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DEC8" w14:textId="69F5FE6D" w:rsidR="000443C0" w:rsidRPr="001E5D9E" w:rsidRDefault="00E56D80" w:rsidP="00E56D80">
      <w:pPr>
        <w:spacing w:after="0"/>
        <w:jc w:val="center"/>
        <w:rPr>
          <w:rFonts w:ascii="TH SarabunPSK" w:hAnsi="TH SarabunPSK" w:cs="TH SarabunPSK" w:hint="cs"/>
          <w:b/>
          <w:bCs/>
          <w:sz w:val="28"/>
          <w:szCs w:val="36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53E8512E" wp14:editId="15458C49">
            <wp:simplePos x="0" y="0"/>
            <wp:positionH relativeFrom="column">
              <wp:posOffset>373075</wp:posOffset>
            </wp:positionH>
            <wp:positionV relativeFrom="paragraph">
              <wp:posOffset>1255217</wp:posOffset>
            </wp:positionV>
            <wp:extent cx="4981042" cy="4850860"/>
            <wp:effectExtent l="0" t="0" r="0" b="6985"/>
            <wp:wrapNone/>
            <wp:docPr id="13481182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1" r="1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96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3C0" w:rsidRPr="001E5D9E" w:rsidSect="00705D4C">
      <w:pgSz w:w="11906" w:h="16838"/>
      <w:pgMar w:top="454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BA"/>
    <w:rsid w:val="000443C0"/>
    <w:rsid w:val="0012341A"/>
    <w:rsid w:val="001235F3"/>
    <w:rsid w:val="00133151"/>
    <w:rsid w:val="001C02FB"/>
    <w:rsid w:val="001E5D9E"/>
    <w:rsid w:val="003E7085"/>
    <w:rsid w:val="00434341"/>
    <w:rsid w:val="004350BA"/>
    <w:rsid w:val="00516DB0"/>
    <w:rsid w:val="00680EF1"/>
    <w:rsid w:val="00705D4C"/>
    <w:rsid w:val="00782BC3"/>
    <w:rsid w:val="007C5D4B"/>
    <w:rsid w:val="008704E4"/>
    <w:rsid w:val="00915BE0"/>
    <w:rsid w:val="00AC00F1"/>
    <w:rsid w:val="00B51A3C"/>
    <w:rsid w:val="00B63E6D"/>
    <w:rsid w:val="00BA331F"/>
    <w:rsid w:val="00CA2AEC"/>
    <w:rsid w:val="00D361D2"/>
    <w:rsid w:val="00D47974"/>
    <w:rsid w:val="00DE23BA"/>
    <w:rsid w:val="00E56D80"/>
    <w:rsid w:val="00EC0B57"/>
    <w:rsid w:val="00EF7850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41F8"/>
  <w15:chartTrackingRefBased/>
  <w15:docId w15:val="{8B0FE0B0-781B-484D-A653-B59BF54D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T4Win10</dc:creator>
  <cp:keywords/>
  <dc:description/>
  <cp:lastModifiedBy>T4Win10</cp:lastModifiedBy>
  <cp:revision>2</cp:revision>
  <cp:lastPrinted>2024-09-09T04:12:00Z</cp:lastPrinted>
  <dcterms:created xsi:type="dcterms:W3CDTF">2025-06-30T01:03:00Z</dcterms:created>
  <dcterms:modified xsi:type="dcterms:W3CDTF">2025-06-30T01:06:00Z</dcterms:modified>
</cp:coreProperties>
</file>