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6C60" w14:textId="646B7464" w:rsidR="00625C4A" w:rsidRPr="00264E3F" w:rsidRDefault="008B6ECA" w:rsidP="00FD3B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6EC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7D5AE8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สนับสนุนการดำเนินงาน</w:t>
      </w:r>
      <w:r w:rsidRPr="008B6ECA">
        <w:rPr>
          <w:rFonts w:ascii="TH SarabunPSK" w:hAnsi="TH SarabunPSK" w:cs="TH SarabunPSK"/>
          <w:b/>
          <w:bCs/>
          <w:sz w:val="32"/>
          <w:szCs w:val="32"/>
          <w:cs/>
        </w:rPr>
        <w:t>ตาม</w:t>
      </w:r>
      <w:r w:rsidR="007D5AE8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แนวทางโครงการ</w:t>
      </w:r>
      <w:r w:rsidRPr="008B6ECA">
        <w:rPr>
          <w:rFonts w:ascii="TH SarabunPSK" w:hAnsi="TH SarabunPSK" w:cs="TH SarabunPSK"/>
          <w:b/>
          <w:bCs/>
          <w:sz w:val="32"/>
          <w:szCs w:val="32"/>
          <w:cs/>
        </w:rPr>
        <w:t>พระราชดำริด้านสาธารณสุข</w:t>
      </w:r>
    </w:p>
    <w:p w14:paraId="2557B546" w14:textId="3C2B65D7" w:rsidR="00B25D3D" w:rsidRDefault="007D5AE8" w:rsidP="00FD3B8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Hlk176272434"/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25D3D"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การเผยแพร่องค์ความรู้เพื่อการอนุรักษ์และใช้ประโยชน์พืชสมุนไพร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bookmarkEnd w:id="0"/>
    <w:p w14:paraId="2F6895A5" w14:textId="087A1F96" w:rsidR="009E5CD6" w:rsidRPr="00264E3F" w:rsidRDefault="00625C4A" w:rsidP="00FD3B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บ้า</w:t>
      </w:r>
      <w:r w:rsidR="00586399">
        <w:rPr>
          <w:rFonts w:ascii="TH SarabunPSK" w:hAnsi="TH SarabunPSK" w:cs="TH SarabunPSK" w:hint="cs"/>
          <w:b/>
          <w:bCs/>
          <w:sz w:val="32"/>
          <w:szCs w:val="32"/>
          <w:cs/>
        </w:rPr>
        <w:t>น..................................</w:t>
      </w:r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</w:t>
      </w:r>
      <w:r w:rsidR="00586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</w:t>
      </w:r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737C"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="00623FD6">
        <w:rPr>
          <w:rFonts w:ascii="TH SarabunPSK" w:hAnsi="TH SarabunPSK" w:cs="TH SarabunPSK" w:hint="cs"/>
          <w:b/>
          <w:bCs/>
          <w:sz w:val="32"/>
          <w:szCs w:val="32"/>
          <w:cs/>
        </w:rPr>
        <w:t>บุ่งหวาย</w:t>
      </w:r>
      <w:r w:rsidR="00FC737C"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อำเภอวารินชำราบ จังหวัดอุบลราชธานี</w:t>
      </w:r>
    </w:p>
    <w:p w14:paraId="6CEE80A5" w14:textId="77777777" w:rsidR="00320377" w:rsidRPr="00264E3F" w:rsidRDefault="00320377" w:rsidP="0032037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3208C98" w14:textId="115B0C2B" w:rsidR="009E5CD6" w:rsidRPr="00264E3F" w:rsidRDefault="00320377" w:rsidP="003203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9E5CD6"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62998567" w14:textId="21C1ACAF" w:rsidR="00D05A88" w:rsidRPr="00264E3F" w:rsidRDefault="00320377" w:rsidP="0000106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="00444233" w:rsidRPr="00264E3F">
        <w:rPr>
          <w:rFonts w:ascii="TH SarabunPSK" w:hAnsi="TH SarabunPSK" w:cs="TH SarabunPSK" w:hint="cs"/>
          <w:sz w:val="32"/>
          <w:szCs w:val="32"/>
          <w:cs/>
        </w:rPr>
        <w:t xml:space="preserve">โครงการอนุรักษ์พืชสมุนไพรได้ดำเนินการจัดตั้งสวนสมุนไพรเพื่อรวบรวมพรรณพืชขึ้นเมื่อ </w:t>
      </w:r>
      <w:r w:rsidR="00521345" w:rsidRPr="00264E3F">
        <w:rPr>
          <w:rFonts w:ascii="TH SarabunPSK" w:hAnsi="TH SarabunPSK" w:cs="TH SarabunPSK" w:hint="cs"/>
          <w:sz w:val="32"/>
          <w:szCs w:val="32"/>
          <w:cs/>
        </w:rPr>
        <w:br/>
      </w:r>
      <w:r w:rsidR="00444233" w:rsidRPr="00264E3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พ.ศ. </w:t>
      </w:r>
      <w:r w:rsidR="00444233" w:rsidRPr="00264E3F">
        <w:rPr>
          <w:rFonts w:ascii="TH SarabunPSK" w:hAnsi="TH SarabunPSK" w:cs="TH SarabunPSK" w:hint="cs"/>
          <w:spacing w:val="-4"/>
          <w:sz w:val="32"/>
          <w:szCs w:val="32"/>
        </w:rPr>
        <w:t xml:space="preserve">2554 </w:t>
      </w:r>
      <w:r w:rsidR="00444233" w:rsidRPr="00264E3F">
        <w:rPr>
          <w:rFonts w:ascii="TH SarabunPSK" w:hAnsi="TH SarabunPSK" w:cs="TH SarabunPSK" w:hint="cs"/>
          <w:spacing w:val="-4"/>
          <w:sz w:val="32"/>
          <w:szCs w:val="32"/>
          <w:cs/>
        </w:rPr>
        <w:t>และดำเนินการต่อเนื่องจนถึงปี พ.ศ.</w:t>
      </w:r>
      <w:r w:rsidR="00444233" w:rsidRPr="00264E3F">
        <w:rPr>
          <w:rFonts w:ascii="TH SarabunPSK" w:hAnsi="TH SarabunPSK" w:cs="TH SarabunPSK" w:hint="cs"/>
          <w:spacing w:val="-4"/>
          <w:sz w:val="32"/>
          <w:szCs w:val="32"/>
        </w:rPr>
        <w:t>256</w:t>
      </w:r>
      <w:r w:rsidR="00305615">
        <w:rPr>
          <w:rFonts w:ascii="TH SarabunPSK" w:hAnsi="TH SarabunPSK" w:cs="TH SarabunPSK"/>
          <w:spacing w:val="-4"/>
          <w:sz w:val="32"/>
          <w:szCs w:val="32"/>
        </w:rPr>
        <w:t>8</w:t>
      </w:r>
      <w:r w:rsidR="00444233" w:rsidRPr="00264E3F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444233" w:rsidRPr="00264E3F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เพื่อสืบสานโครงการอันเนื่องมาจากแนวพระราชดำริฯ</w:t>
      </w:r>
      <w:r w:rsidR="00444233" w:rsidRPr="00264E3F">
        <w:rPr>
          <w:rFonts w:ascii="TH SarabunPSK" w:hAnsi="TH SarabunPSK" w:cs="TH SarabunPSK" w:hint="cs"/>
          <w:sz w:val="32"/>
          <w:szCs w:val="32"/>
        </w:rPr>
        <w:t> </w:t>
      </w:r>
      <w:r w:rsidR="00521345" w:rsidRPr="00264E3F">
        <w:rPr>
          <w:rFonts w:ascii="TH SarabunPSK" w:hAnsi="TH SarabunPSK" w:cs="TH SarabunPSK" w:hint="cs"/>
          <w:sz w:val="32"/>
          <w:szCs w:val="32"/>
        </w:rPr>
        <w:br/>
      </w:r>
      <w:r w:rsidR="00444233" w:rsidRPr="00264E3F">
        <w:rPr>
          <w:rFonts w:ascii="TH SarabunPSK" w:hAnsi="TH SarabunPSK" w:cs="TH SarabunPSK" w:hint="cs"/>
          <w:spacing w:val="-6"/>
          <w:sz w:val="32"/>
          <w:szCs w:val="32"/>
          <w:cs/>
        </w:rPr>
        <w:t>ในโครงการอนุรักษ์พันธุกรรมพืชอันเนื่องมาจากพระราชดำริ สมเด็จพระเทพรัตนราชสุดาฯ สยามบรมราชกุมารี</w:t>
      </w:r>
      <w:r w:rsidR="00001067" w:rsidRPr="00264E3F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="005B31A8" w:rsidRPr="00264E3F">
        <w:rPr>
          <w:rFonts w:ascii="TH SarabunPSK" w:hAnsi="TH SarabunPSK" w:cs="TH SarabunPSK" w:hint="cs"/>
          <w:sz w:val="32"/>
          <w:szCs w:val="32"/>
          <w:cs/>
        </w:rPr>
        <w:t>สมุนไพรไทยนี้มีค่ามาก พระเจ้าอยู่หัวทรงฝากให้รักษาแต่ปู่ ย่า ตา ยาย ใช้กันมา ควรลูกหลานรู้รักษาใช้สืบไป เป็นเอกลักษณ์ของชาติควรศึกษา วิจัยยาประยุกต์ใช้ให้เหมาะสมัย รู้ประโยชน์คุณโทษสมุนไพร เพื่อคนไทยอยู่รอดตลอดกาล พระราชนิพนธ์สมเด็จพระเทพรัตนราชสุดาฯ สยามบรมราชกุมารี</w:t>
      </w:r>
      <w:r w:rsidR="00001067" w:rsidRPr="0026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ประเทศไทยถือว่าเป็นแหล่งกำเ</w:t>
      </w:r>
      <w:r w:rsidR="006E0942" w:rsidRPr="00264E3F">
        <w:rPr>
          <w:rFonts w:ascii="TH SarabunPSK" w:hAnsi="TH SarabunPSK" w:cs="TH SarabunPSK" w:hint="cs"/>
          <w:sz w:val="32"/>
          <w:szCs w:val="32"/>
          <w:cs/>
        </w:rPr>
        <w:t>นิ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ดของสมุนไพรที่หลากหลาย มีภูมิปัญญาการใช้สมุนไพ</w:t>
      </w:r>
      <w:r w:rsidR="006E0942" w:rsidRPr="00264E3F">
        <w:rPr>
          <w:rFonts w:ascii="TH SarabunPSK" w:hAnsi="TH SarabunPSK" w:cs="TH SarabunPSK" w:hint="cs"/>
          <w:sz w:val="32"/>
          <w:szCs w:val="32"/>
          <w:cs/>
        </w:rPr>
        <w:t>ร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 xml:space="preserve">เป็นยารักษาโรคมายาวนาน </w:t>
      </w:r>
      <w:r w:rsidR="00001067" w:rsidRPr="00264E3F">
        <w:rPr>
          <w:rFonts w:ascii="TH SarabunPSK" w:hAnsi="TH SarabunPSK" w:cs="TH SarabunPSK" w:hint="cs"/>
          <w:sz w:val="32"/>
          <w:szCs w:val="32"/>
          <w:cs/>
        </w:rPr>
        <w:br/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มีนักวิทยาศาสตร์ที่มีความรู้ความสามารถ รวมทั้งม</w:t>
      </w:r>
      <w:r w:rsidR="00BF792F">
        <w:rPr>
          <w:rFonts w:ascii="TH SarabunPSK" w:hAnsi="TH SarabunPSK" w:cs="TH SarabunPSK" w:hint="cs"/>
          <w:sz w:val="32"/>
          <w:szCs w:val="32"/>
          <w:cs/>
        </w:rPr>
        <w:t>ี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นโยบายส่งเสริมการพัฒนาจากสมุนไพรเพื่อการใช้ประโยชน์อย่างยั่งยืน เป็นผลให้ประชาชนหันมาดูแลใสใจสุขภาพของตนเอ</w:t>
      </w:r>
      <w:r w:rsidR="005C68D9" w:rsidRPr="00264E3F">
        <w:rPr>
          <w:rFonts w:ascii="TH SarabunPSK" w:hAnsi="TH SarabunPSK" w:cs="TH SarabunPSK" w:hint="cs"/>
          <w:sz w:val="32"/>
          <w:szCs w:val="32"/>
          <w:cs/>
        </w:rPr>
        <w:t>ง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และครอบครัวด้วยการบริโภ</w:t>
      </w:r>
      <w:r w:rsidR="005C68D9" w:rsidRPr="00264E3F">
        <w:rPr>
          <w:rFonts w:ascii="TH SarabunPSK" w:hAnsi="TH SarabunPSK" w:cs="TH SarabunPSK" w:hint="cs"/>
          <w:sz w:val="32"/>
          <w:szCs w:val="32"/>
          <w:cs/>
        </w:rPr>
        <w:t>ค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สมุนไพรมากขึ้น เช่น ฟ้าทะลายโจร กระชาย เป็นต้น ทำให้สมุนไพรเป็นที่นิย</w:t>
      </w:r>
      <w:r w:rsidR="005C68D9" w:rsidRPr="00264E3F">
        <w:rPr>
          <w:rFonts w:ascii="TH SarabunPSK" w:hAnsi="TH SarabunPSK" w:cs="TH SarabunPSK" w:hint="cs"/>
          <w:sz w:val="32"/>
          <w:szCs w:val="32"/>
          <w:cs/>
        </w:rPr>
        <w:t>ม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 xml:space="preserve">และมีความต้องการเพิ่มขึ้น </w:t>
      </w:r>
      <w:r w:rsidR="00001067" w:rsidRPr="00264E3F">
        <w:rPr>
          <w:rFonts w:ascii="TH SarabunPSK" w:hAnsi="TH SarabunPSK" w:cs="TH SarabunPSK" w:hint="cs"/>
          <w:sz w:val="32"/>
          <w:szCs w:val="32"/>
          <w:cs/>
        </w:rPr>
        <w:br/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แต่การใช้สมุนไพรนั้น หากนำมาใช้ไม่ถูกวิธีหรือไม่เหมาะสมแล้ว จากคุณประโย</w:t>
      </w:r>
      <w:r w:rsidR="005C68D9" w:rsidRPr="00264E3F">
        <w:rPr>
          <w:rFonts w:ascii="TH SarabunPSK" w:hAnsi="TH SarabunPSK" w:cs="TH SarabunPSK" w:hint="cs"/>
          <w:sz w:val="32"/>
          <w:szCs w:val="32"/>
          <w:cs/>
        </w:rPr>
        <w:t>ชน์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อาจกลายเป็นโทษได้เช่นเดียวกัน การมีความรู้เกี่ยวกับการใช้สมนโพรจึงมีความสำคัญอย่างยิ่ง สำหรับพื้นพื้นพื้นในแต่ละท้องถิ่นนั้น ถือว่ามีความหลากหลายทางระบนิเวศสูง มีพืชพรรณสมุนไพรนานาพรรณที่สามาร</w:t>
      </w:r>
      <w:r w:rsidR="005C68D9" w:rsidRPr="00264E3F">
        <w:rPr>
          <w:rFonts w:ascii="TH SarabunPSK" w:hAnsi="TH SarabunPSK" w:cs="TH SarabunPSK" w:hint="cs"/>
          <w:sz w:val="32"/>
          <w:szCs w:val="32"/>
          <w:cs/>
        </w:rPr>
        <w:t>ถ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ให้ประโยชน์ทางด้านโภชนาการ มีคุณค่าทางอาหาร และสิ่งที่สำคัญยิ่งคือภูมิปัญญาท้องถิ่นของชาวบ้า</w:t>
      </w:r>
      <w:r w:rsidR="005C68D9" w:rsidRPr="00264E3F">
        <w:rPr>
          <w:rFonts w:ascii="TH SarabunPSK" w:hAnsi="TH SarabunPSK" w:cs="TH SarabunPSK" w:hint="cs"/>
          <w:sz w:val="32"/>
          <w:szCs w:val="32"/>
          <w:cs/>
        </w:rPr>
        <w:t>น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 xml:space="preserve">ที่สืบทอดกันมานาน </w:t>
      </w:r>
      <w:r w:rsidR="00001067" w:rsidRPr="00264E3F">
        <w:rPr>
          <w:rFonts w:ascii="TH SarabunPSK" w:hAnsi="TH SarabunPSK" w:cs="TH SarabunPSK" w:hint="cs"/>
          <w:sz w:val="32"/>
          <w:szCs w:val="32"/>
          <w:cs/>
        </w:rPr>
        <w:br/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จนกลาย</w:t>
      </w:r>
      <w:proofErr w:type="spellStart"/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เป็</w:t>
      </w:r>
      <w:proofErr w:type="spellEnd"/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ัต</w:t>
      </w:r>
      <w:proofErr w:type="spellEnd"/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ลักษณ์ท้องถิ่น อย่างไรก็ตาม องค์ความรู้ทางด้านพืชพรรณสมุนไพรดังกล่า</w:t>
      </w:r>
      <w:r w:rsidR="005C68D9" w:rsidRPr="00264E3F">
        <w:rPr>
          <w:rFonts w:ascii="TH SarabunPSK" w:hAnsi="TH SarabunPSK" w:cs="TH SarabunPSK" w:hint="cs"/>
          <w:sz w:val="32"/>
          <w:szCs w:val="32"/>
          <w:cs/>
        </w:rPr>
        <w:t>ว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ยังขาดการถ่ายทอดให้เด็ก เยาวชน และประชาชนในชุมชนเท่าที่ควร ทำให้ไม่มีผู้สืบทอดภูมิปัญญา</w:t>
      </w:r>
      <w:r w:rsidR="005C68D9" w:rsidRPr="00264E3F">
        <w:rPr>
          <w:rFonts w:ascii="TH SarabunPSK" w:hAnsi="TH SarabunPSK" w:cs="TH SarabunPSK" w:hint="cs"/>
          <w:sz w:val="32"/>
          <w:szCs w:val="32"/>
          <w:cs/>
        </w:rPr>
        <w:t>ด้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านการใ</w:t>
      </w:r>
      <w:r w:rsidR="005C68D9" w:rsidRPr="00264E3F">
        <w:rPr>
          <w:rFonts w:ascii="TH SarabunPSK" w:hAnsi="TH SarabunPSK" w:cs="TH SarabunPSK" w:hint="cs"/>
          <w:sz w:val="32"/>
          <w:szCs w:val="32"/>
          <w:cs/>
        </w:rPr>
        <w:t>ช้สมุน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ไพรท้องถิ่นจากบรรพบุรุษ คนรุ่นหลังขาดความรู้ความเข้าใจเรื่องสมุนไพร ชนิดของพืช</w:t>
      </w:r>
      <w:r w:rsidR="005C68D9" w:rsidRPr="00264E3F">
        <w:rPr>
          <w:rFonts w:ascii="TH SarabunPSK" w:hAnsi="TH SarabunPSK" w:cs="TH SarabunPSK" w:hint="cs"/>
          <w:sz w:val="32"/>
          <w:szCs w:val="32"/>
          <w:cs/>
        </w:rPr>
        <w:t>ส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มุนไ</w:t>
      </w:r>
      <w:r w:rsidR="005C68D9" w:rsidRPr="00264E3F">
        <w:rPr>
          <w:rFonts w:ascii="TH SarabunPSK" w:hAnsi="TH SarabunPSK" w:cs="TH SarabunPSK" w:hint="cs"/>
          <w:sz w:val="32"/>
          <w:szCs w:val="32"/>
          <w:cs/>
        </w:rPr>
        <w:t>พร สรรพคุณและการใ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ช้ประโยชน์ ทั้งยังขาดการสนับสนุนการอนุรักษ์และการขยายพันธุ์พืชสมุนไพร เนื่องจากสม</w:t>
      </w:r>
      <w:r w:rsidR="005C68D9" w:rsidRPr="00264E3F">
        <w:rPr>
          <w:rFonts w:ascii="TH SarabunPSK" w:hAnsi="TH SarabunPSK" w:cs="TH SarabunPSK" w:hint="cs"/>
          <w:sz w:val="32"/>
          <w:szCs w:val="32"/>
          <w:cs/>
        </w:rPr>
        <w:t xml:space="preserve">ุนไพรบางชนิดได้มาจากป่าธรรมชาติ 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แต่ชุมชนมีการบุกรุกมีการตัดไม้ทำลายป่าอย่างต่อเนื่อง ส่งผลให้สมุ</w:t>
      </w:r>
      <w:r w:rsidR="005C68D9" w:rsidRPr="00264E3F">
        <w:rPr>
          <w:rFonts w:ascii="TH SarabunPSK" w:hAnsi="TH SarabunPSK" w:cs="TH SarabunPSK" w:hint="cs"/>
          <w:sz w:val="32"/>
          <w:szCs w:val="32"/>
          <w:cs/>
        </w:rPr>
        <w:t>นไพรในชุมชน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ลดน้อยลง บางชนิดสูญหายไป หรืออาจหาได้ยากขึ้น</w:t>
      </w:r>
    </w:p>
    <w:p w14:paraId="19990526" w14:textId="1B06F161" w:rsidR="00001067" w:rsidRPr="00264E3F" w:rsidRDefault="005C68D9" w:rsidP="00001067">
      <w:pPr>
        <w:tabs>
          <w:tab w:val="left" w:pos="1134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  <w:t>บ้าน....................</w:t>
      </w:r>
      <w:r w:rsidR="00623FD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64E3F">
        <w:rPr>
          <w:rFonts w:ascii="TH SarabunPSK" w:hAnsi="TH SarabunPSK" w:cs="TH SarabunPSK" w:hint="cs"/>
          <w:sz w:val="32"/>
          <w:szCs w:val="32"/>
          <w:cs/>
        </w:rPr>
        <w:t>..... หมู่ที่ .......... ตำบล</w:t>
      </w:r>
      <w:r w:rsidR="00623FD6">
        <w:rPr>
          <w:rFonts w:ascii="TH SarabunPSK" w:hAnsi="TH SarabunPSK" w:cs="TH SarabunPSK" w:hint="cs"/>
          <w:sz w:val="32"/>
          <w:szCs w:val="32"/>
          <w:cs/>
        </w:rPr>
        <w:t>บุ่งหวาย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อำเภอวารินชำราบ จังหวัดอุบลราชธานี ได้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เล็งเห็นถึงความสำคัญของ</w:t>
      </w:r>
      <w:r w:rsidR="00001067" w:rsidRPr="00264E3F">
        <w:rPr>
          <w:rFonts w:ascii="TH SarabunPSK" w:hAnsi="TH SarabunPSK" w:cs="TH SarabunPSK" w:hint="cs"/>
          <w:sz w:val="32"/>
          <w:szCs w:val="32"/>
          <w:cs/>
        </w:rPr>
        <w:t>การเผยแพร่องค์ความรู้เพื่อการอนุรักษ์และใช้ประโยชน์พืชสมุนไพร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ไทยในท้องถิ่นให้เกิดประโยชน์ รวมถึงการอนุรักษ์ภูมิ</w:t>
      </w:r>
      <w:r w:rsidRPr="00264E3F">
        <w:rPr>
          <w:rFonts w:ascii="TH SarabunPSK" w:hAnsi="TH SarabunPSK" w:cs="TH SarabunPSK" w:hint="cs"/>
          <w:sz w:val="32"/>
          <w:szCs w:val="32"/>
          <w:cs/>
        </w:rPr>
        <w:t>ปั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ญญาไทย จึงได้</w:t>
      </w:r>
      <w:r w:rsidRPr="00264E3F">
        <w:rPr>
          <w:rFonts w:ascii="TH SarabunPSK" w:hAnsi="TH SarabunPSK" w:cs="TH SarabunPSK" w:hint="cs"/>
          <w:sz w:val="32"/>
          <w:szCs w:val="32"/>
          <w:cs/>
        </w:rPr>
        <w:t>จัดทำโครงการเผยแพร่องค์ความรู้เพื่อการอนุรักษ์และใช้ประโยชน์พืชสมุนไพร ประจำปี 256</w:t>
      </w:r>
      <w:r w:rsidR="00623FD6">
        <w:rPr>
          <w:rFonts w:ascii="TH SarabunPSK" w:hAnsi="TH SarabunPSK" w:cs="TH SarabunPSK" w:hint="cs"/>
          <w:sz w:val="32"/>
          <w:szCs w:val="32"/>
          <w:cs/>
        </w:rPr>
        <w:t>8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ขึ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้น เพื่อเป็นการเผยแพร่องค์ความรู้เพื่อการอนุรักษ์และใช้ประโยชน์พืชสมุนไพร 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ให้เด็ก เยาวชน และประชาชนในชุมช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D05A88" w:rsidRPr="00264E3F">
        <w:rPr>
          <w:rFonts w:ascii="TH SarabunPSK" w:hAnsi="TH SarabunPSK" w:cs="TH SarabunPSK" w:hint="cs"/>
          <w:sz w:val="32"/>
          <w:szCs w:val="32"/>
          <w:cs/>
        </w:rPr>
        <w:t>ได้เห็นคุณค่าของ</w:t>
      </w:r>
      <w:r w:rsidR="00D05A88" w:rsidRPr="00264E3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สมุนไพรที่มีอยู่ในชุมชน รวมทั้งเป็นประโยชน์ต่อการรักษาสุขภาพ </w:t>
      </w:r>
      <w:r w:rsidR="00001067" w:rsidRPr="00264E3F">
        <w:rPr>
          <w:rFonts w:ascii="TH SarabunPSK" w:hAnsi="TH SarabunPSK" w:cs="TH SarabunPSK" w:hint="cs"/>
          <w:spacing w:val="-10"/>
          <w:sz w:val="32"/>
          <w:szCs w:val="32"/>
          <w:cs/>
        </w:rPr>
        <w:t>ทั้งนี้เพื่อเป็นการส่งเสริมให้หมู่บ้านมีแหล่งเรียนรู้</w:t>
      </w:r>
      <w:r w:rsidR="00001067" w:rsidRPr="00264E3F">
        <w:rPr>
          <w:rFonts w:ascii="TH SarabunPSK" w:hAnsi="TH SarabunPSK" w:cs="TH SarabunPSK" w:hint="cs"/>
          <w:sz w:val="32"/>
          <w:szCs w:val="32"/>
          <w:cs/>
        </w:rPr>
        <w:t>ท้องถิ่นเกี่ยวกับชนิดของพืชพรรณสมุนไพร สรรพคุณ และการอนุรักษ์สมุนไพรเพื่อใช้ประโยชน์ต่อไป</w:t>
      </w:r>
      <w:r w:rsidR="00001067" w:rsidRPr="00264E3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82AB61A" w14:textId="77777777" w:rsidR="00001067" w:rsidRPr="00264E3F" w:rsidRDefault="00001067" w:rsidP="00521345">
      <w:pPr>
        <w:tabs>
          <w:tab w:val="left" w:pos="1134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A3C3A5" w14:textId="77777777" w:rsidR="006A7D98" w:rsidRPr="00264E3F" w:rsidRDefault="006A7D98" w:rsidP="00521345">
      <w:pPr>
        <w:tabs>
          <w:tab w:val="left" w:pos="1134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A188DE" w14:textId="77777777" w:rsidR="007D5AE8" w:rsidRDefault="006A7D98" w:rsidP="007D5AE8">
      <w:pPr>
        <w:tabs>
          <w:tab w:val="left" w:pos="1134"/>
        </w:tabs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4366DEB8" w14:textId="77777777" w:rsidR="007D5AE8" w:rsidRDefault="00E53EEF" w:rsidP="007D5AE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E5CD6"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</w:t>
      </w:r>
      <w:r w:rsidR="00C95EBF" w:rsidRPr="00C95EBF">
        <w:rPr>
          <w:rFonts w:ascii="TH SarabunPSK" w:hAnsi="TH SarabunPSK" w:cs="TH SarabunPSK"/>
          <w:sz w:val="32"/>
          <w:szCs w:val="32"/>
        </w:rPr>
        <w:t xml:space="preserve">  </w:t>
      </w:r>
    </w:p>
    <w:p w14:paraId="6EA3E5CF" w14:textId="2EC47FC8" w:rsidR="00C95EBF" w:rsidRPr="00C95EBF" w:rsidRDefault="00C95EBF" w:rsidP="007D5AE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EBF">
        <w:rPr>
          <w:rFonts w:ascii="TH SarabunPSK" w:hAnsi="TH SarabunPSK" w:cs="TH SarabunPSK"/>
          <w:sz w:val="32"/>
          <w:szCs w:val="32"/>
        </w:rPr>
        <w:t>1</w:t>
      </w:r>
      <w:r w:rsidRPr="00C95EBF">
        <w:rPr>
          <w:rFonts w:ascii="TH SarabunPSK" w:hAnsi="TH SarabunPSK" w:cs="TH SarabunPSK" w:hint="cs"/>
          <w:sz w:val="32"/>
          <w:szCs w:val="32"/>
          <w:cs/>
        </w:rPr>
        <w:t>.เพื่ออนุรักษ์พันธุกรรมพืชเพื่อนำมาใช้ประโยชน์ด้านสาธารณสุข</w:t>
      </w:r>
    </w:p>
    <w:p w14:paraId="4A71DD4B" w14:textId="77777777" w:rsidR="00B026D0" w:rsidRPr="00264E3F" w:rsidRDefault="00B026D0" w:rsidP="00B026D0">
      <w:pPr>
        <w:pStyle w:val="1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176271647"/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="00E53EEF" w:rsidRPr="00264E3F">
        <w:rPr>
          <w:rFonts w:ascii="TH SarabunPSK" w:hAnsi="TH SarabunPSK" w:cs="TH SarabunPSK" w:hint="cs"/>
          <w:sz w:val="32"/>
          <w:szCs w:val="32"/>
          <w:cs/>
        </w:rPr>
        <w:t>2</w:t>
      </w:r>
      <w:r w:rsidR="00C56ECB" w:rsidRPr="00264E3F">
        <w:rPr>
          <w:rFonts w:ascii="TH SarabunPSK" w:hAnsi="TH SarabunPSK" w:cs="TH SarabunPSK" w:hint="cs"/>
          <w:sz w:val="32"/>
          <w:szCs w:val="32"/>
          <w:cs/>
        </w:rPr>
        <w:t>.</w:t>
      </w:r>
      <w:r w:rsidR="0074034C" w:rsidRPr="0026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1345" w:rsidRPr="00264E3F">
        <w:rPr>
          <w:rFonts w:ascii="TH SarabunPSK" w:hAnsi="TH SarabunPSK" w:cs="TH SarabunPSK" w:hint="cs"/>
          <w:sz w:val="32"/>
          <w:szCs w:val="32"/>
          <w:cs/>
        </w:rPr>
        <w:t>เพื่อส่งเสริมให้หมู่บ้าน/ชุมชน มีแหล่งเรียนรู้ท้องถิ่นเกี่ยวกับชนิดของสมุนไพร สรรพคุณ และการใช้ประโยชน์</w:t>
      </w:r>
      <w:r w:rsidR="00521345" w:rsidRPr="00264E3F">
        <w:rPr>
          <w:rFonts w:ascii="TH SarabunPSK" w:hAnsi="TH SarabunPSK" w:cs="TH SarabunPSK" w:hint="cs"/>
          <w:sz w:val="32"/>
          <w:szCs w:val="32"/>
        </w:rPr>
        <w:t xml:space="preserve"> </w:t>
      </w:r>
      <w:r w:rsidR="00521345" w:rsidRPr="00264E3F">
        <w:rPr>
          <w:rFonts w:ascii="TH SarabunPSK" w:hAnsi="TH SarabunPSK" w:cs="TH SarabunPSK" w:hint="cs"/>
          <w:sz w:val="32"/>
          <w:szCs w:val="32"/>
          <w:cs/>
        </w:rPr>
        <w:t>และสมุนไพรในท้องถิ่น รู้จักการนำสมุนไพรไปใช้ประโยชน์ และการอนุรักษ์พืชพรรณสมุนไพ</w:t>
      </w:r>
      <w:r w:rsidRPr="00264E3F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32AB8AE0" w14:textId="73D82B84" w:rsidR="00521345" w:rsidRDefault="00B026D0" w:rsidP="00B026D0">
      <w:pPr>
        <w:pStyle w:val="1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="00C56ECB" w:rsidRPr="00264E3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C95EBF">
        <w:rPr>
          <w:rFonts w:ascii="TH SarabunPSK" w:hAnsi="TH SarabunPSK" w:cs="TH SarabunPSK" w:hint="cs"/>
          <w:sz w:val="32"/>
          <w:szCs w:val="32"/>
          <w:cs/>
        </w:rPr>
        <w:t>เพื่อให้ประชาชนมีความรู้เกี่ยวกับสมุนไพรสรรพคุณและการใช้ประโยชน์ รู้จักนำสมุนไพรไปใช้ประโยชน์ในการดูแลรักษาสุขภาพ เพื่อให้ประชาชนมีสุขภาพดีและสามารถพึ่งพาตนเองได้</w:t>
      </w:r>
      <w:r w:rsidR="00C95EBF">
        <w:rPr>
          <w:rFonts w:ascii="TH SarabunPSK" w:hAnsi="TH SarabunPSK" w:cs="TH SarabunPSK"/>
          <w:sz w:val="32"/>
          <w:szCs w:val="32"/>
        </w:rPr>
        <w:t xml:space="preserve"> </w:t>
      </w:r>
      <w:r w:rsidR="00C95EBF">
        <w:rPr>
          <w:rFonts w:ascii="TH SarabunPSK" w:hAnsi="TH SarabunPSK" w:cs="TH SarabunPSK" w:hint="cs"/>
          <w:sz w:val="32"/>
          <w:szCs w:val="32"/>
          <w:cs/>
        </w:rPr>
        <w:t>ก่อนการเข้าถึงบริการด้านสาธารณสุขระดับทุติยภูมิ</w:t>
      </w:r>
    </w:p>
    <w:p w14:paraId="73CB4ACB" w14:textId="2AF40A64" w:rsidR="00C95EBF" w:rsidRPr="00264E3F" w:rsidRDefault="00C95EBF" w:rsidP="00B026D0">
      <w:pPr>
        <w:pStyle w:val="1"/>
        <w:tabs>
          <w:tab w:val="left" w:pos="1134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.เพื่อให้ประชาชนได้เห็นคุณค่าของสมุนไพรที่มีการอนุรักษ์ไว้และสามารถปลูกไว้เพื่อเป็นสมุนไพรประจำบ้าน</w:t>
      </w:r>
    </w:p>
    <w:bookmarkEnd w:id="1"/>
    <w:p w14:paraId="0F1BB987" w14:textId="3F9ADA0A" w:rsidR="009E5CD6" w:rsidRPr="00264E3F" w:rsidRDefault="00E53EEF" w:rsidP="00521345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E5CD6"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.  เป้าหมาย</w:t>
      </w:r>
    </w:p>
    <w:p w14:paraId="44F59FBD" w14:textId="0FB4C359" w:rsidR="00E53EEF" w:rsidRPr="00264E3F" w:rsidRDefault="00103F0A" w:rsidP="00FA0165">
      <w:pPr>
        <w:tabs>
          <w:tab w:val="left" w:pos="1418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</w:rPr>
        <w:tab/>
      </w:r>
      <w:r w:rsidR="00B026D0" w:rsidRPr="00264E3F">
        <w:rPr>
          <w:rFonts w:ascii="TH SarabunPSK" w:hAnsi="TH SarabunPSK" w:cs="TH SarabunPSK" w:hint="cs"/>
          <w:sz w:val="32"/>
          <w:szCs w:val="32"/>
          <w:cs/>
        </w:rPr>
        <w:t>เด็ก เยาวชน และประชาชน</w:t>
      </w:r>
      <w:r w:rsidR="00C56ECB" w:rsidRPr="00264E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7D98" w:rsidRPr="00264E3F">
        <w:rPr>
          <w:rFonts w:ascii="TH SarabunPSK" w:hAnsi="TH SarabunPSK" w:cs="TH SarabunPSK" w:hint="cs"/>
          <w:sz w:val="32"/>
          <w:szCs w:val="32"/>
          <w:cs/>
        </w:rPr>
        <w:t xml:space="preserve">บ้าน......................... หมู่ที่ ...........  </w:t>
      </w:r>
      <w:r w:rsidR="0067232F" w:rsidRPr="00264E3F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671667">
        <w:rPr>
          <w:rFonts w:ascii="TH SarabunPSK" w:hAnsi="TH SarabunPSK" w:cs="TH SarabunPSK" w:hint="cs"/>
          <w:sz w:val="32"/>
          <w:szCs w:val="32"/>
          <w:cs/>
        </w:rPr>
        <w:t>6</w:t>
      </w:r>
      <w:r w:rsidR="00B026D0" w:rsidRPr="00264E3F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67232F" w:rsidRPr="00264E3F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6C96ABD9" w14:textId="7F9DA882" w:rsidR="009E5CD6" w:rsidRPr="00264E3F" w:rsidRDefault="00E53EEF" w:rsidP="00662C47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46138051"/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9E5CD6"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. วิธีดำเนินการ</w:t>
      </w:r>
    </w:p>
    <w:p w14:paraId="382E6695" w14:textId="656158D2" w:rsidR="009E5CD6" w:rsidRPr="00264E3F" w:rsidRDefault="00345CFE" w:rsidP="00662C47">
      <w:pPr>
        <w:tabs>
          <w:tab w:val="left" w:pos="1418"/>
        </w:tabs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="009E5CD6" w:rsidRPr="00264E3F">
        <w:rPr>
          <w:rFonts w:ascii="TH SarabunPSK" w:hAnsi="TH SarabunPSK" w:cs="TH SarabunPSK" w:hint="cs"/>
          <w:sz w:val="32"/>
          <w:szCs w:val="32"/>
          <w:cs/>
        </w:rPr>
        <w:t>๑. จัดทำโครงการเพื่อขออนุมัติ</w:t>
      </w:r>
    </w:p>
    <w:p w14:paraId="247DCC22" w14:textId="6299513F" w:rsidR="009E5CD6" w:rsidRPr="00264E3F" w:rsidRDefault="00345CFE" w:rsidP="00662C47">
      <w:pPr>
        <w:tabs>
          <w:tab w:val="left" w:pos="1418"/>
        </w:tabs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="009E5CD6" w:rsidRPr="00264E3F">
        <w:rPr>
          <w:rFonts w:ascii="TH SarabunPSK" w:hAnsi="TH SarabunPSK" w:cs="TH SarabunPSK" w:hint="cs"/>
          <w:sz w:val="32"/>
          <w:szCs w:val="32"/>
          <w:cs/>
        </w:rPr>
        <w:t>๒. ประสานงานกับหน่วยงานที่เกี่ยวข้องในพื้นที่</w:t>
      </w:r>
    </w:p>
    <w:p w14:paraId="53315321" w14:textId="2ECEB960" w:rsidR="009E5CD6" w:rsidRPr="00264E3F" w:rsidRDefault="00345CFE" w:rsidP="00662C47">
      <w:pPr>
        <w:tabs>
          <w:tab w:val="left" w:pos="1418"/>
        </w:tabs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="009E5CD6" w:rsidRPr="00264E3F">
        <w:rPr>
          <w:rFonts w:ascii="TH SarabunPSK" w:hAnsi="TH SarabunPSK" w:cs="TH SarabunPSK" w:hint="cs"/>
          <w:sz w:val="32"/>
          <w:szCs w:val="32"/>
          <w:cs/>
        </w:rPr>
        <w:t>๓. ประชาสัมพันธ์โครงการผ่านสื่อต่าง ๆ</w:t>
      </w:r>
    </w:p>
    <w:p w14:paraId="6AF138B5" w14:textId="2ECEFE60" w:rsidR="00C56ECB" w:rsidRPr="00264E3F" w:rsidRDefault="00345CFE" w:rsidP="00662C47">
      <w:pPr>
        <w:pStyle w:val="1"/>
        <w:tabs>
          <w:tab w:val="left" w:pos="1418"/>
        </w:tabs>
        <w:spacing w:after="0" w:line="22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="009E5CD6" w:rsidRPr="00264E3F">
        <w:rPr>
          <w:rFonts w:ascii="TH SarabunPSK" w:hAnsi="TH SarabunPSK" w:cs="TH SarabunPSK" w:hint="cs"/>
          <w:sz w:val="32"/>
          <w:szCs w:val="32"/>
          <w:cs/>
        </w:rPr>
        <w:t>๔. กิจกรรม</w:t>
      </w:r>
      <w:r w:rsidR="0053078D" w:rsidRPr="00264E3F">
        <w:rPr>
          <w:rFonts w:ascii="TH SarabunPSK" w:eastAsia="Calibri" w:hAnsi="TH SarabunPSK" w:cs="TH SarabunPSK" w:hint="cs"/>
          <w:sz w:val="32"/>
          <w:szCs w:val="32"/>
          <w:cs/>
        </w:rPr>
        <w:t>อบรมให้ความรู้</w:t>
      </w:r>
      <w:r w:rsidR="00B026D0" w:rsidRPr="00264E3F">
        <w:rPr>
          <w:rFonts w:ascii="TH SarabunPSK" w:hAnsi="TH SarabunPSK" w:cs="TH SarabunPSK" w:hint="cs"/>
          <w:sz w:val="32"/>
          <w:szCs w:val="32"/>
          <w:cs/>
        </w:rPr>
        <w:t>เผยแพร่องค์ความรู้เพื่อการอนุรักษ์และใช้ประโยชน์พืชสมุนไพร</w:t>
      </w:r>
    </w:p>
    <w:p w14:paraId="77808048" w14:textId="149B92F4" w:rsidR="00B026D0" w:rsidRPr="00264E3F" w:rsidRDefault="0053078D" w:rsidP="00B026D0">
      <w:pPr>
        <w:pStyle w:val="1"/>
        <w:tabs>
          <w:tab w:val="left" w:pos="1418"/>
        </w:tabs>
        <w:spacing w:after="0" w:line="228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  <w:t>5. กิจกรรม</w:t>
      </w:r>
      <w:r w:rsidR="00B026D0" w:rsidRPr="00264E3F">
        <w:rPr>
          <w:rFonts w:ascii="TH SarabunPSK" w:hAnsi="TH SarabunPSK" w:cs="TH SarabunPSK" w:hint="cs"/>
          <w:sz w:val="32"/>
          <w:szCs w:val="32"/>
          <w:cs/>
        </w:rPr>
        <w:t>การปลูกพืชสมุนไพร เพื่ออนุรักษ์และใช้ประโยชน์พืชสมุนไพรในท้องถิ่น</w:t>
      </w:r>
    </w:p>
    <w:p w14:paraId="44A25BF4" w14:textId="292150BA" w:rsidR="0053078D" w:rsidRPr="00264E3F" w:rsidRDefault="0053078D" w:rsidP="00662C47">
      <w:pPr>
        <w:pStyle w:val="1"/>
        <w:tabs>
          <w:tab w:val="left" w:pos="1418"/>
        </w:tabs>
        <w:spacing w:after="0" w:line="22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  <w:t>6. สรุปผลการดำเนินโครงการ</w:t>
      </w:r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A1D77D9" w14:textId="05511DCC" w:rsidR="009E5CD6" w:rsidRPr="00264E3F" w:rsidRDefault="00E53EEF" w:rsidP="00662C47">
      <w:pPr>
        <w:spacing w:before="240" w:after="0" w:line="228" w:lineRule="auto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E5CD6"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. ระยะเวลาดำเนินการ</w:t>
      </w:r>
    </w:p>
    <w:p w14:paraId="278B67C5" w14:textId="3208E945" w:rsidR="009E5CD6" w:rsidRPr="00264E3F" w:rsidRDefault="00345CFE" w:rsidP="00662C47">
      <w:pPr>
        <w:tabs>
          <w:tab w:val="left" w:pos="1418"/>
        </w:tabs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  <w:t>เดือน กันยายน</w:t>
      </w:r>
      <w:r w:rsidR="00FC737C" w:rsidRPr="0026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5C4A" w:rsidRPr="00264E3F">
        <w:rPr>
          <w:rFonts w:ascii="TH SarabunPSK" w:hAnsi="TH SarabunPSK" w:cs="TH SarabunPSK" w:hint="cs"/>
          <w:sz w:val="32"/>
          <w:szCs w:val="32"/>
          <w:cs/>
        </w:rPr>
        <w:t>256</w:t>
      </w:r>
      <w:r w:rsidR="00623FD6">
        <w:rPr>
          <w:rFonts w:ascii="TH SarabunPSK" w:hAnsi="TH SarabunPSK" w:cs="TH SarabunPSK" w:hint="cs"/>
          <w:sz w:val="32"/>
          <w:szCs w:val="32"/>
          <w:cs/>
        </w:rPr>
        <w:t>8</w:t>
      </w:r>
      <w:r w:rsidR="00625C4A" w:rsidRPr="00264E3F">
        <w:rPr>
          <w:rFonts w:ascii="TH SarabunPSK" w:hAnsi="TH SarabunPSK" w:cs="TH SarabunPSK" w:hint="cs"/>
          <w:sz w:val="32"/>
          <w:szCs w:val="32"/>
          <w:cs/>
        </w:rPr>
        <w:t xml:space="preserve"> (หลังจากได้รับงบประมาณสนับสนุนจากองค์การบริหารส่วนตำบล</w:t>
      </w:r>
      <w:r w:rsidR="00623FD6">
        <w:rPr>
          <w:rFonts w:ascii="TH SarabunPSK" w:hAnsi="TH SarabunPSK" w:cs="TH SarabunPSK" w:hint="cs"/>
          <w:sz w:val="32"/>
          <w:szCs w:val="32"/>
          <w:cs/>
        </w:rPr>
        <w:t xml:space="preserve">   บุ่งหวาย</w:t>
      </w:r>
      <w:r w:rsidR="00625C4A" w:rsidRPr="00264E3F">
        <w:rPr>
          <w:rFonts w:ascii="TH SarabunPSK" w:hAnsi="TH SarabunPSK" w:cs="TH SarabunPSK" w:hint="cs"/>
          <w:sz w:val="32"/>
          <w:szCs w:val="32"/>
          <w:cs/>
        </w:rPr>
        <w:t xml:space="preserve"> ในปีงบประมาณ 256</w:t>
      </w:r>
      <w:r w:rsidR="00623FD6">
        <w:rPr>
          <w:rFonts w:ascii="TH SarabunPSK" w:hAnsi="TH SarabunPSK" w:cs="TH SarabunPSK" w:hint="cs"/>
          <w:sz w:val="32"/>
          <w:szCs w:val="32"/>
          <w:cs/>
        </w:rPr>
        <w:t>8</w:t>
      </w:r>
      <w:r w:rsidR="00625C4A" w:rsidRPr="00264E3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308B5BE" w14:textId="2A2E4227" w:rsidR="009E5CD6" w:rsidRPr="00264E3F" w:rsidRDefault="00E53EEF" w:rsidP="00662C47">
      <w:pPr>
        <w:spacing w:before="240"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E5CD6"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. สถานที่ดำเนินการ</w:t>
      </w:r>
    </w:p>
    <w:p w14:paraId="79295D9A" w14:textId="5C6511FE" w:rsidR="00345CFE" w:rsidRPr="00264E3F" w:rsidRDefault="00625C4A" w:rsidP="00662C47">
      <w:pPr>
        <w:tabs>
          <w:tab w:val="left" w:pos="1418"/>
        </w:tabs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822E67" w:rsidRPr="00264E3F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หมู่ที่</w:t>
      </w:r>
      <w:r w:rsidR="00822E67" w:rsidRPr="00264E3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5CFE" w:rsidRPr="00264E3F">
        <w:rPr>
          <w:rFonts w:ascii="TH SarabunPSK" w:hAnsi="TH SarabunPSK" w:cs="TH SarabunPSK" w:hint="cs"/>
          <w:sz w:val="32"/>
          <w:szCs w:val="32"/>
          <w:cs/>
        </w:rPr>
        <w:t>ตำบ</w:t>
      </w:r>
      <w:r w:rsidR="00623FD6">
        <w:rPr>
          <w:rFonts w:ascii="TH SarabunPSK" w:hAnsi="TH SarabunPSK" w:cs="TH SarabunPSK" w:hint="cs"/>
          <w:sz w:val="32"/>
          <w:szCs w:val="32"/>
          <w:cs/>
        </w:rPr>
        <w:t>ลบุ่งหวาย</w:t>
      </w:r>
      <w:r w:rsidR="00345CFE" w:rsidRPr="00264E3F">
        <w:rPr>
          <w:rFonts w:ascii="TH SarabunPSK" w:hAnsi="TH SarabunPSK" w:cs="TH SarabunPSK" w:hint="cs"/>
          <w:sz w:val="32"/>
          <w:szCs w:val="32"/>
          <w:cs/>
        </w:rPr>
        <w:t xml:space="preserve"> อำเภอวารินชำราบ จังหวัดอุบลราชธานี</w:t>
      </w:r>
    </w:p>
    <w:p w14:paraId="16FBE064" w14:textId="3AD63F4C" w:rsidR="00026AD7" w:rsidRPr="00264E3F" w:rsidRDefault="00026AD7" w:rsidP="00662C47">
      <w:pPr>
        <w:tabs>
          <w:tab w:val="left" w:pos="1418"/>
        </w:tabs>
        <w:spacing w:before="240" w:after="0" w:line="228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4E3F">
        <w:rPr>
          <w:rFonts w:ascii="TH SarabunPSK" w:hAnsi="TH SarabunPSK" w:cs="TH SarabunPSK" w:hint="cs"/>
          <w:b/>
          <w:bCs/>
          <w:sz w:val="32"/>
          <w:szCs w:val="32"/>
        </w:rPr>
        <w:t>7.</w:t>
      </w:r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</w:t>
      </w:r>
    </w:p>
    <w:p w14:paraId="5F9370ED" w14:textId="32A48694" w:rsidR="00822E67" w:rsidRPr="00264E3F" w:rsidRDefault="00026AD7" w:rsidP="00822E67">
      <w:pPr>
        <w:tabs>
          <w:tab w:val="left" w:pos="1418"/>
        </w:tabs>
        <w:spacing w:after="0" w:line="228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4E3F">
        <w:rPr>
          <w:rFonts w:ascii="TH SarabunPSK" w:eastAsia="Calibri" w:hAnsi="TH SarabunPSK" w:cs="TH SarabunPSK" w:hint="cs"/>
          <w:sz w:val="32"/>
          <w:szCs w:val="32"/>
        </w:rPr>
        <w:tab/>
      </w:r>
      <w:r w:rsidRPr="00264E3F">
        <w:rPr>
          <w:rFonts w:ascii="TH SarabunPSK" w:eastAsia="Calibri" w:hAnsi="TH SarabunPSK" w:cs="TH SarabunPSK" w:hint="cs"/>
          <w:sz w:val="32"/>
          <w:szCs w:val="32"/>
          <w:cs/>
        </w:rPr>
        <w:t>ขอรับงบประมาณจากองค์การบริหารส่วนตำบล</w:t>
      </w:r>
      <w:r w:rsidR="00623FD6">
        <w:rPr>
          <w:rFonts w:ascii="TH SarabunPSK" w:eastAsia="Calibri" w:hAnsi="TH SarabunPSK" w:cs="TH SarabunPSK" w:hint="cs"/>
          <w:sz w:val="32"/>
          <w:szCs w:val="32"/>
          <w:cs/>
        </w:rPr>
        <w:t>บุ่งหวาย</w:t>
      </w:r>
      <w:r w:rsidRPr="00264E3F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หมวดเงินอุดหนุน ประเภท</w:t>
      </w:r>
      <w:r w:rsidR="001A181F" w:rsidRPr="00264E3F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264E3F">
        <w:rPr>
          <w:rFonts w:ascii="TH SarabunPSK" w:eastAsia="Calibri" w:hAnsi="TH SarabunPSK" w:cs="TH SarabunPSK" w:hint="cs"/>
          <w:sz w:val="32"/>
          <w:szCs w:val="32"/>
          <w:cs/>
        </w:rPr>
        <w:t xml:space="preserve">เงินอุดหนุนสำหรับการดำเนินงานตามแนวทางโครงการพระราชดำริด้านสาธารณสุข ประจำปีงบประมาณ </w:t>
      </w:r>
      <w:r w:rsidR="00625C4A" w:rsidRPr="00264E3F">
        <w:rPr>
          <w:rFonts w:ascii="TH SarabunPSK" w:eastAsia="Calibri" w:hAnsi="TH SarabunPSK" w:cs="TH SarabunPSK" w:hint="cs"/>
          <w:sz w:val="32"/>
          <w:szCs w:val="32"/>
          <w:cs/>
        </w:rPr>
        <w:t>256</w:t>
      </w:r>
      <w:r w:rsidR="00623FD6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264E3F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เป็นเงิน  20,000 บาท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เพื่อเป็นค่าใช้จ่าย </w:t>
      </w:r>
      <w:r w:rsidRPr="00264E3F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14:paraId="48B5EDF6" w14:textId="158D71A6" w:rsidR="001A181F" w:rsidRPr="00264E3F" w:rsidRDefault="00822E67" w:rsidP="00822E67">
      <w:pPr>
        <w:tabs>
          <w:tab w:val="left" w:pos="1418"/>
        </w:tabs>
        <w:spacing w:after="0" w:line="228" w:lineRule="auto"/>
        <w:ind w:left="1418"/>
        <w:rPr>
          <w:rFonts w:ascii="TH SarabunPSK" w:eastAsia="Calibri" w:hAnsi="TH SarabunPSK" w:cs="TH SarabunPSK"/>
          <w:sz w:val="32"/>
          <w:szCs w:val="32"/>
        </w:rPr>
      </w:pPr>
      <w:r w:rsidRPr="00264E3F">
        <w:rPr>
          <w:rFonts w:ascii="TH SarabunPSK" w:eastAsia="Calibri" w:hAnsi="TH SarabunPSK" w:cs="TH SarabunPSK" w:hint="cs"/>
          <w:sz w:val="32"/>
          <w:szCs w:val="32"/>
        </w:rPr>
        <w:tab/>
      </w:r>
      <w:r w:rsidR="004C22A9" w:rsidRPr="00264E3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กิจกรรมที่ 1</w:t>
      </w:r>
      <w:r w:rsidR="004C22A9" w:rsidRPr="00264E3F">
        <w:rPr>
          <w:rFonts w:ascii="TH SarabunPSK" w:eastAsia="Calibri" w:hAnsi="TH SarabunPSK" w:cs="TH SarabunPSK" w:hint="cs"/>
          <w:sz w:val="32"/>
          <w:szCs w:val="32"/>
          <w:cs/>
        </w:rPr>
        <w:t xml:space="preserve"> อบรม</w:t>
      </w:r>
      <w:r w:rsidR="00C56ECB" w:rsidRPr="00264E3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264E3F">
        <w:rPr>
          <w:rFonts w:ascii="TH SarabunPSK" w:eastAsia="Calibri" w:hAnsi="TH SarabunPSK" w:cs="TH SarabunPSK" w:hint="cs"/>
          <w:sz w:val="32"/>
          <w:szCs w:val="32"/>
          <w:cs/>
        </w:rPr>
        <w:t>ความรู้</w:t>
      </w:r>
      <w:r w:rsidRPr="00264E3F">
        <w:rPr>
          <w:rFonts w:ascii="TH SarabunPSK" w:hAnsi="TH SarabunPSK" w:cs="TH SarabunPSK" w:hint="cs"/>
          <w:sz w:val="32"/>
          <w:szCs w:val="32"/>
          <w:cs/>
        </w:rPr>
        <w:t>เผยแพร่องค์ความรู้เพื่อการอนุรักษ์และใช้ประโยชน์พืชสมุนไพ</w:t>
      </w:r>
      <w:r w:rsidR="00264E3F">
        <w:rPr>
          <w:rFonts w:ascii="TH SarabunPSK" w:hAnsi="TH SarabunPSK" w:cs="TH SarabunPSK" w:hint="cs"/>
          <w:sz w:val="32"/>
          <w:szCs w:val="32"/>
          <w:cs/>
        </w:rPr>
        <w:t>ร</w:t>
      </w:r>
      <w:r w:rsidR="00026AD7" w:rsidRPr="00264E3F">
        <w:rPr>
          <w:rFonts w:ascii="TH SarabunPSK" w:hAnsi="TH SarabunPSK" w:cs="TH SarabunPSK" w:hint="cs"/>
          <w:sz w:val="32"/>
          <w:szCs w:val="32"/>
        </w:rPr>
        <w:t>1</w:t>
      </w:r>
      <w:r w:rsidR="00026AD7" w:rsidRPr="00264E3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03F0A" w:rsidRPr="00264E3F">
        <w:rPr>
          <w:rFonts w:ascii="TH SarabunPSK" w:hAnsi="TH SarabunPSK" w:cs="TH SarabunPSK" w:hint="cs"/>
          <w:sz w:val="32"/>
          <w:szCs w:val="32"/>
          <w:cs/>
        </w:rPr>
        <w:t xml:space="preserve">ค่าอาหารกลางวัน  จำนวน </w:t>
      </w:r>
      <w:r w:rsidR="00A94F67">
        <w:rPr>
          <w:rFonts w:ascii="TH SarabunPSK" w:hAnsi="TH SarabunPSK" w:cs="TH SarabunPSK" w:hint="cs"/>
          <w:sz w:val="32"/>
          <w:szCs w:val="32"/>
          <w:cs/>
        </w:rPr>
        <w:t>60</w:t>
      </w:r>
      <w:r w:rsidR="004465BA" w:rsidRPr="00264E3F">
        <w:rPr>
          <w:rFonts w:ascii="TH SarabunPSK" w:hAnsi="TH SarabunPSK" w:cs="TH SarabunPSK" w:hint="cs"/>
          <w:sz w:val="32"/>
          <w:szCs w:val="32"/>
        </w:rPr>
        <w:t xml:space="preserve"> </w:t>
      </w:r>
      <w:r w:rsidR="00103F0A" w:rsidRPr="00264E3F">
        <w:rPr>
          <w:rFonts w:ascii="TH SarabunPSK" w:hAnsi="TH SarabunPSK" w:cs="TH SarabunPSK" w:hint="cs"/>
          <w:sz w:val="32"/>
          <w:szCs w:val="32"/>
          <w:cs/>
        </w:rPr>
        <w:t>คน</w:t>
      </w:r>
      <w:r w:rsidR="00103F0A" w:rsidRPr="00264E3F">
        <w:rPr>
          <w:rFonts w:ascii="TH SarabunPSK" w:hAnsi="TH SarabunPSK" w:cs="TH SarabunPSK" w:hint="cs"/>
          <w:sz w:val="32"/>
          <w:szCs w:val="32"/>
        </w:rPr>
        <w:t xml:space="preserve"> x 1</w:t>
      </w:r>
      <w:r w:rsidR="00103F0A" w:rsidRPr="00264E3F">
        <w:rPr>
          <w:rFonts w:ascii="TH SarabunPSK" w:hAnsi="TH SarabunPSK" w:cs="TH SarabunPSK" w:hint="cs"/>
          <w:sz w:val="32"/>
          <w:szCs w:val="32"/>
          <w:cs/>
        </w:rPr>
        <w:t xml:space="preserve"> วัน </w:t>
      </w:r>
      <w:r w:rsidR="00103F0A" w:rsidRPr="00264E3F">
        <w:rPr>
          <w:rFonts w:ascii="TH SarabunPSK" w:hAnsi="TH SarabunPSK" w:cs="TH SarabunPSK" w:hint="cs"/>
          <w:sz w:val="32"/>
          <w:szCs w:val="32"/>
        </w:rPr>
        <w:t xml:space="preserve">x </w:t>
      </w:r>
      <w:r w:rsidR="00A94F67">
        <w:rPr>
          <w:rFonts w:ascii="TH SarabunPSK" w:hAnsi="TH SarabunPSK" w:cs="TH SarabunPSK"/>
          <w:sz w:val="32"/>
          <w:szCs w:val="32"/>
        </w:rPr>
        <w:t>70</w:t>
      </w:r>
      <w:r w:rsidR="00103F0A" w:rsidRPr="00264E3F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1A181F"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03F0A" w:rsidRPr="00264E3F">
        <w:rPr>
          <w:rFonts w:ascii="TH SarabunPSK" w:hAnsi="TH SarabunPSK" w:cs="TH SarabunPSK" w:hint="cs"/>
          <w:sz w:val="32"/>
          <w:szCs w:val="32"/>
          <w:cs/>
        </w:rPr>
        <w:t xml:space="preserve">เป็นเงิน  </w:t>
      </w:r>
      <w:r w:rsidR="00A94F67">
        <w:rPr>
          <w:rFonts w:ascii="TH SarabunPSK" w:hAnsi="TH SarabunPSK" w:cs="TH SarabunPSK" w:hint="cs"/>
          <w:sz w:val="32"/>
          <w:szCs w:val="32"/>
          <w:cs/>
        </w:rPr>
        <w:t>4,200</w:t>
      </w:r>
      <w:r w:rsidR="00103F0A" w:rsidRPr="00264E3F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026AD7" w:rsidRPr="00264E3F">
        <w:rPr>
          <w:rFonts w:ascii="TH SarabunPSK" w:hAnsi="TH SarabunPSK" w:cs="TH SarabunPSK" w:hint="cs"/>
          <w:sz w:val="32"/>
          <w:szCs w:val="32"/>
          <w:cs/>
        </w:rPr>
        <w:br/>
      </w:r>
      <w:r w:rsidR="00C56ECB"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="00103F0A" w:rsidRPr="00264E3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026AD7" w:rsidRPr="00264E3F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1A181F" w:rsidRPr="00264E3F">
        <w:rPr>
          <w:rFonts w:ascii="TH SarabunPSK" w:hAnsi="TH SarabunPSK" w:cs="TH SarabunPSK" w:hint="cs"/>
          <w:sz w:val="32"/>
          <w:szCs w:val="32"/>
          <w:cs/>
        </w:rPr>
        <w:t xml:space="preserve">อาหารว่างพร้อมเครื่องดื่ม จำนวน </w:t>
      </w:r>
      <w:r w:rsidR="00026AD7" w:rsidRPr="0026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F67">
        <w:rPr>
          <w:rFonts w:ascii="TH SarabunPSK" w:hAnsi="TH SarabunPSK" w:cs="TH SarabunPSK" w:hint="cs"/>
          <w:sz w:val="32"/>
          <w:szCs w:val="32"/>
          <w:cs/>
        </w:rPr>
        <w:t>60</w:t>
      </w:r>
      <w:r w:rsidR="001A181F" w:rsidRPr="00264E3F">
        <w:rPr>
          <w:rFonts w:ascii="TH SarabunPSK" w:hAnsi="TH SarabunPSK" w:cs="TH SarabunPSK" w:hint="cs"/>
          <w:sz w:val="32"/>
          <w:szCs w:val="32"/>
        </w:rPr>
        <w:t xml:space="preserve"> </w:t>
      </w:r>
      <w:r w:rsidR="00026AD7" w:rsidRPr="00264E3F">
        <w:rPr>
          <w:rFonts w:ascii="TH SarabunPSK" w:hAnsi="TH SarabunPSK" w:cs="TH SarabunPSK" w:hint="cs"/>
          <w:sz w:val="32"/>
          <w:szCs w:val="32"/>
          <w:cs/>
        </w:rPr>
        <w:t>ค</w:t>
      </w:r>
      <w:r w:rsidR="001A181F" w:rsidRPr="00264E3F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1A181F" w:rsidRPr="00264E3F">
        <w:rPr>
          <w:rFonts w:ascii="TH SarabunPSK" w:hAnsi="TH SarabunPSK" w:cs="TH SarabunPSK" w:hint="cs"/>
          <w:sz w:val="32"/>
          <w:szCs w:val="32"/>
        </w:rPr>
        <w:t xml:space="preserve">x </w:t>
      </w:r>
      <w:r w:rsidR="00A94F67">
        <w:rPr>
          <w:rFonts w:ascii="TH SarabunPSK" w:hAnsi="TH SarabunPSK" w:cs="TH SarabunPSK"/>
          <w:sz w:val="32"/>
          <w:szCs w:val="32"/>
        </w:rPr>
        <w:t>1</w:t>
      </w:r>
      <w:r w:rsidR="001A181F" w:rsidRPr="00264E3F">
        <w:rPr>
          <w:rFonts w:ascii="TH SarabunPSK" w:hAnsi="TH SarabunPSK" w:cs="TH SarabunPSK" w:hint="cs"/>
          <w:sz w:val="32"/>
          <w:szCs w:val="32"/>
          <w:cs/>
        </w:rPr>
        <w:t xml:space="preserve"> มื้อ </w:t>
      </w:r>
      <w:r w:rsidR="001A181F" w:rsidRPr="00264E3F">
        <w:rPr>
          <w:rFonts w:ascii="TH SarabunPSK" w:hAnsi="TH SarabunPSK" w:cs="TH SarabunPSK" w:hint="cs"/>
          <w:sz w:val="32"/>
          <w:szCs w:val="32"/>
        </w:rPr>
        <w:t xml:space="preserve">x </w:t>
      </w:r>
      <w:r w:rsidR="004465BA" w:rsidRPr="00264E3F">
        <w:rPr>
          <w:rFonts w:ascii="TH SarabunPSK" w:hAnsi="TH SarabunPSK" w:cs="TH SarabunPSK" w:hint="cs"/>
          <w:sz w:val="32"/>
          <w:szCs w:val="32"/>
        </w:rPr>
        <w:t>3</w:t>
      </w:r>
      <w:r w:rsidR="00A94F67">
        <w:rPr>
          <w:rFonts w:ascii="TH SarabunPSK" w:hAnsi="TH SarabunPSK" w:cs="TH SarabunPSK"/>
          <w:sz w:val="32"/>
          <w:szCs w:val="32"/>
        </w:rPr>
        <w:t>5</w:t>
      </w:r>
      <w:r w:rsidR="001A181F" w:rsidRPr="00264E3F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10017020" w14:textId="2C0C5919" w:rsidR="004C22A9" w:rsidRPr="00264E3F" w:rsidRDefault="001A181F" w:rsidP="00822E67">
      <w:pPr>
        <w:tabs>
          <w:tab w:val="left" w:pos="1418"/>
          <w:tab w:val="left" w:pos="1701"/>
          <w:tab w:val="left" w:pos="7088"/>
          <w:tab w:val="left" w:pos="7371"/>
        </w:tabs>
        <w:spacing w:after="0" w:line="228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="00026AD7" w:rsidRPr="00264E3F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4F67">
        <w:rPr>
          <w:rFonts w:ascii="TH SarabunPSK" w:hAnsi="TH SarabunPSK" w:cs="TH SarabunPSK" w:hint="cs"/>
          <w:sz w:val="32"/>
          <w:szCs w:val="32"/>
          <w:cs/>
        </w:rPr>
        <w:t>2,100</w:t>
      </w:r>
      <w:r w:rsidR="00026AD7" w:rsidRPr="00264E3F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</w:p>
    <w:p w14:paraId="6B836AE8" w14:textId="3C9C02A9" w:rsidR="00026AD7" w:rsidRPr="00264E3F" w:rsidRDefault="004C22A9" w:rsidP="00662C47">
      <w:pPr>
        <w:tabs>
          <w:tab w:val="left" w:pos="1418"/>
          <w:tab w:val="left" w:pos="1701"/>
          <w:tab w:val="left" w:pos="7088"/>
          <w:tab w:val="left" w:pos="7371"/>
        </w:tabs>
        <w:spacing w:after="0" w:line="228" w:lineRule="auto"/>
        <w:ind w:left="1418" w:hanging="1418"/>
        <w:rPr>
          <w:rFonts w:ascii="TH SarabunPSK" w:eastAsia="Calibri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  <w:t>3. ค่าวิทย</w:t>
      </w:r>
      <w:r w:rsidR="00501924" w:rsidRPr="00264E3F">
        <w:rPr>
          <w:rFonts w:ascii="TH SarabunPSK" w:hAnsi="TH SarabunPSK" w:cs="TH SarabunPSK" w:hint="cs"/>
          <w:sz w:val="32"/>
          <w:szCs w:val="32"/>
          <w:cs/>
        </w:rPr>
        <w:t>า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กร จำนวน  </w:t>
      </w:r>
      <w:r w:rsidR="00A94F67">
        <w:rPr>
          <w:rFonts w:ascii="TH SarabunPSK" w:hAnsi="TH SarabunPSK" w:cs="TH SarabunPSK" w:hint="cs"/>
          <w:sz w:val="32"/>
          <w:szCs w:val="32"/>
          <w:cs/>
        </w:rPr>
        <w:t>3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ชั่วโมง ๆละ </w:t>
      </w:r>
      <w:r w:rsidR="00035335" w:rsidRPr="00264E3F">
        <w:rPr>
          <w:rFonts w:ascii="TH SarabunPSK" w:hAnsi="TH SarabunPSK" w:cs="TH SarabunPSK" w:hint="cs"/>
          <w:sz w:val="32"/>
          <w:szCs w:val="32"/>
          <w:cs/>
        </w:rPr>
        <w:t>6</w:t>
      </w:r>
      <w:r w:rsidRPr="00264E3F">
        <w:rPr>
          <w:rFonts w:ascii="TH SarabunPSK" w:hAnsi="TH SarabunPSK" w:cs="TH SarabunPSK" w:hint="cs"/>
          <w:sz w:val="32"/>
          <w:szCs w:val="32"/>
          <w:cs/>
        </w:rPr>
        <w:t>00 บาท</w:t>
      </w:r>
      <w:r w:rsidRPr="00264E3F"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เป็นเงิน  </w:t>
      </w:r>
      <w:r w:rsidR="00A94F67">
        <w:rPr>
          <w:rFonts w:ascii="TH SarabunPSK" w:hAnsi="TH SarabunPSK" w:cs="TH SarabunPSK" w:hint="cs"/>
          <w:sz w:val="32"/>
          <w:szCs w:val="32"/>
          <w:cs/>
        </w:rPr>
        <w:t xml:space="preserve">1,800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026AD7" w:rsidRPr="00264E3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1CE1487E" w14:textId="6302305B" w:rsidR="00A94F67" w:rsidRPr="00264E3F" w:rsidRDefault="001A181F" w:rsidP="00662C47">
      <w:pPr>
        <w:pStyle w:val="a3"/>
        <w:tabs>
          <w:tab w:val="left" w:pos="1418"/>
          <w:tab w:val="left" w:pos="7088"/>
        </w:tabs>
        <w:spacing w:line="228" w:lineRule="auto"/>
        <w:rPr>
          <w:rFonts w:ascii="TH SarabunPSK" w:hAnsi="TH SarabunPSK" w:cs="TH SarabunPSK"/>
          <w:sz w:val="32"/>
          <w:szCs w:val="32"/>
          <w:cs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="004C22A9" w:rsidRPr="00264E3F">
        <w:rPr>
          <w:rFonts w:ascii="TH SarabunPSK" w:hAnsi="TH SarabunPSK" w:cs="TH SarabunPSK" w:hint="cs"/>
          <w:sz w:val="32"/>
          <w:szCs w:val="32"/>
        </w:rPr>
        <w:t xml:space="preserve">4. </w:t>
      </w:r>
      <w:r w:rsidR="004C22A9" w:rsidRPr="00264E3F">
        <w:rPr>
          <w:rFonts w:ascii="TH SarabunPSK" w:hAnsi="TH SarabunPSK" w:cs="TH SarabunPSK" w:hint="cs"/>
          <w:sz w:val="32"/>
          <w:szCs w:val="32"/>
          <w:cs/>
        </w:rPr>
        <w:t>ค่าป้ายไวนิลประชาสัมพันธ์โครงการ จำนวน 1 ป้าย</w:t>
      </w:r>
      <w:r w:rsidR="004C22A9" w:rsidRPr="00264E3F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4C22A9" w:rsidRPr="00264E3F">
        <w:rPr>
          <w:rFonts w:ascii="TH SarabunPSK" w:hAnsi="TH SarabunPSK" w:cs="TH SarabunPSK" w:hint="cs"/>
          <w:sz w:val="32"/>
          <w:szCs w:val="32"/>
          <w:cs/>
        </w:rPr>
        <w:t xml:space="preserve">เป็นเงิน  </w:t>
      </w:r>
      <w:r w:rsidR="00A94F67">
        <w:rPr>
          <w:rFonts w:ascii="TH SarabunPSK" w:hAnsi="TH SarabunPSK" w:cs="TH SarabunPSK" w:hint="cs"/>
          <w:sz w:val="32"/>
          <w:szCs w:val="32"/>
          <w:cs/>
        </w:rPr>
        <w:t>360</w:t>
      </w:r>
      <w:proofErr w:type="gramEnd"/>
      <w:r w:rsidR="004C22A9" w:rsidRPr="00264E3F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0CB4415A" w14:textId="2C702EA4" w:rsidR="00671667" w:rsidRPr="007D5AE8" w:rsidRDefault="00FA0165" w:rsidP="007D5AE8">
      <w:pPr>
        <w:pStyle w:val="a3"/>
        <w:tabs>
          <w:tab w:val="left" w:pos="1418"/>
          <w:tab w:val="left" w:pos="7088"/>
        </w:tabs>
        <w:spacing w:line="228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 </w:t>
      </w:r>
      <w:r w:rsidR="00A94F67">
        <w:rPr>
          <w:rFonts w:ascii="TH SarabunPSK" w:hAnsi="TH SarabunPSK" w:cs="TH SarabunPSK" w:hint="cs"/>
          <w:sz w:val="32"/>
          <w:szCs w:val="32"/>
          <w:cs/>
        </w:rPr>
        <w:t>8,460</w:t>
      </w:r>
      <w:r w:rsidR="00822E67" w:rsidRPr="00264E3F">
        <w:rPr>
          <w:rFonts w:ascii="TH SarabunPSK" w:hAnsi="TH SarabunPSK" w:cs="TH SarabunPSK" w:hint="cs"/>
          <w:sz w:val="32"/>
          <w:szCs w:val="32"/>
        </w:rPr>
        <w:t xml:space="preserve">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B069C96" w14:textId="5609FA86" w:rsidR="00264E3F" w:rsidRPr="00264E3F" w:rsidRDefault="00264E3F" w:rsidP="00264E3F">
      <w:pPr>
        <w:pStyle w:val="a3"/>
        <w:tabs>
          <w:tab w:val="left" w:pos="1418"/>
          <w:tab w:val="left" w:pos="7088"/>
        </w:tabs>
        <w:spacing w:before="240"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14:paraId="6A204557" w14:textId="77777777" w:rsidR="00A94F67" w:rsidRDefault="00C84187" w:rsidP="00A94F67">
      <w:pPr>
        <w:pStyle w:val="a3"/>
        <w:tabs>
          <w:tab w:val="left" w:pos="1418"/>
          <w:tab w:val="left" w:pos="7088"/>
        </w:tabs>
        <w:spacing w:before="120" w:line="228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="004465E7" w:rsidRPr="00264E3F">
        <w:rPr>
          <w:rFonts w:ascii="TH SarabunPSK" w:hAnsi="TH SarabunPSK" w:cs="TH SarabunPSK" w:hint="cs"/>
          <w:b/>
          <w:bCs/>
          <w:spacing w:val="-10"/>
          <w:sz w:val="32"/>
          <w:szCs w:val="32"/>
          <w:u w:val="single"/>
          <w:cs/>
        </w:rPr>
        <w:t>กิจกรรมที่ 2</w:t>
      </w:r>
      <w:r w:rsidR="004465E7" w:rsidRPr="00264E3F">
        <w:rPr>
          <w:rFonts w:ascii="TH SarabunPSK" w:hAnsi="TH SarabunPSK" w:cs="TH SarabunPSK" w:hint="cs"/>
          <w:spacing w:val="-10"/>
          <w:sz w:val="32"/>
          <w:szCs w:val="32"/>
        </w:rPr>
        <w:t xml:space="preserve"> </w:t>
      </w:r>
      <w:r w:rsidR="0053078D" w:rsidRPr="00264E3F">
        <w:rPr>
          <w:rFonts w:ascii="TH SarabunPSK" w:hAnsi="TH SarabunPSK" w:cs="TH SarabunPSK" w:hint="cs"/>
          <w:spacing w:val="-10"/>
          <w:sz w:val="32"/>
          <w:szCs w:val="32"/>
          <w:cs/>
        </w:rPr>
        <w:t>กิจกรรม</w:t>
      </w:r>
      <w:r w:rsidR="00822E67" w:rsidRPr="00264E3F">
        <w:rPr>
          <w:rFonts w:ascii="TH SarabunPSK" w:hAnsi="TH SarabunPSK" w:cs="TH SarabunPSK" w:hint="cs"/>
          <w:spacing w:val="-10"/>
          <w:sz w:val="32"/>
          <w:szCs w:val="32"/>
          <w:cs/>
        </w:rPr>
        <w:t>การปลูกพืชสมุนไพร เพื่ออนุรักษ์และใช้ประโยชน์พืชสมุนไพรในท้องถิ่น</w:t>
      </w:r>
    </w:p>
    <w:p w14:paraId="5E64473D" w14:textId="2CB40008" w:rsidR="00C56ECB" w:rsidRPr="00A94F67" w:rsidRDefault="00A94F67" w:rsidP="00A94F67">
      <w:pPr>
        <w:tabs>
          <w:tab w:val="left" w:pos="1418"/>
        </w:tabs>
        <w:spacing w:after="0" w:line="228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. ค่าอาหารว่างพร้อมเครื่องดื่ม จำนวน 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264E3F">
        <w:rPr>
          <w:rFonts w:ascii="TH SarabunPSK" w:hAnsi="TH SarabunPSK" w:cs="TH SarabunPSK" w:hint="cs"/>
          <w:sz w:val="32"/>
          <w:szCs w:val="32"/>
        </w:rPr>
        <w:t xml:space="preserve">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264E3F">
        <w:rPr>
          <w:rFonts w:ascii="TH SarabunPSK" w:hAnsi="TH SarabunPSK" w:cs="TH SarabunPSK" w:hint="cs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</w:rPr>
        <w:t>1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มื้อ </w:t>
      </w:r>
      <w:r w:rsidRPr="00264E3F">
        <w:rPr>
          <w:rFonts w:ascii="TH SarabunPSK" w:hAnsi="TH SarabunPSK" w:cs="TH SarabunPSK" w:hint="cs"/>
          <w:sz w:val="32"/>
          <w:szCs w:val="32"/>
        </w:rPr>
        <w:t>x 3</w:t>
      </w:r>
      <w:r>
        <w:rPr>
          <w:rFonts w:ascii="TH SarabunPSK" w:hAnsi="TH SarabunPSK" w:cs="TH SarabunPSK"/>
          <w:sz w:val="32"/>
          <w:szCs w:val="32"/>
        </w:rPr>
        <w:t>5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 w:hint="cs"/>
          <w:sz w:val="32"/>
          <w:szCs w:val="32"/>
          <w:cs/>
        </w:rPr>
        <w:t>2,100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2FFE9F5D" w14:textId="5603E4EA" w:rsidR="006A7D98" w:rsidRPr="00264E3F" w:rsidRDefault="00C56ECB" w:rsidP="00264E3F">
      <w:pPr>
        <w:tabs>
          <w:tab w:val="left" w:pos="1418"/>
          <w:tab w:val="left" w:pos="1701"/>
          <w:tab w:val="left" w:pos="7088"/>
        </w:tabs>
        <w:spacing w:after="0" w:line="228" w:lineRule="auto"/>
        <w:ind w:left="1418" w:hanging="1418"/>
        <w:rPr>
          <w:rFonts w:ascii="TH SarabunPSK" w:hAnsi="TH SarabunPSK" w:cs="TH SarabunPSK"/>
          <w:sz w:val="32"/>
          <w:szCs w:val="32"/>
          <w:lang w:val="th-TH"/>
        </w:rPr>
      </w:pPr>
      <w:r w:rsidRPr="00264E3F">
        <w:rPr>
          <w:rFonts w:ascii="TH SarabunPSK" w:hAnsi="TH SarabunPSK" w:cs="TH SarabunPSK" w:hint="cs"/>
          <w:sz w:val="32"/>
          <w:szCs w:val="32"/>
        </w:rPr>
        <w:tab/>
      </w:r>
      <w:r w:rsidR="00822E67" w:rsidRPr="00264E3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6A7D98" w:rsidRPr="00264E3F">
        <w:rPr>
          <w:rFonts w:ascii="TH SarabunPSK" w:hAnsi="TH SarabunPSK" w:cs="TH SarabunPSK" w:hint="cs"/>
          <w:sz w:val="32"/>
          <w:szCs w:val="32"/>
          <w:cs/>
          <w:lang w:val="th-TH"/>
        </w:rPr>
        <w:t>วัสดุอุปกรณ์สำหรับผู้เข้าร่วมอบร</w:t>
      </w:r>
      <w:r w:rsidR="00A94F67">
        <w:rPr>
          <w:rFonts w:ascii="TH SarabunPSK" w:hAnsi="TH SarabunPSK" w:cs="TH SarabunPSK" w:hint="cs"/>
          <w:sz w:val="32"/>
          <w:szCs w:val="32"/>
          <w:cs/>
          <w:lang w:val="th-TH"/>
        </w:rPr>
        <w:t>ม</w:t>
      </w:r>
      <w:r w:rsidR="00A94F6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A94F6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</w:t>
      </w:r>
      <w:r w:rsidR="006A7D98" w:rsidRPr="00264E3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เป็นเงิน  </w:t>
      </w:r>
      <w:r w:rsidR="00A94F67">
        <w:rPr>
          <w:rFonts w:ascii="TH SarabunPSK" w:hAnsi="TH SarabunPSK" w:cs="TH SarabunPSK" w:hint="cs"/>
          <w:sz w:val="32"/>
          <w:szCs w:val="32"/>
          <w:cs/>
          <w:lang w:val="th-TH"/>
        </w:rPr>
        <w:t>9,440</w:t>
      </w:r>
      <w:r w:rsidR="00971C12" w:rsidRPr="00264E3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บาท</w:t>
      </w:r>
    </w:p>
    <w:p w14:paraId="36CDAC49" w14:textId="614CB8F2" w:rsidR="00C43DAA" w:rsidRPr="00264E3F" w:rsidRDefault="006A7D98" w:rsidP="00264E3F">
      <w:pPr>
        <w:tabs>
          <w:tab w:val="left" w:pos="1418"/>
          <w:tab w:val="left" w:pos="1701"/>
          <w:tab w:val="left" w:pos="1985"/>
          <w:tab w:val="left" w:pos="7088"/>
          <w:tab w:val="left" w:pos="7371"/>
        </w:tabs>
        <w:spacing w:after="0" w:line="228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264E3F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2.1 </w:t>
      </w:r>
      <w:r w:rsidR="00822E67" w:rsidRPr="00264E3F">
        <w:rPr>
          <w:rFonts w:ascii="TH SarabunPSK" w:hAnsi="TH SarabunPSK" w:cs="TH SarabunPSK" w:hint="cs"/>
          <w:sz w:val="32"/>
          <w:szCs w:val="32"/>
          <w:cs/>
          <w:lang w:val="th-TH"/>
        </w:rPr>
        <w:t>ต้นพันธ์สมุนไพรให้กลุ่มเป้าหมาย ปลูกพืชสมุนไพรในชุมชน</w:t>
      </w:r>
      <w:r w:rsidR="00822E67" w:rsidRPr="00264E3F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กระเพราแดง ตะไคร้ มะกรูด สะระแหน่ ว่านหางจระเข้  บัวบก ช้าพลู  ขิง เป็นต้น </w:t>
      </w:r>
    </w:p>
    <w:p w14:paraId="43BC50E2" w14:textId="326C2F4E" w:rsidR="006A7D98" w:rsidRPr="00264E3F" w:rsidRDefault="006A7D98" w:rsidP="00264E3F">
      <w:pPr>
        <w:tabs>
          <w:tab w:val="left" w:pos="1418"/>
          <w:tab w:val="left" w:pos="1701"/>
          <w:tab w:val="left" w:pos="7088"/>
          <w:tab w:val="left" w:pos="7371"/>
        </w:tabs>
        <w:spacing w:after="0" w:line="228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Pr="00264E3F">
        <w:rPr>
          <w:rFonts w:ascii="TH SarabunPSK" w:hAnsi="TH SarabunPSK" w:cs="TH SarabunPSK" w:hint="cs"/>
          <w:sz w:val="32"/>
          <w:szCs w:val="32"/>
          <w:cs/>
        </w:rPr>
        <w:tab/>
        <w:t>2.2 ดินปลูกสำหรับปลูกพืชสมุนไพร</w:t>
      </w:r>
    </w:p>
    <w:p w14:paraId="36A9840D" w14:textId="4B23F287" w:rsidR="006A7D98" w:rsidRPr="00264E3F" w:rsidRDefault="006A7D98" w:rsidP="00264E3F">
      <w:pPr>
        <w:tabs>
          <w:tab w:val="left" w:pos="1418"/>
          <w:tab w:val="left" w:pos="1701"/>
          <w:tab w:val="left" w:pos="7088"/>
          <w:tab w:val="left" w:pos="7371"/>
        </w:tabs>
        <w:spacing w:after="0" w:line="228" w:lineRule="auto"/>
        <w:ind w:left="1418" w:hanging="1418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</w:rPr>
        <w:tab/>
      </w:r>
      <w:r w:rsidRPr="00264E3F">
        <w:rPr>
          <w:rFonts w:ascii="TH SarabunPSK" w:hAnsi="TH SarabunPSK" w:cs="TH SarabunPSK" w:hint="cs"/>
          <w:sz w:val="32"/>
          <w:szCs w:val="32"/>
        </w:rPr>
        <w:tab/>
        <w:t xml:space="preserve">2.3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>กระถางสำหรับปลูกพืชสมุนไพร</w:t>
      </w:r>
    </w:p>
    <w:p w14:paraId="1443684F" w14:textId="46CA6AD7" w:rsidR="00971C12" w:rsidRPr="00264E3F" w:rsidRDefault="00971C12" w:rsidP="00264E3F">
      <w:pPr>
        <w:tabs>
          <w:tab w:val="left" w:pos="1418"/>
          <w:tab w:val="left" w:pos="1701"/>
          <w:tab w:val="left" w:pos="7088"/>
          <w:tab w:val="left" w:pos="7371"/>
        </w:tabs>
        <w:spacing w:after="0" w:line="228" w:lineRule="auto"/>
        <w:ind w:left="1418" w:hanging="1418"/>
        <w:rPr>
          <w:rFonts w:ascii="TH SarabunPSK" w:hAnsi="TH SarabunPSK" w:cs="TH SarabunPSK"/>
          <w:sz w:val="32"/>
          <w:szCs w:val="32"/>
          <w:cs/>
        </w:rPr>
      </w:pPr>
      <w:r w:rsidRPr="00264E3F">
        <w:rPr>
          <w:rFonts w:ascii="TH SarabunPSK" w:hAnsi="TH SarabunPSK" w:cs="TH SarabunPSK" w:hint="cs"/>
          <w:sz w:val="32"/>
          <w:szCs w:val="32"/>
        </w:rPr>
        <w:tab/>
      </w:r>
      <w:r w:rsidRPr="00264E3F">
        <w:rPr>
          <w:rFonts w:ascii="TH SarabunPSK" w:hAnsi="TH SarabunPSK" w:cs="TH SarabunPSK" w:hint="cs"/>
          <w:sz w:val="32"/>
          <w:szCs w:val="32"/>
        </w:rPr>
        <w:tab/>
        <w:t xml:space="preserve">2.4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>วัสดุอุปกรณ์ในการปลูก เช่น จอบ เสียม เป็นต้น</w:t>
      </w:r>
    </w:p>
    <w:p w14:paraId="27787F0D" w14:textId="5FD05403" w:rsidR="00971C12" w:rsidRDefault="00971C12" w:rsidP="00264E3F">
      <w:pPr>
        <w:pStyle w:val="a3"/>
        <w:tabs>
          <w:tab w:val="left" w:pos="1418"/>
          <w:tab w:val="left" w:pos="7088"/>
        </w:tabs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 </w:t>
      </w:r>
      <w:r w:rsidR="00A94F67">
        <w:rPr>
          <w:rFonts w:ascii="TH SarabunPSK" w:hAnsi="TH SarabunPSK" w:cs="TH SarabunPSK" w:hint="cs"/>
          <w:sz w:val="32"/>
          <w:szCs w:val="32"/>
          <w:cs/>
        </w:rPr>
        <w:t>11,540</w:t>
      </w:r>
      <w:r w:rsidRPr="00264E3F">
        <w:rPr>
          <w:rFonts w:ascii="TH SarabunPSK" w:hAnsi="TH SarabunPSK" w:cs="TH SarabunPSK" w:hint="cs"/>
          <w:sz w:val="32"/>
          <w:szCs w:val="32"/>
        </w:rPr>
        <w:t xml:space="preserve">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633EC20" w14:textId="46B48225" w:rsidR="00A94F67" w:rsidRPr="00A94F67" w:rsidRDefault="00A94F67" w:rsidP="00A94F67">
      <w:pPr>
        <w:pStyle w:val="a3"/>
        <w:tabs>
          <w:tab w:val="left" w:pos="1418"/>
          <w:tab w:val="left" w:pos="7088"/>
        </w:tabs>
        <w:spacing w:line="228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            </w:t>
      </w:r>
      <w:r w:rsidRPr="00A94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รวมทั้งสิ้น 20,000 บาท  </w:t>
      </w:r>
      <w:r w:rsidRPr="00A94F6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A94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(ทุกรายการสามารถถัวเฉลี่ยได้)</w:t>
      </w:r>
    </w:p>
    <w:p w14:paraId="77558074" w14:textId="69766FCC" w:rsidR="009E5CD6" w:rsidRPr="00264E3F" w:rsidRDefault="009E5CD6" w:rsidP="00A94F67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๗. ผู้รับผิดชอบโครงการ</w:t>
      </w:r>
    </w:p>
    <w:p w14:paraId="61885F6F" w14:textId="754C6406" w:rsidR="001A181F" w:rsidRPr="00264E3F" w:rsidRDefault="00345CFE" w:rsidP="00264E3F">
      <w:pPr>
        <w:tabs>
          <w:tab w:val="left" w:pos="1418"/>
        </w:tabs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="00971C12" w:rsidRPr="00264E3F">
        <w:rPr>
          <w:rFonts w:ascii="TH SarabunPSK" w:hAnsi="TH SarabunPSK" w:cs="TH SarabunPSK" w:hint="cs"/>
          <w:sz w:val="32"/>
          <w:szCs w:val="32"/>
          <w:cs/>
        </w:rPr>
        <w:t>บ้าน........................</w:t>
      </w:r>
      <w:r w:rsidR="00623FD6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971C12" w:rsidRPr="00264E3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E5CD6" w:rsidRPr="0026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5C4A" w:rsidRPr="00264E3F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971C12" w:rsidRPr="00264E3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A181F" w:rsidRPr="00264E3F">
        <w:rPr>
          <w:rFonts w:ascii="TH SarabunPSK" w:hAnsi="TH SarabunPSK" w:cs="TH SarabunPSK" w:hint="cs"/>
          <w:sz w:val="32"/>
          <w:szCs w:val="32"/>
        </w:rPr>
        <w:t xml:space="preserve"> </w:t>
      </w:r>
      <w:r w:rsidR="001A181F" w:rsidRPr="00264E3F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623FD6">
        <w:rPr>
          <w:rFonts w:ascii="TH SarabunPSK" w:hAnsi="TH SarabunPSK" w:cs="TH SarabunPSK" w:hint="cs"/>
          <w:sz w:val="32"/>
          <w:szCs w:val="32"/>
          <w:cs/>
        </w:rPr>
        <w:t>บุ่งหวาย</w:t>
      </w:r>
      <w:r w:rsidR="001A181F" w:rsidRPr="00264E3F">
        <w:rPr>
          <w:rFonts w:ascii="TH SarabunPSK" w:hAnsi="TH SarabunPSK" w:cs="TH SarabunPSK" w:hint="cs"/>
          <w:sz w:val="32"/>
          <w:szCs w:val="32"/>
          <w:cs/>
        </w:rPr>
        <w:t xml:space="preserve"> อำเภอวารินชำราบ </w:t>
      </w:r>
      <w:r w:rsidR="00623F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181F" w:rsidRPr="00264E3F">
        <w:rPr>
          <w:rFonts w:ascii="TH SarabunPSK" w:hAnsi="TH SarabunPSK" w:cs="TH SarabunPSK" w:hint="cs"/>
          <w:sz w:val="32"/>
          <w:szCs w:val="32"/>
          <w:cs/>
        </w:rPr>
        <w:t>จังหวัดอุบลราชธานี</w:t>
      </w:r>
    </w:p>
    <w:p w14:paraId="190409DE" w14:textId="5BAAEC3D" w:rsidR="009E5CD6" w:rsidRPr="00264E3F" w:rsidRDefault="009E5CD6" w:rsidP="00A94F67">
      <w:pPr>
        <w:spacing w:before="120"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๘.</w:t>
      </w:r>
      <w:r w:rsidR="00345CFE"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14:paraId="0B767448" w14:textId="0BF52A92" w:rsidR="00971C12" w:rsidRPr="00264E3F" w:rsidRDefault="00345CFE" w:rsidP="00264E3F">
      <w:pPr>
        <w:pStyle w:val="1"/>
        <w:tabs>
          <w:tab w:val="left" w:pos="1134"/>
          <w:tab w:val="left" w:pos="1418"/>
        </w:tabs>
        <w:spacing w:after="0" w:line="22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="00971C12" w:rsidRPr="00264E3F">
        <w:rPr>
          <w:rFonts w:ascii="TH SarabunPSK" w:hAnsi="TH SarabunPSK" w:cs="TH SarabunPSK" w:hint="cs"/>
          <w:sz w:val="32"/>
          <w:szCs w:val="32"/>
          <w:cs/>
        </w:rPr>
        <w:t>1. เด็ก เยาวชน และประชาชนมีความรู้การอนุรักษ์พืชสมุนไพรในท้องถิ่น</w:t>
      </w:r>
    </w:p>
    <w:p w14:paraId="5A57B470" w14:textId="741096C1" w:rsidR="00971C12" w:rsidRPr="00264E3F" w:rsidRDefault="00971C12" w:rsidP="00264E3F">
      <w:pPr>
        <w:pStyle w:val="1"/>
        <w:tabs>
          <w:tab w:val="left" w:pos="1134"/>
          <w:tab w:val="left" w:pos="1418"/>
        </w:tabs>
        <w:spacing w:after="0" w:line="22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  <w:t>2. หมู่บ้าน/ชุมชน มีแหล่งเรียนรู้ท้องถิ่นเกี่ยวกับชนิดของสมุนไพร สรรพคุณ และการใช้ประโยชน์</w:t>
      </w:r>
      <w:r w:rsidRPr="00264E3F">
        <w:rPr>
          <w:rFonts w:ascii="TH SarabunPSK" w:hAnsi="TH SarabunPSK" w:cs="TH SarabunPSK" w:hint="cs"/>
          <w:sz w:val="32"/>
          <w:szCs w:val="32"/>
        </w:rPr>
        <w:t xml:space="preserve">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>และสมุนไพรในท้องถิ่น รู้จักการนำสมุนไพรไปใช้ประโยชน์ และการอนุรักษ์พืชพรรณสมุนไพร</w:t>
      </w:r>
    </w:p>
    <w:p w14:paraId="71B2150F" w14:textId="6CAF09BF" w:rsidR="00971C12" w:rsidRPr="00264E3F" w:rsidRDefault="00971C12" w:rsidP="00264E3F">
      <w:pPr>
        <w:pStyle w:val="1"/>
        <w:tabs>
          <w:tab w:val="left" w:pos="1134"/>
          <w:tab w:val="left" w:pos="1418"/>
        </w:tabs>
        <w:spacing w:after="0" w:line="22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  <w:t>3. ปลูกจิตสำนึกเยาวชน และคนในชุมชนให้รู้จักคุณค่าและหวงแหนพืชสมุนไพรของชุมชน</w:t>
      </w:r>
    </w:p>
    <w:p w14:paraId="56C7445F" w14:textId="57DEE1A0" w:rsidR="00625C4A" w:rsidRPr="00264E3F" w:rsidRDefault="00625C4A" w:rsidP="00264E3F">
      <w:pPr>
        <w:pStyle w:val="1"/>
        <w:tabs>
          <w:tab w:val="left" w:pos="1418"/>
        </w:tabs>
        <w:spacing w:after="0" w:line="22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07127EB9" w14:textId="77777777" w:rsidR="00625C4A" w:rsidRPr="00264E3F" w:rsidRDefault="00625C4A" w:rsidP="00264E3F">
      <w:pPr>
        <w:tabs>
          <w:tab w:val="left" w:pos="1418"/>
          <w:tab w:val="left" w:pos="2835"/>
          <w:tab w:val="left" w:pos="3402"/>
          <w:tab w:val="left" w:pos="4536"/>
        </w:tabs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(ลงชื่อ)...............................ผู้เสนอ/ผู้เห็นชอบโครงการ</w:t>
      </w:r>
      <w:r w:rsidRPr="00264E3F">
        <w:rPr>
          <w:rFonts w:ascii="TH SarabunPSK" w:hAnsi="TH SarabunPSK" w:cs="TH SarabunPSK" w:hint="cs"/>
          <w:sz w:val="32"/>
          <w:szCs w:val="32"/>
          <w:cs/>
        </w:rPr>
        <w:tab/>
        <w:t xml:space="preserve">(ลงชื่อ).................................ผู้เสนอ/ผู้เห็นชอบโครงการ       </w:t>
      </w:r>
    </w:p>
    <w:p w14:paraId="6B944257" w14:textId="77777777" w:rsidR="00625C4A" w:rsidRPr="00264E3F" w:rsidRDefault="00625C4A" w:rsidP="00264E3F">
      <w:pPr>
        <w:tabs>
          <w:tab w:val="left" w:pos="1418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(.............................................)</w:t>
      </w:r>
      <w:r w:rsidRPr="00264E3F">
        <w:rPr>
          <w:rFonts w:ascii="TH SarabunPSK" w:hAnsi="TH SarabunPSK" w:cs="TH SarabunPSK" w:hint="cs"/>
          <w:sz w:val="32"/>
          <w:szCs w:val="32"/>
        </w:rPr>
        <w:t xml:space="preserve">                         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(.............................................)</w:t>
      </w:r>
    </w:p>
    <w:p w14:paraId="31C1FA38" w14:textId="77777777" w:rsidR="00625C4A" w:rsidRPr="00264E3F" w:rsidRDefault="00625C4A" w:rsidP="00264E3F">
      <w:pPr>
        <w:tabs>
          <w:tab w:val="left" w:pos="1418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 ตำแหน่ง กรรมการหมู่บ้าน</w:t>
      </w:r>
      <w:r w:rsidRPr="00264E3F">
        <w:rPr>
          <w:rFonts w:ascii="TH SarabunPSK" w:hAnsi="TH SarabunPSK" w:cs="TH SarabunPSK" w:hint="cs"/>
          <w:sz w:val="32"/>
          <w:szCs w:val="32"/>
        </w:rPr>
        <w:t xml:space="preserve">                              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ตำแหน่ง กรรมการหมู่บ้าน</w:t>
      </w:r>
    </w:p>
    <w:p w14:paraId="4B881468" w14:textId="77777777" w:rsidR="00625C4A" w:rsidRPr="00264E3F" w:rsidRDefault="00625C4A" w:rsidP="00264E3F">
      <w:pPr>
        <w:tabs>
          <w:tab w:val="left" w:pos="1418"/>
          <w:tab w:val="left" w:pos="2835"/>
          <w:tab w:val="left" w:pos="3402"/>
          <w:tab w:val="left" w:pos="4536"/>
        </w:tabs>
        <w:spacing w:before="240" w:after="0" w:line="228" w:lineRule="auto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(ลงชื่อ)...............................ผู้เสนอ/ผู้เห็นชอบโครงการ</w:t>
      </w:r>
      <w:r w:rsidRPr="00264E3F">
        <w:rPr>
          <w:rFonts w:ascii="TH SarabunPSK" w:hAnsi="TH SarabunPSK" w:cs="TH SarabunPSK" w:hint="cs"/>
          <w:sz w:val="32"/>
          <w:szCs w:val="32"/>
          <w:cs/>
        </w:rPr>
        <w:tab/>
        <w:t xml:space="preserve">(ลงชื่อ).................................ผู้เสนอ/ผู้เห็นชอบโครงการ       </w:t>
      </w:r>
    </w:p>
    <w:p w14:paraId="3E83B6C5" w14:textId="77777777" w:rsidR="00625C4A" w:rsidRPr="00264E3F" w:rsidRDefault="00625C4A" w:rsidP="00264E3F">
      <w:pPr>
        <w:tabs>
          <w:tab w:val="left" w:pos="1418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(.............................................)</w:t>
      </w:r>
      <w:r w:rsidRPr="00264E3F">
        <w:rPr>
          <w:rFonts w:ascii="TH SarabunPSK" w:hAnsi="TH SarabunPSK" w:cs="TH SarabunPSK" w:hint="cs"/>
          <w:sz w:val="32"/>
          <w:szCs w:val="32"/>
        </w:rPr>
        <w:t xml:space="preserve">                         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(.............................................)</w:t>
      </w:r>
    </w:p>
    <w:p w14:paraId="5E077E01" w14:textId="77777777" w:rsidR="00625C4A" w:rsidRPr="00264E3F" w:rsidRDefault="00625C4A" w:rsidP="00264E3F">
      <w:pPr>
        <w:tabs>
          <w:tab w:val="left" w:pos="1418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 ตำแหน่ง กรรมการหมู่บ้าน</w:t>
      </w:r>
      <w:r w:rsidRPr="00264E3F">
        <w:rPr>
          <w:rFonts w:ascii="TH SarabunPSK" w:hAnsi="TH SarabunPSK" w:cs="TH SarabunPSK" w:hint="cs"/>
          <w:sz w:val="32"/>
          <w:szCs w:val="32"/>
        </w:rPr>
        <w:t xml:space="preserve">                              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ตำแหน่ง กรรมการหมู่บ้าน</w:t>
      </w:r>
    </w:p>
    <w:p w14:paraId="3C171AA8" w14:textId="77777777" w:rsidR="00625C4A" w:rsidRPr="00264E3F" w:rsidRDefault="00625C4A" w:rsidP="00264E3F">
      <w:pPr>
        <w:tabs>
          <w:tab w:val="left" w:pos="1418"/>
          <w:tab w:val="left" w:pos="2835"/>
          <w:tab w:val="left" w:pos="3402"/>
          <w:tab w:val="left" w:pos="4536"/>
        </w:tabs>
        <w:spacing w:before="240" w:after="0" w:line="228" w:lineRule="auto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(ลงชื่อ)...............................ผู้เสนอ/ผู้เห็นชอบโครงการ</w:t>
      </w:r>
      <w:r w:rsidRPr="00264E3F">
        <w:rPr>
          <w:rFonts w:ascii="TH SarabunPSK" w:hAnsi="TH SarabunPSK" w:cs="TH SarabunPSK" w:hint="cs"/>
          <w:sz w:val="32"/>
          <w:szCs w:val="32"/>
          <w:cs/>
        </w:rPr>
        <w:tab/>
        <w:t xml:space="preserve">(ลงชื่อ).................................ผู้เสนอ/ผู้เห็นชอบโครงการ       </w:t>
      </w:r>
    </w:p>
    <w:p w14:paraId="5D667041" w14:textId="77777777" w:rsidR="00625C4A" w:rsidRPr="00264E3F" w:rsidRDefault="00625C4A" w:rsidP="00264E3F">
      <w:pPr>
        <w:tabs>
          <w:tab w:val="left" w:pos="1418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(.............................................)</w:t>
      </w:r>
      <w:r w:rsidRPr="00264E3F">
        <w:rPr>
          <w:rFonts w:ascii="TH SarabunPSK" w:hAnsi="TH SarabunPSK" w:cs="TH SarabunPSK" w:hint="cs"/>
          <w:sz w:val="32"/>
          <w:szCs w:val="32"/>
        </w:rPr>
        <w:t xml:space="preserve">                         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(.............................................)</w:t>
      </w:r>
    </w:p>
    <w:p w14:paraId="3DED438E" w14:textId="77777777" w:rsidR="00625C4A" w:rsidRPr="00264E3F" w:rsidRDefault="00625C4A" w:rsidP="00264E3F">
      <w:pPr>
        <w:tabs>
          <w:tab w:val="left" w:pos="1418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 ตำแหน่ง กรรมการหมู่บ้าน</w:t>
      </w:r>
      <w:r w:rsidRPr="00264E3F">
        <w:rPr>
          <w:rFonts w:ascii="TH SarabunPSK" w:hAnsi="TH SarabunPSK" w:cs="TH SarabunPSK" w:hint="cs"/>
          <w:sz w:val="32"/>
          <w:szCs w:val="32"/>
        </w:rPr>
        <w:t xml:space="preserve">                              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ตำแหน่ง กรรมการหมู่บ้าน</w:t>
      </w:r>
    </w:p>
    <w:p w14:paraId="603AA118" w14:textId="77777777" w:rsidR="00625C4A" w:rsidRPr="00264E3F" w:rsidRDefault="00625C4A" w:rsidP="00264E3F">
      <w:pPr>
        <w:tabs>
          <w:tab w:val="left" w:pos="1418"/>
          <w:tab w:val="left" w:pos="2835"/>
          <w:tab w:val="left" w:pos="3402"/>
          <w:tab w:val="left" w:pos="4536"/>
        </w:tabs>
        <w:spacing w:before="240" w:after="0" w:line="228" w:lineRule="auto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(ลงชื่อ)...............................ผู้เสนอ/ผู้เห็นชอบโครงการ</w:t>
      </w:r>
      <w:r w:rsidRPr="00264E3F">
        <w:rPr>
          <w:rFonts w:ascii="TH SarabunPSK" w:hAnsi="TH SarabunPSK" w:cs="TH SarabunPSK" w:hint="cs"/>
          <w:sz w:val="32"/>
          <w:szCs w:val="32"/>
          <w:cs/>
        </w:rPr>
        <w:tab/>
        <w:t xml:space="preserve">(ลงชื่อ).................................ผู้เสนอ/ผู้เห็นชอบโครงการ       </w:t>
      </w:r>
    </w:p>
    <w:p w14:paraId="4442FE9F" w14:textId="77777777" w:rsidR="00625C4A" w:rsidRPr="00264E3F" w:rsidRDefault="00625C4A" w:rsidP="00264E3F">
      <w:pPr>
        <w:tabs>
          <w:tab w:val="left" w:pos="1418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(.............................................)</w:t>
      </w:r>
      <w:r w:rsidRPr="00264E3F">
        <w:rPr>
          <w:rFonts w:ascii="TH SarabunPSK" w:hAnsi="TH SarabunPSK" w:cs="TH SarabunPSK" w:hint="cs"/>
          <w:sz w:val="32"/>
          <w:szCs w:val="32"/>
        </w:rPr>
        <w:t xml:space="preserve">                         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(.............................................)</w:t>
      </w:r>
    </w:p>
    <w:p w14:paraId="592EEFA1" w14:textId="6E0A003E" w:rsidR="00625C4A" w:rsidRPr="00264E3F" w:rsidRDefault="00625C4A" w:rsidP="00264E3F">
      <w:pPr>
        <w:tabs>
          <w:tab w:val="left" w:pos="1418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 ตำแหน่ง กรรมการหมู่บ้าน</w:t>
      </w:r>
      <w:r w:rsidRPr="00264E3F">
        <w:rPr>
          <w:rFonts w:ascii="TH SarabunPSK" w:hAnsi="TH SarabunPSK" w:cs="TH SarabunPSK" w:hint="cs"/>
          <w:sz w:val="32"/>
          <w:szCs w:val="32"/>
        </w:rPr>
        <w:t xml:space="preserve">                         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ตำแหน่ง </w:t>
      </w:r>
      <w:r w:rsidR="003A65E1" w:rsidRPr="00264E3F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264E3F">
        <w:rPr>
          <w:rFonts w:ascii="TH SarabunPSK" w:hAnsi="TH SarabunPSK" w:cs="TH SarabunPSK" w:hint="cs"/>
          <w:sz w:val="32"/>
          <w:szCs w:val="32"/>
          <w:cs/>
        </w:rPr>
        <w:t>กรรมการหมู่บ้าน</w:t>
      </w:r>
    </w:p>
    <w:p w14:paraId="415293FD" w14:textId="57DCC1F1" w:rsidR="00625C4A" w:rsidRPr="00264E3F" w:rsidRDefault="00625C4A" w:rsidP="00264E3F">
      <w:pPr>
        <w:tabs>
          <w:tab w:val="left" w:pos="1418"/>
        </w:tabs>
        <w:spacing w:after="0" w:line="228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18043252" w14:textId="77777777" w:rsidR="00625C4A" w:rsidRPr="00264E3F" w:rsidRDefault="00625C4A" w:rsidP="00264E3F">
      <w:pPr>
        <w:tabs>
          <w:tab w:val="left" w:pos="1418"/>
          <w:tab w:val="left" w:pos="1701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ab/>
      </w:r>
      <w:r w:rsidRPr="00264E3F"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(ลงชื่อ)...................................................ผู้อนุมัติโครงการ</w:t>
      </w:r>
    </w:p>
    <w:p w14:paraId="740B2C5B" w14:textId="29569A58" w:rsidR="00625C4A" w:rsidRPr="00264E3F" w:rsidRDefault="00625C4A" w:rsidP="00264E3F">
      <w:pPr>
        <w:tabs>
          <w:tab w:val="left" w:pos="1418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623FD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64E3F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623FD6">
        <w:rPr>
          <w:rFonts w:ascii="TH SarabunPSK" w:hAnsi="TH SarabunPSK" w:cs="TH SarabunPSK" w:hint="cs"/>
          <w:sz w:val="32"/>
          <w:szCs w:val="32"/>
          <w:cs/>
        </w:rPr>
        <w:t>เสถียร  รักษารอด</w:t>
      </w: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14:paraId="6BB1A494" w14:textId="0AE70D74" w:rsidR="00625C4A" w:rsidRPr="00264E3F" w:rsidRDefault="00625C4A" w:rsidP="00264E3F">
      <w:pPr>
        <w:tabs>
          <w:tab w:val="left" w:pos="1418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นายกองค์การบริหารส่วนตำบล</w:t>
      </w:r>
      <w:r w:rsidR="00623FD6">
        <w:rPr>
          <w:rFonts w:ascii="TH SarabunPSK" w:hAnsi="TH SarabunPSK" w:cs="TH SarabunPSK" w:hint="cs"/>
          <w:sz w:val="32"/>
          <w:szCs w:val="32"/>
          <w:cs/>
        </w:rPr>
        <w:t>บุ่งหวาย</w:t>
      </w:r>
    </w:p>
    <w:bookmarkEnd w:id="2"/>
    <w:p w14:paraId="1BB8F293" w14:textId="69DEB877" w:rsidR="00A6099B" w:rsidRPr="00264E3F" w:rsidRDefault="00A6099B" w:rsidP="00A6099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64E3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กำหนดการจัดกิจกรรม</w:t>
      </w:r>
    </w:p>
    <w:p w14:paraId="4FF64182" w14:textId="35600378" w:rsidR="00264E3F" w:rsidRPr="00264E3F" w:rsidRDefault="00264E3F" w:rsidP="00264E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โครงการเผยแพร่องค์ความรู้เพื่อการอนุรักษ์และใช้ประโยชน์พืชสมุนไพร</w:t>
      </w:r>
      <w:r w:rsidRPr="00264E3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256</w:t>
      </w:r>
      <w:r w:rsidR="00623FD6">
        <w:rPr>
          <w:rFonts w:ascii="TH SarabunPSK" w:hAnsi="TH SarabunPSK" w:cs="TH SarabunPSK" w:hint="cs"/>
          <w:b/>
          <w:bCs/>
          <w:sz w:val="32"/>
          <w:szCs w:val="32"/>
          <w:cs/>
        </w:rPr>
        <w:t>78</w:t>
      </w:r>
    </w:p>
    <w:p w14:paraId="7C3F38F9" w14:textId="3FB813B8" w:rsidR="00FC737C" w:rsidRPr="00264E3F" w:rsidRDefault="00625C4A" w:rsidP="00FC737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บ้าน</w:t>
      </w:r>
      <w:r w:rsidR="00264E3F"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  </w:t>
      </w:r>
      <w:r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="00264E3F"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296F0B"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737C"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="00623FD6">
        <w:rPr>
          <w:rFonts w:ascii="TH SarabunPSK" w:hAnsi="TH SarabunPSK" w:cs="TH SarabunPSK" w:hint="cs"/>
          <w:b/>
          <w:bCs/>
          <w:sz w:val="32"/>
          <w:szCs w:val="32"/>
          <w:cs/>
        </w:rPr>
        <w:t>บุ่งหวาย</w:t>
      </w:r>
      <w:r w:rsidR="00FC737C" w:rsidRPr="00264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อำเภอวารินชำราบ จังหวัดอุบลราชธานี</w:t>
      </w:r>
    </w:p>
    <w:p w14:paraId="7ACF62D7" w14:textId="07A65B3A" w:rsidR="00A6099B" w:rsidRPr="00264E3F" w:rsidRDefault="00A6099B" w:rsidP="00A6099B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264E3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วันที่.........เดือน.........................พ.ศ. </w:t>
      </w:r>
      <w:r w:rsidR="00625C4A" w:rsidRPr="00264E3F">
        <w:rPr>
          <w:rFonts w:ascii="TH SarabunPSK" w:hAnsi="TH SarabunPSK" w:cs="TH SarabunPSK" w:hint="cs"/>
          <w:b/>
          <w:bCs/>
          <w:sz w:val="24"/>
          <w:szCs w:val="32"/>
          <w:cs/>
        </w:rPr>
        <w:t>256</w:t>
      </w:r>
      <w:r w:rsidR="00623FD6">
        <w:rPr>
          <w:rFonts w:ascii="TH SarabunPSK" w:hAnsi="TH SarabunPSK" w:cs="TH SarabunPSK" w:hint="cs"/>
          <w:b/>
          <w:bCs/>
          <w:sz w:val="24"/>
          <w:szCs w:val="32"/>
          <w:cs/>
        </w:rPr>
        <w:t>8</w:t>
      </w:r>
    </w:p>
    <w:p w14:paraId="010FBF21" w14:textId="1C189F0F" w:rsidR="00A6099B" w:rsidRPr="00264E3F" w:rsidRDefault="00A6099B" w:rsidP="00A6099B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64E3F">
        <w:rPr>
          <w:rFonts w:ascii="TH SarabunPSK" w:hAnsi="TH SarabunPSK" w:cs="TH SarabunPSK" w:hint="cs"/>
          <w:b/>
          <w:bCs/>
          <w:sz w:val="24"/>
          <w:szCs w:val="32"/>
          <w:cs/>
        </w:rPr>
        <w:t>ณ ศาลากลางบ้าน................................. ตำบล</w:t>
      </w:r>
      <w:r w:rsidR="00623FD6">
        <w:rPr>
          <w:rFonts w:ascii="TH SarabunPSK" w:hAnsi="TH SarabunPSK" w:cs="TH SarabunPSK" w:hint="cs"/>
          <w:b/>
          <w:bCs/>
          <w:sz w:val="24"/>
          <w:szCs w:val="32"/>
          <w:cs/>
        </w:rPr>
        <w:t>บุ่งหวาย</w:t>
      </w:r>
      <w:r w:rsidRPr="00264E3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อำเภอวารินชำราบ จังหวัดอุบลราชธานี</w:t>
      </w:r>
    </w:p>
    <w:p w14:paraId="5424138D" w14:textId="12B1A2D7" w:rsidR="00A6099B" w:rsidRPr="00264E3F" w:rsidRDefault="00A6099B" w:rsidP="00A6099B">
      <w:pPr>
        <w:jc w:val="center"/>
        <w:rPr>
          <w:rFonts w:ascii="TH SarabunPSK" w:hAnsi="TH SarabunPSK" w:cs="TH SarabunPSK"/>
        </w:rPr>
      </w:pPr>
      <w:r w:rsidRPr="00264E3F">
        <w:rPr>
          <w:rFonts w:ascii="TH SarabunPSK" w:hAnsi="TH SarabunPSK" w:cs="TH SarabunPSK" w:hint="cs"/>
          <w:b/>
          <w:bCs/>
          <w:sz w:val="24"/>
          <w:szCs w:val="32"/>
        </w:rPr>
        <w:t>********************************************************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6099B" w:rsidRPr="00264E3F" w14:paraId="19698826" w14:textId="77777777" w:rsidTr="007415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FBC4" w14:textId="77777777" w:rsidR="00A6099B" w:rsidRPr="00264E3F" w:rsidRDefault="00A6099B" w:rsidP="007415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4E3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กำหนดการ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5096" w14:textId="77777777" w:rsidR="00A6099B" w:rsidRPr="00264E3F" w:rsidRDefault="00A6099B" w:rsidP="007415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264E3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กิจกรรม</w:t>
            </w:r>
          </w:p>
        </w:tc>
      </w:tr>
      <w:tr w:rsidR="00A6099B" w:rsidRPr="00264E3F" w14:paraId="542F98F8" w14:textId="77777777" w:rsidTr="007415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E4BD" w14:textId="6CA23E4C" w:rsidR="00A6099B" w:rsidRPr="00264E3F" w:rsidRDefault="00264E3F" w:rsidP="0074158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08.30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09.00</w:t>
            </w:r>
            <w:r w:rsidR="00A6099B" w:rsidRPr="00264E3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CC5A" w14:textId="77777777" w:rsidR="00A6099B" w:rsidRPr="00264E3F" w:rsidRDefault="00A6099B" w:rsidP="00741587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64E3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ลงทะเบียน </w:t>
            </w:r>
          </w:p>
          <w:p w14:paraId="022B5A30" w14:textId="4599EE0D" w:rsidR="00A6099B" w:rsidRPr="00264E3F" w:rsidRDefault="00A6099B" w:rsidP="00741587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264E3F">
              <w:rPr>
                <w:rFonts w:ascii="TH SarabunPSK" w:hAnsi="TH SarabunPSK" w:cs="TH SarabunPSK" w:hint="cs"/>
                <w:sz w:val="24"/>
                <w:szCs w:val="32"/>
                <w:cs/>
              </w:rPr>
              <w:t>ณ ศาลากลาง</w:t>
            </w:r>
            <w:r w:rsidR="00625C4A" w:rsidRPr="00264E3F">
              <w:rPr>
                <w:rFonts w:ascii="TH SarabunPSK" w:hAnsi="TH SarabunPSK" w:cs="TH SarabunPSK" w:hint="cs"/>
                <w:sz w:val="24"/>
                <w:szCs w:val="32"/>
                <w:cs/>
              </w:rPr>
              <w:t>บ้าน............................</w:t>
            </w:r>
            <w:r w:rsidR="00FC737C" w:rsidRPr="00264E3F">
              <w:rPr>
                <w:rFonts w:ascii="TH SarabunPSK" w:hAnsi="TH SarabunPSK" w:cs="TH SarabunPSK" w:hint="cs"/>
                <w:sz w:val="24"/>
                <w:szCs w:val="32"/>
                <w:cs/>
              </w:rPr>
              <w:t>หมู่ที่</w:t>
            </w:r>
            <w:r w:rsidR="00264E3F" w:rsidRPr="00264E3F"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</w:t>
            </w:r>
            <w:r w:rsidR="00FC737C" w:rsidRPr="00264E3F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</w:tc>
      </w:tr>
      <w:tr w:rsidR="00A6099B" w:rsidRPr="00264E3F" w14:paraId="0E5921FB" w14:textId="77777777" w:rsidTr="007415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3F22" w14:textId="44E40876" w:rsidR="00A6099B" w:rsidRPr="00264E3F" w:rsidRDefault="00264E3F" w:rsidP="007415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09.15</w:t>
            </w:r>
            <w:r w:rsidR="00A6099B" w:rsidRPr="00264E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09.30</w:t>
            </w:r>
            <w:r w:rsidR="00A6099B" w:rsidRPr="00264E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DCFD" w14:textId="516B0470" w:rsidR="00A6099B" w:rsidRPr="00264E3F" w:rsidRDefault="00A6099B" w:rsidP="0074158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E3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264E3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รายงานวัตถุประสงค์โครงการฯ โดย</w:t>
            </w:r>
            <w:r w:rsidR="00264E3F" w:rsidRPr="00264E3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ประธานคณะกรรมการหมู่บ้านหรือตัวแทน</w:t>
            </w:r>
          </w:p>
          <w:p w14:paraId="39D07D06" w14:textId="4EA8F0D6" w:rsidR="00A6099B" w:rsidRPr="00264E3F" w:rsidRDefault="00A6099B" w:rsidP="0074158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64E3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264E3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กล่าวเปิดโครงการฯ โดยนายกองค์การบริหารส่วนตำบล</w:t>
            </w:r>
            <w:r w:rsidR="00623FD6">
              <w:rPr>
                <w:rFonts w:ascii="TH SarabunPSK" w:hAnsi="TH SarabunPSK" w:cs="TH SarabunPSK" w:hint="cs"/>
                <w:sz w:val="32"/>
                <w:szCs w:val="32"/>
                <w:cs/>
              </w:rPr>
              <w:t>บุ่งหวาย</w:t>
            </w:r>
            <w:r w:rsidRPr="00264E3F">
              <w:rPr>
                <w:rFonts w:ascii="TH SarabunPSK" w:hAnsi="TH SarabunPSK" w:cs="TH SarabunPSK" w:hint="cs"/>
                <w:sz w:val="32"/>
                <w:szCs w:val="32"/>
                <w:cs/>
              </w:rPr>
              <w:t>/ตัวแทน</w:t>
            </w:r>
          </w:p>
        </w:tc>
      </w:tr>
      <w:tr w:rsidR="00A6099B" w:rsidRPr="00264E3F" w14:paraId="19443F6E" w14:textId="77777777" w:rsidTr="007415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42A6" w14:textId="0A7E6BAB" w:rsidR="00A6099B" w:rsidRPr="00264E3F" w:rsidRDefault="00264E3F" w:rsidP="007415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09.30</w:t>
            </w:r>
            <w:r w:rsidR="00A6099B" w:rsidRPr="00264E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– 16.30 น.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0051" w14:textId="77777777" w:rsidR="00264E3F" w:rsidRDefault="00FC737C" w:rsidP="00741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E3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="00264E3F" w:rsidRPr="00264E3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 1 อบรมให้ความรู้เผยแพร่องค์ความรู้เพื่อการอนุรักษ์และใช้</w:t>
            </w:r>
            <w:r w:rsidR="00264E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0A9E4C1E" w14:textId="6DE65BBC" w:rsidR="00264E3F" w:rsidRDefault="00264E3F" w:rsidP="007415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4E3F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ประโยชน์พืชสมุนไพร</w:t>
            </w:r>
          </w:p>
          <w:p w14:paraId="09885972" w14:textId="77777777" w:rsidR="00264E3F" w:rsidRDefault="00264E3F" w:rsidP="007415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64E3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 2 กิจกรรมการปลูกพืชสมุนไพร เพื่ออนุรักษ์และใช้ประโยชน์</w:t>
            </w:r>
          </w:p>
          <w:p w14:paraId="679ED9DD" w14:textId="6F9B6CAB" w:rsidR="00264E3F" w:rsidRDefault="00264E3F" w:rsidP="007415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4E3F">
              <w:rPr>
                <w:rFonts w:ascii="TH SarabunPSK" w:hAnsi="TH SarabunPSK" w:cs="TH SarabunPSK"/>
                <w:sz w:val="32"/>
                <w:szCs w:val="32"/>
                <w:cs/>
              </w:rPr>
              <w:t>พืชสมุนไพรในท้องถิ่น</w:t>
            </w:r>
          </w:p>
          <w:p w14:paraId="1DD68B38" w14:textId="77777777" w:rsidR="00A6099B" w:rsidRPr="00264E3F" w:rsidRDefault="00A6099B" w:rsidP="007415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A7970B" w14:textId="7C84F2AC" w:rsidR="00A6099B" w:rsidRPr="00264E3F" w:rsidRDefault="00A6099B" w:rsidP="007415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5EA141" w14:textId="305CFC54" w:rsidR="00FC737C" w:rsidRPr="00264E3F" w:rsidRDefault="00FC737C" w:rsidP="007415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48E174" w14:textId="58FE0F28" w:rsidR="00FC737C" w:rsidRPr="00264E3F" w:rsidRDefault="00FC737C" w:rsidP="007415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CBFD0C" w14:textId="77777777" w:rsidR="00FC737C" w:rsidRPr="00264E3F" w:rsidRDefault="00FC737C" w:rsidP="007415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5A6793" w14:textId="77777777" w:rsidR="00A6099B" w:rsidRPr="00264E3F" w:rsidRDefault="00A6099B" w:rsidP="00741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A422E4F" w14:textId="77777777" w:rsidR="00A6099B" w:rsidRPr="00264E3F" w:rsidRDefault="00A6099B" w:rsidP="00A6099B">
      <w:pPr>
        <w:pStyle w:val="a3"/>
        <w:rPr>
          <w:rFonts w:ascii="TH SarabunPSK" w:hAnsi="TH SarabunPSK" w:cs="TH SarabunPSK"/>
          <w:b/>
          <w:bCs/>
          <w:sz w:val="32"/>
          <w:szCs w:val="40"/>
        </w:rPr>
      </w:pPr>
    </w:p>
    <w:p w14:paraId="07F77441" w14:textId="77777777" w:rsidR="00A6099B" w:rsidRPr="00264E3F" w:rsidRDefault="00A6099B" w:rsidP="00A6099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264E3F">
        <w:rPr>
          <w:rFonts w:ascii="TH SarabunPSK" w:hAnsi="TH SarabunPSK" w:cs="TH SarabunPSK" w:hint="cs"/>
          <w:sz w:val="32"/>
          <w:szCs w:val="32"/>
        </w:rPr>
        <w:t xml:space="preserve">: </w:t>
      </w:r>
      <w:r w:rsidRPr="00264E3F">
        <w:rPr>
          <w:rFonts w:ascii="TH SarabunPSK" w:hAnsi="TH SarabunPSK" w:cs="TH SarabunPSK" w:hint="cs"/>
          <w:sz w:val="32"/>
          <w:szCs w:val="32"/>
        </w:rPr>
        <w:tab/>
      </w:r>
      <w:r w:rsidRPr="00264E3F">
        <w:rPr>
          <w:rFonts w:ascii="TH SarabunPSK" w:hAnsi="TH SarabunPSK" w:cs="TH SarabunPSK" w:hint="cs"/>
          <w:sz w:val="32"/>
          <w:szCs w:val="32"/>
          <w:cs/>
        </w:rPr>
        <w:t>พักรับประทานอาหารว่าง เวลา 10.00 น. – 10.15 น. และ เวลา 14.00 น. - 14.15 น.</w:t>
      </w:r>
    </w:p>
    <w:p w14:paraId="3B339623" w14:textId="77777777" w:rsidR="00A6099B" w:rsidRPr="00264E3F" w:rsidRDefault="00A6099B" w:rsidP="00A6099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4E3F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 เวลา 12.00 น.- 13.00 น.</w:t>
      </w:r>
    </w:p>
    <w:p w14:paraId="4513A337" w14:textId="77777777" w:rsidR="00A6099B" w:rsidRPr="00264E3F" w:rsidRDefault="00A6099B" w:rsidP="00A6099B">
      <w:pPr>
        <w:pStyle w:val="a3"/>
        <w:rPr>
          <w:rFonts w:ascii="TH SarabunPSK" w:hAnsi="TH SarabunPSK" w:cs="TH SarabunPSK"/>
          <w:b/>
          <w:bCs/>
          <w:sz w:val="32"/>
          <w:szCs w:val="40"/>
        </w:rPr>
      </w:pPr>
    </w:p>
    <w:p w14:paraId="1D696167" w14:textId="77777777" w:rsidR="00A6099B" w:rsidRPr="00264E3F" w:rsidRDefault="00A6099B" w:rsidP="00A6099B">
      <w:pPr>
        <w:pStyle w:val="a3"/>
        <w:rPr>
          <w:rFonts w:ascii="TH SarabunPSK" w:hAnsi="TH SarabunPSK" w:cs="TH SarabunPSK"/>
          <w:b/>
          <w:bCs/>
          <w:sz w:val="32"/>
          <w:szCs w:val="40"/>
        </w:rPr>
      </w:pPr>
    </w:p>
    <w:p w14:paraId="6ECA7FE3" w14:textId="77777777" w:rsidR="00A6099B" w:rsidRPr="00264E3F" w:rsidRDefault="00A6099B" w:rsidP="00A6099B">
      <w:pPr>
        <w:pStyle w:val="a3"/>
        <w:rPr>
          <w:rFonts w:ascii="TH SarabunPSK" w:hAnsi="TH SarabunPSK" w:cs="TH SarabunPSK"/>
          <w:b/>
          <w:bCs/>
          <w:sz w:val="32"/>
          <w:szCs w:val="40"/>
        </w:rPr>
      </w:pPr>
    </w:p>
    <w:p w14:paraId="69990EA4" w14:textId="77777777" w:rsidR="00A6099B" w:rsidRPr="00264E3F" w:rsidRDefault="00A6099B" w:rsidP="00A6099B">
      <w:pPr>
        <w:pStyle w:val="a3"/>
        <w:rPr>
          <w:rFonts w:ascii="TH SarabunPSK" w:hAnsi="TH SarabunPSK" w:cs="TH SarabunPSK"/>
          <w:b/>
          <w:bCs/>
          <w:sz w:val="32"/>
          <w:szCs w:val="40"/>
        </w:rPr>
      </w:pPr>
    </w:p>
    <w:p w14:paraId="2FD38810" w14:textId="77777777" w:rsidR="00A6099B" w:rsidRPr="00264E3F" w:rsidRDefault="00A6099B" w:rsidP="00A6099B">
      <w:pPr>
        <w:pStyle w:val="a3"/>
        <w:rPr>
          <w:rFonts w:ascii="TH SarabunPSK" w:hAnsi="TH SarabunPSK" w:cs="TH SarabunPSK"/>
          <w:b/>
          <w:bCs/>
          <w:sz w:val="32"/>
          <w:szCs w:val="40"/>
        </w:rPr>
      </w:pPr>
    </w:p>
    <w:p w14:paraId="6117A986" w14:textId="77777777" w:rsidR="00A6099B" w:rsidRDefault="00A6099B" w:rsidP="00A6099B">
      <w:pPr>
        <w:pStyle w:val="a3"/>
        <w:rPr>
          <w:rFonts w:ascii="TH SarabunPSK" w:hAnsi="TH SarabunPSK" w:cs="TH SarabunPSK"/>
          <w:b/>
          <w:bCs/>
          <w:sz w:val="32"/>
          <w:szCs w:val="40"/>
        </w:rPr>
      </w:pPr>
    </w:p>
    <w:p w14:paraId="31F4DF71" w14:textId="2A4D2BA3" w:rsidR="00B875BA" w:rsidRDefault="00B875BA" w:rsidP="00A6099B">
      <w:pPr>
        <w:pStyle w:val="a3"/>
        <w:rPr>
          <w:rFonts w:ascii="TH SarabunPSK" w:hAnsi="TH SarabunPSK" w:cs="TH SarabunPSK"/>
          <w:b/>
          <w:bCs/>
          <w:sz w:val="32"/>
          <w:szCs w:val="40"/>
        </w:rPr>
      </w:pPr>
    </w:p>
    <w:p w14:paraId="6D8FD6D7" w14:textId="4231F303" w:rsidR="00A94F67" w:rsidRDefault="00A94F67" w:rsidP="00A6099B">
      <w:pPr>
        <w:pStyle w:val="a3"/>
        <w:rPr>
          <w:rFonts w:ascii="TH SarabunPSK" w:hAnsi="TH SarabunPSK" w:cs="TH SarabunPSK"/>
          <w:b/>
          <w:bCs/>
          <w:sz w:val="32"/>
          <w:szCs w:val="40"/>
        </w:rPr>
      </w:pPr>
    </w:p>
    <w:p w14:paraId="11448C24" w14:textId="0DC0F096" w:rsidR="00A94F67" w:rsidRDefault="00A94F67" w:rsidP="00A6099B">
      <w:pPr>
        <w:pStyle w:val="a3"/>
        <w:rPr>
          <w:rFonts w:ascii="TH SarabunPSK" w:hAnsi="TH SarabunPSK" w:cs="TH SarabunPSK"/>
          <w:b/>
          <w:bCs/>
          <w:sz w:val="32"/>
          <w:szCs w:val="40"/>
        </w:rPr>
      </w:pPr>
    </w:p>
    <w:p w14:paraId="3DDA641D" w14:textId="77777777" w:rsidR="00A94F67" w:rsidRDefault="00A94F67" w:rsidP="00A6099B">
      <w:pPr>
        <w:pStyle w:val="a3"/>
        <w:rPr>
          <w:rFonts w:ascii="TH SarabunPSK" w:hAnsi="TH SarabunPSK" w:cs="TH SarabunPSK"/>
          <w:b/>
          <w:bCs/>
          <w:sz w:val="32"/>
          <w:szCs w:val="40"/>
        </w:rPr>
      </w:pPr>
    </w:p>
    <w:p w14:paraId="6BDEF46C" w14:textId="77777777" w:rsidR="0041642A" w:rsidRPr="00B875BA" w:rsidRDefault="0041642A" w:rsidP="004164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875BA">
        <w:rPr>
          <w:rFonts w:ascii="TH SarabunPSK" w:hAnsi="TH SarabunPSK" w:cs="TH SarabunPSK" w:hint="cs"/>
          <w:sz w:val="32"/>
          <w:szCs w:val="32"/>
          <w:cs/>
        </w:rPr>
        <w:lastRenderedPageBreak/>
        <w:t>เบิกเงินเพื่อจ่ายเป็นค่าดำเนินงานตามโครงการพระราชดำริด้านสาธารณสุข โครงการเผยแพร่องค์ความรู้เพื่อการอนุรักษ์และใช้ประโยชน์พืชสมุนไพร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</w:p>
    <w:p w14:paraId="3F4CACE7" w14:textId="10EA0764" w:rsidR="00B875BA" w:rsidRPr="00B875BA" w:rsidRDefault="00B875BA" w:rsidP="00A6099B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B875BA" w:rsidRPr="00B875BA" w:rsidSect="002072F9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836C1"/>
    <w:multiLevelType w:val="hybridMultilevel"/>
    <w:tmpl w:val="65A25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C5FD0"/>
    <w:multiLevelType w:val="hybridMultilevel"/>
    <w:tmpl w:val="66ECF956"/>
    <w:lvl w:ilvl="0" w:tplc="40FA403A">
      <w:start w:val="1"/>
      <w:numFmt w:val="thaiNumbers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88745196">
    <w:abstractNumId w:val="1"/>
  </w:num>
  <w:num w:numId="2" w16cid:durableId="70749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D6"/>
    <w:rsid w:val="00001067"/>
    <w:rsid w:val="00026AD7"/>
    <w:rsid w:val="00035335"/>
    <w:rsid w:val="000837A1"/>
    <w:rsid w:val="000939A2"/>
    <w:rsid w:val="00103F0A"/>
    <w:rsid w:val="00126E91"/>
    <w:rsid w:val="00140504"/>
    <w:rsid w:val="001A181F"/>
    <w:rsid w:val="002072F9"/>
    <w:rsid w:val="00252735"/>
    <w:rsid w:val="00264E3F"/>
    <w:rsid w:val="00296F0B"/>
    <w:rsid w:val="002C79F2"/>
    <w:rsid w:val="002D0B79"/>
    <w:rsid w:val="0030523B"/>
    <w:rsid w:val="00305615"/>
    <w:rsid w:val="00320377"/>
    <w:rsid w:val="00345CFE"/>
    <w:rsid w:val="00370DC3"/>
    <w:rsid w:val="003938ED"/>
    <w:rsid w:val="003A65E1"/>
    <w:rsid w:val="003A72AA"/>
    <w:rsid w:val="003C5EB0"/>
    <w:rsid w:val="003D5343"/>
    <w:rsid w:val="0041642A"/>
    <w:rsid w:val="00444233"/>
    <w:rsid w:val="004465BA"/>
    <w:rsid w:val="004465E7"/>
    <w:rsid w:val="00461B18"/>
    <w:rsid w:val="00465079"/>
    <w:rsid w:val="004C22A9"/>
    <w:rsid w:val="00501924"/>
    <w:rsid w:val="0050532D"/>
    <w:rsid w:val="00521345"/>
    <w:rsid w:val="00522BBC"/>
    <w:rsid w:val="0053078D"/>
    <w:rsid w:val="0054173D"/>
    <w:rsid w:val="00586399"/>
    <w:rsid w:val="00591B61"/>
    <w:rsid w:val="005B31A8"/>
    <w:rsid w:val="005C6567"/>
    <w:rsid w:val="005C68D9"/>
    <w:rsid w:val="005F4AB8"/>
    <w:rsid w:val="00606803"/>
    <w:rsid w:val="00623FD6"/>
    <w:rsid w:val="00625C4A"/>
    <w:rsid w:val="006315E0"/>
    <w:rsid w:val="00662C47"/>
    <w:rsid w:val="006706F2"/>
    <w:rsid w:val="00671667"/>
    <w:rsid w:val="0067232F"/>
    <w:rsid w:val="00675A6E"/>
    <w:rsid w:val="00692E99"/>
    <w:rsid w:val="006A7D98"/>
    <w:rsid w:val="006D2AC1"/>
    <w:rsid w:val="006E0942"/>
    <w:rsid w:val="006E2C46"/>
    <w:rsid w:val="006F5111"/>
    <w:rsid w:val="007330F1"/>
    <w:rsid w:val="0074034C"/>
    <w:rsid w:val="00742DC4"/>
    <w:rsid w:val="007702A2"/>
    <w:rsid w:val="007778BD"/>
    <w:rsid w:val="00782154"/>
    <w:rsid w:val="007A575F"/>
    <w:rsid w:val="007C2595"/>
    <w:rsid w:val="007D5AE8"/>
    <w:rsid w:val="00822E67"/>
    <w:rsid w:val="008B6ECA"/>
    <w:rsid w:val="00971C12"/>
    <w:rsid w:val="00980EAC"/>
    <w:rsid w:val="009A2B0C"/>
    <w:rsid w:val="009B25BD"/>
    <w:rsid w:val="009B476B"/>
    <w:rsid w:val="009E5CD6"/>
    <w:rsid w:val="00A6099B"/>
    <w:rsid w:val="00A94F67"/>
    <w:rsid w:val="00AA46E1"/>
    <w:rsid w:val="00B026D0"/>
    <w:rsid w:val="00B07C57"/>
    <w:rsid w:val="00B25D3D"/>
    <w:rsid w:val="00B504B3"/>
    <w:rsid w:val="00B55F27"/>
    <w:rsid w:val="00B67E51"/>
    <w:rsid w:val="00B875BA"/>
    <w:rsid w:val="00BA1E8A"/>
    <w:rsid w:val="00BF792F"/>
    <w:rsid w:val="00C3578C"/>
    <w:rsid w:val="00C43DAA"/>
    <w:rsid w:val="00C56951"/>
    <w:rsid w:val="00C56ECB"/>
    <w:rsid w:val="00C6548F"/>
    <w:rsid w:val="00C84187"/>
    <w:rsid w:val="00C951FC"/>
    <w:rsid w:val="00C95EBF"/>
    <w:rsid w:val="00CB4C8E"/>
    <w:rsid w:val="00D05A88"/>
    <w:rsid w:val="00D558C6"/>
    <w:rsid w:val="00D85138"/>
    <w:rsid w:val="00DC5C5A"/>
    <w:rsid w:val="00DE705B"/>
    <w:rsid w:val="00E45EBA"/>
    <w:rsid w:val="00E53EEF"/>
    <w:rsid w:val="00F06FA5"/>
    <w:rsid w:val="00F44BCE"/>
    <w:rsid w:val="00F629A6"/>
    <w:rsid w:val="00F872F6"/>
    <w:rsid w:val="00FA0165"/>
    <w:rsid w:val="00FA2AA6"/>
    <w:rsid w:val="00FC737C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B766"/>
  <w15:chartTrackingRefBased/>
  <w15:docId w15:val="{A1ED42BB-9221-4219-BC44-0332A67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ย่อหน้ารายการ1"/>
    <w:basedOn w:val="a"/>
    <w:rsid w:val="00C6548F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paragraph" w:styleId="a3">
    <w:name w:val="No Spacing"/>
    <w:uiPriority w:val="1"/>
    <w:qFormat/>
    <w:rsid w:val="00026AD7"/>
    <w:pPr>
      <w:spacing w:after="0" w:line="240" w:lineRule="auto"/>
    </w:pPr>
    <w:rPr>
      <w:rFonts w:eastAsiaTheme="minorEastAsia" w:cs="Angsana New"/>
    </w:rPr>
  </w:style>
  <w:style w:type="paragraph" w:styleId="a4">
    <w:name w:val="Balloon Text"/>
    <w:basedOn w:val="a"/>
    <w:link w:val="a5"/>
    <w:uiPriority w:val="99"/>
    <w:semiHidden/>
    <w:unhideWhenUsed/>
    <w:rsid w:val="00FA016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0165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A6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05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4D84-DD0F-4162-BF0F-A5C4AE4F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ราตรี สุภาการ</dc:creator>
  <cp:keywords/>
  <dc:description/>
  <cp:lastModifiedBy>รุจิรา พรมลี</cp:lastModifiedBy>
  <cp:revision>9</cp:revision>
  <cp:lastPrinted>2025-06-04T02:51:00Z</cp:lastPrinted>
  <dcterms:created xsi:type="dcterms:W3CDTF">2025-02-20T04:27:00Z</dcterms:created>
  <dcterms:modified xsi:type="dcterms:W3CDTF">2025-06-04T03:24:00Z</dcterms:modified>
</cp:coreProperties>
</file>