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9F" w:rsidRDefault="003C0B9F" w:rsidP="000E676E">
      <w:pPr>
        <w:ind w:right="4064"/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5C4A2B47" wp14:editId="246B1EBB">
            <wp:simplePos x="0" y="0"/>
            <wp:positionH relativeFrom="column">
              <wp:posOffset>-133350</wp:posOffset>
            </wp:positionH>
            <wp:positionV relativeFrom="paragraph">
              <wp:posOffset>-353060</wp:posOffset>
            </wp:positionV>
            <wp:extent cx="5849531" cy="4238625"/>
            <wp:effectExtent l="0" t="0" r="0" b="0"/>
            <wp:wrapNone/>
            <wp:docPr id="2" name="รูปภาพ 2" descr="กล้องบันทึกหน้าร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ล้องบันทึกหน้าร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531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  <w:bookmarkStart w:id="0" w:name="_GoBack"/>
      <w:bookmarkEnd w:id="0"/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BD051F" w:rsidP="000E676E">
      <w:pPr>
        <w:ind w:right="4064"/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4977E785" wp14:editId="17F9ADEA">
            <wp:simplePos x="0" y="0"/>
            <wp:positionH relativeFrom="column">
              <wp:posOffset>-95202</wp:posOffset>
            </wp:positionH>
            <wp:positionV relativeFrom="paragraph">
              <wp:posOffset>248920</wp:posOffset>
            </wp:positionV>
            <wp:extent cx="5826387" cy="3886200"/>
            <wp:effectExtent l="0" t="0" r="0" b="0"/>
            <wp:wrapNone/>
            <wp:docPr id="3" name="รูปภาพ 3" descr="กล้องติดรถยนต์ หน้า หลัง 2018 ยี่ห้อไหนดี ที่บันทึกภาพคมช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กล้องติดรถยนต์ หน้า หลัง 2018 ยี่ห้อไหนดี ที่บันทึกภาพคมชั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298" cy="388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3C0B9F" w:rsidRDefault="003C0B9F" w:rsidP="000E676E">
      <w:pPr>
        <w:ind w:right="4064"/>
      </w:pPr>
    </w:p>
    <w:p w:rsidR="008C4D2B" w:rsidRDefault="008C4D2B" w:rsidP="000E676E">
      <w:pPr>
        <w:ind w:right="4064"/>
      </w:pPr>
    </w:p>
    <w:sectPr w:rsidR="008C4D2B" w:rsidSect="008C4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6E"/>
    <w:rsid w:val="000E676E"/>
    <w:rsid w:val="003C0B9F"/>
    <w:rsid w:val="00424453"/>
    <w:rsid w:val="008C4D2B"/>
    <w:rsid w:val="00BD051F"/>
    <w:rsid w:val="00DA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B19B41-9BD5-4831-B697-9195B8EF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Bidi" w:eastAsiaTheme="minorHAnsi" w:hAnsiTheme="minorBidi" w:cstheme="minorBidi"/>
        <w:sz w:val="28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76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676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2020-07-31T01:39:00Z</dcterms:created>
  <dcterms:modified xsi:type="dcterms:W3CDTF">2020-07-31T01:39:00Z</dcterms:modified>
</cp:coreProperties>
</file>