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7821EE89" w14:textId="312ABC2A" w:rsidR="001F3280" w:rsidRDefault="001F3280" w:rsidP="001F3280">
      <w:pPr>
        <w:rPr>
          <w:rFonts w:ascii="TH SarabunPSK" w:hAnsi="TH SarabunPSK" w:cs="TH SarabunPSK" w:hint="cs"/>
          <w:sz w:val="32"/>
          <w:szCs w:val="32"/>
          <w:cs/>
        </w:rPr>
      </w:pPr>
    </w:p>
    <w:p w14:paraId="5EBECE11" w14:textId="0CB6E1D0" w:rsidR="001F3280" w:rsidRDefault="001F3280" w:rsidP="001F3280">
      <w:pPr>
        <w:rPr>
          <w:rFonts w:ascii="TH SarabunPSK" w:hAnsi="TH SarabunPSK" w:cs="TH SarabunPSK"/>
          <w:sz w:val="32"/>
          <w:szCs w:val="32"/>
        </w:rPr>
      </w:pPr>
    </w:p>
    <w:p w14:paraId="1C2EA339" w14:textId="6ACB1A25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  <w:r w:rsidRPr="00896413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944" behindDoc="1" locked="0" layoutInCell="1" allowOverlap="1" wp14:anchorId="3CC43A75" wp14:editId="5AB249FA">
            <wp:simplePos x="0" y="0"/>
            <wp:positionH relativeFrom="page">
              <wp:align>center</wp:align>
            </wp:positionH>
            <wp:positionV relativeFrom="paragraph">
              <wp:posOffset>-9525</wp:posOffset>
            </wp:positionV>
            <wp:extent cx="975360" cy="1078865"/>
            <wp:effectExtent l="0" t="0" r="0" b="698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3893FA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4991C898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78C942D6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5C1600DB" w14:textId="77777777" w:rsidR="001F3280" w:rsidRPr="0041149D" w:rsidRDefault="001F3280" w:rsidP="001F3280">
      <w:pPr>
        <w:tabs>
          <w:tab w:val="left" w:pos="980"/>
        </w:tabs>
        <w:rPr>
          <w:rFonts w:ascii="TH SarabunIT๙" w:hAnsi="TH SarabunIT๙" w:cs="TH SarabunIT๙" w:hint="cs"/>
          <w:sz w:val="22"/>
          <w:szCs w:val="22"/>
        </w:rPr>
      </w:pPr>
    </w:p>
    <w:p w14:paraId="532BA7CD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4CD13FEF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128E9336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2B23ADD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A88E543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40CFFEEE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673B4CA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1FEB66C0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24D1A486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19A17B2E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62FF46A9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7646AF03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10B4FC54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A40EE46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7801990A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70591BE0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258F5B56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7AFA892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78E29099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26D23A31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6A0F1FF9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614A79CF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12FD8B0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23988D4A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2E710FF3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427DA7DE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699DD5E3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67234CB7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5042EDDC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32ABE18C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6F87C6C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05C9F66E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2FFFA078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7CBBF282" w14:textId="77777777" w:rsidR="001F3280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</w:rPr>
      </w:pPr>
    </w:p>
    <w:p w14:paraId="51535A0A" w14:textId="77777777" w:rsidR="001F3280" w:rsidRPr="005B07F8" w:rsidRDefault="001F3280" w:rsidP="001F3280">
      <w:pPr>
        <w:tabs>
          <w:tab w:val="left" w:pos="6096"/>
        </w:tabs>
        <w:rPr>
          <w:rFonts w:ascii="TH SarabunIT๙" w:hAnsi="TH SarabunIT๙" w:cs="TH SarabunIT๙"/>
          <w:sz w:val="2"/>
          <w:szCs w:val="2"/>
          <w:cs/>
        </w:rPr>
      </w:pPr>
    </w:p>
    <w:p w14:paraId="05B2125E" w14:textId="77777777" w:rsidR="001F3280" w:rsidRPr="00390A9D" w:rsidRDefault="001F3280" w:rsidP="001F3280">
      <w:pPr>
        <w:tabs>
          <w:tab w:val="left" w:pos="6096"/>
        </w:tabs>
        <w:rPr>
          <w:rFonts w:ascii="TH SarabunIT๙" w:hAnsi="TH SarabunIT๙" w:cs="TH SarabunIT๙"/>
          <w:sz w:val="32"/>
          <w:szCs w:val="32"/>
        </w:rPr>
      </w:pPr>
      <w:r w:rsidRPr="00390A9D">
        <w:rPr>
          <w:rFonts w:ascii="TH SarabunIT๙" w:hAnsi="TH SarabunIT๙" w:cs="TH SarabunIT๙"/>
          <w:sz w:val="32"/>
          <w:szCs w:val="32"/>
          <w:cs/>
        </w:rPr>
        <w:t xml:space="preserve">ที่ มท </w:t>
      </w:r>
      <w:r w:rsidRPr="00390A9D">
        <w:rPr>
          <w:rFonts w:ascii="TH SarabunIT๙" w:hAnsi="TH SarabunIT๙" w:cs="TH SarabunIT๙" w:hint="cs"/>
          <w:sz w:val="32"/>
          <w:szCs w:val="32"/>
          <w:cs/>
        </w:rPr>
        <w:t>0823.2</w:t>
      </w:r>
      <w:r w:rsidRPr="00390A9D">
        <w:rPr>
          <w:rFonts w:ascii="TH SarabunIT๙" w:hAnsi="TH SarabunIT๙" w:cs="TH SarabunIT๙"/>
          <w:sz w:val="32"/>
          <w:szCs w:val="32"/>
          <w:cs/>
        </w:rPr>
        <w:t>/</w:t>
      </w:r>
      <w:r w:rsidRPr="00390A9D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390A9D">
        <w:rPr>
          <w:rFonts w:ascii="TH SarabunIT๙" w:hAnsi="TH SarabunIT๙" w:cs="TH SarabunIT๙"/>
          <w:sz w:val="32"/>
          <w:szCs w:val="32"/>
        </w:rPr>
        <w:tab/>
      </w:r>
      <w:r w:rsidRPr="00390A9D"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กรมส่งเสริมการปกครองท้องถิ่น</w:t>
      </w:r>
    </w:p>
    <w:p w14:paraId="1B7766BC" w14:textId="77777777" w:rsidR="001F3280" w:rsidRPr="00390A9D" w:rsidRDefault="001F3280" w:rsidP="001F3280">
      <w:pPr>
        <w:tabs>
          <w:tab w:val="left" w:pos="6096"/>
        </w:tabs>
        <w:rPr>
          <w:rFonts w:ascii="TH SarabunPSK" w:hAnsi="TH SarabunPSK" w:cs="TH SarabunPSK"/>
          <w:sz w:val="32"/>
          <w:szCs w:val="32"/>
        </w:rPr>
      </w:pPr>
      <w:r w:rsidRPr="00390A9D">
        <w:rPr>
          <w:rFonts w:ascii="TH SarabunIT๙" w:hAnsi="TH SarabunIT๙" w:cs="TH SarabunIT๙"/>
          <w:sz w:val="32"/>
          <w:szCs w:val="32"/>
        </w:rPr>
        <w:tab/>
      </w:r>
      <w:r w:rsidRPr="00390A9D">
        <w:rPr>
          <w:rFonts w:ascii="TH SarabunIT๙" w:hAnsi="TH SarabunIT๙" w:cs="TH SarabunIT๙" w:hint="cs"/>
          <w:sz w:val="32"/>
          <w:szCs w:val="32"/>
          <w:cs/>
        </w:rPr>
        <w:t>ถนนนครราชสีมา</w:t>
      </w:r>
      <w:r w:rsidRPr="00390A9D">
        <w:rPr>
          <w:rFonts w:ascii="TH SarabunIT๙" w:hAnsi="TH SarabunIT๙" w:cs="TH SarabunIT๙"/>
          <w:sz w:val="32"/>
          <w:szCs w:val="32"/>
          <w:cs/>
        </w:rPr>
        <w:t xml:space="preserve"> กทม. ๑๐๓๐๐</w:t>
      </w:r>
    </w:p>
    <w:p w14:paraId="4EACF1D1" w14:textId="45DDD120" w:rsidR="001F3280" w:rsidRPr="00390A9D" w:rsidRDefault="001F3280" w:rsidP="001F3280">
      <w:pPr>
        <w:tabs>
          <w:tab w:val="left" w:pos="4820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390A9D">
        <w:rPr>
          <w:rFonts w:ascii="TH SarabunPSK" w:hAnsi="TH SarabunPSK" w:cs="TH SarabunPSK"/>
          <w:sz w:val="32"/>
          <w:szCs w:val="32"/>
        </w:rPr>
        <w:tab/>
      </w:r>
      <w:r w:rsidR="00BE180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390A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0A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0A9D">
        <w:rPr>
          <w:rFonts w:ascii="TH SarabunIT๙" w:hAnsi="TH SarabunIT๙" w:cs="TH SarabunIT๙"/>
          <w:sz w:val="32"/>
          <w:szCs w:val="32"/>
          <w:cs/>
        </w:rPr>
        <w:t>2569</w:t>
      </w:r>
    </w:p>
    <w:p w14:paraId="3AF9BEC8" w14:textId="671C9C1B" w:rsidR="00390A9D" w:rsidRPr="00390A9D" w:rsidRDefault="001F3280" w:rsidP="001F3280">
      <w:pPr>
        <w:tabs>
          <w:tab w:val="left" w:pos="567"/>
        </w:tabs>
        <w:spacing w:before="120"/>
        <w:ind w:left="567" w:hanging="567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390A9D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390A9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90A9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E1807" w:rsidRPr="00E230C0">
        <w:rPr>
          <w:rFonts w:ascii="TH SarabunIT๙" w:hAnsi="TH SarabunIT๙" w:cs="TH SarabunIT๙"/>
          <w:spacing w:val="8"/>
          <w:sz w:val="32"/>
          <w:szCs w:val="32"/>
          <w:cs/>
        </w:rPr>
        <w:t>สำรวจ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  <w:cs/>
        </w:rPr>
        <w:t>ความพร้อมรับมือสถานการณ์ไฟป่า</w:t>
      </w:r>
      <w:r w:rsidR="0062527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625275" w:rsidRPr="00390A9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BE1807" w:rsidRPr="00BE1807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ประจำ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ปี พ.ศ. 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</w:rPr>
        <w:t>2570</w:t>
      </w:r>
    </w:p>
    <w:p w14:paraId="4EBAC16E" w14:textId="69CFA0E4" w:rsidR="001F3280" w:rsidRDefault="001F3280" w:rsidP="001F3280">
      <w:pPr>
        <w:tabs>
          <w:tab w:val="left" w:pos="567"/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390A9D">
        <w:rPr>
          <w:rFonts w:ascii="TH SarabunIT๙" w:hAnsi="TH SarabunIT๙" w:cs="TH SarabunIT๙"/>
          <w:sz w:val="32"/>
          <w:szCs w:val="32"/>
          <w:cs/>
        </w:rPr>
        <w:t>เรียน  ผู้ว่าราชการจังหวัด</w:t>
      </w:r>
      <w:r w:rsidRPr="00674C6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24782" w:rsidRPr="00674C60">
        <w:rPr>
          <w:rFonts w:ascii="TH SarabunIT๙" w:hAnsi="TH SarabunIT๙" w:cs="TH SarabunIT๙" w:hint="cs"/>
          <w:sz w:val="32"/>
          <w:szCs w:val="32"/>
          <w:cs/>
        </w:rPr>
        <w:t>(ตามบัญชีแนบท้าย)</w:t>
      </w:r>
    </w:p>
    <w:p w14:paraId="7BC19303" w14:textId="77777777" w:rsidR="00674C60" w:rsidRDefault="001F3280" w:rsidP="00674C60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0A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สิ่งที่ส่งมาด้วย  </w:t>
      </w:r>
      <w:r w:rsidR="00674C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="00674C6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74C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หนังสือกรมป่าไม้ ด่วนที่สุด ที่ ทส 1605.54/14272 </w:t>
      </w:r>
    </w:p>
    <w:p w14:paraId="05E903D0" w14:textId="6534CD2A" w:rsidR="00674C60" w:rsidRDefault="00674C60" w:rsidP="00674C60">
      <w:pPr>
        <w:tabs>
          <w:tab w:val="left" w:pos="567"/>
          <w:tab w:val="left" w:pos="709"/>
          <w:tab w:val="left" w:pos="1276"/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ลงวันที่ 31 สิงหาคม 2569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14:paraId="563C1E6B" w14:textId="6261C3C1" w:rsidR="00447A04" w:rsidRDefault="00674C60" w:rsidP="00674C60">
      <w:pPr>
        <w:tabs>
          <w:tab w:val="left" w:pos="567"/>
          <w:tab w:val="left" w:pos="709"/>
          <w:tab w:val="left" w:pos="1276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47A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="00390A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</w:t>
      </w:r>
      <w:r w:rsidR="00BE1807" w:rsidRPr="00E230C0">
        <w:rPr>
          <w:rFonts w:ascii="TH SarabunIT๙" w:hAnsi="TH SarabunIT๙" w:cs="TH SarabunIT๙"/>
          <w:spacing w:val="8"/>
          <w:sz w:val="32"/>
          <w:szCs w:val="32"/>
          <w:cs/>
        </w:rPr>
        <w:t>สำรวจ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  <w:cs/>
        </w:rPr>
        <w:t>ความพร้อมรับมือสถานการณ์ไฟป่า</w:t>
      </w:r>
      <w:r w:rsidR="00447A0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47A04" w:rsidRPr="00390A9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447A04">
        <w:rPr>
          <w:rFonts w:ascii="TH SarabunIT๙" w:hAnsi="TH SarabunIT๙" w:cs="TH SarabunIT๙"/>
          <w:sz w:val="32"/>
          <w:szCs w:val="32"/>
        </w:rPr>
        <w:tab/>
      </w:r>
    </w:p>
    <w:p w14:paraId="6AA85DBC" w14:textId="5820DE45" w:rsidR="00F87E8F" w:rsidRDefault="00447A04" w:rsidP="00674C60">
      <w:pPr>
        <w:tabs>
          <w:tab w:val="left" w:pos="567"/>
          <w:tab w:val="left" w:pos="709"/>
          <w:tab w:val="left" w:pos="1276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BE1807" w:rsidRPr="00BE1807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ประจำ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ปี พ.ศ. </w:t>
      </w:r>
      <w:r w:rsidR="00BE1807" w:rsidRPr="00BE1807">
        <w:rPr>
          <w:rFonts w:ascii="TH SarabunIT๙" w:hAnsi="TH SarabunIT๙" w:cs="TH SarabunIT๙"/>
          <w:spacing w:val="-6"/>
          <w:sz w:val="32"/>
          <w:szCs w:val="32"/>
        </w:rPr>
        <w:t xml:space="preserve">2570 </w:t>
      </w:r>
      <w:r w:rsidR="00390A9D">
        <w:rPr>
          <w:rFonts w:ascii="TH SarabunIT๙" w:hAnsi="TH SarabunIT๙" w:cs="TH SarabunIT๙"/>
          <w:sz w:val="32"/>
          <w:szCs w:val="32"/>
        </w:rPr>
        <w:tab/>
      </w:r>
      <w:r w:rsidR="00390A9D">
        <w:rPr>
          <w:rFonts w:ascii="TH SarabunIT๙" w:hAnsi="TH SarabunIT๙" w:cs="TH SarabunIT๙"/>
          <w:sz w:val="32"/>
          <w:szCs w:val="32"/>
        </w:rPr>
        <w:tab/>
      </w:r>
      <w:r w:rsidR="00390A9D">
        <w:rPr>
          <w:rFonts w:ascii="TH SarabunIT๙" w:hAnsi="TH SarabunIT๙" w:cs="TH SarabunIT๙"/>
          <w:sz w:val="32"/>
          <w:szCs w:val="32"/>
        </w:rPr>
        <w:tab/>
      </w:r>
      <w:r w:rsidR="00BE18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E1807">
        <w:rPr>
          <w:rFonts w:ascii="TH SarabunIT๙" w:hAnsi="TH SarabunIT๙" w:cs="TH SarabunIT๙"/>
          <w:sz w:val="32"/>
          <w:szCs w:val="32"/>
        </w:rPr>
        <w:tab/>
      </w:r>
      <w:r w:rsidR="00390A9D"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14:paraId="28B4E852" w14:textId="1A14F79C" w:rsidR="00F87E8F" w:rsidRDefault="00447A04" w:rsidP="00674C60">
      <w:pPr>
        <w:tabs>
          <w:tab w:val="left" w:pos="567"/>
          <w:tab w:val="left" w:pos="709"/>
          <w:tab w:val="left" w:pos="1276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74C6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รายชื่อองค์กรปกครองส่วนท้องถิ่นกลุ่มเป้าหมาย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2478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14:paraId="7A28CF80" w14:textId="13DD5A9D" w:rsidR="00390A9D" w:rsidRPr="00390A9D" w:rsidRDefault="00F87E8F" w:rsidP="00F87E8F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74C60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1F3280" w:rsidRPr="00390A9D">
        <w:rPr>
          <w:rFonts w:ascii="TH SarabunIT๙" w:hAnsi="TH SarabunIT๙" w:cs="TH SarabunIT๙"/>
          <w:spacing w:val="-6"/>
          <w:sz w:val="32"/>
          <w:szCs w:val="32"/>
          <w:cs/>
        </w:rPr>
        <w:t>กรมส่งเสริมการปกครองท้องถิ่น</w:t>
      </w:r>
      <w:r w:rsidR="00BE1807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ได้รับแจ้งจากกรมป่าไม้</w:t>
      </w:r>
      <w:r w:rsidR="0073726E">
        <w:rPr>
          <w:rFonts w:ascii="TH SarabunIT๙" w:hAnsi="TH SarabunIT๙" w:cs="TH SarabunIT๙" w:hint="cs"/>
          <w:spacing w:val="-4"/>
          <w:sz w:val="32"/>
          <w:szCs w:val="32"/>
          <w:cs/>
        </w:rPr>
        <w:t>ว่า</w:t>
      </w:r>
      <w:r w:rsidR="003504B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73726E">
        <w:rPr>
          <w:rFonts w:ascii="TH SarabunIT๙" w:hAnsi="TH SarabunIT๙" w:cs="TH SarabunIT๙" w:hint="cs"/>
          <w:spacing w:val="-4"/>
          <w:sz w:val="32"/>
          <w:szCs w:val="32"/>
          <w:cs/>
        </w:rPr>
        <w:t>ปัญหาไฟป่าหมอกควัน</w:t>
      </w:r>
      <w:r w:rsidR="00674C60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73726E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เป็นปัญหาที่มีความรุนแรง ส่งผลกระทบต่อทรัพยากรธรรมชาติและสิ่งแวดล้อม</w:t>
      </w:r>
      <w:r w:rsidR="003504B8">
        <w:rPr>
          <w:rFonts w:ascii="TH SarabunIT๙" w:hAnsi="TH SarabunIT๙" w:cs="TH SarabunIT๙" w:hint="cs"/>
          <w:spacing w:val="-4"/>
          <w:sz w:val="32"/>
          <w:szCs w:val="32"/>
          <w:cs/>
        </w:rPr>
        <w:t>จึงได้กำหนดดำเนินการ</w:t>
      </w:r>
      <w:r w:rsidR="0073726E">
        <w:rPr>
          <w:rFonts w:ascii="TH SarabunIT๙" w:hAnsi="TH SarabunIT๙" w:cs="TH SarabunIT๙" w:hint="cs"/>
          <w:spacing w:val="-4"/>
          <w:sz w:val="32"/>
          <w:szCs w:val="32"/>
          <w:cs/>
        </w:rPr>
        <w:t>จัดทำแผนระดมพลดับไฟป่า</w:t>
      </w:r>
      <w:r w:rsidR="006252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ประจำปี พ.ศ. 2570</w:t>
      </w:r>
      <w:r w:rsidR="0073726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เพื่อยกระดับมาตรการป้องกันและแก้ไขปัญหาไฟป่าหมอกควัน</w:t>
      </w:r>
      <w:r w:rsidR="00625275">
        <w:rPr>
          <w:rFonts w:ascii="TH SarabunIT๙" w:hAnsi="TH SarabunIT๙" w:cs="TH SarabunIT๙"/>
          <w:sz w:val="32"/>
          <w:szCs w:val="32"/>
        </w:rPr>
        <w:t xml:space="preserve"> </w:t>
      </w:r>
      <w:r w:rsidR="00625275">
        <w:rPr>
          <w:rFonts w:ascii="TH SarabunIT๙" w:hAnsi="TH SarabunIT๙" w:cs="TH SarabunIT๙" w:hint="cs"/>
          <w:sz w:val="32"/>
          <w:szCs w:val="32"/>
          <w:cs/>
        </w:rPr>
        <w:t>จึงขอความอนุเคราะห์ข้อมูลเจ้าหน้าที่ผู้รับผิดชอบภารกิจงานควบคุมไฟป่าขององค์กรปกครองส่วนท้องถิ่น ข้อมูลวัสดุอุปกรณ์ และกำลังพลภารกิจงานควบคุมไฟป่าขององค์กรปกครองส่วนท้องถิ่น</w:t>
      </w:r>
    </w:p>
    <w:p w14:paraId="07C7D07E" w14:textId="1D8C0C2D" w:rsidR="003504B8" w:rsidRPr="00674C60" w:rsidRDefault="00674C60" w:rsidP="004D1DCF">
      <w:pPr>
        <w:tabs>
          <w:tab w:val="left" w:pos="0"/>
          <w:tab w:val="left" w:pos="1418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74C60"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กรมส่งเสริมการปกครองท้องถิ่นพิจารณาแล้ว</w:t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>เพื่อเป็นการสนับสนุนการจัดทำแผนระดมพล</w:t>
      </w:r>
      <w:r w:rsidRPr="00674C60">
        <w:rPr>
          <w:rFonts w:ascii="TH SarabunIT๙" w:hAnsi="TH SarabunIT๙" w:cs="TH SarabunIT๙"/>
          <w:sz w:val="32"/>
          <w:szCs w:val="32"/>
          <w:cs/>
        </w:rPr>
        <w:br/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>ดับไฟป่า ประจำปี พ.ศ. 2570 และเป็นการสำรวจความพร้อมรับมือ</w:t>
      </w:r>
      <w:r w:rsidR="003504B8" w:rsidRPr="00674C60">
        <w:rPr>
          <w:rFonts w:ascii="TH SarabunIT๙" w:hAnsi="TH SarabunIT๙" w:cs="TH SarabunIT๙"/>
          <w:sz w:val="32"/>
          <w:szCs w:val="32"/>
          <w:cs/>
        </w:rPr>
        <w:t>สถานการณ์ไฟป่า</w:t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 xml:space="preserve"> กรมส่งเสริม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>การปกครองท้องถิ่นได้จัดทำแบบสำรวจความพร้อมรับมือสถานการณ์ไฟป่าของ</w:t>
      </w:r>
      <w:r w:rsidR="003504B8" w:rsidRPr="00674C60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="003504B8" w:rsidRPr="00674C60">
        <w:rPr>
          <w:rFonts w:ascii="TH SarabunIT๙" w:hAnsi="TH SarabunIT๙" w:cs="TH SarabunIT๙" w:hint="cs"/>
          <w:spacing w:val="8"/>
          <w:sz w:val="32"/>
          <w:szCs w:val="32"/>
          <w:cs/>
        </w:rPr>
        <w:t>ประจำ</w:t>
      </w:r>
      <w:r w:rsidR="003504B8" w:rsidRPr="00674C60">
        <w:rPr>
          <w:rFonts w:ascii="TH SarabunIT๙" w:hAnsi="TH SarabunIT๙" w:cs="TH SarabunIT๙"/>
          <w:spacing w:val="8"/>
          <w:sz w:val="32"/>
          <w:szCs w:val="32"/>
          <w:cs/>
        </w:rPr>
        <w:t>ปี</w:t>
      </w:r>
      <w:r w:rsidR="00447A04" w:rsidRPr="00674C60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พ.ศ.</w:t>
      </w:r>
      <w:r w:rsidR="003504B8" w:rsidRPr="00674C60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3504B8" w:rsidRPr="00674C60">
        <w:rPr>
          <w:rFonts w:ascii="TH SarabunIT๙" w:hAnsi="TH SarabunIT๙" w:cs="TH SarabunIT๙"/>
          <w:spacing w:val="8"/>
          <w:sz w:val="32"/>
          <w:szCs w:val="32"/>
        </w:rPr>
        <w:t>2570</w:t>
      </w:r>
      <w:r w:rsidR="003504B8" w:rsidRPr="00674C60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โดยขอความร่วมมือจังหวัดแจ้ง</w:t>
      </w:r>
      <w:r w:rsidR="003504B8" w:rsidRPr="00674C60">
        <w:rPr>
          <w:rFonts w:ascii="TH SarabunIT๙" w:hAnsi="TH SarabunIT๙" w:cs="TH SarabunIT๙"/>
          <w:spacing w:val="8"/>
          <w:sz w:val="32"/>
          <w:szCs w:val="32"/>
          <w:cs/>
        </w:rPr>
        <w:t>องค์กรปกครองส่วนท้องถิ่น</w:t>
      </w:r>
      <w:r w:rsidR="00A24782" w:rsidRPr="00674C60">
        <w:rPr>
          <w:rFonts w:ascii="TH SarabunIT๙" w:hAnsi="TH SarabunIT๙" w:cs="TH SarabunIT๙" w:hint="cs"/>
          <w:spacing w:val="8"/>
          <w:sz w:val="32"/>
          <w:szCs w:val="32"/>
          <w:cs/>
        </w:rPr>
        <w:t>กลุ่มเป้าหมาย</w:t>
      </w:r>
      <w:r w:rsidRPr="00674C60">
        <w:rPr>
          <w:rFonts w:ascii="TH SarabunIT๙" w:hAnsi="TH SarabunIT๙" w:cs="TH SarabunIT๙"/>
          <w:spacing w:val="8"/>
          <w:sz w:val="32"/>
          <w:szCs w:val="32"/>
          <w:cs/>
        </w:rPr>
        <w:br/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>ตอบแบบ</w:t>
      </w:r>
      <w:r w:rsidR="003504B8" w:rsidRPr="00674C60">
        <w:rPr>
          <w:rFonts w:ascii="TH SarabunIT๙" w:hAnsi="TH SarabunIT๙" w:cs="TH SarabunIT๙"/>
          <w:sz w:val="32"/>
          <w:szCs w:val="32"/>
          <w:cs/>
        </w:rPr>
        <w:t>สำรวจ</w:t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>ดังกล่าว ผ่านระบบออนไลน์ ภายในวัน</w:t>
      </w:r>
      <w:r w:rsidRPr="00674C60">
        <w:rPr>
          <w:rFonts w:ascii="TH SarabunIT๙" w:hAnsi="TH SarabunIT๙" w:cs="TH SarabunIT๙" w:hint="cs"/>
          <w:sz w:val="32"/>
          <w:szCs w:val="32"/>
          <w:cs/>
        </w:rPr>
        <w:t>อังคารที่ 29 กันยายน 2569</w:t>
      </w:r>
      <w:r w:rsidR="003504B8" w:rsidRPr="00674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04B8" w:rsidRPr="00674C60">
        <w:rPr>
          <w:rFonts w:ascii="TH SarabunIT๙" w:hAnsi="TH SarabunIT๙" w:cs="TH SarabunIT๙"/>
          <w:sz w:val="32"/>
          <w:szCs w:val="32"/>
          <w:cs/>
        </w:rPr>
        <w:t>ทั้งนี้ เพื่อกรมส่งเสริมการปกครองท้องถิ่นจะได้รวบรวมข้อมูลดังกล่าวจัดส่งให้กรมป่าไม้ และใช้เป็นฐานข้อมูลในการสนับสนุน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3504B8" w:rsidRPr="00674C60">
        <w:rPr>
          <w:rFonts w:ascii="TH SarabunIT๙" w:hAnsi="TH SarabunIT๙" w:cs="TH SarabunIT๙"/>
          <w:sz w:val="32"/>
          <w:szCs w:val="32"/>
          <w:cs/>
        </w:rPr>
        <w:t>การปฏิบัติงานควบคุมไฟป่าขององค์กรปกครองส่วนท้องถิ่นต่อไป รายละเอียดปรากฏตามสิ่งที่ส่งมาด้วย</w:t>
      </w:r>
    </w:p>
    <w:p w14:paraId="61973F2D" w14:textId="77777777" w:rsidR="001F3280" w:rsidRPr="00390A9D" w:rsidRDefault="001F3280" w:rsidP="001F3280">
      <w:pPr>
        <w:spacing w:before="120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90A9D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14:paraId="025F7A11" w14:textId="77777777" w:rsidR="001F3280" w:rsidRPr="00390A9D" w:rsidRDefault="001F3280" w:rsidP="001F3280">
      <w:pPr>
        <w:tabs>
          <w:tab w:val="left" w:pos="1418"/>
        </w:tabs>
        <w:spacing w:before="24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390A9D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23DA940D" w14:textId="77777777" w:rsidR="001F3280" w:rsidRPr="00390A9D" w:rsidRDefault="001F3280" w:rsidP="001F3280">
      <w:pPr>
        <w:rPr>
          <w:rFonts w:ascii="TH SarabunIT๙" w:hAnsi="TH SarabunIT๙" w:cs="TH SarabunIT๙"/>
          <w:sz w:val="32"/>
          <w:szCs w:val="32"/>
        </w:rPr>
      </w:pPr>
    </w:p>
    <w:p w14:paraId="136E8135" w14:textId="77777777" w:rsidR="001F3280" w:rsidRPr="00390A9D" w:rsidRDefault="001F3280" w:rsidP="001F3280">
      <w:pPr>
        <w:rPr>
          <w:rFonts w:ascii="TH SarabunIT๙" w:hAnsi="TH SarabunIT๙" w:cs="TH SarabunIT๙"/>
          <w:sz w:val="32"/>
          <w:szCs w:val="32"/>
        </w:rPr>
      </w:pPr>
    </w:p>
    <w:p w14:paraId="115F8781" w14:textId="77777777" w:rsidR="001F3280" w:rsidRPr="00390A9D" w:rsidRDefault="001F3280" w:rsidP="001F3280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14:paraId="18DE0AA6" w14:textId="77777777" w:rsidR="001F3280" w:rsidRPr="00390A9D" w:rsidRDefault="001F3280" w:rsidP="001F3280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14:paraId="194B5148" w14:textId="77777777" w:rsidR="001F3280" w:rsidRPr="00390A9D" w:rsidRDefault="001F3280" w:rsidP="001F3280">
      <w:pPr>
        <w:tabs>
          <w:tab w:val="left" w:pos="1418"/>
          <w:tab w:val="left" w:pos="3544"/>
          <w:tab w:val="left" w:pos="3686"/>
        </w:tabs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390A9D">
        <w:rPr>
          <w:rFonts w:ascii="TH SarabunIT๙" w:hAnsi="TH SarabunIT๙" w:cs="TH SarabunIT๙"/>
          <w:sz w:val="32"/>
          <w:szCs w:val="32"/>
          <w:cs/>
        </w:rPr>
        <w:t xml:space="preserve"> อธิบดีกรมส่งเสริมการปกครองท้องถิ่น</w:t>
      </w:r>
    </w:p>
    <w:p w14:paraId="7979FBDD" w14:textId="77777777" w:rsidR="001F3280" w:rsidRDefault="001F3280" w:rsidP="001F3280">
      <w:pPr>
        <w:tabs>
          <w:tab w:val="left" w:pos="1418"/>
          <w:tab w:val="left" w:pos="1701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14:paraId="340DCBBB" w14:textId="331E41AB" w:rsidR="00D37C1F" w:rsidRDefault="00D37C1F" w:rsidP="001F3280">
      <w:pPr>
        <w:tabs>
          <w:tab w:val="left" w:pos="1418"/>
          <w:tab w:val="left" w:pos="1701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14:paraId="04E882ED" w14:textId="7ED6180F" w:rsidR="001F3280" w:rsidRPr="00390A9D" w:rsidRDefault="001F3280" w:rsidP="001F3280">
      <w:pPr>
        <w:tabs>
          <w:tab w:val="left" w:pos="1418"/>
          <w:tab w:val="left" w:pos="1701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390A9D">
        <w:rPr>
          <w:rFonts w:ascii="TH SarabunIT๙" w:hAnsi="TH SarabunIT๙" w:cs="TH SarabunIT๙"/>
          <w:spacing w:val="-4"/>
          <w:sz w:val="32"/>
          <w:szCs w:val="32"/>
          <w:cs/>
        </w:rPr>
        <w:t>กองป้องกันและบรรเทาสาธารณภัยท้องถิ่น</w:t>
      </w:r>
    </w:p>
    <w:p w14:paraId="66F36F66" w14:textId="058A5E8A" w:rsidR="001F3280" w:rsidRPr="00390A9D" w:rsidRDefault="00B60897" w:rsidP="001F3280">
      <w:pPr>
        <w:tabs>
          <w:tab w:val="left" w:pos="4253"/>
        </w:tabs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A4DAB02" wp14:editId="5C4B4878">
                <wp:simplePos x="0" y="0"/>
                <wp:positionH relativeFrom="page">
                  <wp:posOffset>4653280</wp:posOffset>
                </wp:positionH>
                <wp:positionV relativeFrom="paragraph">
                  <wp:posOffset>123742</wp:posOffset>
                </wp:positionV>
                <wp:extent cx="2616835" cy="939800"/>
                <wp:effectExtent l="0" t="0" r="0" b="0"/>
                <wp:wrapNone/>
                <wp:docPr id="18426536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835" cy="939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39C6D" w14:textId="0D1EF799" w:rsidR="00390A9D" w:rsidRPr="00674C60" w:rsidRDefault="00390A9D" w:rsidP="00390A9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ร.</w:t>
                            </w:r>
                            <w:proofErr w:type="spellStart"/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อส</w:t>
                            </w:r>
                            <w:proofErr w:type="spellEnd"/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ถ. .............................................................</w:t>
                            </w:r>
                          </w:p>
                          <w:p w14:paraId="3A64FA8D" w14:textId="736E130D" w:rsidR="00390A9D" w:rsidRPr="00674C60" w:rsidRDefault="00390A9D" w:rsidP="00390A9D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ลัดดาวรรณ ผอ.</w:t>
                            </w:r>
                            <w:proofErr w:type="spellStart"/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กปภ</w:t>
                            </w:r>
                            <w:proofErr w:type="spellEnd"/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..............................</w:t>
                            </w:r>
                            <w:r w:rsidRPr="00674C6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...........</w:t>
                            </w:r>
                          </w:p>
                          <w:p w14:paraId="6484F463" w14:textId="20633C88" w:rsidR="00390A9D" w:rsidRPr="00674C60" w:rsidRDefault="00390A9D" w:rsidP="00390A9D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ผอ.กง.ปภ..</w:t>
                            </w:r>
                            <w:r w:rsidRPr="00674C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....</w:t>
                            </w:r>
                            <w:r w:rsidRPr="00674C6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......................</w:t>
                            </w:r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</w:t>
                            </w:r>
                            <w:r w:rsid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</w:t>
                            </w:r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</w:t>
                            </w:r>
                            <w:r w:rsidRPr="00674C6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...........</w:t>
                            </w:r>
                          </w:p>
                          <w:p w14:paraId="5BA05E4B" w14:textId="159AC588" w:rsidR="00390A9D" w:rsidRPr="00674C60" w:rsidRDefault="00BE1807" w:rsidP="00390A9D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อานนท์</w:t>
                            </w:r>
                            <w:r w:rsidR="00390A9D"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นวผ.ชก.</w:t>
                            </w:r>
                            <w:r w:rsidR="00390A9D" w:rsidRPr="00674C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..............</w:t>
                            </w:r>
                            <w:r w:rsidR="00390A9D"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</w:t>
                            </w:r>
                            <w:r w:rsidR="00390A9D" w:rsidRPr="00674C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........</w:t>
                            </w:r>
                            <w:r w:rsidR="00390A9D" w:rsidRPr="00674C6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</w:t>
                            </w:r>
                            <w:r w:rsidR="00390A9D" w:rsidRPr="00674C6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...........</w:t>
                            </w:r>
                          </w:p>
                          <w:p w14:paraId="324E4567" w14:textId="77777777" w:rsidR="00390A9D" w:rsidRPr="00674C60" w:rsidRDefault="00390A9D" w:rsidP="00390A9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DAB02" id="_x0000_s1027" type="#_x0000_t202" style="position:absolute;margin-left:366.4pt;margin-top:9.75pt;width:206.05pt;height:74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" filled="f" stroked="f">
                <v:textbox>
                  <w:txbxContent>
                    <w:p w14:paraId="6BB39C6D" w14:textId="0D1EF799" w:rsidR="00390A9D" w:rsidRPr="00674C60" w:rsidRDefault="00390A9D" w:rsidP="00390A9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ร.</w:t>
                      </w:r>
                      <w:proofErr w:type="spellStart"/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อส</w:t>
                      </w:r>
                      <w:proofErr w:type="spellEnd"/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ถ. .............................................................</w:t>
                      </w:r>
                    </w:p>
                    <w:p w14:paraId="3A64FA8D" w14:textId="736E130D" w:rsidR="00390A9D" w:rsidRPr="00674C60" w:rsidRDefault="00390A9D" w:rsidP="00390A9D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ลัดดาวรรณ ผอ.</w:t>
                      </w:r>
                      <w:proofErr w:type="spellStart"/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กปภ</w:t>
                      </w:r>
                      <w:proofErr w:type="spellEnd"/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..............................</w:t>
                      </w:r>
                      <w:r w:rsidRPr="00674C60">
                        <w:rPr>
                          <w:rFonts w:ascii="TH SarabunIT๙" w:hAnsi="TH SarabunIT๙" w:cs="TH SarabunIT๙"/>
                          <w:sz w:val="28"/>
                        </w:rPr>
                        <w:t>...........</w:t>
                      </w:r>
                    </w:p>
                    <w:p w14:paraId="6484F463" w14:textId="20633C88" w:rsidR="00390A9D" w:rsidRPr="00674C60" w:rsidRDefault="00390A9D" w:rsidP="00390A9D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ผอ.กง.ปภ..</w:t>
                      </w:r>
                      <w:r w:rsidRPr="00674C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....</w:t>
                      </w:r>
                      <w:r w:rsidRPr="00674C60">
                        <w:rPr>
                          <w:rFonts w:ascii="TH SarabunIT๙" w:hAnsi="TH SarabunIT๙" w:cs="TH SarabunIT๙"/>
                          <w:sz w:val="28"/>
                        </w:rPr>
                        <w:t>......................</w:t>
                      </w:r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</w:t>
                      </w:r>
                      <w:r w:rsid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</w:t>
                      </w:r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</w:t>
                      </w:r>
                      <w:r w:rsidRPr="00674C60">
                        <w:rPr>
                          <w:rFonts w:ascii="TH SarabunIT๙" w:hAnsi="TH SarabunIT๙" w:cs="TH SarabunIT๙"/>
                          <w:sz w:val="28"/>
                        </w:rPr>
                        <w:t>...........</w:t>
                      </w:r>
                    </w:p>
                    <w:p w14:paraId="5BA05E4B" w14:textId="159AC588" w:rsidR="00390A9D" w:rsidRPr="00674C60" w:rsidRDefault="00BE1807" w:rsidP="00390A9D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อานนท์</w:t>
                      </w:r>
                      <w:r w:rsidR="00390A9D"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นวผ.ชก.</w:t>
                      </w:r>
                      <w:r w:rsidR="00390A9D" w:rsidRPr="00674C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..............</w:t>
                      </w:r>
                      <w:r w:rsidR="00390A9D"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</w:t>
                      </w:r>
                      <w:r w:rsidR="00390A9D" w:rsidRPr="00674C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........</w:t>
                      </w:r>
                      <w:r w:rsidR="00390A9D" w:rsidRPr="00674C6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</w:t>
                      </w:r>
                      <w:r w:rsidR="00390A9D" w:rsidRPr="00674C60">
                        <w:rPr>
                          <w:rFonts w:ascii="TH SarabunIT๙" w:hAnsi="TH SarabunIT๙" w:cs="TH SarabunIT๙"/>
                          <w:sz w:val="28"/>
                        </w:rPr>
                        <w:t>...........</w:t>
                      </w:r>
                    </w:p>
                    <w:p w14:paraId="324E4567" w14:textId="77777777" w:rsidR="00390A9D" w:rsidRPr="00674C60" w:rsidRDefault="00390A9D" w:rsidP="00390A9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F3280" w:rsidRPr="00390A9D">
        <w:rPr>
          <w:rFonts w:ascii="TH SarabunIT๙" w:hAnsi="TH SarabunIT๙" w:cs="TH SarabunIT๙"/>
          <w:spacing w:val="-4"/>
          <w:sz w:val="32"/>
          <w:szCs w:val="32"/>
          <w:cs/>
        </w:rPr>
        <w:t>กลุ่มงานส่งเสริมการป้องกันและบรรเทาสาธารณภัย</w:t>
      </w:r>
    </w:p>
    <w:p w14:paraId="240589D4" w14:textId="351440B6" w:rsidR="001F3280" w:rsidRPr="00390A9D" w:rsidRDefault="001F3280" w:rsidP="001F3280">
      <w:pPr>
        <w:pStyle w:val="ad"/>
        <w:tabs>
          <w:tab w:val="left" w:pos="1418"/>
          <w:tab w:val="left" w:pos="1701"/>
          <w:tab w:val="left" w:pos="2127"/>
          <w:tab w:val="left" w:pos="3119"/>
        </w:tabs>
        <w:spacing w:line="360" w:lineRule="exact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90A9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โทร. 0 2241 9000 ต่อ 5212</w:t>
      </w:r>
    </w:p>
    <w:p w14:paraId="03854177" w14:textId="7BABB6A2" w:rsidR="001F3280" w:rsidRPr="00390A9D" w:rsidRDefault="001F3280" w:rsidP="001F3280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390A9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ไปรษณีย์อิเล็กทรอนิกส์ </w:t>
      </w:r>
      <w:r w:rsidRPr="00390A9D">
        <w:rPr>
          <w:rFonts w:ascii="TH SarabunIT๙" w:hAnsi="TH SarabunIT๙" w:cs="TH SarabunIT๙"/>
          <w:sz w:val="32"/>
          <w:szCs w:val="32"/>
        </w:rPr>
        <w:t>saraban@dla.go.th</w:t>
      </w:r>
    </w:p>
    <w:p w14:paraId="2A2D3598" w14:textId="661ABF0D" w:rsidR="001F3280" w:rsidRPr="00390A9D" w:rsidRDefault="001F3280" w:rsidP="001F3280">
      <w:pPr>
        <w:pStyle w:val="ad"/>
        <w:tabs>
          <w:tab w:val="left" w:pos="1418"/>
          <w:tab w:val="left" w:pos="1701"/>
          <w:tab w:val="left" w:pos="2127"/>
          <w:tab w:val="left" w:pos="3119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90A9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ผู้ประสานงาน </w:t>
      </w:r>
      <w:r w:rsidR="00BE18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นายอานนท์ เพชรหนู</w:t>
      </w:r>
    </w:p>
    <w:p w14:paraId="62569D3D" w14:textId="1877203B" w:rsidR="00B60897" w:rsidRPr="00A24782" w:rsidRDefault="00A24782" w:rsidP="00A24782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A24782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สิ่งที่ส่งมาด้วย 1</w:t>
      </w:r>
    </w:p>
    <w:p w14:paraId="34F9CD21" w14:textId="77777777" w:rsidR="00BE1807" w:rsidRPr="00A24782" w:rsidRDefault="00BE1807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</w:p>
    <w:p w14:paraId="0B0418EB" w14:textId="77777777" w:rsidR="00BE1807" w:rsidRDefault="00BE1807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6405B62D" w14:textId="223FE0C8" w:rsidR="00136AA2" w:rsidRPr="00BE1807" w:rsidRDefault="00BE1807" w:rsidP="00BE1807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BE1807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แบบ</w:t>
      </w:r>
      <w:r w:rsidRPr="00BE1807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สำรวจ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ความพร้อมรับมือสถานการณ์ไฟป่า</w:t>
      </w:r>
      <w:r w:rsidR="004D1DCF" w:rsidRPr="00BE180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4D1DCF" w:rsidRPr="00BE1807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BE180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ประจำ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ปี พ.ศ. 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2570 </w:t>
      </w:r>
    </w:p>
    <w:p w14:paraId="7C2077EE" w14:textId="7606F1CA" w:rsidR="00C95F20" w:rsidRDefault="001F4BB8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 wp14:anchorId="0376D97C" wp14:editId="41569B76">
            <wp:extent cx="1725433" cy="1725433"/>
            <wp:effectExtent l="0" t="0" r="8255" b="8255"/>
            <wp:docPr id="76873745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37458" name="รูปภาพ 76873745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348" cy="172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A0935" w14:textId="22D0A13C" w:rsidR="00C034AB" w:rsidRDefault="001F4BB8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  <w:r w:rsidRPr="001F4BB8">
        <w:rPr>
          <w:rFonts w:ascii="TH SarabunPSK" w:hAnsi="TH SarabunPSK" w:cs="TH SarabunPSK"/>
          <w:sz w:val="32"/>
          <w:szCs w:val="32"/>
        </w:rPr>
        <w:t>https://shorturl.asia/y6jdqw</w:t>
      </w:r>
    </w:p>
    <w:p w14:paraId="4E06F70C" w14:textId="77777777" w:rsidR="001F4BB8" w:rsidRDefault="001F4BB8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536631E9" w14:textId="24E93220" w:rsidR="00BE1807" w:rsidRDefault="00BE1807" w:rsidP="00BE1807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pacing w:val="8"/>
          <w:sz w:val="32"/>
          <w:szCs w:val="32"/>
        </w:rPr>
        <w:t xml:space="preserve">Dashboard 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ตรวจสอบ</w:t>
      </w:r>
      <w:r w:rsidR="003504B8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สถานะ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การตอบ</w:t>
      </w:r>
      <w:r w:rsidRPr="00BE1807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แบบ</w:t>
      </w:r>
      <w:r w:rsidRPr="00BE1807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สำรวจ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ความพร้อมรับมือสถานการณ์ไฟป่า</w:t>
      </w:r>
      <w:r w:rsidR="004D1DC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br/>
      </w:r>
      <w:r w:rsidR="004D1DCF" w:rsidRPr="00BE180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4D1DCF" w:rsidRPr="00BE1807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BE180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ประจำ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ปี พ.ศ. </w:t>
      </w:r>
      <w:r w:rsidRPr="00BE1807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2570 </w:t>
      </w:r>
    </w:p>
    <w:p w14:paraId="79802862" w14:textId="3F18893A" w:rsidR="004D1DCF" w:rsidRPr="00BE1807" w:rsidRDefault="002F06C9" w:rsidP="00BE1807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noProof/>
          <w:sz w:val="44"/>
          <w:szCs w:val="44"/>
          <w:lang w:val="th-TH"/>
        </w:rPr>
        <w:drawing>
          <wp:inline distT="0" distB="0" distL="0" distR="0" wp14:anchorId="2B55590D" wp14:editId="03EA417B">
            <wp:extent cx="1749287" cy="1749287"/>
            <wp:effectExtent l="0" t="0" r="3810" b="3810"/>
            <wp:docPr id="61560549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05490" name="รูปภาพ 61560549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580" cy="175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DCA9E" w14:textId="5CE7A189" w:rsidR="00C034AB" w:rsidRPr="002F06C9" w:rsidRDefault="002F06C9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2F06C9">
        <w:rPr>
          <w:rFonts w:ascii="TH SarabunPSK" w:hAnsi="TH SarabunPSK" w:cs="TH SarabunPSK"/>
          <w:sz w:val="32"/>
          <w:szCs w:val="32"/>
        </w:rPr>
        <w:t>https://shorturl.asia/lc</w:t>
      </w:r>
      <w:r w:rsidRPr="002F06C9">
        <w:rPr>
          <w:rFonts w:ascii="TH SarabunPSK" w:hAnsi="TH SarabunPSK" w:cs="TH SarabunPSK"/>
          <w:sz w:val="32"/>
          <w:szCs w:val="32"/>
          <w:cs/>
        </w:rPr>
        <w:t>5</w:t>
      </w:r>
      <w:proofErr w:type="spellStart"/>
      <w:r w:rsidRPr="002F06C9">
        <w:rPr>
          <w:rFonts w:ascii="TH SarabunPSK" w:hAnsi="TH SarabunPSK" w:cs="TH SarabunPSK"/>
          <w:sz w:val="32"/>
          <w:szCs w:val="32"/>
        </w:rPr>
        <w:t>jyn</w:t>
      </w:r>
      <w:proofErr w:type="spellEnd"/>
    </w:p>
    <w:p w14:paraId="2FCAA0FC" w14:textId="77777777" w:rsidR="00C034AB" w:rsidRDefault="00C034AB" w:rsidP="008620AA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7C2A05F9" w14:textId="77777777" w:rsidR="00C034AB" w:rsidRDefault="00C034AB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2D6B79E5" w14:textId="77777777" w:rsidR="00447A04" w:rsidRDefault="00447A04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3FFCB61C" w14:textId="77777777" w:rsidR="00447A04" w:rsidRDefault="00447A04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12901E1A" w14:textId="77777777" w:rsidR="00447A04" w:rsidRDefault="00447A04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40E1633F" w14:textId="77777777" w:rsidR="00447A04" w:rsidRDefault="00447A04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72519083" w14:textId="77777777" w:rsidR="00447A04" w:rsidRDefault="00447A04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3423CE80" w14:textId="77777777" w:rsidR="00447A04" w:rsidRDefault="00447A04" w:rsidP="00C034AB">
      <w:pPr>
        <w:tabs>
          <w:tab w:val="left" w:pos="567"/>
          <w:tab w:val="left" w:pos="709"/>
          <w:tab w:val="left" w:pos="1276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7D3CA0AB" w14:textId="4467E0A9" w:rsidR="00A24782" w:rsidRPr="00A24782" w:rsidRDefault="00A24782" w:rsidP="00A24782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A24782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2</w:t>
      </w:r>
    </w:p>
    <w:p w14:paraId="19ECC9B1" w14:textId="7903CA66" w:rsidR="00A24782" w:rsidRPr="00F87E8F" w:rsidRDefault="00F87E8F" w:rsidP="00A24782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</w:rPr>
      </w:pPr>
      <w:r w:rsidRPr="00F87E8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รายชื่อองค์กรปกครองส่วนท้องถิ่นกลุ่มเป้าหมาย</w:t>
      </w:r>
    </w:p>
    <w:p w14:paraId="47E323FE" w14:textId="626D8940" w:rsidR="00447A04" w:rsidRDefault="00F87E8F" w:rsidP="00A24782">
      <w:pPr>
        <w:tabs>
          <w:tab w:val="left" w:pos="567"/>
          <w:tab w:val="left" w:pos="709"/>
          <w:tab w:val="left" w:pos="1276"/>
          <w:tab w:val="left" w:pos="1418"/>
        </w:tabs>
        <w:spacing w:before="120"/>
        <w:jc w:val="right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noProof/>
          <w:sz w:val="44"/>
          <w:szCs w:val="44"/>
          <w:lang w:val="th-TH"/>
        </w:rPr>
        <w:drawing>
          <wp:anchor distT="0" distB="0" distL="114300" distR="114300" simplePos="0" relativeHeight="251670016" behindDoc="0" locked="0" layoutInCell="1" allowOverlap="1" wp14:anchorId="083E88E9" wp14:editId="2A72B910">
            <wp:simplePos x="0" y="0"/>
            <wp:positionH relativeFrom="margin">
              <wp:align>center</wp:align>
            </wp:positionH>
            <wp:positionV relativeFrom="paragraph">
              <wp:posOffset>95885</wp:posOffset>
            </wp:positionV>
            <wp:extent cx="1749287" cy="1749287"/>
            <wp:effectExtent l="0" t="0" r="3810" b="3810"/>
            <wp:wrapNone/>
            <wp:docPr id="910732771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05490" name="รูปภาพ 61560549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287" cy="1749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4E7576" w14:textId="77777777" w:rsidR="00F87E8F" w:rsidRPr="00F87E8F" w:rsidRDefault="00F87E8F" w:rsidP="00F87E8F">
      <w:pPr>
        <w:rPr>
          <w:rFonts w:ascii="TH SarabunIT๙" w:hAnsi="TH SarabunIT๙" w:cs="TH SarabunIT๙"/>
          <w:sz w:val="44"/>
          <w:szCs w:val="44"/>
        </w:rPr>
      </w:pPr>
    </w:p>
    <w:p w14:paraId="30DDB3C9" w14:textId="77777777" w:rsidR="00F87E8F" w:rsidRPr="00F87E8F" w:rsidRDefault="00F87E8F" w:rsidP="00F87E8F">
      <w:pPr>
        <w:rPr>
          <w:rFonts w:ascii="TH SarabunIT๙" w:hAnsi="TH SarabunIT๙" w:cs="TH SarabunIT๙"/>
          <w:sz w:val="44"/>
          <w:szCs w:val="44"/>
        </w:rPr>
      </w:pPr>
    </w:p>
    <w:p w14:paraId="6F37B61B" w14:textId="77777777" w:rsidR="00F87E8F" w:rsidRPr="00F87E8F" w:rsidRDefault="00F87E8F" w:rsidP="00F87E8F">
      <w:pPr>
        <w:rPr>
          <w:rFonts w:ascii="TH SarabunIT๙" w:hAnsi="TH SarabunIT๙" w:cs="TH SarabunIT๙"/>
          <w:sz w:val="44"/>
          <w:szCs w:val="44"/>
        </w:rPr>
      </w:pPr>
    </w:p>
    <w:p w14:paraId="331789CF" w14:textId="77777777" w:rsidR="00F87E8F" w:rsidRPr="00F87E8F" w:rsidRDefault="00F87E8F" w:rsidP="00F87E8F">
      <w:pPr>
        <w:rPr>
          <w:rFonts w:ascii="TH SarabunIT๙" w:hAnsi="TH SarabunIT๙" w:cs="TH SarabunIT๙"/>
          <w:sz w:val="44"/>
          <w:szCs w:val="44"/>
        </w:rPr>
      </w:pPr>
    </w:p>
    <w:p w14:paraId="324A7EB6" w14:textId="77777777" w:rsidR="00F87E8F" w:rsidRDefault="00F87E8F" w:rsidP="00F87E8F">
      <w:pPr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14:paraId="64382869" w14:textId="31B3AE50" w:rsidR="00F87E8F" w:rsidRPr="002F06C9" w:rsidRDefault="00F87E8F" w:rsidP="00F87E8F">
      <w:pPr>
        <w:tabs>
          <w:tab w:val="left" w:pos="567"/>
          <w:tab w:val="left" w:pos="709"/>
          <w:tab w:val="left" w:pos="1276"/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 w:rsidRPr="002F06C9">
        <w:rPr>
          <w:rFonts w:ascii="TH SarabunPSK" w:hAnsi="TH SarabunPSK" w:cs="TH SarabunPSK"/>
          <w:sz w:val="32"/>
          <w:szCs w:val="32"/>
        </w:rPr>
        <w:t>https://shorturl.asia/lc</w:t>
      </w:r>
      <w:r w:rsidRPr="002F06C9">
        <w:rPr>
          <w:rFonts w:ascii="TH SarabunPSK" w:hAnsi="TH SarabunPSK" w:cs="TH SarabunPSK"/>
          <w:sz w:val="32"/>
          <w:szCs w:val="32"/>
          <w:cs/>
        </w:rPr>
        <w:t>5</w:t>
      </w:r>
      <w:proofErr w:type="spellStart"/>
      <w:r w:rsidRPr="002F06C9">
        <w:rPr>
          <w:rFonts w:ascii="TH SarabunPSK" w:hAnsi="TH SarabunPSK" w:cs="TH SarabunPSK"/>
          <w:sz w:val="32"/>
          <w:szCs w:val="32"/>
        </w:rPr>
        <w:t>jyn</w:t>
      </w:r>
      <w:proofErr w:type="spellEnd"/>
    </w:p>
    <w:p w14:paraId="68103A22" w14:textId="59732733" w:rsidR="00F87E8F" w:rsidRDefault="00F87E8F" w:rsidP="00F87E8F">
      <w:pPr>
        <w:tabs>
          <w:tab w:val="left" w:pos="5220"/>
        </w:tabs>
        <w:rPr>
          <w:rFonts w:ascii="TH SarabunIT๙" w:hAnsi="TH SarabunIT๙" w:cs="TH SarabunIT๙"/>
          <w:sz w:val="44"/>
          <w:szCs w:val="44"/>
        </w:rPr>
      </w:pPr>
    </w:p>
    <w:p w14:paraId="326EA1ED" w14:textId="3AB1791C" w:rsidR="00F87E8F" w:rsidRPr="00F87E8F" w:rsidRDefault="008D02C0" w:rsidP="00F87E8F">
      <w:pPr>
        <w:tabs>
          <w:tab w:val="left" w:pos="5220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7E8F"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6AF41258" wp14:editId="4DCC6D64">
                <wp:simplePos x="0" y="0"/>
                <wp:positionH relativeFrom="margin">
                  <wp:posOffset>-85725</wp:posOffset>
                </wp:positionH>
                <wp:positionV relativeFrom="paragraph">
                  <wp:posOffset>247015</wp:posOffset>
                </wp:positionV>
                <wp:extent cx="266700" cy="295275"/>
                <wp:effectExtent l="0" t="0" r="19050" b="285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650F2" w14:textId="0CA14B3A" w:rsidR="00F87E8F" w:rsidRPr="008D02C0" w:rsidRDefault="00F87E8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8D02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41258" id="_x0000_s1028" type="#_x0000_t202" style="position:absolute;margin-left:-6.75pt;margin-top:19.45pt;width:21pt;height:23.2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">
                <v:textbox>
                  <w:txbxContent>
                    <w:p w14:paraId="3A6650F2" w14:textId="0CA14B3A" w:rsidR="00F87E8F" w:rsidRPr="008D02C0" w:rsidRDefault="00F87E8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40"/>
                        </w:rPr>
                      </w:pPr>
                      <w:r w:rsidRPr="008D02C0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40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7E8F" w:rsidRPr="00F87E8F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วิธีการออกรายงานรายชื่อกลุ่มเป้าหมาย</w:t>
      </w:r>
    </w:p>
    <w:p w14:paraId="01AEBFAA" w14:textId="732056DE" w:rsidR="00F87E8F" w:rsidRDefault="008D02C0" w:rsidP="00F87E8F">
      <w:pPr>
        <w:tabs>
          <w:tab w:val="left" w:pos="5220"/>
        </w:tabs>
        <w:rPr>
          <w:rFonts w:ascii="TH SarabunIT๙" w:hAnsi="TH SarabunIT๙" w:cs="TH SarabunIT๙"/>
          <w:sz w:val="44"/>
          <w:szCs w:val="44"/>
        </w:rPr>
      </w:pPr>
      <w:r w:rsidRPr="00F87E8F"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006BD253" wp14:editId="3AAA8729">
                <wp:simplePos x="0" y="0"/>
                <wp:positionH relativeFrom="column">
                  <wp:posOffset>2872740</wp:posOffset>
                </wp:positionH>
                <wp:positionV relativeFrom="paragraph">
                  <wp:posOffset>274320</wp:posOffset>
                </wp:positionV>
                <wp:extent cx="266700" cy="295275"/>
                <wp:effectExtent l="0" t="0" r="19050" b="28575"/>
                <wp:wrapNone/>
                <wp:docPr id="14302944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401BF" w14:textId="5BB6561F" w:rsidR="008D02C0" w:rsidRPr="008D02C0" w:rsidRDefault="008D02C0" w:rsidP="008D02C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8D02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BD253" id="_x0000_s1029" type="#_x0000_t202" style="position:absolute;margin-left:226.2pt;margin-top:21.6pt;width:21pt;height:23.2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">
                <v:textbox>
                  <w:txbxContent>
                    <w:p w14:paraId="5E8401BF" w14:textId="5BB6561F" w:rsidR="008D02C0" w:rsidRPr="008D02C0" w:rsidRDefault="008D02C0" w:rsidP="008D02C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40"/>
                        </w:rPr>
                      </w:pPr>
                      <w:r w:rsidRPr="008D02C0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87E8F" w:rsidRPr="00F87E8F"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 wp14:anchorId="668919D3" wp14:editId="762BA1FF">
            <wp:extent cx="5757545" cy="979805"/>
            <wp:effectExtent l="0" t="0" r="0" b="0"/>
            <wp:docPr id="6881306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3067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9AB5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44"/>
          <w:szCs w:val="44"/>
        </w:rPr>
      </w:pPr>
    </w:p>
    <w:p w14:paraId="316B225E" w14:textId="01E9860E" w:rsidR="008D02C0" w:rsidRP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  <w:r w:rsidRPr="008D02C0">
        <w:rPr>
          <w:rFonts w:ascii="TH SarabunIT๙" w:hAnsi="TH SarabunIT๙" w:cs="TH SarabunIT๙"/>
          <w:sz w:val="32"/>
          <w:szCs w:val="32"/>
        </w:rPr>
        <w:t xml:space="preserve">1. </w:t>
      </w:r>
      <w:r w:rsidRPr="008D02C0">
        <w:rPr>
          <w:rFonts w:ascii="TH SarabunIT๙" w:hAnsi="TH SarabunIT๙" w:cs="TH SarabunIT๙" w:hint="cs"/>
          <w:sz w:val="32"/>
          <w:szCs w:val="32"/>
          <w:cs/>
        </w:rPr>
        <w:t>เลือกจังหวัด</w:t>
      </w:r>
    </w:p>
    <w:p w14:paraId="051E0BF7" w14:textId="71CC79EC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  <w:r w:rsidRPr="008D02C0">
        <w:rPr>
          <w:rFonts w:ascii="TH SarabunIT๙" w:hAnsi="TH SarabunIT๙" w:cs="TH SarabunIT๙" w:hint="cs"/>
          <w:sz w:val="32"/>
          <w:szCs w:val="32"/>
          <w:cs/>
        </w:rPr>
        <w:t xml:space="preserve">2. กด </w:t>
      </w:r>
      <w:r w:rsidRPr="008D02C0">
        <w:rPr>
          <w:rFonts w:ascii="TH SarabunIT๙" w:hAnsi="TH SarabunIT๙" w:cs="TH SarabunIT๙"/>
          <w:sz w:val="32"/>
          <w:szCs w:val="32"/>
        </w:rPr>
        <w:t>“</w:t>
      </w:r>
      <w:r w:rsidRPr="008D02C0">
        <w:rPr>
          <w:rFonts w:ascii="TH SarabunIT๙" w:hAnsi="TH SarabunIT๙" w:cs="TH SarabunIT๙" w:hint="cs"/>
          <w:sz w:val="32"/>
          <w:szCs w:val="32"/>
          <w:cs/>
        </w:rPr>
        <w:t>รายชื่อกลุ่มเป้าหมาย</w:t>
      </w:r>
      <w:r w:rsidRPr="008D02C0">
        <w:rPr>
          <w:rFonts w:ascii="TH SarabunIT๙" w:hAnsi="TH SarabunIT๙" w:cs="TH SarabunIT๙"/>
          <w:sz w:val="32"/>
          <w:szCs w:val="32"/>
        </w:rPr>
        <w:t>”</w:t>
      </w:r>
    </w:p>
    <w:p w14:paraId="049744CB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63A86B02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4FA867C0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5F67F14B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7C813D9D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13D82F76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3A7287DF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023E204C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0482511D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26844101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3DA7654E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6F2B8E05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596A3408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707EC247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1868B7AB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2A83B774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19647925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0B59233E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0C99DB44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3BDD592C" w14:textId="77777777" w:rsid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p w14:paraId="21C26893" w14:textId="77777777" w:rsidR="008D02C0" w:rsidRPr="00A85FEF" w:rsidRDefault="008D02C0" w:rsidP="008D02C0">
      <w:pPr>
        <w:tabs>
          <w:tab w:val="left" w:pos="4680"/>
        </w:tabs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A85FE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บัญชีแนบท้าย</w:t>
      </w:r>
    </w:p>
    <w:p w14:paraId="3A328C65" w14:textId="77777777" w:rsidR="008D02C0" w:rsidRPr="00A85FEF" w:rsidRDefault="008D02C0" w:rsidP="008D02C0">
      <w:pPr>
        <w:tabs>
          <w:tab w:val="left" w:pos="468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A85FEF">
        <w:rPr>
          <w:rFonts w:ascii="TH SarabunIT๙" w:eastAsia="Calibri" w:hAnsi="TH SarabunIT๙" w:cs="TH SarabunIT๙" w:hint="cs"/>
          <w:sz w:val="32"/>
          <w:szCs w:val="32"/>
          <w:cs/>
        </w:rPr>
        <w:t>แนบท้ายหนังสือกรมส่งเสริมการปกครองท้องถิ่น</w:t>
      </w:r>
    </w:p>
    <w:p w14:paraId="4040D2FC" w14:textId="77777777" w:rsidR="008D02C0" w:rsidRPr="00A85FEF" w:rsidRDefault="008D02C0" w:rsidP="008D02C0">
      <w:pPr>
        <w:tabs>
          <w:tab w:val="left" w:pos="468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A85FE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ด่วนที่สุด ที่ มท 0823.2/ว            ลงวันที่       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A85FEF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A85FEF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1EAF4A7" w14:textId="77777777" w:rsidR="008D02C0" w:rsidRPr="00A85FEF" w:rsidRDefault="008D02C0" w:rsidP="008D02C0">
      <w:pPr>
        <w:tabs>
          <w:tab w:val="left" w:pos="426"/>
          <w:tab w:val="left" w:pos="468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85FEF">
        <w:rPr>
          <w:rFonts w:ascii="TH SarabunIT๙" w:eastAsia="Calibri" w:hAnsi="TH SarabunIT๙" w:cs="TH SarabunIT๙" w:hint="cs"/>
          <w:sz w:val="32"/>
          <w:szCs w:val="32"/>
          <w:cs/>
        </w:rPr>
        <w:t>เรื่อง</w:t>
      </w:r>
      <w:r w:rsidRPr="00A85FEF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A85FE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230C0">
        <w:rPr>
          <w:rFonts w:ascii="TH SarabunIT๙" w:hAnsi="TH SarabunIT๙" w:cs="TH SarabunIT๙"/>
          <w:spacing w:val="8"/>
          <w:sz w:val="32"/>
          <w:szCs w:val="32"/>
          <w:cs/>
        </w:rPr>
        <w:t>สำรวจ</w:t>
      </w:r>
      <w:r w:rsidRPr="00BE1807">
        <w:rPr>
          <w:rFonts w:ascii="TH SarabunIT๙" w:hAnsi="TH SarabunIT๙" w:cs="TH SarabunIT๙"/>
          <w:spacing w:val="-6"/>
          <w:sz w:val="32"/>
          <w:szCs w:val="32"/>
          <w:cs/>
        </w:rPr>
        <w:t>ความพร้อมรับมือสถานการณ์ไฟป่า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390A9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BE18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BE1807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ประจำ</w:t>
      </w:r>
      <w:r w:rsidRPr="00BE18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ปี พ.ศ. </w:t>
      </w:r>
      <w:r w:rsidRPr="00BE1807">
        <w:rPr>
          <w:rFonts w:ascii="TH SarabunIT๙" w:hAnsi="TH SarabunIT๙" w:cs="TH SarabunIT๙"/>
          <w:spacing w:val="-6"/>
          <w:sz w:val="32"/>
          <w:szCs w:val="32"/>
        </w:rPr>
        <w:t>2570</w:t>
      </w:r>
    </w:p>
    <w:p w14:paraId="7DB85BBE" w14:textId="77777777" w:rsidR="008D02C0" w:rsidRPr="00A85FEF" w:rsidRDefault="008D02C0" w:rsidP="008D02C0">
      <w:pPr>
        <w:tabs>
          <w:tab w:val="left" w:pos="4680"/>
        </w:tabs>
        <w:spacing w:after="12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85FEF">
        <w:rPr>
          <w:rFonts w:ascii="TH SarabunIT๙" w:eastAsia="Calibri" w:hAnsi="TH SarabunIT๙" w:cs="TH SarabunIT๙" w:hint="cs"/>
          <w:sz w:val="32"/>
          <w:szCs w:val="32"/>
          <w:cs/>
        </w:rPr>
        <w:t>**********************************************************</w:t>
      </w:r>
    </w:p>
    <w:tbl>
      <w:tblPr>
        <w:tblStyle w:val="af1"/>
        <w:tblpPr w:leftFromText="180" w:rightFromText="180" w:vertAnchor="text" w:horzAnchor="margin" w:tblpXSpec="center" w:tblpY="2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26"/>
        <w:gridCol w:w="1984"/>
      </w:tblGrid>
      <w:tr w:rsidR="008D02C0" w:rsidRPr="00A85FEF" w14:paraId="494BF5E1" w14:textId="77777777" w:rsidTr="00427A71">
        <w:tc>
          <w:tcPr>
            <w:tcW w:w="2093" w:type="dxa"/>
          </w:tcPr>
          <w:p w14:paraId="24A48741" w14:textId="77777777" w:rsidR="008D02C0" w:rsidRPr="00A85FEF" w:rsidRDefault="008D02C0" w:rsidP="00427A71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กระบี่</w:t>
            </w:r>
          </w:p>
        </w:tc>
        <w:tc>
          <w:tcPr>
            <w:tcW w:w="2126" w:type="dxa"/>
          </w:tcPr>
          <w:p w14:paraId="56E58C92" w14:textId="77777777" w:rsidR="008D02C0" w:rsidRPr="00A85FEF" w:rsidRDefault="008D02C0" w:rsidP="00427A71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23.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บึงกาฬ</w:t>
            </w:r>
          </w:p>
        </w:tc>
        <w:tc>
          <w:tcPr>
            <w:tcW w:w="1984" w:type="dxa"/>
          </w:tcPr>
          <w:p w14:paraId="3F4EB393" w14:textId="432B5D50" w:rsidR="008D02C0" w:rsidRPr="004E1A57" w:rsidRDefault="008D02C0" w:rsidP="00427A71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E1A5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4E1A57" w:rsidRPr="004E1A5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4E1A5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4E1A57" w:rsidRPr="004E1A5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ราชบุรี</w:t>
            </w:r>
          </w:p>
        </w:tc>
      </w:tr>
      <w:tr w:rsidR="004E1A57" w:rsidRPr="00A85FEF" w14:paraId="2ED70F7A" w14:textId="77777777" w:rsidTr="00427A71">
        <w:tc>
          <w:tcPr>
            <w:tcW w:w="2093" w:type="dxa"/>
          </w:tcPr>
          <w:p w14:paraId="02248CA9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กาณจนบุรี</w:t>
            </w:r>
          </w:p>
        </w:tc>
        <w:tc>
          <w:tcPr>
            <w:tcW w:w="2126" w:type="dxa"/>
          </w:tcPr>
          <w:p w14:paraId="4F34F3A7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24.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บุรีรมย์</w:t>
            </w:r>
          </w:p>
        </w:tc>
        <w:tc>
          <w:tcPr>
            <w:tcW w:w="1984" w:type="dxa"/>
          </w:tcPr>
          <w:p w14:paraId="3D7439B8" w14:textId="54F2BAB0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ลพบุรี</w:t>
            </w:r>
          </w:p>
        </w:tc>
      </w:tr>
      <w:tr w:rsidR="004E1A57" w:rsidRPr="00A85FEF" w14:paraId="1737C8E8" w14:textId="77777777" w:rsidTr="00427A71">
        <w:tc>
          <w:tcPr>
            <w:tcW w:w="2093" w:type="dxa"/>
          </w:tcPr>
          <w:p w14:paraId="0B7987AD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กาฬสินธุ์</w:t>
            </w:r>
          </w:p>
        </w:tc>
        <w:tc>
          <w:tcPr>
            <w:tcW w:w="2126" w:type="dxa"/>
          </w:tcPr>
          <w:p w14:paraId="5056AED8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25.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ประจวบคีรีขันธ์</w:t>
            </w:r>
          </w:p>
        </w:tc>
        <w:tc>
          <w:tcPr>
            <w:tcW w:w="1984" w:type="dxa"/>
          </w:tcPr>
          <w:p w14:paraId="287E7ABF" w14:textId="776461A8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ลำปาง</w:t>
            </w:r>
          </w:p>
        </w:tc>
      </w:tr>
      <w:tr w:rsidR="004E1A57" w:rsidRPr="00A85FEF" w14:paraId="2E6B7A9D" w14:textId="77777777" w:rsidTr="00427A71">
        <w:tc>
          <w:tcPr>
            <w:tcW w:w="2093" w:type="dxa"/>
          </w:tcPr>
          <w:p w14:paraId="522325C0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กำแพงเพชร</w:t>
            </w:r>
          </w:p>
        </w:tc>
        <w:tc>
          <w:tcPr>
            <w:tcW w:w="2126" w:type="dxa"/>
          </w:tcPr>
          <w:p w14:paraId="296C1CCE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26.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ปราจีนบุรี</w:t>
            </w:r>
          </w:p>
        </w:tc>
        <w:tc>
          <w:tcPr>
            <w:tcW w:w="1984" w:type="dxa"/>
          </w:tcPr>
          <w:p w14:paraId="3399CD73" w14:textId="08B90C3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ลำพูน</w:t>
            </w:r>
          </w:p>
        </w:tc>
      </w:tr>
      <w:tr w:rsidR="004E1A57" w:rsidRPr="00A85FEF" w14:paraId="558A6FE9" w14:textId="77777777" w:rsidTr="00427A71">
        <w:tc>
          <w:tcPr>
            <w:tcW w:w="2093" w:type="dxa"/>
          </w:tcPr>
          <w:p w14:paraId="6C4B9799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ขอนแก่น</w:t>
            </w:r>
          </w:p>
        </w:tc>
        <w:tc>
          <w:tcPr>
            <w:tcW w:w="2126" w:type="dxa"/>
          </w:tcPr>
          <w:p w14:paraId="2B03BC20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27.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ปัตตานี </w:t>
            </w:r>
          </w:p>
        </w:tc>
        <w:tc>
          <w:tcPr>
            <w:tcW w:w="1984" w:type="dxa"/>
          </w:tcPr>
          <w:p w14:paraId="4954CEB2" w14:textId="64111F95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เลย</w:t>
            </w:r>
          </w:p>
        </w:tc>
      </w:tr>
      <w:tr w:rsidR="004E1A57" w:rsidRPr="00A85FEF" w14:paraId="3EDB9F96" w14:textId="77777777" w:rsidTr="00427A71">
        <w:tc>
          <w:tcPr>
            <w:tcW w:w="2093" w:type="dxa"/>
          </w:tcPr>
          <w:p w14:paraId="3AF4110A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จันทบุรี</w:t>
            </w:r>
          </w:p>
        </w:tc>
        <w:tc>
          <w:tcPr>
            <w:tcW w:w="2126" w:type="dxa"/>
          </w:tcPr>
          <w:p w14:paraId="403E8CD7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28.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พะเยา</w:t>
            </w:r>
          </w:p>
        </w:tc>
        <w:tc>
          <w:tcPr>
            <w:tcW w:w="1984" w:type="dxa"/>
          </w:tcPr>
          <w:p w14:paraId="3AADF6A3" w14:textId="5D3AC4C9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ศรีสะเกษ</w:t>
            </w:r>
          </w:p>
        </w:tc>
      </w:tr>
      <w:tr w:rsidR="004E1A57" w:rsidRPr="00A85FEF" w14:paraId="65F14730" w14:textId="77777777" w:rsidTr="00427A71">
        <w:tc>
          <w:tcPr>
            <w:tcW w:w="2093" w:type="dxa"/>
          </w:tcPr>
          <w:p w14:paraId="0A860534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ฉะเชิงเทรา</w:t>
            </w:r>
          </w:p>
        </w:tc>
        <w:tc>
          <w:tcPr>
            <w:tcW w:w="2126" w:type="dxa"/>
          </w:tcPr>
          <w:p w14:paraId="528248D9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29.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พังงา</w:t>
            </w:r>
          </w:p>
        </w:tc>
        <w:tc>
          <w:tcPr>
            <w:tcW w:w="1984" w:type="dxa"/>
          </w:tcPr>
          <w:p w14:paraId="6B318612" w14:textId="7D47F45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สกลนคร</w:t>
            </w:r>
          </w:p>
        </w:tc>
      </w:tr>
      <w:tr w:rsidR="004E1A57" w:rsidRPr="00A85FEF" w14:paraId="71703B22" w14:textId="77777777" w:rsidTr="00427A71">
        <w:tc>
          <w:tcPr>
            <w:tcW w:w="2093" w:type="dxa"/>
          </w:tcPr>
          <w:p w14:paraId="7444F6F1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8.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ชลบุรี</w:t>
            </w:r>
          </w:p>
        </w:tc>
        <w:tc>
          <w:tcPr>
            <w:tcW w:w="2126" w:type="dxa"/>
          </w:tcPr>
          <w:p w14:paraId="14C27B15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30.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พัทลุง</w:t>
            </w:r>
          </w:p>
        </w:tc>
        <w:tc>
          <w:tcPr>
            <w:tcW w:w="1984" w:type="dxa"/>
          </w:tcPr>
          <w:p w14:paraId="03F88E1A" w14:textId="3F07D88F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สงขลา</w:t>
            </w:r>
          </w:p>
        </w:tc>
      </w:tr>
      <w:tr w:rsidR="004E1A57" w:rsidRPr="00A85FEF" w14:paraId="79FDFC46" w14:textId="77777777" w:rsidTr="00427A71">
        <w:tc>
          <w:tcPr>
            <w:tcW w:w="2093" w:type="dxa"/>
          </w:tcPr>
          <w:p w14:paraId="79997053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9.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ชัยนาท</w:t>
            </w:r>
          </w:p>
        </w:tc>
        <w:tc>
          <w:tcPr>
            <w:tcW w:w="2126" w:type="dxa"/>
          </w:tcPr>
          <w:p w14:paraId="0E770C6D" w14:textId="2BC60113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31.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จิตร</w:t>
            </w:r>
          </w:p>
        </w:tc>
        <w:tc>
          <w:tcPr>
            <w:tcW w:w="1984" w:type="dxa"/>
          </w:tcPr>
          <w:p w14:paraId="08247736" w14:textId="312D10A0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สตูล</w:t>
            </w:r>
          </w:p>
        </w:tc>
      </w:tr>
      <w:tr w:rsidR="004E1A57" w:rsidRPr="00A85FEF" w14:paraId="062324D9" w14:textId="77777777" w:rsidTr="00427A71">
        <w:tc>
          <w:tcPr>
            <w:tcW w:w="2093" w:type="dxa"/>
          </w:tcPr>
          <w:p w14:paraId="1FC40956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10.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ชัยภูมิ</w:t>
            </w:r>
          </w:p>
        </w:tc>
        <w:tc>
          <w:tcPr>
            <w:tcW w:w="2126" w:type="dxa"/>
          </w:tcPr>
          <w:p w14:paraId="3EA6DE1E" w14:textId="0EF00F8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พิษณุโลก</w:t>
            </w:r>
          </w:p>
        </w:tc>
        <w:tc>
          <w:tcPr>
            <w:tcW w:w="1984" w:type="dxa"/>
          </w:tcPr>
          <w:p w14:paraId="22A3EF61" w14:textId="3783FAE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สระแก้ว</w:t>
            </w:r>
          </w:p>
        </w:tc>
      </w:tr>
      <w:tr w:rsidR="004E1A57" w:rsidRPr="00A85FEF" w14:paraId="05D40229" w14:textId="77777777" w:rsidTr="00427A71">
        <w:tc>
          <w:tcPr>
            <w:tcW w:w="2093" w:type="dxa"/>
          </w:tcPr>
          <w:p w14:paraId="0D494CB0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11.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ชุมพร</w:t>
            </w:r>
          </w:p>
        </w:tc>
        <w:tc>
          <w:tcPr>
            <w:tcW w:w="2126" w:type="dxa"/>
          </w:tcPr>
          <w:p w14:paraId="500FA3B9" w14:textId="1BA4BE55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เพชรบุรี</w:t>
            </w:r>
          </w:p>
        </w:tc>
        <w:tc>
          <w:tcPr>
            <w:tcW w:w="1984" w:type="dxa"/>
          </w:tcPr>
          <w:p w14:paraId="0308DB5C" w14:textId="134E324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สระบุรี</w:t>
            </w:r>
          </w:p>
        </w:tc>
      </w:tr>
      <w:tr w:rsidR="004E1A57" w:rsidRPr="00A85FEF" w14:paraId="05F6BCA6" w14:textId="77777777" w:rsidTr="00427A71">
        <w:tc>
          <w:tcPr>
            <w:tcW w:w="2093" w:type="dxa"/>
          </w:tcPr>
          <w:p w14:paraId="3163990B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12.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เชียงราย</w:t>
            </w:r>
          </w:p>
        </w:tc>
        <w:tc>
          <w:tcPr>
            <w:tcW w:w="2126" w:type="dxa"/>
          </w:tcPr>
          <w:p w14:paraId="54F303AB" w14:textId="5251FED0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เพชรบูรณ์</w:t>
            </w:r>
          </w:p>
        </w:tc>
        <w:tc>
          <w:tcPr>
            <w:tcW w:w="1984" w:type="dxa"/>
          </w:tcPr>
          <w:p w14:paraId="09E0890F" w14:textId="657C579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สุโขทัย</w:t>
            </w:r>
          </w:p>
        </w:tc>
      </w:tr>
      <w:tr w:rsidR="004E1A57" w:rsidRPr="00A85FEF" w14:paraId="1075D270" w14:textId="77777777" w:rsidTr="00427A71">
        <w:tc>
          <w:tcPr>
            <w:tcW w:w="2093" w:type="dxa"/>
          </w:tcPr>
          <w:p w14:paraId="65AFE89F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13.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เชียงใหม่</w:t>
            </w:r>
          </w:p>
        </w:tc>
        <w:tc>
          <w:tcPr>
            <w:tcW w:w="2126" w:type="dxa"/>
          </w:tcPr>
          <w:p w14:paraId="287BFE12" w14:textId="324DE29B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แพร่</w:t>
            </w:r>
          </w:p>
        </w:tc>
        <w:tc>
          <w:tcPr>
            <w:tcW w:w="1984" w:type="dxa"/>
          </w:tcPr>
          <w:p w14:paraId="37CEB801" w14:textId="240358D0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สุพรรณบุรี</w:t>
            </w:r>
          </w:p>
        </w:tc>
      </w:tr>
      <w:tr w:rsidR="004E1A57" w:rsidRPr="00A85FEF" w14:paraId="7CA5F5BC" w14:textId="77777777" w:rsidTr="00427A71">
        <w:tc>
          <w:tcPr>
            <w:tcW w:w="2093" w:type="dxa"/>
          </w:tcPr>
          <w:p w14:paraId="1316BE86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14.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ตรัง</w:t>
            </w:r>
          </w:p>
        </w:tc>
        <w:tc>
          <w:tcPr>
            <w:tcW w:w="2126" w:type="dxa"/>
          </w:tcPr>
          <w:p w14:paraId="6A97D81E" w14:textId="6C409AD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ภูเก็ต</w:t>
            </w:r>
          </w:p>
        </w:tc>
        <w:tc>
          <w:tcPr>
            <w:tcW w:w="1984" w:type="dxa"/>
          </w:tcPr>
          <w:p w14:paraId="5E4AF500" w14:textId="19E3C874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สุราษฎร์ธานี</w:t>
            </w:r>
          </w:p>
        </w:tc>
      </w:tr>
      <w:tr w:rsidR="004E1A57" w:rsidRPr="00A85FEF" w14:paraId="46FCE896" w14:textId="77777777" w:rsidTr="00427A71">
        <w:tc>
          <w:tcPr>
            <w:tcW w:w="2093" w:type="dxa"/>
          </w:tcPr>
          <w:p w14:paraId="05D12D5A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15.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ตราด</w:t>
            </w:r>
          </w:p>
        </w:tc>
        <w:tc>
          <w:tcPr>
            <w:tcW w:w="2126" w:type="dxa"/>
          </w:tcPr>
          <w:p w14:paraId="44C59981" w14:textId="458BFE1A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มหาสราคม</w:t>
            </w:r>
          </w:p>
        </w:tc>
        <w:tc>
          <w:tcPr>
            <w:tcW w:w="1984" w:type="dxa"/>
          </w:tcPr>
          <w:p w14:paraId="6B9ED276" w14:textId="0A368792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59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สุรินทร์</w:t>
            </w:r>
          </w:p>
        </w:tc>
      </w:tr>
      <w:tr w:rsidR="004E1A57" w:rsidRPr="00A85FEF" w14:paraId="096ADF29" w14:textId="77777777" w:rsidTr="00427A71">
        <w:tc>
          <w:tcPr>
            <w:tcW w:w="2093" w:type="dxa"/>
          </w:tcPr>
          <w:p w14:paraId="6F7395BC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16.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ตาก</w:t>
            </w:r>
          </w:p>
        </w:tc>
        <w:tc>
          <w:tcPr>
            <w:tcW w:w="2126" w:type="dxa"/>
          </w:tcPr>
          <w:p w14:paraId="404445EF" w14:textId="66D49236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มุกดาหาร</w:t>
            </w:r>
          </w:p>
        </w:tc>
        <w:tc>
          <w:tcPr>
            <w:tcW w:w="1984" w:type="dxa"/>
          </w:tcPr>
          <w:p w14:paraId="163BA663" w14:textId="76AD4549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หนองคาย</w:t>
            </w:r>
          </w:p>
        </w:tc>
      </w:tr>
      <w:tr w:rsidR="004E1A57" w:rsidRPr="00A85FEF" w14:paraId="36935009" w14:textId="77777777" w:rsidTr="00427A71">
        <w:tc>
          <w:tcPr>
            <w:tcW w:w="2093" w:type="dxa"/>
          </w:tcPr>
          <w:p w14:paraId="63FFEE66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17.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นครพนม</w:t>
            </w:r>
          </w:p>
        </w:tc>
        <w:tc>
          <w:tcPr>
            <w:tcW w:w="2126" w:type="dxa"/>
          </w:tcPr>
          <w:p w14:paraId="6C69BC55" w14:textId="2B9D41B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1984" w:type="dxa"/>
          </w:tcPr>
          <w:p w14:paraId="2F6AFDB2" w14:textId="4AAC7F2B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หนองบัวลำภู</w:t>
            </w:r>
          </w:p>
        </w:tc>
      </w:tr>
      <w:tr w:rsidR="004E1A57" w:rsidRPr="00A85FEF" w14:paraId="694DE709" w14:textId="77777777" w:rsidTr="00427A71">
        <w:tc>
          <w:tcPr>
            <w:tcW w:w="2093" w:type="dxa"/>
          </w:tcPr>
          <w:p w14:paraId="4C722FDA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18.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นครราชสีมา</w:t>
            </w:r>
          </w:p>
        </w:tc>
        <w:tc>
          <w:tcPr>
            <w:tcW w:w="2126" w:type="dxa"/>
          </w:tcPr>
          <w:p w14:paraId="53A29C14" w14:textId="373ACE6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ยโสธร</w:t>
            </w:r>
          </w:p>
        </w:tc>
        <w:tc>
          <w:tcPr>
            <w:tcW w:w="1984" w:type="dxa"/>
          </w:tcPr>
          <w:p w14:paraId="204A9BF6" w14:textId="179ADF4C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อำนาจเจริญ</w:t>
            </w:r>
          </w:p>
        </w:tc>
      </w:tr>
      <w:tr w:rsidR="004E1A57" w:rsidRPr="00A85FEF" w14:paraId="114B9957" w14:textId="77777777" w:rsidTr="00427A71">
        <w:tc>
          <w:tcPr>
            <w:tcW w:w="2093" w:type="dxa"/>
          </w:tcPr>
          <w:p w14:paraId="6CA526B9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19.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2126" w:type="dxa"/>
          </w:tcPr>
          <w:p w14:paraId="16CB7AF9" w14:textId="3D26BE32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ยะลา</w:t>
            </w:r>
          </w:p>
        </w:tc>
        <w:tc>
          <w:tcPr>
            <w:tcW w:w="1984" w:type="dxa"/>
          </w:tcPr>
          <w:p w14:paraId="17396E5D" w14:textId="024160E4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อุดรธานี</w:t>
            </w:r>
          </w:p>
        </w:tc>
      </w:tr>
      <w:tr w:rsidR="004E1A57" w:rsidRPr="00A85FEF" w14:paraId="42373AC4" w14:textId="77777777" w:rsidTr="00427A71">
        <w:tc>
          <w:tcPr>
            <w:tcW w:w="2093" w:type="dxa"/>
          </w:tcPr>
          <w:p w14:paraId="1C4650E3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20.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นครสวรรค์</w:t>
            </w:r>
          </w:p>
        </w:tc>
        <w:tc>
          <w:tcPr>
            <w:tcW w:w="2126" w:type="dxa"/>
          </w:tcPr>
          <w:p w14:paraId="5099C35F" w14:textId="53AE3B01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ร้อยเอ็ด</w:t>
            </w:r>
          </w:p>
        </w:tc>
        <w:tc>
          <w:tcPr>
            <w:tcW w:w="1984" w:type="dxa"/>
          </w:tcPr>
          <w:p w14:paraId="35E8E21D" w14:textId="0323A56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อุตรดิตถ์</w:t>
            </w:r>
          </w:p>
        </w:tc>
      </w:tr>
      <w:tr w:rsidR="004E1A57" w:rsidRPr="00A85FEF" w14:paraId="158E955D" w14:textId="77777777" w:rsidTr="00427A71">
        <w:tc>
          <w:tcPr>
            <w:tcW w:w="2093" w:type="dxa"/>
          </w:tcPr>
          <w:p w14:paraId="5BD64EF0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21.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นราธิวาส</w:t>
            </w:r>
          </w:p>
        </w:tc>
        <w:tc>
          <w:tcPr>
            <w:tcW w:w="2126" w:type="dxa"/>
          </w:tcPr>
          <w:p w14:paraId="479F2FF1" w14:textId="3773AC33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ระนอง</w:t>
            </w:r>
          </w:p>
        </w:tc>
        <w:tc>
          <w:tcPr>
            <w:tcW w:w="1984" w:type="dxa"/>
          </w:tcPr>
          <w:p w14:paraId="40FF19D3" w14:textId="3344DC40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อุทัยธานี</w:t>
            </w:r>
          </w:p>
        </w:tc>
      </w:tr>
      <w:tr w:rsidR="004E1A57" w:rsidRPr="00A85FEF" w14:paraId="0B5BDA50" w14:textId="77777777" w:rsidTr="00427A71">
        <w:tc>
          <w:tcPr>
            <w:tcW w:w="2093" w:type="dxa"/>
          </w:tcPr>
          <w:p w14:paraId="1A04BEDE" w14:textId="77777777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22.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น่าน</w:t>
            </w:r>
          </w:p>
        </w:tc>
        <w:tc>
          <w:tcPr>
            <w:tcW w:w="2126" w:type="dxa"/>
          </w:tcPr>
          <w:p w14:paraId="431B1953" w14:textId="412E2CE3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ระยอง</w:t>
            </w:r>
          </w:p>
        </w:tc>
        <w:tc>
          <w:tcPr>
            <w:tcW w:w="1984" w:type="dxa"/>
          </w:tcPr>
          <w:p w14:paraId="01A7545B" w14:textId="463A4536" w:rsidR="004E1A57" w:rsidRPr="00A85FEF" w:rsidRDefault="004E1A57" w:rsidP="004E1A57">
            <w:pPr>
              <w:tabs>
                <w:tab w:val="left" w:pos="3686"/>
                <w:tab w:val="left" w:pos="4253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A85F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A85F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อุบลราชธานี</w:t>
            </w:r>
          </w:p>
        </w:tc>
      </w:tr>
    </w:tbl>
    <w:p w14:paraId="5DD2EBD4" w14:textId="77777777" w:rsidR="008D02C0" w:rsidRPr="00A85FEF" w:rsidRDefault="008D02C0" w:rsidP="008D02C0">
      <w:pPr>
        <w:tabs>
          <w:tab w:val="left" w:pos="3686"/>
          <w:tab w:val="left" w:pos="4253"/>
        </w:tabs>
        <w:rPr>
          <w:rFonts w:ascii="TH SarabunIT๙" w:eastAsia="Calibri" w:hAnsi="TH SarabunIT๙" w:cs="TH SarabunIT๙"/>
          <w:sz w:val="32"/>
          <w:szCs w:val="32"/>
        </w:rPr>
      </w:pPr>
      <w:r w:rsidRPr="00A85FEF">
        <w:rPr>
          <w:rFonts w:ascii="TH SarabunIT๙" w:eastAsia="Calibri" w:hAnsi="TH SarabunIT๙" w:cs="TH SarabunIT๙"/>
          <w:sz w:val="32"/>
          <w:szCs w:val="32"/>
        </w:rPr>
        <w:tab/>
      </w:r>
    </w:p>
    <w:p w14:paraId="7FAE1544" w14:textId="77777777" w:rsidR="008D02C0" w:rsidRPr="00A85FEF" w:rsidRDefault="008D02C0" w:rsidP="008D02C0">
      <w:pPr>
        <w:tabs>
          <w:tab w:val="left" w:pos="3686"/>
          <w:tab w:val="left" w:pos="4253"/>
        </w:tabs>
        <w:rPr>
          <w:rFonts w:ascii="TH SarabunIT๙" w:eastAsia="Calibri" w:hAnsi="TH SarabunIT๙" w:cs="TH SarabunIT๙"/>
          <w:sz w:val="32"/>
          <w:szCs w:val="32"/>
        </w:rPr>
      </w:pPr>
    </w:p>
    <w:p w14:paraId="5472D3C7" w14:textId="77777777" w:rsidR="008D02C0" w:rsidRPr="00A85FEF" w:rsidRDefault="008D02C0" w:rsidP="008D02C0">
      <w:pPr>
        <w:tabs>
          <w:tab w:val="left" w:pos="3686"/>
          <w:tab w:val="left" w:pos="4253"/>
        </w:tabs>
        <w:rPr>
          <w:rFonts w:ascii="TH SarabunIT๙" w:eastAsia="Calibri" w:hAnsi="TH SarabunIT๙" w:cs="TH SarabunIT๙"/>
          <w:sz w:val="32"/>
          <w:szCs w:val="32"/>
        </w:rPr>
      </w:pPr>
    </w:p>
    <w:p w14:paraId="54335FB8" w14:textId="77777777" w:rsidR="008D02C0" w:rsidRPr="00A85FEF" w:rsidRDefault="008D02C0" w:rsidP="008D02C0">
      <w:pPr>
        <w:tabs>
          <w:tab w:val="left" w:pos="3686"/>
          <w:tab w:val="left" w:pos="4253"/>
        </w:tabs>
        <w:rPr>
          <w:rFonts w:ascii="TH SarabunIT๙" w:eastAsia="Calibri" w:hAnsi="TH SarabunIT๙" w:cs="TH SarabunIT๙"/>
          <w:sz w:val="32"/>
          <w:szCs w:val="32"/>
        </w:rPr>
      </w:pPr>
    </w:p>
    <w:p w14:paraId="51EBFB4C" w14:textId="77777777" w:rsidR="008D02C0" w:rsidRPr="00A85FEF" w:rsidRDefault="008D02C0" w:rsidP="008D02C0">
      <w:pPr>
        <w:tabs>
          <w:tab w:val="left" w:pos="3686"/>
          <w:tab w:val="left" w:pos="4253"/>
        </w:tabs>
        <w:rPr>
          <w:rFonts w:ascii="TH SarabunIT๙" w:eastAsia="Calibri" w:hAnsi="TH SarabunIT๙" w:cs="TH SarabunIT๙"/>
          <w:sz w:val="32"/>
          <w:szCs w:val="32"/>
        </w:rPr>
      </w:pPr>
    </w:p>
    <w:p w14:paraId="65146A33" w14:textId="77777777" w:rsidR="008D02C0" w:rsidRPr="00A85FEF" w:rsidRDefault="008D02C0" w:rsidP="008D02C0">
      <w:pPr>
        <w:tabs>
          <w:tab w:val="left" w:pos="3969"/>
          <w:tab w:val="left" w:pos="6804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85FEF">
        <w:rPr>
          <w:rFonts w:ascii="TH SarabunIT๙" w:eastAsia="Calibri" w:hAnsi="TH SarabunIT๙" w:cs="TH SarabunIT๙"/>
          <w:sz w:val="32"/>
          <w:szCs w:val="32"/>
        </w:rPr>
        <w:tab/>
      </w:r>
      <w:r w:rsidRPr="00A85FEF">
        <w:rPr>
          <w:rFonts w:ascii="TH SarabunIT๙" w:eastAsia="Calibri" w:hAnsi="TH SarabunIT๙" w:cs="TH SarabunIT๙"/>
          <w:sz w:val="32"/>
          <w:szCs w:val="32"/>
        </w:rPr>
        <w:tab/>
      </w:r>
    </w:p>
    <w:p w14:paraId="5B3B0D54" w14:textId="77777777" w:rsidR="008D02C0" w:rsidRPr="00A85FEF" w:rsidRDefault="008D02C0" w:rsidP="008D02C0">
      <w:pPr>
        <w:tabs>
          <w:tab w:val="left" w:pos="4680"/>
        </w:tabs>
        <w:spacing w:after="1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37B3173" w14:textId="77777777" w:rsidR="008D02C0" w:rsidRPr="00A85FEF" w:rsidRDefault="008D02C0" w:rsidP="008D02C0">
      <w:pPr>
        <w:tabs>
          <w:tab w:val="left" w:pos="4680"/>
        </w:tabs>
        <w:spacing w:after="12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85FEF">
        <w:rPr>
          <w:rFonts w:ascii="TH SarabunIT๙" w:eastAsia="Calibri" w:hAnsi="TH SarabunIT๙" w:cs="TH SarabunIT๙" w:hint="cs"/>
          <w:sz w:val="32"/>
          <w:szCs w:val="32"/>
          <w:cs/>
        </w:rPr>
        <w:t>**********************************************************</w:t>
      </w:r>
    </w:p>
    <w:p w14:paraId="2824CBC4" w14:textId="77777777" w:rsidR="008D02C0" w:rsidRPr="00A85FEF" w:rsidRDefault="008D02C0" w:rsidP="008D02C0">
      <w:pPr>
        <w:rPr>
          <w:rFonts w:ascii="TH SarabunIT๙" w:eastAsia="Calibri" w:hAnsi="TH SarabunIT๙" w:cs="TH SarabunIT๙"/>
          <w:sz w:val="32"/>
          <w:szCs w:val="32"/>
        </w:rPr>
      </w:pPr>
    </w:p>
    <w:p w14:paraId="26A9E084" w14:textId="77777777" w:rsidR="008D02C0" w:rsidRPr="00A85FEF" w:rsidRDefault="008D02C0" w:rsidP="008D02C0">
      <w:pPr>
        <w:rPr>
          <w:rFonts w:ascii="TH SarabunIT๙" w:eastAsia="Calibri" w:hAnsi="TH SarabunIT๙" w:cs="TH SarabunIT๙"/>
          <w:sz w:val="32"/>
          <w:szCs w:val="32"/>
        </w:rPr>
      </w:pPr>
    </w:p>
    <w:p w14:paraId="5E16F846" w14:textId="77777777" w:rsidR="008D02C0" w:rsidRPr="00A85FEF" w:rsidRDefault="008D02C0" w:rsidP="008D02C0">
      <w:pPr>
        <w:rPr>
          <w:rFonts w:ascii="TH SarabunIT๙" w:eastAsia="Calibri" w:hAnsi="TH SarabunIT๙" w:cs="TH SarabunIT๙"/>
          <w:sz w:val="32"/>
          <w:szCs w:val="32"/>
        </w:rPr>
      </w:pPr>
    </w:p>
    <w:p w14:paraId="25FE2446" w14:textId="77777777" w:rsidR="008D02C0" w:rsidRPr="008D02C0" w:rsidRDefault="008D02C0" w:rsidP="00F87E8F">
      <w:pPr>
        <w:tabs>
          <w:tab w:val="left" w:pos="5220"/>
        </w:tabs>
        <w:rPr>
          <w:rFonts w:ascii="TH SarabunIT๙" w:hAnsi="TH SarabunIT๙" w:cs="TH SarabunIT๙"/>
          <w:sz w:val="32"/>
          <w:szCs w:val="32"/>
        </w:rPr>
      </w:pPr>
    </w:p>
    <w:sectPr w:rsidR="008D02C0" w:rsidRPr="008D02C0" w:rsidSect="00EC66AD">
      <w:headerReference w:type="even" r:id="rId12"/>
      <w:pgSz w:w="11906" w:h="16838" w:code="9"/>
      <w:pgMar w:top="851" w:right="1138" w:bottom="426" w:left="1701" w:header="1411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5E9B" w14:textId="77777777" w:rsidR="00D61D7D" w:rsidRDefault="00D61D7D">
      <w:r>
        <w:separator/>
      </w:r>
    </w:p>
  </w:endnote>
  <w:endnote w:type="continuationSeparator" w:id="0">
    <w:p w14:paraId="42EE7349" w14:textId="77777777" w:rsidR="00D61D7D" w:rsidRDefault="00D6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301E" w14:textId="77777777" w:rsidR="00D61D7D" w:rsidRDefault="00D61D7D">
      <w:r>
        <w:separator/>
      </w:r>
    </w:p>
  </w:footnote>
  <w:footnote w:type="continuationSeparator" w:id="0">
    <w:p w14:paraId="6DD4374F" w14:textId="77777777" w:rsidR="00D61D7D" w:rsidRDefault="00D61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F5F43" w14:textId="77777777" w:rsidR="00B84631" w:rsidRDefault="002C74B6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B84631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47466F92" w14:textId="77777777" w:rsidR="00B84631" w:rsidRDefault="00B846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F7449"/>
    <w:multiLevelType w:val="hybridMultilevel"/>
    <w:tmpl w:val="AFF01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37C2A"/>
    <w:multiLevelType w:val="hybridMultilevel"/>
    <w:tmpl w:val="AC942064"/>
    <w:lvl w:ilvl="0" w:tplc="FD8C71FE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A2F31"/>
    <w:multiLevelType w:val="hybridMultilevel"/>
    <w:tmpl w:val="5CB4F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31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6362358">
    <w:abstractNumId w:val="0"/>
  </w:num>
  <w:num w:numId="3" w16cid:durableId="414324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631"/>
    <w:rsid w:val="000009B3"/>
    <w:rsid w:val="00001CDA"/>
    <w:rsid w:val="00002BE0"/>
    <w:rsid w:val="00004AC1"/>
    <w:rsid w:val="00013BD4"/>
    <w:rsid w:val="00014D45"/>
    <w:rsid w:val="000212F8"/>
    <w:rsid w:val="00026E0B"/>
    <w:rsid w:val="00027277"/>
    <w:rsid w:val="00030516"/>
    <w:rsid w:val="00030B97"/>
    <w:rsid w:val="00032558"/>
    <w:rsid w:val="00032D50"/>
    <w:rsid w:val="00033A57"/>
    <w:rsid w:val="000372DF"/>
    <w:rsid w:val="00037F52"/>
    <w:rsid w:val="00040E42"/>
    <w:rsid w:val="00041424"/>
    <w:rsid w:val="00041F57"/>
    <w:rsid w:val="00046EB2"/>
    <w:rsid w:val="00053D78"/>
    <w:rsid w:val="00056DC0"/>
    <w:rsid w:val="000620AB"/>
    <w:rsid w:val="00062F0A"/>
    <w:rsid w:val="00062F7A"/>
    <w:rsid w:val="0006360B"/>
    <w:rsid w:val="00064AAF"/>
    <w:rsid w:val="0006583D"/>
    <w:rsid w:val="0006603D"/>
    <w:rsid w:val="00067190"/>
    <w:rsid w:val="000675F6"/>
    <w:rsid w:val="00070040"/>
    <w:rsid w:val="00076ACE"/>
    <w:rsid w:val="00085A6C"/>
    <w:rsid w:val="00090F04"/>
    <w:rsid w:val="00093F7E"/>
    <w:rsid w:val="00096A01"/>
    <w:rsid w:val="000A0FBA"/>
    <w:rsid w:val="000B660B"/>
    <w:rsid w:val="000C3D20"/>
    <w:rsid w:val="000C4D6E"/>
    <w:rsid w:val="000D062F"/>
    <w:rsid w:val="000D3F63"/>
    <w:rsid w:val="000D3F97"/>
    <w:rsid w:val="000D658D"/>
    <w:rsid w:val="000E269F"/>
    <w:rsid w:val="000E28DD"/>
    <w:rsid w:val="000E3775"/>
    <w:rsid w:val="000F370B"/>
    <w:rsid w:val="00104571"/>
    <w:rsid w:val="00105494"/>
    <w:rsid w:val="00106FFE"/>
    <w:rsid w:val="00107DC9"/>
    <w:rsid w:val="001106C9"/>
    <w:rsid w:val="00112517"/>
    <w:rsid w:val="00112544"/>
    <w:rsid w:val="0012339A"/>
    <w:rsid w:val="00133044"/>
    <w:rsid w:val="00136AA2"/>
    <w:rsid w:val="00136D38"/>
    <w:rsid w:val="00141EBD"/>
    <w:rsid w:val="00142899"/>
    <w:rsid w:val="001437B5"/>
    <w:rsid w:val="001471C9"/>
    <w:rsid w:val="0015157D"/>
    <w:rsid w:val="00152116"/>
    <w:rsid w:val="00152AC0"/>
    <w:rsid w:val="00154AF0"/>
    <w:rsid w:val="001572EF"/>
    <w:rsid w:val="0016417B"/>
    <w:rsid w:val="001653CE"/>
    <w:rsid w:val="0016676E"/>
    <w:rsid w:val="001701C6"/>
    <w:rsid w:val="001743D5"/>
    <w:rsid w:val="00183312"/>
    <w:rsid w:val="00184819"/>
    <w:rsid w:val="00186973"/>
    <w:rsid w:val="00186A43"/>
    <w:rsid w:val="00187FFA"/>
    <w:rsid w:val="00191B3C"/>
    <w:rsid w:val="00193FB7"/>
    <w:rsid w:val="001A0827"/>
    <w:rsid w:val="001A3826"/>
    <w:rsid w:val="001A447D"/>
    <w:rsid w:val="001A4DEB"/>
    <w:rsid w:val="001A69D6"/>
    <w:rsid w:val="001A7104"/>
    <w:rsid w:val="001B2D1C"/>
    <w:rsid w:val="001B670B"/>
    <w:rsid w:val="001C201F"/>
    <w:rsid w:val="001C3BAF"/>
    <w:rsid w:val="001C626F"/>
    <w:rsid w:val="001C649A"/>
    <w:rsid w:val="001D3D6F"/>
    <w:rsid w:val="001D5795"/>
    <w:rsid w:val="001D7613"/>
    <w:rsid w:val="001D7C2B"/>
    <w:rsid w:val="001E0871"/>
    <w:rsid w:val="001E2039"/>
    <w:rsid w:val="001E34EA"/>
    <w:rsid w:val="001E5F79"/>
    <w:rsid w:val="001F08BE"/>
    <w:rsid w:val="001F3280"/>
    <w:rsid w:val="001F4BB8"/>
    <w:rsid w:val="001F5E85"/>
    <w:rsid w:val="00200A36"/>
    <w:rsid w:val="0020164B"/>
    <w:rsid w:val="00205313"/>
    <w:rsid w:val="0021205B"/>
    <w:rsid w:val="0021281E"/>
    <w:rsid w:val="002128D8"/>
    <w:rsid w:val="002131B8"/>
    <w:rsid w:val="002133C3"/>
    <w:rsid w:val="002138F0"/>
    <w:rsid w:val="00213E5B"/>
    <w:rsid w:val="002162FF"/>
    <w:rsid w:val="002170E3"/>
    <w:rsid w:val="00222D40"/>
    <w:rsid w:val="002300AB"/>
    <w:rsid w:val="002312D5"/>
    <w:rsid w:val="0023389E"/>
    <w:rsid w:val="00233FDA"/>
    <w:rsid w:val="00234405"/>
    <w:rsid w:val="00234644"/>
    <w:rsid w:val="00235E59"/>
    <w:rsid w:val="00240735"/>
    <w:rsid w:val="002409FD"/>
    <w:rsid w:val="00240BBD"/>
    <w:rsid w:val="00241E40"/>
    <w:rsid w:val="00242E0D"/>
    <w:rsid w:val="00245189"/>
    <w:rsid w:val="0025038D"/>
    <w:rsid w:val="002536FC"/>
    <w:rsid w:val="00256082"/>
    <w:rsid w:val="00256580"/>
    <w:rsid w:val="0026096E"/>
    <w:rsid w:val="00261A7C"/>
    <w:rsid w:val="00263663"/>
    <w:rsid w:val="00263D53"/>
    <w:rsid w:val="00264491"/>
    <w:rsid w:val="00264C88"/>
    <w:rsid w:val="002655F0"/>
    <w:rsid w:val="00266C15"/>
    <w:rsid w:val="002671C3"/>
    <w:rsid w:val="0027035D"/>
    <w:rsid w:val="0027179C"/>
    <w:rsid w:val="002727AE"/>
    <w:rsid w:val="002747A4"/>
    <w:rsid w:val="00280823"/>
    <w:rsid w:val="00282425"/>
    <w:rsid w:val="00286207"/>
    <w:rsid w:val="002867F4"/>
    <w:rsid w:val="00290112"/>
    <w:rsid w:val="00291E06"/>
    <w:rsid w:val="002946FA"/>
    <w:rsid w:val="002A0D28"/>
    <w:rsid w:val="002A3DB6"/>
    <w:rsid w:val="002A3E62"/>
    <w:rsid w:val="002A4401"/>
    <w:rsid w:val="002B0D42"/>
    <w:rsid w:val="002B11F8"/>
    <w:rsid w:val="002B5DAF"/>
    <w:rsid w:val="002B6B4B"/>
    <w:rsid w:val="002C0CEA"/>
    <w:rsid w:val="002C1113"/>
    <w:rsid w:val="002C531E"/>
    <w:rsid w:val="002C74B6"/>
    <w:rsid w:val="002D4AE0"/>
    <w:rsid w:val="002D5D1D"/>
    <w:rsid w:val="002E114F"/>
    <w:rsid w:val="002E1EB8"/>
    <w:rsid w:val="002E27F2"/>
    <w:rsid w:val="002E2B5B"/>
    <w:rsid w:val="002E50AD"/>
    <w:rsid w:val="002E73B1"/>
    <w:rsid w:val="002F068C"/>
    <w:rsid w:val="002F06C9"/>
    <w:rsid w:val="002F2E01"/>
    <w:rsid w:val="002F7EA7"/>
    <w:rsid w:val="00314952"/>
    <w:rsid w:val="0033223D"/>
    <w:rsid w:val="00336284"/>
    <w:rsid w:val="00337C91"/>
    <w:rsid w:val="00343B92"/>
    <w:rsid w:val="00344423"/>
    <w:rsid w:val="0034740D"/>
    <w:rsid w:val="003504B8"/>
    <w:rsid w:val="00351A42"/>
    <w:rsid w:val="00355A04"/>
    <w:rsid w:val="00355C48"/>
    <w:rsid w:val="00356257"/>
    <w:rsid w:val="00357DB4"/>
    <w:rsid w:val="00360F4D"/>
    <w:rsid w:val="00362C69"/>
    <w:rsid w:val="00373694"/>
    <w:rsid w:val="00376E69"/>
    <w:rsid w:val="003839F2"/>
    <w:rsid w:val="00387B20"/>
    <w:rsid w:val="00390A9D"/>
    <w:rsid w:val="003925C5"/>
    <w:rsid w:val="003967D2"/>
    <w:rsid w:val="00396926"/>
    <w:rsid w:val="00397E5E"/>
    <w:rsid w:val="003A57DE"/>
    <w:rsid w:val="003A78F9"/>
    <w:rsid w:val="003B01BB"/>
    <w:rsid w:val="003B0B81"/>
    <w:rsid w:val="003B24CD"/>
    <w:rsid w:val="003B4285"/>
    <w:rsid w:val="003B4A36"/>
    <w:rsid w:val="003B598C"/>
    <w:rsid w:val="003C15FE"/>
    <w:rsid w:val="003C1EE8"/>
    <w:rsid w:val="003C25B1"/>
    <w:rsid w:val="003C5953"/>
    <w:rsid w:val="003D56D8"/>
    <w:rsid w:val="003D661F"/>
    <w:rsid w:val="003D783F"/>
    <w:rsid w:val="003D7C42"/>
    <w:rsid w:val="003E2865"/>
    <w:rsid w:val="003E4CA1"/>
    <w:rsid w:val="003E60AA"/>
    <w:rsid w:val="003E6A58"/>
    <w:rsid w:val="003E6AAA"/>
    <w:rsid w:val="003E6BED"/>
    <w:rsid w:val="003E766D"/>
    <w:rsid w:val="003E7A25"/>
    <w:rsid w:val="00402874"/>
    <w:rsid w:val="004053FD"/>
    <w:rsid w:val="004074E7"/>
    <w:rsid w:val="004078CC"/>
    <w:rsid w:val="00410A9B"/>
    <w:rsid w:val="00414BA0"/>
    <w:rsid w:val="00416EF5"/>
    <w:rsid w:val="00417CDE"/>
    <w:rsid w:val="0042345C"/>
    <w:rsid w:val="004344A4"/>
    <w:rsid w:val="004368EC"/>
    <w:rsid w:val="00440382"/>
    <w:rsid w:val="00441B5E"/>
    <w:rsid w:val="004421A6"/>
    <w:rsid w:val="004470AA"/>
    <w:rsid w:val="00447A04"/>
    <w:rsid w:val="00447B7B"/>
    <w:rsid w:val="00454E80"/>
    <w:rsid w:val="004573E5"/>
    <w:rsid w:val="0046000F"/>
    <w:rsid w:val="004613B9"/>
    <w:rsid w:val="004627A0"/>
    <w:rsid w:val="00464445"/>
    <w:rsid w:val="00470B64"/>
    <w:rsid w:val="00473025"/>
    <w:rsid w:val="004759ED"/>
    <w:rsid w:val="0047622B"/>
    <w:rsid w:val="004836C5"/>
    <w:rsid w:val="004929B9"/>
    <w:rsid w:val="004930AE"/>
    <w:rsid w:val="0049705E"/>
    <w:rsid w:val="004A21F8"/>
    <w:rsid w:val="004A6729"/>
    <w:rsid w:val="004A7261"/>
    <w:rsid w:val="004B2160"/>
    <w:rsid w:val="004B4D7E"/>
    <w:rsid w:val="004B5773"/>
    <w:rsid w:val="004B77AA"/>
    <w:rsid w:val="004C0854"/>
    <w:rsid w:val="004C53C8"/>
    <w:rsid w:val="004C71F9"/>
    <w:rsid w:val="004D19B4"/>
    <w:rsid w:val="004D1DCF"/>
    <w:rsid w:val="004D5182"/>
    <w:rsid w:val="004D6F7F"/>
    <w:rsid w:val="004E1A57"/>
    <w:rsid w:val="004E580E"/>
    <w:rsid w:val="004F13FE"/>
    <w:rsid w:val="004F2534"/>
    <w:rsid w:val="004F326B"/>
    <w:rsid w:val="004F3B2A"/>
    <w:rsid w:val="004F4F46"/>
    <w:rsid w:val="004F6E80"/>
    <w:rsid w:val="005005A5"/>
    <w:rsid w:val="005155E5"/>
    <w:rsid w:val="00521EC3"/>
    <w:rsid w:val="0052270F"/>
    <w:rsid w:val="00527F61"/>
    <w:rsid w:val="00532721"/>
    <w:rsid w:val="005348B7"/>
    <w:rsid w:val="00536F78"/>
    <w:rsid w:val="00541A99"/>
    <w:rsid w:val="00543B07"/>
    <w:rsid w:val="00561135"/>
    <w:rsid w:val="005635AD"/>
    <w:rsid w:val="00567C14"/>
    <w:rsid w:val="00570382"/>
    <w:rsid w:val="0057077E"/>
    <w:rsid w:val="00571D34"/>
    <w:rsid w:val="00572A46"/>
    <w:rsid w:val="00575711"/>
    <w:rsid w:val="005757C3"/>
    <w:rsid w:val="005842CF"/>
    <w:rsid w:val="00584B81"/>
    <w:rsid w:val="005874D6"/>
    <w:rsid w:val="0059054F"/>
    <w:rsid w:val="00594893"/>
    <w:rsid w:val="00595CD6"/>
    <w:rsid w:val="005961AF"/>
    <w:rsid w:val="005A0790"/>
    <w:rsid w:val="005A6A07"/>
    <w:rsid w:val="005B0AA0"/>
    <w:rsid w:val="005B7665"/>
    <w:rsid w:val="005B7744"/>
    <w:rsid w:val="005C1F50"/>
    <w:rsid w:val="005D1261"/>
    <w:rsid w:val="005D4597"/>
    <w:rsid w:val="005D678B"/>
    <w:rsid w:val="005D679F"/>
    <w:rsid w:val="005E7382"/>
    <w:rsid w:val="005F13A9"/>
    <w:rsid w:val="005F2A5F"/>
    <w:rsid w:val="005F4EE0"/>
    <w:rsid w:val="005F7C56"/>
    <w:rsid w:val="0060007C"/>
    <w:rsid w:val="00604C18"/>
    <w:rsid w:val="0060744D"/>
    <w:rsid w:val="006145E5"/>
    <w:rsid w:val="00614BF4"/>
    <w:rsid w:val="00622050"/>
    <w:rsid w:val="006236B0"/>
    <w:rsid w:val="00625275"/>
    <w:rsid w:val="00626442"/>
    <w:rsid w:val="00627490"/>
    <w:rsid w:val="00631569"/>
    <w:rsid w:val="006323D5"/>
    <w:rsid w:val="0063433D"/>
    <w:rsid w:val="0063436F"/>
    <w:rsid w:val="006373C5"/>
    <w:rsid w:val="006378FC"/>
    <w:rsid w:val="00640313"/>
    <w:rsid w:val="006409AA"/>
    <w:rsid w:val="00641647"/>
    <w:rsid w:val="00650354"/>
    <w:rsid w:val="00651148"/>
    <w:rsid w:val="00651D39"/>
    <w:rsid w:val="00653633"/>
    <w:rsid w:val="00657414"/>
    <w:rsid w:val="00666678"/>
    <w:rsid w:val="00666D47"/>
    <w:rsid w:val="00671D36"/>
    <w:rsid w:val="006724C8"/>
    <w:rsid w:val="00674C60"/>
    <w:rsid w:val="00676682"/>
    <w:rsid w:val="00687177"/>
    <w:rsid w:val="00691AF4"/>
    <w:rsid w:val="00692079"/>
    <w:rsid w:val="006A1F5F"/>
    <w:rsid w:val="006A4118"/>
    <w:rsid w:val="006B03E7"/>
    <w:rsid w:val="006B17F4"/>
    <w:rsid w:val="006B72A0"/>
    <w:rsid w:val="006C58F6"/>
    <w:rsid w:val="006C5F2D"/>
    <w:rsid w:val="006D16F7"/>
    <w:rsid w:val="006D1D17"/>
    <w:rsid w:val="006D3A74"/>
    <w:rsid w:val="006D5BEF"/>
    <w:rsid w:val="006D7C5F"/>
    <w:rsid w:val="006E2F5B"/>
    <w:rsid w:val="006E3847"/>
    <w:rsid w:val="006F1B0D"/>
    <w:rsid w:val="006F3834"/>
    <w:rsid w:val="006F3C3F"/>
    <w:rsid w:val="006F6267"/>
    <w:rsid w:val="00707FAE"/>
    <w:rsid w:val="0071218A"/>
    <w:rsid w:val="00715CA6"/>
    <w:rsid w:val="007170FE"/>
    <w:rsid w:val="0071743B"/>
    <w:rsid w:val="00730B2B"/>
    <w:rsid w:val="00734F5D"/>
    <w:rsid w:val="00734F98"/>
    <w:rsid w:val="0073531F"/>
    <w:rsid w:val="0073726E"/>
    <w:rsid w:val="00743CEF"/>
    <w:rsid w:val="00755D58"/>
    <w:rsid w:val="0076096E"/>
    <w:rsid w:val="00760E63"/>
    <w:rsid w:val="0076110F"/>
    <w:rsid w:val="007611B4"/>
    <w:rsid w:val="00762FD9"/>
    <w:rsid w:val="00763649"/>
    <w:rsid w:val="007636A0"/>
    <w:rsid w:val="00763DB4"/>
    <w:rsid w:val="00765BA0"/>
    <w:rsid w:val="00766CAF"/>
    <w:rsid w:val="00770A99"/>
    <w:rsid w:val="00773B0B"/>
    <w:rsid w:val="007749FB"/>
    <w:rsid w:val="00775857"/>
    <w:rsid w:val="0078557F"/>
    <w:rsid w:val="007870DF"/>
    <w:rsid w:val="00787229"/>
    <w:rsid w:val="007926B6"/>
    <w:rsid w:val="00792FF3"/>
    <w:rsid w:val="007941B5"/>
    <w:rsid w:val="007A4238"/>
    <w:rsid w:val="007A4D9D"/>
    <w:rsid w:val="007B1D3F"/>
    <w:rsid w:val="007B23B8"/>
    <w:rsid w:val="007B6D9A"/>
    <w:rsid w:val="007B7B3E"/>
    <w:rsid w:val="007C2749"/>
    <w:rsid w:val="007D064A"/>
    <w:rsid w:val="007D4AAF"/>
    <w:rsid w:val="007E1557"/>
    <w:rsid w:val="007E19AD"/>
    <w:rsid w:val="007E6E95"/>
    <w:rsid w:val="007E7784"/>
    <w:rsid w:val="007E7DC9"/>
    <w:rsid w:val="00800827"/>
    <w:rsid w:val="00803B10"/>
    <w:rsid w:val="00806577"/>
    <w:rsid w:val="0080682D"/>
    <w:rsid w:val="00810B26"/>
    <w:rsid w:val="008120FE"/>
    <w:rsid w:val="00815FE5"/>
    <w:rsid w:val="008213DC"/>
    <w:rsid w:val="0082261A"/>
    <w:rsid w:val="00824E66"/>
    <w:rsid w:val="00825E94"/>
    <w:rsid w:val="00832CE4"/>
    <w:rsid w:val="00841346"/>
    <w:rsid w:val="00841801"/>
    <w:rsid w:val="00845670"/>
    <w:rsid w:val="0084631A"/>
    <w:rsid w:val="00847C19"/>
    <w:rsid w:val="00851520"/>
    <w:rsid w:val="008535D9"/>
    <w:rsid w:val="00854110"/>
    <w:rsid w:val="00854EC1"/>
    <w:rsid w:val="00855A70"/>
    <w:rsid w:val="00856D29"/>
    <w:rsid w:val="008611D2"/>
    <w:rsid w:val="008620AA"/>
    <w:rsid w:val="0086677E"/>
    <w:rsid w:val="0087075F"/>
    <w:rsid w:val="00870794"/>
    <w:rsid w:val="008720A2"/>
    <w:rsid w:val="00874935"/>
    <w:rsid w:val="008760FD"/>
    <w:rsid w:val="00882F52"/>
    <w:rsid w:val="00884500"/>
    <w:rsid w:val="00885364"/>
    <w:rsid w:val="00885D0E"/>
    <w:rsid w:val="00887E02"/>
    <w:rsid w:val="00897C6A"/>
    <w:rsid w:val="008A58EE"/>
    <w:rsid w:val="008B2550"/>
    <w:rsid w:val="008C2D4D"/>
    <w:rsid w:val="008C4EC8"/>
    <w:rsid w:val="008C62C3"/>
    <w:rsid w:val="008C759A"/>
    <w:rsid w:val="008C79E9"/>
    <w:rsid w:val="008D02C0"/>
    <w:rsid w:val="008D1A7F"/>
    <w:rsid w:val="008E3368"/>
    <w:rsid w:val="008E4AF0"/>
    <w:rsid w:val="008E6572"/>
    <w:rsid w:val="008E65E5"/>
    <w:rsid w:val="008F1AA6"/>
    <w:rsid w:val="008F4172"/>
    <w:rsid w:val="008F752C"/>
    <w:rsid w:val="009011DB"/>
    <w:rsid w:val="0090485D"/>
    <w:rsid w:val="00904C2B"/>
    <w:rsid w:val="00905A75"/>
    <w:rsid w:val="00907CF6"/>
    <w:rsid w:val="00917729"/>
    <w:rsid w:val="00921E9F"/>
    <w:rsid w:val="009229A6"/>
    <w:rsid w:val="00923102"/>
    <w:rsid w:val="00924713"/>
    <w:rsid w:val="00926FE7"/>
    <w:rsid w:val="0093221C"/>
    <w:rsid w:val="0093397F"/>
    <w:rsid w:val="00933B41"/>
    <w:rsid w:val="00935DC3"/>
    <w:rsid w:val="00935E3F"/>
    <w:rsid w:val="009362F0"/>
    <w:rsid w:val="0093727C"/>
    <w:rsid w:val="00941DF6"/>
    <w:rsid w:val="00942CDF"/>
    <w:rsid w:val="00946483"/>
    <w:rsid w:val="00946E2C"/>
    <w:rsid w:val="0094786A"/>
    <w:rsid w:val="00951D06"/>
    <w:rsid w:val="00953661"/>
    <w:rsid w:val="009554BE"/>
    <w:rsid w:val="00955A0A"/>
    <w:rsid w:val="0095723B"/>
    <w:rsid w:val="009579A2"/>
    <w:rsid w:val="009602E3"/>
    <w:rsid w:val="00962F7F"/>
    <w:rsid w:val="00964187"/>
    <w:rsid w:val="00965AD2"/>
    <w:rsid w:val="009712C0"/>
    <w:rsid w:val="009728D1"/>
    <w:rsid w:val="00974BA3"/>
    <w:rsid w:val="00975D88"/>
    <w:rsid w:val="00983241"/>
    <w:rsid w:val="00983427"/>
    <w:rsid w:val="00990D85"/>
    <w:rsid w:val="009917C5"/>
    <w:rsid w:val="009920C9"/>
    <w:rsid w:val="00993CA7"/>
    <w:rsid w:val="00996219"/>
    <w:rsid w:val="009A2A9D"/>
    <w:rsid w:val="009A2E53"/>
    <w:rsid w:val="009A381B"/>
    <w:rsid w:val="009A5D4B"/>
    <w:rsid w:val="009B00FA"/>
    <w:rsid w:val="009B0D71"/>
    <w:rsid w:val="009B6B52"/>
    <w:rsid w:val="009B6BB1"/>
    <w:rsid w:val="009B7FAD"/>
    <w:rsid w:val="009C3244"/>
    <w:rsid w:val="009C56FD"/>
    <w:rsid w:val="009C6819"/>
    <w:rsid w:val="009C6BA6"/>
    <w:rsid w:val="009C74E1"/>
    <w:rsid w:val="009C7577"/>
    <w:rsid w:val="009D1E44"/>
    <w:rsid w:val="009D301B"/>
    <w:rsid w:val="009D5CCA"/>
    <w:rsid w:val="009D5D12"/>
    <w:rsid w:val="009D74D7"/>
    <w:rsid w:val="009E1CEF"/>
    <w:rsid w:val="009E230F"/>
    <w:rsid w:val="009E2EEA"/>
    <w:rsid w:val="009E3C2D"/>
    <w:rsid w:val="009F1E0A"/>
    <w:rsid w:val="009F2C01"/>
    <w:rsid w:val="009F3977"/>
    <w:rsid w:val="009F6E59"/>
    <w:rsid w:val="00A0184E"/>
    <w:rsid w:val="00A02F43"/>
    <w:rsid w:val="00A104E9"/>
    <w:rsid w:val="00A10792"/>
    <w:rsid w:val="00A169DD"/>
    <w:rsid w:val="00A16A90"/>
    <w:rsid w:val="00A20095"/>
    <w:rsid w:val="00A21604"/>
    <w:rsid w:val="00A23567"/>
    <w:rsid w:val="00A24782"/>
    <w:rsid w:val="00A343AD"/>
    <w:rsid w:val="00A36D37"/>
    <w:rsid w:val="00A37520"/>
    <w:rsid w:val="00A40619"/>
    <w:rsid w:val="00A4386C"/>
    <w:rsid w:val="00A44DFC"/>
    <w:rsid w:val="00A559BA"/>
    <w:rsid w:val="00A579BF"/>
    <w:rsid w:val="00A60D81"/>
    <w:rsid w:val="00A6152F"/>
    <w:rsid w:val="00A61FBB"/>
    <w:rsid w:val="00A639DA"/>
    <w:rsid w:val="00A63DA1"/>
    <w:rsid w:val="00A64DF4"/>
    <w:rsid w:val="00A6718A"/>
    <w:rsid w:val="00A72B72"/>
    <w:rsid w:val="00A76C77"/>
    <w:rsid w:val="00A8493C"/>
    <w:rsid w:val="00A84D56"/>
    <w:rsid w:val="00A85D35"/>
    <w:rsid w:val="00A87F9B"/>
    <w:rsid w:val="00A97E58"/>
    <w:rsid w:val="00AA5054"/>
    <w:rsid w:val="00AA66EA"/>
    <w:rsid w:val="00AA7FC0"/>
    <w:rsid w:val="00AB22F5"/>
    <w:rsid w:val="00AB230E"/>
    <w:rsid w:val="00AB345F"/>
    <w:rsid w:val="00AB3BC8"/>
    <w:rsid w:val="00AB4F6A"/>
    <w:rsid w:val="00AB53A0"/>
    <w:rsid w:val="00AB705D"/>
    <w:rsid w:val="00AC31D1"/>
    <w:rsid w:val="00AC3EBB"/>
    <w:rsid w:val="00AC4072"/>
    <w:rsid w:val="00AC4F2F"/>
    <w:rsid w:val="00AD0725"/>
    <w:rsid w:val="00AD242D"/>
    <w:rsid w:val="00AD35AB"/>
    <w:rsid w:val="00AD6FF9"/>
    <w:rsid w:val="00AD7559"/>
    <w:rsid w:val="00AE4267"/>
    <w:rsid w:val="00AE6136"/>
    <w:rsid w:val="00AF3147"/>
    <w:rsid w:val="00AF68E4"/>
    <w:rsid w:val="00AF7732"/>
    <w:rsid w:val="00B0100C"/>
    <w:rsid w:val="00B03C45"/>
    <w:rsid w:val="00B11104"/>
    <w:rsid w:val="00B20070"/>
    <w:rsid w:val="00B22055"/>
    <w:rsid w:val="00B2352E"/>
    <w:rsid w:val="00B23D2D"/>
    <w:rsid w:val="00B240D8"/>
    <w:rsid w:val="00B3018E"/>
    <w:rsid w:val="00B37BD5"/>
    <w:rsid w:val="00B4665E"/>
    <w:rsid w:val="00B46FFA"/>
    <w:rsid w:val="00B50291"/>
    <w:rsid w:val="00B56ED1"/>
    <w:rsid w:val="00B60067"/>
    <w:rsid w:val="00B60897"/>
    <w:rsid w:val="00B61AC8"/>
    <w:rsid w:val="00B64EA2"/>
    <w:rsid w:val="00B66DBD"/>
    <w:rsid w:val="00B7175F"/>
    <w:rsid w:val="00B75E80"/>
    <w:rsid w:val="00B767B6"/>
    <w:rsid w:val="00B80196"/>
    <w:rsid w:val="00B80B01"/>
    <w:rsid w:val="00B84631"/>
    <w:rsid w:val="00B85564"/>
    <w:rsid w:val="00B8566C"/>
    <w:rsid w:val="00B945B0"/>
    <w:rsid w:val="00B95315"/>
    <w:rsid w:val="00B95495"/>
    <w:rsid w:val="00BA20EF"/>
    <w:rsid w:val="00BA46F5"/>
    <w:rsid w:val="00BA6937"/>
    <w:rsid w:val="00BB1FCE"/>
    <w:rsid w:val="00BB227D"/>
    <w:rsid w:val="00BB51FB"/>
    <w:rsid w:val="00BB5A66"/>
    <w:rsid w:val="00BC1218"/>
    <w:rsid w:val="00BC1C4A"/>
    <w:rsid w:val="00BC252D"/>
    <w:rsid w:val="00BC625D"/>
    <w:rsid w:val="00BC6A7A"/>
    <w:rsid w:val="00BD7171"/>
    <w:rsid w:val="00BD7E11"/>
    <w:rsid w:val="00BE0194"/>
    <w:rsid w:val="00BE1769"/>
    <w:rsid w:val="00BE1807"/>
    <w:rsid w:val="00BE7813"/>
    <w:rsid w:val="00BE7FDE"/>
    <w:rsid w:val="00BF099F"/>
    <w:rsid w:val="00BF4E26"/>
    <w:rsid w:val="00BF571A"/>
    <w:rsid w:val="00BF6124"/>
    <w:rsid w:val="00BF77B8"/>
    <w:rsid w:val="00C034AB"/>
    <w:rsid w:val="00C04B70"/>
    <w:rsid w:val="00C06759"/>
    <w:rsid w:val="00C07335"/>
    <w:rsid w:val="00C109CE"/>
    <w:rsid w:val="00C12B36"/>
    <w:rsid w:val="00C13F57"/>
    <w:rsid w:val="00C170AA"/>
    <w:rsid w:val="00C27553"/>
    <w:rsid w:val="00C33B43"/>
    <w:rsid w:val="00C5157C"/>
    <w:rsid w:val="00C520F3"/>
    <w:rsid w:val="00C55895"/>
    <w:rsid w:val="00C55FDC"/>
    <w:rsid w:val="00C62AC4"/>
    <w:rsid w:val="00C642CE"/>
    <w:rsid w:val="00C64E25"/>
    <w:rsid w:val="00C67D37"/>
    <w:rsid w:val="00C76355"/>
    <w:rsid w:val="00C77DD6"/>
    <w:rsid w:val="00C84962"/>
    <w:rsid w:val="00C87E7C"/>
    <w:rsid w:val="00C92A34"/>
    <w:rsid w:val="00C93FE7"/>
    <w:rsid w:val="00C947BA"/>
    <w:rsid w:val="00C94909"/>
    <w:rsid w:val="00C95F20"/>
    <w:rsid w:val="00CA3160"/>
    <w:rsid w:val="00CA4000"/>
    <w:rsid w:val="00CA581A"/>
    <w:rsid w:val="00CB1F94"/>
    <w:rsid w:val="00CB4129"/>
    <w:rsid w:val="00CB5249"/>
    <w:rsid w:val="00CC19AE"/>
    <w:rsid w:val="00CC397A"/>
    <w:rsid w:val="00CC7470"/>
    <w:rsid w:val="00CD29E4"/>
    <w:rsid w:val="00CD60ED"/>
    <w:rsid w:val="00CE4609"/>
    <w:rsid w:val="00CE7403"/>
    <w:rsid w:val="00CE7818"/>
    <w:rsid w:val="00CF00A8"/>
    <w:rsid w:val="00CF2F3D"/>
    <w:rsid w:val="00CF549A"/>
    <w:rsid w:val="00D029B0"/>
    <w:rsid w:val="00D04FBC"/>
    <w:rsid w:val="00D0591D"/>
    <w:rsid w:val="00D062B7"/>
    <w:rsid w:val="00D07EA6"/>
    <w:rsid w:val="00D17B89"/>
    <w:rsid w:val="00D21250"/>
    <w:rsid w:val="00D22A0B"/>
    <w:rsid w:val="00D22AC7"/>
    <w:rsid w:val="00D24214"/>
    <w:rsid w:val="00D33B88"/>
    <w:rsid w:val="00D35165"/>
    <w:rsid w:val="00D37C1F"/>
    <w:rsid w:val="00D43879"/>
    <w:rsid w:val="00D46F98"/>
    <w:rsid w:val="00D518B7"/>
    <w:rsid w:val="00D52E1A"/>
    <w:rsid w:val="00D5316E"/>
    <w:rsid w:val="00D546B8"/>
    <w:rsid w:val="00D553A8"/>
    <w:rsid w:val="00D56DBB"/>
    <w:rsid w:val="00D61D7D"/>
    <w:rsid w:val="00D61F58"/>
    <w:rsid w:val="00D6626B"/>
    <w:rsid w:val="00D66C2C"/>
    <w:rsid w:val="00D70258"/>
    <w:rsid w:val="00D71FFF"/>
    <w:rsid w:val="00D77B77"/>
    <w:rsid w:val="00D90AFD"/>
    <w:rsid w:val="00D95752"/>
    <w:rsid w:val="00D96452"/>
    <w:rsid w:val="00D964F3"/>
    <w:rsid w:val="00D9689E"/>
    <w:rsid w:val="00DA02FA"/>
    <w:rsid w:val="00DA18F9"/>
    <w:rsid w:val="00DA583F"/>
    <w:rsid w:val="00DA6151"/>
    <w:rsid w:val="00DA7CC2"/>
    <w:rsid w:val="00DB0366"/>
    <w:rsid w:val="00DB167C"/>
    <w:rsid w:val="00DB3FA2"/>
    <w:rsid w:val="00DB741A"/>
    <w:rsid w:val="00DB7E81"/>
    <w:rsid w:val="00DC12CB"/>
    <w:rsid w:val="00DC343D"/>
    <w:rsid w:val="00DC5097"/>
    <w:rsid w:val="00DC5108"/>
    <w:rsid w:val="00DC6B64"/>
    <w:rsid w:val="00DC728D"/>
    <w:rsid w:val="00DD2DD2"/>
    <w:rsid w:val="00DD53AA"/>
    <w:rsid w:val="00DD7228"/>
    <w:rsid w:val="00DE3233"/>
    <w:rsid w:val="00DE54C2"/>
    <w:rsid w:val="00DE69A3"/>
    <w:rsid w:val="00DF7818"/>
    <w:rsid w:val="00DF7836"/>
    <w:rsid w:val="00DF7F84"/>
    <w:rsid w:val="00E017BF"/>
    <w:rsid w:val="00E05A83"/>
    <w:rsid w:val="00E107E2"/>
    <w:rsid w:val="00E1109B"/>
    <w:rsid w:val="00E11526"/>
    <w:rsid w:val="00E11CC7"/>
    <w:rsid w:val="00E12F2D"/>
    <w:rsid w:val="00E230C0"/>
    <w:rsid w:val="00E23B4F"/>
    <w:rsid w:val="00E25F2E"/>
    <w:rsid w:val="00E30CED"/>
    <w:rsid w:val="00E36E6F"/>
    <w:rsid w:val="00E37E8B"/>
    <w:rsid w:val="00E37EFA"/>
    <w:rsid w:val="00E44785"/>
    <w:rsid w:val="00E5071A"/>
    <w:rsid w:val="00E50C83"/>
    <w:rsid w:val="00E50FDD"/>
    <w:rsid w:val="00E537F1"/>
    <w:rsid w:val="00E64451"/>
    <w:rsid w:val="00E64FF7"/>
    <w:rsid w:val="00E65311"/>
    <w:rsid w:val="00E70216"/>
    <w:rsid w:val="00E76B63"/>
    <w:rsid w:val="00E77C7D"/>
    <w:rsid w:val="00E8016E"/>
    <w:rsid w:val="00E902C0"/>
    <w:rsid w:val="00E9059A"/>
    <w:rsid w:val="00EA0541"/>
    <w:rsid w:val="00EA3AB3"/>
    <w:rsid w:val="00EA4EE1"/>
    <w:rsid w:val="00EA6635"/>
    <w:rsid w:val="00EB1BDB"/>
    <w:rsid w:val="00EB5344"/>
    <w:rsid w:val="00EC03DD"/>
    <w:rsid w:val="00EC0C5E"/>
    <w:rsid w:val="00EC1A8E"/>
    <w:rsid w:val="00EC2ACD"/>
    <w:rsid w:val="00EC5D21"/>
    <w:rsid w:val="00EC66AD"/>
    <w:rsid w:val="00ED215E"/>
    <w:rsid w:val="00ED456B"/>
    <w:rsid w:val="00EE0C32"/>
    <w:rsid w:val="00EE223E"/>
    <w:rsid w:val="00EE67BE"/>
    <w:rsid w:val="00EF09C0"/>
    <w:rsid w:val="00EF1D4F"/>
    <w:rsid w:val="00EF4087"/>
    <w:rsid w:val="00EF4395"/>
    <w:rsid w:val="00EF6750"/>
    <w:rsid w:val="00F036A2"/>
    <w:rsid w:val="00F05305"/>
    <w:rsid w:val="00F116A9"/>
    <w:rsid w:val="00F11EA9"/>
    <w:rsid w:val="00F12A42"/>
    <w:rsid w:val="00F1306D"/>
    <w:rsid w:val="00F1506F"/>
    <w:rsid w:val="00F2175B"/>
    <w:rsid w:val="00F23720"/>
    <w:rsid w:val="00F26108"/>
    <w:rsid w:val="00F270C8"/>
    <w:rsid w:val="00F3174B"/>
    <w:rsid w:val="00F31A10"/>
    <w:rsid w:val="00F36154"/>
    <w:rsid w:val="00F41F14"/>
    <w:rsid w:val="00F42194"/>
    <w:rsid w:val="00F44F59"/>
    <w:rsid w:val="00F50F9E"/>
    <w:rsid w:val="00F5451E"/>
    <w:rsid w:val="00F548C2"/>
    <w:rsid w:val="00F567BF"/>
    <w:rsid w:val="00F57925"/>
    <w:rsid w:val="00F66970"/>
    <w:rsid w:val="00F724D9"/>
    <w:rsid w:val="00F728BF"/>
    <w:rsid w:val="00F779EB"/>
    <w:rsid w:val="00F81F0E"/>
    <w:rsid w:val="00F81F6B"/>
    <w:rsid w:val="00F82E9D"/>
    <w:rsid w:val="00F84865"/>
    <w:rsid w:val="00F87E8F"/>
    <w:rsid w:val="00F915EF"/>
    <w:rsid w:val="00F91BB6"/>
    <w:rsid w:val="00F92588"/>
    <w:rsid w:val="00F9266F"/>
    <w:rsid w:val="00F95281"/>
    <w:rsid w:val="00F96BD9"/>
    <w:rsid w:val="00F9733E"/>
    <w:rsid w:val="00F9736A"/>
    <w:rsid w:val="00FA3ED1"/>
    <w:rsid w:val="00FB2311"/>
    <w:rsid w:val="00FB2AC5"/>
    <w:rsid w:val="00FB3EF2"/>
    <w:rsid w:val="00FC02A4"/>
    <w:rsid w:val="00FC48E7"/>
    <w:rsid w:val="00FD2AE8"/>
    <w:rsid w:val="00FE23D0"/>
    <w:rsid w:val="00FE241D"/>
    <w:rsid w:val="00FF0131"/>
    <w:rsid w:val="00FF423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775C4"/>
  <w15:docId w15:val="{E90465BD-A2DA-4683-9D37-6E93EEF4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0CED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355A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DA7C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semiHidden/>
    <w:unhideWhenUsed/>
    <w:qFormat/>
    <w:rsid w:val="00DA7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paragraph" w:styleId="5">
    <w:name w:val="heading 5"/>
    <w:basedOn w:val="a"/>
    <w:next w:val="a"/>
    <w:qFormat/>
    <w:rsid w:val="00BC1C4A"/>
    <w:pPr>
      <w:keepNext/>
      <w:spacing w:before="240"/>
      <w:outlineLvl w:val="4"/>
    </w:pPr>
    <w:rPr>
      <w:rFonts w:eastAsia="Cordia New" w:cs="Tahoma"/>
      <w:b/>
      <w:bCs/>
      <w:sz w:val="72"/>
      <w:szCs w:val="72"/>
      <w:lang w:eastAsia="th-TH"/>
    </w:rPr>
  </w:style>
  <w:style w:type="paragraph" w:styleId="6">
    <w:name w:val="heading 6"/>
    <w:basedOn w:val="a"/>
    <w:next w:val="a"/>
    <w:qFormat/>
    <w:rsid w:val="00BC1C4A"/>
    <w:pPr>
      <w:keepNext/>
      <w:outlineLvl w:val="5"/>
    </w:pPr>
    <w:rPr>
      <w:rFonts w:eastAsia="Cordia New" w:cs="Tahoma"/>
      <w:b/>
      <w:bCs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Normal (Web)"/>
    <w:basedOn w:val="a"/>
    <w:uiPriority w:val="99"/>
    <w:unhideWhenUsed/>
    <w:rsid w:val="00AB230E"/>
    <w:pPr>
      <w:spacing w:before="100" w:beforeAutospacing="1" w:after="100" w:afterAutospacing="1"/>
    </w:pPr>
    <w:rPr>
      <w:rFonts w:cs="Times New Roman"/>
      <w:szCs w:val="24"/>
    </w:rPr>
  </w:style>
  <w:style w:type="paragraph" w:styleId="a9">
    <w:name w:val="Balloon Text"/>
    <w:basedOn w:val="a"/>
    <w:link w:val="aa"/>
    <w:rsid w:val="00B75E8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B75E80"/>
    <w:rPr>
      <w:rFonts w:ascii="Tahoma" w:hAnsi="Tahoma"/>
      <w:sz w:val="16"/>
    </w:rPr>
  </w:style>
  <w:style w:type="character" w:styleId="HTML">
    <w:name w:val="HTML Cite"/>
    <w:basedOn w:val="a0"/>
    <w:uiPriority w:val="99"/>
    <w:unhideWhenUsed/>
    <w:rsid w:val="00F95281"/>
    <w:rPr>
      <w:i/>
      <w:iCs/>
    </w:rPr>
  </w:style>
  <w:style w:type="paragraph" w:customStyle="1" w:styleId="Default">
    <w:name w:val="Default"/>
    <w:rsid w:val="00EE223E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31569"/>
    <w:pPr>
      <w:ind w:left="720"/>
      <w:contextualSpacing/>
    </w:pPr>
  </w:style>
  <w:style w:type="paragraph" w:styleId="31">
    <w:name w:val="Body Text 3"/>
    <w:basedOn w:val="a"/>
    <w:link w:val="32"/>
    <w:rsid w:val="00186973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86973"/>
    <w:rPr>
      <w:rFonts w:ascii="EucrosiaUPC" w:eastAsia="Cordia New" w:hAnsi="EucrosiaUPC" w:cs="EucrosiaUPC"/>
      <w:sz w:val="32"/>
      <w:szCs w:val="32"/>
    </w:rPr>
  </w:style>
  <w:style w:type="character" w:customStyle="1" w:styleId="ac">
    <w:name w:val="ไม่มีการเว้นระยะห่าง อักขระ"/>
    <w:link w:val="ad"/>
    <w:uiPriority w:val="1"/>
    <w:locked/>
    <w:rsid w:val="00F1306D"/>
    <w:rPr>
      <w:rFonts w:asciiTheme="minorHAnsi" w:eastAsiaTheme="minorHAnsi" w:hAnsiTheme="minorHAnsi" w:cstheme="minorBidi"/>
      <w:sz w:val="22"/>
      <w:szCs w:val="28"/>
    </w:rPr>
  </w:style>
  <w:style w:type="paragraph" w:styleId="ad">
    <w:name w:val="No Spacing"/>
    <w:link w:val="ac"/>
    <w:uiPriority w:val="1"/>
    <w:qFormat/>
    <w:rsid w:val="00F1306D"/>
    <w:rPr>
      <w:rFonts w:asciiTheme="minorHAnsi" w:eastAsiaTheme="minorHAnsi" w:hAnsiTheme="minorHAnsi" w:cstheme="minorBidi"/>
      <w:sz w:val="22"/>
      <w:szCs w:val="28"/>
    </w:rPr>
  </w:style>
  <w:style w:type="character" w:styleId="ae">
    <w:name w:val="Strong"/>
    <w:basedOn w:val="a0"/>
    <w:uiPriority w:val="22"/>
    <w:qFormat/>
    <w:rsid w:val="008F752C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402874"/>
    <w:rPr>
      <w:color w:val="605E5C"/>
      <w:shd w:val="clear" w:color="auto" w:fill="E1DFDD"/>
    </w:rPr>
  </w:style>
  <w:style w:type="character" w:customStyle="1" w:styleId="10">
    <w:name w:val="หัวเรื่อง 1 อักขระ"/>
    <w:basedOn w:val="a0"/>
    <w:link w:val="1"/>
    <w:rsid w:val="00355A04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af0">
    <w:name w:val="Emphasis"/>
    <w:basedOn w:val="a0"/>
    <w:uiPriority w:val="20"/>
    <w:qFormat/>
    <w:rsid w:val="00614BF4"/>
    <w:rPr>
      <w:i/>
      <w:iCs/>
    </w:rPr>
  </w:style>
  <w:style w:type="table" w:styleId="af1">
    <w:name w:val="Table Grid"/>
    <w:basedOn w:val="a1"/>
    <w:uiPriority w:val="39"/>
    <w:rsid w:val="00142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semiHidden/>
    <w:unhideWhenUsed/>
    <w:rsid w:val="00A36D37"/>
    <w:rPr>
      <w:sz w:val="16"/>
      <w:szCs w:val="18"/>
    </w:rPr>
  </w:style>
  <w:style w:type="paragraph" w:styleId="af3">
    <w:name w:val="annotation text"/>
    <w:basedOn w:val="a"/>
    <w:link w:val="af4"/>
    <w:semiHidden/>
    <w:unhideWhenUsed/>
    <w:rsid w:val="00A36D37"/>
    <w:rPr>
      <w:sz w:val="20"/>
      <w:szCs w:val="25"/>
    </w:rPr>
  </w:style>
  <w:style w:type="character" w:customStyle="1" w:styleId="af4">
    <w:name w:val="ข้อความข้อคิดเห็น อักขระ"/>
    <w:basedOn w:val="a0"/>
    <w:link w:val="af3"/>
    <w:semiHidden/>
    <w:rsid w:val="00A36D37"/>
    <w:rPr>
      <w:szCs w:val="25"/>
    </w:rPr>
  </w:style>
  <w:style w:type="paragraph" w:styleId="af5">
    <w:name w:val="annotation subject"/>
    <w:basedOn w:val="af3"/>
    <w:next w:val="af3"/>
    <w:link w:val="af6"/>
    <w:semiHidden/>
    <w:unhideWhenUsed/>
    <w:rsid w:val="00A36D37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semiHidden/>
    <w:rsid w:val="00A36D37"/>
    <w:rPr>
      <w:b/>
      <w:bCs/>
      <w:szCs w:val="25"/>
    </w:rPr>
  </w:style>
  <w:style w:type="character" w:customStyle="1" w:styleId="30">
    <w:name w:val="หัวเรื่อง 3 อักขระ"/>
    <w:basedOn w:val="a0"/>
    <w:link w:val="3"/>
    <w:semiHidden/>
    <w:rsid w:val="00DA7CC2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20">
    <w:name w:val="หัวเรื่อง 2 อักขระ"/>
    <w:basedOn w:val="a0"/>
    <w:link w:val="2"/>
    <w:semiHidden/>
    <w:rsid w:val="00DA7CC2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9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7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8B352-7F33-4D4D-B917-26EAF611F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k_toey</dc:creator>
  <cp:lastModifiedBy>DLA 094-2569</cp:lastModifiedBy>
  <cp:revision>5</cp:revision>
  <cp:lastPrinted>2026-09-22T04:44:00Z</cp:lastPrinted>
  <dcterms:created xsi:type="dcterms:W3CDTF">2026-09-23T07:38:00Z</dcterms:created>
  <dcterms:modified xsi:type="dcterms:W3CDTF">2026-09-23T08:11:00Z</dcterms:modified>
</cp:coreProperties>
</file>