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44131" w14:textId="77777777" w:rsidR="0087518C" w:rsidRDefault="0087518C" w:rsidP="000F6C0B">
      <w:p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6CDBFA5" w14:textId="464E0B04" w:rsidR="004B539A" w:rsidRDefault="004B539A" w:rsidP="004B539A">
      <w:pPr>
        <w:spacing w:after="0" w:line="276" w:lineRule="auto"/>
        <w:jc w:val="center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  <w:r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>แบบตอบรับเข้าร่วม</w:t>
      </w:r>
      <w:r w:rsidR="000F6C0B"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>โครงการฝึกอบรมเชิงปฏิบัติการพัฒนาศักยภาพบุคลากร</w:t>
      </w:r>
      <w:r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br/>
      </w:r>
      <w:r w:rsidR="000F6C0B"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 xml:space="preserve">สังกัดกรมส่งเสริมการปกครองท้องถิ่นด้านการบริหารจัดการศึกษาท้องถิ่น </w:t>
      </w:r>
    </w:p>
    <w:p w14:paraId="4A8FDDDB" w14:textId="5133B9AF" w:rsidR="000F6C0B" w:rsidRPr="000F6C0B" w:rsidRDefault="000F6C0B" w:rsidP="004B539A">
      <w:pPr>
        <w:spacing w:after="0" w:line="276" w:lineRule="auto"/>
        <w:jc w:val="center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>ประจำปีงบประมาณ พ.ศ. 2569</w:t>
      </w:r>
      <w:r w:rsidR="004B539A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 xml:space="preserve"> </w:t>
      </w: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 xml:space="preserve">ระหว่างวันที่ </w:t>
      </w:r>
      <w:r w:rsidR="002D5EB4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>1</w:t>
      </w: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 xml:space="preserve">2 - </w:t>
      </w:r>
      <w:r w:rsidR="002D5EB4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>1</w:t>
      </w: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 xml:space="preserve">5 กันยายน 2569 </w:t>
      </w:r>
      <w:r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br/>
      </w: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>ณ โรงแรมอเล็กซานเดอร์ ถนนรามคำแหง แขวงหัวหมาก</w:t>
      </w:r>
      <w:r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 xml:space="preserve"> </w:t>
      </w: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>เขตบางกะปิ กรุงเทพมหานคร</w:t>
      </w:r>
    </w:p>
    <w:p w14:paraId="4CB17546" w14:textId="77777777" w:rsidR="000F6C0B" w:rsidRPr="000F6C0B" w:rsidRDefault="000F6C0B" w:rsidP="000F6C0B">
      <w:pPr>
        <w:spacing w:after="0" w:line="276" w:lineRule="auto"/>
        <w:jc w:val="center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  <w:t>*******************</w:t>
      </w:r>
    </w:p>
    <w:p w14:paraId="33AE9508" w14:textId="77777777" w:rsidR="000F6C0B" w:rsidRP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</w:p>
    <w:p w14:paraId="71A4448B" w14:textId="7E657288" w:rsidR="000F6C0B" w:rsidRP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 xml:space="preserve">1. </w:t>
      </w:r>
      <w:r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>สำนักงานท้องถิ่นจังหวัด...............................................................................</w:t>
      </w:r>
    </w:p>
    <w:p w14:paraId="26FA9740" w14:textId="37818E6A" w:rsid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  <w:r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>2. การตอบรับเข้าร่วมโครงการฯ</w:t>
      </w:r>
    </w:p>
    <w:p w14:paraId="79C4DADA" w14:textId="78B8EE51" w:rsidR="000F6C0B" w:rsidRPr="008322B9" w:rsidRDefault="000F6C0B" w:rsidP="000F6C0B">
      <w:pPr>
        <w:spacing w:after="0" w:line="276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Arial Unicode MS" w:hAnsi="TH SarabunIT๙" w:cs="TH SarabunIT๙"/>
          <w:kern w:val="0"/>
          <w:sz w:val="32"/>
          <w:szCs w:val="32"/>
          <w:cs/>
          <w:lang w:val="en"/>
          <w14:ligatures w14:val="none"/>
        </w:rPr>
        <w:t xml:space="preserve">     </w:t>
      </w:r>
      <w:r w:rsidRPr="000F6C0B">
        <w:rPr>
          <w:rFonts w:ascii="TH SarabunIT๙" w:eastAsia="Arial Unicode MS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>2.1</w:t>
      </w:r>
      <w:r w:rsidRPr="000F6C0B">
        <w:rPr>
          <w:rFonts w:ascii="TH SarabunIT๙" w:eastAsia="Arial Unicode MS" w:hAnsi="TH SarabunIT๙" w:cs="TH SarabunIT๙"/>
          <w:kern w:val="0"/>
          <w:sz w:val="32"/>
          <w:szCs w:val="32"/>
          <w:cs/>
          <w:lang w:val="en"/>
          <w14:ligatures w14:val="none"/>
        </w:rPr>
        <w:t xml:space="preserve">  </w:t>
      </w:r>
      <w:r w:rsidRPr="000F6C0B">
        <w:rPr>
          <w:rFonts w:ascii="Segoe UI Symbol" w:eastAsia="Arial Unicode MS" w:hAnsi="Segoe UI Symbol" w:cs="Segoe UI Symbol"/>
          <w:kern w:val="0"/>
          <w:sz w:val="32"/>
          <w:szCs w:val="32"/>
          <w:lang w:val="en"/>
          <w14:ligatures w14:val="none"/>
        </w:rPr>
        <w:t>☐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 xml:space="preserve"> </w:t>
      </w: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  <w:t>อนุมัติ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 xml:space="preserve"> </w:t>
      </w:r>
      <w:r w:rsidRPr="008322B9"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  <w:t xml:space="preserve">ให้บุคลากรในสังกัดเข้าร่วมโครงการฯ </w:t>
      </w:r>
      <w:r w:rsidRPr="008322B9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 xml:space="preserve">ประกอบด้วย </w:t>
      </w:r>
    </w:p>
    <w:p w14:paraId="1FFBA742" w14:textId="3ABE039B" w:rsid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ชื่อ - นามสกุล ..................................................................................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ชื่อเล่น................................................</w:t>
      </w:r>
    </w:p>
    <w:p w14:paraId="6C3BF412" w14:textId="5137C223" w:rsidR="000F6C0B" w:rsidRPr="000F6C0B" w:rsidRDefault="000F6C0B" w:rsidP="000F6C0B">
      <w:pPr>
        <w:tabs>
          <w:tab w:val="left" w:pos="4536"/>
        </w:tabs>
        <w:spacing w:after="0" w:line="276" w:lineRule="auto"/>
        <w:jc w:val="both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ตำแหน่งปัจจุบัน .................................................................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กลุ่มงาน..........................................................</w:t>
      </w:r>
    </w:p>
    <w:p w14:paraId="48BC18FF" w14:textId="6A02F7E4" w:rsidR="000F6C0B" w:rsidRP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เบอร์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โทรศัพท์เคลื่อนที่ .............................................</w:t>
      </w:r>
    </w:p>
    <w:p w14:paraId="5130AB8E" w14:textId="77777777" w:rsid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</w:p>
    <w:p w14:paraId="7BB2E8C1" w14:textId="77777777" w:rsid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ชื่อ - นามสกุล ..................................................................................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ชื่อเล่น................................................</w:t>
      </w:r>
    </w:p>
    <w:p w14:paraId="199835D1" w14:textId="77777777" w:rsidR="000F6C0B" w:rsidRPr="000F6C0B" w:rsidRDefault="000F6C0B" w:rsidP="000F6C0B">
      <w:pPr>
        <w:tabs>
          <w:tab w:val="left" w:pos="4536"/>
        </w:tabs>
        <w:spacing w:after="0" w:line="276" w:lineRule="auto"/>
        <w:jc w:val="both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ตำแหน่งปัจจุบัน .................................................................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กลุ่มงาน..........................................................</w:t>
      </w:r>
    </w:p>
    <w:p w14:paraId="7F555695" w14:textId="77777777" w:rsidR="000F6C0B" w:rsidRP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เบอร์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โทรศัพท์เคลื่อนที่ .............................................</w:t>
      </w:r>
    </w:p>
    <w:p w14:paraId="5F7A8E53" w14:textId="77777777" w:rsid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</w:p>
    <w:p w14:paraId="15267F27" w14:textId="77777777" w:rsid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ชื่อ - นามสกุล ..................................................................................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ชื่อเล่น................................................</w:t>
      </w:r>
    </w:p>
    <w:p w14:paraId="00E8C547" w14:textId="77777777" w:rsidR="000F6C0B" w:rsidRPr="000F6C0B" w:rsidRDefault="000F6C0B" w:rsidP="000F6C0B">
      <w:pPr>
        <w:tabs>
          <w:tab w:val="left" w:pos="4536"/>
        </w:tabs>
        <w:spacing w:after="0" w:line="276" w:lineRule="auto"/>
        <w:jc w:val="both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ตำแหน่งปัจจุบัน .................................................................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กลุ่มงาน..........................................................</w:t>
      </w:r>
    </w:p>
    <w:p w14:paraId="7CE4DA8E" w14:textId="77777777" w:rsidR="000F6C0B" w:rsidRP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เบอร์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โทรศัพท์เคลื่อนที่ .............................................</w:t>
      </w:r>
    </w:p>
    <w:p w14:paraId="62F9AAE5" w14:textId="77777777" w:rsidR="000F6C0B" w:rsidRP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</w:p>
    <w:p w14:paraId="60E22224" w14:textId="6CC15D7E" w:rsid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Arial Unicode MS" w:hAnsi="TH SarabunIT๙" w:cs="TH SarabunIT๙"/>
          <w:b/>
          <w:bCs/>
          <w:kern w:val="0"/>
          <w:sz w:val="32"/>
          <w:szCs w:val="32"/>
          <w:cs/>
          <w:lang w:val="en"/>
          <w14:ligatures w14:val="none"/>
        </w:rPr>
        <w:t xml:space="preserve">     2.</w:t>
      </w:r>
      <w:r w:rsidRPr="000F6C0B">
        <w:rPr>
          <w:rFonts w:ascii="TH SarabunIT๙" w:eastAsia="Arial Unicode MS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>2</w:t>
      </w:r>
      <w:r w:rsidRPr="000F6C0B">
        <w:rPr>
          <w:rFonts w:ascii="TH SarabunIT๙" w:eastAsia="Arial Unicode MS" w:hAnsi="TH SarabunIT๙" w:cs="TH SarabunIT๙"/>
          <w:kern w:val="0"/>
          <w:sz w:val="32"/>
          <w:szCs w:val="32"/>
          <w:cs/>
          <w:lang w:val="en"/>
          <w14:ligatures w14:val="none"/>
        </w:rPr>
        <w:t xml:space="preserve">  </w:t>
      </w:r>
      <w:r w:rsidRPr="000F6C0B">
        <w:rPr>
          <w:rFonts w:ascii="Segoe UI Symbol" w:eastAsia="Arial Unicode MS" w:hAnsi="Segoe UI Symbol" w:cs="Segoe UI Symbol"/>
          <w:kern w:val="0"/>
          <w:sz w:val="32"/>
          <w:szCs w:val="32"/>
          <w:lang w:val="en"/>
          <w14:ligatures w14:val="none"/>
        </w:rPr>
        <w:t>☐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 xml:space="preserve"> </w:t>
      </w:r>
      <w:r w:rsidRPr="000F6C0B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>ไม่</w:t>
      </w: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  <w:t>อนุมัติ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 xml:space="preserve"> </w:t>
      </w:r>
      <w:r w:rsidRPr="008322B9"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  <w:t xml:space="preserve">ให้บุคลากรในสังกัดเข้าร่วมโครงการฯ </w:t>
      </w:r>
      <w:r w:rsidRPr="008322B9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>เนื่องจาก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.........................................................</w:t>
      </w:r>
    </w:p>
    <w:p w14:paraId="629524AD" w14:textId="71FC2921" w:rsidR="000F6C0B" w:rsidRDefault="000F6C0B" w:rsidP="000F6C0B">
      <w:pPr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DD58C0" w14:textId="77777777" w:rsidR="000F6C0B" w:rsidRPr="000F6C0B" w:rsidRDefault="000F6C0B" w:rsidP="000F6C0B">
      <w:pPr>
        <w:spacing w:after="0" w:line="276" w:lineRule="auto"/>
        <w:jc w:val="both"/>
        <w:rPr>
          <w:rFonts w:ascii="TH SarabunIT๙" w:eastAsia="Sarabun" w:hAnsi="TH SarabunIT๙" w:cs="TH SarabunIT๙"/>
          <w:b/>
          <w:bCs/>
          <w:kern w:val="0"/>
          <w:sz w:val="16"/>
          <w:szCs w:val="16"/>
          <w:lang w:val="en"/>
          <w14:ligatures w14:val="none"/>
        </w:rPr>
      </w:pPr>
    </w:p>
    <w:p w14:paraId="1DA2A501" w14:textId="1CEF03EC" w:rsidR="000F6C0B" w:rsidRDefault="000F6C0B" w:rsidP="000F6C0B">
      <w:pPr>
        <w:spacing w:after="0" w:line="276" w:lineRule="auto"/>
        <w:jc w:val="both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  <w:r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  <w:lang w:val="en"/>
          <w14:ligatures w14:val="none"/>
        </w:rPr>
        <w:t xml:space="preserve">3. </w:t>
      </w:r>
      <w:r w:rsidRPr="000F6C0B"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  <w:t>อาหาร</w:t>
      </w:r>
    </w:p>
    <w:p w14:paraId="03A0D662" w14:textId="46C2A4CD" w:rsidR="000F6C0B" w:rsidRPr="000F6C0B" w:rsidRDefault="000F6C0B" w:rsidP="000F6C0B">
      <w:pPr>
        <w:spacing w:after="0" w:line="276" w:lineRule="auto"/>
        <w:jc w:val="both"/>
        <w:rPr>
          <w:rFonts w:ascii="TH SarabunIT๙" w:eastAsia="Sarabun" w:hAnsi="TH SarabunIT๙" w:cs="TH SarabunIT๙"/>
          <w:b/>
          <w:bCs/>
          <w:kern w:val="0"/>
          <w:sz w:val="32"/>
          <w:szCs w:val="32"/>
          <w:lang w:val="en"/>
          <w14:ligatures w14:val="none"/>
        </w:rPr>
      </w:pPr>
      <w:r w:rsidRPr="000F6C0B">
        <w:rPr>
          <w:rFonts w:ascii="Segoe UI Symbol" w:eastAsia="Arial Unicode MS" w:hAnsi="Segoe UI Symbol" w:cs="Segoe UI Symbol"/>
          <w:kern w:val="0"/>
          <w:sz w:val="28"/>
          <w:szCs w:val="28"/>
          <w:lang w:val="en"/>
          <w14:ligatures w14:val="none"/>
        </w:rPr>
        <w:t>☐</w:t>
      </w:r>
      <w:r w:rsidRPr="000F6C0B">
        <w:rPr>
          <w:rFonts w:ascii="TH SarabunIT๙" w:eastAsia="Sarabun" w:hAnsi="TH SarabunIT๙" w:cs="TH SarabunIT๙"/>
          <w:kern w:val="0"/>
          <w:sz w:val="18"/>
          <w:szCs w:val="18"/>
          <w:lang w:val="en"/>
          <w14:ligatures w14:val="none"/>
        </w:rPr>
        <w:t xml:space="preserve">  </w:t>
      </w:r>
      <w:r>
        <w:rPr>
          <w:rFonts w:ascii="TH SarabunIT๙" w:eastAsia="Sarabun" w:hAnsi="TH SarabunIT๙" w:cs="TH SarabunIT๙" w:hint="cs"/>
          <w:kern w:val="0"/>
          <w:sz w:val="18"/>
          <w:szCs w:val="18"/>
          <w:cs/>
          <w:lang w:val="en"/>
          <w14:ligatures w14:val="none"/>
        </w:rPr>
        <w:t xml:space="preserve"> 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ทั่วไป</w:t>
      </w:r>
      <w:r w:rsidRPr="000F6C0B">
        <w:rPr>
          <w:rFonts w:ascii="TH SarabunIT๙" w:eastAsia="Sarabun" w:hAnsi="TH SarabunIT๙" w:cs="TH SarabunIT๙"/>
          <w:kern w:val="0"/>
          <w:sz w:val="18"/>
          <w:szCs w:val="18"/>
          <w:lang w:val="en"/>
          <w14:ligatures w14:val="none"/>
        </w:rPr>
        <w:t xml:space="preserve"> </w:t>
      </w:r>
      <w:r>
        <w:rPr>
          <w:rFonts w:ascii="TH SarabunIT๙" w:eastAsia="Sarabun" w:hAnsi="TH SarabunIT๙" w:cs="TH SarabunIT๙" w:hint="cs"/>
          <w:kern w:val="0"/>
          <w:sz w:val="18"/>
          <w:szCs w:val="18"/>
          <w:cs/>
          <w:lang w:val="en"/>
          <w14:ligatures w14:val="none"/>
        </w:rPr>
        <w:t xml:space="preserve"> </w:t>
      </w:r>
      <w:r w:rsidRPr="000F6C0B">
        <w:rPr>
          <w:rFonts w:ascii="TH SarabunIT๙" w:eastAsia="Sarabun" w:hAnsi="TH SarabunIT๙" w:cs="TH SarabunIT๙"/>
          <w:kern w:val="0"/>
          <w:sz w:val="18"/>
          <w:szCs w:val="18"/>
          <w:lang w:val="en"/>
          <w14:ligatures w14:val="none"/>
        </w:rPr>
        <w:t xml:space="preserve">    </w:t>
      </w:r>
      <w:r w:rsidRPr="000F6C0B">
        <w:rPr>
          <w:rFonts w:ascii="Segoe UI Symbol" w:eastAsia="Arial Unicode MS" w:hAnsi="Segoe UI Symbol" w:cs="Segoe UI Symbol"/>
          <w:kern w:val="0"/>
          <w:sz w:val="28"/>
          <w:szCs w:val="28"/>
          <w:lang w:val="en"/>
          <w14:ligatures w14:val="none"/>
        </w:rPr>
        <w:t>☐</w:t>
      </w:r>
      <w:r w:rsidRPr="000F6C0B">
        <w:rPr>
          <w:rFonts w:ascii="TH SarabunIT๙" w:eastAsia="Sarabun" w:hAnsi="TH SarabunIT๙" w:cs="TH SarabunIT๙"/>
          <w:kern w:val="0"/>
          <w:sz w:val="18"/>
          <w:szCs w:val="18"/>
          <w:lang w:val="en"/>
          <w14:ligatures w14:val="none"/>
        </w:rPr>
        <w:t xml:space="preserve">   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อิสลาม</w:t>
      </w:r>
      <w:r w:rsidRPr="000F6C0B">
        <w:rPr>
          <w:rFonts w:ascii="TH SarabunIT๙" w:eastAsia="Sarabun" w:hAnsi="TH SarabunIT๙" w:cs="TH SarabunIT๙"/>
          <w:kern w:val="0"/>
          <w:sz w:val="18"/>
          <w:szCs w:val="18"/>
          <w:lang w:val="en"/>
          <w14:ligatures w14:val="none"/>
        </w:rPr>
        <w:t xml:space="preserve">     </w:t>
      </w:r>
      <w:r w:rsidRPr="000F6C0B">
        <w:rPr>
          <w:rFonts w:ascii="Segoe UI Symbol" w:eastAsia="Arial Unicode MS" w:hAnsi="Segoe UI Symbol" w:cs="Segoe UI Symbol"/>
          <w:kern w:val="0"/>
          <w:sz w:val="28"/>
          <w:szCs w:val="28"/>
          <w:lang w:val="en"/>
          <w14:ligatures w14:val="none"/>
        </w:rPr>
        <w:t>☐</w:t>
      </w:r>
      <w:r w:rsidRPr="000F6C0B">
        <w:rPr>
          <w:rFonts w:ascii="TH SarabunIT๙" w:eastAsia="Sarabun" w:hAnsi="TH SarabunIT๙" w:cs="TH SarabunIT๙"/>
          <w:kern w:val="0"/>
          <w:sz w:val="18"/>
          <w:szCs w:val="18"/>
          <w:lang w:val="en"/>
          <w14:ligatures w14:val="none"/>
        </w:rPr>
        <w:t xml:space="preserve"> 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 xml:space="preserve">อื่น ๆ </w:t>
      </w:r>
      <w:r w:rsidRPr="000F6C0B"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(โปรดระบุ)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..............................................</w:t>
      </w:r>
    </w:p>
    <w:p w14:paraId="4C4D17DC" w14:textId="3C5CC15B" w:rsidR="000F6C0B" w:rsidRPr="004B539A" w:rsidRDefault="004B539A" w:rsidP="000F6C0B">
      <w:pPr>
        <w:spacing w:after="0" w:line="276" w:lineRule="auto"/>
        <w:jc w:val="both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Segoe UI Symbol" w:eastAsia="Arial Unicode MS" w:hAnsi="Segoe UI Symbol" w:cs="Segoe UI Symbol"/>
          <w:kern w:val="0"/>
          <w:sz w:val="28"/>
          <w:szCs w:val="28"/>
          <w:lang w:val="en"/>
          <w14:ligatures w14:val="none"/>
        </w:rPr>
        <w:t>☐</w:t>
      </w:r>
      <w:r w:rsidRPr="000F6C0B">
        <w:rPr>
          <w:rFonts w:ascii="TH SarabunIT๙" w:eastAsia="Sarabun" w:hAnsi="TH SarabunIT๙" w:cs="TH SarabunIT๙"/>
          <w:kern w:val="0"/>
          <w:sz w:val="18"/>
          <w:szCs w:val="18"/>
          <w:lang w:val="en"/>
          <w14:ligatures w14:val="none"/>
        </w:rPr>
        <w:t xml:space="preserve"> 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แพ้อาหาร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 xml:space="preserve"> </w:t>
      </w:r>
      <w:r w:rsidRPr="000F6C0B">
        <w:rPr>
          <w:rFonts w:ascii="TH SarabunIT๙" w:eastAsia="Sarabun" w:hAnsi="TH SarabunIT๙" w:cs="TH SarabunIT๙" w:hint="cs"/>
          <w:kern w:val="0"/>
          <w:sz w:val="32"/>
          <w:szCs w:val="32"/>
          <w:cs/>
          <w:lang w:val="en"/>
          <w14:ligatures w14:val="none"/>
        </w:rPr>
        <w:t>(โปรดระบุ)</w:t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>..............................................</w:t>
      </w:r>
    </w:p>
    <w:p w14:paraId="44993DD8" w14:textId="010A6675" w:rsidR="000F6C0B" w:rsidRPr="000F6C0B" w:rsidRDefault="004B539A" w:rsidP="000F6C0B">
      <w:pPr>
        <w:spacing w:after="0" w:line="276" w:lineRule="auto"/>
        <w:jc w:val="both"/>
        <w:rPr>
          <w:rFonts w:ascii="TH SarabunIT๙" w:eastAsia="Sarabun" w:hAnsi="TH SarabunIT๙" w:cs="TH SarabunIT๙"/>
          <w:kern w:val="0"/>
          <w:sz w:val="16"/>
          <w:szCs w:val="16"/>
          <w:lang w:val="en"/>
          <w14:ligatures w14:val="none"/>
        </w:rPr>
      </w:pPr>
      <w:r w:rsidRPr="000F6C0B">
        <w:rPr>
          <w:rFonts w:ascii="TH SarabunIT๙" w:eastAsia="Calibri" w:hAnsi="TH SarabunIT๙" w:cs="TH SarabunIT๙"/>
          <w:noProof/>
          <w:kern w:val="0"/>
          <w:sz w:val="22"/>
          <w:szCs w:val="22"/>
          <w:lang w:val="en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0D3E1A4" wp14:editId="5E39FAF0">
                <wp:simplePos x="0" y="0"/>
                <wp:positionH relativeFrom="column">
                  <wp:posOffset>3129915</wp:posOffset>
                </wp:positionH>
                <wp:positionV relativeFrom="paragraph">
                  <wp:posOffset>111125</wp:posOffset>
                </wp:positionV>
                <wp:extent cx="2838450" cy="162877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587D76" w14:textId="77777777" w:rsidR="000F6C0B" w:rsidRPr="004B539A" w:rsidRDefault="000F6C0B" w:rsidP="000F6C0B">
                            <w:pPr>
                              <w:spacing w:after="0" w:line="275" w:lineRule="auto"/>
                              <w:textDirection w:val="btL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1D1D4B6" w14:textId="77777777" w:rsidR="000F6C0B" w:rsidRPr="004B539A" w:rsidRDefault="000F6C0B" w:rsidP="000F6C0B">
                            <w:pPr>
                              <w:spacing w:after="0" w:line="275" w:lineRule="auto"/>
                              <w:textDirection w:val="btL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B539A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</w:rPr>
                              <w:t>ลงชื่อ.....................................................ผู้รับรอง</w:t>
                            </w:r>
                          </w:p>
                          <w:p w14:paraId="09DA107A" w14:textId="77777777" w:rsidR="000F6C0B" w:rsidRPr="004B539A" w:rsidRDefault="000F6C0B" w:rsidP="000F6C0B">
                            <w:pPr>
                              <w:spacing w:after="0" w:line="275" w:lineRule="auto"/>
                              <w:textDirection w:val="btL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B539A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</w:rPr>
                              <w:t xml:space="preserve">     (………………………………………………)</w:t>
                            </w:r>
                          </w:p>
                          <w:p w14:paraId="57F37C2B" w14:textId="66C895E6" w:rsidR="004B539A" w:rsidRPr="004B539A" w:rsidRDefault="004B539A" w:rsidP="000F6C0B">
                            <w:pPr>
                              <w:spacing w:after="0" w:line="275" w:lineRule="auto"/>
                              <w:textDirection w:val="btLr"/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4B539A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6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6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4B539A">
                              <w:rPr>
                                <w:rFonts w:ascii="TH SarabunIT๙" w:eastAsia="Sarabun" w:hAnsi="TH SarabunIT๙" w:cs="TH SarabunIT๙" w:hint="cs"/>
                                <w:color w:val="000000"/>
                                <w:sz w:val="36"/>
                                <w:szCs w:val="32"/>
                                <w:cs/>
                              </w:rPr>
                              <w:t xml:space="preserve"> ท้องถิ่นจังหวัด</w:t>
                            </w:r>
                          </w:p>
                          <w:p w14:paraId="3BEE1DAA" w14:textId="71EACE26" w:rsidR="000F6C0B" w:rsidRPr="004B539A" w:rsidRDefault="000F6C0B" w:rsidP="000F6C0B">
                            <w:pPr>
                              <w:spacing w:after="0" w:line="275" w:lineRule="auto"/>
                              <w:textDirection w:val="btL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B539A">
                              <w:rPr>
                                <w:rFonts w:ascii="TH SarabunIT๙" w:eastAsia="Sarabun" w:hAnsi="TH SarabunIT๙" w:cs="TH SarabunIT๙"/>
                                <w:color w:val="000000"/>
                                <w:sz w:val="32"/>
                              </w:rPr>
                              <w:t>วันที่...........เดือน......................พ.ศ.............</w:t>
                            </w:r>
                          </w:p>
                          <w:p w14:paraId="38F4E2AB" w14:textId="77777777" w:rsidR="000F6C0B" w:rsidRDefault="000F6C0B" w:rsidP="000F6C0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0D3E1A4" id="Rectangle 2" o:spid="_x0000_s1028" style="position:absolute;left:0;text-align:left;margin-left:246.45pt;margin-top:8.75pt;width:223.5pt;height:1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" stroked="f">
                <v:textbox inset="2.53958mm,1.2694mm,2.53958mm,1.2694mm">
                  <w:txbxContent>
                    <w:p w14:paraId="14587D76" w14:textId="77777777" w:rsidR="000F6C0B" w:rsidRPr="004B539A" w:rsidRDefault="000F6C0B" w:rsidP="000F6C0B">
                      <w:pPr>
                        <w:spacing w:after="0" w:line="275" w:lineRule="auto"/>
                        <w:textDirection w:val="btLr"/>
                        <w:rPr>
                          <w:rFonts w:ascii="TH SarabunIT๙" w:hAnsi="TH SarabunIT๙" w:cs="TH SarabunIT๙"/>
                        </w:rPr>
                      </w:pPr>
                    </w:p>
                    <w:p w14:paraId="21D1D4B6" w14:textId="77777777" w:rsidR="000F6C0B" w:rsidRPr="004B539A" w:rsidRDefault="000F6C0B" w:rsidP="000F6C0B">
                      <w:pPr>
                        <w:spacing w:after="0" w:line="275" w:lineRule="auto"/>
                        <w:textDirection w:val="btLr"/>
                        <w:rPr>
                          <w:rFonts w:ascii="TH SarabunIT๙" w:hAnsi="TH SarabunIT๙" w:cs="TH SarabunIT๙"/>
                        </w:rPr>
                      </w:pPr>
                      <w:r w:rsidRPr="004B539A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</w:rPr>
                        <w:t>ลงชื่อ.....................................................ผู้รับรอง</w:t>
                      </w:r>
                    </w:p>
                    <w:p w14:paraId="09DA107A" w14:textId="77777777" w:rsidR="000F6C0B" w:rsidRPr="004B539A" w:rsidRDefault="000F6C0B" w:rsidP="000F6C0B">
                      <w:pPr>
                        <w:spacing w:after="0" w:line="275" w:lineRule="auto"/>
                        <w:textDirection w:val="btLr"/>
                        <w:rPr>
                          <w:rFonts w:ascii="TH SarabunIT๙" w:hAnsi="TH SarabunIT๙" w:cs="TH SarabunIT๙"/>
                        </w:rPr>
                      </w:pPr>
                      <w:r w:rsidRPr="004B539A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</w:rPr>
                        <w:t xml:space="preserve">     (………………………………………………)</w:t>
                      </w:r>
                    </w:p>
                    <w:p w14:paraId="57F37C2B" w14:textId="66C895E6" w:rsidR="004B539A" w:rsidRPr="004B539A" w:rsidRDefault="004B539A" w:rsidP="000F6C0B">
                      <w:pPr>
                        <w:spacing w:after="0" w:line="275" w:lineRule="auto"/>
                        <w:textDirection w:val="btLr"/>
                        <w:rPr>
                          <w:rFonts w:ascii="TH SarabunIT๙" w:eastAsia="Sarabun" w:hAnsi="TH SarabunIT๙" w:cs="TH SarabunIT๙"/>
                          <w:color w:val="000000"/>
                          <w:sz w:val="36"/>
                          <w:szCs w:val="32"/>
                        </w:rPr>
                      </w:pPr>
                      <w:r w:rsidRPr="004B539A">
                        <w:rPr>
                          <w:rFonts w:ascii="TH SarabunIT๙" w:eastAsia="Sarabun" w:hAnsi="TH SarabunIT๙" w:cs="TH SarabunIT๙" w:hint="cs"/>
                          <w:color w:val="000000"/>
                          <w:sz w:val="36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IT๙" w:eastAsia="Sarabun" w:hAnsi="TH SarabunIT๙" w:cs="TH SarabunIT๙" w:hint="cs"/>
                          <w:color w:val="000000"/>
                          <w:sz w:val="36"/>
                          <w:szCs w:val="32"/>
                          <w:cs/>
                        </w:rPr>
                        <w:t xml:space="preserve">   </w:t>
                      </w:r>
                      <w:r w:rsidRPr="004B539A">
                        <w:rPr>
                          <w:rFonts w:ascii="TH SarabunIT๙" w:eastAsia="Sarabun" w:hAnsi="TH SarabunIT๙" w:cs="TH SarabunIT๙" w:hint="cs"/>
                          <w:color w:val="000000"/>
                          <w:sz w:val="36"/>
                          <w:szCs w:val="32"/>
                          <w:cs/>
                        </w:rPr>
                        <w:t xml:space="preserve"> ท้องถิ่นจังหวัด</w:t>
                      </w:r>
                    </w:p>
                    <w:p w14:paraId="3BEE1DAA" w14:textId="71EACE26" w:rsidR="000F6C0B" w:rsidRPr="004B539A" w:rsidRDefault="000F6C0B" w:rsidP="000F6C0B">
                      <w:pPr>
                        <w:spacing w:after="0" w:line="275" w:lineRule="auto"/>
                        <w:textDirection w:val="btLr"/>
                        <w:rPr>
                          <w:rFonts w:ascii="TH SarabunIT๙" w:hAnsi="TH SarabunIT๙" w:cs="TH SarabunIT๙"/>
                        </w:rPr>
                      </w:pPr>
                      <w:r w:rsidRPr="004B539A">
                        <w:rPr>
                          <w:rFonts w:ascii="TH SarabunIT๙" w:eastAsia="Sarabun" w:hAnsi="TH SarabunIT๙" w:cs="TH SarabunIT๙"/>
                          <w:color w:val="000000"/>
                          <w:sz w:val="32"/>
                        </w:rPr>
                        <w:t>วันที่...........เดือน......................พ.ศ.............</w:t>
                      </w:r>
                    </w:p>
                    <w:p w14:paraId="38F4E2AB" w14:textId="77777777" w:rsidR="000F6C0B" w:rsidRDefault="000F6C0B" w:rsidP="000F6C0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5E66906" w14:textId="0BD5CDF8" w:rsidR="000F6C0B" w:rsidRPr="000F6C0B" w:rsidRDefault="000F6C0B" w:rsidP="000F6C0B">
      <w:pPr>
        <w:spacing w:after="0" w:line="276" w:lineRule="auto"/>
        <w:jc w:val="both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  <w:t xml:space="preserve">    </w:t>
      </w:r>
    </w:p>
    <w:p w14:paraId="3357F80D" w14:textId="77777777" w:rsidR="000F6C0B" w:rsidRPr="000F6C0B" w:rsidRDefault="000F6C0B" w:rsidP="000F6C0B">
      <w:pPr>
        <w:spacing w:after="0" w:line="276" w:lineRule="auto"/>
        <w:jc w:val="both"/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</w:pP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</w:r>
      <w:r w:rsidRPr="000F6C0B">
        <w:rPr>
          <w:rFonts w:ascii="TH SarabunIT๙" w:eastAsia="Sarabun" w:hAnsi="TH SarabunIT๙" w:cs="TH SarabunIT๙"/>
          <w:kern w:val="0"/>
          <w:sz w:val="32"/>
          <w:szCs w:val="32"/>
          <w:lang w:val="en"/>
          <w14:ligatures w14:val="none"/>
        </w:rPr>
        <w:tab/>
        <w:t xml:space="preserve">  </w:t>
      </w:r>
    </w:p>
    <w:p w14:paraId="75F6B6A1" w14:textId="77777777" w:rsidR="000F6C0B" w:rsidRPr="000F6C0B" w:rsidRDefault="000F6C0B" w:rsidP="000F6C0B">
      <w:pPr>
        <w:tabs>
          <w:tab w:val="left" w:pos="5700"/>
        </w:tabs>
        <w:rPr>
          <w:rFonts w:ascii="TH SarabunIT๙" w:hAnsi="TH SarabunIT๙" w:cs="TH SarabunIT๙"/>
          <w:sz w:val="32"/>
          <w:szCs w:val="32"/>
          <w:lang w:val="en"/>
        </w:rPr>
      </w:pPr>
    </w:p>
    <w:p w14:paraId="0887F1D7" w14:textId="702FF0B1" w:rsidR="000F6C0B" w:rsidRPr="000F6C0B" w:rsidRDefault="000F6C0B" w:rsidP="000F6C0B">
      <w:pPr>
        <w:tabs>
          <w:tab w:val="left" w:pos="5700"/>
        </w:tabs>
        <w:rPr>
          <w:rFonts w:ascii="TH SarabunIT๙" w:hAnsi="TH SarabunIT๙" w:cs="TH SarabunIT๙"/>
          <w:sz w:val="32"/>
          <w:szCs w:val="32"/>
        </w:rPr>
      </w:pPr>
    </w:p>
    <w:p w14:paraId="3DFE953C" w14:textId="77777777" w:rsidR="000F6C0B" w:rsidRPr="000F6C0B" w:rsidRDefault="000F6C0B" w:rsidP="000F6C0B">
      <w:pPr>
        <w:tabs>
          <w:tab w:val="left" w:pos="5700"/>
        </w:tabs>
        <w:rPr>
          <w:rFonts w:ascii="TH SarabunIT๙" w:hAnsi="TH SarabunIT๙" w:cs="TH SarabunIT๙"/>
          <w:sz w:val="32"/>
          <w:szCs w:val="32"/>
          <w:cs/>
        </w:rPr>
      </w:pPr>
    </w:p>
    <w:sectPr w:rsidR="000F6C0B" w:rsidRPr="000F6C0B" w:rsidSect="00855F21">
      <w:pgSz w:w="11906" w:h="16838"/>
      <w:pgMar w:top="851" w:right="1134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3FB0A" w14:textId="77777777" w:rsidR="009C03C7" w:rsidRDefault="009C03C7" w:rsidP="00DA4B4D">
      <w:pPr>
        <w:spacing w:after="0"/>
      </w:pPr>
      <w:r>
        <w:separator/>
      </w:r>
    </w:p>
  </w:endnote>
  <w:endnote w:type="continuationSeparator" w:id="0">
    <w:p w14:paraId="5F3CAA50" w14:textId="77777777" w:rsidR="009C03C7" w:rsidRDefault="009C03C7" w:rsidP="00DA4B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71DFA" w14:textId="77777777" w:rsidR="009C03C7" w:rsidRDefault="009C03C7" w:rsidP="00DA4B4D">
      <w:pPr>
        <w:spacing w:after="0"/>
      </w:pPr>
      <w:r>
        <w:separator/>
      </w:r>
    </w:p>
  </w:footnote>
  <w:footnote w:type="continuationSeparator" w:id="0">
    <w:p w14:paraId="731E12D6" w14:textId="77777777" w:rsidR="009C03C7" w:rsidRDefault="009C03C7" w:rsidP="00DA4B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6B"/>
    <w:rsid w:val="00000B19"/>
    <w:rsid w:val="00001F23"/>
    <w:rsid w:val="0000577D"/>
    <w:rsid w:val="0002161F"/>
    <w:rsid w:val="0003575C"/>
    <w:rsid w:val="00053999"/>
    <w:rsid w:val="000541A7"/>
    <w:rsid w:val="00060740"/>
    <w:rsid w:val="00070B0F"/>
    <w:rsid w:val="00073DCD"/>
    <w:rsid w:val="000855FA"/>
    <w:rsid w:val="00087440"/>
    <w:rsid w:val="000A2DCB"/>
    <w:rsid w:val="000C0BA8"/>
    <w:rsid w:val="000D2721"/>
    <w:rsid w:val="000D6D8D"/>
    <w:rsid w:val="000F6C0B"/>
    <w:rsid w:val="00104CD4"/>
    <w:rsid w:val="001128C1"/>
    <w:rsid w:val="0015302D"/>
    <w:rsid w:val="0016349C"/>
    <w:rsid w:val="00166B14"/>
    <w:rsid w:val="00193080"/>
    <w:rsid w:val="001D0EDA"/>
    <w:rsid w:val="001D5A57"/>
    <w:rsid w:val="00205FA4"/>
    <w:rsid w:val="002155CD"/>
    <w:rsid w:val="00224857"/>
    <w:rsid w:val="00244EB8"/>
    <w:rsid w:val="002528EC"/>
    <w:rsid w:val="00270D9F"/>
    <w:rsid w:val="0028531C"/>
    <w:rsid w:val="002A21B7"/>
    <w:rsid w:val="002A5603"/>
    <w:rsid w:val="002A5B8C"/>
    <w:rsid w:val="002B5A40"/>
    <w:rsid w:val="002B6E02"/>
    <w:rsid w:val="002D5EB4"/>
    <w:rsid w:val="002E2E1D"/>
    <w:rsid w:val="00300312"/>
    <w:rsid w:val="003422DF"/>
    <w:rsid w:val="0038701A"/>
    <w:rsid w:val="003A2EA9"/>
    <w:rsid w:val="003A33EF"/>
    <w:rsid w:val="003B3E2E"/>
    <w:rsid w:val="003F2257"/>
    <w:rsid w:val="003F2E48"/>
    <w:rsid w:val="00401611"/>
    <w:rsid w:val="00412A6A"/>
    <w:rsid w:val="00414DB8"/>
    <w:rsid w:val="00415C94"/>
    <w:rsid w:val="00424B13"/>
    <w:rsid w:val="00425D35"/>
    <w:rsid w:val="004479D5"/>
    <w:rsid w:val="004950A1"/>
    <w:rsid w:val="004B539A"/>
    <w:rsid w:val="004C5288"/>
    <w:rsid w:val="004C6571"/>
    <w:rsid w:val="004C7745"/>
    <w:rsid w:val="004D1104"/>
    <w:rsid w:val="004D7A78"/>
    <w:rsid w:val="004E3E15"/>
    <w:rsid w:val="004F4AEE"/>
    <w:rsid w:val="00506387"/>
    <w:rsid w:val="00512882"/>
    <w:rsid w:val="00526073"/>
    <w:rsid w:val="00543A60"/>
    <w:rsid w:val="00565B03"/>
    <w:rsid w:val="00571B94"/>
    <w:rsid w:val="00595DC3"/>
    <w:rsid w:val="00597805"/>
    <w:rsid w:val="005B2C9B"/>
    <w:rsid w:val="005C4CFE"/>
    <w:rsid w:val="005C4F69"/>
    <w:rsid w:val="005D6C34"/>
    <w:rsid w:val="005F74A1"/>
    <w:rsid w:val="00626B9F"/>
    <w:rsid w:val="00634976"/>
    <w:rsid w:val="00644E4C"/>
    <w:rsid w:val="0067346B"/>
    <w:rsid w:val="0068209D"/>
    <w:rsid w:val="006B7539"/>
    <w:rsid w:val="006C685F"/>
    <w:rsid w:val="006F2CA1"/>
    <w:rsid w:val="00705576"/>
    <w:rsid w:val="007323E2"/>
    <w:rsid w:val="007332C7"/>
    <w:rsid w:val="00754E0F"/>
    <w:rsid w:val="007A473D"/>
    <w:rsid w:val="007B10C7"/>
    <w:rsid w:val="007D2DE9"/>
    <w:rsid w:val="00800337"/>
    <w:rsid w:val="00817BE1"/>
    <w:rsid w:val="0082385F"/>
    <w:rsid w:val="008322B9"/>
    <w:rsid w:val="00855F21"/>
    <w:rsid w:val="0087518C"/>
    <w:rsid w:val="00886374"/>
    <w:rsid w:val="008A0607"/>
    <w:rsid w:val="008A1D1C"/>
    <w:rsid w:val="008A7D9B"/>
    <w:rsid w:val="008B1D6D"/>
    <w:rsid w:val="008B4E3D"/>
    <w:rsid w:val="008B75F8"/>
    <w:rsid w:val="008D2B49"/>
    <w:rsid w:val="008D6172"/>
    <w:rsid w:val="008D6201"/>
    <w:rsid w:val="008E2E71"/>
    <w:rsid w:val="008E7C1A"/>
    <w:rsid w:val="009218CF"/>
    <w:rsid w:val="00927832"/>
    <w:rsid w:val="009314B8"/>
    <w:rsid w:val="00985901"/>
    <w:rsid w:val="009A069C"/>
    <w:rsid w:val="009B7832"/>
    <w:rsid w:val="009C03C7"/>
    <w:rsid w:val="009C193A"/>
    <w:rsid w:val="009F67F9"/>
    <w:rsid w:val="00A00D64"/>
    <w:rsid w:val="00A14468"/>
    <w:rsid w:val="00A158AF"/>
    <w:rsid w:val="00A45403"/>
    <w:rsid w:val="00A72314"/>
    <w:rsid w:val="00A726F4"/>
    <w:rsid w:val="00A7560E"/>
    <w:rsid w:val="00AD0FA0"/>
    <w:rsid w:val="00AF3A16"/>
    <w:rsid w:val="00B03C8B"/>
    <w:rsid w:val="00B046F1"/>
    <w:rsid w:val="00B17E19"/>
    <w:rsid w:val="00B23FA3"/>
    <w:rsid w:val="00B46B10"/>
    <w:rsid w:val="00B5528A"/>
    <w:rsid w:val="00B67984"/>
    <w:rsid w:val="00B921E2"/>
    <w:rsid w:val="00BC43F6"/>
    <w:rsid w:val="00BE7207"/>
    <w:rsid w:val="00BF2155"/>
    <w:rsid w:val="00BF4E2F"/>
    <w:rsid w:val="00C45F5D"/>
    <w:rsid w:val="00C51766"/>
    <w:rsid w:val="00C51BFD"/>
    <w:rsid w:val="00C55289"/>
    <w:rsid w:val="00C67387"/>
    <w:rsid w:val="00CA5D6A"/>
    <w:rsid w:val="00CB5ED7"/>
    <w:rsid w:val="00CC405F"/>
    <w:rsid w:val="00CE18A1"/>
    <w:rsid w:val="00CE1CE9"/>
    <w:rsid w:val="00CF49F9"/>
    <w:rsid w:val="00D003C5"/>
    <w:rsid w:val="00D04706"/>
    <w:rsid w:val="00D31EA9"/>
    <w:rsid w:val="00D32CFB"/>
    <w:rsid w:val="00D36A32"/>
    <w:rsid w:val="00D40A55"/>
    <w:rsid w:val="00D54D6D"/>
    <w:rsid w:val="00D72CAD"/>
    <w:rsid w:val="00D77F39"/>
    <w:rsid w:val="00DA4B4D"/>
    <w:rsid w:val="00DB57AC"/>
    <w:rsid w:val="00DB6525"/>
    <w:rsid w:val="00DC1472"/>
    <w:rsid w:val="00DC2FDD"/>
    <w:rsid w:val="00DC51ED"/>
    <w:rsid w:val="00DF0EC8"/>
    <w:rsid w:val="00E11045"/>
    <w:rsid w:val="00E13945"/>
    <w:rsid w:val="00E372B6"/>
    <w:rsid w:val="00E61BBA"/>
    <w:rsid w:val="00E61ECC"/>
    <w:rsid w:val="00E711FE"/>
    <w:rsid w:val="00E74EFC"/>
    <w:rsid w:val="00E90F3A"/>
    <w:rsid w:val="00E96A24"/>
    <w:rsid w:val="00EA1B37"/>
    <w:rsid w:val="00EA435B"/>
    <w:rsid w:val="00EA6EDC"/>
    <w:rsid w:val="00EB2E65"/>
    <w:rsid w:val="00EB4E08"/>
    <w:rsid w:val="00EC0505"/>
    <w:rsid w:val="00EE404B"/>
    <w:rsid w:val="00EE7320"/>
    <w:rsid w:val="00F05C44"/>
    <w:rsid w:val="00F06451"/>
    <w:rsid w:val="00F11C6F"/>
    <w:rsid w:val="00F11D75"/>
    <w:rsid w:val="00F15BB4"/>
    <w:rsid w:val="00F26162"/>
    <w:rsid w:val="00F448EA"/>
    <w:rsid w:val="00F57456"/>
    <w:rsid w:val="00F57EDE"/>
    <w:rsid w:val="00F87F6B"/>
    <w:rsid w:val="00F9391A"/>
    <w:rsid w:val="00FA0692"/>
    <w:rsid w:val="00FA60DF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B2EF3"/>
  <w15:chartTrackingRefBased/>
  <w15:docId w15:val="{AD500E31-0DE9-4DBC-A183-04598EE6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46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46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6B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46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46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6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4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4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46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7346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7346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73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4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4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4B4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A4B4D"/>
  </w:style>
  <w:style w:type="paragraph" w:styleId="Footer">
    <w:name w:val="footer"/>
    <w:basedOn w:val="Normal"/>
    <w:link w:val="FooterChar"/>
    <w:uiPriority w:val="99"/>
    <w:unhideWhenUsed/>
    <w:rsid w:val="00DA4B4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A4B4D"/>
  </w:style>
  <w:style w:type="character" w:styleId="Hyperlink">
    <w:name w:val="Hyperlink"/>
    <w:basedOn w:val="DefaultParagraphFont"/>
    <w:uiPriority w:val="99"/>
    <w:unhideWhenUsed/>
    <w:rsid w:val="00E96A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1-DLA-298-2568</dc:creator>
  <cp:keywords/>
  <dc:description/>
  <cp:lastModifiedBy>DLA-0803-2569 007</cp:lastModifiedBy>
  <cp:revision>2</cp:revision>
  <cp:lastPrinted>2026-08-25T06:01:00Z</cp:lastPrinted>
  <dcterms:created xsi:type="dcterms:W3CDTF">2026-08-25T06:04:00Z</dcterms:created>
  <dcterms:modified xsi:type="dcterms:W3CDTF">2026-08-25T06:04:00Z</dcterms:modified>
</cp:coreProperties>
</file>