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CDBC" w14:textId="77777777" w:rsidR="00CB00E8" w:rsidRDefault="00CB00E8" w:rsidP="008D1183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59264" behindDoc="0" locked="0" layoutInCell="1" allowOverlap="1" wp14:anchorId="7AE7BBD9" wp14:editId="7CFFDA7F">
            <wp:simplePos x="0" y="0"/>
            <wp:positionH relativeFrom="margin">
              <wp:posOffset>2385060</wp:posOffset>
            </wp:positionH>
            <wp:positionV relativeFrom="paragraph">
              <wp:posOffset>61945</wp:posOffset>
            </wp:positionV>
            <wp:extent cx="986790" cy="1080135"/>
            <wp:effectExtent l="0" t="0" r="3810" b="5715"/>
            <wp:wrapNone/>
            <wp:docPr id="3" name="รูปภาพ 3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 (โปร่งใส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79B9D" w14:textId="77777777" w:rsidR="00CB00E8" w:rsidRDefault="00CB00E8" w:rsidP="008D118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198251" w14:textId="77777777" w:rsidR="00CB00E8" w:rsidRPr="00CB00E8" w:rsidRDefault="00CB00E8" w:rsidP="008D1183">
      <w:pPr>
        <w:spacing w:after="0" w:line="240" w:lineRule="auto"/>
        <w:rPr>
          <w:rFonts w:ascii="TH SarabunIT๙" w:hAnsi="TH SarabunIT๙" w:cs="TH SarabunIT๙"/>
          <w:sz w:val="40"/>
          <w:szCs w:val="40"/>
        </w:rPr>
      </w:pPr>
    </w:p>
    <w:p w14:paraId="5CFCD5B2" w14:textId="334DD112" w:rsidR="00E9209A" w:rsidRDefault="00CB00E8" w:rsidP="008D1183">
      <w:pPr>
        <w:tabs>
          <w:tab w:val="left" w:pos="56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มท 0816.2/</w:t>
      </w:r>
      <w:bookmarkStart w:id="0" w:name="ว"/>
      <w:sdt>
        <w:sdtPr>
          <w:rPr>
            <w:rFonts w:ascii="TH SarabunIT๙" w:hAnsi="TH SarabunIT๙" w:cs="TH SarabunIT๙"/>
            <w:sz w:val="32"/>
            <w:szCs w:val="32"/>
            <w:cs/>
          </w:rPr>
          <w:alias w:val="ว"/>
          <w:tag w:val="ว"/>
          <w:id w:val="-164710526"/>
          <w:placeholder>
            <w:docPart w:val="DefaultPlaceholder_-1854013438"/>
          </w:placeholder>
          <w:comboBox>
            <w:listItem w:value="- เลือก -"/>
            <w:listItem w:displayText="ว่าง" w:value=""/>
            <w:listItem w:displayText="ว" w:value="ว"/>
          </w:comboBox>
        </w:sdtPr>
        <w:sdtContent>
          <w:r w:rsidR="00CC39A5">
            <w:rPr>
              <w:rFonts w:ascii="TH SarabunIT๙" w:hAnsi="TH SarabunIT๙" w:cs="TH SarabunIT๙"/>
              <w:sz w:val="32"/>
              <w:szCs w:val="32"/>
            </w:rPr>
            <w:t>ว</w:t>
          </w:r>
        </w:sdtContent>
      </w:sdt>
      <w:bookmarkEnd w:id="0"/>
      <w:r w:rsidR="00E9209A">
        <w:rPr>
          <w:rFonts w:ascii="TH SarabunIT๙" w:hAnsi="TH SarabunIT๙" w:cs="TH SarabunIT๙"/>
          <w:sz w:val="32"/>
          <w:szCs w:val="32"/>
          <w:cs/>
        </w:rPr>
        <w:tab/>
      </w:r>
      <w:r w:rsidR="00285B0E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242504B3" w14:textId="6A9EFA4F" w:rsidR="00285B0E" w:rsidRPr="00E9209A" w:rsidRDefault="00E9209A" w:rsidP="008D1183">
      <w:pPr>
        <w:tabs>
          <w:tab w:val="left" w:pos="5670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85B0E" w:rsidRPr="00E9209A">
        <w:rPr>
          <w:rFonts w:ascii="TH SarabunIT๙" w:hAnsi="TH SarabunIT๙" w:cs="TH SarabunIT๙" w:hint="cs"/>
          <w:spacing w:val="-6"/>
          <w:sz w:val="32"/>
          <w:szCs w:val="32"/>
          <w:cs/>
        </w:rPr>
        <w:t>ถนนนครราชสีมา เขตดุสิต กทม. 10300</w:t>
      </w:r>
    </w:p>
    <w:p w14:paraId="55C7EA8D" w14:textId="7D5C399C" w:rsidR="00CB00E8" w:rsidRDefault="00580A5F" w:rsidP="008D1183">
      <w:pPr>
        <w:spacing w:before="120"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27A6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bookmarkStart w:id="1" w:name="เดือน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1247075489"/>
          <w:placeholder>
            <w:docPart w:val="DefaultPlaceholder_-1854013440"/>
          </w:placeholder>
        </w:sdtPr>
        <w:sdtContent>
          <w:sdt>
            <w:sdtPr>
              <w:rPr>
                <w:rFonts w:ascii="TH SarabunIT๙" w:hAnsi="TH SarabunIT๙" w:cs="TH SarabunIT๙" w:hint="cs"/>
                <w:sz w:val="32"/>
                <w:szCs w:val="32"/>
                <w:cs/>
              </w:rPr>
              <w:id w:val="-301541188"/>
              <w:placeholder>
                <w:docPart w:val="02CD009F1A6C40CABE884B9914A6AB6E"/>
              </w:placeholder>
              <w:comboBox>
                <w:listItem w:value="- เดือน -"/>
                <w:listItem w:displayText="มกราคม" w:value="มกราคม"/>
                <w:listItem w:displayText="กุมภาพันธ์" w:value="กุมภาพันธ์"/>
                <w:listItem w:displayText="มีนาคม" w:value="มีนาคม"/>
                <w:listItem w:displayText="เมษายน" w:value="เมษายน"/>
                <w:listItem w:displayText="พฤษภาคม" w:value="พฤษภาคม"/>
                <w:listItem w:displayText="มิถุนายน" w:value="มิถุนายน"/>
                <w:listItem w:displayText="กรกฎาคม" w:value="กรกฎาคม"/>
                <w:listItem w:displayText="สิงหาคม" w:value="สิงหาคม"/>
                <w:listItem w:displayText="กันยายน" w:value="กันยายน"/>
                <w:listItem w:displayText="ตุลาคม" w:value="ตุลาคม"/>
                <w:listItem w:displayText="พฤศจิกายน" w:value="พฤศจิกายน"/>
                <w:listItem w:displayText="ธันวาคม" w:value="ธันวาคม"/>
              </w:comboBox>
            </w:sdtPr>
            <w:sdtContent>
              <w:r w:rsidR="00C618BB"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t>สิงหาคม</w:t>
              </w:r>
            </w:sdtContent>
          </w:sdt>
        </w:sdtContent>
      </w:sdt>
      <w:bookmarkEnd w:id="1"/>
      <w:r w:rsidR="00CB00E8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B6A6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17DF5B7" w14:textId="7C0255D7" w:rsidR="00CB00E8" w:rsidRDefault="00CB00E8" w:rsidP="008D1183">
      <w:pPr>
        <w:tabs>
          <w:tab w:val="left" w:pos="567"/>
        </w:tabs>
        <w:spacing w:before="120" w:after="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B750CC">
        <w:rPr>
          <w:rFonts w:ascii="TH SarabunIT๙" w:hAnsi="TH SarabunIT๙" w:cs="TH SarabunIT๙"/>
          <w:sz w:val="32"/>
          <w:szCs w:val="32"/>
        </w:rPr>
        <w:tab/>
      </w:r>
      <w:bookmarkStart w:id="2" w:name="เรื่อง"/>
      <w:sdt>
        <w:sdtPr>
          <w:rPr>
            <w:rFonts w:ascii="TH SarabunIT๙" w:hAnsi="TH SarabunIT๙" w:cs="TH SarabunIT๙"/>
            <w:sz w:val="32"/>
            <w:szCs w:val="32"/>
          </w:rPr>
          <w:id w:val="-1666087744"/>
          <w:placeholder>
            <w:docPart w:val="69C3E4EA95814C33BB2717A084F946B7"/>
          </w:placeholder>
        </w:sdtPr>
        <w:sdtEndPr>
          <w:rPr>
            <w:rFonts w:hint="cs"/>
            <w:cs/>
          </w:rPr>
        </w:sdtEndPr>
        <w:sdtContent>
          <w:r w:rsidR="00C618BB" w:rsidRPr="00C618BB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>ขอเชิญร่วมงานการจัดการแข่งขันทักษะวิชาการและงานมหกรรมการจัดการศึกษาท้องถิ่น ระดับประเทศ</w:t>
          </w:r>
          <w:r w:rsidR="00C618BB" w:rsidRPr="00C618BB">
            <w:rPr>
              <w:rFonts w:ascii="TH SarabunIT๙" w:hAnsi="TH SarabunIT๙" w:cs="TH SarabunIT๙"/>
              <w:sz w:val="32"/>
              <w:szCs w:val="32"/>
              <w:cs/>
            </w:rPr>
            <w:t xml:space="preserve"> ครั้งที่ ๑๕ ประจำปี พ.ศ. 2569</w:t>
          </w:r>
        </w:sdtContent>
      </w:sdt>
      <w:bookmarkEnd w:id="2"/>
    </w:p>
    <w:p w14:paraId="08486D29" w14:textId="59740746" w:rsidR="00CB00E8" w:rsidRDefault="00CB00E8" w:rsidP="008D1183">
      <w:pPr>
        <w:tabs>
          <w:tab w:val="left" w:pos="567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B750CC">
        <w:rPr>
          <w:rFonts w:ascii="TH SarabunIT๙" w:hAnsi="TH SarabunIT๙" w:cs="TH SarabunIT๙"/>
          <w:sz w:val="32"/>
          <w:szCs w:val="32"/>
        </w:rPr>
        <w:tab/>
      </w:r>
      <w:bookmarkStart w:id="3" w:name="เรียน"/>
      <w:sdt>
        <w:sdtPr>
          <w:rPr>
            <w:rFonts w:ascii="TH SarabunIT๙" w:hAnsi="TH SarabunIT๙" w:cs="TH SarabunIT๙"/>
            <w:sz w:val="32"/>
            <w:szCs w:val="32"/>
          </w:rPr>
          <w:id w:val="660730936"/>
          <w:placeholder>
            <w:docPart w:val="69644BFB6BFF4C4F90A61F95BA5E7A2C"/>
          </w:placeholder>
        </w:sdtPr>
        <w:sdtEndPr>
          <w:rPr>
            <w:rFonts w:hint="cs"/>
            <w:cs/>
          </w:rPr>
        </w:sdtEndPr>
        <w:sdtContent>
          <w:r w:rsidR="00CC39A5">
            <w:rPr>
              <w:rFonts w:ascii="TH SarabunIT๙" w:hAnsi="TH SarabunIT๙" w:cs="TH SarabunIT๙" w:hint="cs"/>
              <w:sz w:val="32"/>
              <w:szCs w:val="32"/>
              <w:cs/>
            </w:rPr>
            <w:t>ผู้ว่าราชการจังหวัด ทุกจังหวัด</w:t>
          </w:r>
        </w:sdtContent>
      </w:sdt>
      <w:bookmarkEnd w:id="3"/>
    </w:p>
    <w:p w14:paraId="5D908526" w14:textId="4FE7ACD5" w:rsidR="00CB00E8" w:rsidRDefault="00CB00E8" w:rsidP="008D1183">
      <w:pPr>
        <w:tabs>
          <w:tab w:val="left" w:pos="672"/>
        </w:tabs>
        <w:spacing w:before="120" w:after="0" w:line="240" w:lineRule="auto"/>
        <w:ind w:left="672" w:hanging="67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B750CC">
        <w:rPr>
          <w:rFonts w:ascii="TH SarabunIT๙" w:hAnsi="TH SarabunIT๙" w:cs="TH SarabunIT๙"/>
          <w:sz w:val="32"/>
          <w:szCs w:val="32"/>
        </w:rPr>
        <w:tab/>
      </w:r>
      <w:bookmarkStart w:id="4" w:name="อ้าง"/>
      <w:sdt>
        <w:sdtPr>
          <w:rPr>
            <w:rFonts w:ascii="TH SarabunIT๙" w:hAnsi="TH SarabunIT๙" w:cs="TH SarabunIT๙"/>
            <w:sz w:val="32"/>
            <w:szCs w:val="32"/>
          </w:rPr>
          <w:id w:val="1010797639"/>
          <w:placeholder>
            <w:docPart w:val="9EAC4C8C32C648C4BBCD27F8A3B10852"/>
          </w:placeholder>
        </w:sdtPr>
        <w:sdtEndPr>
          <w:rPr>
            <w:rFonts w:hint="cs"/>
            <w:cs/>
          </w:rPr>
        </w:sdtEndPr>
        <w:sdtContent>
          <w:r w:rsidR="00C618BB">
            <w:rPr>
              <w:rFonts w:ascii="TH SarabunIT๙" w:hAnsi="TH SarabunIT๙" w:cs="TH SarabunIT๙" w:hint="cs"/>
              <w:sz w:val="32"/>
              <w:szCs w:val="32"/>
              <w:cs/>
            </w:rPr>
            <w:t>หนังสือกรมส่งเสริมการปกครองท้องถิ่น ที่ มท 0816.2/</w:t>
          </w:r>
          <w:r w:rsidR="00CC39A5">
            <w:rPr>
              <w:rFonts w:ascii="TH SarabunIT๙" w:hAnsi="TH SarabunIT๙" w:cs="TH SarabunIT๙" w:hint="cs"/>
              <w:sz w:val="32"/>
              <w:szCs w:val="32"/>
              <w:cs/>
            </w:rPr>
            <w:t>ว 5575</w:t>
          </w:r>
          <w:r w:rsidR="00C618BB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ลงวันที่ 28 พฤศจิกายน 2568</w:t>
          </w:r>
        </w:sdtContent>
      </w:sdt>
      <w:bookmarkEnd w:id="4"/>
    </w:p>
    <w:p w14:paraId="0BF57120" w14:textId="5D07926D" w:rsidR="00CC7426" w:rsidRDefault="00CC7426" w:rsidP="006C5FE9">
      <w:pPr>
        <w:tabs>
          <w:tab w:val="left" w:pos="672"/>
          <w:tab w:val="left" w:pos="1701"/>
          <w:tab w:val="left" w:pos="1985"/>
        </w:tabs>
        <w:spacing w:before="120" w:after="0" w:line="240" w:lineRule="auto"/>
        <w:ind w:left="1440" w:hanging="142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bookmarkStart w:id="5" w:name="ด้วย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676383088"/>
          <w:placeholder>
            <w:docPart w:val="609D750A0A024E5F991BBFBA84FD28E3"/>
          </w:placeholder>
        </w:sdtPr>
        <w:sdtContent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1. </w:t>
          </w:r>
          <w:r w:rsidR="00C618BB">
            <w:rPr>
              <w:rFonts w:ascii="TH SarabunIT๙" w:hAnsi="TH SarabunIT๙" w:cs="TH SarabunIT๙" w:hint="cs"/>
              <w:sz w:val="32"/>
              <w:szCs w:val="32"/>
              <w:cs/>
            </w:rPr>
            <w:t>กำหนดการ</w:t>
          </w:r>
          <w:r w:rsidR="00C618BB" w:rsidRPr="00C618BB">
            <w:rPr>
              <w:rFonts w:ascii="TH SarabunIT๙" w:hAnsi="TH SarabunIT๙" w:cs="TH SarabunIT๙"/>
              <w:sz w:val="32"/>
              <w:szCs w:val="32"/>
              <w:cs/>
            </w:rPr>
            <w:t>การจัดการแข่งขัน</w:t>
          </w:r>
          <w:r w:rsidR="00C618BB">
            <w:rPr>
              <w:rFonts w:ascii="TH SarabunIT๙" w:hAnsi="TH SarabunIT๙" w:cs="TH SarabunIT๙" w:hint="cs"/>
              <w:sz w:val="32"/>
              <w:szCs w:val="32"/>
              <w:cs/>
            </w:rPr>
            <w:t>ฯ</w:t>
          </w:r>
          <w:r w:rsidR="00C618BB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C618BB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C618BB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C618BB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C618BB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C618BB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         จำนวน 1 ชุด</w:t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 w:hint="cs"/>
              <w:sz w:val="32"/>
              <w:szCs w:val="32"/>
              <w:cs/>
            </w:rPr>
            <w:t>2. บัญชีรายชื่อองค์กรปกครองส่วนท้องถิ่นที่มี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นายกองค์กรปกครอง</w:t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6C5FE9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   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ส่วนท้องถิ่นที่มีผลงานด้านการศึกษาดีเด่น ปลัดองค์กรปกครอง</w:t>
          </w:r>
          <w:r w:rsidR="006C5FE9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6C5FE9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   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ส่วนท้องถิ่นที่มีผลงานด้านการศึกษาดีเด่น และผู้อำนวยการสำนัก/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   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 xml:space="preserve">กองการศึกษา/กองการศึกษา ศาสนา และวัฒนธรรมดีเด่น </w:t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  </w:t>
          </w:r>
          <w:r w:rsidR="006C5FE9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ประจำปี พ.ศ. ๒๕๖9</w:t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 w:hint="cs"/>
              <w:sz w:val="32"/>
              <w:szCs w:val="32"/>
              <w:cs/>
            </w:rPr>
            <w:t>จำนวน 1 ชุด</w:t>
          </w:r>
        </w:sdtContent>
      </w:sdt>
      <w:bookmarkEnd w:id="5"/>
    </w:p>
    <w:p w14:paraId="5224ACBE" w14:textId="29CC9894" w:rsidR="001B5F16" w:rsidRDefault="00CB00E8" w:rsidP="008D1183">
      <w:pPr>
        <w:spacing w:before="120"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F27F9">
        <w:rPr>
          <w:rFonts w:ascii="TH SarabunIT๙" w:hAnsi="TH SarabunIT๙" w:cs="TH SarabunIT๙"/>
          <w:sz w:val="32"/>
          <w:szCs w:val="32"/>
        </w:rPr>
        <w:tab/>
      </w:r>
      <w:bookmarkStart w:id="6" w:name="ย่อ1"/>
      <w:sdt>
        <w:sdtPr>
          <w:rPr>
            <w:rFonts w:ascii="TH SarabunIT๙" w:hAnsi="TH SarabunIT๙" w:cs="TH SarabunIT๙"/>
            <w:sz w:val="32"/>
            <w:szCs w:val="32"/>
          </w:rPr>
          <w:id w:val="-225687636"/>
          <w:placeholder>
            <w:docPart w:val="B7FAEFF0894B49C98058E14F5936C8B5"/>
          </w:placeholder>
        </w:sdtPr>
        <w:sdtEndPr>
          <w:rPr>
            <w:rFonts w:hint="cs"/>
            <w:spacing w:val="-6"/>
            <w:cs/>
          </w:rPr>
        </w:sdtEndPr>
        <w:sdtContent>
          <w:r w:rsidR="00C618BB" w:rsidRPr="00CC39A5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ตามที่ กรมส่งเสริมการปกครองท้องถิ่นได้</w:t>
          </w:r>
          <w:r w:rsidR="00CC39A5" w:rsidRPr="00CC39A5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>ขอความร่วมมือจังหวัดประชาสัมพันธ์ห้วงระยะเวลา</w:t>
          </w:r>
          <w:r w:rsidR="000962E8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CC39A5" w:rsidRPr="00CC39A5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>ในการดำเนินกิจกรรมส่งเสริมศักยภาพการจัดการศึกษาท้องถิ่น ประจำปีงบประมาณ พ.ศ. ๒๕๖9 รายกิจกรรม</w:t>
          </w:r>
          <w:r w:rsidR="000962E8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CC39A5" w:rsidRPr="00CC39A5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>การจัดงานมหกรรมการจัดการศึกษาท้องถิ่น และกิจกรรมการจัดการแข่งขันทักษะทางวิชาการ ไปยังองค์กรปกครองส่วนท้องถิ่นและสถานศึกษาในสังกัดองค์กรปกครองส่วนท้องถิ่น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 </w:t>
          </w:r>
          <w:r w:rsidR="001E4F2D" w:rsidRPr="00C618BB">
            <w:rPr>
              <w:rFonts w:ascii="TH SarabunIT๙" w:hAnsi="TH SarabunIT๙" w:cs="TH SarabunIT๙"/>
              <w:sz w:val="32"/>
              <w:szCs w:val="32"/>
              <w:cs/>
            </w:rPr>
            <w:t>เพื่อเตรียมความพร้อมในการเข้าร่วมกิจกรรมดังกล่าว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 ความละเอียดแจ้งแล้ว นั้น</w:t>
          </w:r>
        </w:sdtContent>
      </w:sdt>
      <w:bookmarkEnd w:id="6"/>
    </w:p>
    <w:p w14:paraId="3C86D25C" w14:textId="685F73FA" w:rsidR="000A01E5" w:rsidRPr="00AE0CE2" w:rsidRDefault="000A01E5" w:rsidP="008D1183">
      <w:pPr>
        <w:spacing w:before="120"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7" w:name="ย่อ2"/>
      <w:sdt>
        <w:sdtPr>
          <w:rPr>
            <w:rFonts w:ascii="TH SarabunIT๙" w:hAnsi="TH SarabunIT๙" w:cs="TH SarabunIT๙"/>
            <w:spacing w:val="-4"/>
            <w:sz w:val="32"/>
            <w:szCs w:val="32"/>
          </w:rPr>
          <w:id w:val="-689599831"/>
          <w:placeholder>
            <w:docPart w:val="33C7FABDEAAC4224A931C1470BD76075"/>
          </w:placeholder>
        </w:sdtPr>
        <w:sdtEndPr>
          <w:rPr>
            <w:rFonts w:hint="cs"/>
            <w:cs/>
          </w:rPr>
        </w:sdtEndPr>
        <w:sdtContent>
          <w:r w:rsidR="00C618BB" w:rsidRPr="008D1183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กรมส่งเสริมการปกครองท้องถิ่นพิจารณาแล้วเห็นว่า เพื่อให้การจัดการแข่งขันทักษะวิชาการ</w:t>
          </w:r>
          <w:r w:rsidR="00C618BB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  <w:t>และงานมหกรรมการจัดการศึกษาท้องถิ่น ระดับประเทศ ครั้งที่ ๑๕ ประจำปี พ.ศ. 2569</w:t>
          </w:r>
          <w:r w:rsidR="00C618BB" w:rsidRPr="008D1183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 บรรลุตามวัตถุประสงค์และเป็นไปด้วยความเรียบร้อย จึงขอความ</w:t>
          </w:r>
          <w:r w:rsidR="00CC39A5" w:rsidRPr="008D1183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ร่วมมือจังหวัดดำเนินการ ดังนี้</w:t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ab/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ab/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ab/>
          </w:r>
          <w:r w:rsidR="001E4F2D" w:rsidRPr="008D1183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1. </w:t>
          </w:r>
          <w:r w:rsidR="001E4F2D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 xml:space="preserve">มอบหมายท้องถิ่นจังหวัดหรือผู้แทน เข้าร่วมเป็นเกียรติในพิธีเปิดการแข่งขันทักษะวิชาการและงานมหกรรมการจัดการศึกษาท้องถิ่น ระดับประเทศ ครั้งที่ 15 </w:t>
          </w:r>
          <w:r w:rsidR="001E4F2D" w:rsidRPr="008D1183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 xml:space="preserve">ประจำปี พ.ศ. 2569 ในวันจันทร์ที่ </w:t>
          </w:r>
          <w:r w:rsidR="00626D8A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br/>
          </w:r>
          <w:r w:rsidR="001E4F2D" w:rsidRPr="008D1183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t>24 สิงหาคม 2569 เวลา 09.00 น. ณ เวทีกลาง ห้องสุนทรภู่</w:t>
          </w:r>
          <w:r w:rsidR="001E4F2D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 xml:space="preserve"> โรงแรมสตาร์ คอนเวน</w:t>
          </w:r>
          <w:proofErr w:type="spellStart"/>
          <w:r w:rsidR="001E4F2D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>ชั่น</w:t>
          </w:r>
          <w:proofErr w:type="spellEnd"/>
          <w:r w:rsidR="001E4F2D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 xml:space="preserve"> ระยอง</w:t>
          </w:r>
          <w:r w:rsidR="001E4F2D" w:rsidRPr="008D1183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 อำเภอเมืองระยอง จังหวัดระยอง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 ทั้งนี้ ขอให้</w:t>
          </w:r>
          <w:r w:rsidR="000962E8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จัดส่งแบบ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ตอบรับเข้าร่วมงานดังกล่าวผ่านทาง </w:t>
          </w:r>
          <w:r w:rsidR="001E4F2D">
            <w:rPr>
              <w:rFonts w:ascii="TH SarabunIT๙" w:hAnsi="TH SarabunIT๙" w:cs="TH SarabunIT๙"/>
              <w:spacing w:val="-6"/>
              <w:sz w:val="32"/>
              <w:szCs w:val="32"/>
            </w:rPr>
            <w:t xml:space="preserve">QR Code 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แนบท้ายหนังสือ</w:t>
          </w:r>
          <w:r w:rsidR="000962E8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ฉบับ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>นี้</w:t>
          </w:r>
          <w:r w:rsidR="00626D8A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1E4F2D" w:rsidRPr="00E85676">
            <w:rPr>
              <w:rFonts w:ascii="TH SarabunIT๙" w:hAnsi="TH SarabunIT๙" w:cs="TH SarabunIT๙" w:hint="cs"/>
              <w:b/>
              <w:bCs/>
              <w:spacing w:val="-6"/>
              <w:sz w:val="32"/>
              <w:szCs w:val="32"/>
              <w:cs/>
            </w:rPr>
            <w:t>ภายในวัน</w:t>
          </w:r>
          <w:r w:rsidR="000962E8">
            <w:rPr>
              <w:rFonts w:ascii="TH SarabunIT๙" w:hAnsi="TH SarabunIT๙" w:cs="TH SarabunIT๙" w:hint="cs"/>
              <w:b/>
              <w:bCs/>
              <w:spacing w:val="-6"/>
              <w:sz w:val="32"/>
              <w:szCs w:val="32"/>
              <w:cs/>
            </w:rPr>
            <w:t>พฤหัสบดี</w:t>
          </w:r>
          <w:r w:rsidR="001E4F2D" w:rsidRPr="00E85676">
            <w:rPr>
              <w:rFonts w:ascii="TH SarabunIT๙" w:hAnsi="TH SarabunIT๙" w:cs="TH SarabunIT๙" w:hint="cs"/>
              <w:b/>
              <w:bCs/>
              <w:spacing w:val="-6"/>
              <w:sz w:val="32"/>
              <w:szCs w:val="32"/>
              <w:cs/>
            </w:rPr>
            <w:t>ที่ 20 สิงหาคม 2569</w:t>
          </w:r>
          <w:r w:rsidR="001E4F2D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ab/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br/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ab/>
          </w:r>
          <w:r w:rsidR="00CC39A5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ab/>
          </w:r>
          <w:r w:rsidR="00CC39A5" w:rsidRPr="008D1183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2. </w:t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>ประชาสัมพันธ์กำหนดการจัดงาน ให้องค์กรปกครองส่วนท้องถิ่นทราบและพิจารณามอบหมายบุคลากรเข้าร่วม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การแข่งขันทักษะวิชาการและงานมหกรรมการจัดการศึกษาท้องถิ่น</w:t>
          </w:r>
          <w:r w:rsidR="001E4F2D">
            <w:rPr>
              <w:rFonts w:ascii="TH SarabunIT๙" w:hAnsi="TH SarabunIT๙" w:cs="TH SarabunIT๙" w:hint="cs"/>
              <w:spacing w:val="-6"/>
              <w:sz w:val="32"/>
              <w:szCs w:val="32"/>
              <w:cs/>
            </w:rPr>
            <w:t xml:space="preserve"> </w:t>
          </w:r>
          <w:r w:rsidR="001E4F2D" w:rsidRPr="008D1183">
            <w:rPr>
              <w:rFonts w:ascii="TH SarabunIT๙" w:hAnsi="TH SarabunIT๙" w:cs="TH SarabunIT๙"/>
              <w:spacing w:val="-6"/>
              <w:sz w:val="32"/>
              <w:szCs w:val="32"/>
              <w:cs/>
            </w:rPr>
            <w:t xml:space="preserve">ระดับประเทศ </w:t>
          </w:r>
          <w:r w:rsidR="001E4F2D" w:rsidRPr="00603AC0">
            <w:rPr>
              <w:rFonts w:ascii="TH SarabunIT๙" w:hAnsi="TH SarabunIT๙" w:cs="TH SarabunIT๙"/>
              <w:sz w:val="32"/>
              <w:szCs w:val="32"/>
              <w:cs/>
            </w:rPr>
            <w:t xml:space="preserve">ครั้งที่ 15 ประจำปี พ.ศ. 2569 </w:t>
          </w:r>
          <w:r w:rsidR="001E4F2D" w:rsidRPr="00603AC0">
            <w:rPr>
              <w:rFonts w:ascii="TH SarabunIT๙" w:hAnsi="TH SarabunIT๙" w:cs="TH SarabunIT๙" w:hint="cs"/>
              <w:sz w:val="32"/>
              <w:szCs w:val="32"/>
              <w:cs/>
            </w:rPr>
            <w:t>ระหว่างวันที่ 24 - 27 สิงหาคม 2569</w:t>
          </w:r>
          <w:r w:rsidR="000962E8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ณ สนามแข่งขันในพื้นที่องค์การบริหารส่วนจังหวัดระยอง อำเภอเมืองระยอง จังหวัดระยอง</w:t>
          </w:r>
          <w:r w:rsidR="001E4F2D" w:rsidRPr="00603AC0">
            <w:rPr>
              <w:rFonts w:ascii="TH SarabunIT๙" w:hAnsi="TH SarabunIT๙" w:cs="TH SarabunIT๙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 w:hint="cs"/>
              <w:spacing w:val="-10"/>
              <w:sz w:val="32"/>
              <w:szCs w:val="32"/>
              <w:cs/>
            </w:rPr>
            <w:t xml:space="preserve">     / 3. แจ้ง ...</w:t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br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lastRenderedPageBreak/>
            <w:tab/>
          </w:r>
          <w:r w:rsidR="008D1183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ab/>
          </w:r>
          <w:r w:rsidR="008D1183">
            <w:rPr>
              <w:rFonts w:ascii="TH SarabunIT๙" w:hAnsi="TH SarabunIT๙" w:cs="TH SarabunIT๙" w:hint="cs"/>
              <w:spacing w:val="-10"/>
              <w:sz w:val="32"/>
              <w:szCs w:val="32"/>
              <w:cs/>
            </w:rPr>
            <w:t xml:space="preserve">3. </w:t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>แจ้งองค์กรปกครองส่วนท้องถิ่นที่มี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นายกองค์กรปกครองส่วนท้องถิ่นที่มีผลงาน</w:t>
          </w:r>
          <w:r w:rsidR="008D1183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ด้านการศึกษาดีเด่น ปลัดองค์กรปกครองส่วนท้องถิ่นที่มีผลงานด้านการศึกษาดีเด่น และผู้อำนวยการสำนัก/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br/>
            <w:t>กองการศึกษา/กองการศึกษา ศาสนา และวัฒนธรรมดีเด่น ประจำปี พ.ศ. ๒๕๖9</w:t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ที่ได้รับคัดเลือก</w:t>
          </w:r>
          <w:r w:rsid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ฯ </w:t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>เพื่อเตรียม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>ความพร้อมสำหรับเข้า</w:t>
          </w:r>
          <w:r w:rsidR="008B4BEF">
            <w:rPr>
              <w:rFonts w:ascii="TH SarabunIT๙" w:hAnsi="TH SarabunIT๙" w:cs="TH SarabunIT๙" w:hint="cs"/>
              <w:sz w:val="32"/>
              <w:szCs w:val="32"/>
              <w:cs/>
            </w:rPr>
            <w:t>ร่วมพิธี</w:t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รับโล่รางวัลและเกียรติบัตร </w:t>
          </w:r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ณ เวทีกลาง ห้องสุนทรภู่ โรงแรมสตาร์ คอนเวน</w:t>
          </w:r>
          <w:proofErr w:type="spellStart"/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>ชั่น</w:t>
          </w:r>
          <w:proofErr w:type="spellEnd"/>
          <w:r w:rsidR="008D1183" w:rsidRPr="008D1183">
            <w:rPr>
              <w:rFonts w:ascii="TH SarabunIT๙" w:hAnsi="TH SarabunIT๙" w:cs="TH SarabunIT๙"/>
              <w:sz w:val="32"/>
              <w:szCs w:val="32"/>
              <w:cs/>
            </w:rPr>
            <w:t xml:space="preserve"> ระยอง</w:t>
          </w:r>
          <w:r w:rsidR="008D1183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อำเภอเมืองระยอง จังหวัดระยอง</w:t>
          </w:r>
          <w:r w:rsidR="001E4F2D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ในวันพฤหัสบดีที่ 27 สิงหาคม 2569 กำหนดเวลาเริ่มลงทะเบียน </w:t>
          </w:r>
          <w:r w:rsidR="001E4F2D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1E4F2D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ในเวลา 11.00 น. </w:t>
          </w:r>
          <w:bookmarkStart w:id="8" w:name="_Hlk237008640"/>
          <w:r w:rsidR="001E4F2D" w:rsidRPr="008D1183">
            <w:rPr>
              <w:rFonts w:ascii="TH SarabunIT๙" w:hAnsi="TH SarabunIT๙" w:cs="TH SarabunIT๙" w:hint="cs"/>
              <w:sz w:val="32"/>
              <w:szCs w:val="32"/>
              <w:cs/>
            </w:rPr>
            <w:t>โดยให้เบิกค่าใช้จ่ายในการเดินทางไปราชการจากองค์กรปกครองส่วนท้องถิ่นต้นสังกัด</w:t>
          </w:r>
          <w:r w:rsidR="001E4F2D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 w:rsidR="001E4F2D" w:rsidRPr="000962E8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ทั้งนี้ ขอให้</w:t>
          </w:r>
          <w:r w:rsidR="000962E8" w:rsidRPr="000962E8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จัดส่งแบบ</w:t>
          </w:r>
          <w:r w:rsidR="001E4F2D" w:rsidRPr="000962E8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ตอบรับเข้าร่วม</w:t>
          </w:r>
          <w:r w:rsidR="008B4BEF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พิธีมอบโล่รางวัลและเกียรติบัตร</w:t>
          </w:r>
          <w:r w:rsidR="001E4F2D" w:rsidRPr="000962E8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ดังกล่าว</w:t>
          </w:r>
          <w:r w:rsidR="008B4BEF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 </w:t>
          </w:r>
          <w:r w:rsidR="001E4F2D" w:rsidRPr="000962E8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 xml:space="preserve">ผ่านทาง </w:t>
          </w:r>
          <w:r w:rsidR="001E4F2D" w:rsidRPr="000962E8">
            <w:rPr>
              <w:rFonts w:ascii="TH SarabunIT๙" w:hAnsi="TH SarabunIT๙" w:cs="TH SarabunIT๙"/>
              <w:spacing w:val="-8"/>
              <w:sz w:val="32"/>
              <w:szCs w:val="32"/>
            </w:rPr>
            <w:t xml:space="preserve">QR Code </w:t>
          </w:r>
          <w:r w:rsidR="001E4F2D" w:rsidRPr="000962E8">
            <w:rPr>
              <w:rFonts w:ascii="TH SarabunIT๙" w:hAnsi="TH SarabunIT๙" w:cs="TH SarabunIT๙" w:hint="cs"/>
              <w:spacing w:val="-8"/>
              <w:sz w:val="32"/>
              <w:szCs w:val="32"/>
              <w:cs/>
            </w:rPr>
            <w:t>แนบท้าย</w:t>
          </w:r>
          <w:r w:rsidR="008B4BEF">
            <w:rPr>
              <w:rFonts w:ascii="TH SarabunIT๙" w:hAnsi="TH SarabunIT๙" w:cs="TH SarabunIT๙"/>
              <w:spacing w:val="-8"/>
              <w:sz w:val="32"/>
              <w:szCs w:val="32"/>
              <w:cs/>
            </w:rPr>
            <w:br/>
          </w:r>
          <w:r w:rsidR="001E4F2D" w:rsidRPr="008B4BEF">
            <w:rPr>
              <w:rFonts w:ascii="TH SarabunIT๙" w:hAnsi="TH SarabunIT๙" w:cs="TH SarabunIT๙" w:hint="cs"/>
              <w:sz w:val="32"/>
              <w:szCs w:val="32"/>
              <w:cs/>
            </w:rPr>
            <w:t>หนังสือ</w:t>
          </w:r>
          <w:r w:rsidR="000962E8" w:rsidRPr="008B4BEF">
            <w:rPr>
              <w:rFonts w:ascii="TH SarabunIT๙" w:hAnsi="TH SarabunIT๙" w:cs="TH SarabunIT๙" w:hint="cs"/>
              <w:sz w:val="32"/>
              <w:szCs w:val="32"/>
              <w:cs/>
            </w:rPr>
            <w:t>ฉบับ</w:t>
          </w:r>
          <w:r w:rsidR="001E4F2D" w:rsidRPr="008B4BEF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นี้ </w:t>
          </w:r>
          <w:r w:rsidR="001E4F2D" w:rsidRPr="008B4BEF">
            <w:rPr>
              <w:rFonts w:ascii="TH SarabunIT๙" w:hAnsi="TH SarabunIT๙" w:cs="TH SarabunIT๙" w:hint="cs"/>
              <w:b/>
              <w:bCs/>
              <w:sz w:val="32"/>
              <w:szCs w:val="32"/>
              <w:cs/>
            </w:rPr>
            <w:t>ภายในวัน</w:t>
          </w:r>
          <w:r w:rsidR="000962E8" w:rsidRPr="008B4BEF">
            <w:rPr>
              <w:rFonts w:ascii="TH SarabunIT๙" w:hAnsi="TH SarabunIT๙" w:cs="TH SarabunIT๙" w:hint="cs"/>
              <w:b/>
              <w:bCs/>
              <w:sz w:val="32"/>
              <w:szCs w:val="32"/>
              <w:cs/>
            </w:rPr>
            <w:t>พฤหัสบดี</w:t>
          </w:r>
          <w:r w:rsidR="001E4F2D" w:rsidRPr="008B4BEF">
            <w:rPr>
              <w:rFonts w:ascii="TH SarabunIT๙" w:hAnsi="TH SarabunIT๙" w:cs="TH SarabunIT๙" w:hint="cs"/>
              <w:b/>
              <w:bCs/>
              <w:sz w:val="32"/>
              <w:szCs w:val="32"/>
              <w:cs/>
            </w:rPr>
            <w:t>ที่ 20 สิงหาคม 2569</w:t>
          </w:r>
          <w:r w:rsidR="001E4F2D" w:rsidRPr="008B4BEF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</w:t>
          </w:r>
          <w:r w:rsidR="008D1183" w:rsidRPr="008B4BEF">
            <w:rPr>
              <w:rFonts w:ascii="TH SarabunIT๙" w:hAnsi="TH SarabunIT๙" w:cs="TH SarabunIT๙" w:hint="cs"/>
              <w:sz w:val="32"/>
              <w:szCs w:val="32"/>
              <w:cs/>
            </w:rPr>
            <w:t>รายละเอียดปรากฏตามสิ่งที่ส่งมาด้วย</w:t>
          </w:r>
        </w:sdtContent>
      </w:sdt>
      <w:bookmarkEnd w:id="7"/>
      <w:bookmarkEnd w:id="8"/>
    </w:p>
    <w:p w14:paraId="665DAD41" w14:textId="4258AB63" w:rsidR="00CB00E8" w:rsidRDefault="00CB00E8" w:rsidP="008D1183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bookmarkStart w:id="9" w:name="ท้าย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-1629467117"/>
          <w:placeholder>
            <w:docPart w:val="1E410B9B3F974F50ACA25F1B3E7B2C03"/>
          </w:placeholder>
        </w:sdtPr>
        <w:sdtContent>
          <w:sdt>
            <w:sdtPr>
              <w:rPr>
                <w:rFonts w:ascii="TH SarabunIT๙" w:hAnsi="TH SarabunIT๙" w:cs="TH SarabunIT๙" w:hint="cs"/>
                <w:sz w:val="32"/>
                <w:szCs w:val="32"/>
                <w:cs/>
              </w:rPr>
              <w:id w:val="1902477873"/>
              <w:placeholder>
                <w:docPart w:val="588077CE4C9A4BB6AE2D8CC22D0BD335"/>
              </w:placeholder>
              <w:comboBox>
                <w:listItem w:value="- คำลงท้าย -"/>
                <w:listItem w:displayText="พิจารณา" w:value="พิจารณา"/>
                <w:listItem w:displayText="โปรดพิจารณา" w:value="โปรดพิจารณา"/>
              </w:comboBox>
            </w:sdtPr>
            <w:sdtContent>
              <w:r w:rsidR="00C618BB">
                <w:rPr>
                  <w:rFonts w:ascii="TH SarabunIT๙" w:hAnsi="TH SarabunIT๙" w:cs="TH SarabunIT๙" w:hint="cs"/>
                  <w:sz w:val="32"/>
                  <w:szCs w:val="32"/>
                  <w:cs/>
                </w:rPr>
                <w:t>โปรดพิจารณา</w:t>
              </w:r>
            </w:sdtContent>
          </w:sdt>
        </w:sdtContent>
      </w:sdt>
      <w:bookmarkEnd w:id="9"/>
    </w:p>
    <w:p w14:paraId="32CC734D" w14:textId="77777777" w:rsidR="00CB00E8" w:rsidRPr="00395912" w:rsidRDefault="00CB00E8" w:rsidP="008D1183">
      <w:pPr>
        <w:tabs>
          <w:tab w:val="center" w:pos="5387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9591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8701EE5" w14:textId="1A77BE19" w:rsidR="00CB00E8" w:rsidRPr="00395912" w:rsidRDefault="00261D6C" w:rsidP="008D1183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05E33CC" w14:textId="7EC48A63" w:rsidR="00CB00E8" w:rsidRPr="00395912" w:rsidRDefault="00261D6C" w:rsidP="008D1183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8F5F593" w14:textId="21D9D563" w:rsidR="00CB00E8" w:rsidRDefault="00CB00E8" w:rsidP="008D1183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ab/>
      </w:r>
    </w:p>
    <w:p w14:paraId="2E403A21" w14:textId="7102DEA6" w:rsidR="00261D6C" w:rsidRPr="00395912" w:rsidRDefault="00261D6C" w:rsidP="008D1183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ACFD94D" w14:textId="6D5FAA93" w:rsidR="004F4328" w:rsidRDefault="00CB00E8" w:rsidP="008D1183">
      <w:pPr>
        <w:tabs>
          <w:tab w:val="center" w:pos="538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</w:rPr>
        <w:tab/>
      </w:r>
      <w:r w:rsidR="00285B0E"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6D839374" w14:textId="77777777" w:rsidR="000650ED" w:rsidRDefault="000650ED" w:rsidP="00261D6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7F73E7" w14:textId="1172D274" w:rsidR="00E85676" w:rsidRDefault="00E85676" w:rsidP="00261D6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8"/>
        <w:gridCol w:w="2634"/>
      </w:tblGrid>
      <w:tr w:rsidR="00E85676" w14:paraId="5809406B" w14:textId="77777777" w:rsidTr="00E85676">
        <w:tc>
          <w:tcPr>
            <w:tcW w:w="2405" w:type="dxa"/>
          </w:tcPr>
          <w:p w14:paraId="21FEB43E" w14:textId="77777777" w:rsidR="00E85676" w:rsidRDefault="00E85676" w:rsidP="00E856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0" w:name="_Hlk237008708"/>
            <w:r>
              <w:rPr>
                <w:noProof/>
              </w:rPr>
              <w:drawing>
                <wp:inline distT="0" distB="0" distL="0" distR="0" wp14:anchorId="3398E134" wp14:editId="5936B1D1">
                  <wp:extent cx="986400" cy="986400"/>
                  <wp:effectExtent l="0" t="0" r="4445" b="4445"/>
                  <wp:docPr id="431964766" name="รูปภาพ 3" descr="Scan m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an me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535" cy="99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0D9FD" w14:textId="72CFAE06" w:rsidR="00E85676" w:rsidRPr="00E85676" w:rsidRDefault="00E85676" w:rsidP="00E85676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bookmarkStart w:id="11" w:name="_Hlk237008767"/>
            <w:r w:rsidRPr="00E85676">
              <w:rPr>
                <w:rFonts w:ascii="TH SarabunPSK" w:hAnsi="TH SarabunPSK" w:cs="TH SarabunPSK"/>
                <w:i/>
                <w:iCs/>
                <w:sz w:val="28"/>
              </w:rPr>
              <w:t>https://tinyurl.com/2xtjebpp</w:t>
            </w:r>
            <w:bookmarkEnd w:id="11"/>
          </w:p>
        </w:tc>
        <w:tc>
          <w:tcPr>
            <w:tcW w:w="2126" w:type="dxa"/>
          </w:tcPr>
          <w:p w14:paraId="35C3756E" w14:textId="77777777" w:rsidR="00E85676" w:rsidRDefault="00E85676" w:rsidP="00E856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47E110" wp14:editId="06893804">
                  <wp:extent cx="986400" cy="986400"/>
                  <wp:effectExtent l="0" t="0" r="4445" b="4445"/>
                  <wp:docPr id="1176930113" name="รูปภาพ 4" descr="Scan m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an me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36" cy="99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7A170" w14:textId="559D0CE9" w:rsidR="00E85676" w:rsidRPr="00E85676" w:rsidRDefault="00E85676" w:rsidP="00E85676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E85676">
              <w:rPr>
                <w:rFonts w:ascii="TH SarabunPSK" w:hAnsi="TH SarabunPSK" w:cs="TH SarabunPSK"/>
                <w:i/>
                <w:iCs/>
                <w:sz w:val="28"/>
              </w:rPr>
              <w:t>https://tinyurl.com/5n7zf78v</w:t>
            </w:r>
          </w:p>
        </w:tc>
      </w:tr>
      <w:tr w:rsidR="00E85676" w14:paraId="03ABAE30" w14:textId="77777777" w:rsidTr="00E85676">
        <w:tc>
          <w:tcPr>
            <w:tcW w:w="2405" w:type="dxa"/>
          </w:tcPr>
          <w:p w14:paraId="75F93716" w14:textId="6A7EA779" w:rsidR="00E85676" w:rsidRDefault="00E85676" w:rsidP="00E8567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85676">
              <w:rPr>
                <w:rFonts w:ascii="TH SarabunIT๙" w:hAnsi="TH SarabunIT๙" w:cs="TH SarabunIT๙" w:hint="cs"/>
                <w:sz w:val="28"/>
                <w:cs/>
              </w:rPr>
              <w:t>แบบตอบรับ ทจ.</w:t>
            </w:r>
          </w:p>
        </w:tc>
        <w:tc>
          <w:tcPr>
            <w:tcW w:w="2126" w:type="dxa"/>
          </w:tcPr>
          <w:p w14:paraId="6BA28512" w14:textId="77777777" w:rsidR="00E85676" w:rsidRDefault="00E85676" w:rsidP="00E856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85676">
              <w:rPr>
                <w:rFonts w:ascii="TH SarabunIT๙" w:hAnsi="TH SarabunIT๙" w:cs="TH SarabunIT๙" w:hint="cs"/>
                <w:sz w:val="28"/>
                <w:cs/>
              </w:rPr>
              <w:t>แบบตอบรับ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ผู้ที่ได้รับ</w:t>
            </w:r>
          </w:p>
          <w:p w14:paraId="74C34E9C" w14:textId="66C442E8" w:rsidR="00E85676" w:rsidRPr="00E85676" w:rsidRDefault="00E85676" w:rsidP="00E85676">
            <w:pPr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85676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รางวัลดีเด่นด้านการศึกษา</w:t>
            </w:r>
          </w:p>
        </w:tc>
      </w:tr>
      <w:bookmarkEnd w:id="10"/>
    </w:tbl>
    <w:p w14:paraId="1AF996F2" w14:textId="77777777" w:rsidR="00E85676" w:rsidRDefault="00E85676" w:rsidP="000650E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A6DF6C" w14:textId="378596DE" w:rsidR="00E84A19" w:rsidRDefault="00E84A19" w:rsidP="000650E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กองการศึกษาท้องถิ่น</w:t>
      </w:r>
    </w:p>
    <w:p w14:paraId="1C976434" w14:textId="35260B50" w:rsidR="00D33CF2" w:rsidRPr="00395912" w:rsidRDefault="00D33CF2" w:rsidP="00D33CF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กลุ่มงานยุทธศาสตร์</w:t>
      </w:r>
      <w:r w:rsidR="00285B0E">
        <w:rPr>
          <w:rFonts w:ascii="TH SarabunIT๙" w:hAnsi="TH SarabunIT๙" w:cs="TH SarabunIT๙" w:hint="cs"/>
          <w:sz w:val="32"/>
          <w:szCs w:val="32"/>
          <w:cs/>
        </w:rPr>
        <w:t>และแผนการศึกษาท้องถิ่น</w:t>
      </w:r>
    </w:p>
    <w:p w14:paraId="263F476C" w14:textId="56C684BA" w:rsidR="00CB00E8" w:rsidRPr="00395912" w:rsidRDefault="00CB00E8" w:rsidP="00B750C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โทรศัพท์ ๐ ๒๒๔๑ ๙๐๐๐ ต่อ ๕๓๒</w:t>
      </w:r>
      <w:r w:rsidR="006C2A8C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9374F29" w14:textId="34B8137F" w:rsidR="00CB00E8" w:rsidRDefault="00CB00E8" w:rsidP="00B750CC">
      <w:pPr>
        <w:tabs>
          <w:tab w:val="left" w:pos="1134"/>
        </w:tabs>
        <w:spacing w:after="0" w:line="240" w:lineRule="auto"/>
        <w:rPr>
          <w:cs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10" w:history="1">
        <w:r w:rsidR="00B87CEA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sarab</w:t>
        </w:r>
        <w:r w:rsidR="00DB1CF5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a</w:t>
        </w:r>
        <w:r w:rsidR="00B87CEA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n@dla.go.th</w:t>
        </w:r>
      </w:hyperlink>
    </w:p>
    <w:p w14:paraId="59E4DA58" w14:textId="7005AF8E" w:rsidR="001C7B60" w:rsidRPr="001C7B60" w:rsidRDefault="001C7B60" w:rsidP="00B750CC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6"/>
          <w:szCs w:val="36"/>
          <w:cs/>
        </w:rPr>
        <w:sectPr w:rsidR="001C7B60" w:rsidRPr="001C7B60" w:rsidSect="00CE327C">
          <w:headerReference w:type="default" r:id="rId11"/>
          <w:pgSz w:w="11907" w:h="16840" w:code="9"/>
          <w:pgMar w:top="851" w:right="1134" w:bottom="284" w:left="1701" w:header="709" w:footer="709" w:gutter="0"/>
          <w:cols w:space="708"/>
          <w:titlePg/>
          <w:docGrid w:linePitch="360"/>
        </w:sect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8C8FB4" wp14:editId="15CF5C4C">
                <wp:simplePos x="0" y="0"/>
                <wp:positionH relativeFrom="column">
                  <wp:posOffset>4153018</wp:posOffset>
                </wp:positionH>
                <wp:positionV relativeFrom="paragraph">
                  <wp:posOffset>1607185</wp:posOffset>
                </wp:positionV>
                <wp:extent cx="1990090" cy="708660"/>
                <wp:effectExtent l="0" t="0" r="0" b="1270"/>
                <wp:wrapSquare wrapText="bothSides"/>
                <wp:docPr id="9203761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755CE" w14:textId="77777777" w:rsidR="001C7B60" w:rsidRPr="008B4BEF" w:rsidRDefault="001C7B60" w:rsidP="001C7B6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ร.</w:t>
                            </w:r>
                            <w:proofErr w:type="spellStart"/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ถ. ............................</w:t>
                            </w: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  <w:t xml:space="preserve">...... ...... 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ส.ค. 69</w:t>
                            </w:r>
                          </w:p>
                          <w:p w14:paraId="094382D3" w14:textId="77777777" w:rsidR="001C7B60" w:rsidRPr="008B4BEF" w:rsidRDefault="001C7B60" w:rsidP="001C7B6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ผอ.กศ. ..........................</w:t>
                            </w: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  <w:t xml:space="preserve">....... ...... 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ส.ค. 69</w:t>
                            </w:r>
                          </w:p>
                          <w:p w14:paraId="7DFE9AF6" w14:textId="77777777" w:rsidR="001C7B60" w:rsidRPr="008B4BEF" w:rsidRDefault="001C7B60" w:rsidP="001C7B6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  <w:t>ผอ.กง.</w:t>
                            </w:r>
                            <w:proofErr w:type="spellStart"/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  <w:t>ย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ผ</w:t>
                            </w:r>
                            <w:proofErr w:type="spellEnd"/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  <w:t>. ......................</w:t>
                            </w: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  <w:t xml:space="preserve">...... ...... 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ส.ค. 69</w:t>
                            </w:r>
                          </w:p>
                          <w:p w14:paraId="2B8BC60E" w14:textId="77777777" w:rsidR="001C7B60" w:rsidRPr="008B4BEF" w:rsidRDefault="001C7B60" w:rsidP="001C7B6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  <w:t>หน.ฝ. .........................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  <w:t>....</w:t>
                            </w: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  <w:t xml:space="preserve">..... ...... 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ส.ค. 69</w:t>
                            </w:r>
                          </w:p>
                          <w:p w14:paraId="2C39D623" w14:textId="77777777" w:rsidR="001C7B60" w:rsidRPr="008B4BEF" w:rsidRDefault="001C7B60" w:rsidP="001C7B6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cs/>
                              </w:rPr>
                              <w:t>จนท. ..............................</w:t>
                            </w:r>
                            <w:r w:rsidRPr="008B4BE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  <w:t xml:space="preserve">...... ...... </w:t>
                            </w:r>
                            <w:r w:rsidRPr="008B4B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ส.ค. 69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C8F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7pt;margin-top:126.55pt;width:156.7pt;height:55.8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" filled="f" stroked="f">
                <v:textbox style="mso-fit-shape-to-text:t">
                  <w:txbxContent>
                    <w:p w14:paraId="3B1755CE" w14:textId="77777777" w:rsidR="001C7B60" w:rsidRPr="008B4BEF" w:rsidRDefault="001C7B60" w:rsidP="001C7B6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ร.</w:t>
                      </w:r>
                      <w:proofErr w:type="spellStart"/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ถ. ............................</w:t>
                      </w: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  <w:t xml:space="preserve">...... ...... 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ส.ค. 69</w:t>
                      </w:r>
                    </w:p>
                    <w:p w14:paraId="094382D3" w14:textId="77777777" w:rsidR="001C7B60" w:rsidRPr="008B4BEF" w:rsidRDefault="001C7B60" w:rsidP="001C7B6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ผอ.กศ. ..........................</w:t>
                      </w: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  <w:t xml:space="preserve">....... ...... 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ส.ค. 69</w:t>
                      </w:r>
                    </w:p>
                    <w:p w14:paraId="7DFE9AF6" w14:textId="77777777" w:rsidR="001C7B60" w:rsidRPr="008B4BEF" w:rsidRDefault="001C7B60" w:rsidP="001C7B6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  <w:t>ผอ.กง.</w:t>
                      </w:r>
                      <w:proofErr w:type="spellStart"/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  <w:t>ย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ผ</w:t>
                      </w:r>
                      <w:proofErr w:type="spellEnd"/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  <w:t>. ......................</w:t>
                      </w: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  <w:t xml:space="preserve">...... ...... 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ส.ค. 69</w:t>
                      </w:r>
                    </w:p>
                    <w:p w14:paraId="2B8BC60E" w14:textId="77777777" w:rsidR="001C7B60" w:rsidRPr="008B4BEF" w:rsidRDefault="001C7B60" w:rsidP="001C7B6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  <w:t>หน.ฝ. .........................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  <w:t>....</w:t>
                      </w: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  <w:t xml:space="preserve">..... ...... 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ส.ค. 69</w:t>
                      </w:r>
                    </w:p>
                    <w:p w14:paraId="2C39D623" w14:textId="77777777" w:rsidR="001C7B60" w:rsidRPr="008B4BEF" w:rsidRDefault="001C7B60" w:rsidP="001C7B6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</w:pP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cs/>
                        </w:rPr>
                        <w:t>จนท. ..............................</w:t>
                      </w:r>
                      <w:r w:rsidRPr="008B4BE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  <w:t xml:space="preserve">...... ...... </w:t>
                      </w:r>
                      <w:r w:rsidRPr="008B4B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ส.ค. 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1D6C" w:rsidRPr="00261D6C">
        <w:rPr>
          <w:rFonts w:ascii="TH SarabunIT๙" w:hAnsi="TH SarabunIT๙" w:cs="TH SarabunIT๙"/>
          <w:sz w:val="24"/>
          <w:szCs w:val="32"/>
          <w:cs/>
        </w:rPr>
        <w:t>ผู้ประสานงาน นายแผ่นดิน กาฬ</w:t>
      </w:r>
      <w:proofErr w:type="spellStart"/>
      <w:r w:rsidR="00261D6C" w:rsidRPr="00261D6C">
        <w:rPr>
          <w:rFonts w:ascii="TH SarabunIT๙" w:hAnsi="TH SarabunIT๙" w:cs="TH SarabunIT๙"/>
          <w:sz w:val="24"/>
          <w:szCs w:val="32"/>
          <w:cs/>
        </w:rPr>
        <w:t>ษร</w:t>
      </w:r>
      <w:proofErr w:type="spellEnd"/>
      <w:r w:rsidR="00261D6C" w:rsidRPr="00261D6C">
        <w:rPr>
          <w:rFonts w:ascii="TH SarabunIT๙" w:hAnsi="TH SarabunIT๙" w:cs="TH SarabunIT๙"/>
          <w:sz w:val="24"/>
          <w:szCs w:val="32"/>
          <w:cs/>
        </w:rPr>
        <w:t xml:space="preserve"> โทร. 06 3271 5411</w:t>
      </w:r>
    </w:p>
    <w:p w14:paraId="1CF933B1" w14:textId="77777777" w:rsidR="001C7B60" w:rsidRPr="001C7B60" w:rsidRDefault="001C7B60" w:rsidP="001C7B6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1C7B60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บัญชีรายชื่อองค์กรปกครองส่วนท้องถิ่น</w:t>
      </w:r>
    </w:p>
    <w:p w14:paraId="3B9E1826" w14:textId="12262D20" w:rsidR="001C7B60" w:rsidRPr="002A7AEE" w:rsidRDefault="001C7B60" w:rsidP="001C7B6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1C7B6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ที่มี</w:t>
      </w:r>
      <w:r w:rsidRPr="001C7B60">
        <w:rPr>
          <w:rFonts w:ascii="TH SarabunIT๙" w:hAnsi="TH SarabunIT๙" w:cs="TH SarabunIT๙"/>
          <w:b/>
          <w:bCs/>
          <w:sz w:val="32"/>
          <w:szCs w:val="32"/>
          <w:cs/>
        </w:rPr>
        <w:t>นายกองค์กรปกครองส่วนท้องถิ่นที่มีผลงานด้านการศึกษาดีเด่น ปลัดองค์กรปกครองส่วนท้องถิ่น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1C7B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ที่มีผลงานด้านการศึกษาดีเด่น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C7B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และผู้อำนวยการสำนัก/กองการศึกษา/กองการศึกษา ศาสนา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1C7B60">
        <w:rPr>
          <w:rFonts w:ascii="TH SarabunIT๙" w:hAnsi="TH SarabunIT๙" w:cs="TH SarabunIT๙"/>
          <w:b/>
          <w:bCs/>
          <w:sz w:val="32"/>
          <w:szCs w:val="32"/>
          <w:cs/>
        </w:rPr>
        <w:t>และวัฒนธรรมดีเด่น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ที่ได้รับโล่รางวัลและเกียรติบัตร </w:t>
      </w:r>
      <w:r w:rsidRPr="001C7B6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การจัดการแข่งขันทักษะวิชาการและงานมหกรรม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br/>
      </w:r>
      <w:r w:rsidRPr="001C7B6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การจัดการศึกษาท้องถิ่น ระดับประเทศ</w:t>
      </w:r>
      <w:r w:rsidRPr="001C7B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ครั้งที่ ๑๕ ประจำปี พ.ศ. 2569</w:t>
      </w:r>
      <w:r w:rsidR="002A7AE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2151FF6D" w14:textId="1076C5CF" w:rsidR="001C7B60" w:rsidRDefault="001C7B60" w:rsidP="001C7B6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sz w:val="28"/>
        </w:rPr>
        <w:drawing>
          <wp:inline distT="0" distB="0" distL="0" distR="0" wp14:anchorId="378F4076" wp14:editId="0DA8B36E">
            <wp:extent cx="2723882" cy="182688"/>
            <wp:effectExtent l="0" t="0" r="635" b="8255"/>
            <wp:docPr id="1174779347" name="รูปภาพ 2" descr="รูปภาพประกอบด้วย สีดำ, ภาพหน้าจอ, ความมื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79347" name="รูปภาพ 2" descr="รูปภาพประกอบด้วย สีดำ, ภาพหน้าจอ, ความมืด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38"/>
                    <a:stretch/>
                  </pic:blipFill>
                  <pic:spPr bwMode="auto">
                    <a:xfrm rot="10800000">
                      <a:off x="0" y="0"/>
                      <a:ext cx="2794682" cy="187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210AC" w14:textId="77777777" w:rsidR="001C7B60" w:rsidRPr="002A7AEE" w:rsidRDefault="001C7B60" w:rsidP="001C7B6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5"/>
        <w:gridCol w:w="2454"/>
        <w:gridCol w:w="412"/>
        <w:gridCol w:w="5271"/>
      </w:tblGrid>
      <w:tr w:rsidR="00A75BC7" w:rsidRPr="00A75BC7" w14:paraId="2B81179B" w14:textId="77777777" w:rsidTr="00A75BC7">
        <w:trPr>
          <w:tblHeader/>
        </w:trPr>
        <w:tc>
          <w:tcPr>
            <w:tcW w:w="929" w:type="dxa"/>
            <w:shd w:val="clear" w:color="auto" w:fill="DEEAF6" w:themeFill="accent5" w:themeFillTint="33"/>
          </w:tcPr>
          <w:p w14:paraId="615406F7" w14:textId="3EDF869D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68" w:type="dxa"/>
            <w:shd w:val="clear" w:color="auto" w:fill="DEEAF6" w:themeFill="accent5" w:themeFillTint="33"/>
          </w:tcPr>
          <w:p w14:paraId="6F9C15D5" w14:textId="71D6047E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5665" w:type="dxa"/>
            <w:gridSpan w:val="2"/>
            <w:shd w:val="clear" w:color="auto" w:fill="DEEAF6" w:themeFill="accent5" w:themeFillTint="33"/>
          </w:tcPr>
          <w:p w14:paraId="51FE7FFE" w14:textId="1D4F144A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องค์กรปกครองส่วนท้องถิ่น</w:t>
            </w:r>
          </w:p>
        </w:tc>
      </w:tr>
      <w:tr w:rsidR="00A75BC7" w:rsidRPr="00A75BC7" w14:paraId="1B0C7609" w14:textId="77777777" w:rsidTr="00A75BC7">
        <w:tc>
          <w:tcPr>
            <w:tcW w:w="929" w:type="dxa"/>
          </w:tcPr>
          <w:p w14:paraId="1273511B" w14:textId="7BD959DC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68" w:type="dxa"/>
          </w:tcPr>
          <w:p w14:paraId="6CFB2A55" w14:textId="5ADC223F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กระบี่</w:t>
            </w:r>
          </w:p>
        </w:tc>
        <w:tc>
          <w:tcPr>
            <w:tcW w:w="313" w:type="dxa"/>
            <w:tcBorders>
              <w:right w:val="nil"/>
            </w:tcBorders>
          </w:tcPr>
          <w:p w14:paraId="4E21616C" w14:textId="77777777" w:rsid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7C99AD37" w14:textId="77777777" w:rsid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  <w:p w14:paraId="3816E8BB" w14:textId="74B1DFC8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5352" w:type="dxa"/>
            <w:tcBorders>
              <w:left w:val="nil"/>
            </w:tcBorders>
          </w:tcPr>
          <w:p w14:paraId="50C04EAD" w14:textId="1672403C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เทศบาลตำบลเขาพนม</w:t>
            </w:r>
          </w:p>
          <w:p w14:paraId="1AD61BFC" w14:textId="77777777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องค์การบริหารส่วนตำบลอ่าวนาง</w:t>
            </w:r>
          </w:p>
          <w:p w14:paraId="7A94018D" w14:textId="22FC6173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องค์การบริหารส่วนตำบลเขาต่อ</w:t>
            </w:r>
          </w:p>
        </w:tc>
      </w:tr>
      <w:tr w:rsidR="00A75BC7" w:rsidRPr="00A75BC7" w14:paraId="15737791" w14:textId="77777777" w:rsidTr="00A75BC7">
        <w:tc>
          <w:tcPr>
            <w:tcW w:w="929" w:type="dxa"/>
          </w:tcPr>
          <w:p w14:paraId="4818FBD4" w14:textId="4D411B16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68" w:type="dxa"/>
          </w:tcPr>
          <w:p w14:paraId="0181D594" w14:textId="1849A1B5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กาญจนบุรี</w:t>
            </w:r>
          </w:p>
        </w:tc>
        <w:tc>
          <w:tcPr>
            <w:tcW w:w="313" w:type="dxa"/>
            <w:tcBorders>
              <w:right w:val="nil"/>
            </w:tcBorders>
          </w:tcPr>
          <w:p w14:paraId="15D7834D" w14:textId="2C581F15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6CEB2EE8" w14:textId="61EB2AD8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องค์การบริหารส่วนจังหวัดกาญจนบุรี</w:t>
            </w:r>
          </w:p>
        </w:tc>
      </w:tr>
      <w:tr w:rsidR="00A75BC7" w:rsidRPr="00A75BC7" w14:paraId="40CAA1D8" w14:textId="77777777" w:rsidTr="00A75BC7">
        <w:tc>
          <w:tcPr>
            <w:tcW w:w="929" w:type="dxa"/>
          </w:tcPr>
          <w:p w14:paraId="09BEA94E" w14:textId="1A823F12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468" w:type="dxa"/>
          </w:tcPr>
          <w:p w14:paraId="7271CE94" w14:textId="3337797D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กำแพงเพชร</w:t>
            </w:r>
          </w:p>
        </w:tc>
        <w:tc>
          <w:tcPr>
            <w:tcW w:w="313" w:type="dxa"/>
            <w:tcBorders>
              <w:right w:val="nil"/>
            </w:tcBorders>
          </w:tcPr>
          <w:p w14:paraId="0BAB9001" w14:textId="77777777" w:rsidR="00A75BC7" w:rsidRDefault="00A75BC7" w:rsidP="00837186">
            <w:pPr>
              <w:tabs>
                <w:tab w:val="left" w:pos="1134"/>
              </w:tabs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</w:t>
            </w:r>
          </w:p>
          <w:p w14:paraId="0E428AC9" w14:textId="18712188" w:rsidR="00A75BC7" w:rsidRPr="00A75BC7" w:rsidRDefault="00A75BC7" w:rsidP="00837186">
            <w:pPr>
              <w:tabs>
                <w:tab w:val="left" w:pos="1134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2.</w:t>
            </w:r>
          </w:p>
        </w:tc>
        <w:tc>
          <w:tcPr>
            <w:tcW w:w="5352" w:type="dxa"/>
            <w:tcBorders>
              <w:left w:val="nil"/>
            </w:tcBorders>
          </w:tcPr>
          <w:p w14:paraId="130EFB48" w14:textId="77C5FCFE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องค์การบริหารส่วนจังหวัดกำแพงเพชร</w:t>
            </w:r>
            <w:r w:rsidRPr="00A75BC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6549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</w:t>
            </w: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ทศบาลตำบลนครชุม</w:t>
            </w:r>
          </w:p>
        </w:tc>
      </w:tr>
      <w:tr w:rsidR="00A75BC7" w:rsidRPr="00A75BC7" w14:paraId="1B6297C6" w14:textId="77777777" w:rsidTr="00A75BC7">
        <w:tc>
          <w:tcPr>
            <w:tcW w:w="929" w:type="dxa"/>
          </w:tcPr>
          <w:p w14:paraId="5836CF27" w14:textId="11BA633E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68" w:type="dxa"/>
          </w:tcPr>
          <w:p w14:paraId="49B5E4C8" w14:textId="24E28659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313" w:type="dxa"/>
            <w:tcBorders>
              <w:right w:val="nil"/>
            </w:tcBorders>
          </w:tcPr>
          <w:p w14:paraId="1C39E67A" w14:textId="37999766" w:rsidR="00A75BC7" w:rsidRPr="00A75BC7" w:rsidRDefault="00A75BC7" w:rsidP="00837186">
            <w:pPr>
              <w:tabs>
                <w:tab w:val="left" w:pos="1134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6216AFC9" w14:textId="29D2EF7A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เทศบาลตำบลเขาสวนกวาง</w:t>
            </w:r>
          </w:p>
        </w:tc>
      </w:tr>
      <w:tr w:rsidR="00A75BC7" w:rsidRPr="00A75BC7" w14:paraId="6C0747D1" w14:textId="77777777" w:rsidTr="00A75BC7">
        <w:tc>
          <w:tcPr>
            <w:tcW w:w="929" w:type="dxa"/>
          </w:tcPr>
          <w:p w14:paraId="38AFA726" w14:textId="367E02DD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68" w:type="dxa"/>
          </w:tcPr>
          <w:p w14:paraId="45AC21D0" w14:textId="04D751F5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313" w:type="dxa"/>
            <w:tcBorders>
              <w:right w:val="nil"/>
            </w:tcBorders>
          </w:tcPr>
          <w:p w14:paraId="12033C80" w14:textId="5632AF9D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779A0D90" w14:textId="744B90E9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องค์การบริหารส่วนตำบลทุ่งขนาน</w:t>
            </w:r>
          </w:p>
        </w:tc>
      </w:tr>
      <w:tr w:rsidR="00A75BC7" w:rsidRPr="00A75BC7" w14:paraId="0ED05D63" w14:textId="77777777" w:rsidTr="00A75BC7">
        <w:tc>
          <w:tcPr>
            <w:tcW w:w="929" w:type="dxa"/>
          </w:tcPr>
          <w:p w14:paraId="6E5B1C87" w14:textId="1B409AC0" w:rsidR="00A75BC7" w:rsidRPr="00A75BC7" w:rsidRDefault="00A75BC7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468" w:type="dxa"/>
          </w:tcPr>
          <w:p w14:paraId="38624DC5" w14:textId="00BB4E8A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313" w:type="dxa"/>
            <w:tcBorders>
              <w:right w:val="nil"/>
            </w:tcBorders>
          </w:tcPr>
          <w:p w14:paraId="74CB7997" w14:textId="77777777" w:rsid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7BC6EFB7" w14:textId="7209713C" w:rsidR="00A75BC7" w:rsidRPr="00A75BC7" w:rsidRDefault="00A75BC7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52" w:type="dxa"/>
            <w:tcBorders>
              <w:left w:val="nil"/>
            </w:tcBorders>
          </w:tcPr>
          <w:p w14:paraId="4A055444" w14:textId="2134A5BC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เมืองพัทยา</w:t>
            </w:r>
          </w:p>
          <w:p w14:paraId="2E4E599B" w14:textId="497E8BC5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เทศบาลเมืองหนองปรือ</w:t>
            </w:r>
          </w:p>
        </w:tc>
      </w:tr>
      <w:tr w:rsidR="002A7AEE" w:rsidRPr="00A75BC7" w14:paraId="7FE739C8" w14:textId="77777777" w:rsidTr="00A75BC7">
        <w:tc>
          <w:tcPr>
            <w:tcW w:w="929" w:type="dxa"/>
          </w:tcPr>
          <w:p w14:paraId="628004EC" w14:textId="64E520F1" w:rsidR="002A7AEE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468" w:type="dxa"/>
          </w:tcPr>
          <w:p w14:paraId="6449C7BF" w14:textId="3F799A5D" w:rsidR="002A7AEE" w:rsidRPr="00A75BC7" w:rsidRDefault="002A7AEE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ชัยภูมิ</w:t>
            </w:r>
          </w:p>
        </w:tc>
        <w:tc>
          <w:tcPr>
            <w:tcW w:w="313" w:type="dxa"/>
            <w:tcBorders>
              <w:right w:val="nil"/>
            </w:tcBorders>
          </w:tcPr>
          <w:p w14:paraId="7D80C772" w14:textId="6ECB12D9" w:rsidR="002A7AEE" w:rsidRDefault="002A7AEE" w:rsidP="001C7B6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5070512E" w14:textId="6C0FC1A7" w:rsidR="002A7AEE" w:rsidRPr="00A75BC7" w:rsidRDefault="002A7AEE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AEE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เทศบาลตำบลหนองบัวระเหว</w:t>
            </w:r>
          </w:p>
        </w:tc>
      </w:tr>
      <w:tr w:rsidR="00A75BC7" w:rsidRPr="00A75BC7" w14:paraId="685EA55E" w14:textId="77777777" w:rsidTr="00A75BC7">
        <w:tc>
          <w:tcPr>
            <w:tcW w:w="929" w:type="dxa"/>
          </w:tcPr>
          <w:p w14:paraId="31BD733A" w14:textId="452DB968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468" w:type="dxa"/>
          </w:tcPr>
          <w:p w14:paraId="4BFA3F07" w14:textId="10520CAB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ชุมพร</w:t>
            </w:r>
          </w:p>
        </w:tc>
        <w:tc>
          <w:tcPr>
            <w:tcW w:w="313" w:type="dxa"/>
            <w:tcBorders>
              <w:right w:val="nil"/>
            </w:tcBorders>
          </w:tcPr>
          <w:p w14:paraId="30708505" w14:textId="77777777" w:rsid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56637B41" w14:textId="459BABA4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52" w:type="dxa"/>
            <w:tcBorders>
              <w:left w:val="nil"/>
            </w:tcBorders>
          </w:tcPr>
          <w:p w14:paraId="35371E1B" w14:textId="19E73831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เทศบาลเมืองชุมพร</w:t>
            </w:r>
          </w:p>
          <w:p w14:paraId="5A50C9E8" w14:textId="1E8AC5A8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องค์การบริหารส่วนจังหวัดชุมพร</w:t>
            </w:r>
          </w:p>
        </w:tc>
      </w:tr>
      <w:tr w:rsidR="00A75BC7" w:rsidRPr="00A75BC7" w14:paraId="0B723114" w14:textId="77777777" w:rsidTr="00A75BC7">
        <w:tc>
          <w:tcPr>
            <w:tcW w:w="929" w:type="dxa"/>
          </w:tcPr>
          <w:p w14:paraId="11FAEA0F" w14:textId="062EAE4A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468" w:type="dxa"/>
          </w:tcPr>
          <w:p w14:paraId="61F1EBEF" w14:textId="7EEDF236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313" w:type="dxa"/>
            <w:tcBorders>
              <w:right w:val="nil"/>
            </w:tcBorders>
          </w:tcPr>
          <w:p w14:paraId="572647A2" w14:textId="2D5C0D90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18F5094B" w14:textId="417C4315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เทศบาลนครเชียงราย</w:t>
            </w:r>
          </w:p>
        </w:tc>
      </w:tr>
      <w:tr w:rsidR="002A7AEE" w:rsidRPr="00A75BC7" w14:paraId="7F738F6A" w14:textId="77777777" w:rsidTr="00A75BC7">
        <w:tc>
          <w:tcPr>
            <w:tcW w:w="929" w:type="dxa"/>
          </w:tcPr>
          <w:p w14:paraId="4C66E817" w14:textId="0FD4BB94" w:rsidR="002A7AEE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468" w:type="dxa"/>
          </w:tcPr>
          <w:p w14:paraId="22E2A581" w14:textId="70C920EF" w:rsidR="002A7AEE" w:rsidRPr="00A75BC7" w:rsidRDefault="002A7AEE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313" w:type="dxa"/>
            <w:tcBorders>
              <w:right w:val="nil"/>
            </w:tcBorders>
          </w:tcPr>
          <w:p w14:paraId="6BF415F6" w14:textId="25FAE40D" w:rsidR="002A7AEE" w:rsidRDefault="002A7AEE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0DFB5EE1" w14:textId="4B457F1A" w:rsidR="002A7AEE" w:rsidRPr="00A75BC7" w:rsidRDefault="002A7AEE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7AEE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องค์การบริหารส่วนจังหวัดเชียงใหม่</w:t>
            </w:r>
          </w:p>
        </w:tc>
      </w:tr>
      <w:tr w:rsidR="00A75BC7" w:rsidRPr="00A75BC7" w14:paraId="3CDB70DB" w14:textId="77777777" w:rsidTr="00A75BC7">
        <w:tc>
          <w:tcPr>
            <w:tcW w:w="929" w:type="dxa"/>
          </w:tcPr>
          <w:p w14:paraId="36D193E6" w14:textId="2582A918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468" w:type="dxa"/>
          </w:tcPr>
          <w:p w14:paraId="2123AAE9" w14:textId="4BF8A37F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ตาก</w:t>
            </w:r>
          </w:p>
        </w:tc>
        <w:tc>
          <w:tcPr>
            <w:tcW w:w="313" w:type="dxa"/>
            <w:tcBorders>
              <w:right w:val="nil"/>
            </w:tcBorders>
          </w:tcPr>
          <w:p w14:paraId="21D722BE" w14:textId="5B56181B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706063A4" w14:textId="7296E4DF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องค์การบริหารส่วนตำบลเชียงทอง</w:t>
            </w:r>
          </w:p>
        </w:tc>
      </w:tr>
      <w:tr w:rsidR="00A75BC7" w:rsidRPr="00A75BC7" w14:paraId="2F504E83" w14:textId="77777777" w:rsidTr="00A75BC7">
        <w:tc>
          <w:tcPr>
            <w:tcW w:w="929" w:type="dxa"/>
          </w:tcPr>
          <w:p w14:paraId="49855926" w14:textId="5F05016B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468" w:type="dxa"/>
          </w:tcPr>
          <w:p w14:paraId="1BB9ED9C" w14:textId="35EB8756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313" w:type="dxa"/>
            <w:tcBorders>
              <w:right w:val="nil"/>
            </w:tcBorders>
          </w:tcPr>
          <w:p w14:paraId="5E077B79" w14:textId="1FC024AE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46DD353D" w14:textId="555CA3DF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เทศบาลตำบลหัวทะเล</w:t>
            </w:r>
          </w:p>
        </w:tc>
      </w:tr>
      <w:tr w:rsidR="00A75BC7" w:rsidRPr="00A75BC7" w14:paraId="463EE314" w14:textId="77777777" w:rsidTr="00A75BC7">
        <w:tc>
          <w:tcPr>
            <w:tcW w:w="929" w:type="dxa"/>
          </w:tcPr>
          <w:p w14:paraId="36E0B9E7" w14:textId="4B192C90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468" w:type="dxa"/>
          </w:tcPr>
          <w:p w14:paraId="6648A33D" w14:textId="7E0B3C37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นครนายก</w:t>
            </w:r>
          </w:p>
        </w:tc>
        <w:tc>
          <w:tcPr>
            <w:tcW w:w="313" w:type="dxa"/>
            <w:tcBorders>
              <w:right w:val="nil"/>
            </w:tcBorders>
          </w:tcPr>
          <w:p w14:paraId="326D35B4" w14:textId="77777777" w:rsid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6C0DF713" w14:textId="77777777" w:rsid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  <w:p w14:paraId="326AAB96" w14:textId="344FFBB3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5352" w:type="dxa"/>
            <w:tcBorders>
              <w:left w:val="nil"/>
            </w:tcBorders>
          </w:tcPr>
          <w:p w14:paraId="13AFFF6E" w14:textId="6018CC83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องค์การบริหารส่วนตำบลพรหมณี</w:t>
            </w:r>
          </w:p>
          <w:p w14:paraId="0F0C3766" w14:textId="77777777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องค์การบริหารส่วนตำบลเกาะหวาย</w:t>
            </w:r>
          </w:p>
          <w:p w14:paraId="0BAB5094" w14:textId="62B60E9C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องค์การบริหารส่วนตำบลหินตั้ง</w:t>
            </w:r>
          </w:p>
        </w:tc>
      </w:tr>
      <w:tr w:rsidR="00A75BC7" w:rsidRPr="00A75BC7" w14:paraId="7EC83392" w14:textId="77777777" w:rsidTr="00A75BC7">
        <w:tc>
          <w:tcPr>
            <w:tcW w:w="929" w:type="dxa"/>
          </w:tcPr>
          <w:p w14:paraId="759A61A3" w14:textId="74252075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468" w:type="dxa"/>
          </w:tcPr>
          <w:p w14:paraId="3EA08F38" w14:textId="2D2C3402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313" w:type="dxa"/>
            <w:tcBorders>
              <w:right w:val="nil"/>
            </w:tcBorders>
          </w:tcPr>
          <w:p w14:paraId="1E60ECD5" w14:textId="3DD940BD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30A32B7D" w14:textId="414565D8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เทศบาลนครนครสวรรค์</w:t>
            </w:r>
          </w:p>
        </w:tc>
      </w:tr>
      <w:tr w:rsidR="00A75BC7" w:rsidRPr="00A75BC7" w14:paraId="096B8E85" w14:textId="77777777" w:rsidTr="00A75BC7">
        <w:tc>
          <w:tcPr>
            <w:tcW w:w="929" w:type="dxa"/>
          </w:tcPr>
          <w:p w14:paraId="616F6E16" w14:textId="74895847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468" w:type="dxa"/>
          </w:tcPr>
          <w:p w14:paraId="0ADF1A30" w14:textId="2B329A09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นนทบุรี</w:t>
            </w:r>
          </w:p>
        </w:tc>
        <w:tc>
          <w:tcPr>
            <w:tcW w:w="313" w:type="dxa"/>
            <w:tcBorders>
              <w:right w:val="nil"/>
            </w:tcBorders>
          </w:tcPr>
          <w:p w14:paraId="18097FC4" w14:textId="48174BB1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2BFC4EE6" w14:textId="076A674C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เทศบาลนครบางบัวทอง</w:t>
            </w:r>
          </w:p>
        </w:tc>
      </w:tr>
      <w:tr w:rsidR="00A75BC7" w:rsidRPr="00A75BC7" w14:paraId="201D2C85" w14:textId="77777777" w:rsidTr="00A75BC7">
        <w:tc>
          <w:tcPr>
            <w:tcW w:w="929" w:type="dxa"/>
          </w:tcPr>
          <w:p w14:paraId="7E474A4C" w14:textId="014548C6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468" w:type="dxa"/>
          </w:tcPr>
          <w:p w14:paraId="0FFA387A" w14:textId="547E5A18" w:rsidR="00A75BC7" w:rsidRPr="00A75BC7" w:rsidRDefault="00A75BC7" w:rsidP="00837186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น่าน</w:t>
            </w:r>
          </w:p>
        </w:tc>
        <w:tc>
          <w:tcPr>
            <w:tcW w:w="313" w:type="dxa"/>
            <w:tcBorders>
              <w:right w:val="nil"/>
            </w:tcBorders>
          </w:tcPr>
          <w:p w14:paraId="5C700ABB" w14:textId="77777777" w:rsid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5C391B89" w14:textId="4D548522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52" w:type="dxa"/>
            <w:tcBorders>
              <w:left w:val="nil"/>
            </w:tcBorders>
          </w:tcPr>
          <w:p w14:paraId="09F82061" w14:textId="3F773BAC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เทศบาลเมืองน่าน</w:t>
            </w:r>
          </w:p>
          <w:p w14:paraId="0D556555" w14:textId="0EFEEF4D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เทศบาลตำบลเวียงสา</w:t>
            </w:r>
          </w:p>
        </w:tc>
      </w:tr>
      <w:tr w:rsidR="00A75BC7" w:rsidRPr="00A75BC7" w14:paraId="101AEC50" w14:textId="77777777" w:rsidTr="00A75BC7">
        <w:tc>
          <w:tcPr>
            <w:tcW w:w="929" w:type="dxa"/>
          </w:tcPr>
          <w:p w14:paraId="7BC67498" w14:textId="1E3A3436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468" w:type="dxa"/>
          </w:tcPr>
          <w:p w14:paraId="0773EA4D" w14:textId="36816BDD" w:rsidR="00A75BC7" w:rsidRPr="00A75BC7" w:rsidRDefault="00A75BC7" w:rsidP="00837186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บุรีรัมย์</w:t>
            </w:r>
          </w:p>
        </w:tc>
        <w:tc>
          <w:tcPr>
            <w:tcW w:w="313" w:type="dxa"/>
            <w:tcBorders>
              <w:right w:val="nil"/>
            </w:tcBorders>
          </w:tcPr>
          <w:p w14:paraId="23B44839" w14:textId="73F87620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04F041DA" w14:textId="15E23FBF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เทศบาลตำบลห้วยหิน</w:t>
            </w:r>
          </w:p>
        </w:tc>
      </w:tr>
      <w:tr w:rsidR="00A75BC7" w:rsidRPr="00A75BC7" w14:paraId="4D0580F8" w14:textId="77777777" w:rsidTr="00A75BC7">
        <w:tc>
          <w:tcPr>
            <w:tcW w:w="929" w:type="dxa"/>
          </w:tcPr>
          <w:p w14:paraId="1A41BE77" w14:textId="09B427ED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468" w:type="dxa"/>
          </w:tcPr>
          <w:p w14:paraId="67348E08" w14:textId="1FDA710E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บึงกาฬ</w:t>
            </w:r>
          </w:p>
        </w:tc>
        <w:tc>
          <w:tcPr>
            <w:tcW w:w="313" w:type="dxa"/>
            <w:tcBorders>
              <w:right w:val="nil"/>
            </w:tcBorders>
          </w:tcPr>
          <w:p w14:paraId="745D579A" w14:textId="187CE3DB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6639A896" w14:textId="56437145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ศรีวิไล</w:t>
            </w:r>
          </w:p>
        </w:tc>
      </w:tr>
      <w:tr w:rsidR="00A75BC7" w:rsidRPr="00A75BC7" w14:paraId="0036469C" w14:textId="77777777" w:rsidTr="00A75BC7">
        <w:tc>
          <w:tcPr>
            <w:tcW w:w="929" w:type="dxa"/>
          </w:tcPr>
          <w:p w14:paraId="67319B4F" w14:textId="5CF468BA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468" w:type="dxa"/>
          </w:tcPr>
          <w:p w14:paraId="75201125" w14:textId="68A1CEB0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ปทุมธานี</w:t>
            </w:r>
          </w:p>
        </w:tc>
        <w:tc>
          <w:tcPr>
            <w:tcW w:w="313" w:type="dxa"/>
            <w:tcBorders>
              <w:right w:val="nil"/>
            </w:tcBorders>
          </w:tcPr>
          <w:p w14:paraId="022E509B" w14:textId="09AF77C7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6A3EA469" w14:textId="3BF6B298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เทศบาลเมืองบางกะดี</w:t>
            </w:r>
          </w:p>
        </w:tc>
      </w:tr>
      <w:tr w:rsidR="00A75BC7" w:rsidRPr="00A75BC7" w14:paraId="5B1A3F8F" w14:textId="77777777" w:rsidTr="00A75BC7">
        <w:tc>
          <w:tcPr>
            <w:tcW w:w="929" w:type="dxa"/>
          </w:tcPr>
          <w:p w14:paraId="3D3F88D1" w14:textId="0B5010B2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468" w:type="dxa"/>
          </w:tcPr>
          <w:p w14:paraId="497091F8" w14:textId="2DA63F66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พระนครศรีอยุธยา</w:t>
            </w:r>
          </w:p>
        </w:tc>
        <w:tc>
          <w:tcPr>
            <w:tcW w:w="313" w:type="dxa"/>
            <w:tcBorders>
              <w:right w:val="nil"/>
            </w:tcBorders>
          </w:tcPr>
          <w:p w14:paraId="65232A90" w14:textId="388CB0A5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7E9CA95D" w14:textId="45D7068D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เทศบาลเมืองบ้านกรด</w:t>
            </w:r>
          </w:p>
        </w:tc>
      </w:tr>
      <w:tr w:rsidR="00A75BC7" w:rsidRPr="00A75BC7" w14:paraId="0AC130FF" w14:textId="77777777" w:rsidTr="00A75BC7">
        <w:tc>
          <w:tcPr>
            <w:tcW w:w="929" w:type="dxa"/>
          </w:tcPr>
          <w:p w14:paraId="190524A6" w14:textId="3FF6139C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468" w:type="dxa"/>
          </w:tcPr>
          <w:p w14:paraId="755BA3A8" w14:textId="25FF56F9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พะเยา</w:t>
            </w:r>
          </w:p>
        </w:tc>
        <w:tc>
          <w:tcPr>
            <w:tcW w:w="313" w:type="dxa"/>
            <w:tcBorders>
              <w:right w:val="nil"/>
            </w:tcBorders>
          </w:tcPr>
          <w:p w14:paraId="47A3588C" w14:textId="1D37E1CB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57A25C71" w14:textId="1124B0E7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เทศบาลตำบลจุน</w:t>
            </w:r>
          </w:p>
        </w:tc>
      </w:tr>
      <w:tr w:rsidR="00A75BC7" w:rsidRPr="00A75BC7" w14:paraId="3A2C79A7" w14:textId="77777777" w:rsidTr="00A75BC7">
        <w:tc>
          <w:tcPr>
            <w:tcW w:w="929" w:type="dxa"/>
          </w:tcPr>
          <w:p w14:paraId="3081673A" w14:textId="69A5AA4F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468" w:type="dxa"/>
          </w:tcPr>
          <w:p w14:paraId="6F61E593" w14:textId="7200724F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พัทลุง</w:t>
            </w:r>
          </w:p>
        </w:tc>
        <w:tc>
          <w:tcPr>
            <w:tcW w:w="313" w:type="dxa"/>
            <w:tcBorders>
              <w:right w:val="nil"/>
            </w:tcBorders>
          </w:tcPr>
          <w:p w14:paraId="7AA34663" w14:textId="710E6B9C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19B11983" w14:textId="6088C966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เขาชัยสน</w:t>
            </w:r>
          </w:p>
        </w:tc>
      </w:tr>
      <w:tr w:rsidR="00A75BC7" w:rsidRPr="00A75BC7" w14:paraId="48DD48F3" w14:textId="77777777" w:rsidTr="00A75BC7">
        <w:tc>
          <w:tcPr>
            <w:tcW w:w="929" w:type="dxa"/>
          </w:tcPr>
          <w:p w14:paraId="56BE539E" w14:textId="3AD2A47D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468" w:type="dxa"/>
          </w:tcPr>
          <w:p w14:paraId="5E9ABF3F" w14:textId="5D1C2DF6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พังงา</w:t>
            </w:r>
          </w:p>
        </w:tc>
        <w:tc>
          <w:tcPr>
            <w:tcW w:w="313" w:type="dxa"/>
            <w:tcBorders>
              <w:right w:val="nil"/>
            </w:tcBorders>
          </w:tcPr>
          <w:p w14:paraId="23304A40" w14:textId="1A163BA6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</w:tcPr>
          <w:p w14:paraId="71A7AE79" w14:textId="64D0393A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เทศบาลเมืองพังงา</w:t>
            </w:r>
          </w:p>
        </w:tc>
      </w:tr>
      <w:tr w:rsidR="00A75BC7" w:rsidRPr="00A75BC7" w14:paraId="4292BA54" w14:textId="77777777" w:rsidTr="00A75BC7">
        <w:tc>
          <w:tcPr>
            <w:tcW w:w="929" w:type="dxa"/>
          </w:tcPr>
          <w:p w14:paraId="5743C4F2" w14:textId="30C034FB" w:rsidR="00A75BC7" w:rsidRPr="00A75BC7" w:rsidRDefault="002A7AEE" w:rsidP="00837186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468" w:type="dxa"/>
          </w:tcPr>
          <w:p w14:paraId="5DE76A7A" w14:textId="12B8A0F8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พิจิตร</w:t>
            </w:r>
          </w:p>
        </w:tc>
        <w:tc>
          <w:tcPr>
            <w:tcW w:w="313" w:type="dxa"/>
            <w:tcBorders>
              <w:right w:val="nil"/>
            </w:tcBorders>
          </w:tcPr>
          <w:p w14:paraId="0B10F202" w14:textId="77777777" w:rsid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43B1D4BA" w14:textId="1DF0BCA0" w:rsidR="00A75BC7" w:rsidRPr="00A75BC7" w:rsidRDefault="00A75BC7" w:rsidP="00F02AE3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52" w:type="dxa"/>
            <w:tcBorders>
              <w:left w:val="nil"/>
            </w:tcBorders>
          </w:tcPr>
          <w:p w14:paraId="6EE47D25" w14:textId="0E9D4D79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องค์การบริหารส่วนตำบลท่านั่ง</w:t>
            </w:r>
          </w:p>
          <w:p w14:paraId="11ECC01C" w14:textId="4EA1DBD8" w:rsidR="00A75BC7" w:rsidRPr="00A75BC7" w:rsidRDefault="00A75BC7" w:rsidP="00A75BC7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องค์การบริหารส่วนตำบลหนองโสน</w:t>
            </w:r>
          </w:p>
        </w:tc>
      </w:tr>
    </w:tbl>
    <w:p w14:paraId="1B65860F" w14:textId="77777777" w:rsidR="001C7B60" w:rsidRDefault="001C7B60" w:rsidP="001C7B6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99"/>
        <w:gridCol w:w="2467"/>
        <w:gridCol w:w="412"/>
        <w:gridCol w:w="5284"/>
      </w:tblGrid>
      <w:tr w:rsidR="00603AC0" w:rsidRPr="00A75BC7" w14:paraId="5B7571AA" w14:textId="77777777" w:rsidTr="00603AC0">
        <w:tc>
          <w:tcPr>
            <w:tcW w:w="903" w:type="dxa"/>
            <w:shd w:val="clear" w:color="auto" w:fill="DEEAF6" w:themeFill="accent5" w:themeFillTint="33"/>
          </w:tcPr>
          <w:p w14:paraId="5A443405" w14:textId="728BCC1E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494" w:type="dxa"/>
            <w:shd w:val="clear" w:color="auto" w:fill="DEEAF6" w:themeFill="accent5" w:themeFillTint="33"/>
          </w:tcPr>
          <w:p w14:paraId="058C7C89" w14:textId="78227E7A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5665" w:type="dxa"/>
            <w:gridSpan w:val="2"/>
            <w:shd w:val="clear" w:color="auto" w:fill="DEEAF6" w:themeFill="accent5" w:themeFillTint="33"/>
          </w:tcPr>
          <w:p w14:paraId="142E9E23" w14:textId="2C3BC616" w:rsidR="00603AC0" w:rsidRPr="00A75BC7" w:rsidRDefault="00603AC0" w:rsidP="00603AC0">
            <w:pPr>
              <w:tabs>
                <w:tab w:val="left" w:pos="1134"/>
              </w:tabs>
              <w:ind w:left="-137" w:firstLine="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องค์กรปกครองส่วนท้องถิ่น</w:t>
            </w:r>
          </w:p>
        </w:tc>
      </w:tr>
      <w:tr w:rsidR="00603AC0" w:rsidRPr="00A75BC7" w14:paraId="13940F8F" w14:textId="77777777" w:rsidTr="00603AC0">
        <w:tc>
          <w:tcPr>
            <w:tcW w:w="903" w:type="dxa"/>
          </w:tcPr>
          <w:p w14:paraId="67BE30BB" w14:textId="3B770EE1" w:rsidR="00603AC0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494" w:type="dxa"/>
          </w:tcPr>
          <w:p w14:paraId="06605792" w14:textId="6182AC39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284" w:type="dxa"/>
            <w:tcBorders>
              <w:right w:val="nil"/>
            </w:tcBorders>
          </w:tcPr>
          <w:p w14:paraId="6D15E26B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390C2327" w14:textId="7B9C094B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81" w:type="dxa"/>
            <w:tcBorders>
              <w:left w:val="nil"/>
            </w:tcBorders>
          </w:tcPr>
          <w:p w14:paraId="2C1D8E24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เทศบาลตำบลท่าทอง</w:t>
            </w:r>
          </w:p>
          <w:p w14:paraId="21AD61F7" w14:textId="04E2B35A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เทศบาลนครพิษณุโลก</w:t>
            </w:r>
          </w:p>
        </w:tc>
      </w:tr>
      <w:tr w:rsidR="00603AC0" w:rsidRPr="00A75BC7" w14:paraId="3FE1728F" w14:textId="77777777" w:rsidTr="00603AC0">
        <w:tc>
          <w:tcPr>
            <w:tcW w:w="903" w:type="dxa"/>
          </w:tcPr>
          <w:p w14:paraId="43967580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494" w:type="dxa"/>
          </w:tcPr>
          <w:p w14:paraId="7E269B2B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เพชรบุรี</w:t>
            </w:r>
          </w:p>
        </w:tc>
        <w:tc>
          <w:tcPr>
            <w:tcW w:w="284" w:type="dxa"/>
            <w:tcBorders>
              <w:right w:val="nil"/>
            </w:tcBorders>
          </w:tcPr>
          <w:p w14:paraId="2A1BC180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05DB0F2A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เทศบาลตำบลบ้านแหลม</w:t>
            </w:r>
          </w:p>
        </w:tc>
      </w:tr>
      <w:tr w:rsidR="00603AC0" w:rsidRPr="00A75BC7" w14:paraId="548C96E7" w14:textId="77777777" w:rsidTr="00603AC0">
        <w:tc>
          <w:tcPr>
            <w:tcW w:w="903" w:type="dxa"/>
          </w:tcPr>
          <w:p w14:paraId="46F4A98C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2494" w:type="dxa"/>
          </w:tcPr>
          <w:p w14:paraId="33193248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เพชรบูรณ์</w:t>
            </w:r>
          </w:p>
        </w:tc>
        <w:tc>
          <w:tcPr>
            <w:tcW w:w="284" w:type="dxa"/>
            <w:tcBorders>
              <w:right w:val="nil"/>
            </w:tcBorders>
          </w:tcPr>
          <w:p w14:paraId="68AAC680" w14:textId="77777777" w:rsidR="00603AC0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7A8E0E3D" w14:textId="77777777" w:rsidR="00603AC0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  <w:p w14:paraId="36C53006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5381" w:type="dxa"/>
            <w:tcBorders>
              <w:left w:val="nil"/>
            </w:tcBorders>
          </w:tcPr>
          <w:p w14:paraId="45D02561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ind w:left="-137" w:firstLine="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องค์การบริหารส่วนตำบลลานบ่า</w:t>
            </w:r>
          </w:p>
          <w:p w14:paraId="5D36D3DA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ind w:left="-137" w:firstLine="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องค์การบริหารส่วนตำบลหนองแจง</w:t>
            </w:r>
          </w:p>
          <w:p w14:paraId="1B6A3554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ind w:left="-137" w:firstLine="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องค์การบริหารส่วนตำบลภูน้ำหยด</w:t>
            </w:r>
          </w:p>
        </w:tc>
      </w:tr>
      <w:tr w:rsidR="00603AC0" w:rsidRPr="00A75BC7" w14:paraId="47B2B847" w14:textId="77777777" w:rsidTr="00603AC0">
        <w:tc>
          <w:tcPr>
            <w:tcW w:w="903" w:type="dxa"/>
          </w:tcPr>
          <w:p w14:paraId="30860F62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494" w:type="dxa"/>
          </w:tcPr>
          <w:p w14:paraId="2208F8EC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ภูเก็ต</w:t>
            </w:r>
          </w:p>
        </w:tc>
        <w:tc>
          <w:tcPr>
            <w:tcW w:w="284" w:type="dxa"/>
            <w:tcBorders>
              <w:right w:val="nil"/>
            </w:tcBorders>
          </w:tcPr>
          <w:p w14:paraId="4D4232CD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7FA3BDBB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องค์การบริหารส่วนตำบลสาคู</w:t>
            </w:r>
          </w:p>
        </w:tc>
      </w:tr>
      <w:tr w:rsidR="00603AC0" w:rsidRPr="00A75BC7" w14:paraId="6A8F663B" w14:textId="77777777" w:rsidTr="00603AC0">
        <w:tc>
          <w:tcPr>
            <w:tcW w:w="903" w:type="dxa"/>
          </w:tcPr>
          <w:p w14:paraId="2E5453AF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494" w:type="dxa"/>
          </w:tcPr>
          <w:p w14:paraId="741B3CE2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284" w:type="dxa"/>
            <w:tcBorders>
              <w:right w:val="nil"/>
            </w:tcBorders>
          </w:tcPr>
          <w:p w14:paraId="53FBA1E9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777F5290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เทศบาล</w:t>
            </w:r>
            <w:r w:rsidRPr="00A75BC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เมืองมหาสารคาม</w:t>
            </w:r>
          </w:p>
        </w:tc>
      </w:tr>
      <w:tr w:rsidR="00603AC0" w:rsidRPr="00A75BC7" w14:paraId="65589D7E" w14:textId="77777777" w:rsidTr="00603AC0">
        <w:tc>
          <w:tcPr>
            <w:tcW w:w="903" w:type="dxa"/>
          </w:tcPr>
          <w:p w14:paraId="1A51D275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494" w:type="dxa"/>
          </w:tcPr>
          <w:p w14:paraId="500390FE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ยะลา</w:t>
            </w:r>
          </w:p>
        </w:tc>
        <w:tc>
          <w:tcPr>
            <w:tcW w:w="284" w:type="dxa"/>
            <w:tcBorders>
              <w:right w:val="nil"/>
            </w:tcBorders>
          </w:tcPr>
          <w:p w14:paraId="33DE4CD8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7236DBDF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81" w:type="dxa"/>
            <w:tcBorders>
              <w:left w:val="nil"/>
            </w:tcBorders>
          </w:tcPr>
          <w:p w14:paraId="3D9DFF4F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นครยะลา</w:t>
            </w:r>
          </w:p>
          <w:p w14:paraId="715858EE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องค์การบริหารส่วนจังหวัดยะลา</w:t>
            </w:r>
          </w:p>
        </w:tc>
      </w:tr>
      <w:tr w:rsidR="00603AC0" w:rsidRPr="00A75BC7" w14:paraId="0B1D0A96" w14:textId="77777777" w:rsidTr="00603AC0">
        <w:tc>
          <w:tcPr>
            <w:tcW w:w="903" w:type="dxa"/>
          </w:tcPr>
          <w:p w14:paraId="139ECE82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494" w:type="dxa"/>
          </w:tcPr>
          <w:p w14:paraId="4E64FBA3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ราชบุรี</w:t>
            </w:r>
          </w:p>
        </w:tc>
        <w:tc>
          <w:tcPr>
            <w:tcW w:w="284" w:type="dxa"/>
            <w:tcBorders>
              <w:right w:val="nil"/>
            </w:tcBorders>
          </w:tcPr>
          <w:p w14:paraId="13166EB7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5EA2156E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ind w:left="-137" w:firstLine="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องค์การบริหารส่วนตำบลดอนคา</w:t>
            </w:r>
          </w:p>
        </w:tc>
      </w:tr>
      <w:tr w:rsidR="00603AC0" w:rsidRPr="00A75BC7" w14:paraId="507C65FB" w14:textId="77777777" w:rsidTr="00603AC0">
        <w:tc>
          <w:tcPr>
            <w:tcW w:w="903" w:type="dxa"/>
          </w:tcPr>
          <w:p w14:paraId="742BC600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494" w:type="dxa"/>
          </w:tcPr>
          <w:p w14:paraId="4E57DFF7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ลพบุรี</w:t>
            </w:r>
          </w:p>
        </w:tc>
        <w:tc>
          <w:tcPr>
            <w:tcW w:w="284" w:type="dxa"/>
            <w:tcBorders>
              <w:right w:val="nil"/>
            </w:tcBorders>
          </w:tcPr>
          <w:p w14:paraId="1C37EB36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28474059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องค์การบริหารส่วนตำบลช่องสา</w:t>
            </w: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กา</w:t>
            </w:r>
          </w:p>
        </w:tc>
      </w:tr>
      <w:tr w:rsidR="00603AC0" w:rsidRPr="00A75BC7" w14:paraId="1C6F177A" w14:textId="77777777" w:rsidTr="00603AC0">
        <w:tc>
          <w:tcPr>
            <w:tcW w:w="903" w:type="dxa"/>
          </w:tcPr>
          <w:p w14:paraId="4F612B3E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2494" w:type="dxa"/>
          </w:tcPr>
          <w:p w14:paraId="5DC4DA4A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ลำปาง</w:t>
            </w:r>
          </w:p>
        </w:tc>
        <w:tc>
          <w:tcPr>
            <w:tcW w:w="284" w:type="dxa"/>
            <w:tcBorders>
              <w:right w:val="nil"/>
            </w:tcBorders>
          </w:tcPr>
          <w:p w14:paraId="63F730E2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1D1B2C70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81" w:type="dxa"/>
            <w:tcBorders>
              <w:left w:val="nil"/>
            </w:tcBorders>
          </w:tcPr>
          <w:p w14:paraId="36849277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เทศบาลเมืองล้อมแรด</w:t>
            </w:r>
          </w:p>
          <w:p w14:paraId="16F3A78A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เทศบาลตำบลป่าตันนาครัว</w:t>
            </w:r>
          </w:p>
        </w:tc>
      </w:tr>
      <w:tr w:rsidR="00603AC0" w:rsidRPr="00A75BC7" w14:paraId="262C0109" w14:textId="77777777" w:rsidTr="00603AC0">
        <w:tc>
          <w:tcPr>
            <w:tcW w:w="903" w:type="dxa"/>
          </w:tcPr>
          <w:p w14:paraId="6CE45B97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2494" w:type="dxa"/>
          </w:tcPr>
          <w:p w14:paraId="0F9A9982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ลำพูน</w:t>
            </w:r>
          </w:p>
        </w:tc>
        <w:tc>
          <w:tcPr>
            <w:tcW w:w="284" w:type="dxa"/>
            <w:tcBorders>
              <w:right w:val="nil"/>
            </w:tcBorders>
          </w:tcPr>
          <w:p w14:paraId="38FFC833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47B01A4E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  <w:p w14:paraId="49EDEAA4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5381" w:type="dxa"/>
            <w:tcBorders>
              <w:left w:val="nil"/>
            </w:tcBorders>
          </w:tcPr>
          <w:p w14:paraId="474F7A48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เทศบาลตำบลทุ่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งหัวช้าง</w:t>
            </w:r>
          </w:p>
          <w:p w14:paraId="4F12FACA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เทศบาลตำบลทากาศ</w:t>
            </w:r>
            <w:r w:rsidRPr="00A75BC7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องค์การบริหารส่วนจังหวัดลำพูน</w:t>
            </w:r>
          </w:p>
        </w:tc>
      </w:tr>
      <w:tr w:rsidR="00603AC0" w:rsidRPr="00A75BC7" w14:paraId="14EF1440" w14:textId="77777777" w:rsidTr="00603AC0">
        <w:tc>
          <w:tcPr>
            <w:tcW w:w="903" w:type="dxa"/>
          </w:tcPr>
          <w:p w14:paraId="01306E18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494" w:type="dxa"/>
          </w:tcPr>
          <w:p w14:paraId="39FC4E8F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</w:tc>
        <w:tc>
          <w:tcPr>
            <w:tcW w:w="284" w:type="dxa"/>
            <w:tcBorders>
              <w:right w:val="nil"/>
            </w:tcBorders>
          </w:tcPr>
          <w:p w14:paraId="1F5E9480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0A73BB8F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เทศบาลตำบลตะดอบ</w:t>
            </w:r>
          </w:p>
        </w:tc>
      </w:tr>
      <w:tr w:rsidR="00603AC0" w:rsidRPr="00A75BC7" w14:paraId="12338A25" w14:textId="77777777" w:rsidTr="00603AC0">
        <w:tc>
          <w:tcPr>
            <w:tcW w:w="903" w:type="dxa"/>
          </w:tcPr>
          <w:p w14:paraId="32E890AD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494" w:type="dxa"/>
          </w:tcPr>
          <w:p w14:paraId="1F0303E2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สกลนคร</w:t>
            </w:r>
          </w:p>
        </w:tc>
        <w:tc>
          <w:tcPr>
            <w:tcW w:w="284" w:type="dxa"/>
            <w:tcBorders>
              <w:right w:val="nil"/>
            </w:tcBorders>
          </w:tcPr>
          <w:p w14:paraId="51B8B012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35477A81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องค์การบริหารส่วนตำบลสุวรรณคาม</w:t>
            </w:r>
          </w:p>
        </w:tc>
      </w:tr>
      <w:tr w:rsidR="00603AC0" w:rsidRPr="00A75BC7" w14:paraId="633104E3" w14:textId="77777777" w:rsidTr="00603AC0">
        <w:tc>
          <w:tcPr>
            <w:tcW w:w="903" w:type="dxa"/>
          </w:tcPr>
          <w:p w14:paraId="5E477AC4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2494" w:type="dxa"/>
          </w:tcPr>
          <w:p w14:paraId="773D9C6C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สงขลา</w:t>
            </w:r>
          </w:p>
        </w:tc>
        <w:tc>
          <w:tcPr>
            <w:tcW w:w="284" w:type="dxa"/>
            <w:tcBorders>
              <w:right w:val="nil"/>
            </w:tcBorders>
          </w:tcPr>
          <w:p w14:paraId="11A6D8AB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48D2CE4B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81" w:type="dxa"/>
            <w:tcBorders>
              <w:left w:val="nil"/>
            </w:tcBorders>
          </w:tcPr>
          <w:p w14:paraId="5A40F999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เทศบาลเมืองสิงหน</w:t>
            </w:r>
            <w:proofErr w:type="spellStart"/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</w:t>
            </w:r>
            <w:proofErr w:type="spellEnd"/>
          </w:p>
          <w:p w14:paraId="09B44112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เทศบาลเมืองเขารูปช้าง</w:t>
            </w:r>
          </w:p>
        </w:tc>
      </w:tr>
      <w:tr w:rsidR="00603AC0" w:rsidRPr="00A75BC7" w14:paraId="52AA183D" w14:textId="77777777" w:rsidTr="00603AC0">
        <w:tc>
          <w:tcPr>
            <w:tcW w:w="903" w:type="dxa"/>
          </w:tcPr>
          <w:p w14:paraId="6A955EE4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494" w:type="dxa"/>
          </w:tcPr>
          <w:p w14:paraId="7F663647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สตูล</w:t>
            </w:r>
          </w:p>
        </w:tc>
        <w:tc>
          <w:tcPr>
            <w:tcW w:w="284" w:type="dxa"/>
            <w:tcBorders>
              <w:right w:val="nil"/>
            </w:tcBorders>
          </w:tcPr>
          <w:p w14:paraId="0F3D3FC0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3BC36944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เทศบาลเมืองสตูล</w:t>
            </w:r>
          </w:p>
        </w:tc>
      </w:tr>
      <w:tr w:rsidR="00603AC0" w:rsidRPr="00A75BC7" w14:paraId="0712C4CA" w14:textId="77777777" w:rsidTr="00603AC0">
        <w:tc>
          <w:tcPr>
            <w:tcW w:w="903" w:type="dxa"/>
          </w:tcPr>
          <w:p w14:paraId="6270C163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2494" w:type="dxa"/>
          </w:tcPr>
          <w:p w14:paraId="1AB7DC04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สมุทรปราการ</w:t>
            </w:r>
          </w:p>
        </w:tc>
        <w:tc>
          <w:tcPr>
            <w:tcW w:w="284" w:type="dxa"/>
            <w:tcBorders>
              <w:right w:val="nil"/>
            </w:tcBorders>
          </w:tcPr>
          <w:p w14:paraId="1A805242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47E0686C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เทศบาลตำบลแพรกษา</w:t>
            </w:r>
          </w:p>
        </w:tc>
      </w:tr>
      <w:tr w:rsidR="00603AC0" w:rsidRPr="00A75BC7" w14:paraId="3601E4B3" w14:textId="77777777" w:rsidTr="00603AC0">
        <w:tc>
          <w:tcPr>
            <w:tcW w:w="903" w:type="dxa"/>
          </w:tcPr>
          <w:p w14:paraId="76142CC8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2494" w:type="dxa"/>
          </w:tcPr>
          <w:p w14:paraId="7F06E5B8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สมุทรสาคร</w:t>
            </w:r>
          </w:p>
        </w:tc>
        <w:tc>
          <w:tcPr>
            <w:tcW w:w="284" w:type="dxa"/>
            <w:tcBorders>
              <w:right w:val="nil"/>
            </w:tcBorders>
          </w:tcPr>
          <w:p w14:paraId="46A7C7CB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2DA88BA4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เทศบาลเมืองกระทุ่มแบน</w:t>
            </w:r>
          </w:p>
        </w:tc>
      </w:tr>
      <w:tr w:rsidR="00603AC0" w:rsidRPr="00A75BC7" w14:paraId="68099C3E" w14:textId="77777777" w:rsidTr="00603AC0">
        <w:tc>
          <w:tcPr>
            <w:tcW w:w="903" w:type="dxa"/>
          </w:tcPr>
          <w:p w14:paraId="01AF83DE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494" w:type="dxa"/>
          </w:tcPr>
          <w:p w14:paraId="45629126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สระบุรี</w:t>
            </w:r>
          </w:p>
        </w:tc>
        <w:tc>
          <w:tcPr>
            <w:tcW w:w="284" w:type="dxa"/>
            <w:tcBorders>
              <w:right w:val="nil"/>
            </w:tcBorders>
          </w:tcPr>
          <w:p w14:paraId="71672CCE" w14:textId="77777777" w:rsidR="00603AC0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1E2ECF0D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381" w:type="dxa"/>
            <w:tcBorders>
              <w:left w:val="nil"/>
            </w:tcBorders>
          </w:tcPr>
          <w:p w14:paraId="04C9F513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เทศบาลตำบลหน้าพระลาน</w:t>
            </w:r>
          </w:p>
          <w:p w14:paraId="52CB9B17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เทศบาลตำบลหนองแค</w:t>
            </w:r>
          </w:p>
        </w:tc>
      </w:tr>
      <w:tr w:rsidR="00603AC0" w:rsidRPr="00A75BC7" w14:paraId="5FCD02FB" w14:textId="77777777" w:rsidTr="00603AC0">
        <w:tc>
          <w:tcPr>
            <w:tcW w:w="903" w:type="dxa"/>
          </w:tcPr>
          <w:p w14:paraId="53BBDD06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494" w:type="dxa"/>
          </w:tcPr>
          <w:p w14:paraId="691B1B99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284" w:type="dxa"/>
            <w:tcBorders>
              <w:right w:val="nil"/>
            </w:tcBorders>
          </w:tcPr>
          <w:p w14:paraId="4FFEB66A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79A8E7AE" w14:textId="77777777" w:rsidR="00603AC0" w:rsidRPr="00A75BC7" w:rsidRDefault="00603AC0" w:rsidP="00603AC0">
            <w:pPr>
              <w:tabs>
                <w:tab w:val="left" w:pos="1418"/>
                <w:tab w:val="left" w:pos="1701"/>
                <w:tab w:val="left" w:pos="2127"/>
                <w:tab w:val="left" w:pos="5245"/>
              </w:tabs>
              <w:autoSpaceDE w:val="0"/>
              <w:autoSpaceDN w:val="0"/>
              <w:adjustRightInd w:val="0"/>
              <w:ind w:left="-137" w:firstLine="6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องค์การบริหารส่วนตำบลอินทร์บุรี</w:t>
            </w:r>
          </w:p>
        </w:tc>
      </w:tr>
      <w:tr w:rsidR="00603AC0" w:rsidRPr="00A75BC7" w14:paraId="2F63466F" w14:textId="77777777" w:rsidTr="00603AC0">
        <w:tc>
          <w:tcPr>
            <w:tcW w:w="903" w:type="dxa"/>
          </w:tcPr>
          <w:p w14:paraId="56F8524A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2494" w:type="dxa"/>
          </w:tcPr>
          <w:p w14:paraId="0F79CB6F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284" w:type="dxa"/>
            <w:tcBorders>
              <w:right w:val="nil"/>
            </w:tcBorders>
          </w:tcPr>
          <w:p w14:paraId="4E7E200A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579FFABF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ตำบลท่าระหัด</w:t>
            </w:r>
          </w:p>
        </w:tc>
      </w:tr>
      <w:tr w:rsidR="00603AC0" w:rsidRPr="00A75BC7" w14:paraId="696277AF" w14:textId="77777777" w:rsidTr="00603AC0">
        <w:tc>
          <w:tcPr>
            <w:tcW w:w="903" w:type="dxa"/>
          </w:tcPr>
          <w:p w14:paraId="0E91CA06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2494" w:type="dxa"/>
          </w:tcPr>
          <w:p w14:paraId="09FFF66A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สุราษฎร์ธานี</w:t>
            </w:r>
          </w:p>
        </w:tc>
        <w:tc>
          <w:tcPr>
            <w:tcW w:w="284" w:type="dxa"/>
            <w:tcBorders>
              <w:right w:val="nil"/>
            </w:tcBorders>
          </w:tcPr>
          <w:p w14:paraId="3B9CF6C2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0FB33770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เทศบาลนครสุราษฎร์ธานี</w:t>
            </w:r>
          </w:p>
        </w:tc>
      </w:tr>
      <w:tr w:rsidR="00603AC0" w:rsidRPr="00A75BC7" w14:paraId="62180164" w14:textId="77777777" w:rsidTr="00603AC0">
        <w:tc>
          <w:tcPr>
            <w:tcW w:w="903" w:type="dxa"/>
          </w:tcPr>
          <w:p w14:paraId="01967707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2494" w:type="dxa"/>
          </w:tcPr>
          <w:p w14:paraId="04610417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สุรินทร์</w:t>
            </w:r>
          </w:p>
        </w:tc>
        <w:tc>
          <w:tcPr>
            <w:tcW w:w="284" w:type="dxa"/>
            <w:tcBorders>
              <w:right w:val="nil"/>
            </w:tcBorders>
          </w:tcPr>
          <w:p w14:paraId="18E690D8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604F6D11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องค์การบริหารส่วนตำบลทมอ</w:t>
            </w:r>
          </w:p>
        </w:tc>
      </w:tr>
      <w:tr w:rsidR="00603AC0" w:rsidRPr="00A75BC7" w14:paraId="21E8FDD5" w14:textId="77777777" w:rsidTr="00603AC0">
        <w:tc>
          <w:tcPr>
            <w:tcW w:w="903" w:type="dxa"/>
          </w:tcPr>
          <w:p w14:paraId="4DFA5209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494" w:type="dxa"/>
          </w:tcPr>
          <w:p w14:paraId="172A1503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อำนาจเจริญ</w:t>
            </w:r>
          </w:p>
        </w:tc>
        <w:tc>
          <w:tcPr>
            <w:tcW w:w="284" w:type="dxa"/>
            <w:tcBorders>
              <w:right w:val="nil"/>
            </w:tcBorders>
          </w:tcPr>
          <w:p w14:paraId="4474E397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534BE6FB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ตำบลพนา</w:t>
            </w:r>
          </w:p>
        </w:tc>
      </w:tr>
      <w:tr w:rsidR="00603AC0" w:rsidRPr="00A75BC7" w14:paraId="2EF32B5F" w14:textId="77777777" w:rsidTr="00603AC0">
        <w:tc>
          <w:tcPr>
            <w:tcW w:w="903" w:type="dxa"/>
          </w:tcPr>
          <w:p w14:paraId="025E9545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2494" w:type="dxa"/>
          </w:tcPr>
          <w:p w14:paraId="01913716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หนองคาย</w:t>
            </w:r>
          </w:p>
        </w:tc>
        <w:tc>
          <w:tcPr>
            <w:tcW w:w="284" w:type="dxa"/>
            <w:tcBorders>
              <w:right w:val="nil"/>
            </w:tcBorders>
          </w:tcPr>
          <w:p w14:paraId="3AFAF141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4806262B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เทศบาลเมืองท่าบ่อ</w:t>
            </w:r>
          </w:p>
        </w:tc>
      </w:tr>
      <w:tr w:rsidR="00603AC0" w:rsidRPr="00A75BC7" w14:paraId="36CC85C2" w14:textId="77777777" w:rsidTr="00603AC0">
        <w:tc>
          <w:tcPr>
            <w:tcW w:w="903" w:type="dxa"/>
          </w:tcPr>
          <w:p w14:paraId="41D396A1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2494" w:type="dxa"/>
          </w:tcPr>
          <w:p w14:paraId="6D468463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อุดรธานี</w:t>
            </w:r>
          </w:p>
        </w:tc>
        <w:tc>
          <w:tcPr>
            <w:tcW w:w="284" w:type="dxa"/>
            <w:tcBorders>
              <w:right w:val="nil"/>
            </w:tcBorders>
          </w:tcPr>
          <w:p w14:paraId="4551CB5E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6DF3A34C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นครอุดรธานี</w:t>
            </w:r>
          </w:p>
        </w:tc>
      </w:tr>
      <w:tr w:rsidR="00603AC0" w:rsidRPr="00A75BC7" w14:paraId="78DD2576" w14:textId="77777777" w:rsidTr="00603AC0">
        <w:tc>
          <w:tcPr>
            <w:tcW w:w="903" w:type="dxa"/>
          </w:tcPr>
          <w:p w14:paraId="5F3433B9" w14:textId="77777777" w:rsidR="00603AC0" w:rsidRPr="00A75BC7" w:rsidRDefault="00603AC0" w:rsidP="00603AC0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</w:p>
        </w:tc>
        <w:tc>
          <w:tcPr>
            <w:tcW w:w="2494" w:type="dxa"/>
          </w:tcPr>
          <w:p w14:paraId="70B12EA6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อุทัยธานี</w:t>
            </w:r>
          </w:p>
        </w:tc>
        <w:tc>
          <w:tcPr>
            <w:tcW w:w="284" w:type="dxa"/>
            <w:tcBorders>
              <w:right w:val="nil"/>
            </w:tcBorders>
          </w:tcPr>
          <w:p w14:paraId="58578C77" w14:textId="77777777" w:rsidR="00603AC0" w:rsidRPr="00A75BC7" w:rsidRDefault="00603AC0" w:rsidP="00603AC0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5381" w:type="dxa"/>
            <w:tcBorders>
              <w:left w:val="nil"/>
            </w:tcBorders>
          </w:tcPr>
          <w:p w14:paraId="31B49C4E" w14:textId="77777777" w:rsidR="00603AC0" w:rsidRPr="00A75BC7" w:rsidRDefault="00603AC0" w:rsidP="00603AC0">
            <w:pPr>
              <w:tabs>
                <w:tab w:val="left" w:pos="1134"/>
              </w:tabs>
              <w:ind w:left="-137" w:firstLine="64"/>
              <w:rPr>
                <w:rFonts w:ascii="TH SarabunIT๙" w:hAnsi="TH SarabunIT๙" w:cs="TH SarabunIT๙"/>
                <w:sz w:val="32"/>
                <w:szCs w:val="32"/>
              </w:rPr>
            </w:pPr>
            <w:r w:rsidRPr="00A75B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</w:t>
            </w:r>
            <w:r w:rsidRPr="00A75BC7">
              <w:rPr>
                <w:rFonts w:ascii="TH SarabunIT๙" w:hAnsi="TH SarabunIT๙" w:cs="TH SarabunIT๙"/>
                <w:sz w:val="32"/>
                <w:szCs w:val="32"/>
                <w:cs/>
              </w:rPr>
              <w:t>ทัพทัน</w:t>
            </w:r>
          </w:p>
        </w:tc>
      </w:tr>
    </w:tbl>
    <w:p w14:paraId="5EA77BC6" w14:textId="77777777" w:rsidR="00603AC0" w:rsidRPr="001C7B60" w:rsidRDefault="00603AC0" w:rsidP="001C7B6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603AC0" w:rsidRPr="001C7B60" w:rsidSect="002A7AEE">
      <w:headerReference w:type="default" r:id="rId13"/>
      <w:pgSz w:w="11907" w:h="16840" w:code="9"/>
      <w:pgMar w:top="851" w:right="1134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9FC2" w14:textId="77777777" w:rsidR="00660CE1" w:rsidRDefault="00660CE1" w:rsidP="00CE327C">
      <w:pPr>
        <w:spacing w:after="0" w:line="240" w:lineRule="auto"/>
      </w:pPr>
      <w:r>
        <w:separator/>
      </w:r>
    </w:p>
  </w:endnote>
  <w:endnote w:type="continuationSeparator" w:id="0">
    <w:p w14:paraId="1CCBC006" w14:textId="77777777" w:rsidR="00660CE1" w:rsidRDefault="00660CE1" w:rsidP="00CE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242DF" w14:textId="77777777" w:rsidR="00660CE1" w:rsidRDefault="00660CE1" w:rsidP="00CE327C">
      <w:pPr>
        <w:spacing w:after="0" w:line="240" w:lineRule="auto"/>
      </w:pPr>
      <w:r>
        <w:separator/>
      </w:r>
    </w:p>
  </w:footnote>
  <w:footnote w:type="continuationSeparator" w:id="0">
    <w:p w14:paraId="15EAB0F7" w14:textId="77777777" w:rsidR="00660CE1" w:rsidRDefault="00660CE1" w:rsidP="00CE3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828757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0EFDB952" w14:textId="76A601ED" w:rsidR="008D1183" w:rsidRPr="008D1183" w:rsidRDefault="008D1183">
        <w:pPr>
          <w:pStyle w:val="a7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t xml:space="preserve">- </w:t>
        </w:r>
        <w:r w:rsidRPr="008D118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8D118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8D118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8D1183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8D1183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14:paraId="4D8F7320" w14:textId="77777777" w:rsidR="008D1183" w:rsidRDefault="008D118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622898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5A6A18B3" w14:textId="77777777" w:rsidR="00A75BC7" w:rsidRPr="008D1183" w:rsidRDefault="00A75BC7">
        <w:pPr>
          <w:pStyle w:val="a7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t xml:space="preserve">- </w:t>
        </w:r>
        <w:r w:rsidRPr="008D118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8D118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8D118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8D1183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8D1183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14:paraId="33426697" w14:textId="77777777" w:rsidR="00A75BC7" w:rsidRDefault="00A75BC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E8"/>
    <w:rsid w:val="0001450D"/>
    <w:rsid w:val="000650ED"/>
    <w:rsid w:val="000962E8"/>
    <w:rsid w:val="000A01E5"/>
    <w:rsid w:val="000C3CCC"/>
    <w:rsid w:val="000E074D"/>
    <w:rsid w:val="000E1CB8"/>
    <w:rsid w:val="001639E3"/>
    <w:rsid w:val="001A1007"/>
    <w:rsid w:val="001A57D7"/>
    <w:rsid w:val="001B4793"/>
    <w:rsid w:val="001B5F16"/>
    <w:rsid w:val="001C7B60"/>
    <w:rsid w:val="001E4F2D"/>
    <w:rsid w:val="00212183"/>
    <w:rsid w:val="00261D6C"/>
    <w:rsid w:val="00285B0E"/>
    <w:rsid w:val="002860E4"/>
    <w:rsid w:val="002933BD"/>
    <w:rsid w:val="002A7AEE"/>
    <w:rsid w:val="002B6A62"/>
    <w:rsid w:val="00300941"/>
    <w:rsid w:val="003119CA"/>
    <w:rsid w:val="00347051"/>
    <w:rsid w:val="00373BA9"/>
    <w:rsid w:val="003759D7"/>
    <w:rsid w:val="00386257"/>
    <w:rsid w:val="003C2507"/>
    <w:rsid w:val="004017F4"/>
    <w:rsid w:val="00432FEB"/>
    <w:rsid w:val="00434226"/>
    <w:rsid w:val="00437CBC"/>
    <w:rsid w:val="0044644A"/>
    <w:rsid w:val="00465A43"/>
    <w:rsid w:val="004749CD"/>
    <w:rsid w:val="00482C9D"/>
    <w:rsid w:val="004D6020"/>
    <w:rsid w:val="004F1437"/>
    <w:rsid w:val="004F4328"/>
    <w:rsid w:val="00531B2D"/>
    <w:rsid w:val="00532946"/>
    <w:rsid w:val="005656E2"/>
    <w:rsid w:val="005726DC"/>
    <w:rsid w:val="0057583A"/>
    <w:rsid w:val="00580A5F"/>
    <w:rsid w:val="005C71BF"/>
    <w:rsid w:val="005D3E75"/>
    <w:rsid w:val="00603AC0"/>
    <w:rsid w:val="00626D8A"/>
    <w:rsid w:val="00640112"/>
    <w:rsid w:val="0065497E"/>
    <w:rsid w:val="00660CE1"/>
    <w:rsid w:val="006669C1"/>
    <w:rsid w:val="00667A9E"/>
    <w:rsid w:val="006833C0"/>
    <w:rsid w:val="006850B6"/>
    <w:rsid w:val="006B6BCB"/>
    <w:rsid w:val="006C2A8C"/>
    <w:rsid w:val="006C355F"/>
    <w:rsid w:val="006C5FE9"/>
    <w:rsid w:val="00747D62"/>
    <w:rsid w:val="00761C34"/>
    <w:rsid w:val="00763FBE"/>
    <w:rsid w:val="007B276D"/>
    <w:rsid w:val="007C6E0F"/>
    <w:rsid w:val="007F1AD8"/>
    <w:rsid w:val="00815110"/>
    <w:rsid w:val="00827A62"/>
    <w:rsid w:val="00837186"/>
    <w:rsid w:val="008A3EF7"/>
    <w:rsid w:val="008B4BEF"/>
    <w:rsid w:val="008C7B0D"/>
    <w:rsid w:val="008D1183"/>
    <w:rsid w:val="008D1631"/>
    <w:rsid w:val="00942B68"/>
    <w:rsid w:val="00971599"/>
    <w:rsid w:val="009761D8"/>
    <w:rsid w:val="00985200"/>
    <w:rsid w:val="00A6084A"/>
    <w:rsid w:val="00A64B1B"/>
    <w:rsid w:val="00A70AB1"/>
    <w:rsid w:val="00A75BC7"/>
    <w:rsid w:val="00A828F8"/>
    <w:rsid w:val="00AA6C3F"/>
    <w:rsid w:val="00AD4DFF"/>
    <w:rsid w:val="00AE0CE2"/>
    <w:rsid w:val="00AE5862"/>
    <w:rsid w:val="00AF43FB"/>
    <w:rsid w:val="00B16A0E"/>
    <w:rsid w:val="00B33546"/>
    <w:rsid w:val="00B750CC"/>
    <w:rsid w:val="00B87CEA"/>
    <w:rsid w:val="00B968C5"/>
    <w:rsid w:val="00BC453D"/>
    <w:rsid w:val="00BF27F9"/>
    <w:rsid w:val="00BF626E"/>
    <w:rsid w:val="00C35E0D"/>
    <w:rsid w:val="00C618BB"/>
    <w:rsid w:val="00C9644D"/>
    <w:rsid w:val="00CA024B"/>
    <w:rsid w:val="00CB00E8"/>
    <w:rsid w:val="00CC39A5"/>
    <w:rsid w:val="00CC7426"/>
    <w:rsid w:val="00CD1C41"/>
    <w:rsid w:val="00CE043D"/>
    <w:rsid w:val="00CE327C"/>
    <w:rsid w:val="00D33CF2"/>
    <w:rsid w:val="00D52949"/>
    <w:rsid w:val="00D92DE2"/>
    <w:rsid w:val="00D942CF"/>
    <w:rsid w:val="00DB1CF5"/>
    <w:rsid w:val="00DC07BE"/>
    <w:rsid w:val="00DE3B1A"/>
    <w:rsid w:val="00E0792C"/>
    <w:rsid w:val="00E77225"/>
    <w:rsid w:val="00E84A19"/>
    <w:rsid w:val="00E85676"/>
    <w:rsid w:val="00E9209A"/>
    <w:rsid w:val="00EA3EE8"/>
    <w:rsid w:val="00EC7DF1"/>
    <w:rsid w:val="00EE0B7C"/>
    <w:rsid w:val="00F32A52"/>
    <w:rsid w:val="00F67E28"/>
    <w:rsid w:val="00F97970"/>
    <w:rsid w:val="00FA4BEA"/>
    <w:rsid w:val="00F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E10E3"/>
  <w15:chartTrackingRefBased/>
  <w15:docId w15:val="{873C6791-B612-4726-805A-125F4AB8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การเชื่อมโยงหลายมิติ"/>
    <w:rsid w:val="00CB00E8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373BA9"/>
    <w:rPr>
      <w:color w:val="808080"/>
    </w:rPr>
  </w:style>
  <w:style w:type="character" w:styleId="a5">
    <w:name w:val="Hyperlink"/>
    <w:basedOn w:val="a0"/>
    <w:uiPriority w:val="99"/>
    <w:unhideWhenUsed/>
    <w:rsid w:val="007F1AD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F1AD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E3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CE327C"/>
  </w:style>
  <w:style w:type="paragraph" w:styleId="a9">
    <w:name w:val="footer"/>
    <w:basedOn w:val="a"/>
    <w:link w:val="aa"/>
    <w:uiPriority w:val="99"/>
    <w:unhideWhenUsed/>
    <w:rsid w:val="00CE3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CE327C"/>
  </w:style>
  <w:style w:type="table" w:styleId="ab">
    <w:name w:val="Table Grid"/>
    <w:basedOn w:val="a1"/>
    <w:uiPriority w:val="39"/>
    <w:rsid w:val="00E8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araban@dla.go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CC86112-506A-4111-986D-2371B8422401}"/>
      </w:docPartPr>
      <w:docPartBody>
        <w:p w:rsidR="00A30913" w:rsidRDefault="00184480"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DefaultPlaceholder_-185401343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A354828-92BB-4955-8CC3-430CB11E611B}"/>
      </w:docPartPr>
      <w:docPartBody>
        <w:p w:rsidR="00780C25" w:rsidRDefault="006868D5">
          <w:r w:rsidRPr="00A57D5C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2CD009F1A6C40CABE884B9914A6AB6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C901172-D81B-4A2E-B14B-E7E42E16BA88}"/>
      </w:docPartPr>
      <w:docPartBody>
        <w:p w:rsidR="00780C25" w:rsidRDefault="006868D5" w:rsidP="006868D5">
          <w:pPr>
            <w:pStyle w:val="02CD009F1A6C40CABE884B9914A6AB6E1"/>
          </w:pPr>
          <w:r w:rsidRPr="00A57D5C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9C3E4EA95814C33BB2717A084F946B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3CBC405-446F-4709-A06A-70C2BFDD651A}"/>
      </w:docPartPr>
      <w:docPartBody>
        <w:p w:rsidR="00780C25" w:rsidRDefault="006868D5" w:rsidP="006868D5">
          <w:pPr>
            <w:pStyle w:val="69C3E4EA95814C33BB2717A084F946B7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69644BFB6BFF4C4F90A61F95BA5E7A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B65816-F2CB-42DC-AF76-04EA470F7489}"/>
      </w:docPartPr>
      <w:docPartBody>
        <w:p w:rsidR="00780C25" w:rsidRDefault="006868D5" w:rsidP="006868D5">
          <w:pPr>
            <w:pStyle w:val="69644BFB6BFF4C4F90A61F95BA5E7A2C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9EAC4C8C32C648C4BBCD27F8A3B108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EB8267-4C8C-4B95-B9B6-93BA1A6E2C81}"/>
      </w:docPartPr>
      <w:docPartBody>
        <w:p w:rsidR="00780C25" w:rsidRDefault="006868D5" w:rsidP="006868D5">
          <w:pPr>
            <w:pStyle w:val="9EAC4C8C32C648C4BBCD27F8A3B10852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609D750A0A024E5F991BBFBA84FD28E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247DE2-1687-448D-A164-B60A87FC98BC}"/>
      </w:docPartPr>
      <w:docPartBody>
        <w:p w:rsidR="00780C25" w:rsidRDefault="006868D5" w:rsidP="006868D5">
          <w:pPr>
            <w:pStyle w:val="609D750A0A024E5F991BBFBA84FD28E3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B7FAEFF0894B49C98058E14F5936C8B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11D864-9DB9-46B3-A34D-C2A305251355}"/>
      </w:docPartPr>
      <w:docPartBody>
        <w:p w:rsidR="00780C25" w:rsidRDefault="006868D5" w:rsidP="006868D5">
          <w:pPr>
            <w:pStyle w:val="B7FAEFF0894B49C98058E14F5936C8B5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33C7FABDEAAC4224A931C1470BD760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C1C056A-FCF2-4BCD-9195-BA6C3501D329}"/>
      </w:docPartPr>
      <w:docPartBody>
        <w:p w:rsidR="00780C25" w:rsidRDefault="006868D5" w:rsidP="006868D5">
          <w:pPr>
            <w:pStyle w:val="33C7FABDEAAC4224A931C1470BD76075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1E410B9B3F974F50ACA25F1B3E7B2C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76EBC62-B34C-4B2C-A93F-6B9BF500DC99}"/>
      </w:docPartPr>
      <w:docPartBody>
        <w:p w:rsidR="00780C25" w:rsidRDefault="006868D5" w:rsidP="006868D5">
          <w:pPr>
            <w:pStyle w:val="1E410B9B3F974F50ACA25F1B3E7B2C03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588077CE4C9A4BB6AE2D8CC22D0BD3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DE8514B-D8BE-4D97-8308-511E58C0A95E}"/>
      </w:docPartPr>
      <w:docPartBody>
        <w:p w:rsidR="00780C25" w:rsidRDefault="006868D5" w:rsidP="006868D5">
          <w:pPr>
            <w:pStyle w:val="588077CE4C9A4BB6AE2D8CC22D0BD335"/>
          </w:pPr>
          <w:r w:rsidRPr="00A57D5C">
            <w:rPr>
              <w:rStyle w:val="a3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80"/>
    <w:rsid w:val="0007519B"/>
    <w:rsid w:val="00084CD4"/>
    <w:rsid w:val="000B6FFD"/>
    <w:rsid w:val="00132F15"/>
    <w:rsid w:val="001420A3"/>
    <w:rsid w:val="00170275"/>
    <w:rsid w:val="00184480"/>
    <w:rsid w:val="0018563D"/>
    <w:rsid w:val="001A57D7"/>
    <w:rsid w:val="001B4620"/>
    <w:rsid w:val="001B4793"/>
    <w:rsid w:val="001C3C27"/>
    <w:rsid w:val="001E442F"/>
    <w:rsid w:val="001F4611"/>
    <w:rsid w:val="002053DA"/>
    <w:rsid w:val="00300941"/>
    <w:rsid w:val="00326CFB"/>
    <w:rsid w:val="00371022"/>
    <w:rsid w:val="003759D7"/>
    <w:rsid w:val="003B3D64"/>
    <w:rsid w:val="003D2528"/>
    <w:rsid w:val="00432FEB"/>
    <w:rsid w:val="00434226"/>
    <w:rsid w:val="00452587"/>
    <w:rsid w:val="004749CD"/>
    <w:rsid w:val="004A3DFC"/>
    <w:rsid w:val="004C7413"/>
    <w:rsid w:val="004D6020"/>
    <w:rsid w:val="00513A1E"/>
    <w:rsid w:val="00531B2D"/>
    <w:rsid w:val="005726DC"/>
    <w:rsid w:val="0057583A"/>
    <w:rsid w:val="005D3E75"/>
    <w:rsid w:val="005E18C4"/>
    <w:rsid w:val="00614D52"/>
    <w:rsid w:val="006758F5"/>
    <w:rsid w:val="006833C0"/>
    <w:rsid w:val="006850B6"/>
    <w:rsid w:val="006868D5"/>
    <w:rsid w:val="006A5E66"/>
    <w:rsid w:val="00724B82"/>
    <w:rsid w:val="00747D62"/>
    <w:rsid w:val="00761C34"/>
    <w:rsid w:val="007660D6"/>
    <w:rsid w:val="00770D10"/>
    <w:rsid w:val="00780C25"/>
    <w:rsid w:val="00812520"/>
    <w:rsid w:val="00827EBB"/>
    <w:rsid w:val="00891FFA"/>
    <w:rsid w:val="008A3EF7"/>
    <w:rsid w:val="008C03BF"/>
    <w:rsid w:val="00911D7D"/>
    <w:rsid w:val="00912E02"/>
    <w:rsid w:val="009340D4"/>
    <w:rsid w:val="00942B68"/>
    <w:rsid w:val="00971599"/>
    <w:rsid w:val="00985200"/>
    <w:rsid w:val="009D558D"/>
    <w:rsid w:val="00A0385A"/>
    <w:rsid w:val="00A30913"/>
    <w:rsid w:val="00A530EC"/>
    <w:rsid w:val="00A56A20"/>
    <w:rsid w:val="00A6084A"/>
    <w:rsid w:val="00A60E78"/>
    <w:rsid w:val="00AD2539"/>
    <w:rsid w:val="00B674EF"/>
    <w:rsid w:val="00BE7930"/>
    <w:rsid w:val="00C53F74"/>
    <w:rsid w:val="00CA024B"/>
    <w:rsid w:val="00CB0AC8"/>
    <w:rsid w:val="00CF75A5"/>
    <w:rsid w:val="00DA14DC"/>
    <w:rsid w:val="00E0792C"/>
    <w:rsid w:val="00E46D5A"/>
    <w:rsid w:val="00EA3EE8"/>
    <w:rsid w:val="00EC6CFF"/>
    <w:rsid w:val="00EC7DF1"/>
    <w:rsid w:val="00ED75CD"/>
    <w:rsid w:val="00F2013F"/>
    <w:rsid w:val="00F62CED"/>
    <w:rsid w:val="00F6551B"/>
    <w:rsid w:val="00F67E28"/>
    <w:rsid w:val="00F74973"/>
    <w:rsid w:val="00F97970"/>
    <w:rsid w:val="00FA1DE1"/>
    <w:rsid w:val="00FD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0C25"/>
    <w:rPr>
      <w:color w:val="808080"/>
    </w:rPr>
  </w:style>
  <w:style w:type="paragraph" w:customStyle="1" w:styleId="1E410B9B3F974F50ACA25F1B3E7B2C03">
    <w:name w:val="1E410B9B3F974F50ACA25F1B3E7B2C03"/>
    <w:rsid w:val="006868D5"/>
    <w:rPr>
      <w:rFonts w:eastAsiaTheme="minorHAnsi"/>
    </w:rPr>
  </w:style>
  <w:style w:type="paragraph" w:customStyle="1" w:styleId="02CD009F1A6C40CABE884B9914A6AB6E1">
    <w:name w:val="02CD009F1A6C40CABE884B9914A6AB6E1"/>
    <w:rsid w:val="006868D5"/>
    <w:rPr>
      <w:rFonts w:eastAsiaTheme="minorHAnsi"/>
    </w:rPr>
  </w:style>
  <w:style w:type="paragraph" w:customStyle="1" w:styleId="69C3E4EA95814C33BB2717A084F946B71">
    <w:name w:val="69C3E4EA95814C33BB2717A084F946B71"/>
    <w:rsid w:val="006868D5"/>
    <w:rPr>
      <w:rFonts w:eastAsiaTheme="minorHAnsi"/>
    </w:rPr>
  </w:style>
  <w:style w:type="paragraph" w:customStyle="1" w:styleId="69644BFB6BFF4C4F90A61F95BA5E7A2C1">
    <w:name w:val="69644BFB6BFF4C4F90A61F95BA5E7A2C1"/>
    <w:rsid w:val="006868D5"/>
    <w:rPr>
      <w:rFonts w:eastAsiaTheme="minorHAnsi"/>
    </w:rPr>
  </w:style>
  <w:style w:type="paragraph" w:customStyle="1" w:styleId="9EAC4C8C32C648C4BBCD27F8A3B108521">
    <w:name w:val="9EAC4C8C32C648C4BBCD27F8A3B108521"/>
    <w:rsid w:val="006868D5"/>
    <w:rPr>
      <w:rFonts w:eastAsiaTheme="minorHAnsi"/>
    </w:rPr>
  </w:style>
  <w:style w:type="paragraph" w:customStyle="1" w:styleId="609D750A0A024E5F991BBFBA84FD28E31">
    <w:name w:val="609D750A0A024E5F991BBFBA84FD28E31"/>
    <w:rsid w:val="006868D5"/>
    <w:rPr>
      <w:rFonts w:eastAsiaTheme="minorHAnsi"/>
    </w:rPr>
  </w:style>
  <w:style w:type="paragraph" w:customStyle="1" w:styleId="B7FAEFF0894B49C98058E14F5936C8B51">
    <w:name w:val="B7FAEFF0894B49C98058E14F5936C8B51"/>
    <w:rsid w:val="006868D5"/>
    <w:rPr>
      <w:rFonts w:eastAsiaTheme="minorHAnsi"/>
    </w:rPr>
  </w:style>
  <w:style w:type="paragraph" w:customStyle="1" w:styleId="33C7FABDEAAC4224A931C1470BD760751">
    <w:name w:val="33C7FABDEAAC4224A931C1470BD760751"/>
    <w:rsid w:val="006868D5"/>
    <w:rPr>
      <w:rFonts w:eastAsiaTheme="minorHAnsi"/>
    </w:rPr>
  </w:style>
  <w:style w:type="paragraph" w:customStyle="1" w:styleId="588077CE4C9A4BB6AE2D8CC22D0BD335">
    <w:name w:val="588077CE4C9A4BB6AE2D8CC22D0BD335"/>
    <w:rsid w:val="006868D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E1CE5-8030-4486-9522-0C5FF415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DLA_61220</dc:creator>
  <cp:keywords/>
  <dc:description/>
  <cp:lastModifiedBy>dla28-2568 246</cp:lastModifiedBy>
  <cp:revision>9</cp:revision>
  <cp:lastPrinted>2026-08-11T04:33:00Z</cp:lastPrinted>
  <dcterms:created xsi:type="dcterms:W3CDTF">2026-08-07T06:51:00Z</dcterms:created>
  <dcterms:modified xsi:type="dcterms:W3CDTF">2026-08-11T04:35:00Z</dcterms:modified>
</cp:coreProperties>
</file>