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4F03" w14:textId="325B7360" w:rsidR="008A33EF" w:rsidRPr="0045637D" w:rsidRDefault="00456965" w:rsidP="008A33EF">
      <w:pPr>
        <w:tabs>
          <w:tab w:val="left" w:pos="3402"/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45637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144" behindDoc="1" locked="0" layoutInCell="1" allowOverlap="1" wp14:anchorId="07440567" wp14:editId="03E7C1A0">
            <wp:simplePos x="0" y="0"/>
            <wp:positionH relativeFrom="column">
              <wp:posOffset>-3810</wp:posOffset>
            </wp:positionH>
            <wp:positionV relativeFrom="paragraph">
              <wp:posOffset>66411</wp:posOffset>
            </wp:positionV>
            <wp:extent cx="489585" cy="538480"/>
            <wp:effectExtent l="0" t="0" r="5715" b="0"/>
            <wp:wrapNone/>
            <wp:docPr id="28" name="Picture 2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3EF" w:rsidRPr="0045637D">
        <w:rPr>
          <w:rFonts w:ascii="TH SarabunIT๙" w:hAnsi="TH SarabunIT๙" w:cs="TH SarabunIT๙"/>
        </w:rPr>
        <w:tab/>
        <w:t xml:space="preserve">  </w:t>
      </w:r>
      <w:r w:rsidR="008A33EF" w:rsidRPr="0045637D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2E6A76AA" w14:textId="11323437" w:rsidR="009D6BC3" w:rsidRDefault="008A33EF" w:rsidP="008A33EF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45637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3016FB" wp14:editId="430AB3A5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9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42713" id="ตัวเชื่อมต่อตรง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45637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45637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10E1B">
        <w:rPr>
          <w:rFonts w:ascii="TH SarabunIT๙" w:hAnsi="TH SarabunIT๙" w:cs="TH SarabunIT๙" w:hint="cs"/>
          <w:sz w:val="32"/>
          <w:szCs w:val="32"/>
          <w:cs/>
        </w:rPr>
        <w:t>กรม</w:t>
      </w:r>
      <w:r w:rsidR="009D6BC3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ส่งเสริมการปกครองท้องถิ่น กองป้องกันและบรรเทาสาธารณภัยท้องถิ่น                                                                      </w:t>
      </w:r>
      <w:r w:rsidR="003B4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3B8FC44" w14:textId="2B6ED64E" w:rsidR="008A33EF" w:rsidRPr="0045637D" w:rsidRDefault="009D6BC3" w:rsidP="009D6BC3">
      <w:pPr>
        <w:tabs>
          <w:tab w:val="left" w:pos="9000"/>
        </w:tabs>
        <w:ind w:firstLine="1418"/>
        <w:rPr>
          <w:rFonts w:ascii="TH SarabunIT๙" w:hAnsi="TH SarabunIT๙" w:cs="TH SarabunIT๙"/>
          <w:noProof/>
          <w:sz w:val="32"/>
          <w:szCs w:val="32"/>
          <w:cs/>
        </w:rPr>
      </w:pPr>
      <w:r w:rsidRPr="0045637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51459" wp14:editId="13C483B5">
                <wp:simplePos x="0" y="0"/>
                <wp:positionH relativeFrom="column">
                  <wp:posOffset>104572</wp:posOffset>
                </wp:positionH>
                <wp:positionV relativeFrom="paragraph">
                  <wp:posOffset>212725</wp:posOffset>
                </wp:positionV>
                <wp:extent cx="1600200" cy="35052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1EE43" w14:textId="4D7BEEC1" w:rsidR="008A33EF" w:rsidRPr="0054352B" w:rsidRDefault="000A7C16" w:rsidP="008A33E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43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มท</w:t>
                            </w:r>
                            <w:r w:rsidRPr="0054352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54352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๐๘</w:t>
                            </w:r>
                            <w:r w:rsidR="00390F1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23</w:t>
                            </w:r>
                            <w:r w:rsidRPr="0054352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</w:t>
                            </w:r>
                            <w:r w:rsidR="00390F12" w:rsidRPr="00390F1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54352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="00100C2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5145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.25pt;margin-top:16.75pt;width:126pt;height:27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" filled="f" stroked="f" strokecolor="blue">
                <v:textbox>
                  <w:txbxContent>
                    <w:p w14:paraId="6FD1EE43" w14:textId="4D7BEEC1" w:rsidR="008A33EF" w:rsidRPr="0054352B" w:rsidRDefault="000A7C16" w:rsidP="008A33E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4352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มท</w:t>
                      </w:r>
                      <w:r w:rsidRPr="0054352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 w:rsidRPr="0054352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๐๘</w:t>
                      </w:r>
                      <w:r w:rsidR="00390F1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23</w:t>
                      </w:r>
                      <w:r w:rsidRPr="0054352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</w:t>
                      </w:r>
                      <w:r w:rsidR="00390F12" w:rsidRPr="00390F1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</w:t>
                      </w:r>
                      <w:r w:rsidRPr="0054352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="00100C2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</w:t>
                      </w:r>
                    </w:p>
                  </w:txbxContent>
                </v:textbox>
              </v:shape>
            </w:pict>
          </mc:Fallback>
        </mc:AlternateContent>
      </w:r>
      <w:r w:rsidRPr="0045637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646B46" wp14:editId="562037C4">
                <wp:simplePos x="0" y="0"/>
                <wp:positionH relativeFrom="margin">
                  <wp:posOffset>845185</wp:posOffset>
                </wp:positionH>
                <wp:positionV relativeFrom="paragraph">
                  <wp:posOffset>197485</wp:posOffset>
                </wp:positionV>
                <wp:extent cx="4914900" cy="0"/>
                <wp:effectExtent l="0" t="0" r="0" b="0"/>
                <wp:wrapNone/>
                <wp:docPr id="1310181546" name="ตัวเชื่อมต่อตรง 131018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14CE3" id="ตัวเชื่อมต่อตรง 1310181546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6.55pt,15.55pt" to="453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DiLXfw2wAAAAkBAAAPAAAA&#10;ZHJzL2Rvd25yZXYueG1sTI9PT8MwDMXvSHyHyEjcWFIqbVCaTmjjz5mBkLi5rWnLGqdqsq58e4w4&#10;jJP97Kfnn/P17Ho10Rg6zxaShQFFXPm648bC2+vj1Q2oEJFr7D2ThW8KsC7Oz3LMan/kF5p2sVES&#10;wiFDC22MQ6Z1qFpyGBZ+IJbdpx8dRpFjo+sRjxLuen1tzFI77FgutDjQpqVqvzs4C9N7tf3aPjzv&#10;DW/8qnyi5cdAaO3lxXx/ByrSHE9m+MUXdCiEqfQHroPqRadpIlYLaSJVDLdmJU35N9BFrv9/UPwA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4i138NsAAAAJAQAADwAAAAAAAAAAAAAA&#10;AAAdBAAAZHJzL2Rvd25yZXYueG1sUEsFBgAAAAAEAAQA8wAAACUFAAAAAA==&#10;">
                <v:stroke dashstyle="1 1" endcap="round"/>
                <w10:wrap anchorx="margin"/>
              </v:lin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B474D">
        <w:rPr>
          <w:rFonts w:ascii="TH SarabunIT๙" w:hAnsi="TH SarabunIT๙" w:cs="TH SarabunIT๙" w:hint="cs"/>
          <w:sz w:val="32"/>
          <w:szCs w:val="32"/>
          <w:cs/>
        </w:rPr>
        <w:t>โทร. 0 2241 9000 ต่อ 5212</w:t>
      </w:r>
      <w:r w:rsidR="008A33EF" w:rsidRPr="0045637D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8A33EF" w:rsidRPr="0045637D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6AB25C78" w14:textId="524BEF93" w:rsidR="008A33EF" w:rsidRPr="0045637D" w:rsidRDefault="00766890" w:rsidP="00766890">
      <w:pPr>
        <w:tabs>
          <w:tab w:val="left" w:pos="4500"/>
          <w:tab w:val="left" w:pos="9071"/>
        </w:tabs>
        <w:rPr>
          <w:rFonts w:ascii="TH SarabunIT๙" w:hAnsi="TH SarabunIT๙" w:cs="TH SarabunIT๙"/>
          <w:sz w:val="32"/>
          <w:szCs w:val="32"/>
          <w:cs/>
        </w:rPr>
      </w:pPr>
      <w:r w:rsidRPr="0045637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A00E7" wp14:editId="660AA00F">
                <wp:simplePos x="0" y="0"/>
                <wp:positionH relativeFrom="column">
                  <wp:posOffset>3155315</wp:posOffset>
                </wp:positionH>
                <wp:positionV relativeFrom="paragraph">
                  <wp:posOffset>225425</wp:posOffset>
                </wp:positionV>
                <wp:extent cx="2592070" cy="0"/>
                <wp:effectExtent l="0" t="0" r="0" b="0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6B004" id="ตัวเชื่อมต่อตรง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5pt,17.75pt" to="452.5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Cm+Jmj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A33EF" w:rsidRPr="0045637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7378F6" wp14:editId="70103EBA">
                <wp:simplePos x="0" y="0"/>
                <wp:positionH relativeFrom="column">
                  <wp:posOffset>114300</wp:posOffset>
                </wp:positionH>
                <wp:positionV relativeFrom="paragraph">
                  <wp:posOffset>223520</wp:posOffset>
                </wp:positionV>
                <wp:extent cx="2743200" cy="0"/>
                <wp:effectExtent l="0" t="0" r="0" b="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29052" id="ตัวเชื่อมต่อตรง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7.6pt" to="2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">
                <v:stroke dashstyle="1 1" endcap="round"/>
              </v:line>
            </w:pict>
          </mc:Fallback>
        </mc:AlternateContent>
      </w:r>
      <w:r w:rsidR="008A33EF" w:rsidRPr="0045637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8A33EF" w:rsidRPr="0045637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A33EF" w:rsidRPr="0045637D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8A33EF" w:rsidRPr="0045637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A33EF" w:rsidRPr="0045637D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8A33EF" w:rsidRPr="0045637D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9329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00C24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6E23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3293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544B6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7926865" w14:textId="11F818F4" w:rsidR="00F209E4" w:rsidRPr="00907D6E" w:rsidRDefault="008A33EF" w:rsidP="008E27E0">
      <w:pPr>
        <w:tabs>
          <w:tab w:val="left" w:pos="284"/>
          <w:tab w:val="left" w:pos="1418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5637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15CB6" wp14:editId="73D20F1F">
                <wp:simplePos x="0" y="0"/>
                <wp:positionH relativeFrom="column">
                  <wp:posOffset>333375</wp:posOffset>
                </wp:positionH>
                <wp:positionV relativeFrom="paragraph">
                  <wp:posOffset>244846</wp:posOffset>
                </wp:positionV>
                <wp:extent cx="5414645" cy="0"/>
                <wp:effectExtent l="0" t="0" r="0" b="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DC559" id="ตัวเชื่อมต่อตรง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3pt" to="452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ELOq2rcAAAACAEAAA8AAABk&#10;cnMvZG93bnJldi54bWxMj81OwzAQhO9IvIO1SNyoTVBCG+JUqOXnTEFIvW3iJQmN11HspuHtMeIA&#10;x9kZzXxbrGfbi4lG3znWcL1QIIhrZzpuNLy9Pl4tQfiAbLB3TBq+yMO6PD8rMDfuxC807UIjYgn7&#10;HDW0IQy5lL5uyaJfuIE4eh9utBiiHBtpRjzFctvLRKlMWuw4LrQ40Kal+rA7Wg3Te7393D48HxRv&#10;3G31RNl+INT68mK+vwMRaA5/YfjBj+hQRqbKHdl40WtIkzQmNdwsMxDRX6k0AVH9HmRZyP8PlN8A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Qs6rat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9E4CD1">
        <w:rPr>
          <w:rFonts w:ascii="TH SarabunIT๙" w:hAnsi="TH SarabunIT๙" w:cs="TH SarabunIT๙"/>
          <w:b/>
          <w:bCs/>
          <w:spacing w:val="-8"/>
          <w:sz w:val="40"/>
          <w:szCs w:val="40"/>
          <w:cs/>
        </w:rPr>
        <w:t>เรื่อง</w:t>
      </w:r>
      <w:r w:rsidR="00A830B9" w:rsidRPr="009E4CD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815D0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5B77B1" w:rsidRPr="00CA5946">
        <w:rPr>
          <w:rFonts w:ascii="TH SarabunIT๙" w:hAnsi="TH SarabunIT๙" w:cs="TH SarabunIT๙"/>
          <w:spacing w:val="-12"/>
          <w:sz w:val="32"/>
          <w:szCs w:val="32"/>
          <w:cs/>
        </w:rPr>
        <w:t>การประชุมชี้แจงการจัดทำแผนปฏิบัติการในการป้องกันและบรรเทาสาธารณภัยของ</w:t>
      </w:r>
      <w:r w:rsidR="005B77B1" w:rsidRPr="00CA5946">
        <w:rPr>
          <w:rFonts w:ascii="TH SarabunIT๙" w:hAnsi="TH SarabunIT๙" w:cs="TH SarabunIT๙" w:hint="cs"/>
          <w:spacing w:val="-12"/>
          <w:sz w:val="32"/>
          <w:szCs w:val="32"/>
          <w:cs/>
        </w:rPr>
        <w:t>องค์การบริหารส่วนจังหวัด</w:t>
      </w:r>
    </w:p>
    <w:p w14:paraId="26BBCDC0" w14:textId="77777777" w:rsidR="00694ABD" w:rsidRPr="0045637D" w:rsidRDefault="00694ABD" w:rsidP="00694ABD">
      <w:pPr>
        <w:tabs>
          <w:tab w:val="left" w:pos="284"/>
          <w:tab w:val="left" w:pos="1701"/>
          <w:tab w:val="left" w:pos="2127"/>
        </w:tabs>
        <w:rPr>
          <w:rFonts w:ascii="TH SarabunIT๙" w:hAnsi="TH SarabunIT๙" w:cs="TH SarabunIT๙"/>
          <w:sz w:val="12"/>
          <w:szCs w:val="12"/>
        </w:rPr>
      </w:pPr>
    </w:p>
    <w:p w14:paraId="27C3F10A" w14:textId="5C985D27" w:rsidR="00F45FA4" w:rsidRPr="00277972" w:rsidRDefault="008A33EF" w:rsidP="00277972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45637D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45637D">
        <w:rPr>
          <w:rFonts w:ascii="TH SarabunIT๙" w:hAnsi="TH SarabunIT๙" w:cs="TH SarabunIT๙"/>
          <w:sz w:val="32"/>
          <w:szCs w:val="32"/>
        </w:rPr>
        <w:t xml:space="preserve">  </w:t>
      </w:r>
      <w:r w:rsidR="002D66D4"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ท้องถิ่นจังหวัด </w:t>
      </w:r>
      <w:r w:rsidR="005B77B1"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</w:p>
    <w:p w14:paraId="2A645909" w14:textId="5C85D87F" w:rsidR="00D15E4A" w:rsidRPr="00A04B5D" w:rsidRDefault="0094433D" w:rsidP="00EE299F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94433D">
        <w:rPr>
          <w:rFonts w:ascii="TH SarabunIT๙" w:hAnsi="TH SarabunIT๙" w:cs="TH SarabunIT๙"/>
          <w:sz w:val="32"/>
          <w:szCs w:val="32"/>
          <w:cs/>
        </w:rPr>
        <w:tab/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ตามที่กรมส่งเสริมการปกครองท้องถิ่นได้มีหนังสือ ด่วนที่สุด ที่ มท 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</w:rPr>
        <w:t>0823.2/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ว </w:t>
      </w:r>
      <w:r w:rsidR="008C1273">
        <w:rPr>
          <w:rFonts w:ascii="TH SarabunIT๙" w:hAnsi="TH SarabunIT๙" w:cs="TH SarabunIT๙" w:hint="cs"/>
          <w:spacing w:val="-6"/>
          <w:sz w:val="32"/>
          <w:szCs w:val="32"/>
          <w:cs/>
        </w:rPr>
        <w:t>3061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</w:rPr>
        <w:br/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ลงวันที่ 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</w:rPr>
        <w:t>2</w:t>
      </w:r>
      <w:r w:rsidR="008C1273">
        <w:rPr>
          <w:rFonts w:ascii="TH SarabunIT๙" w:hAnsi="TH SarabunIT๙" w:cs="TH SarabunIT๙"/>
          <w:spacing w:val="-6"/>
          <w:sz w:val="32"/>
          <w:szCs w:val="32"/>
        </w:rPr>
        <w:t>9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8C1273">
        <w:rPr>
          <w:rFonts w:ascii="TH SarabunIT๙" w:hAnsi="TH SarabunIT๙" w:cs="TH SarabunIT๙" w:hint="cs"/>
          <w:spacing w:val="-6"/>
          <w:sz w:val="32"/>
          <w:szCs w:val="32"/>
          <w:cs/>
        </w:rPr>
        <w:t>มิถุนายน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</w:rPr>
        <w:t xml:space="preserve">2569 </w:t>
      </w:r>
      <w:r w:rsidR="004D4CDB">
        <w:rPr>
          <w:rFonts w:ascii="TH SarabunIT๙" w:hAnsi="TH SarabunIT๙" w:cs="TH SarabunIT๙" w:hint="cs"/>
          <w:sz w:val="32"/>
          <w:szCs w:val="32"/>
          <w:cs/>
        </w:rPr>
        <w:t>เน้นย้ำการ</w:t>
      </w:r>
      <w:r w:rsidR="004D4CDB" w:rsidRPr="00C7124C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 w:rsidR="004D4CDB" w:rsidRPr="00C7124C">
        <w:rPr>
          <w:rFonts w:ascii="TH SarabunIT๙" w:hAnsi="TH SarabunIT๙" w:cs="TH SarabunIT๙" w:hint="cs"/>
          <w:sz w:val="32"/>
          <w:szCs w:val="32"/>
          <w:cs/>
        </w:rPr>
        <w:t>จัดทำแผนปฏิบัติการในการป้องกันและบรรเทาสาธารณภัยของ</w:t>
      </w:r>
      <w:r w:rsidR="002F4F23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องค์การบริหารส่วนจังหวัด </w:t>
      </w:r>
      <w:r w:rsidR="0054406B">
        <w:rPr>
          <w:rFonts w:ascii="TH SarabunIT๙" w:hAnsi="TH SarabunIT๙" w:cs="TH SarabunIT๙" w:hint="cs"/>
          <w:sz w:val="32"/>
          <w:szCs w:val="32"/>
          <w:cs/>
        </w:rPr>
        <w:t>โดยให้องค์การบริหารจังหวัดจัดทำแผนดังกล่าวส่งให้</w:t>
      </w:r>
      <w:r w:rsidR="006A1B20" w:rsidRPr="00550156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สำนักงานป้องกัน</w:t>
      </w:r>
      <w:r w:rsidR="006A1B20">
        <w:rPr>
          <w:rFonts w:ascii="TH SarabunIT๙" w:eastAsia="Sarabun" w:hAnsi="TH SarabunIT๙" w:cs="TH SarabunIT๙"/>
          <w:spacing w:val="-6"/>
          <w:sz w:val="32"/>
          <w:szCs w:val="32"/>
          <w:cs/>
        </w:rPr>
        <w:br/>
      </w:r>
      <w:r w:rsidR="006A1B20" w:rsidRPr="00550156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และบรรเทาสาธารณภัยจังหวัด</w:t>
      </w:r>
      <w:r w:rsidR="006A1B20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 xml:space="preserve"> และบันทึก</w:t>
      </w:r>
      <w:r w:rsidR="00997104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ข้อมูล</w:t>
      </w:r>
      <w:r w:rsidR="00997104" w:rsidRPr="00E34EAB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ในระบบข้อมูลกลางองค์กรปกครองส่วนท้องถิ่น (</w:t>
      </w:r>
      <w:r w:rsidR="00997104" w:rsidRPr="00E34EAB">
        <w:rPr>
          <w:rFonts w:ascii="TH SarabunIT๙" w:eastAsia="Sarabun" w:hAnsi="TH SarabunIT๙" w:cs="TH SarabunIT๙"/>
          <w:spacing w:val="-6"/>
          <w:sz w:val="32"/>
          <w:szCs w:val="32"/>
        </w:rPr>
        <w:t>INFO</w:t>
      </w:r>
      <w:r w:rsidR="00997104" w:rsidRPr="00E34EAB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)</w:t>
      </w:r>
      <w:r w:rsidR="00997104" w:rsidRPr="00E34EAB">
        <w:rPr>
          <w:rFonts w:ascii="TH SarabunIT๙" w:eastAsia="Sarabun" w:hAnsi="TH SarabunIT๙" w:cs="TH SarabunIT๙"/>
          <w:spacing w:val="-6"/>
          <w:sz w:val="32"/>
          <w:szCs w:val="32"/>
        </w:rPr>
        <w:t xml:space="preserve"> </w:t>
      </w:r>
      <w:r w:rsidR="00997104" w:rsidRPr="00E34EAB">
        <w:rPr>
          <w:rFonts w:ascii="TH SarabunIT๙" w:eastAsia="Sarabun" w:hAnsi="TH SarabunIT๙" w:cs="TH SarabunIT๙" w:hint="cs"/>
          <w:spacing w:val="-6"/>
          <w:sz w:val="32"/>
          <w:szCs w:val="32"/>
          <w:cs/>
        </w:rPr>
        <w:t>ด้านที่ 3 สาธารณภัย เมนู “ข้อมูลแผนป้องกันและบรรเทา</w:t>
      </w:r>
      <w:r w:rsidR="00997104" w:rsidRPr="00550156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สาธารณภัย” </w:t>
      </w:r>
      <w:r w:rsidR="00997104" w:rsidRPr="00550156">
        <w:rPr>
          <w:rFonts w:ascii="TH SarabunIT๙" w:hAnsi="TH SarabunIT๙" w:cs="TH SarabunIT๙" w:hint="cs"/>
          <w:sz w:val="28"/>
          <w:szCs w:val="32"/>
          <w:cs/>
        </w:rPr>
        <w:t>ตาม</w:t>
      </w:r>
      <w:r w:rsidR="00997104" w:rsidRPr="00550156">
        <w:rPr>
          <w:rFonts w:ascii="TH SarabunIT๙" w:hAnsi="TH SarabunIT๙" w:cs="TH SarabunIT๙" w:hint="cs"/>
          <w:sz w:val="32"/>
          <w:szCs w:val="32"/>
          <w:cs/>
        </w:rPr>
        <w:t xml:space="preserve">คู่มือการบันทึกข้อมูลระบบ </w:t>
      </w:r>
      <w:r w:rsidR="00997104" w:rsidRPr="00550156">
        <w:rPr>
          <w:rFonts w:ascii="TH SarabunIT๙" w:hAnsi="TH SarabunIT๙" w:cs="TH SarabunIT๙"/>
          <w:sz w:val="32"/>
          <w:szCs w:val="32"/>
        </w:rPr>
        <w:t xml:space="preserve">INFO </w:t>
      </w:r>
      <w:r w:rsidR="00997104">
        <w:rPr>
          <w:rFonts w:ascii="TH SarabunIT๙" w:hAnsi="TH SarabunIT๙" w:cs="TH SarabunIT๙"/>
          <w:sz w:val="32"/>
          <w:szCs w:val="32"/>
        </w:rPr>
        <w:br/>
      </w:r>
      <w:r w:rsidR="00997104" w:rsidRPr="00550156">
        <w:rPr>
          <w:rFonts w:ascii="TH SarabunIT๙" w:hAnsi="TH SarabunIT๙" w:cs="TH SarabunIT๙" w:hint="cs"/>
          <w:sz w:val="32"/>
          <w:szCs w:val="32"/>
          <w:cs/>
        </w:rPr>
        <w:t>ด้านสาธารณภัย</w:t>
      </w:r>
      <w:r w:rsidR="004D4CDB" w:rsidRPr="00C712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4457" w:rsidRPr="00A04B5D">
        <w:rPr>
          <w:rFonts w:ascii="TH SarabunIT๙" w:hAnsi="TH SarabunIT๙" w:cs="TH SarabunIT๙"/>
          <w:spacing w:val="-6"/>
          <w:sz w:val="32"/>
          <w:szCs w:val="32"/>
          <w:cs/>
        </w:rPr>
        <w:t>นั้น</w:t>
      </w:r>
      <w:r w:rsidRPr="00A04B5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14:paraId="3DB711BF" w14:textId="585F094A" w:rsidR="002C362E" w:rsidRPr="008361C3" w:rsidRDefault="00EE299F" w:rsidP="005D4D6B">
      <w:pPr>
        <w:tabs>
          <w:tab w:val="left" w:pos="1418"/>
          <w:tab w:val="left" w:pos="1701"/>
        </w:tabs>
        <w:spacing w:before="120" w:line="36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A1B85" w:rsidRPr="001A1B85">
        <w:rPr>
          <w:rFonts w:ascii="TH SarabunIT๙" w:hAnsi="TH SarabunIT๙" w:cs="TH SarabunIT๙" w:hint="cs"/>
          <w:sz w:val="32"/>
          <w:szCs w:val="32"/>
          <w:cs/>
        </w:rPr>
        <w:t xml:space="preserve">กรมส่งเสริมการปกครองท้องถิ่นขอเรียนว่า </w:t>
      </w:r>
      <w:r w:rsidR="00100C24" w:rsidRPr="001A1B85">
        <w:rPr>
          <w:rFonts w:ascii="TH SarabunIT๙" w:hAnsi="TH SarabunIT๙" w:cs="TH SarabunIT๙" w:hint="cs"/>
          <w:sz w:val="32"/>
          <w:szCs w:val="32"/>
          <w:cs/>
        </w:rPr>
        <w:t>กรม</w:t>
      </w:r>
      <w:r w:rsidR="00985804" w:rsidRPr="001A1B85">
        <w:rPr>
          <w:rFonts w:ascii="TH SarabunIT๙" w:hAnsi="TH SarabunIT๙" w:cs="TH SarabunIT๙" w:hint="cs"/>
          <w:sz w:val="32"/>
          <w:szCs w:val="32"/>
          <w:cs/>
        </w:rPr>
        <w:t>ป้องกันและบรรเทา</w:t>
      </w:r>
      <w:r w:rsidR="00BE1512" w:rsidRPr="001A1B85">
        <w:rPr>
          <w:rFonts w:ascii="TH SarabunIT๙" w:hAnsi="TH SarabunIT๙" w:cs="TH SarabunIT๙" w:hint="cs"/>
          <w:sz w:val="32"/>
          <w:szCs w:val="32"/>
          <w:cs/>
        </w:rPr>
        <w:t>สาธารณภัย</w:t>
      </w:r>
      <w:r w:rsidR="001A1B85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BE1512" w:rsidRPr="005D4D6B">
        <w:rPr>
          <w:rFonts w:ascii="TH SarabunIT๙" w:hAnsi="TH SarabunIT๙" w:cs="TH SarabunIT๙" w:hint="cs"/>
          <w:spacing w:val="-6"/>
          <w:sz w:val="32"/>
          <w:szCs w:val="32"/>
          <w:cs/>
        </w:rPr>
        <w:t>ไ</w:t>
      </w:r>
      <w:r w:rsidR="00100C24" w:rsidRPr="005D4D6B">
        <w:rPr>
          <w:rFonts w:ascii="TH SarabunIT๙" w:hAnsi="TH SarabunIT๙" w:cs="TH SarabunIT๙" w:hint="cs"/>
          <w:spacing w:val="-6"/>
          <w:sz w:val="32"/>
          <w:szCs w:val="32"/>
          <w:cs/>
        </w:rPr>
        <w:t>ด้</w:t>
      </w:r>
      <w:r w:rsidR="006441CE" w:rsidRPr="005D4D6B">
        <w:rPr>
          <w:rFonts w:ascii="TH SarabunIT๙" w:hAnsi="TH SarabunIT๙" w:cs="TH SarabunIT๙"/>
          <w:spacing w:val="-6"/>
          <w:sz w:val="32"/>
          <w:szCs w:val="32"/>
          <w:cs/>
        </w:rPr>
        <w:t>กำหนดจัดประชุมชี้แจงการจัดทำแผนปฏิบัติการ</w:t>
      </w:r>
      <w:r w:rsidR="006441CE" w:rsidRPr="006441CE">
        <w:rPr>
          <w:rFonts w:ascii="TH SarabunIT๙" w:hAnsi="TH SarabunIT๙" w:cs="TH SarabunIT๙"/>
          <w:sz w:val="32"/>
          <w:szCs w:val="32"/>
          <w:cs/>
        </w:rPr>
        <w:t>ในการป้องกันและบรรเทาสาธารณภัยของ</w:t>
      </w:r>
      <w:r w:rsidR="006441CE" w:rsidRPr="006441CE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="005D4D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4D6B" w:rsidRPr="00100C24">
        <w:rPr>
          <w:rFonts w:ascii="TH SarabunIT๙" w:hAnsi="TH SarabunIT๙" w:cs="TH SarabunIT๙" w:hint="cs"/>
          <w:spacing w:val="-6"/>
          <w:sz w:val="32"/>
          <w:szCs w:val="32"/>
          <w:cs/>
        </w:rPr>
        <w:t>ในวัน</w:t>
      </w:r>
      <w:r w:rsidR="005D4D6B">
        <w:rPr>
          <w:rFonts w:ascii="TH SarabunIT๙" w:hAnsi="TH SarabunIT๙" w:cs="TH SarabunIT๙" w:hint="cs"/>
          <w:spacing w:val="-6"/>
          <w:sz w:val="32"/>
          <w:szCs w:val="32"/>
          <w:cs/>
        </w:rPr>
        <w:t>จันทร์</w:t>
      </w:r>
      <w:r w:rsidR="005D4D6B" w:rsidRPr="00100C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ที่ </w:t>
      </w:r>
      <w:r w:rsidR="005D4D6B"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5D4D6B" w:rsidRPr="00100C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กรกฎาคม 2569</w:t>
      </w:r>
      <w:r w:rsidR="001A1B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4D6B" w:rsidRPr="005D4D6B"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5D4D6B" w:rsidRPr="005D4D6B">
        <w:rPr>
          <w:rFonts w:ascii="TH SarabunIT๙" w:hAnsi="TH SarabunIT๙" w:cs="TH SarabunIT๙"/>
          <w:sz w:val="32"/>
          <w:szCs w:val="32"/>
          <w:cs/>
        </w:rPr>
        <w:t>ลา ๑๓.๓๐ - ๑๖.๓๐ น.</w:t>
      </w:r>
      <w:r w:rsidR="006441CE" w:rsidRPr="005D4D6B">
        <w:rPr>
          <w:rFonts w:ascii="TH SarabunIT๙" w:hAnsi="TH SarabunIT๙" w:cs="TH SarabunIT๙"/>
          <w:sz w:val="32"/>
          <w:szCs w:val="32"/>
        </w:rPr>
        <w:t xml:space="preserve"> </w:t>
      </w:r>
      <w:r w:rsidR="00E731CD" w:rsidRPr="005D4D6B">
        <w:rPr>
          <w:rFonts w:ascii="TH SarabunIT๙" w:hAnsi="TH SarabunIT๙" w:cs="TH SarabunIT๙"/>
          <w:sz w:val="32"/>
          <w:szCs w:val="32"/>
          <w:cs/>
        </w:rPr>
        <w:t xml:space="preserve">ผ่านสื่ออิเล็กทรอนิกส์ </w:t>
      </w:r>
      <w:r w:rsidR="001A1B85">
        <w:rPr>
          <w:rFonts w:ascii="TH SarabunIT๙" w:hAnsi="TH SarabunIT๙" w:cs="TH SarabunIT๙"/>
          <w:sz w:val="32"/>
          <w:szCs w:val="32"/>
          <w:cs/>
        </w:rPr>
        <w:br/>
      </w:r>
      <w:r w:rsidR="00E731CD" w:rsidRPr="005D4D6B">
        <w:rPr>
          <w:rFonts w:ascii="TH SarabunIT๙" w:hAnsi="TH SarabunIT๙" w:cs="TH SarabunIT๙"/>
          <w:sz w:val="32"/>
          <w:szCs w:val="32"/>
          <w:cs/>
        </w:rPr>
        <w:t>(</w:t>
      </w:r>
      <w:r w:rsidR="00E731CD" w:rsidRPr="005D4D6B">
        <w:rPr>
          <w:rFonts w:ascii="TH SarabunIT๙" w:hAnsi="TH SarabunIT๙" w:cs="TH SarabunIT๙"/>
          <w:sz w:val="32"/>
          <w:szCs w:val="32"/>
        </w:rPr>
        <w:t xml:space="preserve">Zoom </w:t>
      </w:r>
      <w:r w:rsidR="00E731CD" w:rsidRPr="005D4D6B">
        <w:rPr>
          <w:rFonts w:ascii="TH SarabunPSK" w:hAnsi="TH SarabunPSK" w:cs="TH SarabunPSK" w:hint="cs"/>
          <w:sz w:val="32"/>
          <w:szCs w:val="32"/>
        </w:rPr>
        <w:t>Meeting)</w:t>
      </w:r>
      <w:r w:rsidR="00E731CD" w:rsidRPr="005D4D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ED3" w:rsidRPr="005D4D6B">
        <w:rPr>
          <w:rFonts w:ascii="TH SarabunPSK" w:hAnsi="TH SarabunPSK" w:cs="TH SarabunPSK" w:hint="cs"/>
          <w:sz w:val="32"/>
          <w:szCs w:val="32"/>
        </w:rPr>
        <w:t xml:space="preserve">Meeting ID: </w:t>
      </w:r>
      <w:r w:rsidR="007B4ED3" w:rsidRPr="005D4D6B">
        <w:rPr>
          <w:rFonts w:ascii="TH SarabunPSK" w:hAnsi="TH SarabunPSK" w:cs="TH SarabunPSK" w:hint="cs"/>
          <w:sz w:val="32"/>
          <w:szCs w:val="32"/>
          <w:cs/>
        </w:rPr>
        <w:t>944 7406 2973</w:t>
      </w:r>
      <w:r w:rsidR="007B4ED3">
        <w:rPr>
          <w:rFonts w:ascii="TH SarabunPSK" w:hAnsi="TH SarabunPSK" w:cs="TH SarabunPSK"/>
          <w:sz w:val="32"/>
          <w:szCs w:val="32"/>
        </w:rPr>
        <w:t xml:space="preserve"> </w:t>
      </w:r>
      <w:r w:rsidR="007B4ED3" w:rsidRPr="007B4ED3">
        <w:rPr>
          <w:rFonts w:ascii="TH SarabunPSK" w:hAnsi="TH SarabunPSK" w:cs="TH SarabunPSK" w:hint="cs"/>
          <w:sz w:val="32"/>
          <w:szCs w:val="32"/>
        </w:rPr>
        <w:t xml:space="preserve">Passcode: </w:t>
      </w:r>
      <w:r w:rsidR="007B4ED3" w:rsidRPr="007B4ED3">
        <w:rPr>
          <w:rFonts w:ascii="TH SarabunPSK" w:hAnsi="TH SarabunPSK" w:cs="TH SarabunPSK" w:hint="cs"/>
          <w:sz w:val="32"/>
          <w:szCs w:val="32"/>
          <w:cs/>
        </w:rPr>
        <w:t>566785</w:t>
      </w:r>
      <w:r w:rsidR="007B4E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4D6B">
        <w:rPr>
          <w:rFonts w:ascii="TH SarabunPSK" w:hAnsi="TH SarabunPSK" w:cs="TH SarabunPSK" w:hint="cs"/>
          <w:sz w:val="32"/>
          <w:szCs w:val="32"/>
          <w:cs/>
        </w:rPr>
        <w:t>ซึ่งมีองค์การบริหารส่วนจังหวัด</w:t>
      </w:r>
      <w:r w:rsidR="001A1B85">
        <w:rPr>
          <w:rFonts w:ascii="TH SarabunPSK" w:hAnsi="TH SarabunPSK" w:cs="TH SarabunPSK"/>
          <w:sz w:val="32"/>
          <w:szCs w:val="32"/>
          <w:cs/>
        </w:rPr>
        <w:br/>
      </w:r>
      <w:r w:rsidR="005D4D6B">
        <w:rPr>
          <w:rFonts w:ascii="TH SarabunPSK" w:hAnsi="TH SarabunPSK" w:cs="TH SarabunPSK" w:hint="cs"/>
          <w:sz w:val="32"/>
          <w:szCs w:val="32"/>
          <w:cs/>
        </w:rPr>
        <w:t xml:space="preserve">เป็นกลุ่มเป้าหมาย </w:t>
      </w:r>
      <w:r w:rsidR="005D4D6B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="007B4ED3" w:rsidRPr="00A646DB">
        <w:rPr>
          <w:rFonts w:ascii="TH SarabunIT๙" w:hAnsi="TH SarabunIT๙" w:cs="TH SarabunIT๙"/>
          <w:sz w:val="32"/>
          <w:szCs w:val="32"/>
          <w:cs/>
        </w:rPr>
        <w:t>จึงขอ</w:t>
      </w:r>
      <w:r w:rsidR="009512C7">
        <w:rPr>
          <w:rFonts w:ascii="TH SarabunIT๙" w:hAnsi="TH SarabunIT๙" w:cs="TH SarabunIT๙" w:hint="cs"/>
          <w:sz w:val="32"/>
          <w:szCs w:val="32"/>
          <w:cs/>
        </w:rPr>
        <w:t>เชิญท่านหรือ</w:t>
      </w:r>
      <w:r w:rsidR="001A1B85">
        <w:rPr>
          <w:rFonts w:ascii="TH SarabunIT๙" w:hAnsi="TH SarabunIT๙" w:cs="TH SarabunIT๙" w:hint="cs"/>
          <w:sz w:val="32"/>
          <w:szCs w:val="32"/>
          <w:cs/>
        </w:rPr>
        <w:t>ผู้อำนวยการกลุ่มงานที่รับผิดชอบ</w:t>
      </w:r>
      <w:r w:rsidR="009512C7">
        <w:rPr>
          <w:rFonts w:ascii="TH SarabunIT๙" w:hAnsi="TH SarabunIT๙" w:cs="TH SarabunIT๙" w:hint="cs"/>
          <w:sz w:val="32"/>
          <w:szCs w:val="32"/>
          <w:cs/>
        </w:rPr>
        <w:t>เข้าร่วมการประชุม</w:t>
      </w:r>
      <w:r w:rsidR="0027656D"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 </w:t>
      </w:r>
      <w:r w:rsidR="001A1B85">
        <w:rPr>
          <w:rFonts w:ascii="TH SarabunIT๙" w:hAnsi="TH SarabunIT๙" w:cs="TH SarabunIT๙"/>
          <w:sz w:val="32"/>
          <w:szCs w:val="32"/>
          <w:cs/>
        </w:rPr>
        <w:br/>
      </w:r>
      <w:r w:rsidR="0027656D" w:rsidRPr="001A1B85">
        <w:rPr>
          <w:rFonts w:ascii="TH SarabunIT๙" w:hAnsi="TH SarabunIT๙" w:cs="TH SarabunIT๙" w:hint="cs"/>
          <w:spacing w:val="-8"/>
          <w:sz w:val="32"/>
          <w:szCs w:val="32"/>
          <w:cs/>
        </w:rPr>
        <w:t>เพื่อ</w:t>
      </w:r>
      <w:r w:rsidR="00C77F70" w:rsidRPr="001A1B85">
        <w:rPr>
          <w:rFonts w:ascii="TH SarabunIT๙" w:hAnsi="TH SarabunIT๙" w:cs="TH SarabunIT๙" w:hint="cs"/>
          <w:spacing w:val="-8"/>
          <w:sz w:val="32"/>
          <w:szCs w:val="32"/>
          <w:cs/>
        </w:rPr>
        <w:t>สร้างความรู้ ความเข้าใจและสามารถ</w:t>
      </w:r>
      <w:r w:rsidR="00A10C5D" w:rsidRPr="001A1B85">
        <w:rPr>
          <w:rFonts w:ascii="TH SarabunIT๙" w:hAnsi="TH SarabunIT๙" w:cs="TH SarabunIT๙" w:hint="cs"/>
          <w:spacing w:val="-8"/>
          <w:sz w:val="32"/>
          <w:szCs w:val="32"/>
          <w:cs/>
        </w:rPr>
        <w:t>ให้</w:t>
      </w:r>
      <w:r w:rsidR="00163FBB">
        <w:rPr>
          <w:rFonts w:ascii="TH SarabunIT๙" w:hAnsi="TH SarabunIT๙" w:cs="TH SarabunIT๙" w:hint="cs"/>
          <w:spacing w:val="-8"/>
          <w:sz w:val="32"/>
          <w:szCs w:val="32"/>
          <w:cs/>
        </w:rPr>
        <w:t>คำ</w:t>
      </w:r>
      <w:r w:rsidR="00A10C5D" w:rsidRPr="001A1B85">
        <w:rPr>
          <w:rFonts w:ascii="TH SarabunIT๙" w:hAnsi="TH SarabunIT๙" w:cs="TH SarabunIT๙" w:hint="cs"/>
          <w:spacing w:val="-8"/>
          <w:sz w:val="32"/>
          <w:szCs w:val="32"/>
          <w:cs/>
        </w:rPr>
        <w:t>ปรึกษา แนะนำแก่องค์การบริหารส่วนจังหวัดในการ</w:t>
      </w:r>
      <w:r w:rsidR="00381C4E" w:rsidRPr="001A1B85">
        <w:rPr>
          <w:rFonts w:ascii="TH SarabunIT๙" w:hAnsi="TH SarabunIT๙" w:cs="TH SarabunIT๙" w:hint="cs"/>
          <w:spacing w:val="-8"/>
          <w:sz w:val="32"/>
          <w:szCs w:val="32"/>
          <w:cs/>
        </w:rPr>
        <w:t>จัดทำแผนดังกล่าว</w:t>
      </w:r>
      <w:r w:rsidR="005D4D6B">
        <w:rPr>
          <w:rFonts w:ascii="TH SarabunPSK" w:hAnsi="TH SarabunPSK" w:cs="TH SarabunPSK" w:hint="cs"/>
          <w:sz w:val="32"/>
          <w:szCs w:val="32"/>
          <w:cs/>
        </w:rPr>
        <w:t xml:space="preserve"> ทั้งนี้ </w:t>
      </w:r>
      <w:r w:rsidR="005D4D6B" w:rsidRPr="005D4D6B">
        <w:rPr>
          <w:rFonts w:ascii="TH SarabunIT๙" w:hAnsi="TH SarabunIT๙" w:cs="TH SarabunIT๙" w:hint="cs"/>
          <w:spacing w:val="-6"/>
          <w:sz w:val="32"/>
          <w:szCs w:val="32"/>
          <w:cs/>
        </w:rPr>
        <w:t>กรมป้องกันและบรรเทาสาธารณภัย</w:t>
      </w:r>
      <w:r w:rsidR="005D4D6B">
        <w:rPr>
          <w:rFonts w:ascii="TH SarabunPSK" w:hAnsi="TH SarabunPSK" w:cs="TH SarabunPSK" w:hint="cs"/>
          <w:sz w:val="32"/>
          <w:szCs w:val="32"/>
          <w:cs/>
        </w:rPr>
        <w:t>ได้มีหนังสือ</w:t>
      </w:r>
      <w:r w:rsidR="001A1B85">
        <w:rPr>
          <w:rFonts w:ascii="TH SarabunPSK" w:hAnsi="TH SarabunPSK" w:cs="TH SarabunPSK" w:hint="cs"/>
          <w:sz w:val="32"/>
          <w:szCs w:val="32"/>
          <w:cs/>
        </w:rPr>
        <w:t>แจ้งผู้ว่าราชการ</w:t>
      </w:r>
      <w:r w:rsidR="005D4D6B" w:rsidRPr="006441CE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1A1B85">
        <w:rPr>
          <w:rFonts w:ascii="TH SarabunIT๙" w:hAnsi="TH SarabunIT๙" w:cs="TH SarabunIT๙" w:hint="cs"/>
          <w:sz w:val="32"/>
          <w:szCs w:val="32"/>
          <w:cs/>
        </w:rPr>
        <w:t xml:space="preserve"> ทุกจังหวัด </w:t>
      </w:r>
      <w:r w:rsidR="005D4D6B">
        <w:rPr>
          <w:rFonts w:ascii="TH SarabunPSK" w:hAnsi="TH SarabunPSK" w:cs="TH SarabunPSK" w:hint="cs"/>
          <w:sz w:val="32"/>
          <w:szCs w:val="32"/>
          <w:cs/>
        </w:rPr>
        <w:t>ด้วยแล้ว</w:t>
      </w:r>
      <w:r w:rsidR="005D4D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362E" w:rsidRPr="008361C3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รายละเอียดปรากฏตามเอกสาร</w:t>
      </w:r>
      <w:r w:rsidR="00945E89" w:rsidRPr="008361C3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2C362E" w:rsidRPr="008361C3">
        <w:rPr>
          <w:rFonts w:ascii="TH SarabunIT๙" w:hAnsi="TH SarabunIT๙" w:cs="TH SarabunIT๙" w:hint="cs"/>
          <w:sz w:val="32"/>
          <w:szCs w:val="32"/>
          <w:cs/>
        </w:rPr>
        <w:t>แนบ</w:t>
      </w:r>
      <w:r w:rsidR="00945E89" w:rsidRPr="008361C3">
        <w:rPr>
          <w:rFonts w:ascii="TH SarabunIT๙" w:hAnsi="TH SarabunIT๙" w:cs="TH SarabunIT๙" w:hint="cs"/>
          <w:sz w:val="32"/>
          <w:szCs w:val="32"/>
          <w:cs/>
        </w:rPr>
        <w:t>มาพร้อมนี้</w:t>
      </w:r>
    </w:p>
    <w:p w14:paraId="4F7FC182" w14:textId="19D2A67D" w:rsidR="00031980" w:rsidRDefault="00044FF6" w:rsidP="00DB16FE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2064EA">
        <w:rPr>
          <w:rFonts w:ascii="TH SarabunIT๙" w:hAnsi="TH SarabunIT๙" w:cs="TH SarabunIT๙"/>
          <w:sz w:val="32"/>
          <w:szCs w:val="32"/>
        </w:rPr>
        <w:tab/>
      </w:r>
      <w:r w:rsidRPr="002064EA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จึงเรียนมาเพื่อพิจารณาดำเนินการ</w:t>
      </w:r>
    </w:p>
    <w:p w14:paraId="5AF25C28" w14:textId="77777777" w:rsidR="00785C05" w:rsidRDefault="00785C05" w:rsidP="00347EFE">
      <w:pPr>
        <w:tabs>
          <w:tab w:val="left" w:pos="411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4AD5E6" w14:textId="77777777" w:rsidR="00785C05" w:rsidRDefault="00785C05" w:rsidP="00347EFE">
      <w:pPr>
        <w:tabs>
          <w:tab w:val="left" w:pos="411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464F2D" w14:textId="77777777" w:rsidR="00373B26" w:rsidRDefault="00373B26" w:rsidP="00347EFE">
      <w:pPr>
        <w:tabs>
          <w:tab w:val="left" w:pos="411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0298AA" w14:textId="1F76166D" w:rsidR="005530B0" w:rsidRDefault="005530B0" w:rsidP="00347EFE">
      <w:pPr>
        <w:tabs>
          <w:tab w:val="left" w:pos="411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B8FFFB" w14:textId="019C3BA4" w:rsidR="00347EFE" w:rsidRDefault="00347EFE" w:rsidP="00347EFE">
      <w:pPr>
        <w:tabs>
          <w:tab w:val="left" w:pos="411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A0E113A" w14:textId="7402F055" w:rsidR="00132272" w:rsidRDefault="00347EFE" w:rsidP="00100C24">
      <w:pPr>
        <w:tabs>
          <w:tab w:val="left" w:pos="3544"/>
          <w:tab w:val="left" w:pos="3828"/>
          <w:tab w:val="left" w:pos="4111"/>
          <w:tab w:val="left" w:pos="453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อธิบดีกรมส่งเสริมการปกครองท้องถิ่น</w:t>
      </w:r>
    </w:p>
    <w:p w14:paraId="376A96E6" w14:textId="02A3F328" w:rsidR="00A70ED1" w:rsidRDefault="00A70ED1" w:rsidP="00132272">
      <w:pPr>
        <w:tabs>
          <w:tab w:val="left" w:pos="3544"/>
          <w:tab w:val="left" w:pos="3828"/>
          <w:tab w:val="left" w:pos="4111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18DBCB3" w14:textId="0DE3C79E" w:rsidR="001C7B3E" w:rsidRDefault="001C7B3E" w:rsidP="00132272">
      <w:pPr>
        <w:tabs>
          <w:tab w:val="left" w:pos="3544"/>
          <w:tab w:val="left" w:pos="3828"/>
          <w:tab w:val="left" w:pos="4111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0997887" w14:textId="594D5316" w:rsidR="0081219D" w:rsidRDefault="0081219D" w:rsidP="00132272">
      <w:pPr>
        <w:tabs>
          <w:tab w:val="left" w:pos="3544"/>
          <w:tab w:val="left" w:pos="3828"/>
          <w:tab w:val="left" w:pos="4111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DBDC636" w14:textId="2BF6CFA4" w:rsidR="0081219D" w:rsidRDefault="0081219D" w:rsidP="00132272">
      <w:pPr>
        <w:tabs>
          <w:tab w:val="left" w:pos="3544"/>
          <w:tab w:val="left" w:pos="3828"/>
          <w:tab w:val="left" w:pos="4111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0ECDA4BD" w14:textId="225D6813" w:rsidR="0081219D" w:rsidRDefault="0081219D" w:rsidP="00132272">
      <w:pPr>
        <w:tabs>
          <w:tab w:val="left" w:pos="3544"/>
          <w:tab w:val="left" w:pos="3828"/>
          <w:tab w:val="left" w:pos="4111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B983735" w14:textId="5B66DF9C" w:rsidR="0081219D" w:rsidRDefault="00083891" w:rsidP="00132272">
      <w:pPr>
        <w:tabs>
          <w:tab w:val="left" w:pos="3544"/>
          <w:tab w:val="left" w:pos="3828"/>
          <w:tab w:val="left" w:pos="4111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9D5A5C" wp14:editId="39651B38">
                <wp:simplePos x="0" y="0"/>
                <wp:positionH relativeFrom="page">
                  <wp:posOffset>4746361</wp:posOffset>
                </wp:positionH>
                <wp:positionV relativeFrom="paragraph">
                  <wp:posOffset>758658</wp:posOffset>
                </wp:positionV>
                <wp:extent cx="2446655" cy="1143000"/>
                <wp:effectExtent l="0" t="0" r="0" b="0"/>
                <wp:wrapNone/>
                <wp:docPr id="50491004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92CA9" w14:textId="77777777" w:rsidR="00083891" w:rsidRPr="007B6F3A" w:rsidRDefault="00083891" w:rsidP="00083891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ร.</w:t>
                            </w:r>
                            <w:proofErr w:type="spellStart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ถ. ...............................................................</w:t>
                            </w:r>
                          </w:p>
                          <w:p w14:paraId="604326FC" w14:textId="77777777" w:rsidR="00083891" w:rsidRPr="007B6F3A" w:rsidRDefault="00083891" w:rsidP="00083891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ลัดดาวรรณ ผอ.</w:t>
                            </w:r>
                            <w:proofErr w:type="spellStart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กปภ</w:t>
                            </w:r>
                            <w:proofErr w:type="spellEnd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..........................................</w:t>
                            </w:r>
                          </w:p>
                          <w:p w14:paraId="0B3B785A" w14:textId="77777777" w:rsidR="00083891" w:rsidRPr="007B6F3A" w:rsidRDefault="00083891" w:rsidP="00083891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กีร</w:t>
                            </w:r>
                            <w:proofErr w:type="spellEnd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ตา ผอ.กง.ปภ.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....................</w:t>
                            </w: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...............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.......</w:t>
                            </w:r>
                          </w:p>
                          <w:p w14:paraId="0384D044" w14:textId="77777777" w:rsidR="00083891" w:rsidRPr="007B6F3A" w:rsidRDefault="00083891" w:rsidP="00083891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proofErr w:type="spellStart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กฤ</w:t>
                            </w:r>
                            <w:proofErr w:type="spellEnd"/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ติภณ นวผ.ชก.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.......................</w:t>
                            </w: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</w:t>
                            </w: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...</w:t>
                            </w: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  <w:r w:rsidRPr="007B6F3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......</w:t>
                            </w:r>
                            <w:r w:rsidRPr="007B6F3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193683B1" w14:textId="77777777" w:rsidR="00083891" w:rsidRPr="007B6F3A" w:rsidRDefault="00083891" w:rsidP="00083891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D5A5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73.75pt;margin-top:59.75pt;width:192.65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" stroked="f">
                <v:textbox>
                  <w:txbxContent>
                    <w:p w14:paraId="26492CA9" w14:textId="77777777" w:rsidR="00083891" w:rsidRPr="007B6F3A" w:rsidRDefault="00083891" w:rsidP="00083891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ร.</w:t>
                      </w:r>
                      <w:proofErr w:type="spellStart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ถ. ...............................................................</w:t>
                      </w:r>
                    </w:p>
                    <w:p w14:paraId="604326FC" w14:textId="77777777" w:rsidR="00083891" w:rsidRPr="007B6F3A" w:rsidRDefault="00083891" w:rsidP="00083891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ลัดดาวรรณ ผอ.</w:t>
                      </w:r>
                      <w:proofErr w:type="spellStart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กปภ</w:t>
                      </w:r>
                      <w:proofErr w:type="spellEnd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..........................................</w:t>
                      </w:r>
                    </w:p>
                    <w:p w14:paraId="0B3B785A" w14:textId="77777777" w:rsidR="00083891" w:rsidRPr="007B6F3A" w:rsidRDefault="00083891" w:rsidP="00083891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proofErr w:type="spellStart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กีร</w:t>
                      </w:r>
                      <w:proofErr w:type="spellEnd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ตา ผอ.กง.ปภ.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....................</w:t>
                      </w: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...............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</w:rPr>
                        <w:t>.......</w:t>
                      </w:r>
                    </w:p>
                    <w:p w14:paraId="0384D044" w14:textId="77777777" w:rsidR="00083891" w:rsidRPr="007B6F3A" w:rsidRDefault="00083891" w:rsidP="00083891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proofErr w:type="spellStart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กฤ</w:t>
                      </w:r>
                      <w:proofErr w:type="spellEnd"/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ติภณ นวผ.ชก.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.......................</w:t>
                      </w: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</w:t>
                      </w: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...</w:t>
                      </w: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  <w:r w:rsidRPr="007B6F3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......</w:t>
                      </w:r>
                      <w:r w:rsidRPr="007B6F3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.</w:t>
                      </w:r>
                    </w:p>
                    <w:p w14:paraId="193683B1" w14:textId="77777777" w:rsidR="00083891" w:rsidRPr="007B6F3A" w:rsidRDefault="00083891" w:rsidP="00083891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1219D" w:rsidSect="002B53A0">
      <w:headerReference w:type="even" r:id="rId9"/>
      <w:headerReference w:type="default" r:id="rId10"/>
      <w:pgSz w:w="11906" w:h="16838" w:code="9"/>
      <w:pgMar w:top="851" w:right="1134" w:bottom="567" w:left="1701" w:header="567" w:footer="68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78EC" w14:textId="77777777" w:rsidR="009B1FD9" w:rsidRDefault="009B1FD9">
      <w:r>
        <w:separator/>
      </w:r>
    </w:p>
  </w:endnote>
  <w:endnote w:type="continuationSeparator" w:id="0">
    <w:p w14:paraId="2A44EA24" w14:textId="77777777" w:rsidR="009B1FD9" w:rsidRDefault="009B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AAF58" w14:textId="77777777" w:rsidR="009B1FD9" w:rsidRDefault="009B1FD9">
      <w:r>
        <w:separator/>
      </w:r>
    </w:p>
  </w:footnote>
  <w:footnote w:type="continuationSeparator" w:id="0">
    <w:p w14:paraId="5184A745" w14:textId="77777777" w:rsidR="009B1FD9" w:rsidRDefault="009B1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B6039" w14:textId="3B10C24B" w:rsidR="00ED018D" w:rsidRDefault="008A33EF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separate"/>
    </w:r>
    <w:r w:rsidR="00AF485F">
      <w:rPr>
        <w:rStyle w:val="a5"/>
        <w:noProof/>
        <w:cs/>
      </w:rPr>
      <w:t>๕</w:t>
    </w:r>
    <w:r>
      <w:rPr>
        <w:rStyle w:val="a5"/>
        <w:cs/>
      </w:rPr>
      <w:fldChar w:fldCharType="end"/>
    </w:r>
  </w:p>
  <w:p w14:paraId="05D765D1" w14:textId="77777777" w:rsidR="00ED018D" w:rsidRDefault="00ED01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6268" w14:textId="77777777" w:rsidR="00497F39" w:rsidRDefault="00497F39" w:rsidP="003B7840">
    <w:pPr>
      <w:pStyle w:val="a3"/>
      <w:jc w:val="center"/>
      <w:rPr>
        <w:rFonts w:ascii="TH SarabunIT๙" w:hAnsi="TH SarabunIT๙" w:cs="TH SarabunIT๙"/>
        <w:sz w:val="32"/>
        <w:szCs w:val="32"/>
      </w:rPr>
    </w:pPr>
  </w:p>
  <w:p w14:paraId="46FEC0F7" w14:textId="7DEF49CE" w:rsidR="00695FAE" w:rsidRDefault="00695FAE" w:rsidP="003B7840">
    <w:pPr>
      <w:pStyle w:val="a3"/>
      <w:jc w:val="center"/>
      <w:rPr>
        <w:rFonts w:ascii="TH SarabunIT๙" w:hAnsi="TH SarabunIT๙" w:cs="TH SarabunIT๙"/>
        <w:sz w:val="32"/>
        <w:szCs w:val="32"/>
        <w:cs/>
      </w:rPr>
    </w:pPr>
  </w:p>
  <w:p w14:paraId="47F501B0" w14:textId="77777777" w:rsidR="005B5F8A" w:rsidRPr="005B5F8A" w:rsidRDefault="005B5F8A" w:rsidP="003B7840">
    <w:pPr>
      <w:pStyle w:val="a3"/>
      <w:jc w:val="center"/>
      <w:rPr>
        <w:rFonts w:ascii="TH SarabunIT๙" w:hAnsi="TH SarabunIT๙" w:cs="TH SarabunIT๙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601"/>
    <w:multiLevelType w:val="hybridMultilevel"/>
    <w:tmpl w:val="4860E8A2"/>
    <w:lvl w:ilvl="0" w:tplc="1A185DD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D276EBD"/>
    <w:multiLevelType w:val="hybridMultilevel"/>
    <w:tmpl w:val="D3504B62"/>
    <w:lvl w:ilvl="0" w:tplc="7DB40598">
      <w:start w:val="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A0D93"/>
    <w:multiLevelType w:val="hybridMultilevel"/>
    <w:tmpl w:val="A2844994"/>
    <w:lvl w:ilvl="0" w:tplc="A64EA4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C747494"/>
    <w:multiLevelType w:val="hybridMultilevel"/>
    <w:tmpl w:val="2AB26F3C"/>
    <w:lvl w:ilvl="0" w:tplc="AFA031DC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5064A3F"/>
    <w:multiLevelType w:val="hybridMultilevel"/>
    <w:tmpl w:val="BAF24BFE"/>
    <w:lvl w:ilvl="0" w:tplc="1CCC34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03899"/>
    <w:multiLevelType w:val="hybridMultilevel"/>
    <w:tmpl w:val="1F80D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80F56"/>
    <w:multiLevelType w:val="hybridMultilevel"/>
    <w:tmpl w:val="7816460C"/>
    <w:lvl w:ilvl="0" w:tplc="408CA5B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32019462">
    <w:abstractNumId w:val="3"/>
  </w:num>
  <w:num w:numId="2" w16cid:durableId="1030566726">
    <w:abstractNumId w:val="1"/>
  </w:num>
  <w:num w:numId="3" w16cid:durableId="1903711029">
    <w:abstractNumId w:val="2"/>
  </w:num>
  <w:num w:numId="4" w16cid:durableId="502282066">
    <w:abstractNumId w:val="4"/>
  </w:num>
  <w:num w:numId="5" w16cid:durableId="456799966">
    <w:abstractNumId w:val="6"/>
  </w:num>
  <w:num w:numId="6" w16cid:durableId="735934742">
    <w:abstractNumId w:val="0"/>
  </w:num>
  <w:num w:numId="7" w16cid:durableId="7545960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EF"/>
    <w:rsid w:val="0000005F"/>
    <w:rsid w:val="00005A35"/>
    <w:rsid w:val="000111A0"/>
    <w:rsid w:val="00011C2F"/>
    <w:rsid w:val="000122ED"/>
    <w:rsid w:val="00023CB1"/>
    <w:rsid w:val="000247A5"/>
    <w:rsid w:val="00027AD3"/>
    <w:rsid w:val="00031980"/>
    <w:rsid w:val="00031B60"/>
    <w:rsid w:val="00032B84"/>
    <w:rsid w:val="0003764C"/>
    <w:rsid w:val="00037769"/>
    <w:rsid w:val="0003784F"/>
    <w:rsid w:val="00037BDD"/>
    <w:rsid w:val="000401EF"/>
    <w:rsid w:val="000404DD"/>
    <w:rsid w:val="000421DD"/>
    <w:rsid w:val="00043454"/>
    <w:rsid w:val="00044C48"/>
    <w:rsid w:val="00044FF6"/>
    <w:rsid w:val="00045789"/>
    <w:rsid w:val="00046999"/>
    <w:rsid w:val="000470F4"/>
    <w:rsid w:val="000525A2"/>
    <w:rsid w:val="000634EF"/>
    <w:rsid w:val="00063CD6"/>
    <w:rsid w:val="00064644"/>
    <w:rsid w:val="00071228"/>
    <w:rsid w:val="0007302D"/>
    <w:rsid w:val="000736CA"/>
    <w:rsid w:val="0007477D"/>
    <w:rsid w:val="000769CA"/>
    <w:rsid w:val="00083891"/>
    <w:rsid w:val="000846A4"/>
    <w:rsid w:val="00084AE1"/>
    <w:rsid w:val="00086689"/>
    <w:rsid w:val="00091857"/>
    <w:rsid w:val="00091ED1"/>
    <w:rsid w:val="000943ED"/>
    <w:rsid w:val="00095B32"/>
    <w:rsid w:val="000A7C16"/>
    <w:rsid w:val="000B0BDF"/>
    <w:rsid w:val="000B6116"/>
    <w:rsid w:val="000B6D9C"/>
    <w:rsid w:val="000B7152"/>
    <w:rsid w:val="000C37B7"/>
    <w:rsid w:val="000C54F2"/>
    <w:rsid w:val="000D15B4"/>
    <w:rsid w:val="000D18D1"/>
    <w:rsid w:val="000D4134"/>
    <w:rsid w:val="000D55F8"/>
    <w:rsid w:val="000D60FC"/>
    <w:rsid w:val="000D6380"/>
    <w:rsid w:val="000D6F65"/>
    <w:rsid w:val="000D7497"/>
    <w:rsid w:val="000E10C9"/>
    <w:rsid w:val="000E43A1"/>
    <w:rsid w:val="000E53B7"/>
    <w:rsid w:val="000E5BE4"/>
    <w:rsid w:val="000F1CF8"/>
    <w:rsid w:val="000F3CBF"/>
    <w:rsid w:val="000F7353"/>
    <w:rsid w:val="000F7D0E"/>
    <w:rsid w:val="000F7EB3"/>
    <w:rsid w:val="00100C24"/>
    <w:rsid w:val="0010479D"/>
    <w:rsid w:val="00104AD4"/>
    <w:rsid w:val="00107CEC"/>
    <w:rsid w:val="001107E7"/>
    <w:rsid w:val="00116BB2"/>
    <w:rsid w:val="00123398"/>
    <w:rsid w:val="00125A71"/>
    <w:rsid w:val="001275F9"/>
    <w:rsid w:val="00127B17"/>
    <w:rsid w:val="00132272"/>
    <w:rsid w:val="00136287"/>
    <w:rsid w:val="00140253"/>
    <w:rsid w:val="00140BB3"/>
    <w:rsid w:val="00142C26"/>
    <w:rsid w:val="00144B84"/>
    <w:rsid w:val="0015376E"/>
    <w:rsid w:val="00161BD4"/>
    <w:rsid w:val="00161ED6"/>
    <w:rsid w:val="00162655"/>
    <w:rsid w:val="0016371F"/>
    <w:rsid w:val="00163FBB"/>
    <w:rsid w:val="00164F65"/>
    <w:rsid w:val="001734F6"/>
    <w:rsid w:val="0017407A"/>
    <w:rsid w:val="00174369"/>
    <w:rsid w:val="0017611A"/>
    <w:rsid w:val="0017635E"/>
    <w:rsid w:val="0018117E"/>
    <w:rsid w:val="00184214"/>
    <w:rsid w:val="0018591E"/>
    <w:rsid w:val="00187685"/>
    <w:rsid w:val="00187D75"/>
    <w:rsid w:val="001906D7"/>
    <w:rsid w:val="00190983"/>
    <w:rsid w:val="001917C4"/>
    <w:rsid w:val="00193237"/>
    <w:rsid w:val="00193F47"/>
    <w:rsid w:val="001A085D"/>
    <w:rsid w:val="001A1482"/>
    <w:rsid w:val="001A1B85"/>
    <w:rsid w:val="001A39E1"/>
    <w:rsid w:val="001A3C65"/>
    <w:rsid w:val="001A7405"/>
    <w:rsid w:val="001A79A1"/>
    <w:rsid w:val="001A7BAD"/>
    <w:rsid w:val="001B0D32"/>
    <w:rsid w:val="001B32FB"/>
    <w:rsid w:val="001B5121"/>
    <w:rsid w:val="001B5995"/>
    <w:rsid w:val="001B655D"/>
    <w:rsid w:val="001C1232"/>
    <w:rsid w:val="001C4372"/>
    <w:rsid w:val="001C5399"/>
    <w:rsid w:val="001C7B3E"/>
    <w:rsid w:val="001D2E17"/>
    <w:rsid w:val="001D6A17"/>
    <w:rsid w:val="001D6E34"/>
    <w:rsid w:val="001E0B37"/>
    <w:rsid w:val="001E64D9"/>
    <w:rsid w:val="001E6652"/>
    <w:rsid w:val="001F0D7F"/>
    <w:rsid w:val="001F3002"/>
    <w:rsid w:val="001F785D"/>
    <w:rsid w:val="00202E62"/>
    <w:rsid w:val="002053E6"/>
    <w:rsid w:val="002064EA"/>
    <w:rsid w:val="00206578"/>
    <w:rsid w:val="002067A8"/>
    <w:rsid w:val="00210DED"/>
    <w:rsid w:val="002151A2"/>
    <w:rsid w:val="002178F0"/>
    <w:rsid w:val="00220580"/>
    <w:rsid w:val="002213E4"/>
    <w:rsid w:val="0022234F"/>
    <w:rsid w:val="00226149"/>
    <w:rsid w:val="0023011B"/>
    <w:rsid w:val="0023592C"/>
    <w:rsid w:val="002414CC"/>
    <w:rsid w:val="002429E1"/>
    <w:rsid w:val="00242A24"/>
    <w:rsid w:val="00245C60"/>
    <w:rsid w:val="0024706C"/>
    <w:rsid w:val="002473FD"/>
    <w:rsid w:val="00251984"/>
    <w:rsid w:val="00252D53"/>
    <w:rsid w:val="00254D3D"/>
    <w:rsid w:val="002564EE"/>
    <w:rsid w:val="00261552"/>
    <w:rsid w:val="00262E60"/>
    <w:rsid w:val="00264743"/>
    <w:rsid w:val="00264ECB"/>
    <w:rsid w:val="00272558"/>
    <w:rsid w:val="002734C1"/>
    <w:rsid w:val="00273598"/>
    <w:rsid w:val="0027440B"/>
    <w:rsid w:val="002751E7"/>
    <w:rsid w:val="0027656D"/>
    <w:rsid w:val="00276DF4"/>
    <w:rsid w:val="00277972"/>
    <w:rsid w:val="00282340"/>
    <w:rsid w:val="002829A5"/>
    <w:rsid w:val="00282BFA"/>
    <w:rsid w:val="00283567"/>
    <w:rsid w:val="002838BD"/>
    <w:rsid w:val="002861B8"/>
    <w:rsid w:val="00286BFF"/>
    <w:rsid w:val="002871FC"/>
    <w:rsid w:val="0029085C"/>
    <w:rsid w:val="00290BFA"/>
    <w:rsid w:val="00294D02"/>
    <w:rsid w:val="002A2D2E"/>
    <w:rsid w:val="002B18FB"/>
    <w:rsid w:val="002B2656"/>
    <w:rsid w:val="002B53A0"/>
    <w:rsid w:val="002B62EA"/>
    <w:rsid w:val="002B6A19"/>
    <w:rsid w:val="002B7A70"/>
    <w:rsid w:val="002C31A4"/>
    <w:rsid w:val="002C362E"/>
    <w:rsid w:val="002C721A"/>
    <w:rsid w:val="002C7ED2"/>
    <w:rsid w:val="002D1E54"/>
    <w:rsid w:val="002D22D0"/>
    <w:rsid w:val="002D3176"/>
    <w:rsid w:val="002D5849"/>
    <w:rsid w:val="002D66D4"/>
    <w:rsid w:val="002E23F8"/>
    <w:rsid w:val="002E2DAF"/>
    <w:rsid w:val="002E7F2C"/>
    <w:rsid w:val="002F30EC"/>
    <w:rsid w:val="002F3274"/>
    <w:rsid w:val="002F4F23"/>
    <w:rsid w:val="002F658E"/>
    <w:rsid w:val="002F75AA"/>
    <w:rsid w:val="00303C35"/>
    <w:rsid w:val="003073A3"/>
    <w:rsid w:val="00314B82"/>
    <w:rsid w:val="00317B7B"/>
    <w:rsid w:val="00322CEC"/>
    <w:rsid w:val="0032300F"/>
    <w:rsid w:val="00334335"/>
    <w:rsid w:val="003415FA"/>
    <w:rsid w:val="00344A64"/>
    <w:rsid w:val="003453BE"/>
    <w:rsid w:val="00345873"/>
    <w:rsid w:val="00347EFE"/>
    <w:rsid w:val="003528B1"/>
    <w:rsid w:val="003554EF"/>
    <w:rsid w:val="00356F2B"/>
    <w:rsid w:val="003601CC"/>
    <w:rsid w:val="00360CF9"/>
    <w:rsid w:val="00366076"/>
    <w:rsid w:val="003705A8"/>
    <w:rsid w:val="003710DC"/>
    <w:rsid w:val="003726D8"/>
    <w:rsid w:val="003729A4"/>
    <w:rsid w:val="00373563"/>
    <w:rsid w:val="00373B26"/>
    <w:rsid w:val="0037607D"/>
    <w:rsid w:val="00376EA4"/>
    <w:rsid w:val="00381C4E"/>
    <w:rsid w:val="00383756"/>
    <w:rsid w:val="00383BF8"/>
    <w:rsid w:val="00386104"/>
    <w:rsid w:val="00390F12"/>
    <w:rsid w:val="00394245"/>
    <w:rsid w:val="003A3EDD"/>
    <w:rsid w:val="003A43FE"/>
    <w:rsid w:val="003A5809"/>
    <w:rsid w:val="003A7162"/>
    <w:rsid w:val="003A7687"/>
    <w:rsid w:val="003A7EEE"/>
    <w:rsid w:val="003B3DF6"/>
    <w:rsid w:val="003B3F5F"/>
    <w:rsid w:val="003B474D"/>
    <w:rsid w:val="003B51D7"/>
    <w:rsid w:val="003B7549"/>
    <w:rsid w:val="003B7840"/>
    <w:rsid w:val="003C17F6"/>
    <w:rsid w:val="003C1961"/>
    <w:rsid w:val="003C7F82"/>
    <w:rsid w:val="003D3EC2"/>
    <w:rsid w:val="003E2ED4"/>
    <w:rsid w:val="003E5DDD"/>
    <w:rsid w:val="003E5EDA"/>
    <w:rsid w:val="00400843"/>
    <w:rsid w:val="00401F90"/>
    <w:rsid w:val="00404B7E"/>
    <w:rsid w:val="0041334E"/>
    <w:rsid w:val="0041778C"/>
    <w:rsid w:val="0042286D"/>
    <w:rsid w:val="00423649"/>
    <w:rsid w:val="00424755"/>
    <w:rsid w:val="00426231"/>
    <w:rsid w:val="004275D4"/>
    <w:rsid w:val="00427FAE"/>
    <w:rsid w:val="00431866"/>
    <w:rsid w:val="00431AD5"/>
    <w:rsid w:val="004341DC"/>
    <w:rsid w:val="00434B13"/>
    <w:rsid w:val="004357FC"/>
    <w:rsid w:val="0043639A"/>
    <w:rsid w:val="0044147F"/>
    <w:rsid w:val="0044167D"/>
    <w:rsid w:val="00443223"/>
    <w:rsid w:val="00443EA3"/>
    <w:rsid w:val="00444C7E"/>
    <w:rsid w:val="00450899"/>
    <w:rsid w:val="0045327B"/>
    <w:rsid w:val="00454740"/>
    <w:rsid w:val="00455514"/>
    <w:rsid w:val="0045637D"/>
    <w:rsid w:val="00456965"/>
    <w:rsid w:val="00456CEF"/>
    <w:rsid w:val="00460A88"/>
    <w:rsid w:val="0046711E"/>
    <w:rsid w:val="00472B5B"/>
    <w:rsid w:val="00476FA7"/>
    <w:rsid w:val="004822BA"/>
    <w:rsid w:val="004837F6"/>
    <w:rsid w:val="00483986"/>
    <w:rsid w:val="00484A8B"/>
    <w:rsid w:val="00485D23"/>
    <w:rsid w:val="0048795B"/>
    <w:rsid w:val="004956A9"/>
    <w:rsid w:val="00497F39"/>
    <w:rsid w:val="004A26C1"/>
    <w:rsid w:val="004A3E53"/>
    <w:rsid w:val="004B1CC6"/>
    <w:rsid w:val="004B2C08"/>
    <w:rsid w:val="004C3689"/>
    <w:rsid w:val="004C42E1"/>
    <w:rsid w:val="004C5B09"/>
    <w:rsid w:val="004C7AFF"/>
    <w:rsid w:val="004D04F4"/>
    <w:rsid w:val="004D2EB9"/>
    <w:rsid w:val="004D4CDB"/>
    <w:rsid w:val="004D719C"/>
    <w:rsid w:val="004D7F93"/>
    <w:rsid w:val="004E009F"/>
    <w:rsid w:val="004E06FC"/>
    <w:rsid w:val="004E42EA"/>
    <w:rsid w:val="004E4657"/>
    <w:rsid w:val="004E4FA7"/>
    <w:rsid w:val="004E552B"/>
    <w:rsid w:val="004E7405"/>
    <w:rsid w:val="004F34F3"/>
    <w:rsid w:val="004F3A37"/>
    <w:rsid w:val="004F7155"/>
    <w:rsid w:val="004F7A13"/>
    <w:rsid w:val="005028CB"/>
    <w:rsid w:val="0050340C"/>
    <w:rsid w:val="005107D4"/>
    <w:rsid w:val="0051171B"/>
    <w:rsid w:val="00517787"/>
    <w:rsid w:val="005214A9"/>
    <w:rsid w:val="005234E4"/>
    <w:rsid w:val="005250E5"/>
    <w:rsid w:val="0052692B"/>
    <w:rsid w:val="005272EF"/>
    <w:rsid w:val="0052730B"/>
    <w:rsid w:val="00532CCF"/>
    <w:rsid w:val="00533D40"/>
    <w:rsid w:val="005351FE"/>
    <w:rsid w:val="00535421"/>
    <w:rsid w:val="00537010"/>
    <w:rsid w:val="00540070"/>
    <w:rsid w:val="0054111F"/>
    <w:rsid w:val="0054352B"/>
    <w:rsid w:val="0054406B"/>
    <w:rsid w:val="00544B65"/>
    <w:rsid w:val="00552F4C"/>
    <w:rsid w:val="005530B0"/>
    <w:rsid w:val="00555B15"/>
    <w:rsid w:val="00555CB7"/>
    <w:rsid w:val="0056178D"/>
    <w:rsid w:val="00561DA5"/>
    <w:rsid w:val="005674CB"/>
    <w:rsid w:val="0057182E"/>
    <w:rsid w:val="00573150"/>
    <w:rsid w:val="00573BAD"/>
    <w:rsid w:val="00573EDE"/>
    <w:rsid w:val="00574A53"/>
    <w:rsid w:val="00574CB4"/>
    <w:rsid w:val="005757A8"/>
    <w:rsid w:val="00575C63"/>
    <w:rsid w:val="00580429"/>
    <w:rsid w:val="00581009"/>
    <w:rsid w:val="00582AAE"/>
    <w:rsid w:val="00582F0E"/>
    <w:rsid w:val="00583423"/>
    <w:rsid w:val="005843CD"/>
    <w:rsid w:val="00586B03"/>
    <w:rsid w:val="00587A6D"/>
    <w:rsid w:val="00594A82"/>
    <w:rsid w:val="00595C55"/>
    <w:rsid w:val="005A0F3E"/>
    <w:rsid w:val="005A1D65"/>
    <w:rsid w:val="005A40F8"/>
    <w:rsid w:val="005A4178"/>
    <w:rsid w:val="005A4C9A"/>
    <w:rsid w:val="005A70C9"/>
    <w:rsid w:val="005A777E"/>
    <w:rsid w:val="005B1A21"/>
    <w:rsid w:val="005B1CD7"/>
    <w:rsid w:val="005B1EFA"/>
    <w:rsid w:val="005B2596"/>
    <w:rsid w:val="005B2FC2"/>
    <w:rsid w:val="005B3AB2"/>
    <w:rsid w:val="005B5133"/>
    <w:rsid w:val="005B5F8A"/>
    <w:rsid w:val="005B77B1"/>
    <w:rsid w:val="005B77F9"/>
    <w:rsid w:val="005C0E1F"/>
    <w:rsid w:val="005C7740"/>
    <w:rsid w:val="005D0B56"/>
    <w:rsid w:val="005D10E1"/>
    <w:rsid w:val="005D2489"/>
    <w:rsid w:val="005D337B"/>
    <w:rsid w:val="005D3D89"/>
    <w:rsid w:val="005D4D6B"/>
    <w:rsid w:val="005E1617"/>
    <w:rsid w:val="005E37D2"/>
    <w:rsid w:val="005E40CB"/>
    <w:rsid w:val="005E5C86"/>
    <w:rsid w:val="005F075F"/>
    <w:rsid w:val="005F4457"/>
    <w:rsid w:val="005F7F8F"/>
    <w:rsid w:val="00602ABF"/>
    <w:rsid w:val="00605E0F"/>
    <w:rsid w:val="00607507"/>
    <w:rsid w:val="00610AAA"/>
    <w:rsid w:val="00610B17"/>
    <w:rsid w:val="00610CCA"/>
    <w:rsid w:val="00610E1B"/>
    <w:rsid w:val="00614CB9"/>
    <w:rsid w:val="00615FA1"/>
    <w:rsid w:val="00620822"/>
    <w:rsid w:val="0062207B"/>
    <w:rsid w:val="0062303C"/>
    <w:rsid w:val="00623932"/>
    <w:rsid w:val="006271EA"/>
    <w:rsid w:val="006277E3"/>
    <w:rsid w:val="0063065C"/>
    <w:rsid w:val="006308B2"/>
    <w:rsid w:val="00631E8D"/>
    <w:rsid w:val="00640C98"/>
    <w:rsid w:val="0064296C"/>
    <w:rsid w:val="006435DF"/>
    <w:rsid w:val="006441CE"/>
    <w:rsid w:val="00647380"/>
    <w:rsid w:val="00650090"/>
    <w:rsid w:val="006510B0"/>
    <w:rsid w:val="0065298E"/>
    <w:rsid w:val="00653F31"/>
    <w:rsid w:val="0065608B"/>
    <w:rsid w:val="006560AB"/>
    <w:rsid w:val="006575D1"/>
    <w:rsid w:val="00661130"/>
    <w:rsid w:val="00662F75"/>
    <w:rsid w:val="00667CC1"/>
    <w:rsid w:val="006701E5"/>
    <w:rsid w:val="00670DFB"/>
    <w:rsid w:val="00673AF1"/>
    <w:rsid w:val="00674727"/>
    <w:rsid w:val="00675C10"/>
    <w:rsid w:val="0067730B"/>
    <w:rsid w:val="00682338"/>
    <w:rsid w:val="006841D9"/>
    <w:rsid w:val="006846F9"/>
    <w:rsid w:val="00686646"/>
    <w:rsid w:val="00692C4B"/>
    <w:rsid w:val="00692D66"/>
    <w:rsid w:val="00694ABD"/>
    <w:rsid w:val="00694C30"/>
    <w:rsid w:val="00695796"/>
    <w:rsid w:val="00695B0A"/>
    <w:rsid w:val="00695BE1"/>
    <w:rsid w:val="00695FAE"/>
    <w:rsid w:val="006A1B20"/>
    <w:rsid w:val="006A1CDF"/>
    <w:rsid w:val="006A5596"/>
    <w:rsid w:val="006A74EC"/>
    <w:rsid w:val="006B58B1"/>
    <w:rsid w:val="006B5994"/>
    <w:rsid w:val="006B62CD"/>
    <w:rsid w:val="006B7BBD"/>
    <w:rsid w:val="006C0405"/>
    <w:rsid w:val="006C1D56"/>
    <w:rsid w:val="006C3814"/>
    <w:rsid w:val="006C4759"/>
    <w:rsid w:val="006C4863"/>
    <w:rsid w:val="006C6155"/>
    <w:rsid w:val="006C67E8"/>
    <w:rsid w:val="006C68DA"/>
    <w:rsid w:val="006C7FFA"/>
    <w:rsid w:val="006D1686"/>
    <w:rsid w:val="006D33E3"/>
    <w:rsid w:val="006D610C"/>
    <w:rsid w:val="006E060B"/>
    <w:rsid w:val="006E2320"/>
    <w:rsid w:val="006E25C6"/>
    <w:rsid w:val="006E4423"/>
    <w:rsid w:val="006E55FB"/>
    <w:rsid w:val="006E567A"/>
    <w:rsid w:val="006E6C04"/>
    <w:rsid w:val="006F200E"/>
    <w:rsid w:val="006F22AD"/>
    <w:rsid w:val="006F230F"/>
    <w:rsid w:val="006F2778"/>
    <w:rsid w:val="006F489D"/>
    <w:rsid w:val="006F585A"/>
    <w:rsid w:val="006F6A05"/>
    <w:rsid w:val="006F6CE5"/>
    <w:rsid w:val="006F734D"/>
    <w:rsid w:val="00700235"/>
    <w:rsid w:val="007040B7"/>
    <w:rsid w:val="007108FC"/>
    <w:rsid w:val="00713ED8"/>
    <w:rsid w:val="00715143"/>
    <w:rsid w:val="00717351"/>
    <w:rsid w:val="0072303F"/>
    <w:rsid w:val="00727044"/>
    <w:rsid w:val="007323EE"/>
    <w:rsid w:val="00733819"/>
    <w:rsid w:val="00737F5E"/>
    <w:rsid w:val="007410C0"/>
    <w:rsid w:val="00742644"/>
    <w:rsid w:val="00743455"/>
    <w:rsid w:val="00744278"/>
    <w:rsid w:val="00746AFE"/>
    <w:rsid w:val="0075122C"/>
    <w:rsid w:val="0075228B"/>
    <w:rsid w:val="00756EA1"/>
    <w:rsid w:val="00760031"/>
    <w:rsid w:val="00766890"/>
    <w:rsid w:val="00772B07"/>
    <w:rsid w:val="00773903"/>
    <w:rsid w:val="00773CC9"/>
    <w:rsid w:val="00774FAD"/>
    <w:rsid w:val="0078430E"/>
    <w:rsid w:val="00784804"/>
    <w:rsid w:val="00784E35"/>
    <w:rsid w:val="00785C05"/>
    <w:rsid w:val="00791385"/>
    <w:rsid w:val="00791BE8"/>
    <w:rsid w:val="00795621"/>
    <w:rsid w:val="00796F4F"/>
    <w:rsid w:val="007B2DFC"/>
    <w:rsid w:val="007B4ED3"/>
    <w:rsid w:val="007B5D50"/>
    <w:rsid w:val="007B65A9"/>
    <w:rsid w:val="007B67B1"/>
    <w:rsid w:val="007C05B2"/>
    <w:rsid w:val="007C210B"/>
    <w:rsid w:val="007C32AE"/>
    <w:rsid w:val="007C3F6A"/>
    <w:rsid w:val="007C608D"/>
    <w:rsid w:val="007C7F69"/>
    <w:rsid w:val="007D1765"/>
    <w:rsid w:val="007D2239"/>
    <w:rsid w:val="007D267A"/>
    <w:rsid w:val="007D6537"/>
    <w:rsid w:val="007D6FE6"/>
    <w:rsid w:val="007E0FA8"/>
    <w:rsid w:val="007E1943"/>
    <w:rsid w:val="007F23A3"/>
    <w:rsid w:val="007F260B"/>
    <w:rsid w:val="007F6EB4"/>
    <w:rsid w:val="007F7DFA"/>
    <w:rsid w:val="008001C1"/>
    <w:rsid w:val="00800942"/>
    <w:rsid w:val="0080701D"/>
    <w:rsid w:val="00811DA5"/>
    <w:rsid w:val="00811F3C"/>
    <w:rsid w:val="0081219D"/>
    <w:rsid w:val="0081308F"/>
    <w:rsid w:val="00815D01"/>
    <w:rsid w:val="0081747C"/>
    <w:rsid w:val="00817A90"/>
    <w:rsid w:val="00821BC6"/>
    <w:rsid w:val="008224E1"/>
    <w:rsid w:val="0083133C"/>
    <w:rsid w:val="008315AD"/>
    <w:rsid w:val="00832432"/>
    <w:rsid w:val="00834855"/>
    <w:rsid w:val="00834B0C"/>
    <w:rsid w:val="008361C3"/>
    <w:rsid w:val="00836853"/>
    <w:rsid w:val="00837667"/>
    <w:rsid w:val="008427E9"/>
    <w:rsid w:val="00852BCE"/>
    <w:rsid w:val="008555FA"/>
    <w:rsid w:val="008559C9"/>
    <w:rsid w:val="00857FE0"/>
    <w:rsid w:val="008629C7"/>
    <w:rsid w:val="008672EB"/>
    <w:rsid w:val="008745E7"/>
    <w:rsid w:val="00875D2A"/>
    <w:rsid w:val="00877F2B"/>
    <w:rsid w:val="0088160B"/>
    <w:rsid w:val="00885AEE"/>
    <w:rsid w:val="0089127A"/>
    <w:rsid w:val="008918D5"/>
    <w:rsid w:val="008925C3"/>
    <w:rsid w:val="00893293"/>
    <w:rsid w:val="008932BC"/>
    <w:rsid w:val="00894A06"/>
    <w:rsid w:val="00896866"/>
    <w:rsid w:val="0089765C"/>
    <w:rsid w:val="008A1540"/>
    <w:rsid w:val="008A33EF"/>
    <w:rsid w:val="008A3513"/>
    <w:rsid w:val="008A429B"/>
    <w:rsid w:val="008A5BB5"/>
    <w:rsid w:val="008A5D43"/>
    <w:rsid w:val="008A5E28"/>
    <w:rsid w:val="008A6D97"/>
    <w:rsid w:val="008B2228"/>
    <w:rsid w:val="008B382B"/>
    <w:rsid w:val="008B4132"/>
    <w:rsid w:val="008B4D9D"/>
    <w:rsid w:val="008B5E05"/>
    <w:rsid w:val="008C1273"/>
    <w:rsid w:val="008C1A0D"/>
    <w:rsid w:val="008C2E7A"/>
    <w:rsid w:val="008C4703"/>
    <w:rsid w:val="008C6C31"/>
    <w:rsid w:val="008C70AC"/>
    <w:rsid w:val="008C7142"/>
    <w:rsid w:val="008D119D"/>
    <w:rsid w:val="008D3881"/>
    <w:rsid w:val="008D3FCB"/>
    <w:rsid w:val="008D40E5"/>
    <w:rsid w:val="008D5686"/>
    <w:rsid w:val="008E077A"/>
    <w:rsid w:val="008E0DB8"/>
    <w:rsid w:val="008E1634"/>
    <w:rsid w:val="008E1D68"/>
    <w:rsid w:val="008E27E0"/>
    <w:rsid w:val="008E39BA"/>
    <w:rsid w:val="008E3EC3"/>
    <w:rsid w:val="008F6909"/>
    <w:rsid w:val="008F6D30"/>
    <w:rsid w:val="0090128F"/>
    <w:rsid w:val="00906C38"/>
    <w:rsid w:val="00906DD1"/>
    <w:rsid w:val="009070AE"/>
    <w:rsid w:val="00907D6E"/>
    <w:rsid w:val="00910C45"/>
    <w:rsid w:val="00911852"/>
    <w:rsid w:val="0091412C"/>
    <w:rsid w:val="00914B55"/>
    <w:rsid w:val="00922345"/>
    <w:rsid w:val="00922485"/>
    <w:rsid w:val="00922902"/>
    <w:rsid w:val="00925EC1"/>
    <w:rsid w:val="0092639D"/>
    <w:rsid w:val="0092684A"/>
    <w:rsid w:val="00930945"/>
    <w:rsid w:val="00933286"/>
    <w:rsid w:val="0094433D"/>
    <w:rsid w:val="0094554F"/>
    <w:rsid w:val="00945E89"/>
    <w:rsid w:val="00947264"/>
    <w:rsid w:val="00950C80"/>
    <w:rsid w:val="009512C7"/>
    <w:rsid w:val="00954E3E"/>
    <w:rsid w:val="00955A64"/>
    <w:rsid w:val="00957E30"/>
    <w:rsid w:val="00957EA7"/>
    <w:rsid w:val="009609C5"/>
    <w:rsid w:val="00960A7C"/>
    <w:rsid w:val="00962EB5"/>
    <w:rsid w:val="00963A64"/>
    <w:rsid w:val="00964E59"/>
    <w:rsid w:val="009665BF"/>
    <w:rsid w:val="00967878"/>
    <w:rsid w:val="00967F08"/>
    <w:rsid w:val="00972897"/>
    <w:rsid w:val="00972BF2"/>
    <w:rsid w:val="0098265E"/>
    <w:rsid w:val="00985804"/>
    <w:rsid w:val="00987E06"/>
    <w:rsid w:val="009912CA"/>
    <w:rsid w:val="009919D7"/>
    <w:rsid w:val="009932B9"/>
    <w:rsid w:val="00997104"/>
    <w:rsid w:val="00997CE1"/>
    <w:rsid w:val="009A0796"/>
    <w:rsid w:val="009A1BD6"/>
    <w:rsid w:val="009A2201"/>
    <w:rsid w:val="009A2D76"/>
    <w:rsid w:val="009A2F03"/>
    <w:rsid w:val="009A35C2"/>
    <w:rsid w:val="009A5F70"/>
    <w:rsid w:val="009B1FD9"/>
    <w:rsid w:val="009B259A"/>
    <w:rsid w:val="009C093D"/>
    <w:rsid w:val="009C28A7"/>
    <w:rsid w:val="009C2963"/>
    <w:rsid w:val="009C5317"/>
    <w:rsid w:val="009C68E8"/>
    <w:rsid w:val="009D094C"/>
    <w:rsid w:val="009D302D"/>
    <w:rsid w:val="009D5589"/>
    <w:rsid w:val="009D6BC3"/>
    <w:rsid w:val="009D732E"/>
    <w:rsid w:val="009E04DB"/>
    <w:rsid w:val="009E142A"/>
    <w:rsid w:val="009E1BD7"/>
    <w:rsid w:val="009E1C5D"/>
    <w:rsid w:val="009E25D6"/>
    <w:rsid w:val="009E25D7"/>
    <w:rsid w:val="009E2CCE"/>
    <w:rsid w:val="009E310E"/>
    <w:rsid w:val="009E3210"/>
    <w:rsid w:val="009E3DAF"/>
    <w:rsid w:val="009E4CD1"/>
    <w:rsid w:val="009F069B"/>
    <w:rsid w:val="009F1A58"/>
    <w:rsid w:val="00A00C64"/>
    <w:rsid w:val="00A0198D"/>
    <w:rsid w:val="00A01E29"/>
    <w:rsid w:val="00A02588"/>
    <w:rsid w:val="00A02A4B"/>
    <w:rsid w:val="00A04B5D"/>
    <w:rsid w:val="00A06EF3"/>
    <w:rsid w:val="00A10C5D"/>
    <w:rsid w:val="00A12E25"/>
    <w:rsid w:val="00A15F6F"/>
    <w:rsid w:val="00A161F7"/>
    <w:rsid w:val="00A201E8"/>
    <w:rsid w:val="00A20BC5"/>
    <w:rsid w:val="00A22B17"/>
    <w:rsid w:val="00A24037"/>
    <w:rsid w:val="00A25790"/>
    <w:rsid w:val="00A25AF1"/>
    <w:rsid w:val="00A263B9"/>
    <w:rsid w:val="00A26B64"/>
    <w:rsid w:val="00A30111"/>
    <w:rsid w:val="00A33D2B"/>
    <w:rsid w:val="00A34F7D"/>
    <w:rsid w:val="00A370C9"/>
    <w:rsid w:val="00A371A9"/>
    <w:rsid w:val="00A41FF7"/>
    <w:rsid w:val="00A42F29"/>
    <w:rsid w:val="00A44B46"/>
    <w:rsid w:val="00A46BA8"/>
    <w:rsid w:val="00A4786C"/>
    <w:rsid w:val="00A509D7"/>
    <w:rsid w:val="00A51616"/>
    <w:rsid w:val="00A528B7"/>
    <w:rsid w:val="00A549C0"/>
    <w:rsid w:val="00A603E9"/>
    <w:rsid w:val="00A6246D"/>
    <w:rsid w:val="00A628BC"/>
    <w:rsid w:val="00A633B0"/>
    <w:rsid w:val="00A646DB"/>
    <w:rsid w:val="00A66D9F"/>
    <w:rsid w:val="00A7034D"/>
    <w:rsid w:val="00A70ED1"/>
    <w:rsid w:val="00A728A9"/>
    <w:rsid w:val="00A734A5"/>
    <w:rsid w:val="00A737A3"/>
    <w:rsid w:val="00A74CE1"/>
    <w:rsid w:val="00A761F1"/>
    <w:rsid w:val="00A77B5F"/>
    <w:rsid w:val="00A80759"/>
    <w:rsid w:val="00A830B9"/>
    <w:rsid w:val="00A83AE7"/>
    <w:rsid w:val="00A84849"/>
    <w:rsid w:val="00A850BB"/>
    <w:rsid w:val="00A87D6C"/>
    <w:rsid w:val="00A91159"/>
    <w:rsid w:val="00A95177"/>
    <w:rsid w:val="00AA092B"/>
    <w:rsid w:val="00AA20BC"/>
    <w:rsid w:val="00AA5010"/>
    <w:rsid w:val="00AA6C73"/>
    <w:rsid w:val="00AB19FC"/>
    <w:rsid w:val="00AB41F9"/>
    <w:rsid w:val="00AB5DE9"/>
    <w:rsid w:val="00AB6EFB"/>
    <w:rsid w:val="00AC1BC9"/>
    <w:rsid w:val="00AC1F8C"/>
    <w:rsid w:val="00AC37F1"/>
    <w:rsid w:val="00AC40B1"/>
    <w:rsid w:val="00AC6EB5"/>
    <w:rsid w:val="00AD33BF"/>
    <w:rsid w:val="00AD42E4"/>
    <w:rsid w:val="00AD4A8F"/>
    <w:rsid w:val="00AD59FC"/>
    <w:rsid w:val="00AE2872"/>
    <w:rsid w:val="00AE37B1"/>
    <w:rsid w:val="00AE698F"/>
    <w:rsid w:val="00AE7DA1"/>
    <w:rsid w:val="00AF18AD"/>
    <w:rsid w:val="00AF43CB"/>
    <w:rsid w:val="00AF485F"/>
    <w:rsid w:val="00AF4AF1"/>
    <w:rsid w:val="00AF5B54"/>
    <w:rsid w:val="00AF6400"/>
    <w:rsid w:val="00AF7FF5"/>
    <w:rsid w:val="00B00110"/>
    <w:rsid w:val="00B06834"/>
    <w:rsid w:val="00B161EA"/>
    <w:rsid w:val="00B16F35"/>
    <w:rsid w:val="00B17498"/>
    <w:rsid w:val="00B17FDE"/>
    <w:rsid w:val="00B20B3B"/>
    <w:rsid w:val="00B212E3"/>
    <w:rsid w:val="00B22025"/>
    <w:rsid w:val="00B221B7"/>
    <w:rsid w:val="00B23B13"/>
    <w:rsid w:val="00B272E0"/>
    <w:rsid w:val="00B3060E"/>
    <w:rsid w:val="00B31761"/>
    <w:rsid w:val="00B31C47"/>
    <w:rsid w:val="00B336E1"/>
    <w:rsid w:val="00B3497A"/>
    <w:rsid w:val="00B34DE7"/>
    <w:rsid w:val="00B37FA7"/>
    <w:rsid w:val="00B440AC"/>
    <w:rsid w:val="00B4508D"/>
    <w:rsid w:val="00B4611A"/>
    <w:rsid w:val="00B50B33"/>
    <w:rsid w:val="00B54FAE"/>
    <w:rsid w:val="00B64395"/>
    <w:rsid w:val="00B649DA"/>
    <w:rsid w:val="00B65FA8"/>
    <w:rsid w:val="00B670D7"/>
    <w:rsid w:val="00B671D4"/>
    <w:rsid w:val="00B675FC"/>
    <w:rsid w:val="00B679C8"/>
    <w:rsid w:val="00B67B30"/>
    <w:rsid w:val="00B707C2"/>
    <w:rsid w:val="00B71593"/>
    <w:rsid w:val="00B731DE"/>
    <w:rsid w:val="00B779E1"/>
    <w:rsid w:val="00B77B82"/>
    <w:rsid w:val="00B82CAF"/>
    <w:rsid w:val="00B834AD"/>
    <w:rsid w:val="00B85EBA"/>
    <w:rsid w:val="00B876B3"/>
    <w:rsid w:val="00B91CF4"/>
    <w:rsid w:val="00BA08AE"/>
    <w:rsid w:val="00BA0BC6"/>
    <w:rsid w:val="00BA1878"/>
    <w:rsid w:val="00BA1E1E"/>
    <w:rsid w:val="00BA5798"/>
    <w:rsid w:val="00BA5A36"/>
    <w:rsid w:val="00BA62A9"/>
    <w:rsid w:val="00BA6D64"/>
    <w:rsid w:val="00BB09E2"/>
    <w:rsid w:val="00BB1F77"/>
    <w:rsid w:val="00BB38F9"/>
    <w:rsid w:val="00BB44D2"/>
    <w:rsid w:val="00BB4C80"/>
    <w:rsid w:val="00BB6266"/>
    <w:rsid w:val="00BB78AF"/>
    <w:rsid w:val="00BC4659"/>
    <w:rsid w:val="00BC4B8D"/>
    <w:rsid w:val="00BD0CF0"/>
    <w:rsid w:val="00BD1587"/>
    <w:rsid w:val="00BD4043"/>
    <w:rsid w:val="00BD4FE4"/>
    <w:rsid w:val="00BD5404"/>
    <w:rsid w:val="00BD7D54"/>
    <w:rsid w:val="00BE0B5A"/>
    <w:rsid w:val="00BE1397"/>
    <w:rsid w:val="00BE1512"/>
    <w:rsid w:val="00BE652A"/>
    <w:rsid w:val="00BE7E24"/>
    <w:rsid w:val="00BF1C01"/>
    <w:rsid w:val="00BF3B1E"/>
    <w:rsid w:val="00BF3E01"/>
    <w:rsid w:val="00BF54E5"/>
    <w:rsid w:val="00C0085D"/>
    <w:rsid w:val="00C102F8"/>
    <w:rsid w:val="00C107B4"/>
    <w:rsid w:val="00C161EA"/>
    <w:rsid w:val="00C16458"/>
    <w:rsid w:val="00C17B29"/>
    <w:rsid w:val="00C259CC"/>
    <w:rsid w:val="00C26528"/>
    <w:rsid w:val="00C26E2F"/>
    <w:rsid w:val="00C30503"/>
    <w:rsid w:val="00C30770"/>
    <w:rsid w:val="00C32603"/>
    <w:rsid w:val="00C355B4"/>
    <w:rsid w:val="00C35F98"/>
    <w:rsid w:val="00C360FB"/>
    <w:rsid w:val="00C36E46"/>
    <w:rsid w:val="00C408A9"/>
    <w:rsid w:val="00C41E2F"/>
    <w:rsid w:val="00C4665C"/>
    <w:rsid w:val="00C511E4"/>
    <w:rsid w:val="00C53D46"/>
    <w:rsid w:val="00C56D08"/>
    <w:rsid w:val="00C6011E"/>
    <w:rsid w:val="00C643E1"/>
    <w:rsid w:val="00C647F4"/>
    <w:rsid w:val="00C709B2"/>
    <w:rsid w:val="00C762D6"/>
    <w:rsid w:val="00C765AD"/>
    <w:rsid w:val="00C770B5"/>
    <w:rsid w:val="00C77F18"/>
    <w:rsid w:val="00C77F70"/>
    <w:rsid w:val="00C80E09"/>
    <w:rsid w:val="00C80E31"/>
    <w:rsid w:val="00C83F73"/>
    <w:rsid w:val="00C84950"/>
    <w:rsid w:val="00C85077"/>
    <w:rsid w:val="00C863F0"/>
    <w:rsid w:val="00C93A33"/>
    <w:rsid w:val="00C96923"/>
    <w:rsid w:val="00CA0B68"/>
    <w:rsid w:val="00CA1082"/>
    <w:rsid w:val="00CA48A0"/>
    <w:rsid w:val="00CA536D"/>
    <w:rsid w:val="00CA7485"/>
    <w:rsid w:val="00CB4810"/>
    <w:rsid w:val="00CB4DA0"/>
    <w:rsid w:val="00CC07BF"/>
    <w:rsid w:val="00CC2E09"/>
    <w:rsid w:val="00CC54A9"/>
    <w:rsid w:val="00CC74C2"/>
    <w:rsid w:val="00CD1C71"/>
    <w:rsid w:val="00CD291E"/>
    <w:rsid w:val="00CE1706"/>
    <w:rsid w:val="00CE2090"/>
    <w:rsid w:val="00CE5CFD"/>
    <w:rsid w:val="00CF762F"/>
    <w:rsid w:val="00D00E10"/>
    <w:rsid w:val="00D02A6D"/>
    <w:rsid w:val="00D03313"/>
    <w:rsid w:val="00D033B8"/>
    <w:rsid w:val="00D053B8"/>
    <w:rsid w:val="00D0777C"/>
    <w:rsid w:val="00D11207"/>
    <w:rsid w:val="00D1551B"/>
    <w:rsid w:val="00D15E4A"/>
    <w:rsid w:val="00D17FD8"/>
    <w:rsid w:val="00D20E55"/>
    <w:rsid w:val="00D22AA1"/>
    <w:rsid w:val="00D23ACC"/>
    <w:rsid w:val="00D23BEA"/>
    <w:rsid w:val="00D24972"/>
    <w:rsid w:val="00D254DE"/>
    <w:rsid w:val="00D27A49"/>
    <w:rsid w:val="00D3191B"/>
    <w:rsid w:val="00D33E16"/>
    <w:rsid w:val="00D37C13"/>
    <w:rsid w:val="00D407F8"/>
    <w:rsid w:val="00D40B27"/>
    <w:rsid w:val="00D41006"/>
    <w:rsid w:val="00D42156"/>
    <w:rsid w:val="00D43572"/>
    <w:rsid w:val="00D43CAD"/>
    <w:rsid w:val="00D4504D"/>
    <w:rsid w:val="00D516DE"/>
    <w:rsid w:val="00D6105A"/>
    <w:rsid w:val="00D63500"/>
    <w:rsid w:val="00D7018D"/>
    <w:rsid w:val="00D73368"/>
    <w:rsid w:val="00D7650E"/>
    <w:rsid w:val="00D808C6"/>
    <w:rsid w:val="00D8142A"/>
    <w:rsid w:val="00D83FCA"/>
    <w:rsid w:val="00D85316"/>
    <w:rsid w:val="00D8786A"/>
    <w:rsid w:val="00D90A0E"/>
    <w:rsid w:val="00D91940"/>
    <w:rsid w:val="00D94345"/>
    <w:rsid w:val="00D96475"/>
    <w:rsid w:val="00DA4772"/>
    <w:rsid w:val="00DA520E"/>
    <w:rsid w:val="00DB16FE"/>
    <w:rsid w:val="00DB1A46"/>
    <w:rsid w:val="00DB3C73"/>
    <w:rsid w:val="00DB4945"/>
    <w:rsid w:val="00DB67DF"/>
    <w:rsid w:val="00DB6960"/>
    <w:rsid w:val="00DC2297"/>
    <w:rsid w:val="00DC48F5"/>
    <w:rsid w:val="00DC4FC4"/>
    <w:rsid w:val="00DC539C"/>
    <w:rsid w:val="00DD0CCE"/>
    <w:rsid w:val="00DD61F9"/>
    <w:rsid w:val="00DD700E"/>
    <w:rsid w:val="00DD7088"/>
    <w:rsid w:val="00DD7580"/>
    <w:rsid w:val="00DE2384"/>
    <w:rsid w:val="00DE35DB"/>
    <w:rsid w:val="00DE4ECD"/>
    <w:rsid w:val="00DE55AE"/>
    <w:rsid w:val="00DE726F"/>
    <w:rsid w:val="00DE74FA"/>
    <w:rsid w:val="00DF4BDC"/>
    <w:rsid w:val="00DF58D0"/>
    <w:rsid w:val="00E00A22"/>
    <w:rsid w:val="00E00BAB"/>
    <w:rsid w:val="00E03343"/>
    <w:rsid w:val="00E03A80"/>
    <w:rsid w:val="00E062F8"/>
    <w:rsid w:val="00E06647"/>
    <w:rsid w:val="00E110D6"/>
    <w:rsid w:val="00E12746"/>
    <w:rsid w:val="00E14357"/>
    <w:rsid w:val="00E147FD"/>
    <w:rsid w:val="00E15801"/>
    <w:rsid w:val="00E17E89"/>
    <w:rsid w:val="00E23767"/>
    <w:rsid w:val="00E256C4"/>
    <w:rsid w:val="00E259B4"/>
    <w:rsid w:val="00E26172"/>
    <w:rsid w:val="00E268EC"/>
    <w:rsid w:val="00E31238"/>
    <w:rsid w:val="00E32357"/>
    <w:rsid w:val="00E33C0C"/>
    <w:rsid w:val="00E34894"/>
    <w:rsid w:val="00E3491C"/>
    <w:rsid w:val="00E34A1C"/>
    <w:rsid w:val="00E36113"/>
    <w:rsid w:val="00E3654C"/>
    <w:rsid w:val="00E402B6"/>
    <w:rsid w:val="00E4279E"/>
    <w:rsid w:val="00E438E9"/>
    <w:rsid w:val="00E512BC"/>
    <w:rsid w:val="00E51DB2"/>
    <w:rsid w:val="00E57D4B"/>
    <w:rsid w:val="00E64693"/>
    <w:rsid w:val="00E65564"/>
    <w:rsid w:val="00E70114"/>
    <w:rsid w:val="00E71145"/>
    <w:rsid w:val="00E72254"/>
    <w:rsid w:val="00E731CD"/>
    <w:rsid w:val="00E74D88"/>
    <w:rsid w:val="00E74EE8"/>
    <w:rsid w:val="00E76D44"/>
    <w:rsid w:val="00E77CE3"/>
    <w:rsid w:val="00E8270B"/>
    <w:rsid w:val="00E82F35"/>
    <w:rsid w:val="00E84644"/>
    <w:rsid w:val="00E85002"/>
    <w:rsid w:val="00E905B7"/>
    <w:rsid w:val="00E90EA1"/>
    <w:rsid w:val="00E914B1"/>
    <w:rsid w:val="00E92514"/>
    <w:rsid w:val="00E94FD9"/>
    <w:rsid w:val="00E95B1A"/>
    <w:rsid w:val="00EA0FBD"/>
    <w:rsid w:val="00EA241B"/>
    <w:rsid w:val="00EA4389"/>
    <w:rsid w:val="00EA44EE"/>
    <w:rsid w:val="00EA6F51"/>
    <w:rsid w:val="00EB3BCA"/>
    <w:rsid w:val="00EB5662"/>
    <w:rsid w:val="00EB621F"/>
    <w:rsid w:val="00EC296C"/>
    <w:rsid w:val="00EC35FB"/>
    <w:rsid w:val="00EC590D"/>
    <w:rsid w:val="00ED018D"/>
    <w:rsid w:val="00ED1D9C"/>
    <w:rsid w:val="00EE0034"/>
    <w:rsid w:val="00EE0FCF"/>
    <w:rsid w:val="00EE299F"/>
    <w:rsid w:val="00EE2B94"/>
    <w:rsid w:val="00EE4084"/>
    <w:rsid w:val="00EF0208"/>
    <w:rsid w:val="00EF05A8"/>
    <w:rsid w:val="00EF31AC"/>
    <w:rsid w:val="00EF31EA"/>
    <w:rsid w:val="00EF4CC5"/>
    <w:rsid w:val="00EF60A7"/>
    <w:rsid w:val="00F004F9"/>
    <w:rsid w:val="00F00511"/>
    <w:rsid w:val="00F00E6C"/>
    <w:rsid w:val="00F01308"/>
    <w:rsid w:val="00F11125"/>
    <w:rsid w:val="00F136E3"/>
    <w:rsid w:val="00F16561"/>
    <w:rsid w:val="00F17774"/>
    <w:rsid w:val="00F209E4"/>
    <w:rsid w:val="00F24D20"/>
    <w:rsid w:val="00F266DA"/>
    <w:rsid w:val="00F31821"/>
    <w:rsid w:val="00F33824"/>
    <w:rsid w:val="00F4447C"/>
    <w:rsid w:val="00F44B98"/>
    <w:rsid w:val="00F45FA4"/>
    <w:rsid w:val="00F52695"/>
    <w:rsid w:val="00F54962"/>
    <w:rsid w:val="00F560DB"/>
    <w:rsid w:val="00F60C8D"/>
    <w:rsid w:val="00F62C0B"/>
    <w:rsid w:val="00F6664E"/>
    <w:rsid w:val="00F71292"/>
    <w:rsid w:val="00F71753"/>
    <w:rsid w:val="00F72C44"/>
    <w:rsid w:val="00F742F2"/>
    <w:rsid w:val="00F75641"/>
    <w:rsid w:val="00F84E67"/>
    <w:rsid w:val="00F8573E"/>
    <w:rsid w:val="00F86776"/>
    <w:rsid w:val="00F909D5"/>
    <w:rsid w:val="00F92553"/>
    <w:rsid w:val="00F93B67"/>
    <w:rsid w:val="00F9572C"/>
    <w:rsid w:val="00FA0FBF"/>
    <w:rsid w:val="00FA1646"/>
    <w:rsid w:val="00FA2D70"/>
    <w:rsid w:val="00FA549B"/>
    <w:rsid w:val="00FA6452"/>
    <w:rsid w:val="00FA7A2E"/>
    <w:rsid w:val="00FB346C"/>
    <w:rsid w:val="00FB7E8C"/>
    <w:rsid w:val="00FC4996"/>
    <w:rsid w:val="00FC5F64"/>
    <w:rsid w:val="00FD012B"/>
    <w:rsid w:val="00FE0C0D"/>
    <w:rsid w:val="00FE33B0"/>
    <w:rsid w:val="00FE3B8B"/>
    <w:rsid w:val="00FE4FD7"/>
    <w:rsid w:val="00FF19F0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AB2CD"/>
  <w15:docId w15:val="{482496ED-B15D-4477-8AA1-C3DE14ED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33EF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8A33EF"/>
    <w:rPr>
      <w:rFonts w:ascii="Times New Roman" w:eastAsia="Times New Roman" w:hAnsi="Times New Roman" w:cs="Angsana New"/>
      <w:sz w:val="24"/>
    </w:rPr>
  </w:style>
  <w:style w:type="character" w:styleId="a5">
    <w:name w:val="page number"/>
    <w:basedOn w:val="a0"/>
    <w:rsid w:val="008A33EF"/>
  </w:style>
  <w:style w:type="paragraph" w:styleId="a6">
    <w:name w:val="List Paragraph"/>
    <w:basedOn w:val="a"/>
    <w:uiPriority w:val="34"/>
    <w:qFormat/>
    <w:rsid w:val="008A33EF"/>
    <w:pPr>
      <w:ind w:left="720"/>
      <w:contextualSpacing/>
    </w:pPr>
  </w:style>
  <w:style w:type="paragraph" w:styleId="2">
    <w:name w:val="Body Text 2"/>
    <w:basedOn w:val="a"/>
    <w:link w:val="20"/>
    <w:rsid w:val="008A33EF"/>
    <w:rPr>
      <w:rFonts w:ascii="Cordia New" w:eastAsia="Cordia New" w:hAnsi="Cordia New"/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8A33EF"/>
    <w:rPr>
      <w:rFonts w:ascii="Cordia New" w:eastAsia="Cordia New" w:hAnsi="Cordia New" w:cs="Angsana New"/>
      <w:sz w:val="36"/>
      <w:szCs w:val="36"/>
    </w:rPr>
  </w:style>
  <w:style w:type="paragraph" w:styleId="a7">
    <w:name w:val="List Bullet"/>
    <w:basedOn w:val="a"/>
    <w:autoRedefine/>
    <w:rsid w:val="008A33EF"/>
    <w:pPr>
      <w:tabs>
        <w:tab w:val="left" w:pos="4536"/>
      </w:tabs>
      <w:ind w:firstLine="459"/>
    </w:pPr>
    <w:rPr>
      <w:rFonts w:ascii="Cordia New" w:eastAsia="Cordia New" w:hAnsi="Cordia New"/>
      <w:sz w:val="32"/>
      <w:szCs w:val="32"/>
    </w:rPr>
  </w:style>
  <w:style w:type="table" w:styleId="a8">
    <w:name w:val="Table Grid"/>
    <w:basedOn w:val="a1"/>
    <w:rsid w:val="008A33E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8A429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51DB2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E51DB2"/>
    <w:rPr>
      <w:rFonts w:ascii="Tahoma" w:eastAsia="Times New Roman" w:hAnsi="Tahoma" w:cs="Angsana New"/>
      <w:sz w:val="16"/>
      <w:szCs w:val="20"/>
    </w:rPr>
  </w:style>
  <w:style w:type="character" w:styleId="ac">
    <w:name w:val="Hyperlink"/>
    <w:basedOn w:val="a0"/>
    <w:uiPriority w:val="99"/>
    <w:unhideWhenUsed/>
    <w:rsid w:val="00772B0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72B0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AE698F"/>
    <w:rPr>
      <w:szCs w:val="30"/>
    </w:rPr>
  </w:style>
  <w:style w:type="paragraph" w:styleId="af">
    <w:name w:val="footer"/>
    <w:basedOn w:val="a"/>
    <w:link w:val="af0"/>
    <w:uiPriority w:val="99"/>
    <w:unhideWhenUsed/>
    <w:rsid w:val="005530B0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rsid w:val="005530B0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05266-E657-4EE6-827C-45BD90D3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DLA 094-2569</cp:lastModifiedBy>
  <cp:revision>2</cp:revision>
  <cp:lastPrinted>2026-07-03T10:23:00Z</cp:lastPrinted>
  <dcterms:created xsi:type="dcterms:W3CDTF">2026-07-03T12:50:00Z</dcterms:created>
  <dcterms:modified xsi:type="dcterms:W3CDTF">2026-07-03T12:50:00Z</dcterms:modified>
</cp:coreProperties>
</file>