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B8C9A" w14:textId="78879811" w:rsidR="00CF250E" w:rsidRDefault="00E95CB2" w:rsidP="003254C4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</w:rPr>
      </w:pPr>
      <w:r>
        <w:rPr>
          <w:rFonts w:ascii="Angsana New" w:hAnsi="Angsana New" w:cs="Angsana New"/>
          <w:noProof/>
        </w:rPr>
        <w:drawing>
          <wp:anchor distT="0" distB="0" distL="114300" distR="114300" simplePos="0" relativeHeight="251660288" behindDoc="0" locked="0" layoutInCell="1" allowOverlap="1" wp14:anchorId="338535F3" wp14:editId="4560C086">
            <wp:simplePos x="0" y="0"/>
            <wp:positionH relativeFrom="margin">
              <wp:posOffset>2389886</wp:posOffset>
            </wp:positionH>
            <wp:positionV relativeFrom="paragraph">
              <wp:posOffset>-48895</wp:posOffset>
            </wp:positionV>
            <wp:extent cx="986790" cy="1080135"/>
            <wp:effectExtent l="0" t="0" r="3810" b="5715"/>
            <wp:wrapNone/>
            <wp:docPr id="3" name="รูปภาพ 3" descr="ครุฑ (โปร่งใส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 (โปร่งใส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DC49D" w14:textId="77777777" w:rsidR="00F20333" w:rsidRPr="00532E63" w:rsidRDefault="00F20333" w:rsidP="003254C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</w:rPr>
      </w:pPr>
    </w:p>
    <w:p w14:paraId="78AC9E9D" w14:textId="77777777" w:rsidR="00F20333" w:rsidRPr="00532E63" w:rsidRDefault="00F20333" w:rsidP="003254C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</w:rPr>
      </w:pPr>
    </w:p>
    <w:p w14:paraId="114DD63D" w14:textId="77777777" w:rsidR="00F20333" w:rsidRPr="00532E63" w:rsidRDefault="00F20333" w:rsidP="003254C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cs/>
        </w:rPr>
      </w:pPr>
    </w:p>
    <w:p w14:paraId="72209688" w14:textId="77777777" w:rsidR="00F20333" w:rsidRPr="00CF250E" w:rsidRDefault="00F20333" w:rsidP="003254C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</w:p>
    <w:p w14:paraId="673BDE55" w14:textId="77777777" w:rsidR="0031784D" w:rsidRPr="00532E63" w:rsidRDefault="00203F24" w:rsidP="00E95CB2">
      <w:pPr>
        <w:autoSpaceDE w:val="0"/>
        <w:autoSpaceDN w:val="0"/>
        <w:adjustRightInd w:val="0"/>
        <w:ind w:left="1276" w:right="1274"/>
        <w:jc w:val="center"/>
        <w:rPr>
          <w:rFonts w:ascii="TH SarabunIT๙" w:hAnsi="TH SarabunIT๙" w:cs="TH SarabunIT๙"/>
          <w:cs/>
        </w:rPr>
      </w:pPr>
      <w:r w:rsidRPr="00532E63">
        <w:rPr>
          <w:rFonts w:ascii="TH SarabunIT๙" w:hAnsi="TH SarabunIT๙" w:cs="TH SarabunIT๙"/>
          <w:cs/>
        </w:rPr>
        <w:t>ประกาศ</w:t>
      </w:r>
      <w:r w:rsidR="00ED4411">
        <w:rPr>
          <w:rFonts w:ascii="TH SarabunIT๙" w:hAnsi="TH SarabunIT๙" w:cs="TH SarabunIT๙" w:hint="cs"/>
          <w:cs/>
        </w:rPr>
        <w:t>กรมส่งเสริมการปกครองท้องถิ่น</w:t>
      </w:r>
    </w:p>
    <w:p w14:paraId="26AA01F6" w14:textId="7E26FC04" w:rsidR="0031784D" w:rsidRPr="00ED4411" w:rsidRDefault="00203F24" w:rsidP="00E95CB2">
      <w:pPr>
        <w:tabs>
          <w:tab w:val="left" w:pos="567"/>
          <w:tab w:val="left" w:pos="851"/>
          <w:tab w:val="left" w:pos="1418"/>
        </w:tabs>
        <w:autoSpaceDE w:val="0"/>
        <w:autoSpaceDN w:val="0"/>
        <w:adjustRightInd w:val="0"/>
        <w:ind w:left="851" w:right="849"/>
        <w:jc w:val="thaiDistribute"/>
        <w:rPr>
          <w:rFonts w:ascii="TH SarabunIT๙" w:hAnsi="TH SarabunIT๙" w:cs="TH SarabunIT๙"/>
          <w:cs/>
        </w:rPr>
      </w:pPr>
      <w:r w:rsidRPr="00ED4411">
        <w:rPr>
          <w:rFonts w:ascii="TH SarabunIT๙" w:hAnsi="TH SarabunIT๙" w:cs="TH SarabunIT๙"/>
          <w:cs/>
        </w:rPr>
        <w:t>เรื่อง</w:t>
      </w:r>
      <w:bookmarkStart w:id="0" w:name="_Hlk62140980"/>
      <w:r w:rsidR="00E95CB2">
        <w:rPr>
          <w:rFonts w:ascii="TH SarabunIT๙" w:hAnsi="TH SarabunIT๙" w:cs="TH SarabunIT๙" w:hint="cs"/>
          <w:cs/>
        </w:rPr>
        <w:t xml:space="preserve">  </w:t>
      </w:r>
      <w:r w:rsidR="00ED4411" w:rsidRPr="00ED4411">
        <w:rPr>
          <w:rFonts w:ascii="TH SarabunIT๙" w:hAnsi="TH SarabunIT๙" w:cs="TH SarabunIT๙"/>
          <w:cs/>
        </w:rPr>
        <w:t>ผลการคัดเลือก</w:t>
      </w:r>
      <w:bookmarkEnd w:id="0"/>
      <w:r w:rsidR="00E95CB2">
        <w:rPr>
          <w:rFonts w:ascii="TH SarabunIT๙" w:hAnsi="TH SarabunIT๙" w:cs="TH SarabunIT๙" w:hint="cs"/>
          <w:cs/>
        </w:rPr>
        <w:t>นายก</w:t>
      </w:r>
      <w:r w:rsidR="00ED4411" w:rsidRPr="00ED4411">
        <w:rPr>
          <w:rFonts w:ascii="TH SarabunIT๙" w:hAnsi="TH SarabunIT๙" w:cs="TH SarabunIT๙"/>
          <w:cs/>
        </w:rPr>
        <w:t>องค์กรปกครองส่วนท้องถิ่นที่มีผลงานด้านการศึกษ</w:t>
      </w:r>
      <w:r w:rsidR="00E95CB2">
        <w:rPr>
          <w:rFonts w:ascii="TH SarabunIT๙" w:hAnsi="TH SarabunIT๙" w:cs="TH SarabunIT๙" w:hint="cs"/>
          <w:cs/>
        </w:rPr>
        <w:t>า</w:t>
      </w:r>
      <w:r w:rsidR="00ED4411" w:rsidRPr="00ED4411">
        <w:rPr>
          <w:rFonts w:ascii="TH SarabunIT๙" w:hAnsi="TH SarabunIT๙" w:cs="TH SarabunIT๙"/>
          <w:cs/>
        </w:rPr>
        <w:t>ดีเด่น</w:t>
      </w:r>
      <w:r w:rsidR="00E95CB2">
        <w:rPr>
          <w:rFonts w:ascii="TH SarabunIT๙" w:hAnsi="TH SarabunIT๙" w:cs="TH SarabunIT๙" w:hint="cs"/>
          <w:cs/>
        </w:rPr>
        <w:t xml:space="preserve"> </w:t>
      </w:r>
      <w:r w:rsidR="00E95CB2">
        <w:rPr>
          <w:rFonts w:ascii="TH SarabunIT๙" w:hAnsi="TH SarabunIT๙" w:cs="TH SarabunIT๙"/>
          <w:cs/>
        </w:rPr>
        <w:br/>
      </w:r>
      <w:r w:rsidR="00E95CB2">
        <w:rPr>
          <w:rFonts w:ascii="TH SarabunIT๙" w:hAnsi="TH SarabunIT๙" w:cs="TH SarabunIT๙" w:hint="cs"/>
          <w:cs/>
        </w:rPr>
        <w:t xml:space="preserve">        ปลัดองค์กรปกครองส่วนท้องถิ่นที่มีผลงานด้านการศึกษาดีเด่น </w:t>
      </w:r>
      <w:r w:rsidR="00ED4411" w:rsidRPr="00ED4411">
        <w:rPr>
          <w:rFonts w:ascii="TH SarabunIT๙" w:hAnsi="TH SarabunIT๙" w:cs="TH SarabunIT๙"/>
          <w:cs/>
        </w:rPr>
        <w:t>และผู้อำนวยกา</w:t>
      </w:r>
      <w:r w:rsidR="00E95CB2">
        <w:rPr>
          <w:rFonts w:ascii="TH SarabunIT๙" w:hAnsi="TH SarabunIT๙" w:cs="TH SarabunIT๙" w:hint="cs"/>
          <w:cs/>
        </w:rPr>
        <w:t xml:space="preserve">ร  </w:t>
      </w:r>
      <w:r w:rsidR="00E95CB2">
        <w:rPr>
          <w:rFonts w:ascii="TH SarabunIT๙" w:hAnsi="TH SarabunIT๙" w:cs="TH SarabunIT๙"/>
          <w:cs/>
        </w:rPr>
        <w:br/>
      </w:r>
      <w:r w:rsidR="00E95CB2">
        <w:rPr>
          <w:rFonts w:ascii="TH SarabunIT๙" w:hAnsi="TH SarabunIT๙" w:cs="TH SarabunIT๙" w:hint="cs"/>
          <w:cs/>
        </w:rPr>
        <w:t xml:space="preserve">        </w:t>
      </w:r>
      <w:r w:rsidR="00ED4411" w:rsidRPr="00E95CB2">
        <w:rPr>
          <w:rFonts w:ascii="TH SarabunIT๙" w:hAnsi="TH SarabunIT๙" w:cs="TH SarabunIT๙"/>
          <w:spacing w:val="-8"/>
          <w:cs/>
        </w:rPr>
        <w:t>สำนัก/กองการศึกษา</w:t>
      </w:r>
      <w:r w:rsidR="00E95CB2" w:rsidRPr="00E95CB2">
        <w:rPr>
          <w:rFonts w:ascii="TH SarabunIT๙" w:hAnsi="TH SarabunIT๙" w:cs="TH SarabunIT๙" w:hint="cs"/>
          <w:spacing w:val="-8"/>
          <w:cs/>
        </w:rPr>
        <w:t>/กองการศึกษา ศาสนา และวัฒนธรรม</w:t>
      </w:r>
      <w:r w:rsidR="00ED4411" w:rsidRPr="00E95CB2">
        <w:rPr>
          <w:rFonts w:ascii="TH SarabunIT๙" w:hAnsi="TH SarabunIT๙" w:cs="TH SarabunIT๙"/>
          <w:spacing w:val="-8"/>
          <w:cs/>
        </w:rPr>
        <w:t>ดีเด่น</w:t>
      </w:r>
      <w:r w:rsidR="00E95CB2" w:rsidRPr="00E95CB2">
        <w:rPr>
          <w:rFonts w:ascii="TH SarabunIT๙" w:hAnsi="TH SarabunIT๙" w:cs="TH SarabunIT๙" w:hint="cs"/>
          <w:spacing w:val="-8"/>
          <w:cs/>
        </w:rPr>
        <w:t xml:space="preserve"> </w:t>
      </w:r>
      <w:r w:rsidR="00ED4411" w:rsidRPr="00E95CB2">
        <w:rPr>
          <w:rFonts w:ascii="TH SarabunIT๙" w:hAnsi="TH SarabunIT๙" w:cs="TH SarabunIT๙"/>
          <w:spacing w:val="-8"/>
          <w:cs/>
        </w:rPr>
        <w:t>ประจำปี พ.ศ. ๒๕๖</w:t>
      </w:r>
      <w:r w:rsidR="00E95CB2" w:rsidRPr="00E95CB2">
        <w:rPr>
          <w:rFonts w:ascii="TH SarabunIT๙" w:hAnsi="TH SarabunIT๙" w:cs="TH SarabunIT๙" w:hint="cs"/>
          <w:spacing w:val="-8"/>
          <w:cs/>
        </w:rPr>
        <w:t>9</w:t>
      </w:r>
    </w:p>
    <w:p w14:paraId="6319FA21" w14:textId="77777777" w:rsidR="0032122C" w:rsidRPr="00645401" w:rsidRDefault="0032122C" w:rsidP="003254C4">
      <w:pPr>
        <w:autoSpaceDE w:val="0"/>
        <w:autoSpaceDN w:val="0"/>
        <w:adjustRightInd w:val="0"/>
        <w:rPr>
          <w:rFonts w:ascii="TH SarabunIT๙" w:hAnsi="TH SarabunIT๙" w:cs="TH SarabunIT๙"/>
          <w:color w:val="002060"/>
          <w:sz w:val="12"/>
          <w:szCs w:val="12"/>
          <w:cs/>
        </w:rPr>
      </w:pPr>
    </w:p>
    <w:p w14:paraId="769DB3EE" w14:textId="77777777" w:rsidR="00953319" w:rsidRDefault="00ED4411" w:rsidP="003254C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color w:val="002060"/>
          <w:sz w:val="12"/>
          <w:szCs w:val="12"/>
        </w:rPr>
      </w:pPr>
      <w:r w:rsidRPr="00EA0CB5">
        <w:rPr>
          <w:rFonts w:ascii="TH SarabunIT๙" w:hAnsi="TH SarabunIT๙" w:cs="TH SarabunIT๙"/>
          <w:cs/>
        </w:rPr>
        <w:t>---------------------------------------</w:t>
      </w:r>
    </w:p>
    <w:p w14:paraId="1B0C998A" w14:textId="77777777" w:rsidR="00ED4411" w:rsidRPr="00645401" w:rsidRDefault="00ED4411" w:rsidP="003254C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color w:val="002060"/>
          <w:sz w:val="12"/>
          <w:szCs w:val="12"/>
        </w:rPr>
      </w:pPr>
    </w:p>
    <w:p w14:paraId="4D6B0226" w14:textId="7BAF5E3B" w:rsidR="007D699F" w:rsidRPr="00911860" w:rsidRDefault="008E12DD" w:rsidP="00E95CB2">
      <w:pPr>
        <w:tabs>
          <w:tab w:val="left" w:pos="1418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/>
          <w:cs/>
        </w:rPr>
        <w:tab/>
      </w:r>
      <w:r w:rsidR="00ED4411" w:rsidRPr="00A97DA0">
        <w:rPr>
          <w:rFonts w:ascii="TH SarabunIT๙" w:hAnsi="TH SarabunIT๙" w:cs="TH SarabunIT๙"/>
          <w:spacing w:val="-6"/>
          <w:cs/>
        </w:rPr>
        <w:t>ตามที่</w:t>
      </w:r>
      <w:r w:rsidR="00ED4411" w:rsidRPr="00A97DA0">
        <w:rPr>
          <w:rFonts w:ascii="TH SarabunIT๙" w:hAnsi="TH SarabunIT๙" w:cs="TH SarabunIT๙" w:hint="cs"/>
          <w:spacing w:val="-6"/>
          <w:cs/>
        </w:rPr>
        <w:t xml:space="preserve"> </w:t>
      </w:r>
      <w:r w:rsidR="00ED4411" w:rsidRPr="00A97DA0">
        <w:rPr>
          <w:rFonts w:ascii="TH SarabunIT๙" w:hAnsi="TH SarabunIT๙" w:cs="TH SarabunIT๙"/>
          <w:spacing w:val="-6"/>
          <w:cs/>
        </w:rPr>
        <w:t>กรมส่งเสริมการปกครองท้องถิ่น</w:t>
      </w:r>
      <w:r w:rsidR="00ED4411" w:rsidRPr="00A97DA0">
        <w:rPr>
          <w:rFonts w:ascii="TH SarabunIT๙" w:hAnsi="TH SarabunIT๙" w:cs="TH SarabunIT๙" w:hint="cs"/>
          <w:spacing w:val="-6"/>
          <w:cs/>
        </w:rPr>
        <w:t>ร่วมกับ</w:t>
      </w:r>
      <w:r w:rsidR="00E95CB2" w:rsidRPr="00A97DA0">
        <w:rPr>
          <w:rFonts w:ascii="TH SarabunIT๙" w:hAnsi="TH SarabunIT๙" w:cs="TH SarabunIT๙" w:hint="cs"/>
          <w:spacing w:val="-6"/>
          <w:cs/>
        </w:rPr>
        <w:t>องค์การบริหารส่วนจังหวัดระยอง จังหวัดระยอง</w:t>
      </w:r>
      <w:r w:rsidR="00ED4411" w:rsidRPr="00A97DA0">
        <w:rPr>
          <w:rFonts w:ascii="TH SarabunIT๙" w:hAnsi="TH SarabunIT๙" w:cs="TH SarabunIT๙" w:hint="cs"/>
          <w:spacing w:val="-6"/>
          <w:cs/>
        </w:rPr>
        <w:t xml:space="preserve"> </w:t>
      </w:r>
      <w:r w:rsidR="00ED4411" w:rsidRPr="00ED4411">
        <w:rPr>
          <w:rFonts w:ascii="TH SarabunIT๙" w:hAnsi="TH SarabunIT๙" w:cs="TH SarabunIT๙" w:hint="cs"/>
          <w:cs/>
        </w:rPr>
        <w:t>กำหนดจัด</w:t>
      </w:r>
      <w:r w:rsidR="00ED4411" w:rsidRPr="00ED4411">
        <w:rPr>
          <w:rFonts w:ascii="TH SarabunIT๙" w:hAnsi="TH SarabunIT๙" w:cs="TH SarabunIT๙"/>
          <w:cs/>
        </w:rPr>
        <w:t>การแข่งขันทักษะทางวิชาการและงานมหกรรมการจัดการศึกษาท้องถิ่น ระดับประเทศ ครั้งที่ ๑</w:t>
      </w:r>
      <w:r w:rsidR="00E95CB2">
        <w:rPr>
          <w:rFonts w:ascii="TH SarabunIT๙" w:hAnsi="TH SarabunIT๙" w:cs="TH SarabunIT๙" w:hint="cs"/>
          <w:cs/>
        </w:rPr>
        <w:t>5</w:t>
      </w:r>
      <w:r w:rsidR="00ED4411" w:rsidRPr="00ED4411">
        <w:rPr>
          <w:rFonts w:ascii="TH SarabunIT๙" w:hAnsi="TH SarabunIT๙" w:cs="TH SarabunIT๙"/>
          <w:cs/>
        </w:rPr>
        <w:t xml:space="preserve"> ประจำปี </w:t>
      </w:r>
      <w:r w:rsidR="00ED4411" w:rsidRPr="00911860">
        <w:rPr>
          <w:rFonts w:ascii="TH SarabunIT๙" w:hAnsi="TH SarabunIT๙" w:cs="TH SarabunIT๙"/>
          <w:cs/>
        </w:rPr>
        <w:t>พ.ศ. ๒๕๖</w:t>
      </w:r>
      <w:r w:rsidR="00E95CB2">
        <w:rPr>
          <w:rFonts w:ascii="TH SarabunIT๙" w:hAnsi="TH SarabunIT๙" w:cs="TH SarabunIT๙" w:hint="cs"/>
          <w:cs/>
        </w:rPr>
        <w:t>9</w:t>
      </w:r>
      <w:r w:rsidR="00ED4411" w:rsidRPr="00911860">
        <w:rPr>
          <w:rFonts w:ascii="TH SarabunIT๙" w:hAnsi="TH SarabunIT๙" w:cs="TH SarabunIT๙" w:hint="cs"/>
          <w:color w:val="FF0000"/>
          <w:cs/>
        </w:rPr>
        <w:t xml:space="preserve"> </w:t>
      </w:r>
      <w:r w:rsidR="00ED4411" w:rsidRPr="00911860">
        <w:rPr>
          <w:rFonts w:ascii="TH SarabunIT๙" w:hAnsi="TH SarabunIT๙" w:cs="TH SarabunIT๙" w:hint="cs"/>
          <w:color w:val="000000"/>
          <w:cs/>
        </w:rPr>
        <w:t>โดยได้กำหนดขอบเขตการจัดกิจกรรมภายในงานให้มีการ</w:t>
      </w:r>
      <w:r w:rsidR="00ED4411" w:rsidRPr="00911860">
        <w:rPr>
          <w:rFonts w:ascii="TH SarabunIT๙" w:hAnsi="TH SarabunIT๙" w:cs="TH SarabunIT๙"/>
          <w:color w:val="000000"/>
          <w:cs/>
        </w:rPr>
        <w:t>จัดพิธีมอบโล่</w:t>
      </w:r>
      <w:r w:rsidR="00911860" w:rsidRPr="00911860">
        <w:rPr>
          <w:rFonts w:ascii="TH SarabunIT๙" w:hAnsi="TH SarabunIT๙" w:cs="TH SarabunIT๙" w:hint="cs"/>
          <w:color w:val="000000"/>
          <w:cs/>
        </w:rPr>
        <w:t>รางวัล</w:t>
      </w:r>
      <w:r w:rsidR="00A97DA0">
        <w:rPr>
          <w:rFonts w:ascii="TH SarabunIT๙" w:hAnsi="TH SarabunIT๙" w:cs="TH SarabunIT๙"/>
          <w:color w:val="000000"/>
          <w:cs/>
        </w:rPr>
        <w:br/>
      </w:r>
      <w:r w:rsidR="00ED4411" w:rsidRPr="00911860">
        <w:rPr>
          <w:rFonts w:ascii="TH SarabunIT๙" w:hAnsi="TH SarabunIT๙" w:cs="TH SarabunIT๙"/>
          <w:color w:val="000000"/>
          <w:cs/>
        </w:rPr>
        <w:t>พร้อมเกียรติบัตร</w:t>
      </w:r>
      <w:r w:rsidR="00ED4411" w:rsidRPr="00911860">
        <w:rPr>
          <w:rFonts w:ascii="TH SarabunIT๙" w:hAnsi="TH SarabunIT๙" w:cs="TH SarabunIT๙" w:hint="cs"/>
          <w:color w:val="000000"/>
          <w:spacing w:val="-12"/>
          <w:cs/>
        </w:rPr>
        <w:t>ให้แก่</w:t>
      </w:r>
      <w:r w:rsidR="00E95CB2">
        <w:rPr>
          <w:rFonts w:ascii="TH SarabunIT๙" w:hAnsi="TH SarabunIT๙" w:cs="TH SarabunIT๙" w:hint="cs"/>
          <w:color w:val="000000"/>
          <w:spacing w:val="-12"/>
          <w:cs/>
        </w:rPr>
        <w:t>ผู้บริหารและบุคลากรสังกัดองค์กรปกครองส่วนท้องถิ่นที่มีผลงานด้านการศึกษาดีเด่น</w:t>
      </w:r>
      <w:r w:rsidR="00ED4411" w:rsidRPr="00911860">
        <w:rPr>
          <w:rFonts w:ascii="TH SarabunIT๙" w:hAnsi="TH SarabunIT๙" w:cs="TH SarabunIT๙" w:hint="cs"/>
          <w:color w:val="000000"/>
          <w:spacing w:val="-12"/>
          <w:cs/>
        </w:rPr>
        <w:t xml:space="preserve"> </w:t>
      </w:r>
      <w:r w:rsidR="00E95CB2">
        <w:rPr>
          <w:rFonts w:ascii="TH SarabunIT๙" w:hAnsi="TH SarabunIT๙" w:cs="TH SarabunIT๙"/>
          <w:color w:val="000000"/>
          <w:spacing w:val="-12"/>
          <w:cs/>
        </w:rPr>
        <w:br/>
      </w:r>
      <w:r w:rsidR="00ED4411" w:rsidRPr="00911860">
        <w:rPr>
          <w:rFonts w:ascii="TH SarabunIT๙" w:hAnsi="TH SarabunIT๙" w:cs="TH SarabunIT๙"/>
          <w:color w:val="000000"/>
          <w:spacing w:val="-12"/>
          <w:cs/>
        </w:rPr>
        <w:t>เพื่อ</w:t>
      </w:r>
      <w:r w:rsidR="00ED4411" w:rsidRPr="00911860">
        <w:rPr>
          <w:rFonts w:ascii="TH SarabunIT๙" w:hAnsi="TH SarabunIT๙" w:cs="TH SarabunIT๙" w:hint="cs"/>
          <w:color w:val="000000"/>
          <w:spacing w:val="-12"/>
          <w:cs/>
        </w:rPr>
        <w:t>เป็นการ</w:t>
      </w:r>
      <w:r w:rsidR="00ED4411" w:rsidRPr="00911860">
        <w:rPr>
          <w:rFonts w:ascii="TH SarabunIT๙" w:hAnsi="TH SarabunIT๙" w:cs="TH SarabunIT๙"/>
          <w:color w:val="000000"/>
          <w:spacing w:val="-12"/>
          <w:cs/>
        </w:rPr>
        <w:t>เชิดชูเกียรติ</w:t>
      </w:r>
      <w:r w:rsidR="00ED4411" w:rsidRPr="00911860">
        <w:rPr>
          <w:rFonts w:ascii="TH SarabunIT๙" w:hAnsi="TH SarabunIT๙" w:cs="TH SarabunIT๙"/>
          <w:color w:val="000000"/>
          <w:cs/>
        </w:rPr>
        <w:t>และเสริมสร้างขวัญกำลังใจในการปฏิบัติงานต่อไป</w:t>
      </w:r>
      <w:r w:rsidR="00ED4411" w:rsidRPr="00911860">
        <w:rPr>
          <w:rFonts w:ascii="TH SarabunIT๙" w:hAnsi="TH SarabunIT๙" w:cs="TH SarabunIT๙" w:hint="cs"/>
          <w:color w:val="000000"/>
          <w:cs/>
        </w:rPr>
        <w:t xml:space="preserve"> ประกอบกับได้</w:t>
      </w:r>
      <w:r w:rsidR="00ED4411" w:rsidRPr="00911860">
        <w:rPr>
          <w:rFonts w:ascii="TH SarabunIT๙" w:hAnsi="TH SarabunIT๙" w:cs="TH SarabunIT๙"/>
          <w:color w:val="000000"/>
          <w:cs/>
        </w:rPr>
        <w:t>แต่งตั้งคณะกรรมการคัดเลือก</w:t>
      </w:r>
      <w:r w:rsidR="00E95CB2" w:rsidRPr="00E95CB2">
        <w:rPr>
          <w:rFonts w:ascii="TH SarabunIT๙" w:hAnsi="TH SarabunIT๙" w:cs="TH SarabunIT๙"/>
          <w:color w:val="000000"/>
          <w:cs/>
        </w:rPr>
        <w:t>นายกองค์กรปกครองส่วนท้องถิ่นที่มีผลงานด้านการศึกษาดีเด่น ปลัดองค์กรปกครองส่วนท้องถิ่น</w:t>
      </w:r>
      <w:r w:rsidR="00E95CB2">
        <w:rPr>
          <w:rFonts w:ascii="TH SarabunIT๙" w:hAnsi="TH SarabunIT๙" w:cs="TH SarabunIT๙"/>
          <w:color w:val="000000"/>
          <w:cs/>
        </w:rPr>
        <w:br/>
      </w:r>
      <w:r w:rsidR="00E95CB2" w:rsidRPr="00E95CB2">
        <w:rPr>
          <w:rFonts w:ascii="TH SarabunIT๙" w:hAnsi="TH SarabunIT๙" w:cs="TH SarabunIT๙"/>
          <w:color w:val="000000"/>
          <w:cs/>
        </w:rPr>
        <w:t>ที่มีผลงานด้านการศึกษาดีเด่น และผู้อำนวยการสำนัก/กองการศึกษา/กองการศึกษา ศาสนา และวัฒนธรรมดีเด่น ประจำปี พ.ศ. ๒๕๖9</w:t>
      </w:r>
      <w:r w:rsidR="00E95CB2">
        <w:rPr>
          <w:rFonts w:ascii="TH SarabunIT๙" w:hAnsi="TH SarabunIT๙" w:cs="TH SarabunIT๙" w:hint="cs"/>
          <w:color w:val="000000"/>
          <w:cs/>
        </w:rPr>
        <w:t xml:space="preserve"> </w:t>
      </w:r>
      <w:r w:rsidR="00ED4411" w:rsidRPr="00911860">
        <w:rPr>
          <w:rFonts w:ascii="TH SarabunIT๙" w:hAnsi="TH SarabunIT๙" w:cs="TH SarabunIT๙"/>
          <w:color w:val="000000"/>
          <w:cs/>
        </w:rPr>
        <w:t>เพื่อทำหน้าที่ในการกำหนดหลักเกณฑ์และวิธีการคัดเลือก ตลอดจนพิจารณาคัดเลือก</w:t>
      </w:r>
      <w:r w:rsidR="00E95CB2" w:rsidRPr="00E95CB2">
        <w:rPr>
          <w:rFonts w:ascii="TH SarabunIT๙" w:hAnsi="TH SarabunIT๙" w:cs="TH SarabunIT๙"/>
          <w:color w:val="000000"/>
          <w:cs/>
        </w:rPr>
        <w:t>นายกองค์กรปกครองส่วนท้องถิ่นที่มีผลงานด้านการศึกษาดีเด่น ปลัดองค์กรปกครองส่วนท้องถิ่น</w:t>
      </w:r>
      <w:r w:rsidR="00E95CB2">
        <w:rPr>
          <w:rFonts w:ascii="TH SarabunIT๙" w:hAnsi="TH SarabunIT๙" w:cs="TH SarabunIT๙"/>
          <w:color w:val="000000"/>
          <w:cs/>
        </w:rPr>
        <w:br/>
      </w:r>
      <w:r w:rsidR="00E95CB2" w:rsidRPr="00E95CB2">
        <w:rPr>
          <w:rFonts w:ascii="TH SarabunIT๙" w:hAnsi="TH SarabunIT๙" w:cs="TH SarabunIT๙"/>
          <w:color w:val="000000"/>
          <w:cs/>
        </w:rPr>
        <w:t>ที่มีผลงานด้านการศึกษาดีเด่น และผู้อำนวยการสำนัก/กองการศึกษา/กองการศึกษา ศาสนา และวัฒนธรรมดีเด่น ประจำปี พ.ศ. ๒๕๖9</w:t>
      </w:r>
      <w:r w:rsidR="00ED4411" w:rsidRPr="00911860">
        <w:rPr>
          <w:rFonts w:ascii="TH SarabunIT๙" w:hAnsi="TH SarabunIT๙" w:cs="TH SarabunIT๙"/>
          <w:color w:val="000000"/>
          <w:spacing w:val="4"/>
          <w:cs/>
        </w:rPr>
        <w:t xml:space="preserve"> ให้เข้ารับโล่รางวัลพร้อมเกียรติบัตรในการจัดการแข่งขันทักษะทางวิชาการ</w:t>
      </w:r>
      <w:r w:rsidR="00E95CB2">
        <w:rPr>
          <w:rFonts w:ascii="TH SarabunIT๙" w:hAnsi="TH SarabunIT๙" w:cs="TH SarabunIT๙"/>
          <w:color w:val="000000"/>
          <w:spacing w:val="4"/>
          <w:cs/>
        </w:rPr>
        <w:br/>
      </w:r>
      <w:r w:rsidR="00ED4411" w:rsidRPr="00911860">
        <w:rPr>
          <w:rFonts w:ascii="TH SarabunIT๙" w:hAnsi="TH SarabunIT๙" w:cs="TH SarabunIT๙"/>
          <w:color w:val="000000"/>
          <w:spacing w:val="4"/>
          <w:cs/>
        </w:rPr>
        <w:t>และงานมหกรรม</w:t>
      </w:r>
      <w:r w:rsidR="00ED4411" w:rsidRPr="00911860">
        <w:rPr>
          <w:rFonts w:ascii="TH SarabunIT๙" w:hAnsi="TH SarabunIT๙" w:cs="TH SarabunIT๙"/>
          <w:color w:val="000000"/>
          <w:cs/>
        </w:rPr>
        <w:t>การจัดการศึกษาท้องถิ่น ระดับประเทศ ครั้งที่ ๑</w:t>
      </w:r>
      <w:r w:rsidR="00E95CB2">
        <w:rPr>
          <w:rFonts w:ascii="TH SarabunIT๙" w:hAnsi="TH SarabunIT๙" w:cs="TH SarabunIT๙" w:hint="cs"/>
          <w:color w:val="000000"/>
          <w:cs/>
        </w:rPr>
        <w:t>5</w:t>
      </w:r>
      <w:r w:rsidR="00ED4411" w:rsidRPr="00911860">
        <w:rPr>
          <w:rFonts w:ascii="TH SarabunIT๙" w:hAnsi="TH SarabunIT๙" w:cs="TH SarabunIT๙"/>
          <w:color w:val="000000"/>
          <w:cs/>
        </w:rPr>
        <w:t xml:space="preserve"> ประจำปี พ.ศ. ๒๕๖</w:t>
      </w:r>
      <w:r w:rsidR="00E95CB2">
        <w:rPr>
          <w:rFonts w:ascii="TH SarabunIT๙" w:hAnsi="TH SarabunIT๙" w:cs="TH SarabunIT๙" w:hint="cs"/>
          <w:color w:val="000000"/>
          <w:cs/>
        </w:rPr>
        <w:t>9</w:t>
      </w:r>
      <w:r w:rsidR="00ED4411" w:rsidRPr="00911860">
        <w:rPr>
          <w:rFonts w:ascii="TH SarabunIT๙" w:hAnsi="TH SarabunIT๙" w:cs="TH SarabunIT๙"/>
          <w:color w:val="000000"/>
          <w:cs/>
        </w:rPr>
        <w:t xml:space="preserve"> </w:t>
      </w:r>
      <w:r w:rsidR="00ED4411" w:rsidRPr="00911860">
        <w:rPr>
          <w:rFonts w:ascii="TH SarabunIT๙" w:hAnsi="TH SarabunIT๙" w:cs="TH SarabunIT๙"/>
          <w:cs/>
        </w:rPr>
        <w:t>นั้น</w:t>
      </w:r>
      <w:r w:rsidR="00C7653D" w:rsidRPr="00911860">
        <w:rPr>
          <w:rFonts w:ascii="TH SarabunIT๙" w:hAnsi="TH SarabunIT๙" w:cs="TH SarabunIT๙" w:hint="cs"/>
          <w:cs/>
        </w:rPr>
        <w:t xml:space="preserve"> </w:t>
      </w:r>
    </w:p>
    <w:p w14:paraId="1D3E3C6E" w14:textId="01BCA471" w:rsidR="002B6A26" w:rsidRDefault="007D699F" w:rsidP="003254C4">
      <w:pPr>
        <w:tabs>
          <w:tab w:val="left" w:pos="1418"/>
        </w:tabs>
        <w:autoSpaceDE w:val="0"/>
        <w:autoSpaceDN w:val="0"/>
        <w:adjustRightInd w:val="0"/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ED4411" w:rsidRPr="00ED4411">
        <w:rPr>
          <w:rFonts w:ascii="TH SarabunIT๙" w:hAnsi="TH SarabunIT๙" w:cs="TH SarabunIT๙"/>
          <w:cs/>
        </w:rPr>
        <w:t>บัดนี้ คณะกรรมการคัดเลือก</w:t>
      </w:r>
      <w:r w:rsidR="00E95CB2" w:rsidRPr="00E95CB2">
        <w:rPr>
          <w:rFonts w:ascii="TH SarabunIT๙" w:hAnsi="TH SarabunIT๙" w:cs="TH SarabunIT๙"/>
          <w:color w:val="000000"/>
          <w:cs/>
        </w:rPr>
        <w:t>นายกองค์กรปกครองส่วนท้องถิ่นที่มีผลงานด้านการศึกษาดีเด่น ปลัดองค์กรปกครองส่วนท้องถิ่นที่มีผลงานด้านการศึกษาดีเด่น และผู้อำนวยการสำนัก/กองการศึกษา/</w:t>
      </w:r>
      <w:r w:rsidR="00E95CB2">
        <w:rPr>
          <w:rFonts w:ascii="TH SarabunIT๙" w:hAnsi="TH SarabunIT๙" w:cs="TH SarabunIT๙"/>
          <w:color w:val="000000"/>
          <w:cs/>
        </w:rPr>
        <w:br/>
      </w:r>
      <w:r w:rsidR="00E95CB2" w:rsidRPr="00E95CB2">
        <w:rPr>
          <w:rFonts w:ascii="TH SarabunIT๙" w:hAnsi="TH SarabunIT๙" w:cs="TH SarabunIT๙"/>
          <w:color w:val="000000"/>
          <w:cs/>
        </w:rPr>
        <w:t>กองการศึกษา ศาสนา และวัฒนธรรมดีเด่น ประจำปี พ.ศ. ๒๕๖9</w:t>
      </w:r>
      <w:r w:rsidR="00ED4411" w:rsidRPr="00ED4411">
        <w:rPr>
          <w:rFonts w:ascii="TH SarabunIT๙" w:hAnsi="TH SarabunIT๙" w:cs="TH SarabunIT๙"/>
          <w:cs/>
        </w:rPr>
        <w:t xml:space="preserve"> </w:t>
      </w:r>
      <w:r w:rsidR="00ED4411" w:rsidRPr="00ED4411">
        <w:rPr>
          <w:rFonts w:ascii="TH SarabunIT๙" w:hAnsi="TH SarabunIT๙" w:cs="TH SarabunIT๙" w:hint="cs"/>
          <w:cs/>
        </w:rPr>
        <w:t>ได้</w:t>
      </w:r>
      <w:r w:rsidR="00ED4411" w:rsidRPr="00ED4411">
        <w:rPr>
          <w:rFonts w:ascii="TH SarabunIT๙" w:hAnsi="TH SarabunIT๙" w:cs="TH SarabunIT๙"/>
          <w:cs/>
        </w:rPr>
        <w:t>พิจารณาคัดเลือก</w:t>
      </w:r>
      <w:r w:rsidR="00E95CB2" w:rsidRPr="00E95CB2">
        <w:rPr>
          <w:rFonts w:ascii="TH SarabunIT๙" w:hAnsi="TH SarabunIT๙" w:cs="TH SarabunIT๙"/>
          <w:color w:val="000000"/>
          <w:cs/>
        </w:rPr>
        <w:t>นายกองค์กรปกครองส่วนท้องถิ่นที่มีผลงานด้านการศึกษาดีเด่น ปลัดองค์กรปกครองส่วนท้องถิ่นที่มีผลงานด้านการศึกษาดีเด่น</w:t>
      </w:r>
      <w:r w:rsidR="00E95CB2">
        <w:rPr>
          <w:rFonts w:ascii="TH SarabunIT๙" w:hAnsi="TH SarabunIT๙" w:cs="TH SarabunIT๙"/>
          <w:color w:val="000000"/>
          <w:cs/>
        </w:rPr>
        <w:br/>
      </w:r>
      <w:r w:rsidR="00E95CB2" w:rsidRPr="00E95CB2">
        <w:rPr>
          <w:rFonts w:ascii="TH SarabunIT๙" w:hAnsi="TH SarabunIT๙" w:cs="TH SarabunIT๙"/>
          <w:color w:val="000000"/>
          <w:cs/>
        </w:rPr>
        <w:t>และผู้อำนวยการสำนัก/กองการศึกษา/กองการศึกษา ศาสนา และวัฒนธรรมดีเด่น ประจำปี พ.ศ. ๒๕๖9</w:t>
      </w:r>
      <w:r w:rsidR="00E95CB2">
        <w:rPr>
          <w:rFonts w:ascii="TH SarabunIT๙" w:hAnsi="TH SarabunIT๙" w:cs="TH SarabunIT๙" w:hint="cs"/>
          <w:color w:val="000000"/>
          <w:cs/>
        </w:rPr>
        <w:t xml:space="preserve"> </w:t>
      </w:r>
      <w:r w:rsidR="00ED4411" w:rsidRPr="00ED4411">
        <w:rPr>
          <w:rFonts w:ascii="TH SarabunIT๙" w:hAnsi="TH SarabunIT๙" w:cs="TH SarabunIT๙" w:hint="cs"/>
          <w:spacing w:val="-6"/>
          <w:cs/>
        </w:rPr>
        <w:t xml:space="preserve">เรียบร้อยแล้ว </w:t>
      </w:r>
      <w:r w:rsidR="00ED4411" w:rsidRPr="00ED4411">
        <w:rPr>
          <w:rFonts w:ascii="TH SarabunIT๙" w:hAnsi="TH SarabunIT๙" w:cs="TH SarabunIT๙"/>
          <w:spacing w:val="-6"/>
          <w:cs/>
        </w:rPr>
        <w:t>จึงประกาศราย</w:t>
      </w:r>
      <w:r w:rsidR="002F0B9B">
        <w:rPr>
          <w:rFonts w:ascii="TH SarabunIT๙" w:hAnsi="TH SarabunIT๙" w:cs="TH SarabunIT๙" w:hint="cs"/>
          <w:spacing w:val="-6"/>
          <w:cs/>
        </w:rPr>
        <w:t>ชื่อ</w:t>
      </w:r>
      <w:r w:rsidR="00E95CB2" w:rsidRPr="00E95CB2">
        <w:rPr>
          <w:rFonts w:ascii="TH SarabunIT๙" w:hAnsi="TH SarabunIT๙" w:cs="TH SarabunIT๙"/>
          <w:color w:val="000000"/>
          <w:cs/>
        </w:rPr>
        <w:t>นายกองค์กรปกครองส่วนท้องถิ่นที่มีผลงานด้านการศึกษาดีเด่น ปลัดองค์กรปกครองส่วนท้องถิ่นที</w:t>
      </w:r>
      <w:r w:rsidR="00E95CB2">
        <w:rPr>
          <w:rFonts w:ascii="TH SarabunIT๙" w:hAnsi="TH SarabunIT๙" w:cs="TH SarabunIT๙" w:hint="cs"/>
          <w:color w:val="000000"/>
          <w:cs/>
        </w:rPr>
        <w:t>่</w:t>
      </w:r>
      <w:r w:rsidR="00E95CB2" w:rsidRPr="00E95CB2">
        <w:rPr>
          <w:rFonts w:ascii="TH SarabunIT๙" w:hAnsi="TH SarabunIT๙" w:cs="TH SarabunIT๙"/>
          <w:color w:val="000000"/>
          <w:cs/>
        </w:rPr>
        <w:t>มีผลงานด้านการศึกษาดีเด่น และผู้อำนวยการสำนัก/กองการศึกษา/กองการศึกษา ศาสนา และวัฒนธรรมดีเด่น ประจำปี พ.ศ. ๒๕๖9</w:t>
      </w:r>
      <w:r w:rsidR="00ED4411" w:rsidRPr="002701FA">
        <w:rPr>
          <w:rFonts w:ascii="TH SarabunIT๙" w:hAnsi="TH SarabunIT๙" w:cs="TH SarabunIT๙" w:hint="cs"/>
          <w:spacing w:val="-6"/>
          <w:cs/>
        </w:rPr>
        <w:t xml:space="preserve"> ที่</w:t>
      </w:r>
      <w:r w:rsidR="00ED4411" w:rsidRPr="002701FA">
        <w:rPr>
          <w:rFonts w:ascii="TH SarabunIT๙" w:hAnsi="TH SarabunIT๙" w:cs="TH SarabunIT๙"/>
          <w:spacing w:val="-6"/>
          <w:cs/>
        </w:rPr>
        <w:t>ได้รับโล่</w:t>
      </w:r>
      <w:r w:rsidR="002701FA" w:rsidRPr="002701FA">
        <w:rPr>
          <w:rFonts w:ascii="TH SarabunIT๙" w:hAnsi="TH SarabunIT๙" w:cs="TH SarabunIT๙" w:hint="cs"/>
          <w:spacing w:val="-6"/>
          <w:cs/>
        </w:rPr>
        <w:t>รางวัล</w:t>
      </w:r>
      <w:r w:rsidR="00ED4411" w:rsidRPr="002701FA">
        <w:rPr>
          <w:rFonts w:ascii="TH SarabunIT๙" w:hAnsi="TH SarabunIT๙" w:cs="TH SarabunIT๙"/>
          <w:spacing w:val="-6"/>
          <w:cs/>
        </w:rPr>
        <w:t>พร้อมเกียรติบัตรจากกรมส่งเสริม</w:t>
      </w:r>
      <w:r w:rsidR="00E95CB2">
        <w:rPr>
          <w:rFonts w:ascii="TH SarabunIT๙" w:hAnsi="TH SarabunIT๙" w:cs="TH SarabunIT๙"/>
          <w:spacing w:val="-6"/>
          <w:cs/>
        </w:rPr>
        <w:br/>
      </w:r>
      <w:r w:rsidR="00ED4411" w:rsidRPr="002701FA">
        <w:rPr>
          <w:rFonts w:ascii="TH SarabunIT๙" w:hAnsi="TH SarabunIT๙" w:cs="TH SarabunIT๙"/>
          <w:spacing w:val="-6"/>
          <w:cs/>
        </w:rPr>
        <w:t>การปกครอง</w:t>
      </w:r>
      <w:r w:rsidR="00ED4411" w:rsidRPr="002701FA">
        <w:rPr>
          <w:rFonts w:ascii="TH SarabunIT๙" w:hAnsi="TH SarabunIT๙" w:cs="TH SarabunIT๙"/>
          <w:cs/>
        </w:rPr>
        <w:t>ท้องถิ่น</w:t>
      </w:r>
      <w:r w:rsidR="00ED4411" w:rsidRPr="002701FA">
        <w:rPr>
          <w:rFonts w:ascii="TH SarabunIT๙" w:hAnsi="TH SarabunIT๙" w:cs="TH SarabunIT๙" w:hint="cs"/>
          <w:cs/>
        </w:rPr>
        <w:t xml:space="preserve"> และ</w:t>
      </w:r>
      <w:r w:rsidR="00E95CB2">
        <w:rPr>
          <w:rFonts w:ascii="TH SarabunIT๙" w:hAnsi="TH SarabunIT๙" w:cs="TH SarabunIT๙" w:hint="cs"/>
          <w:cs/>
        </w:rPr>
        <w:t>องค์การบริหารส่วนจังหวัดระยอง จังหวัดระยอง</w:t>
      </w:r>
      <w:r w:rsidR="00ED4411" w:rsidRPr="002701FA">
        <w:rPr>
          <w:rFonts w:ascii="TH SarabunIT๙" w:hAnsi="TH SarabunIT๙" w:cs="TH SarabunIT๙"/>
          <w:cs/>
        </w:rPr>
        <w:t xml:space="preserve"> ดังนี้</w:t>
      </w:r>
    </w:p>
    <w:p w14:paraId="44ADDA11" w14:textId="37C6BF1F" w:rsidR="00A97DA0" w:rsidRDefault="00A97DA0" w:rsidP="00A97DA0">
      <w:pPr>
        <w:tabs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</w:rPr>
        <w:tab/>
      </w:r>
      <w:r w:rsidRPr="00A97DA0">
        <w:rPr>
          <w:rFonts w:ascii="TH SarabunIT๙" w:hAnsi="TH SarabunIT๙" w:cs="TH SarabunIT๙"/>
          <w:b/>
          <w:bCs/>
        </w:rPr>
        <w:t xml:space="preserve">1. </w:t>
      </w:r>
      <w:r w:rsidRPr="00A97DA0">
        <w:rPr>
          <w:rFonts w:ascii="TH SarabunIT๙" w:hAnsi="TH SarabunIT๙" w:cs="TH SarabunIT๙" w:hint="cs"/>
          <w:b/>
          <w:bCs/>
          <w:cs/>
        </w:rPr>
        <w:t>นายกองค์กรปกครองส่วนท้องถิ่นที่มีผลงานด้านการศึกษาดีเด่น</w:t>
      </w:r>
    </w:p>
    <w:p w14:paraId="2FDE7AA1" w14:textId="3B279A19" w:rsidR="000B6366" w:rsidRDefault="00A97DA0" w:rsidP="000B6366">
      <w:pPr>
        <w:tabs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cs/>
        </w:rPr>
        <w:t>ได้รับโล่รางวัลพร้อมเกียรติบัตร จำนวน 38 คน ประกอบด้วย</w:t>
      </w:r>
    </w:p>
    <w:p w14:paraId="7ECCFB19" w14:textId="77777777" w:rsidR="00621B1B" w:rsidRDefault="00621B1B" w:rsidP="00621B1B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1.1 </w:t>
      </w:r>
      <w:r w:rsidRPr="000B6366">
        <w:rPr>
          <w:rFonts w:ascii="TH SarabunIT๙" w:hAnsi="TH SarabunIT๙" w:cs="TH SarabunIT๙"/>
          <w:cs/>
        </w:rPr>
        <w:t>นายเจษฎาวุฒิ</w:t>
      </w:r>
      <w:r>
        <w:rPr>
          <w:rFonts w:ascii="TH SarabunIT๙" w:hAnsi="TH SarabunIT๙" w:cs="TH SarabunIT๙" w:hint="cs"/>
          <w:cs/>
        </w:rPr>
        <w:t xml:space="preserve"> </w:t>
      </w:r>
      <w:r w:rsidRPr="000B6366">
        <w:rPr>
          <w:rFonts w:ascii="TH SarabunIT๙" w:hAnsi="TH SarabunIT๙" w:cs="TH SarabunIT๙"/>
          <w:cs/>
        </w:rPr>
        <w:t>พัวพันสวัสดิ์</w:t>
      </w:r>
      <w:r>
        <w:rPr>
          <w:rFonts w:ascii="TH SarabunIT๙" w:hAnsi="TH SarabunIT๙" w:cs="TH SarabunIT๙"/>
        </w:rPr>
        <w:tab/>
      </w:r>
      <w:r w:rsidRPr="00621B1B">
        <w:rPr>
          <w:rFonts w:ascii="TH SarabunIT๙" w:hAnsi="TH SarabunIT๙" w:cs="TH SarabunIT๙"/>
          <w:cs/>
        </w:rPr>
        <w:t>นายกเทศมนตรีตำบลเขาพนม</w:t>
      </w:r>
    </w:p>
    <w:p w14:paraId="5FBB3767" w14:textId="6434B340" w:rsidR="00621B1B" w:rsidRDefault="00621B1B" w:rsidP="00621B1B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เทศบาลตำบลเขาพนม</w:t>
      </w:r>
      <w:r w:rsidRPr="00621B1B">
        <w:rPr>
          <w:rFonts w:ascii="TH SarabunIT๙" w:hAnsi="TH SarabunIT๙" w:cs="TH SarabunIT๙"/>
          <w:cs/>
        </w:rPr>
        <w:t xml:space="preserve"> จังหวัดกระบี่</w:t>
      </w:r>
    </w:p>
    <w:p w14:paraId="45BB669C" w14:textId="77777777" w:rsidR="00621B1B" w:rsidRPr="002A5288" w:rsidRDefault="00621B1B" w:rsidP="00621B1B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1.2 </w:t>
      </w:r>
      <w:r w:rsidRPr="00FD3E04">
        <w:rPr>
          <w:rFonts w:ascii="TH SarabunIT๙" w:hAnsi="TH SarabunIT๙" w:cs="TH SarabunIT๙"/>
          <w:cs/>
        </w:rPr>
        <w:t>นายประวัติ</w:t>
      </w:r>
      <w:r>
        <w:rPr>
          <w:rFonts w:ascii="TH SarabunIT๙" w:hAnsi="TH SarabunIT๙" w:cs="TH SarabunIT๙" w:hint="cs"/>
          <w:cs/>
        </w:rPr>
        <w:t xml:space="preserve"> </w:t>
      </w:r>
      <w:r w:rsidRPr="00FD3E04">
        <w:rPr>
          <w:rFonts w:ascii="TH SarabunIT๙" w:hAnsi="TH SarabunIT๙" w:cs="TH SarabunIT๙"/>
          <w:cs/>
        </w:rPr>
        <w:t>กิจธรรมกูลนิจ</w:t>
      </w:r>
      <w:r>
        <w:rPr>
          <w:rFonts w:ascii="TH SarabunIT๙" w:hAnsi="TH SarabunIT๙" w:cs="TH SarabunIT๙"/>
          <w:spacing w:val="-8"/>
          <w:cs/>
        </w:rPr>
        <w:tab/>
      </w:r>
      <w:r w:rsidRPr="002A5288">
        <w:rPr>
          <w:rFonts w:ascii="TH SarabunIT๙" w:hAnsi="TH SarabunIT๙" w:cs="TH SarabunIT๙" w:hint="cs"/>
          <w:cs/>
        </w:rPr>
        <w:t>นายกองค์การบริหารส่วนจังหวัดกาญจนบุรี</w:t>
      </w:r>
    </w:p>
    <w:p w14:paraId="1025ADC5" w14:textId="77777777" w:rsidR="002A5288" w:rsidRPr="002A5288" w:rsidRDefault="00621B1B" w:rsidP="00621B1B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="002A5288" w:rsidRPr="002A5288">
        <w:rPr>
          <w:rFonts w:ascii="TH SarabunIT๙" w:hAnsi="TH SarabunIT๙" w:cs="TH SarabunIT๙" w:hint="cs"/>
          <w:cs/>
        </w:rPr>
        <w:t>องค์การบริหารส่วนจังหวัด</w:t>
      </w:r>
      <w:r w:rsidRPr="002A5288">
        <w:rPr>
          <w:rFonts w:ascii="TH SarabunIT๙" w:hAnsi="TH SarabunIT๙" w:cs="TH SarabunIT๙" w:hint="cs"/>
          <w:cs/>
        </w:rPr>
        <w:t xml:space="preserve">กาญจนบุรี </w:t>
      </w:r>
    </w:p>
    <w:p w14:paraId="54F0C0C5" w14:textId="319FFAD0" w:rsidR="00621B1B" w:rsidRDefault="002A5288" w:rsidP="00621B1B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="00621B1B" w:rsidRPr="002A5288">
        <w:rPr>
          <w:rFonts w:ascii="TH SarabunIT๙" w:hAnsi="TH SarabunIT๙" w:cs="TH SarabunIT๙" w:hint="cs"/>
          <w:cs/>
        </w:rPr>
        <w:t>จังหวัดกาญจนบุรี</w:t>
      </w:r>
    </w:p>
    <w:p w14:paraId="0ACC1C02" w14:textId="77777777" w:rsidR="002A5288" w:rsidRDefault="002A5288" w:rsidP="00621B1B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</w:p>
    <w:p w14:paraId="6DE65F9A" w14:textId="77777777" w:rsidR="002A5288" w:rsidRDefault="002A5288" w:rsidP="00621B1B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</w:p>
    <w:p w14:paraId="0CE22FE7" w14:textId="02FDA128" w:rsidR="002A5288" w:rsidRDefault="002A5288" w:rsidP="002A5288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/ 1.3 </w:t>
      </w:r>
      <w:r>
        <w:rPr>
          <w:rFonts w:ascii="TH SarabunIT๙" w:hAnsi="TH SarabunIT๙" w:cs="TH SarabunIT๙" w:hint="cs"/>
          <w:cs/>
        </w:rPr>
        <w:t>นายสุนทร ...</w:t>
      </w:r>
    </w:p>
    <w:p w14:paraId="2E3755DF" w14:textId="77777777" w:rsidR="002A5288" w:rsidRPr="002A5288" w:rsidRDefault="002A5288" w:rsidP="00621B1B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</w:p>
    <w:p w14:paraId="547CE39A" w14:textId="77777777" w:rsidR="00621B1B" w:rsidRPr="00621B1B" w:rsidRDefault="00621B1B" w:rsidP="00621B1B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pacing w:val="-8"/>
        </w:rPr>
      </w:pPr>
      <w:r>
        <w:rPr>
          <w:rFonts w:ascii="TH SarabunIT๙" w:hAnsi="TH SarabunIT๙" w:cs="TH SarabunIT๙"/>
          <w:spacing w:val="-8"/>
        </w:rPr>
        <w:lastRenderedPageBreak/>
        <w:tab/>
      </w:r>
      <w:r>
        <w:rPr>
          <w:rFonts w:ascii="TH SarabunIT๙" w:hAnsi="TH SarabunIT๙" w:cs="TH SarabunIT๙"/>
          <w:spacing w:val="-8"/>
        </w:rPr>
        <w:tab/>
        <w:t xml:space="preserve">1.3 </w:t>
      </w:r>
      <w:r w:rsidRPr="00621B1B">
        <w:rPr>
          <w:rFonts w:ascii="TH SarabunIT๙" w:hAnsi="TH SarabunIT๙" w:cs="TH SarabunIT๙"/>
          <w:spacing w:val="-8"/>
          <w:cs/>
        </w:rPr>
        <w:t>นายสุนทร รัตนากร</w:t>
      </w:r>
      <w:r>
        <w:rPr>
          <w:rFonts w:ascii="TH SarabunIT๙" w:hAnsi="TH SarabunIT๙" w:cs="TH SarabunIT๙"/>
          <w:spacing w:val="-8"/>
        </w:rPr>
        <w:tab/>
      </w:r>
      <w:r w:rsidRPr="00621B1B">
        <w:rPr>
          <w:rFonts w:ascii="TH SarabunIT๙" w:hAnsi="TH SarabunIT๙" w:cs="TH SarabunIT๙"/>
          <w:spacing w:val="-8"/>
          <w:cs/>
        </w:rPr>
        <w:t>นายกองค์การบริหารส่วนจังหวัดกำแพงเพชร</w:t>
      </w:r>
    </w:p>
    <w:p w14:paraId="02E82892" w14:textId="77777777" w:rsidR="002A5288" w:rsidRDefault="00621B1B" w:rsidP="00621B1B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pacing w:val="-8"/>
        </w:rPr>
      </w:pP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 w:rsidR="002A5288" w:rsidRPr="002A5288">
        <w:rPr>
          <w:rFonts w:ascii="TH SarabunIT๙" w:hAnsi="TH SarabunIT๙" w:cs="TH SarabunIT๙"/>
          <w:spacing w:val="-8"/>
          <w:cs/>
        </w:rPr>
        <w:t>องค์การบริหารส่วนจังหวัดกำแพงเพชร</w:t>
      </w:r>
    </w:p>
    <w:p w14:paraId="162CD305" w14:textId="67487525" w:rsidR="00621B1B" w:rsidRDefault="002A5288" w:rsidP="00621B1B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pacing w:val="-8"/>
        </w:rPr>
      </w:pP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 w:rsidR="00621B1B" w:rsidRPr="00621B1B">
        <w:rPr>
          <w:rFonts w:ascii="TH SarabunIT๙" w:hAnsi="TH SarabunIT๙" w:cs="TH SarabunIT๙"/>
          <w:spacing w:val="-8"/>
          <w:cs/>
        </w:rPr>
        <w:t>จังหวัดกำแพงเพชร</w:t>
      </w:r>
    </w:p>
    <w:p w14:paraId="7E7B1426" w14:textId="3579B9A2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pacing w:val="-8"/>
        </w:rPr>
        <w:tab/>
      </w:r>
      <w:r w:rsidRPr="00635B2E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 xml:space="preserve">1.4 </w:t>
      </w:r>
      <w:r>
        <w:rPr>
          <w:rFonts w:ascii="TH SarabunIT๙" w:hAnsi="TH SarabunIT๙" w:cs="TH SarabunIT๙" w:hint="cs"/>
          <w:cs/>
        </w:rPr>
        <w:t>นางสาวอัญชลี แจ่มแจ้ง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นายกองค์การบริหารส่วนตำ</w:t>
      </w:r>
      <w:r w:rsidR="002A5288">
        <w:rPr>
          <w:rFonts w:ascii="TH SarabunIT๙" w:hAnsi="TH SarabunIT๙" w:cs="TH SarabunIT๙" w:hint="cs"/>
          <w:cs/>
        </w:rPr>
        <w:t>บ</w:t>
      </w:r>
      <w:r>
        <w:rPr>
          <w:rFonts w:ascii="TH SarabunIT๙" w:hAnsi="TH SarabunIT๙" w:cs="TH SarabunIT๙" w:hint="cs"/>
          <w:cs/>
        </w:rPr>
        <w:t>ลทุ่งขนาน</w:t>
      </w:r>
    </w:p>
    <w:p w14:paraId="39867811" w14:textId="77777777" w:rsidR="002A5288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องค์การบริหารส่วนตำบลทุ่งขนาน</w:t>
      </w:r>
    </w:p>
    <w:p w14:paraId="6E409C3E" w14:textId="6C8D0579" w:rsidR="00635B2E" w:rsidRDefault="002A5288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635B2E">
        <w:rPr>
          <w:rFonts w:ascii="TH SarabunIT๙" w:hAnsi="TH SarabunIT๙" w:cs="TH SarabunIT๙" w:hint="cs"/>
          <w:cs/>
        </w:rPr>
        <w:t>จังหวัดจันทบุรี</w:t>
      </w:r>
    </w:p>
    <w:p w14:paraId="34216C51" w14:textId="5165288E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</w:rPr>
        <w:t xml:space="preserve">1.5 </w:t>
      </w:r>
      <w:r w:rsidRPr="00635B2E">
        <w:rPr>
          <w:rFonts w:ascii="TH SarabunIT๙" w:hAnsi="TH SarabunIT๙" w:cs="TH SarabunIT๙"/>
          <w:cs/>
        </w:rPr>
        <w:t>นายปรเมศวร์</w:t>
      </w:r>
      <w:r w:rsidRPr="00635B2E">
        <w:rPr>
          <w:rFonts w:ascii="TH SarabunIT๙" w:hAnsi="TH SarabunIT๙" w:cs="TH SarabunIT๙" w:hint="cs"/>
          <w:cs/>
        </w:rPr>
        <w:t xml:space="preserve"> </w:t>
      </w:r>
      <w:r w:rsidRPr="00635B2E">
        <w:rPr>
          <w:rFonts w:ascii="TH SarabunIT๙" w:hAnsi="TH SarabunIT๙" w:cs="TH SarabunIT๙"/>
          <w:cs/>
        </w:rPr>
        <w:t>งามพิเชษฐ์</w:t>
      </w:r>
      <w:r w:rsidRPr="00635B2E"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นายกเมืองพัทยา</w:t>
      </w:r>
    </w:p>
    <w:p w14:paraId="4F721BD0" w14:textId="50555CCF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 w:rsidRPr="00635B2E"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</w:rPr>
        <w:tab/>
      </w:r>
      <w:r w:rsidR="002A5288">
        <w:rPr>
          <w:rFonts w:ascii="TH SarabunIT๙" w:hAnsi="TH SarabunIT๙" w:cs="TH SarabunIT๙" w:hint="cs"/>
          <w:cs/>
        </w:rPr>
        <w:t>เมืองพัทยา</w:t>
      </w:r>
      <w:r w:rsidRPr="00635B2E">
        <w:rPr>
          <w:rFonts w:ascii="TH SarabunIT๙" w:hAnsi="TH SarabunIT๙" w:cs="TH SarabunIT๙" w:hint="cs"/>
          <w:cs/>
        </w:rPr>
        <w:t xml:space="preserve"> จังหวัดชลบุรี</w:t>
      </w:r>
    </w:p>
    <w:p w14:paraId="6EC476B8" w14:textId="77777777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 w:rsidRPr="00635B2E"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</w:rPr>
        <w:tab/>
        <w:t xml:space="preserve">1.6 </w:t>
      </w:r>
      <w:r w:rsidRPr="00635B2E">
        <w:rPr>
          <w:rFonts w:ascii="TH SarabunIT๙" w:hAnsi="TH SarabunIT๙" w:cs="TH SarabunIT๙"/>
          <w:cs/>
        </w:rPr>
        <w:t>นายศรีชัย</w:t>
      </w:r>
      <w:r w:rsidRPr="00635B2E">
        <w:rPr>
          <w:rFonts w:ascii="TH SarabunIT๙" w:hAnsi="TH SarabunIT๙" w:cs="TH SarabunIT๙" w:hint="cs"/>
          <w:cs/>
        </w:rPr>
        <w:t xml:space="preserve"> </w:t>
      </w:r>
      <w:r w:rsidRPr="00635B2E">
        <w:rPr>
          <w:rFonts w:ascii="TH SarabunIT๙" w:hAnsi="TH SarabunIT๙" w:cs="TH SarabunIT๙"/>
          <w:cs/>
        </w:rPr>
        <w:t>วีระนรพาน</w:t>
      </w:r>
      <w:proofErr w:type="spellStart"/>
      <w:r w:rsidRPr="00635B2E">
        <w:rPr>
          <w:rFonts w:ascii="TH SarabunIT๙" w:hAnsi="TH SarabunIT๙" w:cs="TH SarabunIT๙"/>
          <w:cs/>
        </w:rPr>
        <w:t>ิช</w:t>
      </w:r>
      <w:proofErr w:type="spellEnd"/>
      <w:r w:rsidRPr="00635B2E"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นายกเทศมนตรีเมืองชุมพร</w:t>
      </w:r>
    </w:p>
    <w:p w14:paraId="4C019E3F" w14:textId="1CD76105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 w:rsidRPr="00635B2E">
        <w:rPr>
          <w:rFonts w:ascii="TH SarabunIT๙" w:hAnsi="TH SarabunIT๙" w:cs="TH SarabunIT๙"/>
          <w:cs/>
        </w:rPr>
        <w:tab/>
      </w:r>
      <w:r w:rsidRPr="00635B2E">
        <w:rPr>
          <w:rFonts w:ascii="TH SarabunIT๙" w:hAnsi="TH SarabunIT๙" w:cs="TH SarabunIT๙"/>
          <w:cs/>
        </w:rPr>
        <w:tab/>
      </w:r>
      <w:r w:rsidRPr="00635B2E">
        <w:rPr>
          <w:rFonts w:ascii="TH SarabunIT๙" w:hAnsi="TH SarabunIT๙" w:cs="TH SarabunIT๙"/>
          <w:cs/>
        </w:rPr>
        <w:tab/>
      </w:r>
      <w:r w:rsidRPr="00635B2E"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เทศบาลเมืองชุมพร</w:t>
      </w:r>
      <w:r w:rsidRPr="00635B2E">
        <w:rPr>
          <w:rFonts w:ascii="TH SarabunIT๙" w:hAnsi="TH SarabunIT๙" w:cs="TH SarabunIT๙"/>
          <w:cs/>
        </w:rPr>
        <w:t xml:space="preserve"> จังหวัดชุมพร</w:t>
      </w:r>
    </w:p>
    <w:p w14:paraId="63AD822B" w14:textId="77777777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pacing w:val="-8"/>
        </w:rPr>
        <w:tab/>
      </w:r>
      <w:r>
        <w:rPr>
          <w:rFonts w:ascii="TH SarabunIT๙" w:hAnsi="TH SarabunIT๙" w:cs="TH SarabunIT๙"/>
          <w:spacing w:val="-8"/>
        </w:rPr>
        <w:tab/>
        <w:t xml:space="preserve">1.7 </w:t>
      </w:r>
      <w:r w:rsidRPr="00FD3E04">
        <w:rPr>
          <w:rFonts w:ascii="TH SarabunIT๙" w:hAnsi="TH SarabunIT๙" w:cs="TH SarabunIT๙"/>
          <w:cs/>
        </w:rPr>
        <w:t>นายวันชัย</w:t>
      </w:r>
      <w:r>
        <w:rPr>
          <w:rFonts w:ascii="TH SarabunIT๙" w:hAnsi="TH SarabunIT๙" w:cs="TH SarabunIT๙" w:hint="cs"/>
          <w:cs/>
        </w:rPr>
        <w:t xml:space="preserve"> </w:t>
      </w:r>
      <w:r w:rsidRPr="00FD3E04">
        <w:rPr>
          <w:rFonts w:ascii="TH SarabunIT๙" w:hAnsi="TH SarabunIT๙" w:cs="TH SarabunIT๙"/>
          <w:cs/>
        </w:rPr>
        <w:t>จง</w:t>
      </w:r>
      <w:proofErr w:type="spellStart"/>
      <w:r w:rsidRPr="00FD3E04">
        <w:rPr>
          <w:rFonts w:ascii="TH SarabunIT๙" w:hAnsi="TH SarabunIT๙" w:cs="TH SarabunIT๙"/>
          <w:cs/>
        </w:rPr>
        <w:t>สุทธา</w:t>
      </w:r>
      <w:proofErr w:type="spellEnd"/>
      <w:r w:rsidRPr="00FD3E04">
        <w:rPr>
          <w:rFonts w:ascii="TH SarabunIT๙" w:hAnsi="TH SarabunIT๙" w:cs="TH SarabunIT๙"/>
          <w:cs/>
        </w:rPr>
        <w:t>นามณี</w:t>
      </w:r>
      <w:r>
        <w:rPr>
          <w:rFonts w:ascii="TH SarabunIT๙" w:hAnsi="TH SarabunIT๙" w:cs="TH SarabunIT๙"/>
          <w:spacing w:val="-8"/>
        </w:rPr>
        <w:tab/>
      </w:r>
      <w:r w:rsidRPr="00635B2E">
        <w:rPr>
          <w:rFonts w:ascii="TH SarabunIT๙" w:hAnsi="TH SarabunIT๙" w:cs="TH SarabunIT๙"/>
          <w:cs/>
        </w:rPr>
        <w:t>นายกเทศมนตรีนครเชียงราย</w:t>
      </w:r>
    </w:p>
    <w:p w14:paraId="699D4B2F" w14:textId="7B490DE6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เทศบาลนครเชียงราย</w:t>
      </w:r>
      <w:r w:rsidRPr="00635B2E">
        <w:rPr>
          <w:rFonts w:ascii="TH SarabunIT๙" w:hAnsi="TH SarabunIT๙" w:cs="TH SarabunIT๙"/>
          <w:cs/>
        </w:rPr>
        <w:t xml:space="preserve"> จังหวัดเชียงราย</w:t>
      </w:r>
    </w:p>
    <w:p w14:paraId="313EF012" w14:textId="77777777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1.8 </w:t>
      </w:r>
      <w:r w:rsidRPr="00FD3E04">
        <w:rPr>
          <w:rFonts w:ascii="TH SarabunIT๙" w:hAnsi="TH SarabunIT๙" w:cs="TH SarabunIT๙"/>
          <w:cs/>
        </w:rPr>
        <w:t>นายสุชาติ</w:t>
      </w:r>
      <w:r>
        <w:rPr>
          <w:rFonts w:ascii="TH SarabunIT๙" w:hAnsi="TH SarabunIT๙" w:cs="TH SarabunIT๙" w:hint="cs"/>
          <w:cs/>
        </w:rPr>
        <w:t xml:space="preserve"> </w:t>
      </w:r>
      <w:r w:rsidRPr="00FD3E04">
        <w:rPr>
          <w:rFonts w:ascii="TH SarabunIT๙" w:hAnsi="TH SarabunIT๙" w:cs="TH SarabunIT๙"/>
          <w:cs/>
        </w:rPr>
        <w:t>โพธิราช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นายกองค์การบริหารส่วนตำบลเชียงทอง</w:t>
      </w:r>
    </w:p>
    <w:p w14:paraId="6B860A75" w14:textId="77777777" w:rsidR="002A5288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 w:rsidRPr="00635B2E">
        <w:rPr>
          <w:rFonts w:ascii="TH SarabunIT๙" w:hAnsi="TH SarabunIT๙" w:cs="TH SarabunIT๙"/>
          <w:cs/>
        </w:rPr>
        <w:t>องค์การบริหารส่วนตำบลเชียงทอง</w:t>
      </w:r>
      <w:r w:rsidR="002A5288">
        <w:rPr>
          <w:rFonts w:ascii="TH SarabunIT๙" w:hAnsi="TH SarabunIT๙" w:cs="TH SarabunIT๙" w:hint="cs"/>
          <w:cs/>
        </w:rPr>
        <w:t xml:space="preserve"> </w:t>
      </w:r>
    </w:p>
    <w:p w14:paraId="43531688" w14:textId="3ECF0B78" w:rsidR="00635B2E" w:rsidRDefault="002A5288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635B2E" w:rsidRPr="00635B2E">
        <w:rPr>
          <w:rFonts w:ascii="TH SarabunIT๙" w:hAnsi="TH SarabunIT๙" w:cs="TH SarabunIT๙"/>
          <w:cs/>
        </w:rPr>
        <w:t>จังหวัดตาก</w:t>
      </w:r>
    </w:p>
    <w:p w14:paraId="03A3BC18" w14:textId="77777777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1.9 </w:t>
      </w:r>
      <w:r w:rsidRPr="00FD3E04">
        <w:rPr>
          <w:rFonts w:ascii="TH SarabunIT๙" w:hAnsi="TH SarabunIT๙" w:cs="TH SarabunIT๙"/>
          <w:cs/>
        </w:rPr>
        <w:t>นายเอกภพ</w:t>
      </w:r>
      <w:r>
        <w:rPr>
          <w:rFonts w:ascii="TH SarabunIT๙" w:hAnsi="TH SarabunIT๙" w:cs="TH SarabunIT๙" w:hint="cs"/>
          <w:cs/>
        </w:rPr>
        <w:t xml:space="preserve"> </w:t>
      </w:r>
      <w:r w:rsidRPr="00FD3E04">
        <w:rPr>
          <w:rFonts w:ascii="TH SarabunIT๙" w:hAnsi="TH SarabunIT๙" w:cs="TH SarabunIT๙"/>
          <w:cs/>
        </w:rPr>
        <w:t>โตมรศักดิ์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นายกเทศมนตรีตำบลหัวทะเล</w:t>
      </w:r>
    </w:p>
    <w:p w14:paraId="35F1A699" w14:textId="42B63E98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เทศบาลตำบลหัวทะเล</w:t>
      </w:r>
      <w:r w:rsidRPr="00635B2E">
        <w:rPr>
          <w:rFonts w:ascii="TH SarabunIT๙" w:hAnsi="TH SarabunIT๙" w:cs="TH SarabunIT๙"/>
          <w:cs/>
        </w:rPr>
        <w:t xml:space="preserve"> จังหวัดนครราชสีมา</w:t>
      </w:r>
    </w:p>
    <w:p w14:paraId="5B93225D" w14:textId="77777777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1.10 </w:t>
      </w:r>
      <w:r w:rsidRPr="00635B2E">
        <w:rPr>
          <w:rFonts w:ascii="TH SarabunIT๙" w:hAnsi="TH SarabunIT๙" w:cs="TH SarabunIT๙"/>
          <w:cs/>
        </w:rPr>
        <w:t>นางสาวเจษฎา เอี่ยมอาจหาญ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นายกองค์การบริหารส่วนตำบลพรหมณี</w:t>
      </w:r>
    </w:p>
    <w:p w14:paraId="26C40B5B" w14:textId="14276731" w:rsidR="002A5288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 w:rsidRPr="00635B2E">
        <w:rPr>
          <w:rFonts w:ascii="TH SarabunIT๙" w:hAnsi="TH SarabunIT๙" w:cs="TH SarabunIT๙"/>
          <w:cs/>
        </w:rPr>
        <w:t>องค์การบริหารส่วนตำบลพรหมณี</w:t>
      </w:r>
    </w:p>
    <w:p w14:paraId="051AA766" w14:textId="520E92ED" w:rsidR="00635B2E" w:rsidRDefault="002A5288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635B2E" w:rsidRPr="00635B2E">
        <w:rPr>
          <w:rFonts w:ascii="TH SarabunIT๙" w:hAnsi="TH SarabunIT๙" w:cs="TH SarabunIT๙"/>
          <w:cs/>
        </w:rPr>
        <w:t>จังหวัดนครนายก</w:t>
      </w:r>
    </w:p>
    <w:p w14:paraId="5FAA3405" w14:textId="77777777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1.11 </w:t>
      </w:r>
      <w:r w:rsidRPr="00FD3E04">
        <w:rPr>
          <w:rFonts w:ascii="TH SarabunIT๙" w:hAnsi="TH SarabunIT๙" w:cs="TH SarabunIT๙"/>
          <w:cs/>
        </w:rPr>
        <w:t>นายจิตตเกษมณ์</w:t>
      </w:r>
      <w:r>
        <w:rPr>
          <w:rFonts w:ascii="TH SarabunIT๙" w:hAnsi="TH SarabunIT๙" w:cs="TH SarabunIT๙" w:hint="cs"/>
          <w:cs/>
        </w:rPr>
        <w:t xml:space="preserve"> </w:t>
      </w:r>
      <w:r w:rsidRPr="00FD3E04">
        <w:rPr>
          <w:rFonts w:ascii="TH SarabunIT๙" w:hAnsi="TH SarabunIT๙" w:cs="TH SarabunIT๙"/>
          <w:cs/>
        </w:rPr>
        <w:t>นิโรจน์ธนรัฐ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นายกเทศมนตรีนครนครสวรรค์</w:t>
      </w:r>
    </w:p>
    <w:p w14:paraId="14896464" w14:textId="5DA12C7C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เทศบาลนครนครสวรรค์</w:t>
      </w:r>
      <w:r w:rsidRPr="00635B2E">
        <w:rPr>
          <w:rFonts w:ascii="TH SarabunIT๙" w:hAnsi="TH SarabunIT๙" w:cs="TH SarabunIT๙"/>
          <w:cs/>
        </w:rPr>
        <w:t xml:space="preserve"> จังหวัดนครสวรรค์</w:t>
      </w:r>
    </w:p>
    <w:p w14:paraId="4077D681" w14:textId="77777777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1.12 </w:t>
      </w:r>
      <w:r w:rsidRPr="00FD3E04">
        <w:rPr>
          <w:rFonts w:ascii="TH SarabunIT๙" w:hAnsi="TH SarabunIT๙" w:cs="TH SarabunIT๙"/>
          <w:cs/>
        </w:rPr>
        <w:t>นางกาญจนา</w:t>
      </w:r>
      <w:r>
        <w:rPr>
          <w:rFonts w:ascii="TH SarabunIT๙" w:hAnsi="TH SarabunIT๙" w:cs="TH SarabunIT๙" w:hint="cs"/>
          <w:cs/>
        </w:rPr>
        <w:t xml:space="preserve"> </w:t>
      </w:r>
      <w:r w:rsidRPr="00FD3E04">
        <w:rPr>
          <w:rFonts w:ascii="TH SarabunIT๙" w:hAnsi="TH SarabunIT๙" w:cs="TH SarabunIT๙"/>
          <w:cs/>
        </w:rPr>
        <w:t>เจริญนนทสิทธิ์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นายกเทศมนตรีนครบางบัวทอง</w:t>
      </w:r>
    </w:p>
    <w:p w14:paraId="01A42590" w14:textId="63E301F0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เทศบาลนครบางบัวทอง</w:t>
      </w:r>
      <w:r w:rsidRPr="00635B2E">
        <w:rPr>
          <w:rFonts w:ascii="TH SarabunIT๙" w:hAnsi="TH SarabunIT๙" w:cs="TH SarabunIT๙"/>
          <w:cs/>
        </w:rPr>
        <w:t xml:space="preserve"> จังหวัดนนทบุรี</w:t>
      </w:r>
    </w:p>
    <w:p w14:paraId="50F49680" w14:textId="77777777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1.13 </w:t>
      </w:r>
      <w:r w:rsidRPr="00FD3E04">
        <w:rPr>
          <w:rFonts w:ascii="TH SarabunIT๙" w:hAnsi="TH SarabunIT๙" w:cs="TH SarabunIT๙"/>
          <w:cs/>
        </w:rPr>
        <w:t>นายสุรพล</w:t>
      </w:r>
      <w:r>
        <w:rPr>
          <w:rFonts w:ascii="TH SarabunIT๙" w:hAnsi="TH SarabunIT๙" w:cs="TH SarabunIT๙" w:hint="cs"/>
          <w:cs/>
        </w:rPr>
        <w:t xml:space="preserve"> </w:t>
      </w:r>
      <w:r w:rsidRPr="00FD3E04">
        <w:rPr>
          <w:rFonts w:ascii="TH SarabunIT๙" w:hAnsi="TH SarabunIT๙" w:cs="TH SarabunIT๙"/>
          <w:cs/>
        </w:rPr>
        <w:t>เทียนสูตร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นายกเทศมนตรีเมืองน่าน</w:t>
      </w:r>
    </w:p>
    <w:p w14:paraId="7CE5A1A3" w14:textId="09CAAA2D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เทศบาลเมืองน่าน</w:t>
      </w:r>
      <w:r w:rsidRPr="00635B2E">
        <w:rPr>
          <w:rFonts w:ascii="TH SarabunIT๙" w:hAnsi="TH SarabunIT๙" w:cs="TH SarabunIT๙"/>
          <w:cs/>
        </w:rPr>
        <w:t xml:space="preserve"> จังหวัดน่าน</w:t>
      </w:r>
    </w:p>
    <w:p w14:paraId="335868E2" w14:textId="77777777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1.14 </w:t>
      </w:r>
      <w:r w:rsidRPr="00FD3E04">
        <w:rPr>
          <w:rFonts w:ascii="TH SarabunIT๙" w:hAnsi="TH SarabunIT๙" w:cs="TH SarabunIT๙"/>
          <w:cs/>
        </w:rPr>
        <w:t>นายประไพ</w:t>
      </w:r>
      <w:r>
        <w:rPr>
          <w:rFonts w:ascii="TH SarabunIT๙" w:hAnsi="TH SarabunIT๙" w:cs="TH SarabunIT๙" w:hint="cs"/>
          <w:cs/>
        </w:rPr>
        <w:t xml:space="preserve"> </w:t>
      </w:r>
      <w:r w:rsidRPr="00FD3E04">
        <w:rPr>
          <w:rFonts w:ascii="TH SarabunIT๙" w:hAnsi="TH SarabunIT๙" w:cs="TH SarabunIT๙"/>
          <w:cs/>
        </w:rPr>
        <w:t>อุณาศรี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นายกเทศมนตรีตำบลศรีวิไล</w:t>
      </w:r>
    </w:p>
    <w:p w14:paraId="60B19B9D" w14:textId="554D034F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เทศบาลตำบล</w:t>
      </w:r>
      <w:r w:rsidRPr="00635B2E">
        <w:rPr>
          <w:rFonts w:ascii="TH SarabunIT๙" w:hAnsi="TH SarabunIT๙" w:cs="TH SarabunIT๙"/>
          <w:cs/>
        </w:rPr>
        <w:t>ศรีวิไล จังหวัดบึงกาฬ</w:t>
      </w:r>
    </w:p>
    <w:p w14:paraId="1AD1ED4C" w14:textId="77777777" w:rsidR="00635B2E" w:rsidRPr="008F5E74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1.15 </w:t>
      </w:r>
      <w:r w:rsidRPr="00FD3E04">
        <w:rPr>
          <w:rFonts w:ascii="TH SarabunIT๙" w:hAnsi="TH SarabunIT๙" w:cs="TH SarabunIT๙"/>
          <w:cs/>
        </w:rPr>
        <w:t>นายธวัชชัย</w:t>
      </w:r>
      <w:r>
        <w:rPr>
          <w:rFonts w:ascii="TH SarabunIT๙" w:hAnsi="TH SarabunIT๙" w:cs="TH SarabunIT๙" w:hint="cs"/>
          <w:cs/>
        </w:rPr>
        <w:t xml:space="preserve"> </w:t>
      </w:r>
      <w:r w:rsidRPr="00FD3E04">
        <w:rPr>
          <w:rFonts w:ascii="TH SarabunIT๙" w:hAnsi="TH SarabunIT๙" w:cs="TH SarabunIT๙"/>
          <w:cs/>
        </w:rPr>
        <w:t>อึ้งอัมพรวิไล</w:t>
      </w:r>
      <w:r>
        <w:rPr>
          <w:rFonts w:ascii="TH SarabunIT๙" w:hAnsi="TH SarabunIT๙" w:cs="TH SarabunIT๙"/>
        </w:rPr>
        <w:tab/>
      </w:r>
      <w:r w:rsidRPr="008F5E74">
        <w:rPr>
          <w:rFonts w:ascii="TH SarabunIT๙" w:hAnsi="TH SarabunIT๙" w:cs="TH SarabunIT๙" w:hint="cs"/>
          <w:cs/>
        </w:rPr>
        <w:t>นายกเทศมนตรีเมืองบางกะดี</w:t>
      </w:r>
    </w:p>
    <w:p w14:paraId="40507FD8" w14:textId="2BDC1BD0" w:rsidR="00635B2E" w:rsidRPr="008F5E74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8F5E74">
        <w:rPr>
          <w:rFonts w:ascii="TH SarabunIT๙" w:hAnsi="TH SarabunIT๙" w:cs="TH SarabunIT๙"/>
          <w:cs/>
        </w:rPr>
        <w:tab/>
      </w:r>
      <w:r w:rsidRPr="008F5E74">
        <w:rPr>
          <w:rFonts w:ascii="TH SarabunIT๙" w:hAnsi="TH SarabunIT๙" w:cs="TH SarabunIT๙"/>
          <w:cs/>
        </w:rPr>
        <w:tab/>
      </w:r>
      <w:r w:rsidRPr="008F5E74">
        <w:rPr>
          <w:rFonts w:ascii="TH SarabunIT๙" w:hAnsi="TH SarabunIT๙" w:cs="TH SarabunIT๙"/>
          <w:cs/>
        </w:rPr>
        <w:tab/>
      </w:r>
      <w:r w:rsidRPr="008F5E74">
        <w:rPr>
          <w:rFonts w:ascii="TH SarabunIT๙" w:hAnsi="TH SarabunIT๙" w:cs="TH SarabunIT๙"/>
          <w:cs/>
        </w:rPr>
        <w:tab/>
      </w:r>
      <w:r w:rsidR="002A5288" w:rsidRPr="008F5E74">
        <w:rPr>
          <w:rFonts w:ascii="TH SarabunIT๙" w:hAnsi="TH SarabunIT๙" w:cs="TH SarabunIT๙" w:hint="cs"/>
          <w:cs/>
        </w:rPr>
        <w:t>เทศบาลเมืองบางกะดี</w:t>
      </w:r>
      <w:r w:rsidRPr="008F5E74">
        <w:rPr>
          <w:rFonts w:ascii="TH SarabunIT๙" w:hAnsi="TH SarabunIT๙" w:cs="TH SarabunIT๙" w:hint="cs"/>
          <w:cs/>
        </w:rPr>
        <w:t xml:space="preserve"> จังหวัดปทุมธานี</w:t>
      </w:r>
    </w:p>
    <w:p w14:paraId="11C6AA87" w14:textId="77777777" w:rsidR="00635B2E" w:rsidRPr="008F5E74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8F5E74">
        <w:rPr>
          <w:rFonts w:ascii="TH SarabunIT๙" w:hAnsi="TH SarabunIT๙" w:cs="TH SarabunIT๙"/>
        </w:rPr>
        <w:tab/>
      </w:r>
      <w:r w:rsidRPr="008F5E74">
        <w:rPr>
          <w:rFonts w:ascii="TH SarabunIT๙" w:hAnsi="TH SarabunIT๙" w:cs="TH SarabunIT๙"/>
        </w:rPr>
        <w:tab/>
        <w:t xml:space="preserve">1.16 </w:t>
      </w:r>
      <w:r w:rsidRPr="008F5E74">
        <w:rPr>
          <w:rFonts w:ascii="TH SarabunIT๙" w:hAnsi="TH SarabunIT๙" w:cs="TH SarabunIT๙"/>
          <w:cs/>
        </w:rPr>
        <w:t>นายเสกสรร</w:t>
      </w:r>
      <w:r w:rsidRPr="008F5E74">
        <w:rPr>
          <w:rFonts w:ascii="TH SarabunIT๙" w:hAnsi="TH SarabunIT๙" w:cs="TH SarabunIT๙" w:hint="cs"/>
          <w:cs/>
        </w:rPr>
        <w:t xml:space="preserve"> </w:t>
      </w:r>
      <w:r w:rsidRPr="008F5E74">
        <w:rPr>
          <w:rFonts w:ascii="TH SarabunIT๙" w:hAnsi="TH SarabunIT๙" w:cs="TH SarabunIT๙"/>
          <w:cs/>
        </w:rPr>
        <w:t>ไกรสดับ</w:t>
      </w:r>
      <w:r w:rsidRPr="008F5E74">
        <w:rPr>
          <w:rFonts w:ascii="TH SarabunIT๙" w:hAnsi="TH SarabunIT๙" w:cs="TH SarabunIT๙"/>
        </w:rPr>
        <w:tab/>
      </w:r>
      <w:r w:rsidRPr="008F5E74">
        <w:rPr>
          <w:rFonts w:ascii="TH SarabunIT๙" w:hAnsi="TH SarabunIT๙" w:cs="TH SarabunIT๙"/>
          <w:cs/>
        </w:rPr>
        <w:t>นายกเทศมนตรีเมืองบ้านกรด</w:t>
      </w:r>
    </w:p>
    <w:p w14:paraId="42F4C46B" w14:textId="520161B8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pacing w:val="-8"/>
        </w:rPr>
      </w:pP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 w:rsidR="002A5288">
        <w:rPr>
          <w:rFonts w:ascii="TH SarabunIT๙" w:hAnsi="TH SarabunIT๙" w:cs="TH SarabunIT๙" w:hint="cs"/>
          <w:spacing w:val="-8"/>
          <w:cs/>
        </w:rPr>
        <w:t>เทศบาลเมืองบ้านกรด</w:t>
      </w:r>
      <w:r w:rsidRPr="00635B2E">
        <w:rPr>
          <w:rFonts w:ascii="TH SarabunIT๙" w:hAnsi="TH SarabunIT๙" w:cs="TH SarabunIT๙"/>
          <w:spacing w:val="-8"/>
          <w:cs/>
        </w:rPr>
        <w:t xml:space="preserve"> จังหวัดพระนครศรีอยุธยา</w:t>
      </w:r>
    </w:p>
    <w:p w14:paraId="2545C0FA" w14:textId="77777777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pacing w:val="-8"/>
        </w:rPr>
      </w:pPr>
      <w:r>
        <w:rPr>
          <w:rFonts w:ascii="TH SarabunIT๙" w:hAnsi="TH SarabunIT๙" w:cs="TH SarabunIT๙"/>
          <w:spacing w:val="-8"/>
        </w:rPr>
        <w:tab/>
      </w:r>
      <w:r>
        <w:rPr>
          <w:rFonts w:ascii="TH SarabunIT๙" w:hAnsi="TH SarabunIT๙" w:cs="TH SarabunIT๙"/>
          <w:spacing w:val="-8"/>
        </w:rPr>
        <w:tab/>
        <w:t xml:space="preserve">1.17 </w:t>
      </w:r>
      <w:r w:rsidRPr="00FD3E04">
        <w:rPr>
          <w:rFonts w:ascii="TH SarabunIT๙" w:hAnsi="TH SarabunIT๙" w:cs="TH SarabunIT๙"/>
          <w:cs/>
        </w:rPr>
        <w:t>นาย</w:t>
      </w:r>
      <w:proofErr w:type="spellStart"/>
      <w:r w:rsidRPr="00FD3E04">
        <w:rPr>
          <w:rFonts w:ascii="TH SarabunIT๙" w:hAnsi="TH SarabunIT๙" w:cs="TH SarabunIT๙"/>
          <w:cs/>
        </w:rPr>
        <w:t>สุภ</w:t>
      </w:r>
      <w:proofErr w:type="spellEnd"/>
      <w:r w:rsidRPr="00FD3E04">
        <w:rPr>
          <w:rFonts w:ascii="TH SarabunIT๙" w:hAnsi="TH SarabunIT๙" w:cs="TH SarabunIT๙"/>
          <w:cs/>
        </w:rPr>
        <w:t>ชัย</w:t>
      </w:r>
      <w:r>
        <w:rPr>
          <w:rFonts w:ascii="TH SarabunIT๙" w:hAnsi="TH SarabunIT๙" w:cs="TH SarabunIT๙" w:hint="cs"/>
          <w:cs/>
        </w:rPr>
        <w:t xml:space="preserve"> </w:t>
      </w:r>
      <w:r w:rsidRPr="00FD3E04">
        <w:rPr>
          <w:rFonts w:ascii="TH SarabunIT๙" w:hAnsi="TH SarabunIT๙" w:cs="TH SarabunIT๙"/>
          <w:cs/>
        </w:rPr>
        <w:t>ศูนย์กลาง</w:t>
      </w:r>
      <w:r>
        <w:rPr>
          <w:rFonts w:ascii="TH SarabunIT๙" w:hAnsi="TH SarabunIT๙" w:cs="TH SarabunIT๙"/>
          <w:spacing w:val="-8"/>
        </w:rPr>
        <w:tab/>
      </w:r>
      <w:r w:rsidRPr="008F5E74">
        <w:rPr>
          <w:rFonts w:ascii="TH SarabunIT๙" w:hAnsi="TH SarabunIT๙" w:cs="TH SarabunIT๙"/>
          <w:cs/>
        </w:rPr>
        <w:t>นายกเทศมนตรีตำบลจุน</w:t>
      </w:r>
    </w:p>
    <w:p w14:paraId="13112EB9" w14:textId="2ADA9AB5" w:rsidR="00635B2E" w:rsidRPr="002A5288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="002A5288" w:rsidRPr="002A5288">
        <w:rPr>
          <w:rFonts w:ascii="TH SarabunIT๙" w:hAnsi="TH SarabunIT๙" w:cs="TH SarabunIT๙" w:hint="cs"/>
          <w:cs/>
        </w:rPr>
        <w:t>เทศบาลตำบลจุน</w:t>
      </w:r>
      <w:r w:rsidRPr="002A5288">
        <w:rPr>
          <w:rFonts w:ascii="TH SarabunIT๙" w:hAnsi="TH SarabunIT๙" w:cs="TH SarabunIT๙"/>
          <w:cs/>
        </w:rPr>
        <w:t xml:space="preserve"> จังหวัดพะเยา</w:t>
      </w:r>
    </w:p>
    <w:p w14:paraId="001AB231" w14:textId="77777777" w:rsidR="00635B2E" w:rsidRPr="002A5288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2A5288">
        <w:rPr>
          <w:rFonts w:ascii="TH SarabunIT๙" w:hAnsi="TH SarabunIT๙" w:cs="TH SarabunIT๙"/>
        </w:rPr>
        <w:tab/>
      </w:r>
      <w:r w:rsidRPr="002A5288">
        <w:rPr>
          <w:rFonts w:ascii="TH SarabunIT๙" w:hAnsi="TH SarabunIT๙" w:cs="TH SarabunIT๙"/>
        </w:rPr>
        <w:tab/>
        <w:t xml:space="preserve">1.18 </w:t>
      </w:r>
      <w:r w:rsidRPr="002A5288">
        <w:rPr>
          <w:rFonts w:ascii="TH SarabunIT๙" w:hAnsi="TH SarabunIT๙" w:cs="TH SarabunIT๙"/>
          <w:cs/>
        </w:rPr>
        <w:t>นายสมบูรณ์</w:t>
      </w:r>
      <w:r w:rsidRPr="002A5288">
        <w:rPr>
          <w:rFonts w:ascii="TH SarabunIT๙" w:hAnsi="TH SarabunIT๙" w:cs="TH SarabunIT๙" w:hint="cs"/>
          <w:cs/>
        </w:rPr>
        <w:t xml:space="preserve"> </w:t>
      </w:r>
      <w:r w:rsidRPr="002A5288">
        <w:rPr>
          <w:rFonts w:ascii="TH SarabunIT๙" w:hAnsi="TH SarabunIT๙" w:cs="TH SarabunIT๙"/>
          <w:cs/>
        </w:rPr>
        <w:t>เหล่าทอง</w:t>
      </w:r>
      <w:r w:rsidRPr="002A5288">
        <w:rPr>
          <w:rFonts w:ascii="TH SarabunIT๙" w:hAnsi="TH SarabunIT๙" w:cs="TH SarabunIT๙"/>
        </w:rPr>
        <w:tab/>
      </w:r>
      <w:r w:rsidRPr="002A5288">
        <w:rPr>
          <w:rFonts w:ascii="TH SarabunIT๙" w:hAnsi="TH SarabunIT๙" w:cs="TH SarabunIT๙"/>
          <w:cs/>
        </w:rPr>
        <w:t>นายกเทศมนตรีตำบลเขาชัยสน</w:t>
      </w:r>
    </w:p>
    <w:p w14:paraId="1BC342BD" w14:textId="0353D401" w:rsidR="00635B2E" w:rsidRPr="002A5288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เทศบาลตำบล</w:t>
      </w:r>
      <w:r w:rsidRPr="002A5288">
        <w:rPr>
          <w:rFonts w:ascii="TH SarabunIT๙" w:hAnsi="TH SarabunIT๙" w:cs="TH SarabunIT๙"/>
          <w:cs/>
        </w:rPr>
        <w:t>เขาชัยสน จังหวัดพัทลุง</w:t>
      </w:r>
    </w:p>
    <w:p w14:paraId="6E7946C1" w14:textId="77777777" w:rsidR="00635B2E" w:rsidRPr="002A5288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2A5288">
        <w:rPr>
          <w:rFonts w:ascii="TH SarabunIT๙" w:hAnsi="TH SarabunIT๙" w:cs="TH SarabunIT๙"/>
        </w:rPr>
        <w:tab/>
      </w:r>
      <w:r w:rsidRPr="002A5288">
        <w:rPr>
          <w:rFonts w:ascii="TH SarabunIT๙" w:hAnsi="TH SarabunIT๙" w:cs="TH SarabunIT๙"/>
        </w:rPr>
        <w:tab/>
        <w:t xml:space="preserve">1.19 </w:t>
      </w:r>
      <w:r w:rsidRPr="002A5288">
        <w:rPr>
          <w:rFonts w:ascii="TH SarabunIT๙" w:hAnsi="TH SarabunIT๙" w:cs="TH SarabunIT๙"/>
          <w:cs/>
        </w:rPr>
        <w:t>นายเลิศ</w:t>
      </w:r>
      <w:r w:rsidRPr="002A5288">
        <w:rPr>
          <w:rFonts w:ascii="TH SarabunIT๙" w:hAnsi="TH SarabunIT๙" w:cs="TH SarabunIT๙" w:hint="cs"/>
          <w:cs/>
        </w:rPr>
        <w:t xml:space="preserve"> </w:t>
      </w:r>
      <w:r w:rsidRPr="002A5288">
        <w:rPr>
          <w:rFonts w:ascii="TH SarabunIT๙" w:hAnsi="TH SarabunIT๙" w:cs="TH SarabunIT๙"/>
          <w:cs/>
        </w:rPr>
        <w:t>บัวทอง</w:t>
      </w:r>
      <w:r w:rsidRPr="002A5288">
        <w:rPr>
          <w:rFonts w:ascii="TH SarabunIT๙" w:hAnsi="TH SarabunIT๙" w:cs="TH SarabunIT๙"/>
        </w:rPr>
        <w:tab/>
      </w:r>
      <w:r w:rsidRPr="002A5288">
        <w:rPr>
          <w:rFonts w:ascii="TH SarabunIT๙" w:hAnsi="TH SarabunIT๙" w:cs="TH SarabunIT๙"/>
          <w:cs/>
        </w:rPr>
        <w:t>นายกองค์การบริหารส่วนตำบลท่านั่ง</w:t>
      </w:r>
    </w:p>
    <w:p w14:paraId="637E8FE0" w14:textId="77777777" w:rsidR="002A5288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="002A5288" w:rsidRPr="002A5288">
        <w:rPr>
          <w:rFonts w:ascii="TH SarabunIT๙" w:hAnsi="TH SarabunIT๙" w:cs="TH SarabunIT๙"/>
          <w:cs/>
        </w:rPr>
        <w:t>องค์การบริหารส่วนตำบลท่านั่ง</w:t>
      </w:r>
    </w:p>
    <w:p w14:paraId="26D65A26" w14:textId="46298D20" w:rsidR="00635B2E" w:rsidRDefault="002A5288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635B2E" w:rsidRPr="002A5288">
        <w:rPr>
          <w:rFonts w:ascii="TH SarabunIT๙" w:hAnsi="TH SarabunIT๙" w:cs="TH SarabunIT๙"/>
          <w:cs/>
        </w:rPr>
        <w:t>จังหวัดพิจิตร</w:t>
      </w:r>
    </w:p>
    <w:p w14:paraId="6CC04E5E" w14:textId="77777777" w:rsidR="002A5288" w:rsidRDefault="002A5288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</w:p>
    <w:p w14:paraId="05C60185" w14:textId="5241430F" w:rsidR="002A5288" w:rsidRPr="002A5288" w:rsidRDefault="002A5288" w:rsidP="002A5288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/ 1.20 </w:t>
      </w:r>
      <w:r>
        <w:rPr>
          <w:rFonts w:ascii="TH SarabunIT๙" w:hAnsi="TH SarabunIT๙" w:cs="TH SarabunIT๙" w:hint="cs"/>
          <w:cs/>
        </w:rPr>
        <w:t>จ่าสิบเอก ...</w:t>
      </w:r>
    </w:p>
    <w:p w14:paraId="011F41B9" w14:textId="77777777" w:rsidR="00635B2E" w:rsidRPr="002A5288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2A5288">
        <w:rPr>
          <w:rFonts w:ascii="TH SarabunIT๙" w:hAnsi="TH SarabunIT๙" w:cs="TH SarabunIT๙"/>
        </w:rPr>
        <w:lastRenderedPageBreak/>
        <w:tab/>
      </w:r>
      <w:r w:rsidRPr="002A5288">
        <w:rPr>
          <w:rFonts w:ascii="TH SarabunIT๙" w:hAnsi="TH SarabunIT๙" w:cs="TH SarabunIT๙"/>
        </w:rPr>
        <w:tab/>
        <w:t xml:space="preserve">1.20 </w:t>
      </w:r>
      <w:r w:rsidRPr="002A5288">
        <w:rPr>
          <w:rFonts w:ascii="TH SarabunIT๙" w:hAnsi="TH SarabunIT๙" w:cs="TH SarabunIT๙"/>
          <w:cs/>
        </w:rPr>
        <w:t>จ่าสิบเอก ฉลอง</w:t>
      </w:r>
      <w:r w:rsidRPr="002A5288">
        <w:rPr>
          <w:rFonts w:ascii="TH SarabunIT๙" w:hAnsi="TH SarabunIT๙" w:cs="TH SarabunIT๙" w:hint="cs"/>
          <w:cs/>
        </w:rPr>
        <w:t xml:space="preserve"> </w:t>
      </w:r>
      <w:r w:rsidRPr="002A5288">
        <w:rPr>
          <w:rFonts w:ascii="TH SarabunIT๙" w:hAnsi="TH SarabunIT๙" w:cs="TH SarabunIT๙"/>
          <w:cs/>
        </w:rPr>
        <w:t>นาคนวล</w:t>
      </w:r>
      <w:r w:rsidRPr="002A5288">
        <w:rPr>
          <w:rFonts w:ascii="TH SarabunIT๙" w:hAnsi="TH SarabunIT๙" w:cs="TH SarabunIT๙"/>
        </w:rPr>
        <w:tab/>
      </w:r>
      <w:r w:rsidRPr="002A5288">
        <w:rPr>
          <w:rFonts w:ascii="TH SarabunIT๙" w:hAnsi="TH SarabunIT๙" w:cs="TH SarabunIT๙"/>
          <w:cs/>
        </w:rPr>
        <w:t>นายกเทศมนตรีตำบลท่าทอง</w:t>
      </w:r>
    </w:p>
    <w:p w14:paraId="52115A38" w14:textId="0797BA79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เทศบาลตำบลท่าทอง</w:t>
      </w:r>
      <w:r w:rsidRPr="002A5288">
        <w:rPr>
          <w:rFonts w:ascii="TH SarabunIT๙" w:hAnsi="TH SarabunIT๙" w:cs="TH SarabunIT๙"/>
          <w:cs/>
        </w:rPr>
        <w:t xml:space="preserve"> จังหวัดพิษณุโลก</w:t>
      </w:r>
    </w:p>
    <w:p w14:paraId="65E81F93" w14:textId="77777777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2A5288">
        <w:rPr>
          <w:rFonts w:ascii="TH SarabunIT๙" w:hAnsi="TH SarabunIT๙" w:cs="TH SarabunIT๙"/>
        </w:rPr>
        <w:tab/>
      </w:r>
      <w:r w:rsidRPr="002A5288">
        <w:rPr>
          <w:rFonts w:ascii="TH SarabunIT๙" w:hAnsi="TH SarabunIT๙" w:cs="TH SarabunIT๙"/>
        </w:rPr>
        <w:tab/>
        <w:t xml:space="preserve">1.21 </w:t>
      </w:r>
      <w:r w:rsidRPr="002A5288">
        <w:rPr>
          <w:rFonts w:ascii="TH SarabunIT๙" w:hAnsi="TH SarabunIT๙" w:cs="TH SarabunIT๙"/>
          <w:cs/>
        </w:rPr>
        <w:t>นายพีรพ</w:t>
      </w:r>
      <w:proofErr w:type="spellStart"/>
      <w:r w:rsidRPr="002A5288">
        <w:rPr>
          <w:rFonts w:ascii="TH SarabunIT๙" w:hAnsi="TH SarabunIT๙" w:cs="TH SarabunIT๙"/>
          <w:cs/>
        </w:rPr>
        <w:t>ัฒน์</w:t>
      </w:r>
      <w:proofErr w:type="spellEnd"/>
      <w:r w:rsidRPr="002A5288">
        <w:rPr>
          <w:rFonts w:ascii="TH SarabunIT๙" w:hAnsi="TH SarabunIT๙" w:cs="TH SarabunIT๙"/>
          <w:cs/>
        </w:rPr>
        <w:t xml:space="preserve"> วัชรินทรางกูร</w:t>
      </w:r>
      <w:r w:rsidRPr="002A5288">
        <w:rPr>
          <w:rFonts w:ascii="TH SarabunIT๙" w:hAnsi="TH SarabunIT๙" w:cs="TH SarabunIT๙"/>
        </w:rPr>
        <w:tab/>
      </w:r>
      <w:r w:rsidRPr="002A5288">
        <w:rPr>
          <w:rFonts w:ascii="TH SarabunIT๙" w:hAnsi="TH SarabunIT๙" w:cs="TH SarabunIT๙"/>
          <w:cs/>
        </w:rPr>
        <w:t>นายกองค์การบริหารส่วนตำบลลานบ่า</w:t>
      </w:r>
    </w:p>
    <w:p w14:paraId="6B0FD896" w14:textId="6B06F4CE" w:rsidR="002A5288" w:rsidRPr="002A5288" w:rsidRDefault="002A5288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2A5288">
        <w:rPr>
          <w:rFonts w:ascii="TH SarabunIT๙" w:hAnsi="TH SarabunIT๙" w:cs="TH SarabunIT๙"/>
          <w:cs/>
        </w:rPr>
        <w:t>องค์การบริหารส่วนตำบลลานบ่า</w:t>
      </w:r>
    </w:p>
    <w:p w14:paraId="24253116" w14:textId="04EA6DD6" w:rsidR="00635B2E" w:rsidRPr="002A5288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  <w:t>จังหวัดเพชรบูรณ์</w:t>
      </w:r>
    </w:p>
    <w:p w14:paraId="74EB39F1" w14:textId="77777777" w:rsidR="00635B2E" w:rsidRPr="002A5288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2A5288">
        <w:rPr>
          <w:rFonts w:ascii="TH SarabunIT๙" w:hAnsi="TH SarabunIT๙" w:cs="TH SarabunIT๙"/>
        </w:rPr>
        <w:tab/>
      </w:r>
      <w:r w:rsidRPr="002A5288">
        <w:rPr>
          <w:rFonts w:ascii="TH SarabunIT๙" w:hAnsi="TH SarabunIT๙" w:cs="TH SarabunIT๙"/>
        </w:rPr>
        <w:tab/>
        <w:t xml:space="preserve">1.22 </w:t>
      </w:r>
      <w:r w:rsidRPr="002A5288">
        <w:rPr>
          <w:rFonts w:ascii="TH SarabunIT๙" w:hAnsi="TH SarabunIT๙" w:cs="TH SarabunIT๙"/>
          <w:cs/>
        </w:rPr>
        <w:t>นายตฤณ</w:t>
      </w:r>
      <w:r w:rsidRPr="002A5288">
        <w:rPr>
          <w:rFonts w:ascii="TH SarabunIT๙" w:hAnsi="TH SarabunIT๙" w:cs="TH SarabunIT๙" w:hint="cs"/>
          <w:cs/>
        </w:rPr>
        <w:t xml:space="preserve"> </w:t>
      </w:r>
      <w:r w:rsidRPr="002A5288">
        <w:rPr>
          <w:rFonts w:ascii="TH SarabunIT๙" w:hAnsi="TH SarabunIT๙" w:cs="TH SarabunIT๙"/>
          <w:cs/>
        </w:rPr>
        <w:t>ปัญญาไว</w:t>
      </w:r>
      <w:proofErr w:type="spellStart"/>
      <w:r w:rsidRPr="002A5288">
        <w:rPr>
          <w:rFonts w:ascii="TH SarabunIT๙" w:hAnsi="TH SarabunIT๙" w:cs="TH SarabunIT๙"/>
          <w:cs/>
        </w:rPr>
        <w:t>ย์</w:t>
      </w:r>
      <w:proofErr w:type="spellEnd"/>
      <w:r w:rsidRPr="002A5288">
        <w:rPr>
          <w:rFonts w:ascii="TH SarabunIT๙" w:hAnsi="TH SarabunIT๙" w:cs="TH SarabunIT๙"/>
        </w:rPr>
        <w:tab/>
      </w:r>
      <w:r w:rsidRPr="002A5288">
        <w:rPr>
          <w:rFonts w:ascii="TH SarabunIT๙" w:hAnsi="TH SarabunIT๙" w:cs="TH SarabunIT๙"/>
          <w:cs/>
        </w:rPr>
        <w:t>นายกองค์การบริหารส่วนตำบลสาคู</w:t>
      </w:r>
    </w:p>
    <w:p w14:paraId="666F8D71" w14:textId="77777777" w:rsidR="002A5288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cs/>
        </w:rPr>
        <w:tab/>
      </w:r>
      <w:r w:rsidR="002A5288" w:rsidRPr="002A5288">
        <w:rPr>
          <w:rFonts w:ascii="TH SarabunIT๙" w:hAnsi="TH SarabunIT๙" w:cs="TH SarabunIT๙"/>
          <w:cs/>
        </w:rPr>
        <w:t>องค์การบริหารส่วนตำบลสาคู</w:t>
      </w:r>
    </w:p>
    <w:p w14:paraId="38A4018A" w14:textId="709519D3" w:rsidR="00635B2E" w:rsidRPr="002A5288" w:rsidRDefault="002A5288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635B2E" w:rsidRPr="002A5288">
        <w:rPr>
          <w:rFonts w:ascii="TH SarabunIT๙" w:hAnsi="TH SarabunIT๙" w:cs="TH SarabunIT๙"/>
          <w:cs/>
        </w:rPr>
        <w:t>จังหวัดภูเก็ต</w:t>
      </w:r>
    </w:p>
    <w:p w14:paraId="7AA1F213" w14:textId="77777777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pacing w:val="-8"/>
        </w:rPr>
      </w:pPr>
      <w:r>
        <w:rPr>
          <w:rFonts w:ascii="TH SarabunIT๙" w:hAnsi="TH SarabunIT๙" w:cs="TH SarabunIT๙"/>
          <w:spacing w:val="-8"/>
        </w:rPr>
        <w:tab/>
      </w:r>
      <w:r>
        <w:rPr>
          <w:rFonts w:ascii="TH SarabunIT๙" w:hAnsi="TH SarabunIT๙" w:cs="TH SarabunIT๙"/>
          <w:spacing w:val="-8"/>
        </w:rPr>
        <w:tab/>
        <w:t xml:space="preserve">1.23 </w:t>
      </w:r>
      <w:r w:rsidRPr="00C74029">
        <w:rPr>
          <w:rFonts w:ascii="TH SarabunIT๙" w:hAnsi="TH SarabunIT๙" w:cs="TH SarabunIT๙"/>
          <w:cs/>
        </w:rPr>
        <w:t>นายภาค</w:t>
      </w:r>
      <w:proofErr w:type="spellStart"/>
      <w:r w:rsidRPr="00C74029">
        <w:rPr>
          <w:rFonts w:ascii="TH SarabunIT๙" w:hAnsi="TH SarabunIT๙" w:cs="TH SarabunIT๙"/>
          <w:cs/>
        </w:rPr>
        <w:t>ิน</w:t>
      </w:r>
      <w:proofErr w:type="spellEnd"/>
      <w:r>
        <w:rPr>
          <w:rFonts w:ascii="TH SarabunIT๙" w:hAnsi="TH SarabunIT๙" w:cs="TH SarabunIT๙" w:hint="cs"/>
          <w:cs/>
        </w:rPr>
        <w:t xml:space="preserve"> </w:t>
      </w:r>
      <w:r w:rsidRPr="00C74029">
        <w:rPr>
          <w:rFonts w:ascii="TH SarabunIT๙" w:hAnsi="TH SarabunIT๙" w:cs="TH SarabunIT๙"/>
          <w:cs/>
        </w:rPr>
        <w:t>ติระพงศ์ไพบูลย์</w:t>
      </w:r>
      <w:r>
        <w:rPr>
          <w:rFonts w:ascii="TH SarabunIT๙" w:hAnsi="TH SarabunIT๙" w:cs="TH SarabunIT๙"/>
          <w:spacing w:val="-8"/>
        </w:rPr>
        <w:tab/>
      </w:r>
      <w:r w:rsidRPr="002A5288">
        <w:rPr>
          <w:rFonts w:ascii="TH SarabunIT๙" w:hAnsi="TH SarabunIT๙" w:cs="TH SarabunIT๙"/>
          <w:cs/>
        </w:rPr>
        <w:t>นายกเทศมนตรีเมืองมหาสารคาม</w:t>
      </w:r>
    </w:p>
    <w:p w14:paraId="49A2EF9C" w14:textId="1FF3CB14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pacing w:val="-8"/>
        </w:rPr>
      </w:pP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 w:rsidR="002A5288">
        <w:rPr>
          <w:rFonts w:ascii="TH SarabunIT๙" w:hAnsi="TH SarabunIT๙" w:cs="TH SarabunIT๙" w:hint="cs"/>
          <w:spacing w:val="-8"/>
          <w:cs/>
        </w:rPr>
        <w:t>เทศบาล</w:t>
      </w:r>
      <w:r w:rsidRPr="00635B2E">
        <w:rPr>
          <w:rFonts w:ascii="TH SarabunIT๙" w:hAnsi="TH SarabunIT๙" w:cs="TH SarabunIT๙"/>
          <w:spacing w:val="-8"/>
          <w:cs/>
        </w:rPr>
        <w:t>เมืองมหาสารคาม จังหวัดมหาสารคาม</w:t>
      </w:r>
    </w:p>
    <w:p w14:paraId="750CE4EF" w14:textId="77777777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pacing w:val="-8"/>
        </w:rPr>
        <w:tab/>
      </w:r>
      <w:r>
        <w:rPr>
          <w:rFonts w:ascii="TH SarabunIT๙" w:hAnsi="TH SarabunIT๙" w:cs="TH SarabunIT๙"/>
          <w:spacing w:val="-8"/>
        </w:rPr>
        <w:tab/>
      </w:r>
      <w:r w:rsidRPr="00635B2E">
        <w:rPr>
          <w:rFonts w:ascii="TH SarabunIT๙" w:hAnsi="TH SarabunIT๙" w:cs="TH SarabunIT๙"/>
        </w:rPr>
        <w:t xml:space="preserve">1.24 </w:t>
      </w:r>
      <w:r w:rsidRPr="00635B2E">
        <w:rPr>
          <w:rFonts w:ascii="TH SarabunIT๙" w:hAnsi="TH SarabunIT๙" w:cs="TH SarabunIT๙"/>
          <w:cs/>
        </w:rPr>
        <w:t>นายพง</w:t>
      </w:r>
      <w:proofErr w:type="spellStart"/>
      <w:r w:rsidRPr="00635B2E">
        <w:rPr>
          <w:rFonts w:ascii="TH SarabunIT๙" w:hAnsi="TH SarabunIT๙" w:cs="TH SarabunIT๙"/>
          <w:cs/>
        </w:rPr>
        <w:t>ษ์</w:t>
      </w:r>
      <w:proofErr w:type="spellEnd"/>
      <w:r w:rsidRPr="00635B2E">
        <w:rPr>
          <w:rFonts w:ascii="TH SarabunIT๙" w:hAnsi="TH SarabunIT๙" w:cs="TH SarabunIT๙"/>
          <w:cs/>
        </w:rPr>
        <w:t>ศักดิ์ ยิ่งชนม์เจริญ</w:t>
      </w:r>
      <w:r w:rsidRPr="00635B2E"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นายกเทศมนตรีนครยะลา</w:t>
      </w:r>
    </w:p>
    <w:p w14:paraId="290EADEA" w14:textId="4ED5C5C8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635B2E">
        <w:rPr>
          <w:rFonts w:ascii="TH SarabunIT๙" w:hAnsi="TH SarabunIT๙" w:cs="TH SarabunIT๙"/>
          <w:cs/>
        </w:rPr>
        <w:tab/>
      </w:r>
      <w:r w:rsidRPr="00635B2E">
        <w:rPr>
          <w:rFonts w:ascii="TH SarabunIT๙" w:hAnsi="TH SarabunIT๙" w:cs="TH SarabunIT๙"/>
          <w:cs/>
        </w:rPr>
        <w:tab/>
      </w:r>
      <w:r w:rsidRPr="00635B2E">
        <w:rPr>
          <w:rFonts w:ascii="TH SarabunIT๙" w:hAnsi="TH SarabunIT๙" w:cs="TH SarabunIT๙"/>
          <w:cs/>
        </w:rPr>
        <w:tab/>
      </w:r>
      <w:r w:rsidRPr="00635B2E"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</w:t>
      </w:r>
      <w:r w:rsidR="002A5288" w:rsidRPr="00635B2E">
        <w:rPr>
          <w:rFonts w:ascii="TH SarabunIT๙" w:hAnsi="TH SarabunIT๙" w:cs="TH SarabunIT๙"/>
          <w:cs/>
        </w:rPr>
        <w:t>นครยะลา</w:t>
      </w:r>
      <w:r w:rsidRPr="00635B2E">
        <w:rPr>
          <w:rFonts w:ascii="TH SarabunIT๙" w:hAnsi="TH SarabunIT๙" w:cs="TH SarabunIT๙"/>
          <w:cs/>
        </w:rPr>
        <w:t xml:space="preserve"> จังหวัดยะลา</w:t>
      </w:r>
    </w:p>
    <w:p w14:paraId="4FF8EE4F" w14:textId="77777777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1.25 </w:t>
      </w:r>
      <w:r w:rsidRPr="00635B2E">
        <w:rPr>
          <w:rFonts w:ascii="TH SarabunIT๙" w:hAnsi="TH SarabunIT๙" w:cs="TH SarabunIT๙"/>
          <w:cs/>
        </w:rPr>
        <w:t>นายสุรัตน์ หอมทิพย์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นายกองค์การบริหารส่วนตำบลดอนคา</w:t>
      </w:r>
    </w:p>
    <w:p w14:paraId="6694A531" w14:textId="77777777" w:rsidR="002A5288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 w:rsidRPr="00635B2E">
        <w:rPr>
          <w:rFonts w:ascii="TH SarabunIT๙" w:hAnsi="TH SarabunIT๙" w:cs="TH SarabunIT๙"/>
          <w:cs/>
        </w:rPr>
        <w:t>องค์การบริหารส่วนตำบลดอนคา</w:t>
      </w:r>
    </w:p>
    <w:p w14:paraId="365B9FC6" w14:textId="6366E9BD" w:rsidR="00635B2E" w:rsidRDefault="002A5288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635B2E" w:rsidRPr="00635B2E">
        <w:rPr>
          <w:rFonts w:ascii="TH SarabunIT๙" w:hAnsi="TH SarabunIT๙" w:cs="TH SarabunIT๙"/>
          <w:cs/>
        </w:rPr>
        <w:t>จังหวัดราชบุรี</w:t>
      </w:r>
    </w:p>
    <w:p w14:paraId="17FAB792" w14:textId="7F780144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1.26 </w:t>
      </w:r>
      <w:r w:rsidRPr="00635B2E">
        <w:rPr>
          <w:rFonts w:ascii="TH SarabunIT๙" w:hAnsi="TH SarabunIT๙" w:cs="TH SarabunIT๙"/>
          <w:cs/>
        </w:rPr>
        <w:t>นายพัลลภ ภัทรบดี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นายกองค์การบริหารส่วนตำบลช่องสา</w:t>
      </w:r>
      <w:r>
        <w:rPr>
          <w:rFonts w:ascii="TH SarabunIT๙" w:hAnsi="TH SarabunIT๙" w:cs="TH SarabunIT๙" w:hint="cs"/>
          <w:cs/>
        </w:rPr>
        <w:t>ริ</w:t>
      </w:r>
      <w:r w:rsidRPr="00635B2E">
        <w:rPr>
          <w:rFonts w:ascii="TH SarabunIT๙" w:hAnsi="TH SarabunIT๙" w:cs="TH SarabunIT๙"/>
          <w:cs/>
        </w:rPr>
        <w:t>กา</w:t>
      </w:r>
    </w:p>
    <w:p w14:paraId="3E8987A3" w14:textId="77777777" w:rsidR="002A5288" w:rsidRPr="00635B2E" w:rsidRDefault="00635B2E" w:rsidP="002A5288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 w:rsidRPr="00635B2E">
        <w:rPr>
          <w:rFonts w:ascii="TH SarabunIT๙" w:hAnsi="TH SarabunIT๙" w:cs="TH SarabunIT๙"/>
          <w:cs/>
        </w:rPr>
        <w:t>องค์การบริหารส่วนตำบลช่องสา</w:t>
      </w:r>
      <w:r w:rsidR="002A5288">
        <w:rPr>
          <w:rFonts w:ascii="TH SarabunIT๙" w:hAnsi="TH SarabunIT๙" w:cs="TH SarabunIT๙" w:hint="cs"/>
          <w:cs/>
        </w:rPr>
        <w:t>ริ</w:t>
      </w:r>
      <w:r w:rsidR="002A5288" w:rsidRPr="00635B2E">
        <w:rPr>
          <w:rFonts w:ascii="TH SarabunIT๙" w:hAnsi="TH SarabunIT๙" w:cs="TH SarabunIT๙"/>
          <w:cs/>
        </w:rPr>
        <w:t>กา</w:t>
      </w:r>
    </w:p>
    <w:p w14:paraId="5EA2147F" w14:textId="624E9673" w:rsidR="00635B2E" w:rsidRDefault="002A5288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635B2E" w:rsidRPr="00635B2E">
        <w:rPr>
          <w:rFonts w:ascii="TH SarabunIT๙" w:hAnsi="TH SarabunIT๙" w:cs="TH SarabunIT๙"/>
          <w:cs/>
        </w:rPr>
        <w:t>จังหวัดลพบุรี</w:t>
      </w:r>
    </w:p>
    <w:p w14:paraId="2753098C" w14:textId="77777777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1.27 </w:t>
      </w:r>
      <w:r w:rsidRPr="00635B2E">
        <w:rPr>
          <w:rFonts w:ascii="TH SarabunIT๙" w:hAnsi="TH SarabunIT๙" w:cs="TH SarabunIT๙"/>
          <w:cs/>
        </w:rPr>
        <w:t>นายชยพล ชมภูรัตน์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นายกเทศมนตรีเมืองล้อมแรด</w:t>
      </w:r>
    </w:p>
    <w:p w14:paraId="31F0759B" w14:textId="58897023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 xml:space="preserve">เทศบาลเมืองล้อมแรด </w:t>
      </w:r>
      <w:r w:rsidRPr="00635B2E">
        <w:rPr>
          <w:rFonts w:ascii="TH SarabunIT๙" w:hAnsi="TH SarabunIT๙" w:cs="TH SarabunIT๙"/>
          <w:cs/>
        </w:rPr>
        <w:t>จังหวัดลำปาง</w:t>
      </w:r>
    </w:p>
    <w:p w14:paraId="2986B5DA" w14:textId="77777777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1.28 </w:t>
      </w:r>
      <w:r w:rsidRPr="00635B2E">
        <w:rPr>
          <w:rFonts w:ascii="TH SarabunIT๙" w:hAnsi="TH SarabunIT๙" w:cs="TH SarabunIT๙"/>
          <w:cs/>
        </w:rPr>
        <w:t>นายบุญสม เสาร์เย็น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นายกเทศมนตรีตำบลทุ่งหัวช้าง</w:t>
      </w:r>
    </w:p>
    <w:p w14:paraId="4D356EAE" w14:textId="2540BB1B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เทศบาลตำบลทุ่</w:t>
      </w:r>
      <w:r w:rsidRPr="00635B2E">
        <w:rPr>
          <w:rFonts w:ascii="TH SarabunIT๙" w:hAnsi="TH SarabunIT๙" w:cs="TH SarabunIT๙"/>
          <w:cs/>
        </w:rPr>
        <w:t>งหัวช้าง จังหวัดลำพูน</w:t>
      </w:r>
    </w:p>
    <w:p w14:paraId="4C65A6AB" w14:textId="416B5A68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203C59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/>
        </w:rPr>
        <w:t xml:space="preserve">.29 </w:t>
      </w:r>
      <w:r w:rsidRPr="00C74029">
        <w:rPr>
          <w:rFonts w:ascii="TH SarabunIT๙" w:hAnsi="TH SarabunIT๙" w:cs="TH SarabunIT๙"/>
          <w:cs/>
        </w:rPr>
        <w:t>นายกอง</w:t>
      </w:r>
      <w:r>
        <w:rPr>
          <w:rFonts w:ascii="TH SarabunIT๙" w:hAnsi="TH SarabunIT๙" w:cs="TH SarabunIT๙" w:hint="cs"/>
          <w:cs/>
        </w:rPr>
        <w:t xml:space="preserve"> </w:t>
      </w:r>
      <w:r w:rsidRPr="00C74029">
        <w:rPr>
          <w:rFonts w:ascii="TH SarabunIT๙" w:hAnsi="TH SarabunIT๙" w:cs="TH SarabunIT๙"/>
          <w:cs/>
        </w:rPr>
        <w:t>จันทร์สว่าง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นายกเทศมนตรีเมืองสิงหน</w:t>
      </w:r>
      <w:proofErr w:type="spellStart"/>
      <w:r w:rsidRPr="00635B2E">
        <w:rPr>
          <w:rFonts w:ascii="TH SarabunIT๙" w:hAnsi="TH SarabunIT๙" w:cs="TH SarabunIT๙"/>
          <w:cs/>
        </w:rPr>
        <w:t>คร</w:t>
      </w:r>
      <w:proofErr w:type="spellEnd"/>
    </w:p>
    <w:p w14:paraId="7A432BB2" w14:textId="19604995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เทศบาลเมืองสิงหน</w:t>
      </w:r>
      <w:proofErr w:type="spellStart"/>
      <w:r w:rsidR="002A5288">
        <w:rPr>
          <w:rFonts w:ascii="TH SarabunIT๙" w:hAnsi="TH SarabunIT๙" w:cs="TH SarabunIT๙" w:hint="cs"/>
          <w:cs/>
        </w:rPr>
        <w:t>คร</w:t>
      </w:r>
      <w:proofErr w:type="spellEnd"/>
      <w:r w:rsidRPr="00635B2E">
        <w:rPr>
          <w:rFonts w:ascii="TH SarabunIT๙" w:hAnsi="TH SarabunIT๙" w:cs="TH SarabunIT๙"/>
          <w:cs/>
        </w:rPr>
        <w:t xml:space="preserve"> จังหวัดสงขลา</w:t>
      </w:r>
    </w:p>
    <w:p w14:paraId="632306C1" w14:textId="3C83C92A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203C59"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/>
        </w:rPr>
        <w:t xml:space="preserve">.30 </w:t>
      </w:r>
      <w:r w:rsidRPr="00635B2E">
        <w:rPr>
          <w:rFonts w:ascii="TH SarabunIT๙" w:hAnsi="TH SarabunIT๙" w:cs="TH SarabunIT๙"/>
          <w:cs/>
        </w:rPr>
        <w:t>นางอรัญญา สุวรรณบุตร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นายกเทศมนตรีตำบลแพรกษา</w:t>
      </w:r>
    </w:p>
    <w:p w14:paraId="513BB570" w14:textId="6BAF1D3E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pacing w:val="-8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spacing w:val="-8"/>
          <w:cs/>
        </w:rPr>
        <w:t>เทศบาลตำบลแพรกษา</w:t>
      </w:r>
      <w:r w:rsidRPr="00635B2E">
        <w:rPr>
          <w:rFonts w:ascii="TH SarabunIT๙" w:hAnsi="TH SarabunIT๙" w:cs="TH SarabunIT๙"/>
          <w:spacing w:val="-8"/>
          <w:cs/>
        </w:rPr>
        <w:t xml:space="preserve"> จังหวัดสมุทรปราการ</w:t>
      </w:r>
    </w:p>
    <w:p w14:paraId="414814B6" w14:textId="0CF982EC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pacing w:val="-8"/>
        </w:rPr>
        <w:tab/>
      </w:r>
      <w:r>
        <w:rPr>
          <w:rFonts w:ascii="TH SarabunIT๙" w:hAnsi="TH SarabunIT๙" w:cs="TH SarabunIT๙"/>
          <w:spacing w:val="-8"/>
        </w:rPr>
        <w:tab/>
      </w:r>
      <w:r w:rsidR="00203C59">
        <w:rPr>
          <w:rFonts w:ascii="TH SarabunIT๙" w:hAnsi="TH SarabunIT๙" w:cs="TH SarabunIT๙"/>
        </w:rPr>
        <w:t>1</w:t>
      </w:r>
      <w:r w:rsidRPr="00635B2E">
        <w:rPr>
          <w:rFonts w:ascii="TH SarabunIT๙" w:hAnsi="TH SarabunIT๙" w:cs="TH SarabunIT๙"/>
        </w:rPr>
        <w:t xml:space="preserve">.31 </w:t>
      </w:r>
      <w:r w:rsidRPr="00635B2E">
        <w:rPr>
          <w:rFonts w:ascii="TH SarabunIT๙" w:hAnsi="TH SarabunIT๙" w:cs="TH SarabunIT๙"/>
          <w:cs/>
        </w:rPr>
        <w:t>นายอนิวัตน์ ขวัญบุญ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นายกเทศมนตรีเมืองกระทุ่มแบน</w:t>
      </w:r>
    </w:p>
    <w:p w14:paraId="58DE916E" w14:textId="549F21A8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เทศบาลเมืองกระทุ่มแบน</w:t>
      </w:r>
      <w:r w:rsidRPr="00635B2E">
        <w:rPr>
          <w:rFonts w:ascii="TH SarabunIT๙" w:hAnsi="TH SarabunIT๙" w:cs="TH SarabunIT๙"/>
          <w:cs/>
        </w:rPr>
        <w:t xml:space="preserve"> จังหวัดสมุทรสาคร</w:t>
      </w:r>
    </w:p>
    <w:p w14:paraId="3CB16102" w14:textId="03566CBF" w:rsidR="00635B2E" w:rsidRP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203C59"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/>
        </w:rPr>
        <w:t xml:space="preserve">.32 </w:t>
      </w:r>
      <w:r w:rsidRPr="00635B2E">
        <w:rPr>
          <w:rFonts w:ascii="TH SarabunIT๙" w:hAnsi="TH SarabunIT๙" w:cs="TH SarabunIT๙"/>
          <w:cs/>
        </w:rPr>
        <w:t>นางสมฤดี จันทร์สุวรรณ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นายกเทศมนตรีตำบลหน้าพระลาน</w:t>
      </w:r>
    </w:p>
    <w:p w14:paraId="3EABE01D" w14:textId="49711799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เทศบาลตำบลหน้าพระลาน</w:t>
      </w:r>
      <w:r w:rsidRPr="00635B2E">
        <w:rPr>
          <w:rFonts w:ascii="TH SarabunIT๙" w:hAnsi="TH SarabunIT๙" w:cs="TH SarabunIT๙"/>
          <w:cs/>
        </w:rPr>
        <w:t xml:space="preserve"> จังหวัดสระบุรี</w:t>
      </w:r>
    </w:p>
    <w:p w14:paraId="7D240597" w14:textId="1C919ED9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203C59"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/>
        </w:rPr>
        <w:t xml:space="preserve">.33 </w:t>
      </w:r>
      <w:r w:rsidRPr="00635B2E">
        <w:rPr>
          <w:rFonts w:ascii="TH SarabunIT๙" w:hAnsi="TH SarabunIT๙" w:cs="TH SarabunIT๙"/>
          <w:cs/>
        </w:rPr>
        <w:t>นายปกาศิต วิเศษคามิน</w:t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นายกองค์การบริหารส่วนตำบลอินทร์บุรี</w:t>
      </w:r>
    </w:p>
    <w:p w14:paraId="67A7B4BB" w14:textId="45E4B3F0" w:rsidR="002A5288" w:rsidRPr="002A5288" w:rsidRDefault="002A5288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635B2E">
        <w:rPr>
          <w:rFonts w:ascii="TH SarabunIT๙" w:hAnsi="TH SarabunIT๙" w:cs="TH SarabunIT๙"/>
          <w:cs/>
        </w:rPr>
        <w:t>องค์การบริหารส่วนตำบลอินทร์บุรี</w:t>
      </w:r>
    </w:p>
    <w:p w14:paraId="4421A93D" w14:textId="215CA038" w:rsidR="00635B2E" w:rsidRDefault="00635B2E" w:rsidP="00635B2E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635B2E">
        <w:rPr>
          <w:rFonts w:ascii="TH SarabunIT๙" w:hAnsi="TH SarabunIT๙" w:cs="TH SarabunIT๙"/>
          <w:cs/>
        </w:rPr>
        <w:t>จังหวัดสิงห์บุรี</w:t>
      </w:r>
    </w:p>
    <w:p w14:paraId="74DDD5C4" w14:textId="0346E913" w:rsidR="00203C59" w:rsidRPr="00203C59" w:rsidRDefault="00635B2E" w:rsidP="00203C59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203C59"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/>
        </w:rPr>
        <w:t xml:space="preserve">.34 </w:t>
      </w:r>
      <w:r w:rsidR="00203C59" w:rsidRPr="00203C59">
        <w:rPr>
          <w:rFonts w:ascii="TH SarabunIT๙" w:hAnsi="TH SarabunIT๙" w:cs="TH SarabunIT๙"/>
          <w:cs/>
        </w:rPr>
        <w:t>นายคมสันต์ สุขสมดาว</w:t>
      </w:r>
      <w:r w:rsidR="00203C59">
        <w:rPr>
          <w:rFonts w:ascii="TH SarabunIT๙" w:hAnsi="TH SarabunIT๙" w:cs="TH SarabunIT๙"/>
        </w:rPr>
        <w:tab/>
      </w:r>
      <w:r w:rsidR="00203C59" w:rsidRPr="00203C59">
        <w:rPr>
          <w:rFonts w:ascii="TH SarabunIT๙" w:hAnsi="TH SarabunIT๙" w:cs="TH SarabunIT๙"/>
          <w:cs/>
        </w:rPr>
        <w:t>นายกเทศมนตรีตำบลท่าระหัด</w:t>
      </w:r>
    </w:p>
    <w:p w14:paraId="389E7293" w14:textId="2ACD9AA0" w:rsidR="00635B2E" w:rsidRDefault="00203C59" w:rsidP="00203C59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</w:t>
      </w:r>
      <w:r w:rsidR="002A5288" w:rsidRPr="00203C59">
        <w:rPr>
          <w:rFonts w:ascii="TH SarabunIT๙" w:hAnsi="TH SarabunIT๙" w:cs="TH SarabunIT๙"/>
          <w:cs/>
        </w:rPr>
        <w:t>ตำบลท่าระหัด</w:t>
      </w:r>
      <w:r w:rsidRPr="00203C59">
        <w:rPr>
          <w:rFonts w:ascii="TH SarabunIT๙" w:hAnsi="TH SarabunIT๙" w:cs="TH SarabunIT๙"/>
          <w:cs/>
        </w:rPr>
        <w:t xml:space="preserve"> จังหวัดสุพรรณบุรี</w:t>
      </w:r>
    </w:p>
    <w:p w14:paraId="429A3170" w14:textId="7FD6E375" w:rsidR="00203C59" w:rsidRPr="00203C59" w:rsidRDefault="00203C59" w:rsidP="00203C59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1.35 </w:t>
      </w:r>
      <w:r w:rsidRPr="00203C59">
        <w:rPr>
          <w:rFonts w:ascii="TH SarabunIT๙" w:hAnsi="TH SarabunIT๙" w:cs="TH SarabunIT๙"/>
          <w:cs/>
        </w:rPr>
        <w:t>นายประเสริฐ บุญประสพ</w:t>
      </w:r>
      <w:r>
        <w:rPr>
          <w:rFonts w:ascii="TH SarabunIT๙" w:hAnsi="TH SarabunIT๙" w:cs="TH SarabunIT๙"/>
        </w:rPr>
        <w:tab/>
      </w:r>
      <w:r w:rsidRPr="00203C59">
        <w:rPr>
          <w:rFonts w:ascii="TH SarabunIT๙" w:hAnsi="TH SarabunIT๙" w:cs="TH SarabunIT๙"/>
          <w:cs/>
        </w:rPr>
        <w:t>นายกเทศมนตรีนครสุราษฎร์ธานี</w:t>
      </w:r>
    </w:p>
    <w:p w14:paraId="6AF4B697" w14:textId="1CC8010A" w:rsidR="00203C59" w:rsidRDefault="00203C59" w:rsidP="00203C59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เทศบาลนครสุราษฎร์ธานี</w:t>
      </w:r>
      <w:r w:rsidRPr="00203C59">
        <w:rPr>
          <w:rFonts w:ascii="TH SarabunIT๙" w:hAnsi="TH SarabunIT๙" w:cs="TH SarabunIT๙"/>
          <w:cs/>
        </w:rPr>
        <w:t xml:space="preserve"> จังหวัดสุราษฎร์ธานี</w:t>
      </w:r>
    </w:p>
    <w:p w14:paraId="2699F675" w14:textId="5CB0B7AD" w:rsidR="00203C59" w:rsidRPr="00203C59" w:rsidRDefault="00203C59" w:rsidP="00203C59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1.36 </w:t>
      </w:r>
      <w:r w:rsidRPr="00203C59">
        <w:rPr>
          <w:rFonts w:ascii="TH SarabunIT๙" w:hAnsi="TH SarabunIT๙" w:cs="TH SarabunIT๙"/>
          <w:cs/>
        </w:rPr>
        <w:t>ว่าที่พันตรี เผชิญลาภ อินทรจันทร์</w:t>
      </w:r>
      <w:r>
        <w:rPr>
          <w:rFonts w:ascii="TH SarabunIT๙" w:hAnsi="TH SarabunIT๙" w:cs="TH SarabunIT๙"/>
        </w:rPr>
        <w:tab/>
      </w:r>
      <w:r w:rsidRPr="00203C59">
        <w:rPr>
          <w:rFonts w:ascii="TH SarabunIT๙" w:hAnsi="TH SarabunIT๙" w:cs="TH SarabunIT๙"/>
          <w:cs/>
        </w:rPr>
        <w:t>นายกเทศมนตรีตำบลพนา</w:t>
      </w:r>
    </w:p>
    <w:p w14:paraId="5247395E" w14:textId="77D13510" w:rsidR="00203C59" w:rsidRDefault="00203C59" w:rsidP="00203C59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</w:t>
      </w:r>
      <w:r w:rsidR="002A5288" w:rsidRPr="00203C59">
        <w:rPr>
          <w:rFonts w:ascii="TH SarabunIT๙" w:hAnsi="TH SarabunIT๙" w:cs="TH SarabunIT๙"/>
          <w:cs/>
        </w:rPr>
        <w:t>ตำบลพนา</w:t>
      </w:r>
      <w:r w:rsidRPr="00203C59">
        <w:rPr>
          <w:rFonts w:ascii="TH SarabunIT๙" w:hAnsi="TH SarabunIT๙" w:cs="TH SarabunIT๙"/>
          <w:cs/>
        </w:rPr>
        <w:t xml:space="preserve"> จังหวัดอำนาจเจริญ</w:t>
      </w:r>
    </w:p>
    <w:p w14:paraId="70FB3627" w14:textId="77777777" w:rsidR="002A5288" w:rsidRDefault="002A5288" w:rsidP="00203C59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</w:p>
    <w:p w14:paraId="2FC0930F" w14:textId="762AA6C8" w:rsidR="002A5288" w:rsidRDefault="002A5288" w:rsidP="002A5288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/ 1.37 </w:t>
      </w:r>
      <w:r>
        <w:rPr>
          <w:rFonts w:ascii="TH SarabunIT๙" w:hAnsi="TH SarabunIT๙" w:cs="TH SarabunIT๙" w:hint="cs"/>
          <w:cs/>
        </w:rPr>
        <w:t>นายกิตติกร ...</w:t>
      </w:r>
    </w:p>
    <w:p w14:paraId="76D45B49" w14:textId="02BAB4C0" w:rsidR="00203C59" w:rsidRPr="00203C59" w:rsidRDefault="00203C59" w:rsidP="00203C59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ab/>
      </w:r>
      <w:r>
        <w:rPr>
          <w:rFonts w:ascii="TH SarabunIT๙" w:hAnsi="TH SarabunIT๙" w:cs="TH SarabunIT๙"/>
        </w:rPr>
        <w:tab/>
        <w:t xml:space="preserve">1.37 </w:t>
      </w:r>
      <w:r w:rsidRPr="00203C59">
        <w:rPr>
          <w:rFonts w:ascii="TH SarabunIT๙" w:hAnsi="TH SarabunIT๙" w:cs="TH SarabunIT๙"/>
          <w:cs/>
        </w:rPr>
        <w:t>นายกิตติกร ที</w:t>
      </w:r>
      <w:proofErr w:type="spellStart"/>
      <w:r w:rsidRPr="00203C59">
        <w:rPr>
          <w:rFonts w:ascii="TH SarabunIT๙" w:hAnsi="TH SarabunIT๙" w:cs="TH SarabunIT๙"/>
          <w:cs/>
        </w:rPr>
        <w:t>ฆธ</w:t>
      </w:r>
      <w:proofErr w:type="spellEnd"/>
      <w:r w:rsidRPr="00203C59">
        <w:rPr>
          <w:rFonts w:ascii="TH SarabunIT๙" w:hAnsi="TH SarabunIT๙" w:cs="TH SarabunIT๙"/>
          <w:cs/>
        </w:rPr>
        <w:t>นานนท์</w:t>
      </w:r>
      <w:r>
        <w:rPr>
          <w:rFonts w:ascii="TH SarabunIT๙" w:hAnsi="TH SarabunIT๙" w:cs="TH SarabunIT๙"/>
        </w:rPr>
        <w:tab/>
      </w:r>
      <w:r w:rsidRPr="00203C59">
        <w:rPr>
          <w:rFonts w:ascii="TH SarabunIT๙" w:hAnsi="TH SarabunIT๙" w:cs="TH SarabunIT๙"/>
          <w:cs/>
        </w:rPr>
        <w:t>นายกเทศมนตรีนครอุดรธานี</w:t>
      </w:r>
    </w:p>
    <w:p w14:paraId="75796E63" w14:textId="5D4D3D1E" w:rsidR="002A5288" w:rsidRDefault="00203C59" w:rsidP="00203C59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</w:t>
      </w:r>
      <w:r w:rsidR="002A5288" w:rsidRPr="00203C59">
        <w:rPr>
          <w:rFonts w:ascii="TH SarabunIT๙" w:hAnsi="TH SarabunIT๙" w:cs="TH SarabunIT๙"/>
          <w:cs/>
        </w:rPr>
        <w:t>นครอุดรธานี</w:t>
      </w:r>
      <w:r w:rsidRPr="00203C59">
        <w:rPr>
          <w:rFonts w:ascii="TH SarabunIT๙" w:hAnsi="TH SarabunIT๙" w:cs="TH SarabunIT๙"/>
          <w:cs/>
        </w:rPr>
        <w:t xml:space="preserve"> จังหวัดอุดรธานี</w:t>
      </w:r>
    </w:p>
    <w:p w14:paraId="28D61D93" w14:textId="65BDC396" w:rsidR="00203C59" w:rsidRPr="00203C59" w:rsidRDefault="00203C59" w:rsidP="00203C59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1.38 </w:t>
      </w:r>
      <w:r w:rsidRPr="00203C59">
        <w:rPr>
          <w:rFonts w:ascii="TH SarabunIT๙" w:hAnsi="TH SarabunIT๙" w:cs="TH SarabunIT๙"/>
          <w:cs/>
        </w:rPr>
        <w:t>นายอภิวัฒน์ ธานีตระกูล</w:t>
      </w:r>
      <w:r>
        <w:rPr>
          <w:rFonts w:ascii="TH SarabunIT๙" w:hAnsi="TH SarabunIT๙" w:cs="TH SarabunIT๙"/>
        </w:rPr>
        <w:tab/>
      </w:r>
      <w:r w:rsidRPr="00203C59">
        <w:rPr>
          <w:rFonts w:ascii="TH SarabunIT๙" w:hAnsi="TH SarabunIT๙" w:cs="TH SarabunIT๙"/>
          <w:cs/>
        </w:rPr>
        <w:t>นายกเทศมนตรีตำบลทัพทัน</w:t>
      </w:r>
    </w:p>
    <w:p w14:paraId="3133439A" w14:textId="3C054B7A" w:rsidR="00621B1B" w:rsidRPr="00203C59" w:rsidRDefault="00203C59" w:rsidP="00621B1B">
      <w:pPr>
        <w:tabs>
          <w:tab w:val="left" w:pos="1418"/>
          <w:tab w:val="left" w:pos="1701"/>
          <w:tab w:val="left" w:pos="2127"/>
          <w:tab w:val="left" w:pos="5245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203C59">
        <w:rPr>
          <w:rFonts w:ascii="TH SarabunIT๙" w:hAnsi="TH SarabunIT๙" w:cs="TH SarabunIT๙"/>
          <w:cs/>
        </w:rPr>
        <w:t>อำเภอทัพทัน จังหวัดอุทัยธานี</w:t>
      </w:r>
    </w:p>
    <w:p w14:paraId="77A10C84" w14:textId="432D8EB4" w:rsidR="00ED4411" w:rsidRDefault="00ED4411" w:rsidP="00203C59">
      <w:pPr>
        <w:tabs>
          <w:tab w:val="left" w:pos="1418"/>
          <w:tab w:val="left" w:pos="1701"/>
        </w:tabs>
        <w:autoSpaceDE w:val="0"/>
        <w:autoSpaceDN w:val="0"/>
        <w:adjustRightInd w:val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 w:rsidR="00A97DA0">
        <w:rPr>
          <w:rFonts w:ascii="TH SarabunIT๙" w:hAnsi="TH SarabunIT๙" w:cs="TH SarabunIT๙" w:hint="cs"/>
          <w:b/>
          <w:bCs/>
          <w:cs/>
        </w:rPr>
        <w:t>2</w:t>
      </w:r>
      <w:r w:rsidRPr="00ED4411">
        <w:rPr>
          <w:rFonts w:ascii="TH SarabunIT๙" w:hAnsi="TH SarabunIT๙" w:cs="TH SarabunIT๙" w:hint="cs"/>
          <w:b/>
          <w:bCs/>
          <w:cs/>
        </w:rPr>
        <w:t>.</w:t>
      </w:r>
      <w:r w:rsidRPr="00ED4411">
        <w:rPr>
          <w:rFonts w:ascii="TH SarabunIT๙" w:hAnsi="TH SarabunIT๙" w:cs="TH SarabunIT๙"/>
          <w:b/>
          <w:bCs/>
          <w:cs/>
        </w:rPr>
        <w:tab/>
        <w:t>ปลัดองค์กรปกครองส่วนท้องถิ่นที่มีผลงานด้านการศึกษาดีเด่น</w:t>
      </w:r>
      <w:r>
        <w:rPr>
          <w:rFonts w:ascii="TH SarabunIT๙" w:hAnsi="TH SarabunIT๙" w:cs="TH SarabunIT๙"/>
          <w:b/>
          <w:bCs/>
        </w:rPr>
        <w:t xml:space="preserve"> </w:t>
      </w:r>
    </w:p>
    <w:p w14:paraId="786A2BDF" w14:textId="05FCE79D" w:rsidR="00ED4411" w:rsidRDefault="00ED4411" w:rsidP="003254C4">
      <w:pPr>
        <w:tabs>
          <w:tab w:val="left" w:pos="1418"/>
          <w:tab w:val="left" w:pos="1701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</w:rPr>
        <w:tab/>
      </w:r>
      <w:r w:rsidRPr="00ED4411">
        <w:rPr>
          <w:rFonts w:ascii="TH SarabunIT๙" w:hAnsi="TH SarabunIT๙" w:cs="TH SarabunIT๙"/>
        </w:rPr>
        <w:tab/>
      </w:r>
      <w:r w:rsidRPr="00ED4411">
        <w:rPr>
          <w:rFonts w:ascii="TH SarabunIT๙" w:hAnsi="TH SarabunIT๙" w:cs="TH SarabunIT๙"/>
          <w:cs/>
        </w:rPr>
        <w:t>ได้รับโล่</w:t>
      </w:r>
      <w:r w:rsidR="00B958B8">
        <w:rPr>
          <w:rFonts w:ascii="TH SarabunIT๙" w:hAnsi="TH SarabunIT๙" w:cs="TH SarabunIT๙" w:hint="cs"/>
          <w:cs/>
        </w:rPr>
        <w:t>รางวัล</w:t>
      </w:r>
      <w:r w:rsidRPr="00ED4411">
        <w:rPr>
          <w:rFonts w:ascii="TH SarabunIT๙" w:hAnsi="TH SarabunIT๙" w:cs="TH SarabunIT๙"/>
          <w:cs/>
        </w:rPr>
        <w:t>พร้อมเกียรติบัตร</w:t>
      </w:r>
      <w:r w:rsidRPr="00ED4411">
        <w:rPr>
          <w:rFonts w:ascii="TH SarabunIT๙" w:hAnsi="TH SarabunIT๙" w:cs="TH SarabunIT๙"/>
        </w:rPr>
        <w:t xml:space="preserve"> </w:t>
      </w:r>
      <w:r w:rsidRPr="003254C4">
        <w:rPr>
          <w:rFonts w:ascii="TH SarabunIT๙" w:hAnsi="TH SarabunIT๙" w:cs="TH SarabunIT๙" w:hint="cs"/>
          <w:cs/>
        </w:rPr>
        <w:t xml:space="preserve">จำนวน </w:t>
      </w:r>
      <w:r w:rsidR="003254C4" w:rsidRPr="003254C4">
        <w:rPr>
          <w:rFonts w:ascii="TH SarabunIT๙" w:hAnsi="TH SarabunIT๙" w:cs="TH SarabunIT๙" w:hint="cs"/>
          <w:cs/>
        </w:rPr>
        <w:t>๑</w:t>
      </w:r>
      <w:r w:rsidR="00A97DA0">
        <w:rPr>
          <w:rFonts w:ascii="TH SarabunIT๙" w:hAnsi="TH SarabunIT๙" w:cs="TH SarabunIT๙" w:hint="cs"/>
          <w:cs/>
        </w:rPr>
        <w:t>4</w:t>
      </w:r>
      <w:r w:rsidRPr="003254C4">
        <w:rPr>
          <w:rFonts w:ascii="TH SarabunIT๙" w:hAnsi="TH SarabunIT๙" w:cs="TH SarabunIT๙" w:hint="cs"/>
          <w:cs/>
        </w:rPr>
        <w:t xml:space="preserve"> คน</w:t>
      </w:r>
      <w:r w:rsidRPr="00ED4411">
        <w:rPr>
          <w:rFonts w:ascii="TH SarabunIT๙" w:hAnsi="TH SarabunIT๙" w:cs="TH SarabunIT๙" w:hint="cs"/>
          <w:cs/>
        </w:rPr>
        <w:t xml:space="preserve"> ประกอบด้วย</w:t>
      </w:r>
    </w:p>
    <w:p w14:paraId="3E6EE3D2" w14:textId="566C70E5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2.1 </w:t>
      </w:r>
      <w:r w:rsidRPr="00203C59">
        <w:rPr>
          <w:rFonts w:ascii="TH SarabunIT๙" w:hAnsi="TH SarabunIT๙" w:cs="TH SarabunIT๙"/>
          <w:cs/>
        </w:rPr>
        <w:t>นางวิเชษฐ์</w:t>
      </w:r>
      <w:r>
        <w:rPr>
          <w:rFonts w:ascii="TH SarabunIT๙" w:hAnsi="TH SarabunIT๙" w:cs="TH SarabunIT๙" w:hint="cs"/>
          <w:cs/>
        </w:rPr>
        <w:t xml:space="preserve"> </w:t>
      </w:r>
      <w:r w:rsidRPr="00203C59">
        <w:rPr>
          <w:rFonts w:ascii="TH SarabunIT๙" w:hAnsi="TH SarabunIT๙" w:cs="TH SarabunIT๙"/>
          <w:cs/>
        </w:rPr>
        <w:t>ขวัญข้าว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ปลัดองค์การบริหารส่วนตำบลอ่าวนาง</w:t>
      </w:r>
    </w:p>
    <w:p w14:paraId="7A1A6E2B" w14:textId="77777777" w:rsidR="002A5288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องค์การบริหารส่วนตำบลอ่าวนาง</w:t>
      </w:r>
    </w:p>
    <w:p w14:paraId="76130BD1" w14:textId="2BA555D0" w:rsidR="00203C59" w:rsidRDefault="002A5288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203C59">
        <w:rPr>
          <w:rFonts w:ascii="TH SarabunIT๙" w:hAnsi="TH SarabunIT๙" w:cs="TH SarabunIT๙" w:hint="cs"/>
          <w:cs/>
        </w:rPr>
        <w:t>จังหวัดกระบี่</w:t>
      </w:r>
    </w:p>
    <w:p w14:paraId="120B6569" w14:textId="15B75647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2.2 </w:t>
      </w:r>
      <w:r w:rsidRPr="00203C59">
        <w:rPr>
          <w:rFonts w:ascii="TH SarabunIT๙" w:hAnsi="TH SarabunIT๙" w:cs="TH SarabunIT๙"/>
          <w:cs/>
        </w:rPr>
        <w:t>นางกอบกุณ</w:t>
      </w:r>
      <w:proofErr w:type="spellStart"/>
      <w:r w:rsidRPr="00203C59">
        <w:rPr>
          <w:rFonts w:ascii="TH SarabunIT๙" w:hAnsi="TH SarabunIT๙" w:cs="TH SarabunIT๙"/>
          <w:cs/>
        </w:rPr>
        <w:t>ศ์</w:t>
      </w:r>
      <w:proofErr w:type="spellEnd"/>
      <w:r>
        <w:rPr>
          <w:rFonts w:ascii="TH SarabunIT๙" w:hAnsi="TH SarabunIT๙" w:cs="TH SarabunIT๙" w:hint="cs"/>
          <w:cs/>
        </w:rPr>
        <w:t xml:space="preserve"> </w:t>
      </w:r>
      <w:r w:rsidRPr="00203C59">
        <w:rPr>
          <w:rFonts w:ascii="TH SarabunIT๙" w:hAnsi="TH SarabunIT๙" w:cs="TH SarabunIT๙"/>
          <w:cs/>
        </w:rPr>
        <w:t>คนฟูม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ปลัดเทศบาลตำบลเขาสวนกวาง</w:t>
      </w:r>
    </w:p>
    <w:p w14:paraId="7D536E0F" w14:textId="1068C75F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เทศบาลตำบล</w:t>
      </w:r>
      <w:r>
        <w:rPr>
          <w:rFonts w:ascii="TH SarabunIT๙" w:hAnsi="TH SarabunIT๙" w:cs="TH SarabunIT๙" w:hint="cs"/>
          <w:cs/>
        </w:rPr>
        <w:t>เขาสวนกวาง จังหวัดขอนแก่น</w:t>
      </w:r>
    </w:p>
    <w:p w14:paraId="5396E5C8" w14:textId="1FF08105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2.3 </w:t>
      </w:r>
      <w:r w:rsidRPr="00203C59">
        <w:rPr>
          <w:rFonts w:ascii="TH SarabunIT๙" w:hAnsi="TH SarabunIT๙" w:cs="TH SarabunIT๙"/>
          <w:cs/>
        </w:rPr>
        <w:t>นายเกียรติ</w:t>
      </w:r>
      <w:r>
        <w:rPr>
          <w:rFonts w:ascii="TH SarabunIT๙" w:hAnsi="TH SarabunIT๙" w:cs="TH SarabunIT๙" w:hint="cs"/>
          <w:cs/>
        </w:rPr>
        <w:t>ศั</w:t>
      </w:r>
      <w:r w:rsidRPr="00203C59">
        <w:rPr>
          <w:rFonts w:ascii="TH SarabunIT๙" w:hAnsi="TH SarabunIT๙" w:cs="TH SarabunIT๙"/>
          <w:cs/>
        </w:rPr>
        <w:t>กดิ์</w:t>
      </w:r>
      <w:r>
        <w:rPr>
          <w:rFonts w:ascii="TH SarabunIT๙" w:hAnsi="TH SarabunIT๙" w:cs="TH SarabunIT๙" w:hint="cs"/>
          <w:cs/>
        </w:rPr>
        <w:t xml:space="preserve"> </w:t>
      </w:r>
      <w:r w:rsidRPr="00203C59">
        <w:rPr>
          <w:rFonts w:ascii="TH SarabunIT๙" w:hAnsi="TH SarabunIT๙" w:cs="TH SarabunIT๙"/>
          <w:cs/>
        </w:rPr>
        <w:t>ศรีวงษ์ชัย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ปลัดเมืองพัทยา</w:t>
      </w:r>
    </w:p>
    <w:p w14:paraId="4FB7A393" w14:textId="2781E199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E1C1B">
        <w:rPr>
          <w:rFonts w:ascii="TH SarabunIT๙" w:hAnsi="TH SarabunIT๙" w:cs="TH SarabunIT๙" w:hint="cs"/>
          <w:cs/>
        </w:rPr>
        <w:t>เมืองพัทยา</w:t>
      </w:r>
      <w:r>
        <w:rPr>
          <w:rFonts w:ascii="TH SarabunIT๙" w:hAnsi="TH SarabunIT๙" w:cs="TH SarabunIT๙" w:hint="cs"/>
          <w:cs/>
        </w:rPr>
        <w:t xml:space="preserve"> จังหวัดชลบุรี</w:t>
      </w:r>
    </w:p>
    <w:p w14:paraId="6D8B0797" w14:textId="4240CA33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2.4 </w:t>
      </w:r>
      <w:r w:rsidRPr="00203C59">
        <w:rPr>
          <w:rFonts w:ascii="TH SarabunIT๙" w:hAnsi="TH SarabunIT๙" w:cs="TH SarabunIT๙"/>
          <w:cs/>
        </w:rPr>
        <w:t>นายสุพจน์</w:t>
      </w:r>
      <w:r>
        <w:rPr>
          <w:rFonts w:ascii="TH SarabunIT๙" w:hAnsi="TH SarabunIT๙" w:cs="TH SarabunIT๙" w:hint="cs"/>
          <w:cs/>
        </w:rPr>
        <w:t xml:space="preserve"> </w:t>
      </w:r>
      <w:r w:rsidRPr="00203C59">
        <w:rPr>
          <w:rFonts w:ascii="TH SarabunIT๙" w:hAnsi="TH SarabunIT๙" w:cs="TH SarabunIT๙"/>
          <w:cs/>
        </w:rPr>
        <w:t>บุปผา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ปลัดเทศบาลเมืองชุมพร</w:t>
      </w:r>
    </w:p>
    <w:p w14:paraId="0E9CECAA" w14:textId="657F527E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E1C1B">
        <w:rPr>
          <w:rFonts w:ascii="TH SarabunIT๙" w:hAnsi="TH SarabunIT๙" w:cs="TH SarabunIT๙" w:hint="cs"/>
          <w:cs/>
        </w:rPr>
        <w:t>เทศบาล</w:t>
      </w:r>
      <w:r>
        <w:rPr>
          <w:rFonts w:ascii="TH SarabunIT๙" w:hAnsi="TH SarabunIT๙" w:cs="TH SarabunIT๙" w:hint="cs"/>
          <w:cs/>
        </w:rPr>
        <w:t>เมืองชุมพร จังหวัดชุมพร</w:t>
      </w:r>
    </w:p>
    <w:p w14:paraId="60BBFE8E" w14:textId="06EF6E99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2.5 </w:t>
      </w:r>
      <w:r w:rsidRPr="00203C59">
        <w:rPr>
          <w:rFonts w:ascii="TH SarabunIT๙" w:hAnsi="TH SarabunIT๙" w:cs="TH SarabunIT๙"/>
          <w:cs/>
        </w:rPr>
        <w:t>นายจักรกฤษณ์</w:t>
      </w:r>
      <w:r>
        <w:rPr>
          <w:rFonts w:ascii="TH SarabunIT๙" w:hAnsi="TH SarabunIT๙" w:cs="TH SarabunIT๙" w:hint="cs"/>
          <w:cs/>
        </w:rPr>
        <w:t xml:space="preserve"> </w:t>
      </w:r>
      <w:r w:rsidRPr="00203C59">
        <w:rPr>
          <w:rFonts w:ascii="TH SarabunIT๙" w:hAnsi="TH SarabunIT๙" w:cs="TH SarabunIT๙"/>
          <w:cs/>
        </w:rPr>
        <w:t>สุขเกษม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ปลัดองค์การบริหารส่วนตำบลเชียงทอง</w:t>
      </w:r>
    </w:p>
    <w:p w14:paraId="0A8925DD" w14:textId="77777777" w:rsidR="003E1C1B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E1C1B">
        <w:rPr>
          <w:rFonts w:ascii="TH SarabunIT๙" w:hAnsi="TH SarabunIT๙" w:cs="TH SarabunIT๙" w:hint="cs"/>
          <w:cs/>
        </w:rPr>
        <w:t>องค์การบริหารส่วนตำบลเชียงทอง</w:t>
      </w:r>
    </w:p>
    <w:p w14:paraId="0A088164" w14:textId="127D031A" w:rsidR="00203C59" w:rsidRDefault="003E1C1B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03C59">
        <w:rPr>
          <w:rFonts w:ascii="TH SarabunIT๙" w:hAnsi="TH SarabunIT๙" w:cs="TH SarabunIT๙" w:hint="cs"/>
          <w:cs/>
        </w:rPr>
        <w:t>จังหวัดตาก</w:t>
      </w:r>
    </w:p>
    <w:p w14:paraId="7AC59676" w14:textId="23EE5423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2.6 นางปรียารินท</w:t>
      </w:r>
      <w:proofErr w:type="spellStart"/>
      <w:r>
        <w:rPr>
          <w:rFonts w:ascii="TH SarabunIT๙" w:hAnsi="TH SarabunIT๙" w:cs="TH SarabunIT๙" w:hint="cs"/>
          <w:cs/>
        </w:rPr>
        <w:t>ร์</w:t>
      </w:r>
      <w:proofErr w:type="spellEnd"/>
      <w:r>
        <w:rPr>
          <w:rFonts w:ascii="TH SarabunIT๙" w:hAnsi="TH SarabunIT๙" w:cs="TH SarabunIT๙" w:hint="cs"/>
          <w:cs/>
        </w:rPr>
        <w:t xml:space="preserve"> บุญมีมนัสศิริ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ปลัดองค์การบริหารส่วนตำบลเกาะหวาย</w:t>
      </w:r>
    </w:p>
    <w:p w14:paraId="4BE3A30A" w14:textId="3BCF123E" w:rsidR="003E1C1B" w:rsidRDefault="003E1C1B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องค์การบริหารส่วนตำบลเกาะหวาย</w:t>
      </w:r>
    </w:p>
    <w:p w14:paraId="761E089E" w14:textId="11FB9830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จังหวัดนครนายก</w:t>
      </w:r>
    </w:p>
    <w:p w14:paraId="3A47BDD3" w14:textId="0D92775C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2.7 </w:t>
      </w:r>
      <w:r w:rsidRPr="00203C59">
        <w:rPr>
          <w:rFonts w:ascii="TH SarabunIT๙" w:hAnsi="TH SarabunIT๙" w:cs="TH SarabunIT๙"/>
          <w:cs/>
        </w:rPr>
        <w:t>นางสาวณิณ</w:t>
      </w:r>
      <w:proofErr w:type="spellStart"/>
      <w:r w:rsidRPr="00203C59">
        <w:rPr>
          <w:rFonts w:ascii="TH SarabunIT๙" w:hAnsi="TH SarabunIT๙" w:cs="TH SarabunIT๙"/>
          <w:cs/>
        </w:rPr>
        <w:t>ัฏฐ์</w:t>
      </w:r>
      <w:proofErr w:type="spellEnd"/>
      <w:r w:rsidRPr="00203C59">
        <w:rPr>
          <w:rFonts w:ascii="TH SarabunIT๙" w:hAnsi="TH SarabunIT๙" w:cs="TH SarabunIT๙"/>
          <w:cs/>
        </w:rPr>
        <w:t>ษา</w:t>
      </w:r>
      <w:r>
        <w:rPr>
          <w:rFonts w:ascii="TH SarabunIT๙" w:hAnsi="TH SarabunIT๙" w:cs="TH SarabunIT๙" w:hint="cs"/>
          <w:cs/>
        </w:rPr>
        <w:t xml:space="preserve"> </w:t>
      </w:r>
      <w:r w:rsidRPr="00203C59">
        <w:rPr>
          <w:rFonts w:ascii="TH SarabunIT๙" w:hAnsi="TH SarabunIT๙" w:cs="TH SarabunIT๙"/>
          <w:cs/>
        </w:rPr>
        <w:t>คือพันพันดุง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ปลัดเทศบาลตำบลหัวทะเล</w:t>
      </w:r>
    </w:p>
    <w:p w14:paraId="7539026A" w14:textId="2FA7BAB0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E1C1B">
        <w:rPr>
          <w:rFonts w:ascii="TH SarabunIT๙" w:hAnsi="TH SarabunIT๙" w:cs="TH SarabunIT๙" w:hint="cs"/>
          <w:cs/>
        </w:rPr>
        <w:t xml:space="preserve">เทศบาลตำบลหัวทะเล </w:t>
      </w:r>
      <w:r>
        <w:rPr>
          <w:rFonts w:ascii="TH SarabunIT๙" w:hAnsi="TH SarabunIT๙" w:cs="TH SarabunIT๙" w:hint="cs"/>
          <w:cs/>
        </w:rPr>
        <w:t>จังหวัดนครราชสีมา</w:t>
      </w:r>
    </w:p>
    <w:p w14:paraId="07CC0C13" w14:textId="30A25564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2.8 </w:t>
      </w:r>
      <w:r w:rsidRPr="00203C59">
        <w:rPr>
          <w:rFonts w:ascii="TH SarabunIT๙" w:hAnsi="TH SarabunIT๙" w:cs="TH SarabunIT๙"/>
          <w:cs/>
        </w:rPr>
        <w:t>นายประกาศิต</w:t>
      </w:r>
      <w:r>
        <w:rPr>
          <w:rFonts w:ascii="TH SarabunIT๙" w:hAnsi="TH SarabunIT๙" w:cs="TH SarabunIT๙" w:hint="cs"/>
          <w:cs/>
        </w:rPr>
        <w:t xml:space="preserve"> </w:t>
      </w:r>
      <w:r w:rsidRPr="00203C59">
        <w:rPr>
          <w:rFonts w:ascii="TH SarabunIT๙" w:hAnsi="TH SarabunIT๙" w:cs="TH SarabunIT๙"/>
          <w:cs/>
        </w:rPr>
        <w:t>วิวาโค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ปลัดเทศบาลตำบลห้วยหิน</w:t>
      </w:r>
    </w:p>
    <w:p w14:paraId="08F320C1" w14:textId="1D48D917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E1C1B">
        <w:rPr>
          <w:rFonts w:ascii="TH SarabunIT๙" w:hAnsi="TH SarabunIT๙" w:cs="TH SarabunIT๙" w:hint="cs"/>
          <w:cs/>
        </w:rPr>
        <w:t xml:space="preserve">เทศบาลตำบลห้วยหิน </w:t>
      </w:r>
      <w:r>
        <w:rPr>
          <w:rFonts w:ascii="TH SarabunIT๙" w:hAnsi="TH SarabunIT๙" w:cs="TH SarabunIT๙" w:hint="cs"/>
          <w:cs/>
        </w:rPr>
        <w:t>จังหวัดบุรีรัมย์</w:t>
      </w:r>
    </w:p>
    <w:p w14:paraId="3C89285F" w14:textId="1D7EBAFE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2.9 </w:t>
      </w:r>
      <w:r w:rsidRPr="00203C59">
        <w:rPr>
          <w:rFonts w:ascii="TH SarabunIT๙" w:hAnsi="TH SarabunIT๙" w:cs="TH SarabunIT๙"/>
          <w:cs/>
        </w:rPr>
        <w:t>นางสาย</w:t>
      </w:r>
      <w:r>
        <w:rPr>
          <w:rFonts w:ascii="TH SarabunIT๙" w:hAnsi="TH SarabunIT๙" w:cs="TH SarabunIT๙" w:hint="cs"/>
          <w:cs/>
        </w:rPr>
        <w:t xml:space="preserve"> </w:t>
      </w:r>
      <w:r w:rsidRPr="00203C59">
        <w:rPr>
          <w:rFonts w:ascii="TH SarabunIT๙" w:hAnsi="TH SarabunIT๙" w:cs="TH SarabunIT๙"/>
          <w:cs/>
        </w:rPr>
        <w:t>งามอยู่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ปลัดองค์การบริหารส่วนตำบลหนองโสน</w:t>
      </w:r>
    </w:p>
    <w:p w14:paraId="1B7886B8" w14:textId="77777777" w:rsidR="003E1C1B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E1C1B">
        <w:rPr>
          <w:rFonts w:ascii="TH SarabunIT๙" w:hAnsi="TH SarabunIT๙" w:cs="TH SarabunIT๙" w:hint="cs"/>
          <w:cs/>
        </w:rPr>
        <w:t>องค์การบริหารส่วนตำบลหนองโสน</w:t>
      </w:r>
    </w:p>
    <w:p w14:paraId="037B3722" w14:textId="04051E1B" w:rsidR="00203C59" w:rsidRDefault="003E1C1B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03C59">
        <w:rPr>
          <w:rFonts w:ascii="TH SarabunIT๙" w:hAnsi="TH SarabunIT๙" w:cs="TH SarabunIT๙" w:hint="cs"/>
          <w:cs/>
        </w:rPr>
        <w:t>จังหวัดพิจิตร</w:t>
      </w:r>
    </w:p>
    <w:p w14:paraId="3B1179A2" w14:textId="23693446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2.10 </w:t>
      </w:r>
      <w:r w:rsidRPr="00203C59">
        <w:rPr>
          <w:rFonts w:ascii="TH SarabunIT๙" w:hAnsi="TH SarabunIT๙" w:cs="TH SarabunIT๙"/>
          <w:cs/>
        </w:rPr>
        <w:t>นายสมพร</w:t>
      </w:r>
      <w:r>
        <w:rPr>
          <w:rFonts w:ascii="TH SarabunIT๙" w:hAnsi="TH SarabunIT๙" w:cs="TH SarabunIT๙" w:hint="cs"/>
          <w:cs/>
        </w:rPr>
        <w:t xml:space="preserve"> </w:t>
      </w:r>
      <w:r w:rsidRPr="00203C59">
        <w:rPr>
          <w:rFonts w:ascii="TH SarabunIT๙" w:hAnsi="TH SarabunIT๙" w:cs="TH SarabunIT๙"/>
          <w:cs/>
        </w:rPr>
        <w:t>วันทิยา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ปลัดองค์การบริหารส่วนตำบลหนองแจง</w:t>
      </w:r>
    </w:p>
    <w:p w14:paraId="58AC32E2" w14:textId="77777777" w:rsidR="003E1C1B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E1C1B">
        <w:rPr>
          <w:rFonts w:ascii="TH SarabunIT๙" w:hAnsi="TH SarabunIT๙" w:cs="TH SarabunIT๙" w:hint="cs"/>
          <w:cs/>
        </w:rPr>
        <w:t>องค์การบริหารส่วนตำบลหนองแจง</w:t>
      </w:r>
    </w:p>
    <w:p w14:paraId="2DD5BF1C" w14:textId="2CE1222C" w:rsidR="00203C59" w:rsidRDefault="003E1C1B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03C59">
        <w:rPr>
          <w:rFonts w:ascii="TH SarabunIT๙" w:hAnsi="TH SarabunIT๙" w:cs="TH SarabunIT๙" w:hint="cs"/>
          <w:cs/>
        </w:rPr>
        <w:t>จังหวัดเพชรบูรณ์</w:t>
      </w:r>
    </w:p>
    <w:p w14:paraId="09E8EACF" w14:textId="017692F9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2.11 </w:t>
      </w:r>
      <w:r w:rsidRPr="00203C59">
        <w:rPr>
          <w:rFonts w:ascii="TH SarabunIT๙" w:hAnsi="TH SarabunIT๙" w:cs="TH SarabunIT๙"/>
          <w:cs/>
        </w:rPr>
        <w:t>นายพบ</w:t>
      </w:r>
      <w:r>
        <w:rPr>
          <w:rFonts w:ascii="TH SarabunIT๙" w:hAnsi="TH SarabunIT๙" w:cs="TH SarabunIT๙" w:hint="cs"/>
          <w:cs/>
        </w:rPr>
        <w:t xml:space="preserve"> </w:t>
      </w:r>
      <w:r w:rsidRPr="00203C59">
        <w:rPr>
          <w:rFonts w:ascii="TH SarabunIT๙" w:hAnsi="TH SarabunIT๙" w:cs="TH SarabunIT๙"/>
          <w:cs/>
        </w:rPr>
        <w:t>เปลี่ยน</w:t>
      </w:r>
      <w:proofErr w:type="spellStart"/>
      <w:r w:rsidRPr="00203C59">
        <w:rPr>
          <w:rFonts w:ascii="TH SarabunIT๙" w:hAnsi="TH SarabunIT๙" w:cs="TH SarabunIT๙"/>
          <w:cs/>
        </w:rPr>
        <w:t>วิญญา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ปลัดเทศบาลตำบลทากาศ</w:t>
      </w:r>
    </w:p>
    <w:p w14:paraId="08E3C227" w14:textId="066384E2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E1C1B">
        <w:rPr>
          <w:rFonts w:ascii="TH SarabunIT๙" w:hAnsi="TH SarabunIT๙" w:cs="TH SarabunIT๙"/>
          <w:cs/>
        </w:rPr>
        <w:tab/>
      </w:r>
      <w:r w:rsidR="003E1C1B">
        <w:rPr>
          <w:rFonts w:ascii="TH SarabunIT๙" w:hAnsi="TH SarabunIT๙" w:cs="TH SarabunIT๙" w:hint="cs"/>
          <w:cs/>
        </w:rPr>
        <w:t>เทศบาลตำบลทากาศ</w:t>
      </w:r>
      <w:r>
        <w:rPr>
          <w:rFonts w:ascii="TH SarabunIT๙" w:hAnsi="TH SarabunIT๙" w:cs="TH SarabunIT๙" w:hint="cs"/>
          <w:cs/>
        </w:rPr>
        <w:t xml:space="preserve"> จังหวัดลำพูน</w:t>
      </w:r>
    </w:p>
    <w:p w14:paraId="3750059D" w14:textId="26B899B6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2.12 </w:t>
      </w:r>
      <w:r w:rsidRPr="00203C59">
        <w:rPr>
          <w:rFonts w:ascii="TH SarabunIT๙" w:hAnsi="TH SarabunIT๙" w:cs="TH SarabunIT๙"/>
          <w:cs/>
        </w:rPr>
        <w:t>นาย</w:t>
      </w:r>
      <w:proofErr w:type="spellStart"/>
      <w:r w:rsidRPr="00203C59">
        <w:rPr>
          <w:rFonts w:ascii="TH SarabunIT๙" w:hAnsi="TH SarabunIT๙" w:cs="TH SarabunIT๙"/>
          <w:cs/>
        </w:rPr>
        <w:t>พิ</w:t>
      </w:r>
      <w:proofErr w:type="spellEnd"/>
      <w:r w:rsidRPr="00203C59">
        <w:rPr>
          <w:rFonts w:ascii="TH SarabunIT๙" w:hAnsi="TH SarabunIT๙" w:cs="TH SarabunIT๙"/>
          <w:cs/>
        </w:rPr>
        <w:t>สิทธิ์</w:t>
      </w:r>
      <w:r>
        <w:rPr>
          <w:rFonts w:ascii="TH SarabunIT๙" w:hAnsi="TH SarabunIT๙" w:cs="TH SarabunIT๙" w:hint="cs"/>
          <w:cs/>
        </w:rPr>
        <w:t xml:space="preserve"> </w:t>
      </w:r>
      <w:r w:rsidRPr="00203C59">
        <w:rPr>
          <w:rFonts w:ascii="TH SarabunIT๙" w:hAnsi="TH SarabunIT๙" w:cs="TH SarabunIT๙"/>
          <w:cs/>
        </w:rPr>
        <w:t>วงศ์ประเสริฐ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ปลัดเทศบาลตำบลหนองแค</w:t>
      </w:r>
    </w:p>
    <w:p w14:paraId="4184CEFB" w14:textId="77777777" w:rsidR="003E1C1B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E1C1B">
        <w:rPr>
          <w:rFonts w:ascii="TH SarabunIT๙" w:hAnsi="TH SarabunIT๙" w:cs="TH SarabunIT๙" w:hint="cs"/>
          <w:cs/>
        </w:rPr>
        <w:t>เทศบาลตำบลหนองแค</w:t>
      </w:r>
    </w:p>
    <w:p w14:paraId="400B1D4D" w14:textId="6DD875CF" w:rsidR="00203C59" w:rsidRDefault="003E1C1B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03C59">
        <w:rPr>
          <w:rFonts w:ascii="TH SarabunIT๙" w:hAnsi="TH SarabunIT๙" w:cs="TH SarabunIT๙" w:hint="cs"/>
          <w:cs/>
        </w:rPr>
        <w:t>จังหวัดสระบุรี</w:t>
      </w:r>
    </w:p>
    <w:p w14:paraId="59038DCD" w14:textId="064A09A2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2.13 </w:t>
      </w:r>
      <w:r w:rsidRPr="00203C59">
        <w:rPr>
          <w:rFonts w:ascii="TH SarabunIT๙" w:hAnsi="TH SarabunIT๙" w:cs="TH SarabunIT๙"/>
          <w:cs/>
        </w:rPr>
        <w:t>นายสกล</w:t>
      </w:r>
      <w:r>
        <w:rPr>
          <w:rFonts w:ascii="TH SarabunIT๙" w:hAnsi="TH SarabunIT๙" w:cs="TH SarabunIT๙" w:hint="cs"/>
          <w:cs/>
        </w:rPr>
        <w:t xml:space="preserve"> </w:t>
      </w:r>
      <w:r w:rsidRPr="00203C59">
        <w:rPr>
          <w:rFonts w:ascii="TH SarabunIT๙" w:hAnsi="TH SarabunIT๙" w:cs="TH SarabunIT๙"/>
          <w:cs/>
        </w:rPr>
        <w:t>มาระโรจน์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ปลัดองค์การบริหารส่วนตำบลอินทร์บุรี</w:t>
      </w:r>
    </w:p>
    <w:p w14:paraId="0521F144" w14:textId="00EC2922" w:rsidR="003E1C1B" w:rsidRDefault="003E1C1B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องค์การบริหารส่วนตำบลอินทร์บุรี</w:t>
      </w:r>
    </w:p>
    <w:p w14:paraId="44C6470D" w14:textId="08D64B1C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จังหวัด</w:t>
      </w:r>
      <w:r w:rsidR="009E3407">
        <w:rPr>
          <w:rFonts w:ascii="TH SarabunIT๙" w:hAnsi="TH SarabunIT๙" w:cs="TH SarabunIT๙" w:hint="cs"/>
          <w:cs/>
        </w:rPr>
        <w:t>สิงห์บุรี</w:t>
      </w:r>
    </w:p>
    <w:p w14:paraId="75FCDECC" w14:textId="77777777" w:rsidR="003E1C1B" w:rsidRDefault="003E1C1B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</w:p>
    <w:p w14:paraId="66095264" w14:textId="1AB99ABE" w:rsidR="003E1C1B" w:rsidRDefault="003E1C1B" w:rsidP="003E1C1B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/ 2.14 </w:t>
      </w:r>
      <w:r>
        <w:rPr>
          <w:rFonts w:ascii="TH SarabunIT๙" w:hAnsi="TH SarabunIT๙" w:cs="TH SarabunIT๙" w:hint="cs"/>
          <w:cs/>
        </w:rPr>
        <w:t>นางสาวสุประวีณ์ ...</w:t>
      </w:r>
    </w:p>
    <w:p w14:paraId="34221D18" w14:textId="6874A0CB" w:rsidR="00203C59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2.14 </w:t>
      </w:r>
      <w:r w:rsidRPr="00203C59">
        <w:rPr>
          <w:rFonts w:ascii="TH SarabunIT๙" w:hAnsi="TH SarabunIT๙" w:cs="TH SarabunIT๙"/>
          <w:cs/>
        </w:rPr>
        <w:t>นางสาวสุประวีณ์</w:t>
      </w:r>
      <w:r>
        <w:rPr>
          <w:rFonts w:ascii="TH SarabunIT๙" w:hAnsi="TH SarabunIT๙" w:cs="TH SarabunIT๙" w:hint="cs"/>
          <w:cs/>
        </w:rPr>
        <w:t xml:space="preserve"> </w:t>
      </w:r>
      <w:r w:rsidRPr="00203C59">
        <w:rPr>
          <w:rFonts w:ascii="TH SarabunIT๙" w:hAnsi="TH SarabunIT๙" w:cs="TH SarabunIT๙"/>
          <w:cs/>
        </w:rPr>
        <w:t>จึงกิจไพศาล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ปลัดองค์การบริหารส่วนตำบลทมอ</w:t>
      </w:r>
    </w:p>
    <w:p w14:paraId="3FAFBB6C" w14:textId="77777777" w:rsidR="003E1C1B" w:rsidRDefault="00203C59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E1C1B">
        <w:rPr>
          <w:rFonts w:ascii="TH SarabunIT๙" w:hAnsi="TH SarabunIT๙" w:cs="TH SarabunIT๙" w:hint="cs"/>
          <w:cs/>
        </w:rPr>
        <w:t>องค์การบริหารส่วนตำบลทมอ</w:t>
      </w:r>
    </w:p>
    <w:p w14:paraId="7174DBAD" w14:textId="6EFDCBA2" w:rsidR="00ED4411" w:rsidRDefault="003E1C1B" w:rsidP="00203C59">
      <w:pPr>
        <w:tabs>
          <w:tab w:val="left" w:pos="1418"/>
          <w:tab w:val="left" w:pos="1701"/>
          <w:tab w:val="left" w:pos="5245"/>
        </w:tabs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03C59">
        <w:rPr>
          <w:rFonts w:ascii="TH SarabunIT๙" w:hAnsi="TH SarabunIT๙" w:cs="TH SarabunIT๙" w:hint="cs"/>
          <w:cs/>
        </w:rPr>
        <w:t>จังหวัดสุรินทร์</w:t>
      </w:r>
    </w:p>
    <w:p w14:paraId="2B1C795B" w14:textId="72AD9D53" w:rsidR="00ED4411" w:rsidRDefault="00ED4411" w:rsidP="003254C4">
      <w:pPr>
        <w:tabs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</w:rPr>
      </w:pPr>
      <w:r w:rsidRPr="00ED4411">
        <w:rPr>
          <w:rFonts w:ascii="TH SarabunIT๙" w:hAnsi="TH SarabunIT๙" w:cs="TH SarabunIT๙"/>
          <w:b/>
          <w:bCs/>
          <w:cs/>
        </w:rPr>
        <w:tab/>
      </w:r>
      <w:r w:rsidR="00E32656">
        <w:rPr>
          <w:rFonts w:ascii="TH SarabunIT๙" w:hAnsi="TH SarabunIT๙" w:cs="TH SarabunIT๙"/>
          <w:b/>
          <w:bCs/>
        </w:rPr>
        <w:t>3</w:t>
      </w:r>
      <w:r w:rsidRPr="00ED4411">
        <w:rPr>
          <w:rFonts w:ascii="TH SarabunIT๙" w:hAnsi="TH SarabunIT๙" w:cs="TH SarabunIT๙" w:hint="cs"/>
          <w:b/>
          <w:bCs/>
          <w:cs/>
        </w:rPr>
        <w:t>.</w:t>
      </w:r>
      <w:r w:rsidRPr="00ED4411">
        <w:rPr>
          <w:rFonts w:ascii="TH SarabunIT๙" w:hAnsi="TH SarabunIT๙" w:cs="TH SarabunIT๙"/>
          <w:b/>
          <w:bCs/>
          <w:cs/>
        </w:rPr>
        <w:tab/>
      </w:r>
      <w:r w:rsidRPr="00ED4411">
        <w:rPr>
          <w:rFonts w:ascii="TH SarabunIT๙" w:hAnsi="TH SarabunIT๙" w:cs="TH SarabunIT๙"/>
          <w:b/>
          <w:bCs/>
          <w:spacing w:val="-6"/>
          <w:cs/>
        </w:rPr>
        <w:t>ผู้อำนวยการสำนัก/กองการศึกษา</w:t>
      </w:r>
      <w:r w:rsidR="00A97DA0">
        <w:rPr>
          <w:rFonts w:ascii="TH SarabunIT๙" w:hAnsi="TH SarabunIT๙" w:cs="TH SarabunIT๙" w:hint="cs"/>
          <w:b/>
          <w:bCs/>
          <w:spacing w:val="-6"/>
          <w:cs/>
        </w:rPr>
        <w:t>/กองการศึกษา ศาสนา และวัฒนธรรม</w:t>
      </w:r>
      <w:r w:rsidRPr="00ED4411">
        <w:rPr>
          <w:rFonts w:ascii="TH SarabunIT๙" w:hAnsi="TH SarabunIT๙" w:cs="TH SarabunIT๙"/>
          <w:b/>
          <w:bCs/>
          <w:spacing w:val="-6"/>
          <w:cs/>
        </w:rPr>
        <w:t>ดีเด่น</w:t>
      </w:r>
    </w:p>
    <w:p w14:paraId="1EB6A945" w14:textId="46B54E15" w:rsidR="003254C4" w:rsidRDefault="00ED4411" w:rsidP="00A97DA0">
      <w:pPr>
        <w:tabs>
          <w:tab w:val="left" w:pos="1418"/>
          <w:tab w:val="left" w:pos="1701"/>
        </w:tabs>
        <w:autoSpaceDE w:val="0"/>
        <w:autoSpaceDN w:val="0"/>
        <w:adjustRightInd w:val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="00A97DA0" w:rsidRPr="00ED4411">
        <w:rPr>
          <w:rFonts w:ascii="TH SarabunIT๙" w:hAnsi="TH SarabunIT๙" w:cs="TH SarabunIT๙"/>
          <w:cs/>
        </w:rPr>
        <w:t>ได้รับโล่</w:t>
      </w:r>
      <w:r w:rsidR="00A97DA0">
        <w:rPr>
          <w:rFonts w:ascii="TH SarabunIT๙" w:hAnsi="TH SarabunIT๙" w:cs="TH SarabunIT๙" w:hint="cs"/>
          <w:cs/>
        </w:rPr>
        <w:t>รางวัล</w:t>
      </w:r>
      <w:r w:rsidR="00A97DA0" w:rsidRPr="00ED4411">
        <w:rPr>
          <w:rFonts w:ascii="TH SarabunIT๙" w:hAnsi="TH SarabunIT๙" w:cs="TH SarabunIT๙"/>
          <w:cs/>
        </w:rPr>
        <w:t>พร้อมเกียรติบัตร</w:t>
      </w:r>
      <w:r w:rsidR="00A97DA0" w:rsidRPr="00ED4411">
        <w:rPr>
          <w:rFonts w:ascii="TH SarabunIT๙" w:hAnsi="TH SarabunIT๙" w:cs="TH SarabunIT๙"/>
        </w:rPr>
        <w:t xml:space="preserve"> </w:t>
      </w:r>
      <w:r w:rsidR="00A97DA0" w:rsidRPr="003254C4">
        <w:rPr>
          <w:rFonts w:ascii="TH SarabunIT๙" w:hAnsi="TH SarabunIT๙" w:cs="TH SarabunIT๙" w:hint="cs"/>
          <w:cs/>
        </w:rPr>
        <w:t xml:space="preserve">จำนวน </w:t>
      </w:r>
      <w:r w:rsidR="00A97DA0">
        <w:rPr>
          <w:rFonts w:ascii="TH SarabunIT๙" w:hAnsi="TH SarabunIT๙" w:cs="TH SarabunIT๙" w:hint="cs"/>
          <w:cs/>
        </w:rPr>
        <w:t>33</w:t>
      </w:r>
      <w:r w:rsidR="00A97DA0" w:rsidRPr="003254C4">
        <w:rPr>
          <w:rFonts w:ascii="TH SarabunIT๙" w:hAnsi="TH SarabunIT๙" w:cs="TH SarabunIT๙" w:hint="cs"/>
          <w:cs/>
        </w:rPr>
        <w:t xml:space="preserve"> คน</w:t>
      </w:r>
      <w:r w:rsidR="00A97DA0" w:rsidRPr="00ED4411">
        <w:rPr>
          <w:rFonts w:ascii="TH SarabunIT๙" w:hAnsi="TH SarabunIT๙" w:cs="TH SarabunIT๙" w:hint="cs"/>
          <w:cs/>
        </w:rPr>
        <w:t xml:space="preserve"> ประกอบด้วย</w:t>
      </w:r>
    </w:p>
    <w:p w14:paraId="702896C4" w14:textId="2259CD3C" w:rsidR="006669F2" w:rsidRDefault="00E32656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3.1 </w:t>
      </w:r>
      <w:r w:rsidR="002A5288" w:rsidRPr="002A5288">
        <w:rPr>
          <w:rFonts w:ascii="TH SarabunIT๙" w:hAnsi="TH SarabunIT๙" w:cs="TH SarabunIT๙"/>
          <w:cs/>
        </w:rPr>
        <w:t>นางสุชาดา</w:t>
      </w:r>
      <w:r w:rsidR="002A5288">
        <w:rPr>
          <w:rFonts w:ascii="TH SarabunIT๙" w:hAnsi="TH SarabunIT๙" w:cs="TH SarabunIT๙" w:hint="cs"/>
          <w:cs/>
        </w:rPr>
        <w:t xml:space="preserve"> </w:t>
      </w:r>
      <w:r w:rsidR="002A5288" w:rsidRPr="002A5288">
        <w:rPr>
          <w:rFonts w:ascii="TH SarabunIT๙" w:hAnsi="TH SarabunIT๙" w:cs="TH SarabunIT๙"/>
          <w:cs/>
        </w:rPr>
        <w:t>สงโสม</w:t>
      </w:r>
      <w:r w:rsidR="002A5288">
        <w:rPr>
          <w:rFonts w:ascii="TH SarabunIT๙" w:hAnsi="TH SarabunIT๙" w:cs="TH SarabunIT๙"/>
        </w:rPr>
        <w:tab/>
      </w:r>
      <w:r w:rsidR="002A5288" w:rsidRPr="002A5288">
        <w:rPr>
          <w:rFonts w:ascii="TH SarabunIT๙" w:hAnsi="TH SarabunIT๙" w:cs="TH SarabunIT๙"/>
          <w:spacing w:val="-8"/>
          <w:cs/>
        </w:rPr>
        <w:t>ผู้อำนวยการกองการศึกษา ศาสนาและวัฒนธรรม</w:t>
      </w:r>
    </w:p>
    <w:p w14:paraId="5F87AE7D" w14:textId="77777777" w:rsidR="003E1C1B" w:rsidRDefault="002A5288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3E1C1B">
        <w:rPr>
          <w:rFonts w:ascii="TH SarabunIT๙" w:hAnsi="TH SarabunIT๙" w:cs="TH SarabunIT๙" w:hint="cs"/>
          <w:cs/>
        </w:rPr>
        <w:t>องค์การบริหารส่วนตำบลเขาต่อ</w:t>
      </w:r>
      <w:r>
        <w:rPr>
          <w:rFonts w:ascii="TH SarabunIT๙" w:hAnsi="TH SarabunIT๙" w:cs="TH SarabunIT๙" w:hint="cs"/>
          <w:cs/>
        </w:rPr>
        <w:t xml:space="preserve"> </w:t>
      </w:r>
    </w:p>
    <w:p w14:paraId="05B87445" w14:textId="4E2E8945" w:rsidR="002A5288" w:rsidRDefault="003E1C1B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A5288">
        <w:rPr>
          <w:rFonts w:ascii="TH SarabunIT๙" w:hAnsi="TH SarabunIT๙" w:cs="TH SarabunIT๙" w:hint="cs"/>
          <w:cs/>
        </w:rPr>
        <w:t>จังหวัดกระบี่</w:t>
      </w:r>
    </w:p>
    <w:p w14:paraId="58A4145E" w14:textId="2F07FF2F" w:rsidR="003E1C1B" w:rsidRDefault="003E1C1B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3.2 </w:t>
      </w:r>
      <w:r w:rsidRPr="003E1C1B">
        <w:rPr>
          <w:rFonts w:ascii="TH SarabunIT๙" w:hAnsi="TH SarabunIT๙" w:cs="TH SarabunIT๙"/>
          <w:cs/>
        </w:rPr>
        <w:t>นายสุรัช</w:t>
      </w:r>
      <w:r>
        <w:rPr>
          <w:rFonts w:ascii="TH SarabunIT๙" w:hAnsi="TH SarabunIT๙" w:cs="TH SarabunIT๙" w:hint="cs"/>
          <w:cs/>
        </w:rPr>
        <w:t xml:space="preserve"> </w:t>
      </w:r>
      <w:r w:rsidRPr="003E1C1B">
        <w:rPr>
          <w:rFonts w:ascii="TH SarabunIT๙" w:hAnsi="TH SarabunIT๙" w:cs="TH SarabunIT๙"/>
          <w:cs/>
        </w:rPr>
        <w:t>อุ่นนันกาศ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ผู้อำนวยการกองการศึกษา</w:t>
      </w:r>
    </w:p>
    <w:p w14:paraId="79535E9E" w14:textId="0718913A" w:rsidR="003E1C1B" w:rsidRDefault="003E1C1B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เทศบาลตำบลนครชุม จังหวัดกำแพงเพชร</w:t>
      </w:r>
    </w:p>
    <w:p w14:paraId="00BD3491" w14:textId="2269C505" w:rsidR="003E1C1B" w:rsidRDefault="003E1C1B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3.3 </w:t>
      </w:r>
      <w:r w:rsidRPr="003E1C1B">
        <w:rPr>
          <w:rFonts w:ascii="TH SarabunIT๙" w:hAnsi="TH SarabunIT๙" w:cs="TH SarabunIT๙"/>
          <w:cs/>
        </w:rPr>
        <w:t>นางสาวณป</w:t>
      </w:r>
      <w:proofErr w:type="spellStart"/>
      <w:r w:rsidRPr="003E1C1B">
        <w:rPr>
          <w:rFonts w:ascii="TH SarabunIT๙" w:hAnsi="TH SarabunIT๙" w:cs="TH SarabunIT๙"/>
          <w:cs/>
        </w:rPr>
        <w:t>ภัช</w:t>
      </w:r>
      <w:proofErr w:type="spellEnd"/>
      <w:r>
        <w:rPr>
          <w:rFonts w:ascii="TH SarabunIT๙" w:hAnsi="TH SarabunIT๙" w:cs="TH SarabunIT๙" w:hint="cs"/>
          <w:cs/>
        </w:rPr>
        <w:t xml:space="preserve"> </w:t>
      </w:r>
      <w:r w:rsidRPr="003E1C1B">
        <w:rPr>
          <w:rFonts w:ascii="TH SarabunIT๙" w:hAnsi="TH SarabunIT๙" w:cs="TH SarabunIT๙"/>
          <w:cs/>
        </w:rPr>
        <w:t>บุญเจริญธนาธร</w:t>
      </w:r>
      <w:r>
        <w:rPr>
          <w:rFonts w:ascii="TH SarabunIT๙" w:hAnsi="TH SarabunIT๙" w:cs="TH SarabunIT๙"/>
          <w:cs/>
        </w:rPr>
        <w:tab/>
      </w:r>
      <w:r w:rsidRPr="003E1C1B">
        <w:rPr>
          <w:rFonts w:ascii="TH SarabunIT๙" w:hAnsi="TH SarabunIT๙" w:cs="TH SarabunIT๙"/>
          <w:cs/>
        </w:rPr>
        <w:t>ผู้อำนวยกองการศึกษา</w:t>
      </w:r>
    </w:p>
    <w:p w14:paraId="0897343C" w14:textId="52AB3B55" w:rsidR="003E1C1B" w:rsidRDefault="003E1C1B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เทศบาลเมืองหนองปรือ จังหวัดชลบุรี</w:t>
      </w:r>
    </w:p>
    <w:p w14:paraId="1628A77F" w14:textId="1A6FA885" w:rsidR="003E1C1B" w:rsidRDefault="003E1C1B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3.4 </w:t>
      </w:r>
      <w:r w:rsidRPr="003E1C1B">
        <w:rPr>
          <w:rFonts w:ascii="TH SarabunIT๙" w:hAnsi="TH SarabunIT๙" w:cs="TH SarabunIT๙"/>
          <w:cs/>
        </w:rPr>
        <w:t>นายก่อการ</w:t>
      </w:r>
      <w:r>
        <w:rPr>
          <w:rFonts w:ascii="TH SarabunIT๙" w:hAnsi="TH SarabunIT๙" w:cs="TH SarabunIT๙" w:hint="cs"/>
          <w:cs/>
        </w:rPr>
        <w:t xml:space="preserve"> </w:t>
      </w:r>
      <w:proofErr w:type="spellStart"/>
      <w:r w:rsidRPr="003E1C1B">
        <w:rPr>
          <w:rFonts w:ascii="TH SarabunIT๙" w:hAnsi="TH SarabunIT๙" w:cs="TH SarabunIT๙"/>
          <w:cs/>
        </w:rPr>
        <w:t>ฝอ</w:t>
      </w:r>
      <w:proofErr w:type="spellEnd"/>
      <w:r w:rsidRPr="003E1C1B">
        <w:rPr>
          <w:rFonts w:ascii="TH SarabunIT๙" w:hAnsi="TH SarabunIT๙" w:cs="TH SarabunIT๙"/>
          <w:cs/>
        </w:rPr>
        <w:t>ดสูงเนิน</w:t>
      </w:r>
      <w:r>
        <w:rPr>
          <w:rFonts w:ascii="TH SarabunIT๙" w:hAnsi="TH SarabunIT๙" w:cs="TH SarabunIT๙"/>
          <w:cs/>
        </w:rPr>
        <w:tab/>
      </w:r>
      <w:r w:rsidRPr="003E1C1B">
        <w:rPr>
          <w:rFonts w:ascii="TH SarabunIT๙" w:hAnsi="TH SarabunIT๙" w:cs="TH SarabunIT๙"/>
          <w:cs/>
        </w:rPr>
        <w:t>ผู้อำนวยการกองการศึกษา</w:t>
      </w:r>
    </w:p>
    <w:p w14:paraId="77B4F63B" w14:textId="5A559BD4" w:rsidR="003E1C1B" w:rsidRDefault="003E1C1B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เทศบาลตำบลหนองบัวระเหว จังหวัดชัยภูมิ</w:t>
      </w:r>
    </w:p>
    <w:p w14:paraId="6145C7AA" w14:textId="6CF7FE66" w:rsidR="003E1C1B" w:rsidRDefault="003E1C1B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3.5 </w:t>
      </w:r>
      <w:r w:rsidR="00BF32B2" w:rsidRPr="00BF32B2">
        <w:rPr>
          <w:rFonts w:ascii="TH SarabunIT๙" w:hAnsi="TH SarabunIT๙" w:cs="TH SarabunIT๙"/>
          <w:cs/>
        </w:rPr>
        <w:t>นางสายฝน</w:t>
      </w:r>
      <w:r w:rsidR="00BF32B2">
        <w:rPr>
          <w:rFonts w:ascii="TH SarabunIT๙" w:hAnsi="TH SarabunIT๙" w:cs="TH SarabunIT๙" w:hint="cs"/>
          <w:cs/>
        </w:rPr>
        <w:t xml:space="preserve"> </w:t>
      </w:r>
      <w:r w:rsidR="00BF32B2" w:rsidRPr="00BF32B2">
        <w:rPr>
          <w:rFonts w:ascii="TH SarabunIT๙" w:hAnsi="TH SarabunIT๙" w:cs="TH SarabunIT๙"/>
          <w:cs/>
        </w:rPr>
        <w:t>รัตตะมาน</w:t>
      </w:r>
      <w:r w:rsidR="00BF32B2">
        <w:rPr>
          <w:rFonts w:ascii="TH SarabunIT๙" w:hAnsi="TH SarabunIT๙" w:cs="TH SarabunIT๙"/>
          <w:cs/>
        </w:rPr>
        <w:tab/>
      </w:r>
      <w:r w:rsidR="00BF32B2" w:rsidRPr="002A5288">
        <w:rPr>
          <w:rFonts w:ascii="TH SarabunIT๙" w:hAnsi="TH SarabunIT๙" w:cs="TH SarabunIT๙"/>
          <w:spacing w:val="-8"/>
          <w:cs/>
        </w:rPr>
        <w:t>ผู้อำนวยการกองการศึกษา ศาสนาและวัฒนธรรม</w:t>
      </w:r>
    </w:p>
    <w:p w14:paraId="499BA055" w14:textId="0314A7E6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องค์การบริหารส่วนจังหวัดชุมพร</w:t>
      </w:r>
    </w:p>
    <w:p w14:paraId="3FC41AB1" w14:textId="44EA9FDE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จังหวัดชุมพร</w:t>
      </w:r>
    </w:p>
    <w:p w14:paraId="49023DAB" w14:textId="102DEC67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3.6 นางอำไพ จันทร์เงิน</w:t>
      </w:r>
      <w:r>
        <w:rPr>
          <w:rFonts w:ascii="TH SarabunIT๙" w:hAnsi="TH SarabunIT๙" w:cs="TH SarabunIT๙"/>
          <w:cs/>
        </w:rPr>
        <w:tab/>
      </w:r>
      <w:r w:rsidRPr="00BF32B2">
        <w:rPr>
          <w:rFonts w:ascii="TH SarabunIT๙" w:hAnsi="TH SarabunIT๙" w:cs="TH SarabunIT๙"/>
          <w:cs/>
        </w:rPr>
        <w:t>ผ</w:t>
      </w:r>
      <w:r>
        <w:rPr>
          <w:rFonts w:ascii="TH SarabunIT๙" w:hAnsi="TH SarabunIT๙" w:cs="TH SarabunIT๙" w:hint="cs"/>
          <w:cs/>
        </w:rPr>
        <w:t>ู้อำนวยการ</w:t>
      </w:r>
      <w:r w:rsidRPr="00BF32B2">
        <w:rPr>
          <w:rFonts w:ascii="TH SarabunIT๙" w:hAnsi="TH SarabunIT๙" w:cs="TH SarabunIT๙"/>
          <w:cs/>
        </w:rPr>
        <w:t>สำนักการศึกษา</w:t>
      </w:r>
    </w:p>
    <w:p w14:paraId="533BEC27" w14:textId="6C7AE9C0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เทศบาลนครเชียงราย จังหวัดเชียงราย</w:t>
      </w:r>
    </w:p>
    <w:p w14:paraId="6CC8F3E7" w14:textId="20038675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3.7 </w:t>
      </w:r>
      <w:r w:rsidRPr="00BF32B2">
        <w:rPr>
          <w:rFonts w:ascii="TH SarabunIT๙" w:hAnsi="TH SarabunIT๙" w:cs="TH SarabunIT๙"/>
          <w:cs/>
        </w:rPr>
        <w:t>นางสาวดาริกา</w:t>
      </w:r>
      <w:r>
        <w:rPr>
          <w:rFonts w:ascii="TH SarabunIT๙" w:hAnsi="TH SarabunIT๙" w:cs="TH SarabunIT๙" w:hint="cs"/>
          <w:cs/>
        </w:rPr>
        <w:t xml:space="preserve"> </w:t>
      </w:r>
      <w:proofErr w:type="spellStart"/>
      <w:r w:rsidRPr="00BF32B2">
        <w:rPr>
          <w:rFonts w:ascii="TH SarabunIT๙" w:hAnsi="TH SarabunIT๙" w:cs="TH SarabunIT๙"/>
          <w:cs/>
        </w:rPr>
        <w:t>เต</w:t>
      </w:r>
      <w:proofErr w:type="spellEnd"/>
      <w:r w:rsidRPr="00BF32B2">
        <w:rPr>
          <w:rFonts w:ascii="TH SarabunIT๙" w:hAnsi="TH SarabunIT๙" w:cs="TH SarabunIT๙"/>
          <w:cs/>
        </w:rPr>
        <w:t>ชะวัง</w:t>
      </w:r>
      <w:r>
        <w:rPr>
          <w:rFonts w:ascii="TH SarabunIT๙" w:hAnsi="TH SarabunIT๙" w:cs="TH SarabunIT๙"/>
          <w:cs/>
        </w:rPr>
        <w:tab/>
      </w:r>
      <w:r w:rsidRPr="00BF32B2">
        <w:rPr>
          <w:rFonts w:ascii="TH SarabunIT๙" w:hAnsi="TH SarabunIT๙" w:cs="TH SarabunIT๙"/>
          <w:spacing w:val="-14"/>
          <w:cs/>
        </w:rPr>
        <w:t>ผู้อำนวยการ</w:t>
      </w:r>
      <w:r w:rsidRPr="00BF32B2">
        <w:rPr>
          <w:rFonts w:ascii="TH SarabunIT๙" w:hAnsi="TH SarabunIT๙" w:cs="TH SarabunIT๙" w:hint="cs"/>
          <w:spacing w:val="-14"/>
          <w:cs/>
        </w:rPr>
        <w:t>สำนัก</w:t>
      </w:r>
      <w:r w:rsidRPr="00BF32B2">
        <w:rPr>
          <w:rFonts w:ascii="TH SarabunIT๙" w:hAnsi="TH SarabunIT๙" w:cs="TH SarabunIT๙"/>
          <w:spacing w:val="-14"/>
          <w:cs/>
        </w:rPr>
        <w:t>การศึกษา ศาสนาและวัฒนธรรม</w:t>
      </w:r>
    </w:p>
    <w:p w14:paraId="23C5E7CC" w14:textId="406032DF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BF32B2">
        <w:rPr>
          <w:rFonts w:ascii="TH SarabunIT๙" w:hAnsi="TH SarabunIT๙" w:cs="TH SarabunIT๙"/>
          <w:cs/>
        </w:rPr>
        <w:t>องค์การบริหารส่วนจังหวัดเชียงใหม่</w:t>
      </w:r>
    </w:p>
    <w:p w14:paraId="3890C6D7" w14:textId="32D498BA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จังหวัดเชียงใหม่</w:t>
      </w:r>
    </w:p>
    <w:p w14:paraId="036802F3" w14:textId="77777777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3.8 </w:t>
      </w:r>
      <w:r w:rsidRPr="00BF32B2">
        <w:rPr>
          <w:rFonts w:ascii="TH SarabunIT๙" w:hAnsi="TH SarabunIT๙" w:cs="TH SarabunIT๙"/>
          <w:cs/>
        </w:rPr>
        <w:t>นางสาวธัญ</w:t>
      </w:r>
      <w:proofErr w:type="spellStart"/>
      <w:r w:rsidRPr="00BF32B2">
        <w:rPr>
          <w:rFonts w:ascii="TH SarabunIT๙" w:hAnsi="TH SarabunIT๙" w:cs="TH SarabunIT๙"/>
          <w:cs/>
        </w:rPr>
        <w:t>ญา</w:t>
      </w:r>
      <w:proofErr w:type="spellEnd"/>
      <w:r w:rsidRPr="00BF32B2">
        <w:rPr>
          <w:rFonts w:ascii="TH SarabunIT๙" w:hAnsi="TH SarabunIT๙" w:cs="TH SarabunIT๙"/>
          <w:cs/>
        </w:rPr>
        <w:t xml:space="preserve"> หล้าหาญ</w:t>
      </w:r>
      <w:r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spacing w:val="-8"/>
          <w:cs/>
        </w:rPr>
        <w:t>ผู้อำนวยการกองการศึกษา ศาสนาและวัฒนธรรม</w:t>
      </w:r>
    </w:p>
    <w:p w14:paraId="16F405D1" w14:textId="77777777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องค์การบริหารส่วนตำบลเชียงทอง</w:t>
      </w:r>
    </w:p>
    <w:p w14:paraId="581D91B1" w14:textId="77777777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จังหวัดตาก</w:t>
      </w:r>
    </w:p>
    <w:p w14:paraId="6978C343" w14:textId="77777777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3.9 </w:t>
      </w:r>
      <w:r w:rsidRPr="00BF32B2">
        <w:rPr>
          <w:rFonts w:ascii="TH SarabunIT๙" w:hAnsi="TH SarabunIT๙" w:cs="TH SarabunIT๙"/>
          <w:cs/>
        </w:rPr>
        <w:t>นายจีรวัฒน์ ทองประมูล</w:t>
      </w:r>
      <w:r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spacing w:val="-8"/>
          <w:cs/>
        </w:rPr>
        <w:t>ผู้อำนวยการกองการศึกษา ศาสนาและวัฒนธรรม</w:t>
      </w:r>
    </w:p>
    <w:p w14:paraId="1617E860" w14:textId="77777777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องค์การบริหารส่วนตำบลหินตั้ง</w:t>
      </w:r>
    </w:p>
    <w:p w14:paraId="63AEA6D0" w14:textId="77777777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จังหวัดนครนายก</w:t>
      </w:r>
    </w:p>
    <w:p w14:paraId="285AE006" w14:textId="77777777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3.10 </w:t>
      </w:r>
      <w:r w:rsidRPr="00BF32B2">
        <w:rPr>
          <w:rFonts w:ascii="TH SarabunIT๙" w:hAnsi="TH SarabunIT๙" w:cs="TH SarabunIT๙"/>
          <w:cs/>
        </w:rPr>
        <w:t>นางธัญ</w:t>
      </w:r>
      <w:proofErr w:type="spellStart"/>
      <w:r w:rsidRPr="00BF32B2">
        <w:rPr>
          <w:rFonts w:ascii="TH SarabunIT๙" w:hAnsi="TH SarabunIT๙" w:cs="TH SarabunIT๙"/>
          <w:cs/>
        </w:rPr>
        <w:t>ญ์ธิ</w:t>
      </w:r>
      <w:proofErr w:type="spellEnd"/>
      <w:r w:rsidRPr="00BF32B2">
        <w:rPr>
          <w:rFonts w:ascii="TH SarabunIT๙" w:hAnsi="TH SarabunIT๙" w:cs="TH SarabunIT๙"/>
          <w:cs/>
        </w:rPr>
        <w:t>ยา โรจน์</w:t>
      </w:r>
      <w:proofErr w:type="spellStart"/>
      <w:r w:rsidRPr="00BF32B2">
        <w:rPr>
          <w:rFonts w:ascii="TH SarabunIT๙" w:hAnsi="TH SarabunIT๙" w:cs="TH SarabunIT๙"/>
          <w:cs/>
        </w:rPr>
        <w:t>ศิ</w:t>
      </w:r>
      <w:proofErr w:type="spellEnd"/>
      <w:r w:rsidRPr="00BF32B2">
        <w:rPr>
          <w:rFonts w:ascii="TH SarabunIT๙" w:hAnsi="TH SarabunIT๙" w:cs="TH SarabunIT๙"/>
          <w:cs/>
        </w:rPr>
        <w:t>ริภาณุกุล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ผู้อำนวยการกองการศึกษา</w:t>
      </w:r>
    </w:p>
    <w:p w14:paraId="58E99860" w14:textId="77777777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เทศบาลตำบลเวียงสา จังหวัดน่าน</w:t>
      </w:r>
    </w:p>
    <w:p w14:paraId="4595E7F3" w14:textId="4611674E" w:rsidR="00BF32B2" w:rsidRDefault="00BF32B2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3.11 </w:t>
      </w:r>
      <w:r w:rsidR="00165E21" w:rsidRPr="00165E21">
        <w:rPr>
          <w:rFonts w:ascii="TH SarabunIT๙" w:hAnsi="TH SarabunIT๙" w:cs="TH SarabunIT๙"/>
          <w:cs/>
        </w:rPr>
        <w:t>นาง</w:t>
      </w:r>
      <w:proofErr w:type="spellStart"/>
      <w:r w:rsidR="00165E21" w:rsidRPr="00165E21">
        <w:rPr>
          <w:rFonts w:ascii="TH SarabunIT๙" w:hAnsi="TH SarabunIT๙" w:cs="TH SarabunIT๙"/>
          <w:cs/>
        </w:rPr>
        <w:t>นั</w:t>
      </w:r>
      <w:proofErr w:type="spellEnd"/>
      <w:r w:rsidR="00165E21" w:rsidRPr="00165E21">
        <w:rPr>
          <w:rFonts w:ascii="TH SarabunIT๙" w:hAnsi="TH SarabunIT๙" w:cs="TH SarabunIT๙"/>
          <w:cs/>
        </w:rPr>
        <w:t>นทนัดดา</w:t>
      </w:r>
      <w:r w:rsidR="00165E21">
        <w:rPr>
          <w:rFonts w:ascii="TH SarabunIT๙" w:hAnsi="TH SarabunIT๙" w:cs="TH SarabunIT๙" w:hint="cs"/>
          <w:cs/>
        </w:rPr>
        <w:t xml:space="preserve"> </w:t>
      </w:r>
      <w:proofErr w:type="spellStart"/>
      <w:r w:rsidR="00165E21" w:rsidRPr="00165E21">
        <w:rPr>
          <w:rFonts w:ascii="TH SarabunIT๙" w:hAnsi="TH SarabunIT๙" w:cs="TH SarabunIT๙"/>
          <w:cs/>
        </w:rPr>
        <w:t>คื้ม</w:t>
      </w:r>
      <w:proofErr w:type="spellEnd"/>
      <w:r w:rsidR="00165E21" w:rsidRPr="00165E21">
        <w:rPr>
          <w:rFonts w:ascii="TH SarabunIT๙" w:hAnsi="TH SarabunIT๙" w:cs="TH SarabunIT๙"/>
          <w:cs/>
        </w:rPr>
        <w:t>ยะราช</w:t>
      </w:r>
      <w:r>
        <w:rPr>
          <w:rFonts w:ascii="TH SarabunIT๙" w:hAnsi="TH SarabunIT๙" w:cs="TH SarabunIT๙"/>
          <w:cs/>
        </w:rPr>
        <w:tab/>
      </w:r>
      <w:r w:rsidR="00165E21">
        <w:rPr>
          <w:rFonts w:ascii="TH SarabunIT๙" w:hAnsi="TH SarabunIT๙" w:cs="TH SarabunIT๙" w:hint="cs"/>
          <w:cs/>
        </w:rPr>
        <w:t>ผู้อำนวยการกองการศึกษา</w:t>
      </w:r>
    </w:p>
    <w:p w14:paraId="4DAA2B75" w14:textId="55CB87B1" w:rsidR="00165E21" w:rsidRDefault="00165E21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เทศบาลตำบลศรีวิไล จังหวัดบึงกาฬ</w:t>
      </w:r>
    </w:p>
    <w:p w14:paraId="733555AF" w14:textId="1A783CDB" w:rsidR="007B7BF3" w:rsidRDefault="007B7BF3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3.12 </w:t>
      </w:r>
      <w:r w:rsidRPr="007B7BF3">
        <w:rPr>
          <w:rFonts w:ascii="TH SarabunIT๙" w:hAnsi="TH SarabunIT๙" w:cs="TH SarabunIT๙"/>
          <w:cs/>
        </w:rPr>
        <w:t>นายธนิตชัย</w:t>
      </w:r>
      <w:r>
        <w:rPr>
          <w:rFonts w:ascii="TH SarabunIT๙" w:hAnsi="TH SarabunIT๙" w:cs="TH SarabunIT๙" w:hint="cs"/>
          <w:cs/>
        </w:rPr>
        <w:t xml:space="preserve"> </w:t>
      </w:r>
      <w:r w:rsidRPr="007B7BF3">
        <w:rPr>
          <w:rFonts w:ascii="TH SarabunIT๙" w:hAnsi="TH SarabunIT๙" w:cs="TH SarabunIT๙"/>
          <w:cs/>
        </w:rPr>
        <w:t>ปาลอนันต์กุล</w:t>
      </w:r>
      <w:r>
        <w:rPr>
          <w:rFonts w:ascii="TH SarabunIT๙" w:hAnsi="TH SarabunIT๙" w:cs="TH SarabunIT๙"/>
          <w:cs/>
        </w:rPr>
        <w:tab/>
      </w:r>
      <w:r w:rsidRPr="007B7BF3">
        <w:rPr>
          <w:rFonts w:ascii="TH SarabunIT๙" w:hAnsi="TH SarabunIT๙" w:cs="TH SarabunIT๙"/>
          <w:cs/>
        </w:rPr>
        <w:t>ผู้อำนวยการกองการศึกษา</w:t>
      </w:r>
    </w:p>
    <w:p w14:paraId="0ECEC383" w14:textId="04AB38E4" w:rsidR="007B7BF3" w:rsidRDefault="007B7BF3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เทศบาลตำบลห้วยหิน จังหวัดบุรีรัมย์</w:t>
      </w:r>
    </w:p>
    <w:p w14:paraId="493952C3" w14:textId="507F7D53" w:rsidR="007B7BF3" w:rsidRDefault="007B7BF3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3.13 </w:t>
      </w:r>
      <w:r w:rsidRPr="007B7BF3">
        <w:rPr>
          <w:rFonts w:ascii="TH SarabunIT๙" w:hAnsi="TH SarabunIT๙" w:cs="TH SarabunIT๙"/>
          <w:cs/>
        </w:rPr>
        <w:t>นาง</w:t>
      </w:r>
      <w:proofErr w:type="spellStart"/>
      <w:r w:rsidRPr="007B7BF3">
        <w:rPr>
          <w:rFonts w:ascii="TH SarabunIT๙" w:hAnsi="TH SarabunIT๙" w:cs="TH SarabunIT๙"/>
          <w:cs/>
        </w:rPr>
        <w:t>พัส</w:t>
      </w:r>
      <w:proofErr w:type="spellEnd"/>
      <w:r w:rsidRPr="007B7BF3">
        <w:rPr>
          <w:rFonts w:ascii="TH SarabunIT๙" w:hAnsi="TH SarabunIT๙" w:cs="TH SarabunIT๙"/>
          <w:cs/>
        </w:rPr>
        <w:t>ตราภรณ์</w:t>
      </w:r>
      <w:r>
        <w:rPr>
          <w:rFonts w:ascii="TH SarabunIT๙" w:hAnsi="TH SarabunIT๙" w:cs="TH SarabunIT๙" w:hint="cs"/>
          <w:cs/>
        </w:rPr>
        <w:t xml:space="preserve"> </w:t>
      </w:r>
      <w:r w:rsidRPr="007B7BF3">
        <w:rPr>
          <w:rFonts w:ascii="TH SarabunIT๙" w:hAnsi="TH SarabunIT๙" w:cs="TH SarabunIT๙"/>
          <w:cs/>
        </w:rPr>
        <w:t>ทองเหลือ</w:t>
      </w:r>
      <w:r>
        <w:rPr>
          <w:rFonts w:ascii="TH SarabunIT๙" w:hAnsi="TH SarabunIT๙" w:cs="TH SarabunIT๙"/>
          <w:cs/>
        </w:rPr>
        <w:tab/>
      </w:r>
      <w:r w:rsidRPr="007B7BF3">
        <w:rPr>
          <w:rFonts w:ascii="TH SarabunIT๙" w:hAnsi="TH SarabunIT๙" w:cs="TH SarabunIT๙"/>
          <w:cs/>
        </w:rPr>
        <w:t>ผู้อำนวยการกองการศึกษา</w:t>
      </w:r>
    </w:p>
    <w:p w14:paraId="49F6B351" w14:textId="3137580E" w:rsidR="007B7BF3" w:rsidRDefault="007B7BF3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เทศบาลตำบลจุน จังหวัดพะเยา</w:t>
      </w:r>
    </w:p>
    <w:p w14:paraId="4DAED206" w14:textId="34B1F010" w:rsidR="007B7BF3" w:rsidRDefault="007B7BF3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3.14 </w:t>
      </w:r>
      <w:r w:rsidRPr="007B7BF3">
        <w:rPr>
          <w:rFonts w:ascii="TH SarabunIT๙" w:hAnsi="TH SarabunIT๙" w:cs="TH SarabunIT๙"/>
          <w:cs/>
        </w:rPr>
        <w:t>นายชำนาญ</w:t>
      </w:r>
      <w:r>
        <w:rPr>
          <w:rFonts w:ascii="TH SarabunIT๙" w:hAnsi="TH SarabunIT๙" w:cs="TH SarabunIT๙" w:hint="cs"/>
          <w:cs/>
        </w:rPr>
        <w:t xml:space="preserve"> </w:t>
      </w:r>
      <w:r w:rsidRPr="007B7BF3">
        <w:rPr>
          <w:rFonts w:ascii="TH SarabunIT๙" w:hAnsi="TH SarabunIT๙" w:cs="TH SarabunIT๙"/>
          <w:cs/>
        </w:rPr>
        <w:t>เรืองมาก</w:t>
      </w:r>
      <w:r>
        <w:rPr>
          <w:rFonts w:ascii="TH SarabunIT๙" w:hAnsi="TH SarabunIT๙" w:cs="TH SarabunIT๙"/>
          <w:cs/>
        </w:rPr>
        <w:tab/>
      </w:r>
      <w:r w:rsidRPr="007B7BF3">
        <w:rPr>
          <w:rFonts w:ascii="TH SarabunIT๙" w:hAnsi="TH SarabunIT๙" w:cs="TH SarabunIT๙"/>
          <w:cs/>
        </w:rPr>
        <w:t>ผู้อำนวยการกองการศึกษา</w:t>
      </w:r>
    </w:p>
    <w:p w14:paraId="7CAADC7B" w14:textId="23A958AE" w:rsidR="007B7BF3" w:rsidRDefault="007B7BF3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เทศบาลเมืองพังงา จังหวัดพังงา</w:t>
      </w:r>
    </w:p>
    <w:p w14:paraId="4C554ABC" w14:textId="77777777" w:rsidR="007B7BF3" w:rsidRDefault="007B7BF3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</w:p>
    <w:p w14:paraId="2C8D575B" w14:textId="77777777" w:rsidR="007B7BF3" w:rsidRDefault="007B7BF3" w:rsidP="00E3265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</w:p>
    <w:p w14:paraId="1A6E5DA6" w14:textId="4E4F8CC0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/ 3.15 </w:t>
      </w:r>
      <w:r>
        <w:rPr>
          <w:rFonts w:ascii="TH SarabunIT๙" w:hAnsi="TH SarabunIT๙" w:cs="TH SarabunIT๙" w:hint="cs"/>
          <w:cs/>
        </w:rPr>
        <w:t>นางสาวนันท์นลิน ...</w:t>
      </w:r>
    </w:p>
    <w:p w14:paraId="1E89F132" w14:textId="77777777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3.15 </w:t>
      </w:r>
      <w:r w:rsidRPr="007B7BF3">
        <w:rPr>
          <w:rFonts w:ascii="TH SarabunIT๙" w:hAnsi="TH SarabunIT๙" w:cs="TH SarabunIT๙"/>
          <w:cs/>
        </w:rPr>
        <w:t>นางสาวนันท์นลิน</w:t>
      </w:r>
      <w:r>
        <w:rPr>
          <w:rFonts w:ascii="TH SarabunIT๙" w:hAnsi="TH SarabunIT๙" w:cs="TH SarabunIT๙" w:hint="cs"/>
          <w:cs/>
        </w:rPr>
        <w:t xml:space="preserve"> </w:t>
      </w:r>
      <w:r w:rsidRPr="007B7BF3">
        <w:rPr>
          <w:rFonts w:ascii="TH SarabunIT๙" w:hAnsi="TH SarabunIT๙" w:cs="TH SarabunIT๙"/>
          <w:cs/>
        </w:rPr>
        <w:t>ศรีเพ็ญ</w:t>
      </w:r>
      <w:r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spacing w:val="-8"/>
          <w:cs/>
        </w:rPr>
        <w:t>ผู้อำนวยการกองการศึกษา ศาสนาและวัฒนธรรม</w:t>
      </w:r>
    </w:p>
    <w:p w14:paraId="2CF6CF6D" w14:textId="649677A3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องค์การบริหารส่วนตำบลท่านั่ง</w:t>
      </w:r>
    </w:p>
    <w:p w14:paraId="5E384A2C" w14:textId="54D48458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จังหวัดพิจิตร</w:t>
      </w:r>
    </w:p>
    <w:p w14:paraId="5250FA28" w14:textId="0E2A8E94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3.16 </w:t>
      </w:r>
      <w:r w:rsidRPr="007B7BF3">
        <w:rPr>
          <w:rFonts w:ascii="TH SarabunIT๙" w:hAnsi="TH SarabunIT๙" w:cs="TH SarabunIT๙"/>
          <w:cs/>
        </w:rPr>
        <w:t>นายวุฒิพงศ์</w:t>
      </w:r>
      <w:r>
        <w:rPr>
          <w:rFonts w:ascii="TH SarabunIT๙" w:hAnsi="TH SarabunIT๙" w:cs="TH SarabunIT๙" w:hint="cs"/>
          <w:cs/>
        </w:rPr>
        <w:t xml:space="preserve"> </w:t>
      </w:r>
      <w:r w:rsidRPr="007B7BF3">
        <w:rPr>
          <w:rFonts w:ascii="TH SarabunIT๙" w:hAnsi="TH SarabunIT๙" w:cs="TH SarabunIT๙"/>
          <w:cs/>
        </w:rPr>
        <w:t>ภูมิประพัทธ์</w:t>
      </w:r>
      <w:r>
        <w:rPr>
          <w:rFonts w:ascii="TH SarabunIT๙" w:hAnsi="TH SarabunIT๙" w:cs="TH SarabunIT๙"/>
        </w:rPr>
        <w:tab/>
      </w:r>
      <w:r w:rsidRPr="007B7BF3">
        <w:rPr>
          <w:rFonts w:ascii="TH SarabunIT๙" w:hAnsi="TH SarabunIT๙" w:cs="TH SarabunIT๙"/>
          <w:cs/>
        </w:rPr>
        <w:t>ผู้อำนวยการสำนักการศึกษา</w:t>
      </w:r>
    </w:p>
    <w:p w14:paraId="1F05C71B" w14:textId="138CA86F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เทศบาลนครพิษณุโลก จังหวัดพิษณุโลก</w:t>
      </w:r>
    </w:p>
    <w:p w14:paraId="5B70160B" w14:textId="5E3FE744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3.17 </w:t>
      </w:r>
      <w:r w:rsidRPr="007B7BF3">
        <w:rPr>
          <w:rFonts w:ascii="TH SarabunIT๙" w:hAnsi="TH SarabunIT๙" w:cs="TH SarabunIT๙"/>
          <w:cs/>
        </w:rPr>
        <w:t>นางสาวพรพิมล</w:t>
      </w:r>
      <w:r>
        <w:rPr>
          <w:rFonts w:ascii="TH SarabunIT๙" w:hAnsi="TH SarabunIT๙" w:cs="TH SarabunIT๙" w:hint="cs"/>
          <w:cs/>
        </w:rPr>
        <w:t xml:space="preserve"> </w:t>
      </w:r>
      <w:r w:rsidRPr="007B7BF3">
        <w:rPr>
          <w:rFonts w:ascii="TH SarabunIT๙" w:hAnsi="TH SarabunIT๙" w:cs="TH SarabunIT๙"/>
          <w:cs/>
        </w:rPr>
        <w:t>ศีลสัตยาวงศ์</w:t>
      </w:r>
      <w:r>
        <w:rPr>
          <w:rFonts w:ascii="TH SarabunIT๙" w:hAnsi="TH SarabunIT๙" w:cs="TH SarabunIT๙"/>
          <w:cs/>
        </w:rPr>
        <w:tab/>
      </w:r>
      <w:r w:rsidRPr="007B7BF3">
        <w:rPr>
          <w:rFonts w:ascii="TH SarabunIT๙" w:hAnsi="TH SarabunIT๙" w:cs="TH SarabunIT๙"/>
          <w:cs/>
        </w:rPr>
        <w:t>ผู้อำนวยการกองการศึกษา</w:t>
      </w:r>
    </w:p>
    <w:p w14:paraId="6509E349" w14:textId="3F3B11DC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เทศบาลตำบลบ้านแหลม จังหวัดเพชรบุรี</w:t>
      </w:r>
    </w:p>
    <w:p w14:paraId="399F7B0B" w14:textId="3FEA5CD6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3.18 </w:t>
      </w:r>
      <w:r w:rsidRPr="007B7BF3">
        <w:rPr>
          <w:rFonts w:ascii="TH SarabunIT๙" w:hAnsi="TH SarabunIT๙" w:cs="TH SarabunIT๙"/>
          <w:cs/>
        </w:rPr>
        <w:t>นางสาวอัญชลี</w:t>
      </w:r>
      <w:r>
        <w:rPr>
          <w:rFonts w:ascii="TH SarabunIT๙" w:hAnsi="TH SarabunIT๙" w:cs="TH SarabunIT๙" w:hint="cs"/>
          <w:cs/>
        </w:rPr>
        <w:t xml:space="preserve"> </w:t>
      </w:r>
      <w:r w:rsidRPr="007B7BF3">
        <w:rPr>
          <w:rFonts w:ascii="TH SarabunIT๙" w:hAnsi="TH SarabunIT๙" w:cs="TH SarabunIT๙"/>
          <w:cs/>
        </w:rPr>
        <w:t>อ่อนนุ่ม</w:t>
      </w:r>
      <w:r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spacing w:val="-8"/>
          <w:cs/>
        </w:rPr>
        <w:t>ผู้อำนวยการกองการศึกษา ศาสนาและวัฒนธรรม</w:t>
      </w:r>
    </w:p>
    <w:p w14:paraId="6E5DA8DE" w14:textId="422BB2D4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องค์การบริหารส่วนตำบลภูน้ำหยด</w:t>
      </w:r>
    </w:p>
    <w:p w14:paraId="1E730C87" w14:textId="319FCB25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จังหวัดเพชรบูรณ์</w:t>
      </w:r>
    </w:p>
    <w:p w14:paraId="0D08F323" w14:textId="42F66354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  <w:spacing w:val="-8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3.19 นางสาว</w:t>
      </w:r>
      <w:proofErr w:type="spellStart"/>
      <w:r>
        <w:rPr>
          <w:rFonts w:ascii="TH SarabunIT๙" w:hAnsi="TH SarabunIT๙" w:cs="TH SarabunIT๙" w:hint="cs"/>
          <w:cs/>
        </w:rPr>
        <w:t>ธนิ</w:t>
      </w:r>
      <w:proofErr w:type="spellEnd"/>
      <w:r>
        <w:rPr>
          <w:rFonts w:ascii="TH SarabunIT๙" w:hAnsi="TH SarabunIT๙" w:cs="TH SarabunIT๙" w:hint="cs"/>
          <w:cs/>
        </w:rPr>
        <w:t>ดา วงศ์นา</w:t>
      </w:r>
      <w:r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spacing w:val="-8"/>
          <w:cs/>
        </w:rPr>
        <w:t>ผู้อำนวยการกองการศึกษา ศาสนาและวัฒนธรรม</w:t>
      </w:r>
    </w:p>
    <w:p w14:paraId="11240400" w14:textId="4C389D5C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องค์การบริหารส่วนตำบลสาคู</w:t>
      </w:r>
    </w:p>
    <w:p w14:paraId="2D724D9C" w14:textId="4825C8A2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จังหวัดภูเก็ต</w:t>
      </w:r>
    </w:p>
    <w:p w14:paraId="782AC7A4" w14:textId="099F0780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3.20 นางซูไวดา มะแซ</w:t>
      </w:r>
      <w:r>
        <w:rPr>
          <w:rFonts w:ascii="TH SarabunIT๙" w:hAnsi="TH SarabunIT๙" w:cs="TH SarabunIT๙"/>
          <w:cs/>
        </w:rPr>
        <w:tab/>
      </w:r>
      <w:r w:rsidR="005357B6" w:rsidRPr="002A5288">
        <w:rPr>
          <w:rFonts w:ascii="TH SarabunIT๙" w:hAnsi="TH SarabunIT๙" w:cs="TH SarabunIT๙"/>
          <w:spacing w:val="-8"/>
          <w:cs/>
        </w:rPr>
        <w:t>ผู้อำนวยการกองการศึกษา ศาสนาและวัฒนธรรม</w:t>
      </w:r>
    </w:p>
    <w:p w14:paraId="60EF7314" w14:textId="4CA506B6" w:rsidR="005357B6" w:rsidRDefault="005357B6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องค์การบริหารส่วนจังหวัด</w:t>
      </w:r>
      <w:r w:rsidR="00B477D7">
        <w:rPr>
          <w:rFonts w:ascii="TH SarabunIT๙" w:hAnsi="TH SarabunIT๙" w:cs="TH SarabunIT๙" w:hint="cs"/>
          <w:cs/>
        </w:rPr>
        <w:t>ยะลา</w:t>
      </w:r>
    </w:p>
    <w:p w14:paraId="04E81E42" w14:textId="220832FB" w:rsidR="005357B6" w:rsidRDefault="005357B6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จังหวัด</w:t>
      </w:r>
      <w:r w:rsidR="00B477D7">
        <w:rPr>
          <w:rFonts w:ascii="TH SarabunIT๙" w:hAnsi="TH SarabunIT๙" w:cs="TH SarabunIT๙" w:hint="cs"/>
          <w:cs/>
        </w:rPr>
        <w:t>ยะลา</w:t>
      </w:r>
    </w:p>
    <w:p w14:paraId="4E4336B7" w14:textId="77777777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3.21 </w:t>
      </w:r>
      <w:r w:rsidRPr="007B7BF3">
        <w:rPr>
          <w:rFonts w:ascii="TH SarabunIT๙" w:hAnsi="TH SarabunIT๙" w:cs="TH SarabunIT๙"/>
          <w:cs/>
        </w:rPr>
        <w:t>นางมนัสนันท์</w:t>
      </w:r>
      <w:r>
        <w:rPr>
          <w:rFonts w:ascii="TH SarabunIT๙" w:hAnsi="TH SarabunIT๙" w:cs="TH SarabunIT๙" w:hint="cs"/>
          <w:cs/>
        </w:rPr>
        <w:t xml:space="preserve"> </w:t>
      </w:r>
      <w:r w:rsidRPr="007B7BF3">
        <w:rPr>
          <w:rFonts w:ascii="TH SarabunIT๙" w:hAnsi="TH SarabunIT๙" w:cs="TH SarabunIT๙"/>
          <w:cs/>
        </w:rPr>
        <w:t>หมื่น</w:t>
      </w:r>
      <w:proofErr w:type="spellStart"/>
      <w:r w:rsidRPr="007B7BF3">
        <w:rPr>
          <w:rFonts w:ascii="TH SarabunIT๙" w:hAnsi="TH SarabunIT๙" w:cs="TH SarabunIT๙"/>
          <w:cs/>
        </w:rPr>
        <w:t>สวั</w:t>
      </w:r>
      <w:proofErr w:type="spellEnd"/>
      <w:r w:rsidRPr="007B7BF3">
        <w:rPr>
          <w:rFonts w:ascii="TH SarabunIT๙" w:hAnsi="TH SarabunIT๙" w:cs="TH SarabunIT๙"/>
          <w:cs/>
        </w:rPr>
        <w:t>สดิกูร</w:t>
      </w:r>
      <w:r>
        <w:rPr>
          <w:rFonts w:ascii="TH SarabunIT๙" w:hAnsi="TH SarabunIT๙" w:cs="TH SarabunIT๙"/>
          <w:cs/>
        </w:rPr>
        <w:tab/>
      </w:r>
      <w:r w:rsidRPr="007B7BF3">
        <w:rPr>
          <w:rFonts w:ascii="TH SarabunIT๙" w:hAnsi="TH SarabunIT๙" w:cs="TH SarabunIT๙"/>
          <w:cs/>
        </w:rPr>
        <w:t>ผู้อำนวยการกองการศึกษา</w:t>
      </w:r>
    </w:p>
    <w:p w14:paraId="0396E5F9" w14:textId="77777777" w:rsidR="007B7BF3" w:rsidRDefault="007B7BF3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เทศบาลตำบลป่าตันนาครัว จังหวัดลำปาง</w:t>
      </w:r>
    </w:p>
    <w:p w14:paraId="0C76075E" w14:textId="570DE139" w:rsidR="005357B6" w:rsidRDefault="005357B6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3.22 </w:t>
      </w:r>
      <w:r w:rsidRPr="005357B6">
        <w:rPr>
          <w:rFonts w:ascii="TH SarabunIT๙" w:hAnsi="TH SarabunIT๙" w:cs="TH SarabunIT๙"/>
          <w:cs/>
        </w:rPr>
        <w:t>นางสุวิมล</w:t>
      </w:r>
      <w:r>
        <w:rPr>
          <w:rFonts w:ascii="TH SarabunIT๙" w:hAnsi="TH SarabunIT๙" w:cs="TH SarabunIT๙" w:hint="cs"/>
          <w:cs/>
        </w:rPr>
        <w:t xml:space="preserve"> </w:t>
      </w:r>
      <w:r w:rsidRPr="005357B6">
        <w:rPr>
          <w:rFonts w:ascii="TH SarabunIT๙" w:hAnsi="TH SarabunIT๙" w:cs="TH SarabunIT๙"/>
          <w:cs/>
        </w:rPr>
        <w:t>กันทะสี</w:t>
      </w:r>
      <w:r>
        <w:rPr>
          <w:rFonts w:ascii="TH SarabunIT๙" w:hAnsi="TH SarabunIT๙" w:cs="TH SarabunIT๙"/>
          <w:spacing w:val="-8"/>
          <w:cs/>
        </w:rPr>
        <w:tab/>
      </w:r>
      <w:r w:rsidRPr="002A5288">
        <w:rPr>
          <w:rFonts w:ascii="TH SarabunIT๙" w:hAnsi="TH SarabunIT๙" w:cs="TH SarabunIT๙"/>
          <w:spacing w:val="-8"/>
          <w:cs/>
        </w:rPr>
        <w:t>ผู้อำนวยการกองการศึกษา ศาสนาและวัฒนธรรม</w:t>
      </w:r>
    </w:p>
    <w:p w14:paraId="51D148CF" w14:textId="155C9DDD" w:rsidR="007B7BF3" w:rsidRDefault="005357B6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องค์การบริหารส่วนจังหวัดลำพูน</w:t>
      </w:r>
    </w:p>
    <w:p w14:paraId="1488AD92" w14:textId="62C1448D" w:rsidR="005357B6" w:rsidRDefault="005357B6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จังหวัดลำพูน</w:t>
      </w:r>
    </w:p>
    <w:p w14:paraId="7BB7AFA3" w14:textId="596665A1" w:rsidR="005357B6" w:rsidRDefault="005357B6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3.23 </w:t>
      </w:r>
      <w:r w:rsidRPr="005357B6">
        <w:rPr>
          <w:rFonts w:ascii="TH SarabunIT๙" w:hAnsi="TH SarabunIT๙" w:cs="TH SarabunIT๙"/>
          <w:cs/>
        </w:rPr>
        <w:t>นางป</w:t>
      </w:r>
      <w:proofErr w:type="spellStart"/>
      <w:r w:rsidRPr="005357B6">
        <w:rPr>
          <w:rFonts w:ascii="TH SarabunIT๙" w:hAnsi="TH SarabunIT๙" w:cs="TH SarabunIT๙"/>
          <w:cs/>
        </w:rPr>
        <w:t>ภัชญา</w:t>
      </w:r>
      <w:proofErr w:type="spellEnd"/>
      <w:r>
        <w:rPr>
          <w:rFonts w:ascii="TH SarabunIT๙" w:hAnsi="TH SarabunIT๙" w:cs="TH SarabunIT๙" w:hint="cs"/>
          <w:cs/>
        </w:rPr>
        <w:t xml:space="preserve"> </w:t>
      </w:r>
      <w:r w:rsidRPr="005357B6">
        <w:rPr>
          <w:rFonts w:ascii="TH SarabunIT๙" w:hAnsi="TH SarabunIT๙" w:cs="TH SarabunIT๙"/>
          <w:cs/>
        </w:rPr>
        <w:t>อินสุวรรณ</w:t>
      </w:r>
      <w:r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spacing w:val="-8"/>
          <w:cs/>
        </w:rPr>
        <w:t>ผู้อำนวยการกองการศึกษา ศาสนาและวัฒนธรรม</w:t>
      </w:r>
    </w:p>
    <w:p w14:paraId="1AD0F939" w14:textId="2A57FDAE" w:rsidR="005357B6" w:rsidRDefault="005357B6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เทศบาลตำบลตะดอบ จังหวัดศรีสะเกษ</w:t>
      </w:r>
    </w:p>
    <w:p w14:paraId="33BBCAE0" w14:textId="682DC1EC" w:rsidR="005357B6" w:rsidRDefault="005357B6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3.24 </w:t>
      </w:r>
      <w:r w:rsidRPr="005357B6">
        <w:rPr>
          <w:rFonts w:ascii="TH SarabunIT๙" w:hAnsi="TH SarabunIT๙" w:cs="TH SarabunIT๙"/>
          <w:cs/>
        </w:rPr>
        <w:t>นางมยุรารักษ์</w:t>
      </w:r>
      <w:r>
        <w:rPr>
          <w:rFonts w:ascii="TH SarabunIT๙" w:hAnsi="TH SarabunIT๙" w:cs="TH SarabunIT๙" w:hint="cs"/>
          <w:cs/>
        </w:rPr>
        <w:t xml:space="preserve"> </w:t>
      </w:r>
      <w:r w:rsidRPr="005357B6">
        <w:rPr>
          <w:rFonts w:ascii="TH SarabunIT๙" w:hAnsi="TH SarabunIT๙" w:cs="TH SarabunIT๙"/>
          <w:cs/>
        </w:rPr>
        <w:t>ผลาจันทร์</w:t>
      </w:r>
      <w:r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spacing w:val="-8"/>
          <w:cs/>
        </w:rPr>
        <w:t>ผู้อำนวยการกองการศึกษา ศาสนาและวัฒนธรรม</w:t>
      </w:r>
    </w:p>
    <w:p w14:paraId="0E51CDF1" w14:textId="459C297F" w:rsidR="005357B6" w:rsidRDefault="005357B6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องค์การบริหารส่วนตำบลสุวรรณคาม</w:t>
      </w:r>
    </w:p>
    <w:p w14:paraId="3C419D25" w14:textId="39CAA3DD" w:rsidR="005357B6" w:rsidRDefault="005357B6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จังหวัดสกลนคร</w:t>
      </w:r>
    </w:p>
    <w:p w14:paraId="63D4FE01" w14:textId="4F44700A" w:rsidR="005357B6" w:rsidRDefault="005357B6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3.25 </w:t>
      </w:r>
      <w:r w:rsidRPr="005357B6">
        <w:rPr>
          <w:rFonts w:ascii="TH SarabunIT๙" w:hAnsi="TH SarabunIT๙" w:cs="TH SarabunIT๙"/>
          <w:cs/>
        </w:rPr>
        <w:t>นางวนิดา ศรีสง</w:t>
      </w:r>
      <w:r>
        <w:rPr>
          <w:rFonts w:ascii="TH SarabunIT๙" w:hAnsi="TH SarabunIT๙" w:cs="TH SarabunIT๙"/>
          <w:cs/>
        </w:rPr>
        <w:tab/>
      </w:r>
      <w:r w:rsidRPr="007B7BF3">
        <w:rPr>
          <w:rFonts w:ascii="TH SarabunIT๙" w:hAnsi="TH SarabunIT๙" w:cs="TH SarabunIT๙"/>
          <w:cs/>
        </w:rPr>
        <w:t>ผู้อำนวยการกองการศึกษา</w:t>
      </w:r>
    </w:p>
    <w:p w14:paraId="6735F340" w14:textId="0A680745" w:rsidR="005357B6" w:rsidRDefault="005357B6" w:rsidP="007B7BF3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เทศบาลเมืองเขารูปช้าง จังหวัดสงขลา</w:t>
      </w:r>
    </w:p>
    <w:p w14:paraId="5A1F8BF9" w14:textId="77777777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3.26 นางสาวจุฑารัตน์ หน้องมา </w:t>
      </w:r>
      <w:r>
        <w:rPr>
          <w:rFonts w:ascii="TH SarabunIT๙" w:hAnsi="TH SarabunIT๙" w:cs="TH SarabunIT๙"/>
          <w:cs/>
        </w:rPr>
        <w:tab/>
      </w:r>
      <w:r w:rsidRPr="007B7BF3">
        <w:rPr>
          <w:rFonts w:ascii="TH SarabunIT๙" w:hAnsi="TH SarabunIT๙" w:cs="TH SarabunIT๙"/>
          <w:cs/>
        </w:rPr>
        <w:t>ผู้อำนวยการกองการศึกษา</w:t>
      </w:r>
    </w:p>
    <w:p w14:paraId="11C330ED" w14:textId="7146FFAA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เทศบาลเมืองสตูล จังหวัดสตูล</w:t>
      </w:r>
    </w:p>
    <w:p w14:paraId="4ABAF686" w14:textId="77777777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3.27 </w:t>
      </w:r>
      <w:r w:rsidRPr="005357B6">
        <w:rPr>
          <w:rFonts w:ascii="TH SarabunIT๙" w:hAnsi="TH SarabunIT๙" w:cs="TH SarabunIT๙"/>
          <w:cs/>
        </w:rPr>
        <w:t>นางสาวอรอุมา</w:t>
      </w:r>
      <w:r>
        <w:rPr>
          <w:rFonts w:ascii="TH SarabunIT๙" w:hAnsi="TH SarabunIT๙" w:cs="TH SarabunIT๙" w:hint="cs"/>
          <w:cs/>
        </w:rPr>
        <w:t xml:space="preserve"> </w:t>
      </w:r>
      <w:r w:rsidRPr="005357B6">
        <w:rPr>
          <w:rFonts w:ascii="TH SarabunIT๙" w:hAnsi="TH SarabunIT๙" w:cs="TH SarabunIT๙"/>
          <w:cs/>
        </w:rPr>
        <w:t>ชาภูคำ</w:t>
      </w:r>
      <w:r>
        <w:rPr>
          <w:rFonts w:ascii="TH SarabunIT๙" w:hAnsi="TH SarabunIT๙" w:cs="TH SarabunIT๙"/>
          <w:cs/>
        </w:rPr>
        <w:tab/>
      </w:r>
      <w:r w:rsidRPr="007B7BF3">
        <w:rPr>
          <w:rFonts w:ascii="TH SarabunIT๙" w:hAnsi="TH SarabunIT๙" w:cs="TH SarabunIT๙"/>
          <w:cs/>
        </w:rPr>
        <w:t>ผู้อำนวยการกองการศึกษา</w:t>
      </w:r>
    </w:p>
    <w:p w14:paraId="469C43B9" w14:textId="3EB3E98E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เทศบาลตำบลแพรกษา จังหวัดสมุทรปราการ</w:t>
      </w:r>
    </w:p>
    <w:p w14:paraId="2AE446E8" w14:textId="77777777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3.28 </w:t>
      </w:r>
      <w:r w:rsidRPr="005357B6">
        <w:rPr>
          <w:rFonts w:ascii="TH SarabunIT๙" w:hAnsi="TH SarabunIT๙" w:cs="TH SarabunIT๙"/>
          <w:cs/>
        </w:rPr>
        <w:t>นางสาวธนาภา</w:t>
      </w:r>
      <w:r>
        <w:rPr>
          <w:rFonts w:ascii="TH SarabunIT๙" w:hAnsi="TH SarabunIT๙" w:cs="TH SarabunIT๙" w:hint="cs"/>
          <w:cs/>
        </w:rPr>
        <w:t xml:space="preserve"> </w:t>
      </w:r>
      <w:r w:rsidRPr="005357B6">
        <w:rPr>
          <w:rFonts w:ascii="TH SarabunIT๙" w:hAnsi="TH SarabunIT๙" w:cs="TH SarabunIT๙"/>
          <w:cs/>
        </w:rPr>
        <w:t>โพธิ์ศรี</w:t>
      </w:r>
      <w:r>
        <w:rPr>
          <w:rFonts w:ascii="TH SarabunIT๙" w:hAnsi="TH SarabunIT๙" w:cs="TH SarabunIT๙"/>
          <w:cs/>
        </w:rPr>
        <w:tab/>
      </w:r>
      <w:r w:rsidRPr="007B7BF3">
        <w:rPr>
          <w:rFonts w:ascii="TH SarabunIT๙" w:hAnsi="TH SarabunIT๙" w:cs="TH SarabunIT๙"/>
          <w:cs/>
        </w:rPr>
        <w:t>ผู้อำนวยการกองการศึกษา</w:t>
      </w:r>
    </w:p>
    <w:p w14:paraId="6AA7CCAD" w14:textId="48FEA7D8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เทศบาลตำบลหน้าพระลาน จังหวัดสระบุรี</w:t>
      </w:r>
    </w:p>
    <w:p w14:paraId="1C6DEFBA" w14:textId="7FBD7E30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3.29 </w:t>
      </w:r>
      <w:r w:rsidRPr="005357B6">
        <w:rPr>
          <w:rFonts w:ascii="TH SarabunIT๙" w:hAnsi="TH SarabunIT๙" w:cs="TH SarabunIT๙"/>
          <w:cs/>
        </w:rPr>
        <w:t>นางวราภรณ์</w:t>
      </w:r>
      <w:r>
        <w:rPr>
          <w:rFonts w:ascii="TH SarabunIT๙" w:hAnsi="TH SarabunIT๙" w:cs="TH SarabunIT๙" w:hint="cs"/>
          <w:cs/>
        </w:rPr>
        <w:t xml:space="preserve"> </w:t>
      </w:r>
      <w:r w:rsidRPr="005357B6">
        <w:rPr>
          <w:rFonts w:ascii="TH SarabunIT๙" w:hAnsi="TH SarabunIT๙" w:cs="TH SarabunIT๙"/>
          <w:cs/>
        </w:rPr>
        <w:t>ดีเจริญวิ</w:t>
      </w:r>
      <w:proofErr w:type="spellStart"/>
      <w:r w:rsidRPr="005357B6">
        <w:rPr>
          <w:rFonts w:ascii="TH SarabunIT๙" w:hAnsi="TH SarabunIT๙" w:cs="TH SarabunIT๙"/>
          <w:cs/>
        </w:rPr>
        <w:t>รุฬ</w:t>
      </w:r>
      <w:proofErr w:type="spellEnd"/>
      <w:r>
        <w:rPr>
          <w:rFonts w:ascii="TH SarabunIT๙" w:hAnsi="TH SarabunIT๙" w:cs="TH SarabunIT๙"/>
          <w:cs/>
        </w:rPr>
        <w:tab/>
      </w:r>
      <w:r w:rsidRPr="007B7BF3">
        <w:rPr>
          <w:rFonts w:ascii="TH SarabunIT๙" w:hAnsi="TH SarabunIT๙" w:cs="TH SarabunIT๙"/>
          <w:cs/>
        </w:rPr>
        <w:t>ผู้อำนวยการกองการศึกษา</w:t>
      </w:r>
    </w:p>
    <w:p w14:paraId="217B83C3" w14:textId="094E7FA4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องค์การบริหารส่วนตำบลอินทร์บุรี</w:t>
      </w:r>
    </w:p>
    <w:p w14:paraId="055FD78D" w14:textId="5F100C66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จังหวัดสิงห์บุรี</w:t>
      </w:r>
    </w:p>
    <w:p w14:paraId="69EDF360" w14:textId="77777777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3.30 </w:t>
      </w:r>
      <w:r w:rsidRPr="005357B6">
        <w:rPr>
          <w:rFonts w:ascii="TH SarabunIT๙" w:hAnsi="TH SarabunIT๙" w:cs="TH SarabunIT๙"/>
          <w:cs/>
        </w:rPr>
        <w:t>นางสาว</w:t>
      </w:r>
      <w:proofErr w:type="spellStart"/>
      <w:r w:rsidRPr="005357B6">
        <w:rPr>
          <w:rFonts w:ascii="TH SarabunIT๙" w:hAnsi="TH SarabunIT๙" w:cs="TH SarabunIT๙"/>
          <w:cs/>
        </w:rPr>
        <w:t>วัลล</w:t>
      </w:r>
      <w:proofErr w:type="spellEnd"/>
      <w:r w:rsidRPr="005357B6">
        <w:rPr>
          <w:rFonts w:ascii="TH SarabunIT๙" w:hAnsi="TH SarabunIT๙" w:cs="TH SarabunIT๙"/>
          <w:cs/>
        </w:rPr>
        <w:t>ภา</w:t>
      </w:r>
      <w:r>
        <w:rPr>
          <w:rFonts w:ascii="TH SarabunIT๙" w:hAnsi="TH SarabunIT๙" w:cs="TH SarabunIT๙" w:hint="cs"/>
          <w:cs/>
        </w:rPr>
        <w:t xml:space="preserve"> </w:t>
      </w:r>
      <w:r w:rsidRPr="005357B6">
        <w:rPr>
          <w:rFonts w:ascii="TH SarabunIT๙" w:hAnsi="TH SarabunIT๙" w:cs="TH SarabunIT๙"/>
          <w:cs/>
        </w:rPr>
        <w:t>สงวนทรัพย์</w:t>
      </w:r>
      <w:r>
        <w:rPr>
          <w:rFonts w:ascii="TH SarabunIT๙" w:hAnsi="TH SarabunIT๙" w:cs="TH SarabunIT๙"/>
          <w:cs/>
        </w:rPr>
        <w:tab/>
      </w:r>
      <w:r w:rsidRPr="002A5288">
        <w:rPr>
          <w:rFonts w:ascii="TH SarabunIT๙" w:hAnsi="TH SarabunIT๙" w:cs="TH SarabunIT๙"/>
          <w:spacing w:val="-8"/>
          <w:cs/>
        </w:rPr>
        <w:t>ผู้อำนวยการกองการศึกษา ศาสนาและวัฒนธรรม</w:t>
      </w:r>
    </w:p>
    <w:p w14:paraId="12DD3DE0" w14:textId="2D666BDE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องค์การบริหารส่วนตำบลดอนคา</w:t>
      </w:r>
    </w:p>
    <w:p w14:paraId="6975C4D3" w14:textId="1CBAD297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จังหวัดสุพรรณบุรี</w:t>
      </w:r>
    </w:p>
    <w:p w14:paraId="1FD4C099" w14:textId="69F02556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spacing w:before="12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/ 3.31 </w:t>
      </w:r>
      <w:r>
        <w:rPr>
          <w:rFonts w:ascii="TH SarabunIT๙" w:hAnsi="TH SarabunIT๙" w:cs="TH SarabunIT๙" w:hint="cs"/>
          <w:cs/>
        </w:rPr>
        <w:t>นางภรธิดา ...</w:t>
      </w:r>
    </w:p>
    <w:p w14:paraId="038E993A" w14:textId="77777777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3.31 </w:t>
      </w:r>
      <w:r w:rsidRPr="005357B6">
        <w:rPr>
          <w:rFonts w:ascii="TH SarabunIT๙" w:hAnsi="TH SarabunIT๙" w:cs="TH SarabunIT๙"/>
          <w:cs/>
        </w:rPr>
        <w:t>นางภรธิดา</w:t>
      </w:r>
      <w:r>
        <w:rPr>
          <w:rFonts w:ascii="TH SarabunIT๙" w:hAnsi="TH SarabunIT๙" w:cs="TH SarabunIT๙" w:hint="cs"/>
          <w:cs/>
        </w:rPr>
        <w:t xml:space="preserve"> </w:t>
      </w:r>
      <w:r w:rsidRPr="005357B6">
        <w:rPr>
          <w:rFonts w:ascii="TH SarabunIT๙" w:hAnsi="TH SarabunIT๙" w:cs="TH SarabunIT๙"/>
          <w:cs/>
        </w:rPr>
        <w:t>สุขสวัสดิ์</w:t>
      </w:r>
      <w:r>
        <w:rPr>
          <w:rFonts w:ascii="TH SarabunIT๙" w:hAnsi="TH SarabunIT๙" w:cs="TH SarabunIT๙"/>
          <w:cs/>
        </w:rPr>
        <w:tab/>
      </w:r>
      <w:r w:rsidRPr="007B7BF3">
        <w:rPr>
          <w:rFonts w:ascii="TH SarabunIT๙" w:hAnsi="TH SarabunIT๙" w:cs="TH SarabunIT๙"/>
          <w:cs/>
        </w:rPr>
        <w:t>ผู้อำนวยการกองการศึกษา</w:t>
      </w:r>
    </w:p>
    <w:p w14:paraId="6735FB12" w14:textId="6285269C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เทศบาลเมืองท่าบ่อ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จังหวัดหนองคาย</w:t>
      </w:r>
    </w:p>
    <w:p w14:paraId="249B542B" w14:textId="60D14511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3.32 </w:t>
      </w:r>
      <w:r w:rsidRPr="005357B6">
        <w:rPr>
          <w:rFonts w:ascii="TH SarabunIT๙" w:hAnsi="TH SarabunIT๙" w:cs="TH SarabunIT๙"/>
          <w:cs/>
        </w:rPr>
        <w:t>นางสาววยุลี</w:t>
      </w:r>
      <w:r>
        <w:rPr>
          <w:rFonts w:ascii="TH SarabunIT๙" w:hAnsi="TH SarabunIT๙" w:cs="TH SarabunIT๙" w:hint="cs"/>
          <w:cs/>
        </w:rPr>
        <w:t xml:space="preserve"> </w:t>
      </w:r>
      <w:r w:rsidRPr="005357B6">
        <w:rPr>
          <w:rFonts w:ascii="TH SarabunIT๙" w:hAnsi="TH SarabunIT๙" w:cs="TH SarabunIT๙"/>
          <w:cs/>
        </w:rPr>
        <w:t>หมอกไสย</w:t>
      </w:r>
      <w:r>
        <w:rPr>
          <w:rFonts w:ascii="TH SarabunIT๙" w:hAnsi="TH SarabunIT๙" w:cs="TH SarabunIT๙"/>
          <w:cs/>
        </w:rPr>
        <w:tab/>
      </w:r>
      <w:r w:rsidRPr="005357B6">
        <w:rPr>
          <w:rFonts w:ascii="TH SarabunIT๙" w:hAnsi="TH SarabunIT๙" w:cs="TH SarabunIT๙"/>
          <w:cs/>
        </w:rPr>
        <w:t>ผู้อำนวยการสำนักการศึกษา</w:t>
      </w:r>
    </w:p>
    <w:p w14:paraId="3CE08E63" w14:textId="09142787" w:rsidR="005357B6" w:rsidRDefault="005357B6" w:rsidP="005357B6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เทศบาลนครอุดรธานี จังหวัดอุดรธานี</w:t>
      </w:r>
    </w:p>
    <w:p w14:paraId="2AFE7875" w14:textId="77777777" w:rsidR="0076772F" w:rsidRDefault="005357B6" w:rsidP="0076772F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3.33 </w:t>
      </w:r>
      <w:r w:rsidRPr="005357B6">
        <w:rPr>
          <w:rFonts w:ascii="TH SarabunIT๙" w:hAnsi="TH SarabunIT๙" w:cs="TH SarabunIT๙"/>
          <w:cs/>
        </w:rPr>
        <w:t>นางสาวพีชาน</w:t>
      </w:r>
      <w:proofErr w:type="spellStart"/>
      <w:r w:rsidRPr="005357B6">
        <w:rPr>
          <w:rFonts w:ascii="TH SarabunIT๙" w:hAnsi="TH SarabunIT๙" w:cs="TH SarabunIT๙"/>
          <w:cs/>
        </w:rPr>
        <w:t>ันญ์</w:t>
      </w:r>
      <w:proofErr w:type="spellEnd"/>
      <w:r>
        <w:rPr>
          <w:rFonts w:ascii="TH SarabunIT๙" w:hAnsi="TH SarabunIT๙" w:cs="TH SarabunIT๙" w:hint="cs"/>
          <w:cs/>
        </w:rPr>
        <w:t xml:space="preserve"> </w:t>
      </w:r>
      <w:proofErr w:type="spellStart"/>
      <w:r w:rsidRPr="005357B6">
        <w:rPr>
          <w:rFonts w:ascii="TH SarabunIT๙" w:hAnsi="TH SarabunIT๙" w:cs="TH SarabunIT๙"/>
          <w:cs/>
        </w:rPr>
        <w:t>สถิตย์</w:t>
      </w:r>
      <w:proofErr w:type="spellEnd"/>
      <w:r w:rsidRPr="005357B6">
        <w:rPr>
          <w:rFonts w:ascii="TH SarabunIT๙" w:hAnsi="TH SarabunIT๙" w:cs="TH SarabunIT๙"/>
          <w:cs/>
        </w:rPr>
        <w:t>พง</w:t>
      </w:r>
      <w:proofErr w:type="spellStart"/>
      <w:r w:rsidRPr="005357B6">
        <w:rPr>
          <w:rFonts w:ascii="TH SarabunIT๙" w:hAnsi="TH SarabunIT๙" w:cs="TH SarabunIT๙"/>
          <w:cs/>
        </w:rPr>
        <w:t>ษ์</w:t>
      </w:r>
      <w:proofErr w:type="spellEnd"/>
      <w:r w:rsidR="0076772F">
        <w:rPr>
          <w:rFonts w:ascii="TH SarabunIT๙" w:hAnsi="TH SarabunIT๙" w:cs="TH SarabunIT๙"/>
          <w:cs/>
        </w:rPr>
        <w:tab/>
      </w:r>
      <w:r w:rsidR="0076772F" w:rsidRPr="007B7BF3">
        <w:rPr>
          <w:rFonts w:ascii="TH SarabunIT๙" w:hAnsi="TH SarabunIT๙" w:cs="TH SarabunIT๙"/>
          <w:cs/>
        </w:rPr>
        <w:t>ผู้อำนวยการกองการศึกษา</w:t>
      </w:r>
    </w:p>
    <w:p w14:paraId="2052FE7B" w14:textId="7E992AE0" w:rsidR="007E78B2" w:rsidRPr="0076772F" w:rsidRDefault="0076772F" w:rsidP="0076772F">
      <w:pPr>
        <w:tabs>
          <w:tab w:val="left" w:pos="1418"/>
          <w:tab w:val="left" w:pos="1701"/>
          <w:tab w:val="left" w:pos="2127"/>
          <w:tab w:val="left" w:pos="5245"/>
          <w:tab w:val="righ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เทศบาลตำบลทัพทัน จังหวัดอุทัยธานี</w:t>
      </w:r>
    </w:p>
    <w:p w14:paraId="2AF98588" w14:textId="3292FFF8" w:rsidR="00635E84" w:rsidRPr="004B36AF" w:rsidRDefault="00064ECE" w:rsidP="00064ECE">
      <w:pPr>
        <w:tabs>
          <w:tab w:val="left" w:pos="1418"/>
          <w:tab w:val="left" w:pos="1701"/>
          <w:tab w:val="left" w:pos="5387"/>
        </w:tabs>
        <w:autoSpaceDE w:val="0"/>
        <w:autoSpaceDN w:val="0"/>
        <w:adjustRightInd w:val="0"/>
        <w:spacing w:before="120" w:after="240"/>
        <w:jc w:val="thaiDistribute"/>
        <w:rPr>
          <w:rFonts w:ascii="TH SarabunIT๙" w:hAnsi="TH SarabunIT๙" w:cs="TH SarabunIT๙"/>
          <w:spacing w:val="-6"/>
          <w:cs/>
        </w:rPr>
      </w:pPr>
      <w:r>
        <w:rPr>
          <w:rFonts w:ascii="TH SarabunIT๙" w:hAnsi="TH SarabunIT๙" w:cs="TH SarabunIT๙"/>
          <w:spacing w:val="-6"/>
          <w:cs/>
        </w:rPr>
        <w:tab/>
      </w:r>
      <w:r w:rsidR="00635E84">
        <w:rPr>
          <w:rFonts w:ascii="TH SarabunIT๙" w:hAnsi="TH SarabunIT๙" w:cs="TH SarabunIT๙" w:hint="cs"/>
          <w:spacing w:val="-6"/>
          <w:cs/>
        </w:rPr>
        <w:t>ทั้งนี้ ผู้ประสงค์จะคัดค้านการประกาศรายชื่อบุคคลใดตามประกาศข้างต้น ให้ยื่นคำคัดค้าน</w:t>
      </w:r>
      <w:r w:rsidR="00635E84">
        <w:rPr>
          <w:rFonts w:ascii="TH SarabunIT๙" w:hAnsi="TH SarabunIT๙" w:cs="TH SarabunIT๙"/>
          <w:spacing w:val="-6"/>
          <w:cs/>
        </w:rPr>
        <w:br/>
      </w:r>
      <w:r w:rsidR="00635E84">
        <w:rPr>
          <w:rFonts w:ascii="TH SarabunIT๙" w:hAnsi="TH SarabunIT๙" w:cs="TH SarabunIT๙" w:hint="cs"/>
          <w:spacing w:val="-6"/>
          <w:cs/>
        </w:rPr>
        <w:t xml:space="preserve">ต่อกรมส่งเสริมการปกครองท้องถิ่น โดยจัดทำเป็นหนังสือระบุชื่อและเหตุผลการคัดค้านให้ชัดเจน ภายใน 7 วัน </w:t>
      </w:r>
      <w:r w:rsidR="00635E84">
        <w:rPr>
          <w:rFonts w:ascii="TH SarabunIT๙" w:hAnsi="TH SarabunIT๙" w:cs="TH SarabunIT๙"/>
          <w:spacing w:val="-6"/>
          <w:cs/>
        </w:rPr>
        <w:br/>
      </w:r>
      <w:r w:rsidR="00635E84">
        <w:rPr>
          <w:rFonts w:ascii="TH SarabunIT๙" w:hAnsi="TH SarabunIT๙" w:cs="TH SarabunIT๙" w:hint="cs"/>
          <w:spacing w:val="-6"/>
          <w:cs/>
        </w:rPr>
        <w:t>นับแต่วันที่ประกาศ</w:t>
      </w:r>
    </w:p>
    <w:p w14:paraId="41848BDF" w14:textId="14A4D5E4" w:rsidR="00DA7DC4" w:rsidRDefault="005C13C6" w:rsidP="000D6F29">
      <w:pPr>
        <w:tabs>
          <w:tab w:val="center" w:pos="4536"/>
        </w:tabs>
        <w:autoSpaceDE w:val="0"/>
        <w:autoSpaceDN w:val="0"/>
        <w:adjustRightInd w:val="0"/>
        <w:spacing w:before="240"/>
        <w:ind w:firstLine="2835"/>
        <w:rPr>
          <w:rFonts w:ascii="TH SarabunIT๙" w:hAnsi="TH SarabunIT๙" w:cs="TH SarabunIT๙"/>
          <w:cs/>
        </w:rPr>
      </w:pPr>
      <w:r w:rsidRPr="00532E63">
        <w:rPr>
          <w:rFonts w:ascii="TH SarabunIT๙" w:hAnsi="TH SarabunIT๙" w:cs="TH SarabunIT๙"/>
          <w:cs/>
        </w:rPr>
        <w:t>ประกาศ</w:t>
      </w:r>
      <w:r w:rsidRPr="00532E63">
        <w:rPr>
          <w:rFonts w:ascii="TH SarabunIT๙" w:hAnsi="TH SarabunIT๙" w:cs="TH SarabunIT๙"/>
        </w:rPr>
        <w:t xml:space="preserve"> </w:t>
      </w:r>
      <w:r w:rsidRPr="00532E63">
        <w:rPr>
          <w:rFonts w:ascii="TH SarabunIT๙" w:hAnsi="TH SarabunIT๙" w:cs="TH SarabunIT๙"/>
          <w:cs/>
        </w:rPr>
        <w:t>ณ</w:t>
      </w:r>
      <w:r w:rsidRPr="00532E63">
        <w:rPr>
          <w:rFonts w:ascii="TH SarabunIT๙" w:hAnsi="TH SarabunIT๙" w:cs="TH SarabunIT๙"/>
        </w:rPr>
        <w:t xml:space="preserve"> </w:t>
      </w:r>
      <w:r w:rsidRPr="00532E63">
        <w:rPr>
          <w:rFonts w:ascii="TH SarabunIT๙" w:hAnsi="TH SarabunIT๙" w:cs="TH SarabunIT๙"/>
          <w:cs/>
        </w:rPr>
        <w:t>วันที่</w:t>
      </w:r>
      <w:r w:rsidR="005F6184" w:rsidRPr="00532E63">
        <w:rPr>
          <w:rFonts w:ascii="TH SarabunIT๙" w:hAnsi="TH SarabunIT๙" w:cs="TH SarabunIT๙"/>
        </w:rPr>
        <w:t xml:space="preserve"> </w:t>
      </w:r>
      <w:r w:rsidR="00D43D2F" w:rsidRPr="00532E63">
        <w:rPr>
          <w:rFonts w:ascii="TH SarabunIT๙" w:hAnsi="TH SarabunIT๙" w:cs="TH SarabunIT๙"/>
        </w:rPr>
        <w:t xml:space="preserve"> </w:t>
      </w:r>
      <w:r w:rsidR="00203F24" w:rsidRPr="00532E63">
        <w:rPr>
          <w:rFonts w:ascii="TH SarabunIT๙" w:hAnsi="TH SarabunIT๙" w:cs="TH SarabunIT๙"/>
          <w:cs/>
        </w:rPr>
        <w:t xml:space="preserve">     </w:t>
      </w:r>
      <w:r w:rsidR="00D43D2F" w:rsidRPr="00532E63">
        <w:rPr>
          <w:rFonts w:ascii="TH SarabunIT๙" w:hAnsi="TH SarabunIT๙" w:cs="TH SarabunIT๙"/>
        </w:rPr>
        <w:t xml:space="preserve"> </w:t>
      </w:r>
      <w:r w:rsidR="00A97DA0">
        <w:rPr>
          <w:rFonts w:ascii="TH SarabunIT๙" w:hAnsi="TH SarabunIT๙" w:cs="TH SarabunIT๙" w:hint="cs"/>
          <w:cs/>
        </w:rPr>
        <w:t>มิถุนายน</w:t>
      </w:r>
      <w:r w:rsidR="00CE3705" w:rsidRPr="00532E63">
        <w:rPr>
          <w:rFonts w:ascii="TH SarabunIT๙" w:hAnsi="TH SarabunIT๙" w:cs="TH SarabunIT๙"/>
          <w:cs/>
        </w:rPr>
        <w:t xml:space="preserve"> </w:t>
      </w:r>
      <w:r w:rsidR="00D43D2F" w:rsidRPr="00532E63">
        <w:rPr>
          <w:rFonts w:ascii="TH SarabunIT๙" w:hAnsi="TH SarabunIT๙" w:cs="TH SarabunIT๙"/>
          <w:cs/>
        </w:rPr>
        <w:t xml:space="preserve"> </w:t>
      </w:r>
      <w:r w:rsidRPr="00532E63">
        <w:rPr>
          <w:rFonts w:ascii="TH SarabunIT๙" w:hAnsi="TH SarabunIT๙" w:cs="TH SarabunIT๙"/>
          <w:cs/>
        </w:rPr>
        <w:t>พ</w:t>
      </w:r>
      <w:r w:rsidRPr="00532E63">
        <w:rPr>
          <w:rFonts w:ascii="TH SarabunIT๙" w:hAnsi="TH SarabunIT๙" w:cs="TH SarabunIT๙"/>
        </w:rPr>
        <w:t>.</w:t>
      </w:r>
      <w:r w:rsidRPr="00532E63">
        <w:rPr>
          <w:rFonts w:ascii="TH SarabunIT๙" w:hAnsi="TH SarabunIT๙" w:cs="TH SarabunIT๙"/>
          <w:cs/>
        </w:rPr>
        <w:t>ศ</w:t>
      </w:r>
      <w:r w:rsidRPr="00532E63">
        <w:rPr>
          <w:rFonts w:ascii="TH SarabunIT๙" w:hAnsi="TH SarabunIT๙" w:cs="TH SarabunIT๙"/>
        </w:rPr>
        <w:t xml:space="preserve">. </w:t>
      </w:r>
      <w:r w:rsidR="00D43D2F" w:rsidRPr="00532E63">
        <w:rPr>
          <w:rFonts w:ascii="TH SarabunIT๙" w:hAnsi="TH SarabunIT๙" w:cs="TH SarabunIT๙"/>
          <w:cs/>
        </w:rPr>
        <w:t>๒๕๖</w:t>
      </w:r>
      <w:r w:rsidR="00A97DA0">
        <w:rPr>
          <w:rFonts w:ascii="TH SarabunIT๙" w:hAnsi="TH SarabunIT๙" w:cs="TH SarabunIT๙" w:hint="cs"/>
          <w:cs/>
        </w:rPr>
        <w:t>9</w:t>
      </w:r>
    </w:p>
    <w:p w14:paraId="14F6BF35" w14:textId="77777777" w:rsidR="00C7653D" w:rsidRPr="00532E63" w:rsidRDefault="00C7653D" w:rsidP="003254C4">
      <w:pPr>
        <w:tabs>
          <w:tab w:val="center" w:pos="5245"/>
        </w:tabs>
        <w:autoSpaceDE w:val="0"/>
        <w:autoSpaceDN w:val="0"/>
        <w:adjustRightInd w:val="0"/>
        <w:ind w:firstLine="720"/>
        <w:rPr>
          <w:rFonts w:ascii="TH SarabunIT๙" w:hAnsi="TH SarabunIT๙" w:cs="TH SarabunIT๙"/>
        </w:rPr>
      </w:pPr>
    </w:p>
    <w:p w14:paraId="59121BE2" w14:textId="77777777" w:rsidR="005F6184" w:rsidRPr="009A2DF7" w:rsidRDefault="005F6184" w:rsidP="003254C4">
      <w:pPr>
        <w:tabs>
          <w:tab w:val="center" w:pos="5245"/>
        </w:tabs>
        <w:autoSpaceDE w:val="0"/>
        <w:autoSpaceDN w:val="0"/>
        <w:adjustRightInd w:val="0"/>
        <w:ind w:firstLine="720"/>
        <w:rPr>
          <w:rFonts w:ascii="TH SarabunIT๙" w:hAnsi="TH SarabunIT๙" w:cs="TH SarabunIT๙"/>
          <w:cs/>
        </w:rPr>
      </w:pPr>
    </w:p>
    <w:p w14:paraId="26C49FD2" w14:textId="77777777" w:rsidR="004D2967" w:rsidRDefault="004D2967" w:rsidP="003254C4">
      <w:pPr>
        <w:tabs>
          <w:tab w:val="center" w:pos="5245"/>
        </w:tabs>
        <w:autoSpaceDE w:val="0"/>
        <w:autoSpaceDN w:val="0"/>
        <w:adjustRightInd w:val="0"/>
        <w:ind w:firstLine="720"/>
        <w:rPr>
          <w:rFonts w:ascii="TH SarabunIT๙" w:hAnsi="TH SarabunIT๙" w:cs="TH SarabunIT๙"/>
        </w:rPr>
      </w:pPr>
    </w:p>
    <w:p w14:paraId="6033F249" w14:textId="77777777" w:rsidR="00894086" w:rsidRPr="000D6F29" w:rsidRDefault="00894086" w:rsidP="003254C4">
      <w:pPr>
        <w:tabs>
          <w:tab w:val="center" w:pos="5245"/>
        </w:tabs>
        <w:autoSpaceDE w:val="0"/>
        <w:autoSpaceDN w:val="0"/>
        <w:adjustRightInd w:val="0"/>
        <w:ind w:firstLine="720"/>
        <w:rPr>
          <w:rFonts w:ascii="TH SarabunIT๙" w:hAnsi="TH SarabunIT๙" w:cs="TH SarabunIT๙"/>
        </w:rPr>
      </w:pPr>
    </w:p>
    <w:p w14:paraId="43E2C0CC" w14:textId="77777777" w:rsidR="00B15F96" w:rsidRPr="00532E63" w:rsidRDefault="00ED4411" w:rsidP="00415FF0">
      <w:pPr>
        <w:tabs>
          <w:tab w:val="center" w:pos="5529"/>
        </w:tabs>
        <w:autoSpaceDE w:val="0"/>
        <w:autoSpaceDN w:val="0"/>
        <w:adjustRightInd w:val="0"/>
        <w:ind w:firstLine="3828"/>
        <w:rPr>
          <w:rFonts w:ascii="TH SarabunIT๙" w:hAnsi="TH SarabunIT๙" w:cs="TH SarabunIT๙"/>
          <w:color w:val="002060"/>
        </w:rPr>
      </w:pPr>
      <w:r w:rsidRPr="000F0806">
        <w:rPr>
          <w:rFonts w:ascii="TH SarabunIT๙" w:hAnsi="TH SarabunIT๙" w:cs="TH SarabunIT๙"/>
          <w:cs/>
        </w:rPr>
        <w:t>อธิบดีกรมส่งเสริมการปกครองท้องถิ่น</w:t>
      </w:r>
    </w:p>
    <w:p w14:paraId="6D0B29A0" w14:textId="77777777" w:rsidR="00203F24" w:rsidRPr="00532E63" w:rsidRDefault="00203F24" w:rsidP="003254C4">
      <w:pPr>
        <w:tabs>
          <w:tab w:val="center" w:pos="5245"/>
        </w:tabs>
        <w:autoSpaceDE w:val="0"/>
        <w:autoSpaceDN w:val="0"/>
        <w:adjustRightInd w:val="0"/>
        <w:rPr>
          <w:rFonts w:ascii="TH SarabunIT๙" w:hAnsi="TH SarabunIT๙" w:cs="TH SarabunIT๙"/>
          <w:color w:val="002060"/>
        </w:rPr>
      </w:pPr>
    </w:p>
    <w:p w14:paraId="6048BEF5" w14:textId="77777777" w:rsidR="00203F24" w:rsidRPr="00532E63" w:rsidRDefault="00B52BFF" w:rsidP="003254C4">
      <w:pPr>
        <w:tabs>
          <w:tab w:val="center" w:pos="5245"/>
        </w:tabs>
        <w:autoSpaceDE w:val="0"/>
        <w:autoSpaceDN w:val="0"/>
        <w:adjustRightInd w:val="0"/>
        <w:rPr>
          <w:rFonts w:ascii="TH SarabunIT๙" w:hAnsi="TH SarabunIT๙" w:cs="TH SarabunIT๙"/>
          <w:color w:val="002060"/>
        </w:rPr>
      </w:pPr>
      <w:r>
        <w:rPr>
          <w:rFonts w:ascii="TH SarabunIT๙" w:hAnsi="TH SarabunIT๙" w:cs="TH SarabunIT๙" w:hint="cs"/>
          <w:color w:val="002060"/>
          <w:cs/>
        </w:rPr>
        <w:t xml:space="preserve"> </w:t>
      </w:r>
    </w:p>
    <w:p w14:paraId="61D2A321" w14:textId="77777777" w:rsidR="00203F24" w:rsidRPr="00532E63" w:rsidRDefault="00203F24" w:rsidP="003254C4">
      <w:pPr>
        <w:tabs>
          <w:tab w:val="center" w:pos="5245"/>
        </w:tabs>
        <w:autoSpaceDE w:val="0"/>
        <w:autoSpaceDN w:val="0"/>
        <w:adjustRightInd w:val="0"/>
        <w:rPr>
          <w:rFonts w:ascii="TH SarabunIT๙" w:hAnsi="TH SarabunIT๙" w:cs="TH SarabunIT๙"/>
          <w:color w:val="002060"/>
        </w:rPr>
      </w:pPr>
    </w:p>
    <w:p w14:paraId="68C918EE" w14:textId="77777777" w:rsidR="00203F24" w:rsidRPr="00532E63" w:rsidRDefault="00203F24" w:rsidP="003254C4">
      <w:pPr>
        <w:tabs>
          <w:tab w:val="center" w:pos="5245"/>
        </w:tabs>
        <w:autoSpaceDE w:val="0"/>
        <w:autoSpaceDN w:val="0"/>
        <w:adjustRightInd w:val="0"/>
        <w:rPr>
          <w:rFonts w:ascii="TH SarabunIT๙" w:hAnsi="TH SarabunIT๙" w:cs="TH SarabunIT๙"/>
          <w:color w:val="002060"/>
        </w:rPr>
      </w:pPr>
    </w:p>
    <w:p w14:paraId="05CE4A8A" w14:textId="4BE63C87" w:rsidR="00044EF6" w:rsidRPr="00532E63" w:rsidRDefault="00A97DA0" w:rsidP="003254C4">
      <w:pPr>
        <w:tabs>
          <w:tab w:val="center" w:pos="5245"/>
        </w:tabs>
        <w:autoSpaceDE w:val="0"/>
        <w:autoSpaceDN w:val="0"/>
        <w:adjustRightInd w:val="0"/>
        <w:rPr>
          <w:rFonts w:ascii="TH SarabunIT๙" w:hAnsi="TH SarabunIT๙" w:cs="TH SarabunIT๙"/>
          <w:color w:val="002060"/>
        </w:rPr>
      </w:pPr>
      <w:r w:rsidRPr="00A97DA0">
        <w:rPr>
          <w:rFonts w:ascii="TH SarabunIT๙" w:hAnsi="TH SarabunIT๙" w:cs="Angsana New"/>
          <w:noProof/>
          <w:color w:val="002060"/>
          <w:szCs w:val="24"/>
          <w: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ACEBF8" wp14:editId="5F206407">
                <wp:simplePos x="0" y="0"/>
                <wp:positionH relativeFrom="column">
                  <wp:posOffset>3842304</wp:posOffset>
                </wp:positionH>
                <wp:positionV relativeFrom="paragraph">
                  <wp:posOffset>3711629</wp:posOffset>
                </wp:positionV>
                <wp:extent cx="1990090" cy="708660"/>
                <wp:effectExtent l="0" t="0" r="0" b="1270"/>
                <wp:wrapSquare wrapText="bothSides"/>
                <wp:docPr id="11792897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09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54F1F6" w14:textId="5D0CAABC" w:rsidR="00A97DA0" w:rsidRPr="00064ECE" w:rsidRDefault="00A97DA0" w:rsidP="00CD1C41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064EC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ร.อสถ. ............................</w:t>
                            </w:r>
                            <w:r w:rsidRPr="00064EC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  <w:t xml:space="preserve">...... ...... </w:t>
                            </w:r>
                            <w:r w:rsidRPr="00064EC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มิ.ย. 69</w:t>
                            </w:r>
                          </w:p>
                          <w:p w14:paraId="43D341E2" w14:textId="4FE60627" w:rsidR="00A97DA0" w:rsidRPr="00064ECE" w:rsidRDefault="00A97DA0" w:rsidP="00CD1C41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064EC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ผอ.กศ. ..........................</w:t>
                            </w:r>
                            <w:r w:rsidRPr="00064EC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  <w:t xml:space="preserve">....... ...... </w:t>
                            </w:r>
                            <w:r w:rsidRPr="00064EC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มิ.ย. 69</w:t>
                            </w:r>
                          </w:p>
                          <w:p w14:paraId="1A935AF0" w14:textId="3E63A8E0" w:rsidR="00A97DA0" w:rsidRPr="00064ECE" w:rsidRDefault="00A97DA0" w:rsidP="00CD1C41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064EC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ผอ.กง.ย</w:t>
                            </w:r>
                            <w:r w:rsidRPr="00064EC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ผ</w:t>
                            </w:r>
                            <w:r w:rsidRPr="00064EC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 ......................</w:t>
                            </w:r>
                            <w:r w:rsidRPr="00064EC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  <w:t xml:space="preserve">...... ...... </w:t>
                            </w:r>
                            <w:r w:rsidRPr="00064EC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มิ.ย. 69</w:t>
                            </w:r>
                          </w:p>
                          <w:p w14:paraId="221468E1" w14:textId="4451CB37" w:rsidR="00A97DA0" w:rsidRPr="00064ECE" w:rsidRDefault="00A97DA0" w:rsidP="00CD1C41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064EC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หน.ฝ. .........................</w:t>
                            </w:r>
                            <w:r w:rsidRPr="00064EC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Pr="00064EC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....</w:t>
                            </w:r>
                            <w:r w:rsidRPr="00064EC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  <w:t xml:space="preserve">..... ...... </w:t>
                            </w:r>
                            <w:r w:rsidRPr="00064EC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มิ.ย. 69</w:t>
                            </w:r>
                          </w:p>
                          <w:p w14:paraId="0408425B" w14:textId="0FBBA370" w:rsidR="00A97DA0" w:rsidRPr="00064ECE" w:rsidRDefault="00A97DA0" w:rsidP="00CD1C41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064EC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จนท. ..............................</w:t>
                            </w:r>
                            <w:r w:rsidRPr="00064ECE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  <w:t xml:space="preserve">...... ...... </w:t>
                            </w:r>
                            <w:r w:rsidRPr="00064ECE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มิ.ย. 69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ACEBF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2.55pt;margin-top:292.25pt;width:156.7pt;height:55.8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" filled="f" stroked="f">
                <v:textbox style="mso-fit-shape-to-text:t">
                  <w:txbxContent>
                    <w:p w14:paraId="4654F1F6" w14:textId="5D0CAABC" w:rsidR="00A97DA0" w:rsidRPr="00064ECE" w:rsidRDefault="00A97DA0" w:rsidP="00CD1C41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064ECE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ร.อสถ. ............................</w:t>
                      </w:r>
                      <w:r w:rsidRPr="00064EC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  <w:t xml:space="preserve">...... ...... </w:t>
                      </w:r>
                      <w:r w:rsidRPr="00064ECE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มิ.ย. 69</w:t>
                      </w:r>
                    </w:p>
                    <w:p w14:paraId="43D341E2" w14:textId="4FE60627" w:rsidR="00A97DA0" w:rsidRPr="00064ECE" w:rsidRDefault="00A97DA0" w:rsidP="00CD1C41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064ECE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ผอ.กศ. ..........................</w:t>
                      </w:r>
                      <w:r w:rsidRPr="00064EC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  <w:t xml:space="preserve">....... ...... </w:t>
                      </w:r>
                      <w:r w:rsidRPr="00064ECE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มิ.ย. 69</w:t>
                      </w:r>
                    </w:p>
                    <w:p w14:paraId="1A935AF0" w14:textId="3E63A8E0" w:rsidR="00A97DA0" w:rsidRPr="00064ECE" w:rsidRDefault="00A97DA0" w:rsidP="00CD1C41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064EC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ผอ.กง.ย</w:t>
                      </w:r>
                      <w:r w:rsidRPr="00064ECE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ผ</w:t>
                      </w:r>
                      <w:r w:rsidRPr="00064EC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 ......................</w:t>
                      </w:r>
                      <w:r w:rsidRPr="00064EC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  <w:t xml:space="preserve">...... ...... </w:t>
                      </w:r>
                      <w:r w:rsidRPr="00064ECE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มิ.ย. 69</w:t>
                      </w:r>
                    </w:p>
                    <w:p w14:paraId="221468E1" w14:textId="4451CB37" w:rsidR="00A97DA0" w:rsidRPr="00064ECE" w:rsidRDefault="00A97DA0" w:rsidP="00CD1C41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064EC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หน.ฝ. .........................</w:t>
                      </w:r>
                      <w:r w:rsidRPr="00064ECE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Pr="00064EC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....</w:t>
                      </w:r>
                      <w:r w:rsidRPr="00064EC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  <w:t xml:space="preserve">..... ...... </w:t>
                      </w:r>
                      <w:r w:rsidRPr="00064ECE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มิ.ย. 69</w:t>
                      </w:r>
                    </w:p>
                    <w:p w14:paraId="0408425B" w14:textId="0FBBA370" w:rsidR="00A97DA0" w:rsidRPr="00064ECE" w:rsidRDefault="00A97DA0" w:rsidP="00CD1C41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</w:pPr>
                      <w:r w:rsidRPr="00064EC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จนท. ..............................</w:t>
                      </w:r>
                      <w:r w:rsidRPr="00064ECE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  <w:t xml:space="preserve">...... ...... </w:t>
                      </w:r>
                      <w:r w:rsidRPr="00064ECE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มิ.ย. 69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44EF6" w:rsidRPr="00532E63" w:rsidSect="00376A46">
      <w:headerReference w:type="default" r:id="rId9"/>
      <w:pgSz w:w="11906" w:h="16838" w:code="9"/>
      <w:pgMar w:top="851" w:right="1134" w:bottom="28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458B6" w14:textId="77777777" w:rsidR="00F65A51" w:rsidRDefault="00F65A51" w:rsidP="00D80CDC">
      <w:r>
        <w:separator/>
      </w:r>
    </w:p>
  </w:endnote>
  <w:endnote w:type="continuationSeparator" w:id="0">
    <w:p w14:paraId="69B842F8" w14:textId="77777777" w:rsidR="00F65A51" w:rsidRDefault="00F65A51" w:rsidP="00D8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8FF09" w14:textId="77777777" w:rsidR="00F65A51" w:rsidRDefault="00F65A51" w:rsidP="00D80CDC">
      <w:r>
        <w:separator/>
      </w:r>
    </w:p>
  </w:footnote>
  <w:footnote w:type="continuationSeparator" w:id="0">
    <w:p w14:paraId="54178CF7" w14:textId="77777777" w:rsidR="00F65A51" w:rsidRDefault="00F65A51" w:rsidP="00D8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8619409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</w:rPr>
    </w:sdtEndPr>
    <w:sdtContent>
      <w:p w14:paraId="34707676" w14:textId="4325BF92" w:rsidR="00A97DA0" w:rsidRPr="00A97DA0" w:rsidRDefault="00A97DA0">
        <w:pPr>
          <w:pStyle w:val="a9"/>
          <w:jc w:val="center"/>
          <w:rPr>
            <w:rFonts w:ascii="TH SarabunIT๙" w:hAnsi="TH SarabunIT๙" w:cs="TH SarabunIT๙"/>
          </w:rPr>
        </w:pPr>
        <w:r>
          <w:rPr>
            <w:rFonts w:ascii="TH SarabunIT๙" w:hAnsi="TH SarabunIT๙" w:cs="TH SarabunIT๙"/>
          </w:rPr>
          <w:t xml:space="preserve">- </w:t>
        </w:r>
        <w:r w:rsidRPr="00A97DA0">
          <w:rPr>
            <w:rFonts w:ascii="TH SarabunIT๙" w:hAnsi="TH SarabunIT๙" w:cs="TH SarabunIT๙"/>
          </w:rPr>
          <w:fldChar w:fldCharType="begin"/>
        </w:r>
        <w:r w:rsidRPr="00A97DA0">
          <w:rPr>
            <w:rFonts w:ascii="TH SarabunIT๙" w:hAnsi="TH SarabunIT๙" w:cs="TH SarabunIT๙"/>
          </w:rPr>
          <w:instrText>PAGE   \* MERGEFORMAT</w:instrText>
        </w:r>
        <w:r w:rsidRPr="00A97DA0">
          <w:rPr>
            <w:rFonts w:ascii="TH SarabunIT๙" w:hAnsi="TH SarabunIT๙" w:cs="TH SarabunIT๙"/>
          </w:rPr>
          <w:fldChar w:fldCharType="separate"/>
        </w:r>
        <w:r w:rsidRPr="00A97DA0">
          <w:rPr>
            <w:rFonts w:ascii="TH SarabunIT๙" w:hAnsi="TH SarabunIT๙" w:cs="TH SarabunIT๙"/>
            <w:lang w:val="th-TH"/>
          </w:rPr>
          <w:t>2</w:t>
        </w:r>
        <w:r w:rsidRPr="00A97DA0">
          <w:rPr>
            <w:rFonts w:ascii="TH SarabunIT๙" w:hAnsi="TH SarabunIT๙" w:cs="TH SarabunIT๙"/>
          </w:rPr>
          <w:fldChar w:fldCharType="end"/>
        </w:r>
        <w:r>
          <w:rPr>
            <w:rFonts w:ascii="TH SarabunIT๙" w:hAnsi="TH SarabunIT๙" w:cs="TH SarabunIT๙"/>
          </w:rPr>
          <w:t xml:space="preserve"> -</w:t>
        </w:r>
      </w:p>
    </w:sdtContent>
  </w:sdt>
  <w:p w14:paraId="426A87C2" w14:textId="77777777" w:rsidR="00A97DA0" w:rsidRDefault="00A97DA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048C2"/>
    <w:multiLevelType w:val="hybridMultilevel"/>
    <w:tmpl w:val="5ABA2D2A"/>
    <w:lvl w:ilvl="0" w:tplc="D200C814">
      <w:start w:val="1"/>
      <w:numFmt w:val="thaiNumbers"/>
      <w:lvlText w:val="(%1)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" w15:restartNumberingAfterBreak="0">
    <w:nsid w:val="665466F1"/>
    <w:multiLevelType w:val="hybridMultilevel"/>
    <w:tmpl w:val="E68AEED6"/>
    <w:lvl w:ilvl="0" w:tplc="98EC05B2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5277C8"/>
    <w:multiLevelType w:val="hybridMultilevel"/>
    <w:tmpl w:val="DA9AEEDE"/>
    <w:lvl w:ilvl="0" w:tplc="ED543AAA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4F51DE"/>
    <w:multiLevelType w:val="hybridMultilevel"/>
    <w:tmpl w:val="0156A310"/>
    <w:lvl w:ilvl="0" w:tplc="223CC102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7344277">
    <w:abstractNumId w:val="2"/>
  </w:num>
  <w:num w:numId="2" w16cid:durableId="1697462824">
    <w:abstractNumId w:val="0"/>
  </w:num>
  <w:num w:numId="3" w16cid:durableId="1235361826">
    <w:abstractNumId w:val="1"/>
  </w:num>
  <w:num w:numId="4" w16cid:durableId="1933974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4D"/>
    <w:rsid w:val="00000B39"/>
    <w:rsid w:val="00000F54"/>
    <w:rsid w:val="00001467"/>
    <w:rsid w:val="00004795"/>
    <w:rsid w:val="00005F99"/>
    <w:rsid w:val="0000607C"/>
    <w:rsid w:val="00007320"/>
    <w:rsid w:val="000104C2"/>
    <w:rsid w:val="0001213E"/>
    <w:rsid w:val="00012440"/>
    <w:rsid w:val="0001559F"/>
    <w:rsid w:val="00016CF9"/>
    <w:rsid w:val="0002150D"/>
    <w:rsid w:val="00022973"/>
    <w:rsid w:val="00024D93"/>
    <w:rsid w:val="00025649"/>
    <w:rsid w:val="000259C8"/>
    <w:rsid w:val="000266EB"/>
    <w:rsid w:val="00030383"/>
    <w:rsid w:val="00031019"/>
    <w:rsid w:val="0003245D"/>
    <w:rsid w:val="00032545"/>
    <w:rsid w:val="00033FE8"/>
    <w:rsid w:val="00036B4F"/>
    <w:rsid w:val="0003757D"/>
    <w:rsid w:val="00042B09"/>
    <w:rsid w:val="00043732"/>
    <w:rsid w:val="00043A53"/>
    <w:rsid w:val="00044EF6"/>
    <w:rsid w:val="0004668C"/>
    <w:rsid w:val="00046D01"/>
    <w:rsid w:val="00052CC0"/>
    <w:rsid w:val="000565F1"/>
    <w:rsid w:val="000614DE"/>
    <w:rsid w:val="000620F6"/>
    <w:rsid w:val="00064339"/>
    <w:rsid w:val="00064C82"/>
    <w:rsid w:val="00064ECE"/>
    <w:rsid w:val="0006599E"/>
    <w:rsid w:val="00066FBB"/>
    <w:rsid w:val="0007032D"/>
    <w:rsid w:val="0007277C"/>
    <w:rsid w:val="000728D8"/>
    <w:rsid w:val="000774C0"/>
    <w:rsid w:val="00080585"/>
    <w:rsid w:val="000823D8"/>
    <w:rsid w:val="0008292B"/>
    <w:rsid w:val="0008463E"/>
    <w:rsid w:val="000915E9"/>
    <w:rsid w:val="00092394"/>
    <w:rsid w:val="00093832"/>
    <w:rsid w:val="000947C4"/>
    <w:rsid w:val="00095C81"/>
    <w:rsid w:val="00097EC0"/>
    <w:rsid w:val="000A0078"/>
    <w:rsid w:val="000A0E8C"/>
    <w:rsid w:val="000A2EC6"/>
    <w:rsid w:val="000A362D"/>
    <w:rsid w:val="000A376C"/>
    <w:rsid w:val="000A610D"/>
    <w:rsid w:val="000A62A9"/>
    <w:rsid w:val="000A6367"/>
    <w:rsid w:val="000A6F4C"/>
    <w:rsid w:val="000B1163"/>
    <w:rsid w:val="000B2AF2"/>
    <w:rsid w:val="000B6366"/>
    <w:rsid w:val="000B7E5F"/>
    <w:rsid w:val="000C1C67"/>
    <w:rsid w:val="000C6D95"/>
    <w:rsid w:val="000C7BA8"/>
    <w:rsid w:val="000D4C5C"/>
    <w:rsid w:val="000D56EF"/>
    <w:rsid w:val="000D6BAE"/>
    <w:rsid w:val="000D6F29"/>
    <w:rsid w:val="000D7928"/>
    <w:rsid w:val="000E06C4"/>
    <w:rsid w:val="000E1D53"/>
    <w:rsid w:val="000E4BBB"/>
    <w:rsid w:val="000E6771"/>
    <w:rsid w:val="000F1654"/>
    <w:rsid w:val="000F1AEE"/>
    <w:rsid w:val="000F1B2D"/>
    <w:rsid w:val="000F2CF0"/>
    <w:rsid w:val="000F41CC"/>
    <w:rsid w:val="000F4DE7"/>
    <w:rsid w:val="000F5711"/>
    <w:rsid w:val="000F5733"/>
    <w:rsid w:val="000F5D3A"/>
    <w:rsid w:val="000F5D69"/>
    <w:rsid w:val="000F79CE"/>
    <w:rsid w:val="00101093"/>
    <w:rsid w:val="00101B3E"/>
    <w:rsid w:val="001023FD"/>
    <w:rsid w:val="0010279D"/>
    <w:rsid w:val="00102CB5"/>
    <w:rsid w:val="00102D81"/>
    <w:rsid w:val="001032B0"/>
    <w:rsid w:val="00104C7E"/>
    <w:rsid w:val="00106043"/>
    <w:rsid w:val="00107F00"/>
    <w:rsid w:val="00110BFB"/>
    <w:rsid w:val="0011150B"/>
    <w:rsid w:val="00112DA5"/>
    <w:rsid w:val="00113741"/>
    <w:rsid w:val="0011461F"/>
    <w:rsid w:val="001207F7"/>
    <w:rsid w:val="0012167D"/>
    <w:rsid w:val="00122920"/>
    <w:rsid w:val="00123158"/>
    <w:rsid w:val="00130755"/>
    <w:rsid w:val="001340AF"/>
    <w:rsid w:val="001341AA"/>
    <w:rsid w:val="00134D94"/>
    <w:rsid w:val="00134FD7"/>
    <w:rsid w:val="00135D2F"/>
    <w:rsid w:val="00135F2A"/>
    <w:rsid w:val="00137182"/>
    <w:rsid w:val="00137BE8"/>
    <w:rsid w:val="0014012F"/>
    <w:rsid w:val="0014099E"/>
    <w:rsid w:val="00141140"/>
    <w:rsid w:val="00142066"/>
    <w:rsid w:val="00142C67"/>
    <w:rsid w:val="00142D52"/>
    <w:rsid w:val="00144DCF"/>
    <w:rsid w:val="0014556A"/>
    <w:rsid w:val="00145AA9"/>
    <w:rsid w:val="00145E10"/>
    <w:rsid w:val="0014740D"/>
    <w:rsid w:val="00152B10"/>
    <w:rsid w:val="00153B3C"/>
    <w:rsid w:val="00155B5B"/>
    <w:rsid w:val="0015777F"/>
    <w:rsid w:val="00160734"/>
    <w:rsid w:val="00160838"/>
    <w:rsid w:val="00161C60"/>
    <w:rsid w:val="001628E7"/>
    <w:rsid w:val="0016594B"/>
    <w:rsid w:val="00165E21"/>
    <w:rsid w:val="00165EC7"/>
    <w:rsid w:val="00167253"/>
    <w:rsid w:val="00170E4A"/>
    <w:rsid w:val="001715C8"/>
    <w:rsid w:val="00173E9B"/>
    <w:rsid w:val="001754AE"/>
    <w:rsid w:val="001766DD"/>
    <w:rsid w:val="001769EE"/>
    <w:rsid w:val="00177249"/>
    <w:rsid w:val="0017729F"/>
    <w:rsid w:val="001775E6"/>
    <w:rsid w:val="00177DBC"/>
    <w:rsid w:val="00177F9C"/>
    <w:rsid w:val="001800C1"/>
    <w:rsid w:val="001801B9"/>
    <w:rsid w:val="00180E8E"/>
    <w:rsid w:val="00181F76"/>
    <w:rsid w:val="00183779"/>
    <w:rsid w:val="001847FE"/>
    <w:rsid w:val="0018481D"/>
    <w:rsid w:val="0018659C"/>
    <w:rsid w:val="00187866"/>
    <w:rsid w:val="001878E2"/>
    <w:rsid w:val="001907B7"/>
    <w:rsid w:val="00190C00"/>
    <w:rsid w:val="0019161D"/>
    <w:rsid w:val="001925E1"/>
    <w:rsid w:val="001928CF"/>
    <w:rsid w:val="00195907"/>
    <w:rsid w:val="00195CC7"/>
    <w:rsid w:val="00195E4A"/>
    <w:rsid w:val="00196057"/>
    <w:rsid w:val="00196886"/>
    <w:rsid w:val="001A101E"/>
    <w:rsid w:val="001A10CE"/>
    <w:rsid w:val="001A1FE6"/>
    <w:rsid w:val="001A33BA"/>
    <w:rsid w:val="001A36FC"/>
    <w:rsid w:val="001A5034"/>
    <w:rsid w:val="001B11E1"/>
    <w:rsid w:val="001B2C41"/>
    <w:rsid w:val="001B5395"/>
    <w:rsid w:val="001B7C1F"/>
    <w:rsid w:val="001C3BAF"/>
    <w:rsid w:val="001C5CF9"/>
    <w:rsid w:val="001C7921"/>
    <w:rsid w:val="001D1FA1"/>
    <w:rsid w:val="001D2162"/>
    <w:rsid w:val="001D31F0"/>
    <w:rsid w:val="001D3AC1"/>
    <w:rsid w:val="001D43A0"/>
    <w:rsid w:val="001D440F"/>
    <w:rsid w:val="001D56D6"/>
    <w:rsid w:val="001D6229"/>
    <w:rsid w:val="001D729C"/>
    <w:rsid w:val="001D79B0"/>
    <w:rsid w:val="001E0102"/>
    <w:rsid w:val="001E0387"/>
    <w:rsid w:val="001E3E5C"/>
    <w:rsid w:val="001E4FFA"/>
    <w:rsid w:val="001E6E99"/>
    <w:rsid w:val="001E797C"/>
    <w:rsid w:val="001F1B9F"/>
    <w:rsid w:val="001F27AF"/>
    <w:rsid w:val="001F33C2"/>
    <w:rsid w:val="001F5D7A"/>
    <w:rsid w:val="001F6398"/>
    <w:rsid w:val="001F6C83"/>
    <w:rsid w:val="002001E6"/>
    <w:rsid w:val="00203C59"/>
    <w:rsid w:val="00203F24"/>
    <w:rsid w:val="00203F4F"/>
    <w:rsid w:val="00204468"/>
    <w:rsid w:val="00204C4A"/>
    <w:rsid w:val="002052C9"/>
    <w:rsid w:val="00210943"/>
    <w:rsid w:val="00213905"/>
    <w:rsid w:val="0021417D"/>
    <w:rsid w:val="00216438"/>
    <w:rsid w:val="0021688A"/>
    <w:rsid w:val="00217DB7"/>
    <w:rsid w:val="002226A8"/>
    <w:rsid w:val="0022330F"/>
    <w:rsid w:val="0022434E"/>
    <w:rsid w:val="00224B13"/>
    <w:rsid w:val="00225129"/>
    <w:rsid w:val="002254E8"/>
    <w:rsid w:val="002269EF"/>
    <w:rsid w:val="00227698"/>
    <w:rsid w:val="00230A98"/>
    <w:rsid w:val="0023201B"/>
    <w:rsid w:val="002320AC"/>
    <w:rsid w:val="0023264A"/>
    <w:rsid w:val="00234C5E"/>
    <w:rsid w:val="00235485"/>
    <w:rsid w:val="0023548D"/>
    <w:rsid w:val="00237DAE"/>
    <w:rsid w:val="00240EA0"/>
    <w:rsid w:val="00240ECE"/>
    <w:rsid w:val="00242917"/>
    <w:rsid w:val="00242A9B"/>
    <w:rsid w:val="0024349A"/>
    <w:rsid w:val="0024414A"/>
    <w:rsid w:val="0024455D"/>
    <w:rsid w:val="002451F1"/>
    <w:rsid w:val="00245E31"/>
    <w:rsid w:val="00250A5C"/>
    <w:rsid w:val="00252D29"/>
    <w:rsid w:val="00254423"/>
    <w:rsid w:val="00254D44"/>
    <w:rsid w:val="002569A9"/>
    <w:rsid w:val="002569B8"/>
    <w:rsid w:val="00257CC7"/>
    <w:rsid w:val="0026136D"/>
    <w:rsid w:val="00264D3A"/>
    <w:rsid w:val="002658DF"/>
    <w:rsid w:val="00265FAB"/>
    <w:rsid w:val="0026717C"/>
    <w:rsid w:val="002701FA"/>
    <w:rsid w:val="00271114"/>
    <w:rsid w:val="00271BDA"/>
    <w:rsid w:val="002730D3"/>
    <w:rsid w:val="00273CDF"/>
    <w:rsid w:val="00273D42"/>
    <w:rsid w:val="002751E0"/>
    <w:rsid w:val="00276301"/>
    <w:rsid w:val="002766A5"/>
    <w:rsid w:val="00281E4A"/>
    <w:rsid w:val="00282446"/>
    <w:rsid w:val="00285ECA"/>
    <w:rsid w:val="002903D5"/>
    <w:rsid w:val="00290942"/>
    <w:rsid w:val="0029183E"/>
    <w:rsid w:val="00291B85"/>
    <w:rsid w:val="002928BA"/>
    <w:rsid w:val="00293F72"/>
    <w:rsid w:val="00295D7C"/>
    <w:rsid w:val="0029620D"/>
    <w:rsid w:val="0029636C"/>
    <w:rsid w:val="002A0038"/>
    <w:rsid w:val="002A0BA7"/>
    <w:rsid w:val="002A1E36"/>
    <w:rsid w:val="002A37AD"/>
    <w:rsid w:val="002A3833"/>
    <w:rsid w:val="002A39D4"/>
    <w:rsid w:val="002A4EFE"/>
    <w:rsid w:val="002A4FB3"/>
    <w:rsid w:val="002A5288"/>
    <w:rsid w:val="002A59DD"/>
    <w:rsid w:val="002B0891"/>
    <w:rsid w:val="002B1BC3"/>
    <w:rsid w:val="002B2CD5"/>
    <w:rsid w:val="002B2D7F"/>
    <w:rsid w:val="002B577C"/>
    <w:rsid w:val="002B5F49"/>
    <w:rsid w:val="002B63BE"/>
    <w:rsid w:val="002B6A26"/>
    <w:rsid w:val="002B6BB6"/>
    <w:rsid w:val="002B78C1"/>
    <w:rsid w:val="002C0502"/>
    <w:rsid w:val="002C0752"/>
    <w:rsid w:val="002C0948"/>
    <w:rsid w:val="002C1F78"/>
    <w:rsid w:val="002C4F5E"/>
    <w:rsid w:val="002C5196"/>
    <w:rsid w:val="002D07C5"/>
    <w:rsid w:val="002D2942"/>
    <w:rsid w:val="002D2C00"/>
    <w:rsid w:val="002D4572"/>
    <w:rsid w:val="002D5987"/>
    <w:rsid w:val="002E00EF"/>
    <w:rsid w:val="002E0481"/>
    <w:rsid w:val="002E070E"/>
    <w:rsid w:val="002E0A18"/>
    <w:rsid w:val="002E0FEF"/>
    <w:rsid w:val="002E3B40"/>
    <w:rsid w:val="002E42F6"/>
    <w:rsid w:val="002E51A3"/>
    <w:rsid w:val="002E5206"/>
    <w:rsid w:val="002E7CDA"/>
    <w:rsid w:val="002F0B9B"/>
    <w:rsid w:val="002F0C1A"/>
    <w:rsid w:val="002F261B"/>
    <w:rsid w:val="002F43C8"/>
    <w:rsid w:val="002F6B16"/>
    <w:rsid w:val="002F6D66"/>
    <w:rsid w:val="002F7962"/>
    <w:rsid w:val="0030216B"/>
    <w:rsid w:val="00302F8E"/>
    <w:rsid w:val="00304A1D"/>
    <w:rsid w:val="00304F44"/>
    <w:rsid w:val="0030605B"/>
    <w:rsid w:val="00307ADF"/>
    <w:rsid w:val="003120F2"/>
    <w:rsid w:val="0031323C"/>
    <w:rsid w:val="003156FC"/>
    <w:rsid w:val="00316B22"/>
    <w:rsid w:val="0031784D"/>
    <w:rsid w:val="00317FAB"/>
    <w:rsid w:val="00320F93"/>
    <w:rsid w:val="0032122C"/>
    <w:rsid w:val="003241CA"/>
    <w:rsid w:val="00324F98"/>
    <w:rsid w:val="003254C4"/>
    <w:rsid w:val="00330640"/>
    <w:rsid w:val="00330CF3"/>
    <w:rsid w:val="00330D48"/>
    <w:rsid w:val="00334C4D"/>
    <w:rsid w:val="00334F00"/>
    <w:rsid w:val="00336CBB"/>
    <w:rsid w:val="00337644"/>
    <w:rsid w:val="00337829"/>
    <w:rsid w:val="0033784B"/>
    <w:rsid w:val="00337969"/>
    <w:rsid w:val="0034243B"/>
    <w:rsid w:val="003431EB"/>
    <w:rsid w:val="0034457C"/>
    <w:rsid w:val="00344583"/>
    <w:rsid w:val="003446BD"/>
    <w:rsid w:val="0034545B"/>
    <w:rsid w:val="00346A41"/>
    <w:rsid w:val="0035068F"/>
    <w:rsid w:val="00350A5B"/>
    <w:rsid w:val="00350C60"/>
    <w:rsid w:val="00350D67"/>
    <w:rsid w:val="00352252"/>
    <w:rsid w:val="00354655"/>
    <w:rsid w:val="00355125"/>
    <w:rsid w:val="00356262"/>
    <w:rsid w:val="0035626D"/>
    <w:rsid w:val="00360B8E"/>
    <w:rsid w:val="00361AE2"/>
    <w:rsid w:val="003620CF"/>
    <w:rsid w:val="003621D1"/>
    <w:rsid w:val="00362466"/>
    <w:rsid w:val="00363CCA"/>
    <w:rsid w:val="00366372"/>
    <w:rsid w:val="00366B44"/>
    <w:rsid w:val="00367908"/>
    <w:rsid w:val="00367DBD"/>
    <w:rsid w:val="003710E0"/>
    <w:rsid w:val="003712B8"/>
    <w:rsid w:val="00371C82"/>
    <w:rsid w:val="003723EE"/>
    <w:rsid w:val="0037541F"/>
    <w:rsid w:val="00375540"/>
    <w:rsid w:val="00376A46"/>
    <w:rsid w:val="00376F84"/>
    <w:rsid w:val="003771CD"/>
    <w:rsid w:val="003774E7"/>
    <w:rsid w:val="003801A1"/>
    <w:rsid w:val="00380A64"/>
    <w:rsid w:val="00380FF2"/>
    <w:rsid w:val="00381420"/>
    <w:rsid w:val="00383E97"/>
    <w:rsid w:val="00386931"/>
    <w:rsid w:val="00386ECE"/>
    <w:rsid w:val="003876BE"/>
    <w:rsid w:val="00387A60"/>
    <w:rsid w:val="0039140A"/>
    <w:rsid w:val="003A13E2"/>
    <w:rsid w:val="003A1668"/>
    <w:rsid w:val="003A2ECE"/>
    <w:rsid w:val="003A4D50"/>
    <w:rsid w:val="003A535F"/>
    <w:rsid w:val="003A5808"/>
    <w:rsid w:val="003A5E36"/>
    <w:rsid w:val="003A76EE"/>
    <w:rsid w:val="003A771E"/>
    <w:rsid w:val="003A7FE7"/>
    <w:rsid w:val="003B046B"/>
    <w:rsid w:val="003B08DA"/>
    <w:rsid w:val="003B1E2B"/>
    <w:rsid w:val="003B2DAC"/>
    <w:rsid w:val="003B3C8C"/>
    <w:rsid w:val="003B4F61"/>
    <w:rsid w:val="003B5761"/>
    <w:rsid w:val="003C0470"/>
    <w:rsid w:val="003C0F64"/>
    <w:rsid w:val="003C190D"/>
    <w:rsid w:val="003C2B9E"/>
    <w:rsid w:val="003C3F8E"/>
    <w:rsid w:val="003C5645"/>
    <w:rsid w:val="003D008A"/>
    <w:rsid w:val="003D12AD"/>
    <w:rsid w:val="003D1CF4"/>
    <w:rsid w:val="003D1E5B"/>
    <w:rsid w:val="003D2AE2"/>
    <w:rsid w:val="003D5EEE"/>
    <w:rsid w:val="003E1C1B"/>
    <w:rsid w:val="003E4E3D"/>
    <w:rsid w:val="003E5A23"/>
    <w:rsid w:val="003F1994"/>
    <w:rsid w:val="003F2321"/>
    <w:rsid w:val="003F23A1"/>
    <w:rsid w:val="003F4062"/>
    <w:rsid w:val="003F726C"/>
    <w:rsid w:val="003F7AAA"/>
    <w:rsid w:val="00400383"/>
    <w:rsid w:val="00400416"/>
    <w:rsid w:val="0040122D"/>
    <w:rsid w:val="004019D0"/>
    <w:rsid w:val="00402786"/>
    <w:rsid w:val="00402D45"/>
    <w:rsid w:val="0041238B"/>
    <w:rsid w:val="00413526"/>
    <w:rsid w:val="00414F8E"/>
    <w:rsid w:val="00415FF0"/>
    <w:rsid w:val="00417921"/>
    <w:rsid w:val="00417FF1"/>
    <w:rsid w:val="004207C5"/>
    <w:rsid w:val="00421DB7"/>
    <w:rsid w:val="0042380C"/>
    <w:rsid w:val="00425916"/>
    <w:rsid w:val="0042694E"/>
    <w:rsid w:val="00426D96"/>
    <w:rsid w:val="004270B4"/>
    <w:rsid w:val="00427932"/>
    <w:rsid w:val="00430E4B"/>
    <w:rsid w:val="00431DB1"/>
    <w:rsid w:val="00432399"/>
    <w:rsid w:val="00433073"/>
    <w:rsid w:val="004335D8"/>
    <w:rsid w:val="004337D8"/>
    <w:rsid w:val="00433CD9"/>
    <w:rsid w:val="00434091"/>
    <w:rsid w:val="00434299"/>
    <w:rsid w:val="00435543"/>
    <w:rsid w:val="00437936"/>
    <w:rsid w:val="00437A3F"/>
    <w:rsid w:val="00440829"/>
    <w:rsid w:val="00442AD1"/>
    <w:rsid w:val="004441D8"/>
    <w:rsid w:val="00445A7E"/>
    <w:rsid w:val="0044674D"/>
    <w:rsid w:val="00446CEA"/>
    <w:rsid w:val="00447B7B"/>
    <w:rsid w:val="00447F86"/>
    <w:rsid w:val="004518B5"/>
    <w:rsid w:val="004524CE"/>
    <w:rsid w:val="004525D9"/>
    <w:rsid w:val="00454A9A"/>
    <w:rsid w:val="00456BCF"/>
    <w:rsid w:val="00457400"/>
    <w:rsid w:val="00457F6C"/>
    <w:rsid w:val="00460900"/>
    <w:rsid w:val="00460EA8"/>
    <w:rsid w:val="00460F3E"/>
    <w:rsid w:val="00461901"/>
    <w:rsid w:val="004629E1"/>
    <w:rsid w:val="00470BD7"/>
    <w:rsid w:val="0047303F"/>
    <w:rsid w:val="004730CD"/>
    <w:rsid w:val="004737C3"/>
    <w:rsid w:val="00474B25"/>
    <w:rsid w:val="00483847"/>
    <w:rsid w:val="00492BEF"/>
    <w:rsid w:val="00494048"/>
    <w:rsid w:val="00494182"/>
    <w:rsid w:val="0049564D"/>
    <w:rsid w:val="00495F53"/>
    <w:rsid w:val="00496528"/>
    <w:rsid w:val="004A0072"/>
    <w:rsid w:val="004A10C9"/>
    <w:rsid w:val="004A1C54"/>
    <w:rsid w:val="004A222F"/>
    <w:rsid w:val="004A280D"/>
    <w:rsid w:val="004A2F07"/>
    <w:rsid w:val="004A3FE1"/>
    <w:rsid w:val="004A4305"/>
    <w:rsid w:val="004A4FDD"/>
    <w:rsid w:val="004A5A5A"/>
    <w:rsid w:val="004B00D4"/>
    <w:rsid w:val="004B0BF8"/>
    <w:rsid w:val="004B1230"/>
    <w:rsid w:val="004B155C"/>
    <w:rsid w:val="004B2DE0"/>
    <w:rsid w:val="004B31CB"/>
    <w:rsid w:val="004B36AF"/>
    <w:rsid w:val="004B40F6"/>
    <w:rsid w:val="004B4AEA"/>
    <w:rsid w:val="004B5BE3"/>
    <w:rsid w:val="004B5ED1"/>
    <w:rsid w:val="004B66BB"/>
    <w:rsid w:val="004B7A8E"/>
    <w:rsid w:val="004C2694"/>
    <w:rsid w:val="004C3C67"/>
    <w:rsid w:val="004C44F2"/>
    <w:rsid w:val="004C4B67"/>
    <w:rsid w:val="004C58B2"/>
    <w:rsid w:val="004D14D1"/>
    <w:rsid w:val="004D26A1"/>
    <w:rsid w:val="004D2967"/>
    <w:rsid w:val="004D5493"/>
    <w:rsid w:val="004D7E25"/>
    <w:rsid w:val="004E0AC5"/>
    <w:rsid w:val="004E13A5"/>
    <w:rsid w:val="004E1F4B"/>
    <w:rsid w:val="004E214C"/>
    <w:rsid w:val="004E3F1A"/>
    <w:rsid w:val="004E69D8"/>
    <w:rsid w:val="004F2533"/>
    <w:rsid w:val="004F39DE"/>
    <w:rsid w:val="004F517F"/>
    <w:rsid w:val="004F5B6C"/>
    <w:rsid w:val="004F6A36"/>
    <w:rsid w:val="004F77C4"/>
    <w:rsid w:val="0050214E"/>
    <w:rsid w:val="005035B5"/>
    <w:rsid w:val="00503B84"/>
    <w:rsid w:val="00504449"/>
    <w:rsid w:val="00505504"/>
    <w:rsid w:val="00506F7B"/>
    <w:rsid w:val="0050746C"/>
    <w:rsid w:val="00510CC7"/>
    <w:rsid w:val="005147B1"/>
    <w:rsid w:val="005160C6"/>
    <w:rsid w:val="00520B25"/>
    <w:rsid w:val="0052113B"/>
    <w:rsid w:val="0052135A"/>
    <w:rsid w:val="00522CB0"/>
    <w:rsid w:val="00525B2D"/>
    <w:rsid w:val="00526B3B"/>
    <w:rsid w:val="005272F0"/>
    <w:rsid w:val="00527A95"/>
    <w:rsid w:val="00530391"/>
    <w:rsid w:val="00532E63"/>
    <w:rsid w:val="00534134"/>
    <w:rsid w:val="00534F5F"/>
    <w:rsid w:val="005357B6"/>
    <w:rsid w:val="005359DF"/>
    <w:rsid w:val="00535EAC"/>
    <w:rsid w:val="00537CF0"/>
    <w:rsid w:val="0054032B"/>
    <w:rsid w:val="00540FF8"/>
    <w:rsid w:val="00541453"/>
    <w:rsid w:val="005437C6"/>
    <w:rsid w:val="00543C1B"/>
    <w:rsid w:val="00544D59"/>
    <w:rsid w:val="00545E75"/>
    <w:rsid w:val="005500F5"/>
    <w:rsid w:val="00553A04"/>
    <w:rsid w:val="005568E9"/>
    <w:rsid w:val="00556E91"/>
    <w:rsid w:val="0055727A"/>
    <w:rsid w:val="00557676"/>
    <w:rsid w:val="0056050E"/>
    <w:rsid w:val="00561B71"/>
    <w:rsid w:val="005644AB"/>
    <w:rsid w:val="005705FD"/>
    <w:rsid w:val="005709A3"/>
    <w:rsid w:val="00570CD5"/>
    <w:rsid w:val="00572079"/>
    <w:rsid w:val="0057298C"/>
    <w:rsid w:val="00572C0B"/>
    <w:rsid w:val="005730FB"/>
    <w:rsid w:val="00573877"/>
    <w:rsid w:val="00575BD3"/>
    <w:rsid w:val="00576858"/>
    <w:rsid w:val="005800A0"/>
    <w:rsid w:val="00580568"/>
    <w:rsid w:val="0058219F"/>
    <w:rsid w:val="00583105"/>
    <w:rsid w:val="00583961"/>
    <w:rsid w:val="00590596"/>
    <w:rsid w:val="00592994"/>
    <w:rsid w:val="00592F1B"/>
    <w:rsid w:val="0059313F"/>
    <w:rsid w:val="00596BE6"/>
    <w:rsid w:val="00596DF5"/>
    <w:rsid w:val="0059713E"/>
    <w:rsid w:val="005A0E22"/>
    <w:rsid w:val="005A30EA"/>
    <w:rsid w:val="005A4767"/>
    <w:rsid w:val="005A4E95"/>
    <w:rsid w:val="005A4F08"/>
    <w:rsid w:val="005A5DD4"/>
    <w:rsid w:val="005B012B"/>
    <w:rsid w:val="005B0873"/>
    <w:rsid w:val="005B2A59"/>
    <w:rsid w:val="005B3BE5"/>
    <w:rsid w:val="005B4C54"/>
    <w:rsid w:val="005B77A0"/>
    <w:rsid w:val="005B7E80"/>
    <w:rsid w:val="005C13C6"/>
    <w:rsid w:val="005C1CCF"/>
    <w:rsid w:val="005C64EF"/>
    <w:rsid w:val="005C710C"/>
    <w:rsid w:val="005C763B"/>
    <w:rsid w:val="005C788C"/>
    <w:rsid w:val="005C7FD0"/>
    <w:rsid w:val="005D00D4"/>
    <w:rsid w:val="005D0BCA"/>
    <w:rsid w:val="005D18C6"/>
    <w:rsid w:val="005D1B31"/>
    <w:rsid w:val="005D1EDA"/>
    <w:rsid w:val="005D22BD"/>
    <w:rsid w:val="005D2999"/>
    <w:rsid w:val="005D2BE9"/>
    <w:rsid w:val="005D459C"/>
    <w:rsid w:val="005D4755"/>
    <w:rsid w:val="005D611F"/>
    <w:rsid w:val="005D6AED"/>
    <w:rsid w:val="005D6B8F"/>
    <w:rsid w:val="005E0016"/>
    <w:rsid w:val="005E47DD"/>
    <w:rsid w:val="005E4F1D"/>
    <w:rsid w:val="005E50D7"/>
    <w:rsid w:val="005E791F"/>
    <w:rsid w:val="005F266B"/>
    <w:rsid w:val="005F2CCF"/>
    <w:rsid w:val="005F2F11"/>
    <w:rsid w:val="005F30B9"/>
    <w:rsid w:val="005F6184"/>
    <w:rsid w:val="005F7BFE"/>
    <w:rsid w:val="005F7E99"/>
    <w:rsid w:val="00600256"/>
    <w:rsid w:val="00602F04"/>
    <w:rsid w:val="006030CC"/>
    <w:rsid w:val="0060383A"/>
    <w:rsid w:val="00603DDF"/>
    <w:rsid w:val="00606F17"/>
    <w:rsid w:val="006106E1"/>
    <w:rsid w:val="0061434D"/>
    <w:rsid w:val="00616B71"/>
    <w:rsid w:val="006170D5"/>
    <w:rsid w:val="0061761C"/>
    <w:rsid w:val="00620221"/>
    <w:rsid w:val="00621B1B"/>
    <w:rsid w:val="00623321"/>
    <w:rsid w:val="00623D08"/>
    <w:rsid w:val="00625C06"/>
    <w:rsid w:val="00630D25"/>
    <w:rsid w:val="00630D37"/>
    <w:rsid w:val="006314A1"/>
    <w:rsid w:val="00632848"/>
    <w:rsid w:val="00632A51"/>
    <w:rsid w:val="00634D0F"/>
    <w:rsid w:val="00635B2E"/>
    <w:rsid w:val="00635E84"/>
    <w:rsid w:val="00636E96"/>
    <w:rsid w:val="00642DA8"/>
    <w:rsid w:val="00643541"/>
    <w:rsid w:val="00643C29"/>
    <w:rsid w:val="00643DAA"/>
    <w:rsid w:val="0064450E"/>
    <w:rsid w:val="00644844"/>
    <w:rsid w:val="00645401"/>
    <w:rsid w:val="00645CBF"/>
    <w:rsid w:val="00646DAA"/>
    <w:rsid w:val="00651072"/>
    <w:rsid w:val="00653849"/>
    <w:rsid w:val="00653A45"/>
    <w:rsid w:val="0065404A"/>
    <w:rsid w:val="006550B3"/>
    <w:rsid w:val="00655665"/>
    <w:rsid w:val="00660762"/>
    <w:rsid w:val="006613A5"/>
    <w:rsid w:val="006622CE"/>
    <w:rsid w:val="00663894"/>
    <w:rsid w:val="00663F0E"/>
    <w:rsid w:val="00664965"/>
    <w:rsid w:val="006652D4"/>
    <w:rsid w:val="006658E9"/>
    <w:rsid w:val="006669F2"/>
    <w:rsid w:val="00666E23"/>
    <w:rsid w:val="00666EE8"/>
    <w:rsid w:val="00667610"/>
    <w:rsid w:val="00667B5C"/>
    <w:rsid w:val="0067019F"/>
    <w:rsid w:val="0067052D"/>
    <w:rsid w:val="00670A29"/>
    <w:rsid w:val="00670A58"/>
    <w:rsid w:val="00670EB3"/>
    <w:rsid w:val="00670F72"/>
    <w:rsid w:val="006719E5"/>
    <w:rsid w:val="00673594"/>
    <w:rsid w:val="0067413C"/>
    <w:rsid w:val="00675FB4"/>
    <w:rsid w:val="006767C7"/>
    <w:rsid w:val="00676AA0"/>
    <w:rsid w:val="00676B15"/>
    <w:rsid w:val="006810F0"/>
    <w:rsid w:val="00681D9D"/>
    <w:rsid w:val="00685760"/>
    <w:rsid w:val="00685C98"/>
    <w:rsid w:val="0068641A"/>
    <w:rsid w:val="00686851"/>
    <w:rsid w:val="00686C53"/>
    <w:rsid w:val="00690266"/>
    <w:rsid w:val="0069039A"/>
    <w:rsid w:val="006933F7"/>
    <w:rsid w:val="00694769"/>
    <w:rsid w:val="006947F1"/>
    <w:rsid w:val="006950AF"/>
    <w:rsid w:val="00695DE6"/>
    <w:rsid w:val="006966E5"/>
    <w:rsid w:val="00696E4A"/>
    <w:rsid w:val="006971C3"/>
    <w:rsid w:val="006A1ADC"/>
    <w:rsid w:val="006A2668"/>
    <w:rsid w:val="006A37C0"/>
    <w:rsid w:val="006A42BB"/>
    <w:rsid w:val="006A61D8"/>
    <w:rsid w:val="006B0942"/>
    <w:rsid w:val="006B3643"/>
    <w:rsid w:val="006B37E3"/>
    <w:rsid w:val="006B3934"/>
    <w:rsid w:val="006B5FFC"/>
    <w:rsid w:val="006B72BC"/>
    <w:rsid w:val="006C3685"/>
    <w:rsid w:val="006C7494"/>
    <w:rsid w:val="006D3BBA"/>
    <w:rsid w:val="006E08D1"/>
    <w:rsid w:val="006E1DD4"/>
    <w:rsid w:val="006E215F"/>
    <w:rsid w:val="006E3065"/>
    <w:rsid w:val="006E58F1"/>
    <w:rsid w:val="006E603C"/>
    <w:rsid w:val="006E6B4C"/>
    <w:rsid w:val="006E7024"/>
    <w:rsid w:val="006F04CB"/>
    <w:rsid w:val="006F2189"/>
    <w:rsid w:val="006F280F"/>
    <w:rsid w:val="00704592"/>
    <w:rsid w:val="00705690"/>
    <w:rsid w:val="007064B9"/>
    <w:rsid w:val="00706E19"/>
    <w:rsid w:val="00711218"/>
    <w:rsid w:val="007114F6"/>
    <w:rsid w:val="00711736"/>
    <w:rsid w:val="00711EEC"/>
    <w:rsid w:val="00711EFA"/>
    <w:rsid w:val="0071262C"/>
    <w:rsid w:val="007127FA"/>
    <w:rsid w:val="00714D18"/>
    <w:rsid w:val="007175D9"/>
    <w:rsid w:val="00717CE3"/>
    <w:rsid w:val="00720682"/>
    <w:rsid w:val="00723D86"/>
    <w:rsid w:val="0072617F"/>
    <w:rsid w:val="00732431"/>
    <w:rsid w:val="00732462"/>
    <w:rsid w:val="00733D79"/>
    <w:rsid w:val="007346E4"/>
    <w:rsid w:val="0073499F"/>
    <w:rsid w:val="00734ACA"/>
    <w:rsid w:val="00735F52"/>
    <w:rsid w:val="00736ACA"/>
    <w:rsid w:val="00737105"/>
    <w:rsid w:val="00737D86"/>
    <w:rsid w:val="00740F27"/>
    <w:rsid w:val="007415BD"/>
    <w:rsid w:val="0074299F"/>
    <w:rsid w:val="00742D1E"/>
    <w:rsid w:val="007436CE"/>
    <w:rsid w:val="00746B39"/>
    <w:rsid w:val="00747B42"/>
    <w:rsid w:val="00750EDF"/>
    <w:rsid w:val="0075366B"/>
    <w:rsid w:val="0075793E"/>
    <w:rsid w:val="00761936"/>
    <w:rsid w:val="0076262D"/>
    <w:rsid w:val="0076369C"/>
    <w:rsid w:val="00764194"/>
    <w:rsid w:val="00764AD3"/>
    <w:rsid w:val="0076573C"/>
    <w:rsid w:val="00765E67"/>
    <w:rsid w:val="007669A4"/>
    <w:rsid w:val="0076772F"/>
    <w:rsid w:val="007679F8"/>
    <w:rsid w:val="00770FD8"/>
    <w:rsid w:val="0077173F"/>
    <w:rsid w:val="007728EB"/>
    <w:rsid w:val="00772D6F"/>
    <w:rsid w:val="00773A9D"/>
    <w:rsid w:val="00780EA1"/>
    <w:rsid w:val="00781779"/>
    <w:rsid w:val="00783EBB"/>
    <w:rsid w:val="007860A9"/>
    <w:rsid w:val="00786197"/>
    <w:rsid w:val="007865C6"/>
    <w:rsid w:val="00791359"/>
    <w:rsid w:val="00791750"/>
    <w:rsid w:val="0079188D"/>
    <w:rsid w:val="00791CCE"/>
    <w:rsid w:val="00792933"/>
    <w:rsid w:val="00794530"/>
    <w:rsid w:val="0079520C"/>
    <w:rsid w:val="007952FE"/>
    <w:rsid w:val="00796B92"/>
    <w:rsid w:val="0079725F"/>
    <w:rsid w:val="007973DA"/>
    <w:rsid w:val="00797C91"/>
    <w:rsid w:val="007A358C"/>
    <w:rsid w:val="007A4AC1"/>
    <w:rsid w:val="007A7070"/>
    <w:rsid w:val="007A7200"/>
    <w:rsid w:val="007A7601"/>
    <w:rsid w:val="007B0461"/>
    <w:rsid w:val="007B058B"/>
    <w:rsid w:val="007B1897"/>
    <w:rsid w:val="007B2581"/>
    <w:rsid w:val="007B2E0D"/>
    <w:rsid w:val="007B50A9"/>
    <w:rsid w:val="007B54FB"/>
    <w:rsid w:val="007B5679"/>
    <w:rsid w:val="007B5740"/>
    <w:rsid w:val="007B5949"/>
    <w:rsid w:val="007B61C1"/>
    <w:rsid w:val="007B6DC1"/>
    <w:rsid w:val="007B7BF3"/>
    <w:rsid w:val="007B7D40"/>
    <w:rsid w:val="007C0769"/>
    <w:rsid w:val="007C1198"/>
    <w:rsid w:val="007C13E9"/>
    <w:rsid w:val="007C16C5"/>
    <w:rsid w:val="007C1B6E"/>
    <w:rsid w:val="007C4A69"/>
    <w:rsid w:val="007C4CB7"/>
    <w:rsid w:val="007C4F76"/>
    <w:rsid w:val="007C5BF0"/>
    <w:rsid w:val="007C646F"/>
    <w:rsid w:val="007C6CBC"/>
    <w:rsid w:val="007C717D"/>
    <w:rsid w:val="007C7904"/>
    <w:rsid w:val="007D013F"/>
    <w:rsid w:val="007D129E"/>
    <w:rsid w:val="007D4E4E"/>
    <w:rsid w:val="007D52FE"/>
    <w:rsid w:val="007D699F"/>
    <w:rsid w:val="007D7108"/>
    <w:rsid w:val="007E12FC"/>
    <w:rsid w:val="007E16AF"/>
    <w:rsid w:val="007E2086"/>
    <w:rsid w:val="007E360E"/>
    <w:rsid w:val="007E42E5"/>
    <w:rsid w:val="007E6A7C"/>
    <w:rsid w:val="007E76B2"/>
    <w:rsid w:val="007E78B2"/>
    <w:rsid w:val="007F0CF7"/>
    <w:rsid w:val="007F1AFB"/>
    <w:rsid w:val="007F2465"/>
    <w:rsid w:val="007F47F0"/>
    <w:rsid w:val="007F51EB"/>
    <w:rsid w:val="007F5CE8"/>
    <w:rsid w:val="007F6508"/>
    <w:rsid w:val="007F67EF"/>
    <w:rsid w:val="007F6DF1"/>
    <w:rsid w:val="007F786B"/>
    <w:rsid w:val="00802C17"/>
    <w:rsid w:val="00803BB5"/>
    <w:rsid w:val="00804AFD"/>
    <w:rsid w:val="00805A13"/>
    <w:rsid w:val="00805F19"/>
    <w:rsid w:val="0080724C"/>
    <w:rsid w:val="00807339"/>
    <w:rsid w:val="008113B0"/>
    <w:rsid w:val="008144B0"/>
    <w:rsid w:val="008149B8"/>
    <w:rsid w:val="00815359"/>
    <w:rsid w:val="0081539E"/>
    <w:rsid w:val="00816D85"/>
    <w:rsid w:val="008174A8"/>
    <w:rsid w:val="00822413"/>
    <w:rsid w:val="00823C50"/>
    <w:rsid w:val="00827040"/>
    <w:rsid w:val="0082709D"/>
    <w:rsid w:val="0083039E"/>
    <w:rsid w:val="00830884"/>
    <w:rsid w:val="00831DDF"/>
    <w:rsid w:val="00831E0B"/>
    <w:rsid w:val="00834184"/>
    <w:rsid w:val="00834E95"/>
    <w:rsid w:val="00836FF1"/>
    <w:rsid w:val="008402B4"/>
    <w:rsid w:val="00841606"/>
    <w:rsid w:val="008416E8"/>
    <w:rsid w:val="0084242E"/>
    <w:rsid w:val="00842B87"/>
    <w:rsid w:val="00843075"/>
    <w:rsid w:val="0084453A"/>
    <w:rsid w:val="00844BCB"/>
    <w:rsid w:val="008459B3"/>
    <w:rsid w:val="00845F8B"/>
    <w:rsid w:val="00846358"/>
    <w:rsid w:val="00847F82"/>
    <w:rsid w:val="00850528"/>
    <w:rsid w:val="008520BF"/>
    <w:rsid w:val="008527C6"/>
    <w:rsid w:val="0085295E"/>
    <w:rsid w:val="008536C0"/>
    <w:rsid w:val="00853C48"/>
    <w:rsid w:val="00853ED0"/>
    <w:rsid w:val="00854860"/>
    <w:rsid w:val="0085690C"/>
    <w:rsid w:val="00857A4A"/>
    <w:rsid w:val="00860274"/>
    <w:rsid w:val="00860CD2"/>
    <w:rsid w:val="008614DB"/>
    <w:rsid w:val="00863572"/>
    <w:rsid w:val="00863672"/>
    <w:rsid w:val="00865B4A"/>
    <w:rsid w:val="00867B80"/>
    <w:rsid w:val="00870598"/>
    <w:rsid w:val="008747D3"/>
    <w:rsid w:val="00874EB7"/>
    <w:rsid w:val="00876562"/>
    <w:rsid w:val="00876BF0"/>
    <w:rsid w:val="00877BCA"/>
    <w:rsid w:val="00880EB4"/>
    <w:rsid w:val="00882922"/>
    <w:rsid w:val="00882EE7"/>
    <w:rsid w:val="008840AB"/>
    <w:rsid w:val="00885119"/>
    <w:rsid w:val="00886E45"/>
    <w:rsid w:val="0088733F"/>
    <w:rsid w:val="00887A73"/>
    <w:rsid w:val="00890682"/>
    <w:rsid w:val="00891CEF"/>
    <w:rsid w:val="0089382D"/>
    <w:rsid w:val="00894086"/>
    <w:rsid w:val="00894F33"/>
    <w:rsid w:val="008A1A96"/>
    <w:rsid w:val="008A3C15"/>
    <w:rsid w:val="008A47AA"/>
    <w:rsid w:val="008A542B"/>
    <w:rsid w:val="008A6BD5"/>
    <w:rsid w:val="008A6F89"/>
    <w:rsid w:val="008B12E4"/>
    <w:rsid w:val="008B13C0"/>
    <w:rsid w:val="008B1E82"/>
    <w:rsid w:val="008B3236"/>
    <w:rsid w:val="008B3CED"/>
    <w:rsid w:val="008B4302"/>
    <w:rsid w:val="008B4AC2"/>
    <w:rsid w:val="008B4EBD"/>
    <w:rsid w:val="008B54A5"/>
    <w:rsid w:val="008B653D"/>
    <w:rsid w:val="008C18CE"/>
    <w:rsid w:val="008C2F94"/>
    <w:rsid w:val="008C34DC"/>
    <w:rsid w:val="008C575C"/>
    <w:rsid w:val="008C684A"/>
    <w:rsid w:val="008C687A"/>
    <w:rsid w:val="008C6BE1"/>
    <w:rsid w:val="008D1F7B"/>
    <w:rsid w:val="008D218A"/>
    <w:rsid w:val="008D29EE"/>
    <w:rsid w:val="008D2C3D"/>
    <w:rsid w:val="008D370D"/>
    <w:rsid w:val="008D4BA4"/>
    <w:rsid w:val="008D4D68"/>
    <w:rsid w:val="008D6542"/>
    <w:rsid w:val="008D6788"/>
    <w:rsid w:val="008D6F3B"/>
    <w:rsid w:val="008D6FEF"/>
    <w:rsid w:val="008D732E"/>
    <w:rsid w:val="008E1172"/>
    <w:rsid w:val="008E12DD"/>
    <w:rsid w:val="008E2339"/>
    <w:rsid w:val="008E4002"/>
    <w:rsid w:val="008E69F3"/>
    <w:rsid w:val="008E7EBC"/>
    <w:rsid w:val="008F1DD3"/>
    <w:rsid w:val="008F267C"/>
    <w:rsid w:val="008F4BB0"/>
    <w:rsid w:val="008F5E74"/>
    <w:rsid w:val="008F7557"/>
    <w:rsid w:val="008F7B84"/>
    <w:rsid w:val="008F7D39"/>
    <w:rsid w:val="00902E11"/>
    <w:rsid w:val="0090343C"/>
    <w:rsid w:val="009034AD"/>
    <w:rsid w:val="00906194"/>
    <w:rsid w:val="00906431"/>
    <w:rsid w:val="00906D45"/>
    <w:rsid w:val="00907148"/>
    <w:rsid w:val="009100D9"/>
    <w:rsid w:val="009114E4"/>
    <w:rsid w:val="009115A4"/>
    <w:rsid w:val="00911860"/>
    <w:rsid w:val="00912678"/>
    <w:rsid w:val="00912F46"/>
    <w:rsid w:val="00913356"/>
    <w:rsid w:val="00914F7F"/>
    <w:rsid w:val="009203BC"/>
    <w:rsid w:val="00920C18"/>
    <w:rsid w:val="009213D6"/>
    <w:rsid w:val="00922069"/>
    <w:rsid w:val="00923574"/>
    <w:rsid w:val="00924129"/>
    <w:rsid w:val="009255E6"/>
    <w:rsid w:val="00927591"/>
    <w:rsid w:val="00927739"/>
    <w:rsid w:val="00931C06"/>
    <w:rsid w:val="00931F97"/>
    <w:rsid w:val="009324AB"/>
    <w:rsid w:val="00933212"/>
    <w:rsid w:val="00935F58"/>
    <w:rsid w:val="009364FD"/>
    <w:rsid w:val="009373E4"/>
    <w:rsid w:val="009379C9"/>
    <w:rsid w:val="0094047D"/>
    <w:rsid w:val="00940685"/>
    <w:rsid w:val="0094076D"/>
    <w:rsid w:val="00940F06"/>
    <w:rsid w:val="00940F6B"/>
    <w:rsid w:val="00943FE7"/>
    <w:rsid w:val="009443F6"/>
    <w:rsid w:val="0094520F"/>
    <w:rsid w:val="00945A1B"/>
    <w:rsid w:val="00945C3F"/>
    <w:rsid w:val="00945F65"/>
    <w:rsid w:val="009464DF"/>
    <w:rsid w:val="009468AA"/>
    <w:rsid w:val="00947E6B"/>
    <w:rsid w:val="0095075E"/>
    <w:rsid w:val="0095315E"/>
    <w:rsid w:val="00953319"/>
    <w:rsid w:val="0095347B"/>
    <w:rsid w:val="00955F7C"/>
    <w:rsid w:val="00956B65"/>
    <w:rsid w:val="00957F81"/>
    <w:rsid w:val="00960483"/>
    <w:rsid w:val="00962875"/>
    <w:rsid w:val="009631AF"/>
    <w:rsid w:val="00965B24"/>
    <w:rsid w:val="009663A3"/>
    <w:rsid w:val="00966494"/>
    <w:rsid w:val="009668F2"/>
    <w:rsid w:val="0096730F"/>
    <w:rsid w:val="00967F50"/>
    <w:rsid w:val="0097267C"/>
    <w:rsid w:val="0097289B"/>
    <w:rsid w:val="00972E36"/>
    <w:rsid w:val="009738CB"/>
    <w:rsid w:val="00974237"/>
    <w:rsid w:val="00974DDC"/>
    <w:rsid w:val="00975A9F"/>
    <w:rsid w:val="0097622B"/>
    <w:rsid w:val="00976368"/>
    <w:rsid w:val="00977BE9"/>
    <w:rsid w:val="009803BA"/>
    <w:rsid w:val="00984F0E"/>
    <w:rsid w:val="009866A2"/>
    <w:rsid w:val="0098670B"/>
    <w:rsid w:val="00990033"/>
    <w:rsid w:val="00991BD4"/>
    <w:rsid w:val="00991D30"/>
    <w:rsid w:val="00992479"/>
    <w:rsid w:val="00992AA9"/>
    <w:rsid w:val="0099472C"/>
    <w:rsid w:val="00995E23"/>
    <w:rsid w:val="009961A6"/>
    <w:rsid w:val="0099650E"/>
    <w:rsid w:val="009969B0"/>
    <w:rsid w:val="0099758A"/>
    <w:rsid w:val="009A0485"/>
    <w:rsid w:val="009A13C2"/>
    <w:rsid w:val="009A2DF7"/>
    <w:rsid w:val="009A42C3"/>
    <w:rsid w:val="009A6855"/>
    <w:rsid w:val="009A777B"/>
    <w:rsid w:val="009B4D61"/>
    <w:rsid w:val="009B57E5"/>
    <w:rsid w:val="009B5B50"/>
    <w:rsid w:val="009C0597"/>
    <w:rsid w:val="009C0FFC"/>
    <w:rsid w:val="009C2709"/>
    <w:rsid w:val="009C49A2"/>
    <w:rsid w:val="009C52C3"/>
    <w:rsid w:val="009C5592"/>
    <w:rsid w:val="009C5D10"/>
    <w:rsid w:val="009C7BA2"/>
    <w:rsid w:val="009D0638"/>
    <w:rsid w:val="009D0F72"/>
    <w:rsid w:val="009D1965"/>
    <w:rsid w:val="009D3EA8"/>
    <w:rsid w:val="009D411B"/>
    <w:rsid w:val="009D4716"/>
    <w:rsid w:val="009D4B20"/>
    <w:rsid w:val="009D746D"/>
    <w:rsid w:val="009E02F4"/>
    <w:rsid w:val="009E154A"/>
    <w:rsid w:val="009E174C"/>
    <w:rsid w:val="009E3407"/>
    <w:rsid w:val="009E5358"/>
    <w:rsid w:val="009E57CA"/>
    <w:rsid w:val="009E7AF5"/>
    <w:rsid w:val="009F1208"/>
    <w:rsid w:val="009F2DFC"/>
    <w:rsid w:val="009F3C0A"/>
    <w:rsid w:val="009F611B"/>
    <w:rsid w:val="00A00812"/>
    <w:rsid w:val="00A00A08"/>
    <w:rsid w:val="00A03423"/>
    <w:rsid w:val="00A03766"/>
    <w:rsid w:val="00A0387D"/>
    <w:rsid w:val="00A039C1"/>
    <w:rsid w:val="00A0631E"/>
    <w:rsid w:val="00A067D8"/>
    <w:rsid w:val="00A11A83"/>
    <w:rsid w:val="00A13979"/>
    <w:rsid w:val="00A14FFC"/>
    <w:rsid w:val="00A171E0"/>
    <w:rsid w:val="00A1722D"/>
    <w:rsid w:val="00A17345"/>
    <w:rsid w:val="00A17837"/>
    <w:rsid w:val="00A20480"/>
    <w:rsid w:val="00A20A51"/>
    <w:rsid w:val="00A217F3"/>
    <w:rsid w:val="00A2266F"/>
    <w:rsid w:val="00A2343B"/>
    <w:rsid w:val="00A2597C"/>
    <w:rsid w:val="00A25A14"/>
    <w:rsid w:val="00A26401"/>
    <w:rsid w:val="00A27A83"/>
    <w:rsid w:val="00A31130"/>
    <w:rsid w:val="00A32B12"/>
    <w:rsid w:val="00A34566"/>
    <w:rsid w:val="00A371BA"/>
    <w:rsid w:val="00A377C1"/>
    <w:rsid w:val="00A4101B"/>
    <w:rsid w:val="00A410B1"/>
    <w:rsid w:val="00A4135B"/>
    <w:rsid w:val="00A42F39"/>
    <w:rsid w:val="00A43584"/>
    <w:rsid w:val="00A43725"/>
    <w:rsid w:val="00A50630"/>
    <w:rsid w:val="00A5196B"/>
    <w:rsid w:val="00A519A1"/>
    <w:rsid w:val="00A546F6"/>
    <w:rsid w:val="00A571F7"/>
    <w:rsid w:val="00A60C4F"/>
    <w:rsid w:val="00A62FA1"/>
    <w:rsid w:val="00A6374E"/>
    <w:rsid w:val="00A651B5"/>
    <w:rsid w:val="00A656A7"/>
    <w:rsid w:val="00A66F0B"/>
    <w:rsid w:val="00A676CB"/>
    <w:rsid w:val="00A70189"/>
    <w:rsid w:val="00A70B96"/>
    <w:rsid w:val="00A7177E"/>
    <w:rsid w:val="00A71DD7"/>
    <w:rsid w:val="00A72131"/>
    <w:rsid w:val="00A7214A"/>
    <w:rsid w:val="00A72939"/>
    <w:rsid w:val="00A7341D"/>
    <w:rsid w:val="00A76D64"/>
    <w:rsid w:val="00A77C07"/>
    <w:rsid w:val="00A77F3C"/>
    <w:rsid w:val="00A80BBC"/>
    <w:rsid w:val="00A810D9"/>
    <w:rsid w:val="00A81838"/>
    <w:rsid w:val="00A81AF1"/>
    <w:rsid w:val="00A8241E"/>
    <w:rsid w:val="00A83F99"/>
    <w:rsid w:val="00A84745"/>
    <w:rsid w:val="00A84DF5"/>
    <w:rsid w:val="00A85846"/>
    <w:rsid w:val="00A86994"/>
    <w:rsid w:val="00A87297"/>
    <w:rsid w:val="00A90D18"/>
    <w:rsid w:val="00A9117E"/>
    <w:rsid w:val="00A92AAE"/>
    <w:rsid w:val="00A936A5"/>
    <w:rsid w:val="00A93BBE"/>
    <w:rsid w:val="00A93F74"/>
    <w:rsid w:val="00A945B5"/>
    <w:rsid w:val="00A96CD4"/>
    <w:rsid w:val="00A97351"/>
    <w:rsid w:val="00A97DA0"/>
    <w:rsid w:val="00AA18AE"/>
    <w:rsid w:val="00AA34EC"/>
    <w:rsid w:val="00AA44CD"/>
    <w:rsid w:val="00AA45EF"/>
    <w:rsid w:val="00AA5FE5"/>
    <w:rsid w:val="00AA751A"/>
    <w:rsid w:val="00AB00C4"/>
    <w:rsid w:val="00AB051F"/>
    <w:rsid w:val="00AB05A7"/>
    <w:rsid w:val="00AB1693"/>
    <w:rsid w:val="00AB1B7F"/>
    <w:rsid w:val="00AB436D"/>
    <w:rsid w:val="00AB4955"/>
    <w:rsid w:val="00AB5CA4"/>
    <w:rsid w:val="00AB6C47"/>
    <w:rsid w:val="00AB71DE"/>
    <w:rsid w:val="00AB755A"/>
    <w:rsid w:val="00AB790A"/>
    <w:rsid w:val="00AC10E4"/>
    <w:rsid w:val="00AC123F"/>
    <w:rsid w:val="00AC2A82"/>
    <w:rsid w:val="00AC4001"/>
    <w:rsid w:val="00AC42C7"/>
    <w:rsid w:val="00AC531D"/>
    <w:rsid w:val="00AC5903"/>
    <w:rsid w:val="00AC5FF4"/>
    <w:rsid w:val="00AD33FD"/>
    <w:rsid w:val="00AD3B81"/>
    <w:rsid w:val="00AD3E0C"/>
    <w:rsid w:val="00AD51CA"/>
    <w:rsid w:val="00AE0648"/>
    <w:rsid w:val="00AE1437"/>
    <w:rsid w:val="00AE1F99"/>
    <w:rsid w:val="00AE3755"/>
    <w:rsid w:val="00AE47F8"/>
    <w:rsid w:val="00AE4D34"/>
    <w:rsid w:val="00AE5493"/>
    <w:rsid w:val="00AE6A54"/>
    <w:rsid w:val="00AF1110"/>
    <w:rsid w:val="00AF1DC0"/>
    <w:rsid w:val="00AF1FA5"/>
    <w:rsid w:val="00AF2DA7"/>
    <w:rsid w:val="00AF4DBF"/>
    <w:rsid w:val="00AF5ECF"/>
    <w:rsid w:val="00AF73D3"/>
    <w:rsid w:val="00AF7D81"/>
    <w:rsid w:val="00B0019B"/>
    <w:rsid w:val="00B033A8"/>
    <w:rsid w:val="00B04AC7"/>
    <w:rsid w:val="00B107EF"/>
    <w:rsid w:val="00B11000"/>
    <w:rsid w:val="00B1117D"/>
    <w:rsid w:val="00B131E3"/>
    <w:rsid w:val="00B150FA"/>
    <w:rsid w:val="00B15F96"/>
    <w:rsid w:val="00B2014B"/>
    <w:rsid w:val="00B20634"/>
    <w:rsid w:val="00B21B19"/>
    <w:rsid w:val="00B21BB3"/>
    <w:rsid w:val="00B23816"/>
    <w:rsid w:val="00B24EB8"/>
    <w:rsid w:val="00B257DA"/>
    <w:rsid w:val="00B26E81"/>
    <w:rsid w:val="00B3027D"/>
    <w:rsid w:val="00B3071E"/>
    <w:rsid w:val="00B325D8"/>
    <w:rsid w:val="00B32A6B"/>
    <w:rsid w:val="00B335E1"/>
    <w:rsid w:val="00B35D6A"/>
    <w:rsid w:val="00B35F05"/>
    <w:rsid w:val="00B35F9A"/>
    <w:rsid w:val="00B36ACE"/>
    <w:rsid w:val="00B37E82"/>
    <w:rsid w:val="00B41102"/>
    <w:rsid w:val="00B4185C"/>
    <w:rsid w:val="00B41CA2"/>
    <w:rsid w:val="00B463D7"/>
    <w:rsid w:val="00B477D7"/>
    <w:rsid w:val="00B479F7"/>
    <w:rsid w:val="00B50392"/>
    <w:rsid w:val="00B50EC1"/>
    <w:rsid w:val="00B52537"/>
    <w:rsid w:val="00B52BFF"/>
    <w:rsid w:val="00B52F84"/>
    <w:rsid w:val="00B5365D"/>
    <w:rsid w:val="00B556E6"/>
    <w:rsid w:val="00B57A72"/>
    <w:rsid w:val="00B57D30"/>
    <w:rsid w:val="00B6133B"/>
    <w:rsid w:val="00B61E22"/>
    <w:rsid w:val="00B62CE5"/>
    <w:rsid w:val="00B62E92"/>
    <w:rsid w:val="00B62F26"/>
    <w:rsid w:val="00B63A23"/>
    <w:rsid w:val="00B641AF"/>
    <w:rsid w:val="00B642D0"/>
    <w:rsid w:val="00B64771"/>
    <w:rsid w:val="00B64EB5"/>
    <w:rsid w:val="00B64F17"/>
    <w:rsid w:val="00B65E15"/>
    <w:rsid w:val="00B678BC"/>
    <w:rsid w:val="00B72699"/>
    <w:rsid w:val="00B73504"/>
    <w:rsid w:val="00B7427D"/>
    <w:rsid w:val="00B7474B"/>
    <w:rsid w:val="00B77359"/>
    <w:rsid w:val="00B77629"/>
    <w:rsid w:val="00B8056B"/>
    <w:rsid w:val="00B80FCA"/>
    <w:rsid w:val="00B81311"/>
    <w:rsid w:val="00B8135A"/>
    <w:rsid w:val="00B82C0F"/>
    <w:rsid w:val="00B82FBB"/>
    <w:rsid w:val="00B833AD"/>
    <w:rsid w:val="00B83EF2"/>
    <w:rsid w:val="00B84D96"/>
    <w:rsid w:val="00B876FD"/>
    <w:rsid w:val="00B91527"/>
    <w:rsid w:val="00B91CA3"/>
    <w:rsid w:val="00B9364B"/>
    <w:rsid w:val="00B9500A"/>
    <w:rsid w:val="00B958B8"/>
    <w:rsid w:val="00B95A0A"/>
    <w:rsid w:val="00B97E3E"/>
    <w:rsid w:val="00BA08B8"/>
    <w:rsid w:val="00BA0B22"/>
    <w:rsid w:val="00BA13B7"/>
    <w:rsid w:val="00BA245B"/>
    <w:rsid w:val="00BA2828"/>
    <w:rsid w:val="00BA3C0D"/>
    <w:rsid w:val="00BA43E5"/>
    <w:rsid w:val="00BA56AF"/>
    <w:rsid w:val="00BA5D4D"/>
    <w:rsid w:val="00BA6A64"/>
    <w:rsid w:val="00BB1364"/>
    <w:rsid w:val="00BB1802"/>
    <w:rsid w:val="00BB330F"/>
    <w:rsid w:val="00BB3C78"/>
    <w:rsid w:val="00BB499D"/>
    <w:rsid w:val="00BB738C"/>
    <w:rsid w:val="00BB73C0"/>
    <w:rsid w:val="00BC01CA"/>
    <w:rsid w:val="00BC09F7"/>
    <w:rsid w:val="00BC259E"/>
    <w:rsid w:val="00BC2A5D"/>
    <w:rsid w:val="00BC34B0"/>
    <w:rsid w:val="00BC4BA1"/>
    <w:rsid w:val="00BD1F37"/>
    <w:rsid w:val="00BD3D72"/>
    <w:rsid w:val="00BD402F"/>
    <w:rsid w:val="00BD4119"/>
    <w:rsid w:val="00BD78B2"/>
    <w:rsid w:val="00BD7C83"/>
    <w:rsid w:val="00BE0EF1"/>
    <w:rsid w:val="00BE14CC"/>
    <w:rsid w:val="00BE2CB9"/>
    <w:rsid w:val="00BE2D34"/>
    <w:rsid w:val="00BE4479"/>
    <w:rsid w:val="00BE4A08"/>
    <w:rsid w:val="00BE5113"/>
    <w:rsid w:val="00BE55DD"/>
    <w:rsid w:val="00BF1618"/>
    <w:rsid w:val="00BF21A4"/>
    <w:rsid w:val="00BF25EB"/>
    <w:rsid w:val="00BF32B2"/>
    <w:rsid w:val="00BF59E5"/>
    <w:rsid w:val="00C002A5"/>
    <w:rsid w:val="00C00502"/>
    <w:rsid w:val="00C03858"/>
    <w:rsid w:val="00C066B2"/>
    <w:rsid w:val="00C11F5B"/>
    <w:rsid w:val="00C13A75"/>
    <w:rsid w:val="00C150A2"/>
    <w:rsid w:val="00C151EC"/>
    <w:rsid w:val="00C16ACE"/>
    <w:rsid w:val="00C21141"/>
    <w:rsid w:val="00C2163B"/>
    <w:rsid w:val="00C24131"/>
    <w:rsid w:val="00C275F4"/>
    <w:rsid w:val="00C30705"/>
    <w:rsid w:val="00C31FBA"/>
    <w:rsid w:val="00C34A5D"/>
    <w:rsid w:val="00C3641D"/>
    <w:rsid w:val="00C36867"/>
    <w:rsid w:val="00C40F6B"/>
    <w:rsid w:val="00C4382A"/>
    <w:rsid w:val="00C45225"/>
    <w:rsid w:val="00C46ECC"/>
    <w:rsid w:val="00C51543"/>
    <w:rsid w:val="00C52F3F"/>
    <w:rsid w:val="00C5376E"/>
    <w:rsid w:val="00C53EB5"/>
    <w:rsid w:val="00C5464E"/>
    <w:rsid w:val="00C56A56"/>
    <w:rsid w:val="00C57F38"/>
    <w:rsid w:val="00C60240"/>
    <w:rsid w:val="00C606C7"/>
    <w:rsid w:val="00C61E7B"/>
    <w:rsid w:val="00C636D1"/>
    <w:rsid w:val="00C63D3A"/>
    <w:rsid w:val="00C645FC"/>
    <w:rsid w:val="00C6493E"/>
    <w:rsid w:val="00C6496A"/>
    <w:rsid w:val="00C66147"/>
    <w:rsid w:val="00C733AB"/>
    <w:rsid w:val="00C74029"/>
    <w:rsid w:val="00C752FF"/>
    <w:rsid w:val="00C7548D"/>
    <w:rsid w:val="00C75DB2"/>
    <w:rsid w:val="00C7653D"/>
    <w:rsid w:val="00C80536"/>
    <w:rsid w:val="00C81895"/>
    <w:rsid w:val="00C848B8"/>
    <w:rsid w:val="00C84FD0"/>
    <w:rsid w:val="00C86A9F"/>
    <w:rsid w:val="00C907B3"/>
    <w:rsid w:val="00C923C4"/>
    <w:rsid w:val="00C92C8F"/>
    <w:rsid w:val="00C930FA"/>
    <w:rsid w:val="00C94CB6"/>
    <w:rsid w:val="00C96249"/>
    <w:rsid w:val="00C9798C"/>
    <w:rsid w:val="00CA20AC"/>
    <w:rsid w:val="00CA3906"/>
    <w:rsid w:val="00CA5D87"/>
    <w:rsid w:val="00CA646E"/>
    <w:rsid w:val="00CA6A8B"/>
    <w:rsid w:val="00CB0CFD"/>
    <w:rsid w:val="00CB0F64"/>
    <w:rsid w:val="00CB3495"/>
    <w:rsid w:val="00CB3A1D"/>
    <w:rsid w:val="00CB3A4F"/>
    <w:rsid w:val="00CB492A"/>
    <w:rsid w:val="00CB6C11"/>
    <w:rsid w:val="00CB7326"/>
    <w:rsid w:val="00CB7F4B"/>
    <w:rsid w:val="00CC3477"/>
    <w:rsid w:val="00CC3B4B"/>
    <w:rsid w:val="00CC4066"/>
    <w:rsid w:val="00CC5DC7"/>
    <w:rsid w:val="00CC7A41"/>
    <w:rsid w:val="00CD13BA"/>
    <w:rsid w:val="00CD1703"/>
    <w:rsid w:val="00CD26F6"/>
    <w:rsid w:val="00CD465E"/>
    <w:rsid w:val="00CE0A96"/>
    <w:rsid w:val="00CE3402"/>
    <w:rsid w:val="00CE3705"/>
    <w:rsid w:val="00CE39FE"/>
    <w:rsid w:val="00CE40B5"/>
    <w:rsid w:val="00CE4119"/>
    <w:rsid w:val="00CE4B0B"/>
    <w:rsid w:val="00CE53F6"/>
    <w:rsid w:val="00CE5CAB"/>
    <w:rsid w:val="00CE5D27"/>
    <w:rsid w:val="00CE7178"/>
    <w:rsid w:val="00CE73F6"/>
    <w:rsid w:val="00CE7641"/>
    <w:rsid w:val="00CF125E"/>
    <w:rsid w:val="00CF250E"/>
    <w:rsid w:val="00CF31C2"/>
    <w:rsid w:val="00CF35EE"/>
    <w:rsid w:val="00CF6066"/>
    <w:rsid w:val="00CF61E5"/>
    <w:rsid w:val="00CF62DF"/>
    <w:rsid w:val="00D00666"/>
    <w:rsid w:val="00D03853"/>
    <w:rsid w:val="00D045E1"/>
    <w:rsid w:val="00D056FE"/>
    <w:rsid w:val="00D05823"/>
    <w:rsid w:val="00D05F0D"/>
    <w:rsid w:val="00D06B19"/>
    <w:rsid w:val="00D06EE2"/>
    <w:rsid w:val="00D07935"/>
    <w:rsid w:val="00D1016B"/>
    <w:rsid w:val="00D15BA0"/>
    <w:rsid w:val="00D16D2E"/>
    <w:rsid w:val="00D17563"/>
    <w:rsid w:val="00D23244"/>
    <w:rsid w:val="00D25EE5"/>
    <w:rsid w:val="00D263BB"/>
    <w:rsid w:val="00D30051"/>
    <w:rsid w:val="00D31E2A"/>
    <w:rsid w:val="00D33428"/>
    <w:rsid w:val="00D33B39"/>
    <w:rsid w:val="00D34C17"/>
    <w:rsid w:val="00D34E0C"/>
    <w:rsid w:val="00D362C1"/>
    <w:rsid w:val="00D37EBD"/>
    <w:rsid w:val="00D40B9B"/>
    <w:rsid w:val="00D40DA7"/>
    <w:rsid w:val="00D42FFA"/>
    <w:rsid w:val="00D431BA"/>
    <w:rsid w:val="00D43D2F"/>
    <w:rsid w:val="00D4409D"/>
    <w:rsid w:val="00D50D27"/>
    <w:rsid w:val="00D510CE"/>
    <w:rsid w:val="00D53A30"/>
    <w:rsid w:val="00D558C8"/>
    <w:rsid w:val="00D558F8"/>
    <w:rsid w:val="00D55A8C"/>
    <w:rsid w:val="00D55E78"/>
    <w:rsid w:val="00D5799B"/>
    <w:rsid w:val="00D57A74"/>
    <w:rsid w:val="00D57D11"/>
    <w:rsid w:val="00D57D6D"/>
    <w:rsid w:val="00D60DDE"/>
    <w:rsid w:val="00D61693"/>
    <w:rsid w:val="00D63029"/>
    <w:rsid w:val="00D63E45"/>
    <w:rsid w:val="00D66D06"/>
    <w:rsid w:val="00D76317"/>
    <w:rsid w:val="00D76D56"/>
    <w:rsid w:val="00D77831"/>
    <w:rsid w:val="00D77B33"/>
    <w:rsid w:val="00D80CDC"/>
    <w:rsid w:val="00D82990"/>
    <w:rsid w:val="00D8388E"/>
    <w:rsid w:val="00D83FDC"/>
    <w:rsid w:val="00D84DB7"/>
    <w:rsid w:val="00D8602A"/>
    <w:rsid w:val="00D8640F"/>
    <w:rsid w:val="00D900C7"/>
    <w:rsid w:val="00D9033A"/>
    <w:rsid w:val="00D91226"/>
    <w:rsid w:val="00D94473"/>
    <w:rsid w:val="00D946FF"/>
    <w:rsid w:val="00D94B8D"/>
    <w:rsid w:val="00D95E2E"/>
    <w:rsid w:val="00D97392"/>
    <w:rsid w:val="00D979A1"/>
    <w:rsid w:val="00D979A8"/>
    <w:rsid w:val="00DA0E83"/>
    <w:rsid w:val="00DA1363"/>
    <w:rsid w:val="00DA1F67"/>
    <w:rsid w:val="00DA2828"/>
    <w:rsid w:val="00DA507A"/>
    <w:rsid w:val="00DA7DC4"/>
    <w:rsid w:val="00DA7E7A"/>
    <w:rsid w:val="00DB44BB"/>
    <w:rsid w:val="00DC2277"/>
    <w:rsid w:val="00DC2B15"/>
    <w:rsid w:val="00DC3D3E"/>
    <w:rsid w:val="00DC4342"/>
    <w:rsid w:val="00DC5936"/>
    <w:rsid w:val="00DC7578"/>
    <w:rsid w:val="00DD0BC1"/>
    <w:rsid w:val="00DD0BDC"/>
    <w:rsid w:val="00DD1086"/>
    <w:rsid w:val="00DD4AD7"/>
    <w:rsid w:val="00DD68FC"/>
    <w:rsid w:val="00DD7116"/>
    <w:rsid w:val="00DD74A2"/>
    <w:rsid w:val="00DD7E91"/>
    <w:rsid w:val="00DE104D"/>
    <w:rsid w:val="00DE11B1"/>
    <w:rsid w:val="00DE17A0"/>
    <w:rsid w:val="00DE1B1E"/>
    <w:rsid w:val="00DE2BFC"/>
    <w:rsid w:val="00DE5239"/>
    <w:rsid w:val="00DE741C"/>
    <w:rsid w:val="00DE7712"/>
    <w:rsid w:val="00DF056E"/>
    <w:rsid w:val="00DF179F"/>
    <w:rsid w:val="00DF201F"/>
    <w:rsid w:val="00DF2AD8"/>
    <w:rsid w:val="00DF317B"/>
    <w:rsid w:val="00E02DD8"/>
    <w:rsid w:val="00E02DDE"/>
    <w:rsid w:val="00E031FA"/>
    <w:rsid w:val="00E044DF"/>
    <w:rsid w:val="00E04A7E"/>
    <w:rsid w:val="00E05330"/>
    <w:rsid w:val="00E0670A"/>
    <w:rsid w:val="00E07D5C"/>
    <w:rsid w:val="00E12B1B"/>
    <w:rsid w:val="00E147D1"/>
    <w:rsid w:val="00E163F1"/>
    <w:rsid w:val="00E1669E"/>
    <w:rsid w:val="00E17F56"/>
    <w:rsid w:val="00E21C57"/>
    <w:rsid w:val="00E21D3B"/>
    <w:rsid w:val="00E22204"/>
    <w:rsid w:val="00E224A9"/>
    <w:rsid w:val="00E2260B"/>
    <w:rsid w:val="00E22D77"/>
    <w:rsid w:val="00E2643C"/>
    <w:rsid w:val="00E26C8D"/>
    <w:rsid w:val="00E27D97"/>
    <w:rsid w:val="00E27DB0"/>
    <w:rsid w:val="00E32656"/>
    <w:rsid w:val="00E336DB"/>
    <w:rsid w:val="00E340EE"/>
    <w:rsid w:val="00E34F3B"/>
    <w:rsid w:val="00E37178"/>
    <w:rsid w:val="00E403E1"/>
    <w:rsid w:val="00E404A4"/>
    <w:rsid w:val="00E42453"/>
    <w:rsid w:val="00E43974"/>
    <w:rsid w:val="00E43B1C"/>
    <w:rsid w:val="00E463A8"/>
    <w:rsid w:val="00E46466"/>
    <w:rsid w:val="00E46CBC"/>
    <w:rsid w:val="00E4732F"/>
    <w:rsid w:val="00E50F97"/>
    <w:rsid w:val="00E51EF4"/>
    <w:rsid w:val="00E5353B"/>
    <w:rsid w:val="00E5438C"/>
    <w:rsid w:val="00E552D8"/>
    <w:rsid w:val="00E5591E"/>
    <w:rsid w:val="00E55972"/>
    <w:rsid w:val="00E55FBF"/>
    <w:rsid w:val="00E608D6"/>
    <w:rsid w:val="00E60B7D"/>
    <w:rsid w:val="00E62385"/>
    <w:rsid w:val="00E62941"/>
    <w:rsid w:val="00E62F62"/>
    <w:rsid w:val="00E636FD"/>
    <w:rsid w:val="00E64228"/>
    <w:rsid w:val="00E64E89"/>
    <w:rsid w:val="00E653FF"/>
    <w:rsid w:val="00E65DFF"/>
    <w:rsid w:val="00E67937"/>
    <w:rsid w:val="00E70419"/>
    <w:rsid w:val="00E718AB"/>
    <w:rsid w:val="00E7269C"/>
    <w:rsid w:val="00E738A7"/>
    <w:rsid w:val="00E73A99"/>
    <w:rsid w:val="00E752F2"/>
    <w:rsid w:val="00E77380"/>
    <w:rsid w:val="00E8004B"/>
    <w:rsid w:val="00E803E3"/>
    <w:rsid w:val="00E80C53"/>
    <w:rsid w:val="00E818B1"/>
    <w:rsid w:val="00E8269D"/>
    <w:rsid w:val="00E8302E"/>
    <w:rsid w:val="00E8556E"/>
    <w:rsid w:val="00E863D5"/>
    <w:rsid w:val="00E90184"/>
    <w:rsid w:val="00E9117A"/>
    <w:rsid w:val="00E953EF"/>
    <w:rsid w:val="00E95A5E"/>
    <w:rsid w:val="00E95CB2"/>
    <w:rsid w:val="00E95FD1"/>
    <w:rsid w:val="00E962C5"/>
    <w:rsid w:val="00E96573"/>
    <w:rsid w:val="00E96680"/>
    <w:rsid w:val="00E97068"/>
    <w:rsid w:val="00E97A94"/>
    <w:rsid w:val="00EA009C"/>
    <w:rsid w:val="00EA0EFA"/>
    <w:rsid w:val="00EA23EA"/>
    <w:rsid w:val="00EA4463"/>
    <w:rsid w:val="00EA50A9"/>
    <w:rsid w:val="00EA793C"/>
    <w:rsid w:val="00EB0AC0"/>
    <w:rsid w:val="00EB5037"/>
    <w:rsid w:val="00EB5624"/>
    <w:rsid w:val="00EB7460"/>
    <w:rsid w:val="00EC0195"/>
    <w:rsid w:val="00EC2792"/>
    <w:rsid w:val="00EC29E6"/>
    <w:rsid w:val="00EC5265"/>
    <w:rsid w:val="00EC540A"/>
    <w:rsid w:val="00EC6B62"/>
    <w:rsid w:val="00ED0D6B"/>
    <w:rsid w:val="00ED33E3"/>
    <w:rsid w:val="00ED39E4"/>
    <w:rsid w:val="00ED4411"/>
    <w:rsid w:val="00ED5C26"/>
    <w:rsid w:val="00ED6148"/>
    <w:rsid w:val="00ED6F04"/>
    <w:rsid w:val="00ED79D1"/>
    <w:rsid w:val="00EE0427"/>
    <w:rsid w:val="00EE0E51"/>
    <w:rsid w:val="00EE0EF1"/>
    <w:rsid w:val="00EE1C20"/>
    <w:rsid w:val="00EE2EA4"/>
    <w:rsid w:val="00EE3DE0"/>
    <w:rsid w:val="00EE4D5E"/>
    <w:rsid w:val="00EE598F"/>
    <w:rsid w:val="00EE5C7E"/>
    <w:rsid w:val="00EE778D"/>
    <w:rsid w:val="00EE7814"/>
    <w:rsid w:val="00EF3E01"/>
    <w:rsid w:val="00EF5CF8"/>
    <w:rsid w:val="00EF6262"/>
    <w:rsid w:val="00EF7460"/>
    <w:rsid w:val="00F01550"/>
    <w:rsid w:val="00F01724"/>
    <w:rsid w:val="00F01A46"/>
    <w:rsid w:val="00F03D97"/>
    <w:rsid w:val="00F043A0"/>
    <w:rsid w:val="00F04729"/>
    <w:rsid w:val="00F04B0C"/>
    <w:rsid w:val="00F05E3E"/>
    <w:rsid w:val="00F070F2"/>
    <w:rsid w:val="00F078F6"/>
    <w:rsid w:val="00F07A8C"/>
    <w:rsid w:val="00F07BD2"/>
    <w:rsid w:val="00F07E78"/>
    <w:rsid w:val="00F10C8F"/>
    <w:rsid w:val="00F14669"/>
    <w:rsid w:val="00F15DE9"/>
    <w:rsid w:val="00F160E0"/>
    <w:rsid w:val="00F16613"/>
    <w:rsid w:val="00F16902"/>
    <w:rsid w:val="00F20333"/>
    <w:rsid w:val="00F203C7"/>
    <w:rsid w:val="00F20802"/>
    <w:rsid w:val="00F212DE"/>
    <w:rsid w:val="00F25AA7"/>
    <w:rsid w:val="00F26439"/>
    <w:rsid w:val="00F30C01"/>
    <w:rsid w:val="00F31FAF"/>
    <w:rsid w:val="00F3225C"/>
    <w:rsid w:val="00F3300D"/>
    <w:rsid w:val="00F331C5"/>
    <w:rsid w:val="00F34228"/>
    <w:rsid w:val="00F34F6D"/>
    <w:rsid w:val="00F35184"/>
    <w:rsid w:val="00F35FC4"/>
    <w:rsid w:val="00F36869"/>
    <w:rsid w:val="00F379DE"/>
    <w:rsid w:val="00F37D56"/>
    <w:rsid w:val="00F404C9"/>
    <w:rsid w:val="00F448D0"/>
    <w:rsid w:val="00F47456"/>
    <w:rsid w:val="00F47B1C"/>
    <w:rsid w:val="00F53069"/>
    <w:rsid w:val="00F539B8"/>
    <w:rsid w:val="00F54256"/>
    <w:rsid w:val="00F54929"/>
    <w:rsid w:val="00F564AF"/>
    <w:rsid w:val="00F614BB"/>
    <w:rsid w:val="00F63464"/>
    <w:rsid w:val="00F63661"/>
    <w:rsid w:val="00F64143"/>
    <w:rsid w:val="00F65A51"/>
    <w:rsid w:val="00F66856"/>
    <w:rsid w:val="00F67121"/>
    <w:rsid w:val="00F67F78"/>
    <w:rsid w:val="00F70209"/>
    <w:rsid w:val="00F70339"/>
    <w:rsid w:val="00F70A79"/>
    <w:rsid w:val="00F7104E"/>
    <w:rsid w:val="00F71C4F"/>
    <w:rsid w:val="00F724FA"/>
    <w:rsid w:val="00F72F8E"/>
    <w:rsid w:val="00F73535"/>
    <w:rsid w:val="00F74A65"/>
    <w:rsid w:val="00F7518F"/>
    <w:rsid w:val="00F771AB"/>
    <w:rsid w:val="00F819B8"/>
    <w:rsid w:val="00F81B75"/>
    <w:rsid w:val="00F8510F"/>
    <w:rsid w:val="00F863DD"/>
    <w:rsid w:val="00F86A78"/>
    <w:rsid w:val="00F8762B"/>
    <w:rsid w:val="00F87A9F"/>
    <w:rsid w:val="00F902C7"/>
    <w:rsid w:val="00F910DD"/>
    <w:rsid w:val="00F9359A"/>
    <w:rsid w:val="00F96E4F"/>
    <w:rsid w:val="00FA16E1"/>
    <w:rsid w:val="00FA18DD"/>
    <w:rsid w:val="00FA1C7F"/>
    <w:rsid w:val="00FA1F59"/>
    <w:rsid w:val="00FA408E"/>
    <w:rsid w:val="00FA4FB5"/>
    <w:rsid w:val="00FA5164"/>
    <w:rsid w:val="00FA692E"/>
    <w:rsid w:val="00FB0977"/>
    <w:rsid w:val="00FB1E3A"/>
    <w:rsid w:val="00FB322E"/>
    <w:rsid w:val="00FB3AD4"/>
    <w:rsid w:val="00FB440E"/>
    <w:rsid w:val="00FB5185"/>
    <w:rsid w:val="00FB54AF"/>
    <w:rsid w:val="00FC0395"/>
    <w:rsid w:val="00FC0C16"/>
    <w:rsid w:val="00FC2D7B"/>
    <w:rsid w:val="00FD021A"/>
    <w:rsid w:val="00FD1724"/>
    <w:rsid w:val="00FD2375"/>
    <w:rsid w:val="00FD2C90"/>
    <w:rsid w:val="00FD3E04"/>
    <w:rsid w:val="00FD4DB9"/>
    <w:rsid w:val="00FD7904"/>
    <w:rsid w:val="00FD7B42"/>
    <w:rsid w:val="00FE0977"/>
    <w:rsid w:val="00FE14A6"/>
    <w:rsid w:val="00FE1FB3"/>
    <w:rsid w:val="00FE44E0"/>
    <w:rsid w:val="00FE4C42"/>
    <w:rsid w:val="00FE6874"/>
    <w:rsid w:val="00FE7274"/>
    <w:rsid w:val="00FE7672"/>
    <w:rsid w:val="00FE798D"/>
    <w:rsid w:val="00FF005D"/>
    <w:rsid w:val="00FF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3472B5"/>
  <w15:chartTrackingRefBased/>
  <w15:docId w15:val="{FBE0D516-9A02-44D8-937D-8108C89F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link w:val="a5"/>
    <w:rsid w:val="00BD78B2"/>
    <w:rPr>
      <w:rFonts w:ascii="Leelawadee" w:hAnsi="Leelawadee" w:cs="Angsana New"/>
      <w:sz w:val="18"/>
      <w:szCs w:val="22"/>
      <w:lang w:val="x-none" w:eastAsia="x-none"/>
    </w:rPr>
  </w:style>
  <w:style w:type="character" w:customStyle="1" w:styleId="a5">
    <w:name w:val="ข้อความบอลลูน อักขระ"/>
    <w:link w:val="a4"/>
    <w:rsid w:val="00BD78B2"/>
    <w:rPr>
      <w:rFonts w:ascii="Leelawadee" w:hAnsi="Leelawadee"/>
      <w:sz w:val="18"/>
      <w:szCs w:val="22"/>
    </w:rPr>
  </w:style>
  <w:style w:type="paragraph" w:styleId="a6">
    <w:name w:val="Subtitle"/>
    <w:basedOn w:val="a"/>
    <w:link w:val="a7"/>
    <w:qFormat/>
    <w:rsid w:val="00AE5493"/>
    <w:pPr>
      <w:jc w:val="center"/>
    </w:pPr>
    <w:rPr>
      <w:rFonts w:ascii="FreesiaUPC" w:eastAsia="Cordia New" w:hAnsi="FreesiaUPC" w:cs="Angsana New"/>
      <w:b/>
      <w:bCs/>
      <w:sz w:val="34"/>
      <w:szCs w:val="34"/>
      <w:lang w:val="x-none" w:eastAsia="x-none"/>
    </w:rPr>
  </w:style>
  <w:style w:type="character" w:customStyle="1" w:styleId="a7">
    <w:name w:val="ชื่อเรื่องรอง อักขระ"/>
    <w:link w:val="a6"/>
    <w:rsid w:val="00AE5493"/>
    <w:rPr>
      <w:rFonts w:ascii="FreesiaUPC" w:eastAsia="Cordia New" w:hAnsi="FreesiaUPC" w:cs="FreesiaUPC"/>
      <w:b/>
      <w:bCs/>
      <w:sz w:val="34"/>
      <w:szCs w:val="34"/>
    </w:rPr>
  </w:style>
  <w:style w:type="paragraph" w:customStyle="1" w:styleId="a8">
    <w:name w:val="รายการย่อหน้า"/>
    <w:basedOn w:val="a"/>
    <w:uiPriority w:val="34"/>
    <w:qFormat/>
    <w:rsid w:val="00BF59E5"/>
    <w:pPr>
      <w:ind w:left="720"/>
      <w:contextualSpacing/>
    </w:pPr>
    <w:rPr>
      <w:rFonts w:ascii="Times New Roman" w:hAnsi="Times New Roman" w:cs="Angsana New"/>
      <w:sz w:val="24"/>
      <w:szCs w:val="28"/>
    </w:rPr>
  </w:style>
  <w:style w:type="paragraph" w:styleId="a9">
    <w:name w:val="header"/>
    <w:basedOn w:val="a"/>
    <w:link w:val="aa"/>
    <w:uiPriority w:val="99"/>
    <w:rsid w:val="00D80CD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a">
    <w:name w:val="หัวกระดาษ อักขระ"/>
    <w:link w:val="a9"/>
    <w:uiPriority w:val="99"/>
    <w:rsid w:val="00D80CDC"/>
    <w:rPr>
      <w:rFonts w:ascii="TH SarabunPSK" w:hAnsi="TH SarabunPSK"/>
      <w:sz w:val="32"/>
      <w:szCs w:val="40"/>
    </w:rPr>
  </w:style>
  <w:style w:type="paragraph" w:styleId="ab">
    <w:name w:val="footer"/>
    <w:basedOn w:val="a"/>
    <w:link w:val="ac"/>
    <w:rsid w:val="00D80CD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c">
    <w:name w:val="ท้ายกระดาษ อักขระ"/>
    <w:link w:val="ab"/>
    <w:rsid w:val="00D80CDC"/>
    <w:rPr>
      <w:rFonts w:ascii="TH SarabunPSK" w:hAnsi="TH SarabunPSK"/>
      <w:sz w:val="32"/>
      <w:szCs w:val="40"/>
    </w:rPr>
  </w:style>
  <w:style w:type="table" w:styleId="ad">
    <w:name w:val="Table Grid"/>
    <w:basedOn w:val="a1"/>
    <w:rsid w:val="000B6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5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1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74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9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3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9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4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2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1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87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8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9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2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53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EFF4F-0E82-4A10-8B8D-CDE6BFAEA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ระเบียบกระทรวงมหาดไทย</vt:lpstr>
    </vt:vector>
  </TitlesOfParts>
  <Company/>
  <LinksUpToDate>false</LinksUpToDate>
  <CharactersWithSpaces>11411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ระเบียบกระทรวงมหาดไทย</dc:title>
  <dc:subject/>
  <dc:creator>Amin</dc:creator>
  <cp:keywords/>
  <cp:lastModifiedBy>Phandin Kalasorn</cp:lastModifiedBy>
  <cp:revision>14</cp:revision>
  <cp:lastPrinted>2026-06-26T02:18:00Z</cp:lastPrinted>
  <dcterms:created xsi:type="dcterms:W3CDTF">2026-06-11T10:03:00Z</dcterms:created>
  <dcterms:modified xsi:type="dcterms:W3CDTF">2026-06-26T02:28:00Z</dcterms:modified>
</cp:coreProperties>
</file>