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F1C82" w14:textId="77777777" w:rsidR="00703848" w:rsidRPr="005F3E17" w:rsidRDefault="004724C9" w:rsidP="004A1FDF">
      <w:pPr>
        <w:pStyle w:val="Header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object w:dxaOrig="1440" w:dyaOrig="1440" w14:anchorId="0FF80C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7" type="#_x0000_t75" style="position:absolute;margin-left:176.5pt;margin-top:-5.15pt;width:85.6pt;height:93.6pt;z-index:251655680;visibility:visible;mso-wrap-edited:f">
            <v:imagedata r:id="rId8" o:title=""/>
          </v:shape>
          <o:OLEObject Type="Embed" ProgID="Word.Picture.8" ShapeID="_x0000_s1077" DrawAspect="Content" ObjectID="_1837329649" r:id="rId9"/>
        </w:object>
      </w:r>
    </w:p>
    <w:p w14:paraId="55858CD4" w14:textId="77777777" w:rsidR="00703848" w:rsidRPr="005F3E17" w:rsidRDefault="00703848" w:rsidP="004A1FDF">
      <w:pPr>
        <w:pStyle w:val="Header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</w:p>
    <w:p w14:paraId="7F78868A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4DCE610E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016E38EC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ที่  มท  ๐๘16.4/ว</w:t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</w:p>
    <w:p w14:paraId="7C8A593F" w14:textId="7EE06768" w:rsidR="00703848" w:rsidRPr="00167D88" w:rsidRDefault="00703848" w:rsidP="00167D88">
      <w:pPr>
        <w:pStyle w:val="Header"/>
        <w:tabs>
          <w:tab w:val="clear" w:pos="4153"/>
          <w:tab w:val="clear" w:pos="8306"/>
        </w:tabs>
        <w:spacing w:before="120" w:line="233" w:lineRule="auto"/>
        <w:rPr>
          <w:rFonts w:ascii="TH SarabunIT๙" w:hAnsi="TH SarabunIT๙" w:cs="TH SarabunIT๙"/>
          <w:color w:val="FFFFFF" w:themeColor="background1"/>
          <w:spacing w:val="-4"/>
          <w:cs/>
        </w:rPr>
      </w:pPr>
      <w:r w:rsidRPr="005F3E17">
        <w:rPr>
          <w:rFonts w:ascii="TH SarabunIT๙" w:hAnsi="TH SarabunIT๙" w:cs="TH SarabunIT๙"/>
          <w:spacing w:val="-4"/>
          <w:cs/>
        </w:rPr>
        <w:t xml:space="preserve">ถึง   สำนักงานท้องถิ่นจังหวัด </w:t>
      </w:r>
      <w:r w:rsidR="00715E61">
        <w:rPr>
          <w:rFonts w:ascii="TH SarabunIT๙" w:hAnsi="TH SarabunIT๙" w:cs="TH SarabunIT๙" w:hint="cs"/>
          <w:spacing w:val="-4"/>
          <w:cs/>
        </w:rPr>
        <w:t>ทุกจังหวัด</w:t>
      </w:r>
    </w:p>
    <w:p w14:paraId="560B0EC3" w14:textId="720A0248" w:rsidR="00DF02B8" w:rsidRDefault="00703848" w:rsidP="00167D88">
      <w:pPr>
        <w:pStyle w:val="Header"/>
        <w:tabs>
          <w:tab w:val="clear" w:pos="4153"/>
          <w:tab w:val="clear" w:pos="8306"/>
        </w:tabs>
        <w:spacing w:before="340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spacing w:val="-4"/>
          <w:cs/>
        </w:rPr>
        <w:t xml:space="preserve"> </w:t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  <w:cs/>
        </w:rPr>
        <w:tab/>
      </w:r>
      <w:r w:rsidR="0012364F" w:rsidRPr="00DF02B8">
        <w:rPr>
          <w:rFonts w:ascii="TH SarabunIT๙" w:hAnsi="TH SarabunIT๙" w:cs="TH SarabunIT๙"/>
          <w:cs/>
        </w:rPr>
        <w:t>ตามที</w:t>
      </w:r>
      <w:r w:rsidR="00A932DD" w:rsidRPr="00DF02B8">
        <w:rPr>
          <w:rFonts w:ascii="TH SarabunIT๙" w:hAnsi="TH SarabunIT๙" w:cs="TH SarabunIT๙"/>
          <w:cs/>
        </w:rPr>
        <w:t>่</w:t>
      </w:r>
      <w:r w:rsidR="0012364F" w:rsidRPr="00DF02B8">
        <w:rPr>
          <w:rFonts w:ascii="TH SarabunIT๙" w:hAnsi="TH SarabunIT๙" w:cs="TH SarabunIT๙"/>
          <w:cs/>
        </w:rPr>
        <w:t xml:space="preserve"> </w:t>
      </w:r>
      <w:r w:rsidRPr="00DF02B8">
        <w:rPr>
          <w:rFonts w:ascii="TH SarabunIT๙" w:hAnsi="TH SarabunIT๙" w:cs="TH SarabunIT๙"/>
          <w:cs/>
        </w:rPr>
        <w:t>กรมส่งเสริมการปกครองท้องถิ</w:t>
      </w:r>
      <w:r w:rsidR="008C45BE" w:rsidRPr="00DF02B8">
        <w:rPr>
          <w:rFonts w:ascii="TH SarabunIT๙" w:hAnsi="TH SarabunIT๙" w:cs="TH SarabunIT๙"/>
          <w:cs/>
        </w:rPr>
        <w:t>่น</w:t>
      </w:r>
      <w:r w:rsidRPr="00DF02B8">
        <w:rPr>
          <w:rFonts w:ascii="TH SarabunIT๙" w:hAnsi="TH SarabunIT๙" w:cs="TH SarabunIT๙"/>
          <w:cs/>
        </w:rPr>
        <w:t>ได้</w:t>
      </w:r>
      <w:r w:rsidR="00E86104" w:rsidRPr="00DF02B8">
        <w:rPr>
          <w:rFonts w:ascii="TH SarabunIT๙" w:hAnsi="TH SarabunIT๙" w:cs="TH SarabunIT๙" w:hint="cs"/>
          <w:cs/>
        </w:rPr>
        <w:t>มีหนัง</w:t>
      </w:r>
      <w:r w:rsidR="00DF02B8">
        <w:rPr>
          <w:rFonts w:ascii="TH SarabunIT๙" w:hAnsi="TH SarabunIT๙" w:cs="TH SarabunIT๙" w:hint="cs"/>
          <w:cs/>
        </w:rPr>
        <w:t>สื</w:t>
      </w:r>
      <w:r w:rsidR="00E86104" w:rsidRPr="00DF02B8">
        <w:rPr>
          <w:rFonts w:ascii="TH SarabunIT๙" w:hAnsi="TH SarabunIT๙" w:cs="TH SarabunIT๙" w:hint="cs"/>
          <w:cs/>
        </w:rPr>
        <w:t xml:space="preserve">อ ที่ มท 0816.4/ว </w:t>
      </w:r>
      <w:r w:rsidR="00DF02B8" w:rsidRPr="00DF02B8">
        <w:rPr>
          <w:rFonts w:ascii="TH SarabunIT๙" w:hAnsi="TH SarabunIT๙" w:cs="TH SarabunIT๙" w:hint="cs"/>
          <w:cs/>
        </w:rPr>
        <w:t xml:space="preserve">5111 ลงวันที่ </w:t>
      </w:r>
      <w:r w:rsidR="00DF02B8">
        <w:rPr>
          <w:rFonts w:ascii="TH SarabunIT๙" w:hAnsi="TH SarabunIT๙" w:cs="TH SarabunIT๙"/>
          <w:cs/>
        </w:rPr>
        <w:br/>
      </w:r>
      <w:r w:rsidR="00DF02B8" w:rsidRPr="00DF02B8">
        <w:rPr>
          <w:rFonts w:ascii="TH SarabunIT๙" w:hAnsi="TH SarabunIT๙" w:cs="TH SarabunIT๙" w:hint="cs"/>
          <w:spacing w:val="-4"/>
          <w:cs/>
        </w:rPr>
        <w:t>31 ตุลาคม 256</w:t>
      </w:r>
      <w:r w:rsidR="00FB326E">
        <w:rPr>
          <w:rFonts w:ascii="TH SarabunIT๙" w:hAnsi="TH SarabunIT๙" w:cs="TH SarabunIT๙" w:hint="cs"/>
          <w:spacing w:val="-4"/>
          <w:cs/>
        </w:rPr>
        <w:t>8</w:t>
      </w:r>
      <w:r w:rsidR="00DF02B8" w:rsidRPr="00DF02B8">
        <w:rPr>
          <w:rFonts w:ascii="TH SarabunIT๙" w:hAnsi="TH SarabunIT๙" w:cs="TH SarabunIT๙"/>
          <w:spacing w:val="-4"/>
        </w:rPr>
        <w:t xml:space="preserve"> </w:t>
      </w:r>
      <w:r w:rsidR="00DF02B8" w:rsidRPr="00DF02B8">
        <w:rPr>
          <w:rFonts w:ascii="TH SarabunIT๙" w:hAnsi="TH SarabunIT๙" w:cs="TH SarabunIT๙" w:hint="cs"/>
          <w:spacing w:val="-4"/>
          <w:cs/>
        </w:rPr>
        <w:t>เรื่อง โครงการฝึกอบรมเชิงปฏิบัติการพัฒนาหลักสูตรสถานศึกษา แผนจัดประสบการณ์เรียนรู้</w:t>
      </w:r>
      <w:r w:rsidR="00DF02B8">
        <w:rPr>
          <w:rFonts w:ascii="TH SarabunIT๙" w:hAnsi="TH SarabunIT๙" w:cs="TH SarabunIT๙" w:hint="cs"/>
          <w:cs/>
        </w:rPr>
        <w:t xml:space="preserve"> </w:t>
      </w:r>
      <w:r w:rsidR="00DF02B8" w:rsidRPr="00AE5558">
        <w:rPr>
          <w:rFonts w:ascii="TH SarabunIT๙" w:hAnsi="TH SarabunIT๙" w:cs="TH SarabunIT๙" w:hint="cs"/>
          <w:spacing w:val="-4"/>
          <w:cs/>
        </w:rPr>
        <w:t xml:space="preserve">และสื่อนวัตกรรมสร้างสรรค์ด้วยเทคโนโลยีปัญญาประดิษฐ์ </w:t>
      </w:r>
      <w:r w:rsidR="00DF02B8" w:rsidRPr="00AE5558">
        <w:rPr>
          <w:rFonts w:ascii="TH SarabunIT๙" w:hAnsi="TH SarabunIT๙" w:cs="TH SarabunIT๙"/>
          <w:spacing w:val="-4"/>
        </w:rPr>
        <w:t xml:space="preserve">AI </w:t>
      </w:r>
      <w:r w:rsidR="00DF02B8" w:rsidRPr="00AE5558">
        <w:rPr>
          <w:rFonts w:ascii="TH SarabunIT๙" w:hAnsi="TH SarabunIT๙" w:cs="TH SarabunIT๙" w:hint="cs"/>
          <w:spacing w:val="-4"/>
          <w:cs/>
        </w:rPr>
        <w:t>(</w:t>
      </w:r>
      <w:r w:rsidR="00DF02B8" w:rsidRPr="00AE5558">
        <w:rPr>
          <w:rFonts w:ascii="TH SarabunIT๙" w:hAnsi="TH SarabunIT๙" w:cs="TH SarabunIT๙"/>
          <w:spacing w:val="-4"/>
        </w:rPr>
        <w:t>Artificial Intelligence</w:t>
      </w:r>
      <w:r w:rsidR="00DF02B8" w:rsidRPr="00AE5558">
        <w:rPr>
          <w:rFonts w:ascii="TH SarabunIT๙" w:hAnsi="TH SarabunIT๙" w:cs="TH SarabunIT๙" w:hint="cs"/>
          <w:spacing w:val="-4"/>
          <w:cs/>
        </w:rPr>
        <w:t>) สถานศึกษาระดับปฐมวัย</w:t>
      </w:r>
      <w:r w:rsidR="00DF02B8">
        <w:rPr>
          <w:rFonts w:ascii="TH SarabunIT๙" w:hAnsi="TH SarabunIT๙" w:cs="TH SarabunIT๙" w:hint="cs"/>
          <w:cs/>
        </w:rPr>
        <w:t xml:space="preserve"> สังกัดองค์กรปกครองส่วนท้องถิ่น ประจำปีงบประมาณ พ.ศ. 2569 โดยกำหนดจัด</w:t>
      </w:r>
      <w:r w:rsidR="002E2BDE">
        <w:rPr>
          <w:rFonts w:ascii="TH SarabunIT๙" w:hAnsi="TH SarabunIT๙" w:cs="TH SarabunIT๙" w:hint="cs"/>
          <w:cs/>
        </w:rPr>
        <w:t xml:space="preserve">อบรม </w:t>
      </w:r>
      <w:r w:rsidR="002E2BDE" w:rsidRPr="002E2BDE">
        <w:rPr>
          <w:rFonts w:ascii="TH SarabunIT๙" w:hAnsi="TH SarabunIT๙" w:cs="TH SarabunIT๙" w:hint="cs"/>
          <w:spacing w:val="-4"/>
          <w:cs/>
        </w:rPr>
        <w:t xml:space="preserve">จำนวน 6 รุ่น </w:t>
      </w:r>
      <w:r w:rsidR="00AE5558">
        <w:rPr>
          <w:rFonts w:ascii="TH SarabunIT๙" w:hAnsi="TH SarabunIT๙" w:cs="TH SarabunIT๙"/>
          <w:spacing w:val="-4"/>
          <w:cs/>
        </w:rPr>
        <w:br/>
      </w:r>
      <w:r w:rsidR="002E2BDE" w:rsidRPr="002E2BDE">
        <w:rPr>
          <w:rFonts w:ascii="TH SarabunIT๙" w:hAnsi="TH SarabunIT๙" w:cs="TH SarabunIT๙" w:hint="cs"/>
          <w:spacing w:val="-4"/>
          <w:cs/>
        </w:rPr>
        <w:t>รุ่นละ 240 คน ระหว่างวันที่ 26 กุมภาพันธ์</w:t>
      </w:r>
      <w:r w:rsidR="00AE5558">
        <w:rPr>
          <w:rFonts w:ascii="TH SarabunIT๙" w:hAnsi="TH SarabunIT๙" w:cs="TH SarabunIT๙" w:hint="cs"/>
          <w:spacing w:val="-4"/>
          <w:cs/>
        </w:rPr>
        <w:t xml:space="preserve"> 2569</w:t>
      </w:r>
      <w:r w:rsidR="002E2BDE" w:rsidRPr="002E2BDE">
        <w:rPr>
          <w:rFonts w:ascii="TH SarabunIT๙" w:hAnsi="TH SarabunIT๙" w:cs="TH SarabunIT๙" w:hint="cs"/>
          <w:spacing w:val="-4"/>
          <w:cs/>
        </w:rPr>
        <w:t xml:space="preserve"> ถึงวันที่ 26 กรกฎาคม 2569 ณ โรงแรมบ้านไทย</w:t>
      </w:r>
      <w:r w:rsidR="002E2BDE">
        <w:rPr>
          <w:rFonts w:ascii="TH SarabunIT๙" w:hAnsi="TH SarabunIT๙" w:cs="TH SarabunIT๙" w:hint="cs"/>
          <w:cs/>
        </w:rPr>
        <w:t xml:space="preserve"> บูทีค เขตบางกะปิ กรุงเทพมหานคร โดยขอให้จังหวัดแจ้งองค์กรปกครองส่วนท้องถิ่นส่งบุคลากร</w:t>
      </w:r>
      <w:r w:rsidR="00AE5558">
        <w:rPr>
          <w:rFonts w:ascii="TH SarabunIT๙" w:hAnsi="TH SarabunIT๙" w:cs="TH SarabunIT๙" w:hint="cs"/>
          <w:cs/>
        </w:rPr>
        <w:t>เข้ารับการฝึกอบรมโครงการดังกล่าว นั้น</w:t>
      </w:r>
    </w:p>
    <w:p w14:paraId="62BAA5E6" w14:textId="181FA42D" w:rsidR="00DF02B8" w:rsidRPr="00715E61" w:rsidRDefault="00AE5558" w:rsidP="005D7436">
      <w:pPr>
        <w:pStyle w:val="Header"/>
        <w:tabs>
          <w:tab w:val="clear" w:pos="4153"/>
          <w:tab w:val="clear" w:pos="8306"/>
          <w:tab w:val="left" w:pos="1418"/>
        </w:tabs>
        <w:spacing w:before="120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715E61">
        <w:rPr>
          <w:rFonts w:ascii="TH SarabunIT๙" w:hAnsi="TH SarabunIT๙" w:cs="TH SarabunIT๙" w:hint="cs"/>
          <w:cs/>
        </w:rPr>
        <w:t>ในการนี้ เพื่อให้โครงการดังกล่าวเป็นไปด้วยความเรียบร้อยและบรรลุวัตถุประสงค์ จึง</w:t>
      </w:r>
      <w:bookmarkStart w:id="0" w:name="_GoBack"/>
      <w:r w:rsidRPr="00715E61">
        <w:rPr>
          <w:rFonts w:ascii="TH SarabunIT๙" w:hAnsi="TH SarabunIT๙" w:cs="TH SarabunIT๙" w:hint="cs"/>
          <w:cs/>
        </w:rPr>
        <w:t>ขอแจ้ง</w:t>
      </w:r>
      <w:r w:rsidRPr="00715E61">
        <w:rPr>
          <w:rFonts w:ascii="TH SarabunIT๙" w:hAnsi="TH SarabunIT๙" w:cs="TH SarabunIT๙" w:hint="cs"/>
          <w:spacing w:val="-4"/>
          <w:cs/>
        </w:rPr>
        <w:t xml:space="preserve">รายชื่อผู้เข้าร่วมอบรมโครงการฝึกอบรมฯ รุ่นที่ </w:t>
      </w:r>
      <w:r w:rsidR="00715E61" w:rsidRPr="00715E61">
        <w:rPr>
          <w:rFonts w:ascii="TH SarabunIT๙" w:hAnsi="TH SarabunIT๙" w:cs="TH SarabunIT๙" w:hint="cs"/>
          <w:spacing w:val="-4"/>
          <w:cs/>
        </w:rPr>
        <w:t>3</w:t>
      </w:r>
      <w:r w:rsidRPr="00715E61">
        <w:rPr>
          <w:rFonts w:ascii="TH SarabunIT๙" w:hAnsi="TH SarabunIT๙" w:cs="TH SarabunIT๙" w:hint="cs"/>
          <w:spacing w:val="-4"/>
          <w:cs/>
        </w:rPr>
        <w:t xml:space="preserve"> </w:t>
      </w:r>
      <w:bookmarkEnd w:id="0"/>
      <w:r w:rsidRPr="00715E61">
        <w:rPr>
          <w:rFonts w:ascii="TH SarabunIT๙" w:hAnsi="TH SarabunIT๙" w:cs="TH SarabunIT๙" w:hint="cs"/>
          <w:spacing w:val="-4"/>
          <w:cs/>
        </w:rPr>
        <w:t xml:space="preserve">ระหว่างวันที่ </w:t>
      </w:r>
      <w:r w:rsidR="00715E61" w:rsidRPr="00715E61">
        <w:rPr>
          <w:rFonts w:ascii="TH SarabunIT๙" w:hAnsi="TH SarabunIT๙" w:cs="TH SarabunIT๙" w:hint="cs"/>
          <w:spacing w:val="-4"/>
          <w:cs/>
        </w:rPr>
        <w:t>23 - 26 เมษายน</w:t>
      </w:r>
      <w:r w:rsidRPr="00715E61">
        <w:rPr>
          <w:rFonts w:ascii="TH SarabunIT๙" w:hAnsi="TH SarabunIT๙" w:cs="TH SarabunIT๙" w:hint="cs"/>
          <w:spacing w:val="-4"/>
          <w:cs/>
        </w:rPr>
        <w:t xml:space="preserve"> 2569 และขอความร่วมมือ</w:t>
      </w:r>
      <w:r w:rsidRPr="00715E61">
        <w:rPr>
          <w:rFonts w:ascii="TH SarabunIT๙" w:hAnsi="TH SarabunIT๙" w:cs="TH SarabunIT๙" w:hint="cs"/>
          <w:cs/>
        </w:rPr>
        <w:t>สำนักงานท้องถิ่นจังหวัดแจ้งองค์กรปกครองส่วนท้องถิ่นที่มีบุคลากรในสังกัดตามบัญชีรายชื่อเข้ารับ</w:t>
      </w:r>
      <w:r w:rsidR="00715E61">
        <w:rPr>
          <w:rFonts w:ascii="TH SarabunIT๙" w:hAnsi="TH SarabunIT๙" w:cs="TH SarabunIT๙"/>
          <w:cs/>
        </w:rPr>
        <w:br/>
      </w:r>
      <w:r w:rsidRPr="00715E61">
        <w:rPr>
          <w:rFonts w:ascii="TH SarabunIT๙" w:hAnsi="TH SarabunIT๙" w:cs="TH SarabunIT๙" w:hint="cs"/>
          <w:cs/>
        </w:rPr>
        <w:t xml:space="preserve">การฝึกอบรมตามกำหนดการ โดยขอให้เดินทางมารายงานตัว ณ จุดลงทะเบียนในวันพฤหัสบดีที่ </w:t>
      </w:r>
      <w:r w:rsidR="00715E61">
        <w:rPr>
          <w:rFonts w:ascii="TH SarabunIT๙" w:hAnsi="TH SarabunIT๙" w:cs="TH SarabunIT๙"/>
          <w:cs/>
        </w:rPr>
        <w:br/>
      </w:r>
      <w:r w:rsidR="00715E61" w:rsidRPr="00715E61">
        <w:rPr>
          <w:rFonts w:ascii="TH SarabunIT๙" w:hAnsi="TH SarabunIT๙" w:cs="TH SarabunIT๙" w:hint="cs"/>
          <w:spacing w:val="-4"/>
          <w:cs/>
        </w:rPr>
        <w:t>23</w:t>
      </w:r>
      <w:r w:rsidRPr="00715E61">
        <w:rPr>
          <w:rFonts w:ascii="TH SarabunIT๙" w:hAnsi="TH SarabunIT๙" w:cs="TH SarabunIT๙" w:hint="cs"/>
          <w:spacing w:val="-4"/>
          <w:cs/>
        </w:rPr>
        <w:t xml:space="preserve"> </w:t>
      </w:r>
      <w:r w:rsidR="00715E61" w:rsidRPr="00715E61">
        <w:rPr>
          <w:rFonts w:ascii="TH SarabunIT๙" w:hAnsi="TH SarabunIT๙" w:cs="TH SarabunIT๙" w:hint="cs"/>
          <w:spacing w:val="-4"/>
          <w:cs/>
        </w:rPr>
        <w:t>เมษายน</w:t>
      </w:r>
      <w:r w:rsidRPr="00715E61">
        <w:rPr>
          <w:rFonts w:ascii="TH SarabunIT๙" w:hAnsi="TH SarabunIT๙" w:cs="TH SarabunIT๙" w:hint="cs"/>
          <w:spacing w:val="-4"/>
          <w:cs/>
        </w:rPr>
        <w:t xml:space="preserve"> 2569 ภายในเวลา 09.00 น. ทั้งนี้ สามารถตรวจสอบรายชื่</w:t>
      </w:r>
      <w:r w:rsidR="005D7436" w:rsidRPr="00715E61">
        <w:rPr>
          <w:rFonts w:ascii="TH SarabunIT๙" w:hAnsi="TH SarabunIT๙" w:cs="TH SarabunIT๙" w:hint="cs"/>
          <w:spacing w:val="-4"/>
          <w:cs/>
        </w:rPr>
        <w:t>อ</w:t>
      </w:r>
      <w:r w:rsidRPr="00715E61">
        <w:rPr>
          <w:rFonts w:ascii="TH SarabunIT๙" w:hAnsi="TH SarabunIT๙" w:cs="TH SarabunIT๙" w:hint="cs"/>
          <w:spacing w:val="-4"/>
          <w:cs/>
        </w:rPr>
        <w:t xml:space="preserve">ได้ทาง </w:t>
      </w:r>
      <w:r w:rsidRPr="00715E61">
        <w:rPr>
          <w:rFonts w:ascii="TH SarabunIT๙" w:hAnsi="TH SarabunIT๙" w:cs="TH SarabunIT๙"/>
          <w:spacing w:val="-4"/>
        </w:rPr>
        <w:t>QR Code</w:t>
      </w:r>
      <w:r w:rsidRPr="00715E61">
        <w:rPr>
          <w:rFonts w:ascii="TH SarabunIT๙" w:hAnsi="TH SarabunIT๙" w:cs="TH SarabunIT๙" w:hint="cs"/>
          <w:spacing w:val="-4"/>
          <w:cs/>
        </w:rPr>
        <w:t xml:space="preserve"> ท้ายหนังสือฉบับนี้</w:t>
      </w:r>
    </w:p>
    <w:p w14:paraId="22A5919D" w14:textId="77777777" w:rsidR="005D7436" w:rsidRDefault="005D7436" w:rsidP="004A1FDF">
      <w:pPr>
        <w:pStyle w:val="BodyTextIndent"/>
        <w:spacing w:line="233" w:lineRule="auto"/>
        <w:ind w:firstLine="0"/>
        <w:jc w:val="thaiDistribute"/>
        <w:rPr>
          <w:rFonts w:ascii="TH SarabunIT๙" w:hAnsi="TH SarabunIT๙" w:cs="TH SarabunIT๙"/>
          <w:spacing w:val="-10"/>
        </w:rPr>
      </w:pPr>
    </w:p>
    <w:p w14:paraId="764BCFD1" w14:textId="77777777" w:rsidR="005D7436" w:rsidRPr="005F3E17" w:rsidRDefault="005D7436" w:rsidP="004A1FDF">
      <w:pPr>
        <w:pStyle w:val="BodyTextIndent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07DCC858" w14:textId="012C7D61" w:rsidR="00703848" w:rsidRPr="005F3E17" w:rsidRDefault="00703848" w:rsidP="004A1FDF">
      <w:pPr>
        <w:pStyle w:val="BodyTextIndent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3BFE8F44" w14:textId="541B2355" w:rsidR="00703848" w:rsidRPr="005F3E17" w:rsidRDefault="00703848" w:rsidP="004A1FDF">
      <w:pPr>
        <w:pStyle w:val="Header"/>
        <w:tabs>
          <w:tab w:val="clear" w:pos="4153"/>
          <w:tab w:val="clear" w:pos="8306"/>
          <w:tab w:val="left" w:pos="1440"/>
          <w:tab w:val="left" w:pos="3828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="00D50C42">
        <w:rPr>
          <w:rFonts w:ascii="TH SarabunIT๙" w:hAnsi="TH SarabunIT๙" w:cs="TH SarabunIT๙"/>
        </w:rPr>
        <w:t xml:space="preserve">   </w:t>
      </w:r>
      <w:r w:rsidRPr="005F3E17">
        <w:rPr>
          <w:rFonts w:ascii="TH SarabunIT๙" w:hAnsi="TH SarabunIT๙" w:cs="TH SarabunIT๙"/>
          <w:cs/>
        </w:rPr>
        <w:t>กรมส่งเสริมการปกครองท้องถิ่น</w:t>
      </w:r>
      <w:r w:rsidR="00F80554" w:rsidRPr="005F3E17">
        <w:rPr>
          <w:rFonts w:ascii="TH SarabunIT๙" w:hAnsi="TH SarabunIT๙" w:cs="TH SarabunIT๙"/>
          <w:cs/>
        </w:rPr>
        <w:t xml:space="preserve"> </w:t>
      </w:r>
    </w:p>
    <w:p w14:paraId="19B84BCF" w14:textId="52D7E1E7" w:rsidR="00BA100D" w:rsidRPr="005F3E17" w:rsidRDefault="00703848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  <w:t xml:space="preserve">   </w:t>
      </w:r>
      <w:r w:rsidR="00CD2AF2">
        <w:rPr>
          <w:rFonts w:ascii="TH SarabunIT๙" w:hAnsi="TH SarabunIT๙" w:cs="TH SarabunIT๙"/>
        </w:rPr>
        <w:t xml:space="preserve"> </w:t>
      </w:r>
      <w:r w:rsidR="00212A7B" w:rsidRPr="005F3E17">
        <w:rPr>
          <w:rFonts w:ascii="TH SarabunIT๙" w:hAnsi="TH SarabunIT๙" w:cs="TH SarabunIT๙"/>
          <w:cs/>
        </w:rPr>
        <w:t xml:space="preserve"> </w:t>
      </w:r>
      <w:r w:rsidR="00D50C42">
        <w:rPr>
          <w:rFonts w:ascii="TH SarabunIT๙" w:hAnsi="TH SarabunIT๙" w:cs="TH SarabunIT๙" w:hint="cs"/>
          <w:cs/>
        </w:rPr>
        <w:t xml:space="preserve">  </w:t>
      </w:r>
      <w:r w:rsidR="00715E61">
        <w:rPr>
          <w:rFonts w:ascii="TH SarabunIT๙" w:hAnsi="TH SarabunIT๙" w:cs="TH SarabunIT๙" w:hint="cs"/>
          <w:cs/>
        </w:rPr>
        <w:t xml:space="preserve">  </w:t>
      </w:r>
      <w:r w:rsidR="00D50C42">
        <w:rPr>
          <w:rFonts w:ascii="TH SarabunIT๙" w:hAnsi="TH SarabunIT๙" w:cs="TH SarabunIT๙" w:hint="cs"/>
          <w:cs/>
        </w:rPr>
        <w:t xml:space="preserve"> </w:t>
      </w:r>
      <w:r w:rsidR="00715E61">
        <w:rPr>
          <w:rFonts w:ascii="TH SarabunIT๙" w:hAnsi="TH SarabunIT๙" w:cs="TH SarabunIT๙" w:hint="cs"/>
          <w:cs/>
        </w:rPr>
        <w:t>เมษายน</w:t>
      </w:r>
      <w:r w:rsidR="00827F37" w:rsidRPr="005F3E17">
        <w:rPr>
          <w:rFonts w:ascii="TH SarabunIT๙" w:hAnsi="TH SarabunIT๙" w:cs="TH SarabunIT๙"/>
          <w:cs/>
        </w:rPr>
        <w:t xml:space="preserve"> </w:t>
      </w:r>
      <w:r w:rsidRPr="005F3E17">
        <w:rPr>
          <w:rFonts w:ascii="TH SarabunIT๙" w:hAnsi="TH SarabunIT๙" w:cs="TH SarabunIT๙"/>
          <w:cs/>
        </w:rPr>
        <w:t>256</w:t>
      </w:r>
      <w:r w:rsidR="005D7436">
        <w:rPr>
          <w:rFonts w:ascii="TH SarabunIT๙" w:hAnsi="TH SarabunIT๙" w:cs="TH SarabunIT๙" w:hint="cs"/>
          <w:cs/>
        </w:rPr>
        <w:t>9</w:t>
      </w:r>
    </w:p>
    <w:p w14:paraId="2EA9015E" w14:textId="76EA9D71" w:rsidR="004A1FDF" w:rsidRDefault="004A1FDF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21A6E17A" w14:textId="1A24CEAE" w:rsidR="005D7436" w:rsidRDefault="005D7436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11199605" w14:textId="3C6EA70B" w:rsidR="005D7436" w:rsidRDefault="005D7436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2C73B2CB" w14:textId="58B86863" w:rsidR="005D7436" w:rsidRDefault="005D7436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6DBA70C1" w14:textId="2221F40A" w:rsidR="005D7436" w:rsidRDefault="005D7436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1306910E" w14:textId="2DBDC139" w:rsidR="005D7436" w:rsidRDefault="005D7436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63AA818B" w14:textId="77777777" w:rsidR="00D50C42" w:rsidRDefault="00D50C42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22D78B83" w14:textId="3928C6EE" w:rsidR="005D7436" w:rsidRDefault="007C17BF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  <w:r>
        <w:rPr>
          <w:rFonts w:ascii="TH SarabunIT๙" w:hAnsi="TH SarabunIT๙" w:cs="TH SarabunIT๙"/>
          <w:noProof/>
          <w:sz w:val="28"/>
          <w:szCs w:val="28"/>
        </w:rPr>
        <w:drawing>
          <wp:anchor distT="0" distB="0" distL="114300" distR="114300" simplePos="0" relativeHeight="251674112" behindDoc="1" locked="0" layoutInCell="1" allowOverlap="1" wp14:anchorId="1708CA59" wp14:editId="6FD32456">
            <wp:simplePos x="0" y="0"/>
            <wp:positionH relativeFrom="margin">
              <wp:posOffset>0</wp:posOffset>
            </wp:positionH>
            <wp:positionV relativeFrom="paragraph">
              <wp:posOffset>137160</wp:posOffset>
            </wp:positionV>
            <wp:extent cx="771525" cy="77152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311162018_066fc18c75c0be3b9ef1b234704915a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52334A" w14:textId="23CAE10F" w:rsidR="005D7436" w:rsidRDefault="005D7436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7DD9D57C" w14:textId="5AEE02EE" w:rsidR="005D7436" w:rsidRDefault="005D7436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29CEF757" w14:textId="09F35107" w:rsidR="007C17BF" w:rsidRPr="005F3E17" w:rsidRDefault="007C17BF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13F07C05" w14:textId="66186100" w:rsidR="007C17BF" w:rsidRDefault="007C17BF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7BF1F167" wp14:editId="090452E8">
                <wp:simplePos x="0" y="0"/>
                <wp:positionH relativeFrom="margin">
                  <wp:posOffset>-68580</wp:posOffset>
                </wp:positionH>
                <wp:positionV relativeFrom="paragraph">
                  <wp:posOffset>71120</wp:posOffset>
                </wp:positionV>
                <wp:extent cx="2152650" cy="321310"/>
                <wp:effectExtent l="0" t="0" r="0" b="2540"/>
                <wp:wrapNone/>
                <wp:docPr id="1157940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28C9AD" w14:textId="253016CA" w:rsidR="00F80554" w:rsidRPr="007C17BF" w:rsidRDefault="007C17BF" w:rsidP="007C17B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7C17BF">
                              <w:rPr>
                                <w:rFonts w:ascii="TH SarabunPSK" w:hAnsi="TH SarabunPSK" w:cs="TH SarabunPSK"/>
                              </w:rPr>
                              <w:t>https://q.me-qr.com/guvoy</w:t>
                            </w:r>
                            <w:r w:rsidRPr="007C17BF">
                              <w:rPr>
                                <w:rFonts w:ascii="TH SarabunPSK" w:hAnsi="TH SarabunPSK" w:cs="TH SarabunPSK"/>
                                <w:cs/>
                              </w:rPr>
                              <w:t>5</w:t>
                            </w:r>
                            <w:r w:rsidRPr="007C17BF">
                              <w:rPr>
                                <w:rFonts w:ascii="TH SarabunPSK" w:hAnsi="TH SarabunPSK" w:cs="TH SarabunPSK"/>
                              </w:rPr>
                              <w:t>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BF1F1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4pt;margin-top:5.6pt;width:169.5pt;height:25.3pt;z-index:-2516587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EVYigIAAB4FAAAOAAAAZHJzL2Uyb0RvYy54bWysVNuO2yAQfa/Uf0C8Z31ZO4mtOKu91FWl&#10;7UXa7QcQg2NUDBRI7G3Vf++AkzTdtlJV1Q8YmOEwM+cMq6uxF2jPjOVKVji5iDFislGUy22FPz7W&#10;syVG1hFJiVCSVfiJWXy1fvliNeiSpapTgjKDAETactAV7pzTZRTZpmM9sRdKMwnGVpmeOFiabUQN&#10;GQC9F1Eax/NoUIZqoxpmLezeTUa8Dvhtyxr3vm0tc0hUGGJzYTRh3PgxWq9IuTVEd7w5hEH+IYqe&#10;cAmXnqDuiCNoZ/gvUD1vjLKqdReN6iPVtrxhIQfIJomfZfPQEc1CLlAcq09lsv8Ptnm3/2AQp8Bd&#10;ki+KLJ6nGEnSA1WPbHToRo0o9VUatC3B+UGDuxthG06EjK2+V80ni6S67Yjcsmtj1NAxQiHKxJ+M&#10;zo5OONaDbIa3isI1ZOdUABpb0/sSQlEQoANbTyeGfCgNbKZJns5zMDVgu0yTyyRQGJHyeFob614z&#10;1SM/qbABBQR0sr+3zkdDyqOLv8wqwWnNhQgLs93cCoP2BNRShy8k8MxNSO8slT82IU47ECTc4W0+&#10;3MD+1yJJs/gmLWb1fLmYZXWWz4pFvJzFSXFTzOOsyO7qbz7AJCs7TimT91yyoxKT7O+YPvTEpKGg&#10;RTRUuMjTfKLoj0nG4ftdkj130JiC9xVenpxI6Yl9JSmkTUpHuJjm0c/hhypDDY7/UJUgA8/8pAE3&#10;bsZJd0d1bRR9Al0YBbQBw/CowKRT5gtGAzRohe3nHTEMI/FGgraKJMt8R4dFli9SWJhzy+bcQmQD&#10;UBV2GE3TWze9Ajtt+LaDm45qvgY91jxIxQt3iuqgYmjCkNPhwfBdfr4OXj+etfV3AAAA//8DAFBL&#10;AwQUAAYACAAAACEAF+NTHN0AAAAJAQAADwAAAGRycy9kb3ducmV2LnhtbEyPzU7DMBCE70i8g7WV&#10;uLVOgqiiEKeqqLhwQKIgwdGNN3FU/8l20/D2LCe4zWpGM9+2u8UaNmNMk3cCyk0BDF3v1eRGAR/v&#10;z+saWMrSKWm8QwHfmGDX3d60slH+6t5wPuaRUYlLjRSgcw4N56nXaGXa+ICOvMFHKzOdceQqyiuV&#10;W8OrothyKydHC1oGfNLYn48XK+DT6kkd4uvXoMx8eBn2D2GJQYi71bJ/BJZxyX9h+MUndOiI6eQv&#10;TiVmBKzLgtAzGWUFjAL3VU3iJGBb1sC7lv//oPsBAAD//wMAUEsBAi0AFAAGAAgAAAAhALaDOJL+&#10;AAAA4QEAABMAAAAAAAAAAAAAAAAAAAAAAFtDb250ZW50X1R5cGVzXS54bWxQSwECLQAUAAYACAAA&#10;ACEAOP0h/9YAAACUAQAACwAAAAAAAAAAAAAAAAAvAQAAX3JlbHMvLnJlbHNQSwECLQAUAAYACAAA&#10;ACEAgUxFWIoCAAAeBQAADgAAAAAAAAAAAAAAAAAuAgAAZHJzL2Uyb0RvYy54bWxQSwECLQAUAAYA&#10;CAAAACEAF+NTHN0AAAAJAQAADwAAAAAAAAAAAAAAAADkBAAAZHJzL2Rvd25yZXYueG1sUEsFBgAA&#10;AAAEAAQA8wAAAO4FAAAAAA==&#10;" stroked="f">
                <v:textbox style="mso-fit-shape-to-text:t">
                  <w:txbxContent>
                    <w:p w14:paraId="7F28C9AD" w14:textId="253016CA" w:rsidR="00F80554" w:rsidRPr="007C17BF" w:rsidRDefault="007C17BF" w:rsidP="007C17BF">
                      <w:pPr>
                        <w:rPr>
                          <w:rFonts w:ascii="TH SarabunPSK" w:hAnsi="TH SarabunPSK" w:cs="TH SarabunPSK"/>
                        </w:rPr>
                      </w:pPr>
                      <w:r w:rsidRPr="007C17BF">
                        <w:rPr>
                          <w:rFonts w:ascii="TH SarabunPSK" w:hAnsi="TH SarabunPSK" w:cs="TH SarabunPSK"/>
                        </w:rPr>
                        <w:t>https://q.me-qr.com/guvoy</w:t>
                      </w:r>
                      <w:r w:rsidRPr="007C17BF">
                        <w:rPr>
                          <w:rFonts w:ascii="TH SarabunPSK" w:hAnsi="TH SarabunPSK" w:cs="TH SarabunPSK"/>
                          <w:cs/>
                        </w:rPr>
                        <w:t>5</w:t>
                      </w:r>
                      <w:r w:rsidRPr="007C17BF">
                        <w:rPr>
                          <w:rFonts w:ascii="TH SarabunPSK" w:hAnsi="TH SarabunPSK" w:cs="TH SarabunPSK"/>
                        </w:rPr>
                        <w:t>ai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6D3D4D" w14:textId="14C73191" w:rsidR="007C17BF" w:rsidRDefault="007C17BF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</w:p>
    <w:p w14:paraId="4E40FF2B" w14:textId="3F0244CB" w:rsidR="00703848" w:rsidRPr="005F3E17" w:rsidRDefault="00042413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3FA36F4F" wp14:editId="69AA8CA6">
                <wp:simplePos x="0" y="0"/>
                <wp:positionH relativeFrom="margin">
                  <wp:posOffset>5306695</wp:posOffset>
                </wp:positionH>
                <wp:positionV relativeFrom="paragraph">
                  <wp:posOffset>9602470</wp:posOffset>
                </wp:positionV>
                <wp:extent cx="1657350" cy="1478915"/>
                <wp:effectExtent l="0" t="0" r="0" b="7620"/>
                <wp:wrapNone/>
                <wp:docPr id="311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14789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A67B526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ผอ.กง.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179D435B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072DB7A7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A36F4F" id="กล่องข้อความ 2" o:spid="_x0000_s1027" type="#_x0000_t202" style="position:absolute;margin-left:417.85pt;margin-top:756.1pt;width:130.5pt;height:116.45pt;z-index:251644416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eTSYAIAAJgEAAAOAAAAZHJzL2Uyb0RvYy54bWysVM1u1DAQviPxDpbvNJvtbn+iZqvSsgip&#10;/EiFB/A6zsbC8Rjb3WS5FSEBj8EBceLCKX2bPApjZ7sscEPNwZrJxN/MfN9MTk7bWpGVsE6Czmm6&#10;N6JEaA6F1Mucvnk9f3REifNMF0yBFjldC0dPZw8fnDQmE2OoQBXCEgTRLmtMTivvTZYkjleiZm4P&#10;jNAYLMHWzKNrl0lhWYPotUrGo9FB0oAtjAUunMO3F0OQziJ+WQruX5alE56onGJtPp42notwJrMT&#10;li0tM5XkmzLYf1RRM6kx6RbqgnlGrq38B6qW3IKD0u9xqBMoS8lF7AG7SUd/dXNVMSNiL0iOM1ua&#10;3P3B8herV5bIIqf7aUqJZjWK1Hc3ffetv/3cdz/67lPffehvv0T7Y99977ufffeVjAN3jXEZQlwZ&#10;BPHtY2hxBiIPzlwCf+uIhvOK6aU4sxaaSrACa0/DzWTn6oDjAsiieQ4FlsCuPUSgtrR1IBapIoiO&#10;Gq63uonWEx5SHkwP96cY4hhLJ4dHx+k05mDZ3XVjnX8qoCbByKnFwYjwbHXpfCiHZXefhGwOlCzm&#10;UqnorN25smTFcIZw9ApoKFHMeXyZ03l8Ntn+uKY0aXJ6PB1PB0buAbKWHrdFyTqnR6PwhLwsC7w+&#10;0UW0PZNqsLElpUNYxD3Y9BloD0wPnPt20Ub1t2ouoFijDhaGVcHVRqMC+56SBtckp+7dNbMCGXim&#10;UcvjdDIJexWdyfRwjI7djSx2I0xzhMqpp2Qwz33cxciyOUPN5zKqEaocKtlMCo5/FGmzqmG/dv34&#10;1e8fyuwXAAAA//8DAFBLAwQUAAYACAAAACEA2eYtzOMAAAAOAQAADwAAAGRycy9kb3ducmV2Lnht&#10;bEyPwU7DMBBE70j8g7VI3KidhLQlxKkA0ROHQlohcXNjEwfidRS7bfh7tie47e6MZt+Uq8n17GjG&#10;0HmUkMwEMION1x22Enbb9c0SWIgKteo9Ggk/JsCqurwoVaH9Cd/MsY4toxAMhZJgYxwKzkNjjVNh&#10;5geDpH360alI69hyPaoThbuep0LMuVMd0gerBvNkTfNdH5yEj8y9DPXz1+vmXWQ73EabqvWjlNdX&#10;08M9sGim+GeGMz6hQ0VMe39AHVgvYZnlC7KSkCdpCuxsEXdzuu1pWtzmCfCq5P9rVL8AAAD//wMA&#10;UEsBAi0AFAAGAAgAAAAhALaDOJL+AAAA4QEAABMAAAAAAAAAAAAAAAAAAAAAAFtDb250ZW50X1R5&#10;cGVzXS54bWxQSwECLQAUAAYACAAAACEAOP0h/9YAAACUAQAACwAAAAAAAAAAAAAAAAAvAQAAX3Jl&#10;bHMvLnJlbHNQSwECLQAUAAYACAAAACEAGgXk0mACAACYBAAADgAAAAAAAAAAAAAAAAAuAgAAZHJz&#10;L2Uyb0RvYy54bWxQSwECLQAUAAYACAAAACEA2eYtzOMAAAAOAQAADwAAAAAAAAAAAAAAAAC6BAAA&#10;ZHJzL2Rvd25yZXYueG1sUEsFBgAAAAAEAAQA8wAAAMoFAAAAAA==&#10;" fillcolor="window" strokecolor="window">
                <v:textbox style="mso-fit-shape-to-text:t">
                  <w:txbxContent>
                    <w:p w14:paraId="1A67B526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ผอ.กง.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179D435B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072DB7A7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3848" w:rsidRPr="005F3E17">
        <w:rPr>
          <w:rFonts w:ascii="TH SarabunIT๙" w:hAnsi="TH SarabunIT๙" w:cs="TH SarabunIT๙"/>
          <w:cs/>
        </w:rPr>
        <w:t>กองการศึกษาท้องถิ่น</w:t>
      </w:r>
    </w:p>
    <w:p w14:paraId="2E89EC97" w14:textId="567826B9" w:rsidR="00703848" w:rsidRPr="005F3E17" w:rsidRDefault="007C17BF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04D377B1" wp14:editId="7D30E97C">
                <wp:simplePos x="0" y="0"/>
                <wp:positionH relativeFrom="page">
                  <wp:align>right</wp:align>
                </wp:positionH>
                <wp:positionV relativeFrom="paragraph">
                  <wp:posOffset>138430</wp:posOffset>
                </wp:positionV>
                <wp:extent cx="1743075" cy="1270635"/>
                <wp:effectExtent l="0" t="0" r="9525" b="5715"/>
                <wp:wrapNone/>
                <wp:docPr id="5215585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270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EE72FD" w14:textId="77777777" w:rsidR="00753C85" w:rsidRPr="002B52EC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</w:rPr>
                            </w:pPr>
                            <w:r w:rsidRPr="002B52EC">
                              <w:rPr>
                                <w:rFonts w:ascii="TH SarabunIT๙" w:hAnsi="TH SarabunIT๙" w:cs="TH SarabunIT๙" w:hint="cs"/>
                                <w:sz w:val="28"/>
                                <w:szCs w:val="28"/>
                                <w:cs/>
                              </w:rPr>
                              <w:t>ผอ.กง.ปศ. ....................</w:t>
                            </w:r>
                          </w:p>
                          <w:p w14:paraId="06BE5AC9" w14:textId="77777777" w:rsidR="00753C85" w:rsidRPr="002B52EC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</w:rPr>
                            </w:pPr>
                            <w:r w:rsidRPr="002B52EC">
                              <w:rPr>
                                <w:rFonts w:ascii="TH SarabunIT๙" w:hAnsi="TH SarabunIT๙" w:cs="TH SarabunIT๙" w:hint="cs"/>
                                <w:sz w:val="28"/>
                                <w:szCs w:val="28"/>
                                <w:cs/>
                              </w:rPr>
                              <w:t>หน.ฝ. ...........................</w:t>
                            </w:r>
                          </w:p>
                          <w:p w14:paraId="7F0A6A36" w14:textId="10085FF4" w:rsidR="007C17BF" w:rsidRPr="002B52EC" w:rsidRDefault="00753C85" w:rsidP="007C17B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</w:rPr>
                            </w:pPr>
                            <w:r w:rsidRPr="002B52EC">
                              <w:rPr>
                                <w:rFonts w:ascii="TH SarabunIT๙" w:hAnsi="TH SarabunIT๙" w:cs="TH SarabunIT๙" w:hint="cs"/>
                                <w:sz w:val="28"/>
                                <w:szCs w:val="28"/>
                                <w:cs/>
                              </w:rPr>
                              <w:t>จนท. ............................</w:t>
                            </w:r>
                          </w:p>
                          <w:p w14:paraId="15986287" w14:textId="17901056" w:rsidR="00753C85" w:rsidRPr="00E56F1F" w:rsidRDefault="00753C85" w:rsidP="00753C85">
                            <w:pPr>
                              <w:pStyle w:val="Header"/>
                              <w:tabs>
                                <w:tab w:val="clear" w:pos="4153"/>
                                <w:tab w:val="clear" w:pos="8306"/>
                                <w:tab w:val="left" w:pos="1440"/>
                              </w:tabs>
                              <w:ind w:left="5040" w:firstLine="1440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2B52EC"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  <w:t>.......................................</w:t>
                            </w: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ผอ.กง.</w:t>
                            </w:r>
                            <w:r w:rsidRPr="00E56F1F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12089CD4" w14:textId="77777777" w:rsidR="00753C85" w:rsidRPr="00E56F1F" w:rsidRDefault="00753C85" w:rsidP="00753C85">
                            <w:pPr>
                              <w:jc w:val="right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 w:rsidRPr="00E56F1F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6F7524F0" w14:textId="77777777" w:rsidR="00753C85" w:rsidRPr="00E56F1F" w:rsidRDefault="00753C85" w:rsidP="00753C85"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377B1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86.05pt;margin-top:10.9pt;width:137.25pt;height:100.05pt;z-index:25167001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lvSjAIAAB8FAAAOAAAAZHJzL2Uyb0RvYy54bWysVFtv2yAUfp+0/4B4T32pncRWnapJl2lS&#10;d5Ha/QBicIyGgQGJ3VX77zvgJE13kaZpfsAczuE7t+9wdT10Au2ZsVzJCicXMUZM1opyua3w54f1&#10;ZI6RdURSIpRkFX5kFl8vXr+66nXJUtUqQZlBACJt2esKt87pMops3bKO2AulmQRlo0xHHIhmG1FD&#10;ekDvRJTG8TTqlaHaqJpZC6e3oxIvAn7TsNp9bBrLHBIVhthcWE1YN36NFlek3BqiW14fwiD/EEVH&#10;uASnJ6hb4gjaGf4LVMdro6xq3EWtukg1Da9ZyAGySeKfsrlviWYhFyiO1acy2f8HW3/YfzKI0wrn&#10;aZLnc1gxkqSDVj2wwaGlGlDqq9RrW4LxvQZzN8AxdDtkbPWdqr9YJNWqJXLLboxRfcsIhSgTfzM6&#10;uzriWA+y6d8rCm7IzqkANDSm8yWEoiBAh249njrkQ6m9y1l2Gc9yjGrQJeksnl7mwQcpj9e1se4t&#10;Ux3ymwoboECAJ/s763w4pDyaeG9WCU7XXIggmO1mJQzaE6DLOnwH9BdmQnpjqfy1EXE8gSjBh9f5&#10;eEP7n4okzeJlWkzW0/lskq2zfFLM4vkkToplMY2zIrtdf/cBJlnZckqZvOOSHamYZH/X6sNQjCQK&#10;ZER9hYs8zcce/THJOHy/S7LjDiZT8K7C85MRKX1n30gKaZPSES7GffQy/FBlqMHxH6oSeOBbP5LA&#10;DZshEO/Se/cc2Sj6CMQwCtoG3YdXBTatMt8w6mFCK2y/7ohhGIl3EshVJFnmRzoIWT5LQTDnms25&#10;hsgaoCrsMBq3Kzc+Aztt+LYFTyOdpboBQjY8UOU5qgONYQpDTocXw4/5uRysnt+1xQ8AAAD//wMA&#10;UEsDBBQABgAIAAAAIQB2sFph3AAAAAcBAAAPAAAAZHJzL2Rvd25yZXYueG1sTI9BT4NAEIXvJv6H&#10;zTTxYuwCaYtFlkZNNF5b+wMGmAIpO0vYbaH/3vGkt3l5L+99k+9m26srjb5zbCBeRqCIK1d33Bg4&#10;fn88PYPyAbnG3jEZuJGHXXF/l2NWu4n3dD2ERkkJ+wwNtCEMmda+asmiX7qBWLyTGy0GkWOj6xEn&#10;Kbe9TqJooy12LAstDvTeUnU+XKyB09f0uN5O5Wc4pvvV5g27tHQ3Yx4W8+sLqEBz+AvDL76gQyFM&#10;pbtw7VVvQB4JBpJY+MVN0tUaVClHEm9BF7n+z1/8AAAA//8DAFBLAQItABQABgAIAAAAIQC2gziS&#10;/gAAAOEBAAATAAAAAAAAAAAAAAAAAAAAAABbQ29udGVudF9UeXBlc10ueG1sUEsBAi0AFAAGAAgA&#10;AAAhADj9If/WAAAAlAEAAAsAAAAAAAAAAAAAAAAALwEAAF9yZWxzLy5yZWxzUEsBAi0AFAAGAAgA&#10;AAAhABYyW9KMAgAAHwUAAA4AAAAAAAAAAAAAAAAALgIAAGRycy9lMm9Eb2MueG1sUEsBAi0AFAAG&#10;AAgAAAAhAHawWmHcAAAABwEAAA8AAAAAAAAAAAAAAAAA5gQAAGRycy9kb3ducmV2LnhtbFBLBQYA&#10;AAAABAAEAPMAAADvBQAAAAA=&#10;" stroked="f">
                <v:textbox>
                  <w:txbxContent>
                    <w:p w14:paraId="70EE72FD" w14:textId="77777777" w:rsidR="00753C85" w:rsidRPr="002B52EC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  <w:szCs w:val="28"/>
                        </w:rPr>
                      </w:pPr>
                      <w:r w:rsidRPr="002B52EC">
                        <w:rPr>
                          <w:rFonts w:ascii="TH SarabunIT๙" w:hAnsi="TH SarabunIT๙" w:cs="TH SarabunIT๙" w:hint="cs"/>
                          <w:sz w:val="28"/>
                          <w:szCs w:val="28"/>
                          <w:cs/>
                        </w:rPr>
                        <w:t>ผอ.</w:t>
                      </w:r>
                      <w:r w:rsidRPr="002B52EC">
                        <w:rPr>
                          <w:rFonts w:ascii="TH SarabunIT๙" w:hAnsi="TH SarabunIT๙" w:cs="TH SarabunIT๙" w:hint="cs"/>
                          <w:sz w:val="28"/>
                          <w:szCs w:val="28"/>
                          <w:cs/>
                        </w:rPr>
                        <w:t>กง.ปศ. ....................</w:t>
                      </w:r>
                    </w:p>
                    <w:p w14:paraId="06BE5AC9" w14:textId="77777777" w:rsidR="00753C85" w:rsidRPr="002B52EC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  <w:szCs w:val="28"/>
                        </w:rPr>
                      </w:pPr>
                      <w:r w:rsidRPr="002B52EC">
                        <w:rPr>
                          <w:rFonts w:ascii="TH SarabunIT๙" w:hAnsi="TH SarabunIT๙" w:cs="TH SarabunIT๙" w:hint="cs"/>
                          <w:sz w:val="28"/>
                          <w:szCs w:val="28"/>
                          <w:cs/>
                        </w:rPr>
                        <w:t>หน.ฝ. ...........................</w:t>
                      </w:r>
                    </w:p>
                    <w:p w14:paraId="7F0A6A36" w14:textId="10085FF4" w:rsidR="007C17BF" w:rsidRPr="002B52EC" w:rsidRDefault="00753C85" w:rsidP="007C17BF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  <w:szCs w:val="28"/>
                        </w:rPr>
                      </w:pPr>
                      <w:r w:rsidRPr="002B52EC">
                        <w:rPr>
                          <w:rFonts w:ascii="TH SarabunIT๙" w:hAnsi="TH SarabunIT๙" w:cs="TH SarabunIT๙" w:hint="cs"/>
                          <w:sz w:val="28"/>
                          <w:szCs w:val="28"/>
                          <w:cs/>
                        </w:rPr>
                        <w:t>จนท. ............................</w:t>
                      </w:r>
                    </w:p>
                    <w:p w14:paraId="15986287" w14:textId="17901056" w:rsidR="00753C85" w:rsidRPr="00E56F1F" w:rsidRDefault="00753C85" w:rsidP="00753C85">
                      <w:pPr>
                        <w:pStyle w:val="Header"/>
                        <w:tabs>
                          <w:tab w:val="clear" w:pos="4153"/>
                          <w:tab w:val="clear" w:pos="8306"/>
                          <w:tab w:val="left" w:pos="1440"/>
                        </w:tabs>
                        <w:ind w:left="5040" w:firstLine="1440"/>
                        <w:rPr>
                          <w:rFonts w:ascii="TH SarabunIT๙" w:hAnsi="TH SarabunIT๙" w:cs="TH SarabunIT๙"/>
                        </w:rPr>
                      </w:pPr>
                      <w:r w:rsidRPr="002B52EC"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  <w:t>.......................................</w:t>
                      </w: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ผอ.กง.</w:t>
                      </w:r>
                      <w:r w:rsidRPr="00E56F1F"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12089CD4" w14:textId="77777777" w:rsidR="00753C85" w:rsidRPr="00E56F1F" w:rsidRDefault="00753C85" w:rsidP="00753C85">
                      <w:pPr>
                        <w:jc w:val="right"/>
                        <w:rPr>
                          <w:rFonts w:ascii="TH SarabunIT๙" w:hAnsi="TH SarabunIT๙" w:cs="TH SarabunIT๙"/>
                        </w:rPr>
                      </w:pP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 w:rsidRPr="00E56F1F"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6F7524F0" w14:textId="77777777" w:rsidR="00753C85" w:rsidRPr="00E56F1F" w:rsidRDefault="00753C85" w:rsidP="00753C85"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03848" w:rsidRPr="005F3E17">
        <w:rPr>
          <w:rFonts w:ascii="TH SarabunIT๙" w:hAnsi="TH SarabunIT๙" w:cs="TH SarabunIT๙"/>
          <w:cs/>
        </w:rPr>
        <w:t>กลุ่มงานส่งเสริมการจัดการศึกษาปฐมวัยและศูนย์พัฒนาเด็กเล็ก</w:t>
      </w:r>
    </w:p>
    <w:p w14:paraId="7C4619C5" w14:textId="456E4DBF" w:rsidR="00703848" w:rsidRPr="005F3E17" w:rsidRDefault="00703848" w:rsidP="005D7436">
      <w:pPr>
        <w:tabs>
          <w:tab w:val="right" w:pos="9071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โทร. 02-24190</w:t>
      </w:r>
      <w:r w:rsidRPr="005F3E17">
        <w:rPr>
          <w:rFonts w:ascii="TH SarabunIT๙" w:hAnsi="TH SarabunIT๙" w:cs="TH SarabunIT๙"/>
        </w:rPr>
        <w:t>00</w:t>
      </w:r>
      <w:r w:rsidRPr="005F3E17">
        <w:rPr>
          <w:rFonts w:ascii="TH SarabunIT๙" w:hAnsi="TH SarabunIT๙" w:cs="TH SarabunIT๙"/>
          <w:cs/>
        </w:rPr>
        <w:t xml:space="preserve"> ต่อ </w:t>
      </w:r>
      <w:r w:rsidRPr="005F3E17">
        <w:rPr>
          <w:rFonts w:ascii="TH SarabunIT๙" w:hAnsi="TH SarabunIT๙" w:cs="TH SarabunIT๙"/>
        </w:rPr>
        <w:t>53</w:t>
      </w:r>
      <w:r w:rsidR="00BA100D" w:rsidRPr="005F3E17">
        <w:rPr>
          <w:rFonts w:ascii="TH SarabunIT๙" w:hAnsi="TH SarabunIT๙" w:cs="TH SarabunIT๙"/>
          <w:cs/>
        </w:rPr>
        <w:t>06</w:t>
      </w:r>
      <w:r w:rsidR="005D7436">
        <w:rPr>
          <w:rFonts w:ascii="TH SarabunIT๙" w:hAnsi="TH SarabunIT๙" w:cs="TH SarabunIT๙"/>
          <w:cs/>
        </w:rPr>
        <w:tab/>
      </w:r>
    </w:p>
    <w:p w14:paraId="28578E42" w14:textId="2214C3DC" w:rsidR="00703848" w:rsidRPr="005F3E17" w:rsidRDefault="00703848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5F3E17">
        <w:rPr>
          <w:rFonts w:ascii="TH SarabunIT๙" w:hAnsi="TH SarabunIT๙" w:cs="TH SarabunIT๙"/>
        </w:rPr>
        <w:t>saraban@dla.go.th</w:t>
      </w:r>
    </w:p>
    <w:p w14:paraId="451DB7CC" w14:textId="77777777" w:rsidR="008C5FF9" w:rsidRDefault="00703848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ผู้ประสานงาน นางสาว</w:t>
      </w:r>
      <w:r w:rsidR="008D27E6" w:rsidRPr="005F3E17">
        <w:rPr>
          <w:rFonts w:ascii="TH SarabunIT๙" w:hAnsi="TH SarabunIT๙" w:cs="TH SarabunIT๙"/>
          <w:cs/>
        </w:rPr>
        <w:t>สรัลพัฒน์ พรหมสาขา ณ สกลนคร</w:t>
      </w:r>
      <w:r w:rsidRPr="005F3E17">
        <w:rPr>
          <w:rFonts w:ascii="TH SarabunIT๙" w:hAnsi="TH SarabunIT๙" w:cs="TH SarabunIT๙"/>
          <w:cs/>
        </w:rPr>
        <w:t xml:space="preserve"> โทร. </w:t>
      </w:r>
      <w:r w:rsidR="008D27E6" w:rsidRPr="005F3E17">
        <w:rPr>
          <w:rFonts w:ascii="TH SarabunIT๙" w:hAnsi="TH SarabunIT๙" w:cs="TH SarabunIT๙"/>
        </w:rPr>
        <w:t>08 1451 641</w:t>
      </w:r>
      <w:r w:rsidR="005D7436">
        <w:rPr>
          <w:rFonts w:ascii="TH SarabunIT๙" w:hAnsi="TH SarabunIT๙" w:cs="TH SarabunIT๙"/>
        </w:rPr>
        <w:t>6</w:t>
      </w:r>
    </w:p>
    <w:p w14:paraId="6580ECF0" w14:textId="77777777" w:rsidR="00715E61" w:rsidRDefault="00715E61" w:rsidP="004A1FDF">
      <w:pPr>
        <w:spacing w:line="233" w:lineRule="auto"/>
        <w:rPr>
          <w:rFonts w:ascii="TH SarabunIT๙" w:hAnsi="TH SarabunIT๙" w:cs="TH SarabunIT๙"/>
        </w:rPr>
      </w:pPr>
    </w:p>
    <w:p w14:paraId="315EB609" w14:textId="77777777" w:rsidR="00715E61" w:rsidRDefault="00715E61" w:rsidP="004A1FDF">
      <w:pPr>
        <w:spacing w:line="233" w:lineRule="auto"/>
        <w:rPr>
          <w:rFonts w:ascii="TH SarabunIT๙" w:hAnsi="TH SarabunIT๙" w:cs="TH SarabunIT๙"/>
        </w:rPr>
      </w:pPr>
    </w:p>
    <w:p w14:paraId="02980718" w14:textId="77777777" w:rsidR="00715E61" w:rsidRDefault="00715E61" w:rsidP="004A1FDF">
      <w:pPr>
        <w:spacing w:line="233" w:lineRule="auto"/>
        <w:rPr>
          <w:rFonts w:ascii="TH SarabunIT๙" w:hAnsi="TH SarabunIT๙" w:cs="TH SarabunIT๙"/>
        </w:rPr>
      </w:pPr>
    </w:p>
    <w:p w14:paraId="41F93ED6" w14:textId="197A4439" w:rsidR="00715E61" w:rsidRPr="00E9015D" w:rsidRDefault="00715E61" w:rsidP="004A1FDF">
      <w:pPr>
        <w:spacing w:line="233" w:lineRule="auto"/>
        <w:rPr>
          <w:rFonts w:ascii="TH SarabunIT๙" w:hAnsi="TH SarabunIT๙" w:cs="TH SarabunIT๙"/>
          <w:cs/>
        </w:rPr>
        <w:sectPr w:rsidR="00715E61" w:rsidRPr="00E9015D" w:rsidSect="002B52EC">
          <w:headerReference w:type="even" r:id="rId11"/>
          <w:headerReference w:type="default" r:id="rId12"/>
          <w:pgSz w:w="11906" w:h="16838" w:code="9"/>
          <w:pgMar w:top="964" w:right="1077" w:bottom="284" w:left="1758" w:header="1418" w:footer="720" w:gutter="0"/>
          <w:pgNumType w:fmt="thaiNumbers"/>
          <w:cols w:space="720"/>
          <w:titlePg/>
          <w:docGrid w:linePitch="360"/>
        </w:sectPr>
      </w:pPr>
    </w:p>
    <w:p w14:paraId="74F6E2EB" w14:textId="43E605B8" w:rsidR="00884A25" w:rsidRPr="007C17BF" w:rsidRDefault="00884A25" w:rsidP="007C17BF">
      <w:pPr>
        <w:tabs>
          <w:tab w:val="left" w:pos="3360"/>
        </w:tabs>
        <w:rPr>
          <w:rFonts w:ascii="TH SarabunIT๙" w:hAnsi="TH SarabunIT๙" w:cs="TH SarabunIT๙"/>
        </w:rPr>
      </w:pPr>
    </w:p>
    <w:sectPr w:rsidR="00884A25" w:rsidRPr="007C17BF" w:rsidSect="00E9015D">
      <w:pgSz w:w="11906" w:h="16838" w:code="9"/>
      <w:pgMar w:top="907" w:right="1021" w:bottom="992" w:left="1758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99D62A" w14:textId="77777777" w:rsidR="00F57E54" w:rsidRDefault="00F57E54">
      <w:r>
        <w:separator/>
      </w:r>
    </w:p>
  </w:endnote>
  <w:endnote w:type="continuationSeparator" w:id="0">
    <w:p w14:paraId="750EDB09" w14:textId="77777777" w:rsidR="00F57E54" w:rsidRDefault="00F57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281B7E" w14:textId="77777777" w:rsidR="00F57E54" w:rsidRDefault="00F57E54">
      <w:r>
        <w:separator/>
      </w:r>
    </w:p>
  </w:footnote>
  <w:footnote w:type="continuationSeparator" w:id="0">
    <w:p w14:paraId="162AA521" w14:textId="77777777" w:rsidR="00F57E54" w:rsidRDefault="00F57E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21944" w14:textId="2AABE2D3" w:rsidR="00BD2E38" w:rsidRDefault="00BD2E38" w:rsidP="00BD2E3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separate"/>
    </w:r>
    <w:r w:rsidR="00E9015D">
      <w:rPr>
        <w:rStyle w:val="PageNumber"/>
        <w:noProof/>
        <w:cs/>
      </w:rPr>
      <w:t>๒</w:t>
    </w:r>
    <w:r>
      <w:rPr>
        <w:rStyle w:val="PageNumber"/>
        <w:cs/>
      </w:rPr>
      <w:fldChar w:fldCharType="end"/>
    </w:r>
  </w:p>
  <w:p w14:paraId="7E1FEF5C" w14:textId="77777777" w:rsidR="00BD2E38" w:rsidRDefault="00BD2E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2FF863" w14:textId="77777777" w:rsidR="00BD2E38" w:rsidRDefault="00BD2E38">
    <w:pPr>
      <w:pStyle w:val="Header"/>
      <w:rPr>
        <w:rFonts w:ascii="TH SarabunPSK" w:hAnsi="TH SarabunPSK" w:cs="TH SarabunPSK"/>
      </w:rPr>
    </w:pPr>
  </w:p>
  <w:p w14:paraId="2058DECF" w14:textId="77777777" w:rsidR="00BD2E38" w:rsidRPr="00D6626B" w:rsidRDefault="00BD2E38">
    <w:pPr>
      <w:pStyle w:val="Header"/>
      <w:rPr>
        <w:rFonts w:ascii="TH SarabunPSK" w:hAnsi="TH SarabunPSK" w:cs="TH SarabunPS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71FBC"/>
    <w:multiLevelType w:val="singleLevel"/>
    <w:tmpl w:val="45786572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" w15:restartNumberingAfterBreak="0">
    <w:nsid w:val="1E640DEE"/>
    <w:multiLevelType w:val="singleLevel"/>
    <w:tmpl w:val="4320B570"/>
    <w:lvl w:ilvl="0">
      <w:start w:val="5"/>
      <w:numFmt w:val="decimal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abstractNum w:abstractNumId="2" w15:restartNumberingAfterBreak="0">
    <w:nsid w:val="2A9E317B"/>
    <w:multiLevelType w:val="hybridMultilevel"/>
    <w:tmpl w:val="F31C1D36"/>
    <w:lvl w:ilvl="0" w:tplc="99E2083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86E2F34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Cordia New" w:hAnsi="Times New Roman" w:cs="AngsanaUPC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3D8C5986"/>
    <w:multiLevelType w:val="hybridMultilevel"/>
    <w:tmpl w:val="B0A65346"/>
    <w:lvl w:ilvl="0" w:tplc="50286FCE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1243A74"/>
    <w:multiLevelType w:val="multilevel"/>
    <w:tmpl w:val="748E0B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5" w15:restartNumberingAfterBreak="0">
    <w:nsid w:val="424808EC"/>
    <w:multiLevelType w:val="hybridMultilevel"/>
    <w:tmpl w:val="9AE25DD8"/>
    <w:lvl w:ilvl="0" w:tplc="FCF6257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01"/>
    <w:rsid w:val="000008FA"/>
    <w:rsid w:val="00004560"/>
    <w:rsid w:val="000077D7"/>
    <w:rsid w:val="000127B7"/>
    <w:rsid w:val="000130EE"/>
    <w:rsid w:val="00014840"/>
    <w:rsid w:val="000164FD"/>
    <w:rsid w:val="00030B7F"/>
    <w:rsid w:val="00031B87"/>
    <w:rsid w:val="000376A7"/>
    <w:rsid w:val="00040340"/>
    <w:rsid w:val="00040CC6"/>
    <w:rsid w:val="00042413"/>
    <w:rsid w:val="000453D7"/>
    <w:rsid w:val="00046086"/>
    <w:rsid w:val="00063C5D"/>
    <w:rsid w:val="00064E0A"/>
    <w:rsid w:val="0007089D"/>
    <w:rsid w:val="00070947"/>
    <w:rsid w:val="0007578E"/>
    <w:rsid w:val="0007752B"/>
    <w:rsid w:val="00080188"/>
    <w:rsid w:val="00080955"/>
    <w:rsid w:val="0008232E"/>
    <w:rsid w:val="00082671"/>
    <w:rsid w:val="00082B9A"/>
    <w:rsid w:val="00085129"/>
    <w:rsid w:val="00087210"/>
    <w:rsid w:val="00090784"/>
    <w:rsid w:val="00094BA5"/>
    <w:rsid w:val="000A0684"/>
    <w:rsid w:val="000A43AB"/>
    <w:rsid w:val="000A55DB"/>
    <w:rsid w:val="000A678A"/>
    <w:rsid w:val="000B0202"/>
    <w:rsid w:val="000B0558"/>
    <w:rsid w:val="000B0B20"/>
    <w:rsid w:val="000B32F9"/>
    <w:rsid w:val="000C2AAA"/>
    <w:rsid w:val="000C61B8"/>
    <w:rsid w:val="000C7449"/>
    <w:rsid w:val="000D5182"/>
    <w:rsid w:val="000E3E11"/>
    <w:rsid w:val="000E4946"/>
    <w:rsid w:val="000F0637"/>
    <w:rsid w:val="000F37A3"/>
    <w:rsid w:val="000F6292"/>
    <w:rsid w:val="00102A95"/>
    <w:rsid w:val="0010483D"/>
    <w:rsid w:val="0010783D"/>
    <w:rsid w:val="0011370C"/>
    <w:rsid w:val="0012364F"/>
    <w:rsid w:val="00126E53"/>
    <w:rsid w:val="00127A7D"/>
    <w:rsid w:val="0013109C"/>
    <w:rsid w:val="0013156D"/>
    <w:rsid w:val="00135165"/>
    <w:rsid w:val="0014015A"/>
    <w:rsid w:val="0014033A"/>
    <w:rsid w:val="00141523"/>
    <w:rsid w:val="00142633"/>
    <w:rsid w:val="00143E04"/>
    <w:rsid w:val="00146EB8"/>
    <w:rsid w:val="00147481"/>
    <w:rsid w:val="00151643"/>
    <w:rsid w:val="00151BCC"/>
    <w:rsid w:val="001523C4"/>
    <w:rsid w:val="00153029"/>
    <w:rsid w:val="001600CE"/>
    <w:rsid w:val="0016195C"/>
    <w:rsid w:val="00166664"/>
    <w:rsid w:val="001671AB"/>
    <w:rsid w:val="00167D88"/>
    <w:rsid w:val="00172423"/>
    <w:rsid w:val="00172D34"/>
    <w:rsid w:val="00175DEC"/>
    <w:rsid w:val="0018058E"/>
    <w:rsid w:val="00180EFE"/>
    <w:rsid w:val="00181F8B"/>
    <w:rsid w:val="0018616E"/>
    <w:rsid w:val="00186CBA"/>
    <w:rsid w:val="001978FE"/>
    <w:rsid w:val="001A119D"/>
    <w:rsid w:val="001A1B4C"/>
    <w:rsid w:val="001A4431"/>
    <w:rsid w:val="001A475E"/>
    <w:rsid w:val="001A56F7"/>
    <w:rsid w:val="001A6DD0"/>
    <w:rsid w:val="001A77A4"/>
    <w:rsid w:val="001B172D"/>
    <w:rsid w:val="001B417E"/>
    <w:rsid w:val="001C1C62"/>
    <w:rsid w:val="001C1C80"/>
    <w:rsid w:val="001D1E08"/>
    <w:rsid w:val="001D2B00"/>
    <w:rsid w:val="001D443C"/>
    <w:rsid w:val="001D4A34"/>
    <w:rsid w:val="001D7984"/>
    <w:rsid w:val="001E1C2A"/>
    <w:rsid w:val="001E1DDE"/>
    <w:rsid w:val="001E1E0E"/>
    <w:rsid w:val="001E25CD"/>
    <w:rsid w:val="001E5C18"/>
    <w:rsid w:val="001E5D28"/>
    <w:rsid w:val="001E672E"/>
    <w:rsid w:val="001F0179"/>
    <w:rsid w:val="001F2261"/>
    <w:rsid w:val="001F4938"/>
    <w:rsid w:val="001F5F5F"/>
    <w:rsid w:val="00203017"/>
    <w:rsid w:val="00203829"/>
    <w:rsid w:val="00207881"/>
    <w:rsid w:val="00210F05"/>
    <w:rsid w:val="00211275"/>
    <w:rsid w:val="00212A7B"/>
    <w:rsid w:val="00214189"/>
    <w:rsid w:val="0021508F"/>
    <w:rsid w:val="00217124"/>
    <w:rsid w:val="002215BF"/>
    <w:rsid w:val="00227222"/>
    <w:rsid w:val="00227280"/>
    <w:rsid w:val="002274E8"/>
    <w:rsid w:val="00235BC5"/>
    <w:rsid w:val="002371DA"/>
    <w:rsid w:val="00243D45"/>
    <w:rsid w:val="002441C3"/>
    <w:rsid w:val="00245088"/>
    <w:rsid w:val="00245C58"/>
    <w:rsid w:val="00257EC8"/>
    <w:rsid w:val="00264EA2"/>
    <w:rsid w:val="00273AE6"/>
    <w:rsid w:val="00274E00"/>
    <w:rsid w:val="00277482"/>
    <w:rsid w:val="00283100"/>
    <w:rsid w:val="00291606"/>
    <w:rsid w:val="0029266B"/>
    <w:rsid w:val="00294F48"/>
    <w:rsid w:val="00296A26"/>
    <w:rsid w:val="002975F2"/>
    <w:rsid w:val="002A623A"/>
    <w:rsid w:val="002A6A87"/>
    <w:rsid w:val="002B1462"/>
    <w:rsid w:val="002B4207"/>
    <w:rsid w:val="002B52EC"/>
    <w:rsid w:val="002C24A0"/>
    <w:rsid w:val="002C28A0"/>
    <w:rsid w:val="002D0742"/>
    <w:rsid w:val="002D11F6"/>
    <w:rsid w:val="002D44D8"/>
    <w:rsid w:val="002D48B2"/>
    <w:rsid w:val="002D502C"/>
    <w:rsid w:val="002E100D"/>
    <w:rsid w:val="002E19F6"/>
    <w:rsid w:val="002E2BDE"/>
    <w:rsid w:val="002E311C"/>
    <w:rsid w:val="002E6301"/>
    <w:rsid w:val="002E7284"/>
    <w:rsid w:val="002E78C0"/>
    <w:rsid w:val="002E78F8"/>
    <w:rsid w:val="002F0D56"/>
    <w:rsid w:val="002F196A"/>
    <w:rsid w:val="002F2149"/>
    <w:rsid w:val="002F2315"/>
    <w:rsid w:val="00303979"/>
    <w:rsid w:val="0030432C"/>
    <w:rsid w:val="00314748"/>
    <w:rsid w:val="0032498F"/>
    <w:rsid w:val="00326B27"/>
    <w:rsid w:val="00327BC4"/>
    <w:rsid w:val="0033759A"/>
    <w:rsid w:val="0034233F"/>
    <w:rsid w:val="0034512D"/>
    <w:rsid w:val="00346801"/>
    <w:rsid w:val="00346F1C"/>
    <w:rsid w:val="00354DA7"/>
    <w:rsid w:val="00356207"/>
    <w:rsid w:val="00361DD0"/>
    <w:rsid w:val="003645BF"/>
    <w:rsid w:val="0036714C"/>
    <w:rsid w:val="00373DBE"/>
    <w:rsid w:val="00384751"/>
    <w:rsid w:val="00391A47"/>
    <w:rsid w:val="00391E62"/>
    <w:rsid w:val="00391E9A"/>
    <w:rsid w:val="003A07D2"/>
    <w:rsid w:val="003A2696"/>
    <w:rsid w:val="003A57DA"/>
    <w:rsid w:val="003B4D42"/>
    <w:rsid w:val="003B7893"/>
    <w:rsid w:val="003C17BC"/>
    <w:rsid w:val="003C2F06"/>
    <w:rsid w:val="003C624D"/>
    <w:rsid w:val="003C7ACC"/>
    <w:rsid w:val="003D02A5"/>
    <w:rsid w:val="003D09D2"/>
    <w:rsid w:val="003D7B07"/>
    <w:rsid w:val="003E132D"/>
    <w:rsid w:val="003E1A4F"/>
    <w:rsid w:val="003E4700"/>
    <w:rsid w:val="003E5C1E"/>
    <w:rsid w:val="003E7C1F"/>
    <w:rsid w:val="003F0DAF"/>
    <w:rsid w:val="003F15B9"/>
    <w:rsid w:val="003F15C7"/>
    <w:rsid w:val="003F43F3"/>
    <w:rsid w:val="003F599B"/>
    <w:rsid w:val="004011EB"/>
    <w:rsid w:val="00405A81"/>
    <w:rsid w:val="004069FD"/>
    <w:rsid w:val="00412029"/>
    <w:rsid w:val="00414C70"/>
    <w:rsid w:val="00416A71"/>
    <w:rsid w:val="004213C8"/>
    <w:rsid w:val="00425F90"/>
    <w:rsid w:val="00435547"/>
    <w:rsid w:val="00436BFB"/>
    <w:rsid w:val="00440743"/>
    <w:rsid w:val="0044191E"/>
    <w:rsid w:val="004456CF"/>
    <w:rsid w:val="00450686"/>
    <w:rsid w:val="00451120"/>
    <w:rsid w:val="00451576"/>
    <w:rsid w:val="00460D7E"/>
    <w:rsid w:val="00464550"/>
    <w:rsid w:val="004654A9"/>
    <w:rsid w:val="00470136"/>
    <w:rsid w:val="00470888"/>
    <w:rsid w:val="004724C9"/>
    <w:rsid w:val="0047465D"/>
    <w:rsid w:val="0048279F"/>
    <w:rsid w:val="00484441"/>
    <w:rsid w:val="00484461"/>
    <w:rsid w:val="00487CF2"/>
    <w:rsid w:val="004907EF"/>
    <w:rsid w:val="0049768C"/>
    <w:rsid w:val="004A1FDF"/>
    <w:rsid w:val="004B0145"/>
    <w:rsid w:val="004B2B97"/>
    <w:rsid w:val="004B2BB8"/>
    <w:rsid w:val="004B40F5"/>
    <w:rsid w:val="004B4C9D"/>
    <w:rsid w:val="004C2EFF"/>
    <w:rsid w:val="004D3523"/>
    <w:rsid w:val="004D7EAB"/>
    <w:rsid w:val="004E27C3"/>
    <w:rsid w:val="004E3A75"/>
    <w:rsid w:val="004E6576"/>
    <w:rsid w:val="004E6B18"/>
    <w:rsid w:val="004E6D9D"/>
    <w:rsid w:val="004F0213"/>
    <w:rsid w:val="004F6B2F"/>
    <w:rsid w:val="00500AF1"/>
    <w:rsid w:val="00511E8E"/>
    <w:rsid w:val="0051618B"/>
    <w:rsid w:val="00516671"/>
    <w:rsid w:val="00516E88"/>
    <w:rsid w:val="0051756A"/>
    <w:rsid w:val="0052295D"/>
    <w:rsid w:val="00523056"/>
    <w:rsid w:val="00523980"/>
    <w:rsid w:val="0052694C"/>
    <w:rsid w:val="00526AD4"/>
    <w:rsid w:val="00530B49"/>
    <w:rsid w:val="00531A99"/>
    <w:rsid w:val="00532E7B"/>
    <w:rsid w:val="005343CB"/>
    <w:rsid w:val="00537DB2"/>
    <w:rsid w:val="00551C57"/>
    <w:rsid w:val="00552A81"/>
    <w:rsid w:val="00552C46"/>
    <w:rsid w:val="00552D07"/>
    <w:rsid w:val="00555912"/>
    <w:rsid w:val="005569FF"/>
    <w:rsid w:val="00562DF5"/>
    <w:rsid w:val="00570245"/>
    <w:rsid w:val="00575008"/>
    <w:rsid w:val="00577E7B"/>
    <w:rsid w:val="005805F7"/>
    <w:rsid w:val="00584BAD"/>
    <w:rsid w:val="0059316E"/>
    <w:rsid w:val="0059428F"/>
    <w:rsid w:val="00595328"/>
    <w:rsid w:val="005975B1"/>
    <w:rsid w:val="005A2C3E"/>
    <w:rsid w:val="005A305B"/>
    <w:rsid w:val="005A3BF2"/>
    <w:rsid w:val="005A3E0B"/>
    <w:rsid w:val="005B0352"/>
    <w:rsid w:val="005B12BA"/>
    <w:rsid w:val="005B1E6F"/>
    <w:rsid w:val="005B2DA5"/>
    <w:rsid w:val="005B4C95"/>
    <w:rsid w:val="005C1BFB"/>
    <w:rsid w:val="005C3778"/>
    <w:rsid w:val="005C4B06"/>
    <w:rsid w:val="005C53A1"/>
    <w:rsid w:val="005D2D46"/>
    <w:rsid w:val="005D2D72"/>
    <w:rsid w:val="005D4308"/>
    <w:rsid w:val="005D7436"/>
    <w:rsid w:val="005E3F93"/>
    <w:rsid w:val="005F08C2"/>
    <w:rsid w:val="005F0960"/>
    <w:rsid w:val="005F3E17"/>
    <w:rsid w:val="005F42E6"/>
    <w:rsid w:val="005F68AD"/>
    <w:rsid w:val="00603893"/>
    <w:rsid w:val="0060544E"/>
    <w:rsid w:val="00611301"/>
    <w:rsid w:val="006142C0"/>
    <w:rsid w:val="00614979"/>
    <w:rsid w:val="00623768"/>
    <w:rsid w:val="0062436E"/>
    <w:rsid w:val="006266E5"/>
    <w:rsid w:val="00626B93"/>
    <w:rsid w:val="00626DA8"/>
    <w:rsid w:val="00635FF6"/>
    <w:rsid w:val="00637C48"/>
    <w:rsid w:val="006420C2"/>
    <w:rsid w:val="0064533A"/>
    <w:rsid w:val="00645A0A"/>
    <w:rsid w:val="00651B74"/>
    <w:rsid w:val="006520B8"/>
    <w:rsid w:val="00653DDD"/>
    <w:rsid w:val="006563C9"/>
    <w:rsid w:val="00660AE6"/>
    <w:rsid w:val="00667F1E"/>
    <w:rsid w:val="00670CC3"/>
    <w:rsid w:val="00677F28"/>
    <w:rsid w:val="0068010B"/>
    <w:rsid w:val="00680448"/>
    <w:rsid w:val="00684A5E"/>
    <w:rsid w:val="00685709"/>
    <w:rsid w:val="00686881"/>
    <w:rsid w:val="00687E3C"/>
    <w:rsid w:val="006A0602"/>
    <w:rsid w:val="006A4421"/>
    <w:rsid w:val="006A7A33"/>
    <w:rsid w:val="006B4E1D"/>
    <w:rsid w:val="006B6249"/>
    <w:rsid w:val="006B6827"/>
    <w:rsid w:val="006C2114"/>
    <w:rsid w:val="006C300D"/>
    <w:rsid w:val="006D052E"/>
    <w:rsid w:val="006D1050"/>
    <w:rsid w:val="006D2A72"/>
    <w:rsid w:val="006D2C9F"/>
    <w:rsid w:val="006E19CA"/>
    <w:rsid w:val="006E3C5E"/>
    <w:rsid w:val="006E5847"/>
    <w:rsid w:val="006E6718"/>
    <w:rsid w:val="006F159F"/>
    <w:rsid w:val="006F5D6D"/>
    <w:rsid w:val="006F6216"/>
    <w:rsid w:val="00700B97"/>
    <w:rsid w:val="00703848"/>
    <w:rsid w:val="007076BA"/>
    <w:rsid w:val="00707750"/>
    <w:rsid w:val="00715B90"/>
    <w:rsid w:val="00715E61"/>
    <w:rsid w:val="007326C4"/>
    <w:rsid w:val="0073312B"/>
    <w:rsid w:val="007345FA"/>
    <w:rsid w:val="00735170"/>
    <w:rsid w:val="007361DA"/>
    <w:rsid w:val="007471CC"/>
    <w:rsid w:val="00753C85"/>
    <w:rsid w:val="00763623"/>
    <w:rsid w:val="00763919"/>
    <w:rsid w:val="00776951"/>
    <w:rsid w:val="00784605"/>
    <w:rsid w:val="007860A1"/>
    <w:rsid w:val="0078706A"/>
    <w:rsid w:val="00792F31"/>
    <w:rsid w:val="00793E44"/>
    <w:rsid w:val="007955F2"/>
    <w:rsid w:val="007A33E2"/>
    <w:rsid w:val="007A3DB9"/>
    <w:rsid w:val="007A50B1"/>
    <w:rsid w:val="007A59E7"/>
    <w:rsid w:val="007A5A5B"/>
    <w:rsid w:val="007C1773"/>
    <w:rsid w:val="007C17BF"/>
    <w:rsid w:val="007C1CFF"/>
    <w:rsid w:val="007C2FD3"/>
    <w:rsid w:val="007C60C8"/>
    <w:rsid w:val="007C7797"/>
    <w:rsid w:val="007D63F9"/>
    <w:rsid w:val="007E39A8"/>
    <w:rsid w:val="007E7B42"/>
    <w:rsid w:val="007F1023"/>
    <w:rsid w:val="007F56EB"/>
    <w:rsid w:val="007F750B"/>
    <w:rsid w:val="00807E00"/>
    <w:rsid w:val="008169A1"/>
    <w:rsid w:val="00820E25"/>
    <w:rsid w:val="00827F37"/>
    <w:rsid w:val="00832F4F"/>
    <w:rsid w:val="008337EC"/>
    <w:rsid w:val="00836C48"/>
    <w:rsid w:val="00837589"/>
    <w:rsid w:val="0084017F"/>
    <w:rsid w:val="00840B6C"/>
    <w:rsid w:val="00841029"/>
    <w:rsid w:val="00855AF2"/>
    <w:rsid w:val="0085673E"/>
    <w:rsid w:val="00861416"/>
    <w:rsid w:val="0086249C"/>
    <w:rsid w:val="008731FC"/>
    <w:rsid w:val="008736EA"/>
    <w:rsid w:val="00873B04"/>
    <w:rsid w:val="00876492"/>
    <w:rsid w:val="00884A25"/>
    <w:rsid w:val="008868DA"/>
    <w:rsid w:val="0089008C"/>
    <w:rsid w:val="00897501"/>
    <w:rsid w:val="00897ECF"/>
    <w:rsid w:val="008A06FF"/>
    <w:rsid w:val="008A5E9A"/>
    <w:rsid w:val="008A6E15"/>
    <w:rsid w:val="008B07AD"/>
    <w:rsid w:val="008B633A"/>
    <w:rsid w:val="008C01D8"/>
    <w:rsid w:val="008C3C27"/>
    <w:rsid w:val="008C45BE"/>
    <w:rsid w:val="008C5C8F"/>
    <w:rsid w:val="008C5E46"/>
    <w:rsid w:val="008C5F8A"/>
    <w:rsid w:val="008C5FF9"/>
    <w:rsid w:val="008D27E6"/>
    <w:rsid w:val="008D566E"/>
    <w:rsid w:val="008D59A3"/>
    <w:rsid w:val="008E1B39"/>
    <w:rsid w:val="008E677E"/>
    <w:rsid w:val="008F414F"/>
    <w:rsid w:val="008F53E0"/>
    <w:rsid w:val="0090136C"/>
    <w:rsid w:val="0091337B"/>
    <w:rsid w:val="009177BC"/>
    <w:rsid w:val="009209EE"/>
    <w:rsid w:val="00922651"/>
    <w:rsid w:val="009409D8"/>
    <w:rsid w:val="0094239E"/>
    <w:rsid w:val="009440AC"/>
    <w:rsid w:val="009525FB"/>
    <w:rsid w:val="009550A4"/>
    <w:rsid w:val="00961616"/>
    <w:rsid w:val="0096413A"/>
    <w:rsid w:val="00964C3E"/>
    <w:rsid w:val="00966022"/>
    <w:rsid w:val="009711A7"/>
    <w:rsid w:val="00972139"/>
    <w:rsid w:val="00976810"/>
    <w:rsid w:val="00982910"/>
    <w:rsid w:val="00982DC7"/>
    <w:rsid w:val="00990994"/>
    <w:rsid w:val="009928E0"/>
    <w:rsid w:val="00993589"/>
    <w:rsid w:val="009938C9"/>
    <w:rsid w:val="0099765C"/>
    <w:rsid w:val="009A074D"/>
    <w:rsid w:val="009A447C"/>
    <w:rsid w:val="009B4FC4"/>
    <w:rsid w:val="009C0D3D"/>
    <w:rsid w:val="009C135D"/>
    <w:rsid w:val="009C5C7A"/>
    <w:rsid w:val="009C5FCD"/>
    <w:rsid w:val="009C6220"/>
    <w:rsid w:val="009C7D39"/>
    <w:rsid w:val="009D2484"/>
    <w:rsid w:val="009D3C42"/>
    <w:rsid w:val="009D5E29"/>
    <w:rsid w:val="009E1C49"/>
    <w:rsid w:val="009E5318"/>
    <w:rsid w:val="009E611D"/>
    <w:rsid w:val="009E7182"/>
    <w:rsid w:val="009F592B"/>
    <w:rsid w:val="009F72C0"/>
    <w:rsid w:val="00A02DF4"/>
    <w:rsid w:val="00A149A0"/>
    <w:rsid w:val="00A14A49"/>
    <w:rsid w:val="00A14A5A"/>
    <w:rsid w:val="00A259EB"/>
    <w:rsid w:val="00A300EC"/>
    <w:rsid w:val="00A32543"/>
    <w:rsid w:val="00A33E16"/>
    <w:rsid w:val="00A34B3C"/>
    <w:rsid w:val="00A414B4"/>
    <w:rsid w:val="00A4296E"/>
    <w:rsid w:val="00A57E31"/>
    <w:rsid w:val="00A6486E"/>
    <w:rsid w:val="00A64E6A"/>
    <w:rsid w:val="00A81444"/>
    <w:rsid w:val="00A81AE3"/>
    <w:rsid w:val="00A87E19"/>
    <w:rsid w:val="00A92847"/>
    <w:rsid w:val="00A92FA8"/>
    <w:rsid w:val="00A932DD"/>
    <w:rsid w:val="00A93AD4"/>
    <w:rsid w:val="00A950C9"/>
    <w:rsid w:val="00A97465"/>
    <w:rsid w:val="00AA0324"/>
    <w:rsid w:val="00AA5801"/>
    <w:rsid w:val="00AB198E"/>
    <w:rsid w:val="00AB5147"/>
    <w:rsid w:val="00AC154E"/>
    <w:rsid w:val="00AC1959"/>
    <w:rsid w:val="00AC1BC0"/>
    <w:rsid w:val="00AC2480"/>
    <w:rsid w:val="00AC2C88"/>
    <w:rsid w:val="00AC3A6A"/>
    <w:rsid w:val="00AD08C1"/>
    <w:rsid w:val="00AD738B"/>
    <w:rsid w:val="00AD74D2"/>
    <w:rsid w:val="00AE5558"/>
    <w:rsid w:val="00AE6B7F"/>
    <w:rsid w:val="00AF025C"/>
    <w:rsid w:val="00AF10DA"/>
    <w:rsid w:val="00AF1686"/>
    <w:rsid w:val="00AF2E51"/>
    <w:rsid w:val="00B01EC7"/>
    <w:rsid w:val="00B0316A"/>
    <w:rsid w:val="00B04525"/>
    <w:rsid w:val="00B04EB5"/>
    <w:rsid w:val="00B0779E"/>
    <w:rsid w:val="00B12F98"/>
    <w:rsid w:val="00B21E26"/>
    <w:rsid w:val="00B230B4"/>
    <w:rsid w:val="00B243FD"/>
    <w:rsid w:val="00B267D0"/>
    <w:rsid w:val="00B2684D"/>
    <w:rsid w:val="00B3423C"/>
    <w:rsid w:val="00B3553A"/>
    <w:rsid w:val="00B362E8"/>
    <w:rsid w:val="00B36B50"/>
    <w:rsid w:val="00B429DA"/>
    <w:rsid w:val="00B442F2"/>
    <w:rsid w:val="00B443BA"/>
    <w:rsid w:val="00B45C56"/>
    <w:rsid w:val="00B479A9"/>
    <w:rsid w:val="00B522C0"/>
    <w:rsid w:val="00B554E0"/>
    <w:rsid w:val="00B56844"/>
    <w:rsid w:val="00B56C29"/>
    <w:rsid w:val="00B57A94"/>
    <w:rsid w:val="00B6067E"/>
    <w:rsid w:val="00B62511"/>
    <w:rsid w:val="00B62878"/>
    <w:rsid w:val="00B65D67"/>
    <w:rsid w:val="00B67723"/>
    <w:rsid w:val="00B744EE"/>
    <w:rsid w:val="00B74B5A"/>
    <w:rsid w:val="00B8044C"/>
    <w:rsid w:val="00B816AD"/>
    <w:rsid w:val="00B87FF7"/>
    <w:rsid w:val="00B909C3"/>
    <w:rsid w:val="00B90C0D"/>
    <w:rsid w:val="00B9119C"/>
    <w:rsid w:val="00B9124F"/>
    <w:rsid w:val="00B92A2E"/>
    <w:rsid w:val="00B94D61"/>
    <w:rsid w:val="00B950B3"/>
    <w:rsid w:val="00B95D18"/>
    <w:rsid w:val="00B960E7"/>
    <w:rsid w:val="00B96ED0"/>
    <w:rsid w:val="00B97594"/>
    <w:rsid w:val="00B9786E"/>
    <w:rsid w:val="00BA100D"/>
    <w:rsid w:val="00BB352E"/>
    <w:rsid w:val="00BB7D29"/>
    <w:rsid w:val="00BB7FB2"/>
    <w:rsid w:val="00BD2E38"/>
    <w:rsid w:val="00BE3893"/>
    <w:rsid w:val="00BE6E3D"/>
    <w:rsid w:val="00BE75DB"/>
    <w:rsid w:val="00BF6665"/>
    <w:rsid w:val="00C0015E"/>
    <w:rsid w:val="00C035C3"/>
    <w:rsid w:val="00C03A71"/>
    <w:rsid w:val="00C15ED9"/>
    <w:rsid w:val="00C17D2D"/>
    <w:rsid w:val="00C21DB9"/>
    <w:rsid w:val="00C25A31"/>
    <w:rsid w:val="00C31F42"/>
    <w:rsid w:val="00C324E4"/>
    <w:rsid w:val="00C32B34"/>
    <w:rsid w:val="00C3691B"/>
    <w:rsid w:val="00C3718E"/>
    <w:rsid w:val="00C420B0"/>
    <w:rsid w:val="00C51900"/>
    <w:rsid w:val="00C5540A"/>
    <w:rsid w:val="00C557EA"/>
    <w:rsid w:val="00C56FF4"/>
    <w:rsid w:val="00C5736B"/>
    <w:rsid w:val="00C57FCE"/>
    <w:rsid w:val="00C62BEF"/>
    <w:rsid w:val="00C67488"/>
    <w:rsid w:val="00C73C36"/>
    <w:rsid w:val="00C7555C"/>
    <w:rsid w:val="00C75AE9"/>
    <w:rsid w:val="00C82DC0"/>
    <w:rsid w:val="00C83516"/>
    <w:rsid w:val="00C84DE4"/>
    <w:rsid w:val="00C94B36"/>
    <w:rsid w:val="00CA0657"/>
    <w:rsid w:val="00CA1364"/>
    <w:rsid w:val="00CA1874"/>
    <w:rsid w:val="00CA2452"/>
    <w:rsid w:val="00CB19B2"/>
    <w:rsid w:val="00CB543C"/>
    <w:rsid w:val="00CC6538"/>
    <w:rsid w:val="00CC67C0"/>
    <w:rsid w:val="00CD00FA"/>
    <w:rsid w:val="00CD069D"/>
    <w:rsid w:val="00CD2021"/>
    <w:rsid w:val="00CD2AF2"/>
    <w:rsid w:val="00CD3209"/>
    <w:rsid w:val="00CD3E09"/>
    <w:rsid w:val="00CE18AF"/>
    <w:rsid w:val="00CE30D8"/>
    <w:rsid w:val="00CE4681"/>
    <w:rsid w:val="00CE73BA"/>
    <w:rsid w:val="00CF18A3"/>
    <w:rsid w:val="00CF3DF2"/>
    <w:rsid w:val="00CF5086"/>
    <w:rsid w:val="00D00009"/>
    <w:rsid w:val="00D00DA2"/>
    <w:rsid w:val="00D0104A"/>
    <w:rsid w:val="00D026EF"/>
    <w:rsid w:val="00D17278"/>
    <w:rsid w:val="00D236C5"/>
    <w:rsid w:val="00D24885"/>
    <w:rsid w:val="00D24CC3"/>
    <w:rsid w:val="00D24D0A"/>
    <w:rsid w:val="00D37C7A"/>
    <w:rsid w:val="00D413BD"/>
    <w:rsid w:val="00D4446A"/>
    <w:rsid w:val="00D47247"/>
    <w:rsid w:val="00D50C42"/>
    <w:rsid w:val="00D53453"/>
    <w:rsid w:val="00D53DEC"/>
    <w:rsid w:val="00D53E8B"/>
    <w:rsid w:val="00D571F7"/>
    <w:rsid w:val="00D6228F"/>
    <w:rsid w:val="00D63162"/>
    <w:rsid w:val="00D72AC7"/>
    <w:rsid w:val="00D7313E"/>
    <w:rsid w:val="00D746CD"/>
    <w:rsid w:val="00D8162C"/>
    <w:rsid w:val="00D84A53"/>
    <w:rsid w:val="00D9271B"/>
    <w:rsid w:val="00D94B58"/>
    <w:rsid w:val="00D94E51"/>
    <w:rsid w:val="00DA17A4"/>
    <w:rsid w:val="00DA54F7"/>
    <w:rsid w:val="00DA6184"/>
    <w:rsid w:val="00DB117C"/>
    <w:rsid w:val="00DB4438"/>
    <w:rsid w:val="00DB6496"/>
    <w:rsid w:val="00DD7377"/>
    <w:rsid w:val="00DE149B"/>
    <w:rsid w:val="00DE2C52"/>
    <w:rsid w:val="00DE5D34"/>
    <w:rsid w:val="00DF02B8"/>
    <w:rsid w:val="00DF0B31"/>
    <w:rsid w:val="00DF3631"/>
    <w:rsid w:val="00E0041F"/>
    <w:rsid w:val="00E01DC8"/>
    <w:rsid w:val="00E04A3A"/>
    <w:rsid w:val="00E056DC"/>
    <w:rsid w:val="00E11E6B"/>
    <w:rsid w:val="00E1251E"/>
    <w:rsid w:val="00E14EAD"/>
    <w:rsid w:val="00E160AA"/>
    <w:rsid w:val="00E22C98"/>
    <w:rsid w:val="00E25E37"/>
    <w:rsid w:val="00E30EE1"/>
    <w:rsid w:val="00E378FC"/>
    <w:rsid w:val="00E41896"/>
    <w:rsid w:val="00E4640E"/>
    <w:rsid w:val="00E4642B"/>
    <w:rsid w:val="00E46689"/>
    <w:rsid w:val="00E47D6B"/>
    <w:rsid w:val="00E51718"/>
    <w:rsid w:val="00E51F25"/>
    <w:rsid w:val="00E534C2"/>
    <w:rsid w:val="00E561C1"/>
    <w:rsid w:val="00E56F1F"/>
    <w:rsid w:val="00E6186E"/>
    <w:rsid w:val="00E66AE2"/>
    <w:rsid w:val="00E70C3D"/>
    <w:rsid w:val="00E71622"/>
    <w:rsid w:val="00E74506"/>
    <w:rsid w:val="00E74AF4"/>
    <w:rsid w:val="00E76F91"/>
    <w:rsid w:val="00E8571C"/>
    <w:rsid w:val="00E86104"/>
    <w:rsid w:val="00E87A2B"/>
    <w:rsid w:val="00E9015D"/>
    <w:rsid w:val="00E91255"/>
    <w:rsid w:val="00E95E28"/>
    <w:rsid w:val="00EA1552"/>
    <w:rsid w:val="00EA183D"/>
    <w:rsid w:val="00EA1E2A"/>
    <w:rsid w:val="00EA2518"/>
    <w:rsid w:val="00EA3282"/>
    <w:rsid w:val="00EA4C3A"/>
    <w:rsid w:val="00EA4ED3"/>
    <w:rsid w:val="00EA554D"/>
    <w:rsid w:val="00EB6092"/>
    <w:rsid w:val="00EC1175"/>
    <w:rsid w:val="00EC12EC"/>
    <w:rsid w:val="00EC32F9"/>
    <w:rsid w:val="00EC70A0"/>
    <w:rsid w:val="00ED0299"/>
    <w:rsid w:val="00ED6BDC"/>
    <w:rsid w:val="00EE60BE"/>
    <w:rsid w:val="00EF09E3"/>
    <w:rsid w:val="00EF1CB8"/>
    <w:rsid w:val="00EF33EC"/>
    <w:rsid w:val="00EF6936"/>
    <w:rsid w:val="00F0098A"/>
    <w:rsid w:val="00F013AC"/>
    <w:rsid w:val="00F048D0"/>
    <w:rsid w:val="00F0773E"/>
    <w:rsid w:val="00F10B29"/>
    <w:rsid w:val="00F12304"/>
    <w:rsid w:val="00F1242C"/>
    <w:rsid w:val="00F12A7A"/>
    <w:rsid w:val="00F136D5"/>
    <w:rsid w:val="00F23CBD"/>
    <w:rsid w:val="00F25178"/>
    <w:rsid w:val="00F3354A"/>
    <w:rsid w:val="00F468B8"/>
    <w:rsid w:val="00F55F24"/>
    <w:rsid w:val="00F57E54"/>
    <w:rsid w:val="00F62FB6"/>
    <w:rsid w:val="00F630FC"/>
    <w:rsid w:val="00F73FDD"/>
    <w:rsid w:val="00F7610A"/>
    <w:rsid w:val="00F80554"/>
    <w:rsid w:val="00F8742F"/>
    <w:rsid w:val="00F97A0A"/>
    <w:rsid w:val="00FA1F4B"/>
    <w:rsid w:val="00FA72DF"/>
    <w:rsid w:val="00FB0938"/>
    <w:rsid w:val="00FB0CBB"/>
    <w:rsid w:val="00FB139D"/>
    <w:rsid w:val="00FB2856"/>
    <w:rsid w:val="00FB3251"/>
    <w:rsid w:val="00FB326E"/>
    <w:rsid w:val="00FC3E1F"/>
    <w:rsid w:val="00FC6994"/>
    <w:rsid w:val="00FC6B93"/>
    <w:rsid w:val="00FD04AA"/>
    <w:rsid w:val="00FD5966"/>
    <w:rsid w:val="00FD63CB"/>
    <w:rsid w:val="00FE558B"/>
    <w:rsid w:val="00FE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8"/>
    <o:shapelayout v:ext="edit">
      <o:idmap v:ext="edit" data="1"/>
    </o:shapelayout>
  </w:shapeDefaults>
  <w:decimalSymbol w:val="."/>
  <w:listSeparator w:val=","/>
  <w14:docId w14:val="26AD095E"/>
  <w15:chartTrackingRefBased/>
  <w15:docId w15:val="{6B78120B-47C6-4D71-B39D-663EE682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81444"/>
    <w:rPr>
      <w:rFonts w:ascii="AngsanaUPC" w:hAnsi="AngsanaUPC" w:cs="AngsanaUPC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CF18A3"/>
    <w:pPr>
      <w:tabs>
        <w:tab w:val="left" w:pos="0"/>
      </w:tabs>
      <w:ind w:firstLine="1440"/>
    </w:pPr>
    <w:rPr>
      <w:spacing w:val="-6"/>
    </w:rPr>
  </w:style>
  <w:style w:type="table" w:styleId="TableGrid">
    <w:name w:val="Table Grid"/>
    <w:basedOn w:val="TableNormal"/>
    <w:rsid w:val="00421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5068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326C4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rsid w:val="007326C4"/>
    <w:rPr>
      <w:rFonts w:ascii="Tahoma" w:hAnsi="Tahoma"/>
      <w:sz w:val="16"/>
    </w:rPr>
  </w:style>
  <w:style w:type="character" w:customStyle="1" w:styleId="1">
    <w:name w:val="การอ้างถึงที่ไม่ได้แก้ไข1"/>
    <w:uiPriority w:val="99"/>
    <w:semiHidden/>
    <w:unhideWhenUsed/>
    <w:rsid w:val="00B56C29"/>
    <w:rPr>
      <w:color w:val="605E5C"/>
      <w:shd w:val="clear" w:color="auto" w:fill="E1DFDD"/>
    </w:rPr>
  </w:style>
  <w:style w:type="character" w:styleId="FollowedHyperlink">
    <w:name w:val="FollowedHyperlink"/>
    <w:rsid w:val="00897ECF"/>
    <w:rPr>
      <w:color w:val="800080"/>
      <w:u w:val="single"/>
    </w:rPr>
  </w:style>
  <w:style w:type="character" w:styleId="PageNumber">
    <w:name w:val="page number"/>
    <w:rsid w:val="00063C5D"/>
  </w:style>
  <w:style w:type="character" w:customStyle="1" w:styleId="HeaderChar">
    <w:name w:val="Header Char"/>
    <w:link w:val="Header"/>
    <w:rsid w:val="00063C5D"/>
    <w:rPr>
      <w:rFonts w:ascii="AngsanaUPC" w:hAnsi="AngsanaUPC" w:cs="AngsanaUPC"/>
      <w:sz w:val="32"/>
      <w:szCs w:val="32"/>
    </w:rPr>
  </w:style>
  <w:style w:type="character" w:styleId="UnresolvedMention">
    <w:name w:val="Unresolved Mention"/>
    <w:uiPriority w:val="99"/>
    <w:semiHidden/>
    <w:unhideWhenUsed/>
    <w:rsid w:val="007D63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570437-2AEC-4E7F-8484-B0DC8A755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1164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RUCHANEE</dc:creator>
  <cp:keywords/>
  <cp:lastModifiedBy>PC03</cp:lastModifiedBy>
  <cp:revision>2</cp:revision>
  <cp:lastPrinted>2026-04-10T04:17:00Z</cp:lastPrinted>
  <dcterms:created xsi:type="dcterms:W3CDTF">2026-04-10T05:34:00Z</dcterms:created>
  <dcterms:modified xsi:type="dcterms:W3CDTF">2026-04-10T05:34:00Z</dcterms:modified>
</cp:coreProperties>
</file>