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2C7BE" w14:textId="77777777" w:rsidR="004D665B" w:rsidRPr="00927287" w:rsidRDefault="00E1614C" w:rsidP="00FD732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2728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(ตัวอย่าง) </w:t>
      </w:r>
    </w:p>
    <w:p w14:paraId="69793919" w14:textId="72C1067C" w:rsidR="00FD7327" w:rsidRPr="00927287" w:rsidRDefault="00463394" w:rsidP="00FD732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27287">
        <w:rPr>
          <w:rFonts w:ascii="TH SarabunPSK" w:hAnsi="TH SarabunPSK" w:cs="TH SarabunPSK" w:hint="cs"/>
          <w:b/>
          <w:bCs/>
          <w:sz w:val="32"/>
          <w:szCs w:val="32"/>
          <w:cs/>
        </w:rPr>
        <w:t>แบบการมอบหมายงาน</w:t>
      </w:r>
      <w:r w:rsidR="00175E02" w:rsidRPr="00927287">
        <w:rPr>
          <w:rFonts w:ascii="TH SarabunPSK" w:hAnsi="TH SarabunPSK" w:cs="TH SarabunPSK" w:hint="cs"/>
          <w:b/>
          <w:bCs/>
          <w:sz w:val="32"/>
          <w:szCs w:val="32"/>
          <w:cs/>
        </w:rPr>
        <w:t>สำหรับข้าราชการหรือพนักงานส่วนท้องถิ่น</w:t>
      </w:r>
    </w:p>
    <w:p w14:paraId="6A905676" w14:textId="122711E0" w:rsidR="00FD7327" w:rsidRPr="00927287" w:rsidRDefault="00463394" w:rsidP="00FD732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27287">
        <w:rPr>
          <w:rFonts w:ascii="TH SarabunPSK" w:hAnsi="TH SarabunPSK" w:cs="TH SarabunPSK" w:hint="cs"/>
          <w:b/>
          <w:bCs/>
          <w:sz w:val="32"/>
          <w:szCs w:val="32"/>
          <w:cs/>
        </w:rPr>
        <w:t>ลูกจ้างประจำ และพนักงานจ้าง</w:t>
      </w:r>
      <w:r w:rsidR="00FD7327" w:rsidRPr="00927287">
        <w:rPr>
          <w:rFonts w:ascii="TH SarabunPSK" w:hAnsi="TH SarabunPSK" w:cs="TH SarabunPSK"/>
          <w:b/>
          <w:bCs/>
          <w:sz w:val="32"/>
          <w:szCs w:val="32"/>
          <w:cs/>
        </w:rPr>
        <w:t>ที่ปฏิบัติงา</w:t>
      </w:r>
      <w:r w:rsidR="00DA7AD5" w:rsidRPr="00927287">
        <w:rPr>
          <w:rFonts w:ascii="TH SarabunPSK" w:hAnsi="TH SarabunPSK" w:cs="TH SarabunPSK" w:hint="cs"/>
          <w:b/>
          <w:bCs/>
          <w:sz w:val="32"/>
          <w:szCs w:val="32"/>
          <w:cs/>
        </w:rPr>
        <w:t>น</w:t>
      </w:r>
      <w:r w:rsidR="00FD7327" w:rsidRPr="00927287">
        <w:rPr>
          <w:rFonts w:ascii="TH SarabunPSK" w:hAnsi="TH SarabunPSK" w:cs="TH SarabunPSK"/>
          <w:b/>
          <w:bCs/>
          <w:sz w:val="32"/>
          <w:szCs w:val="32"/>
          <w:cs/>
        </w:rPr>
        <w:t>นอกสถานที่</w:t>
      </w:r>
      <w:r w:rsidR="00996EC6" w:rsidRPr="00927287">
        <w:rPr>
          <w:rFonts w:ascii="TH SarabunPSK" w:hAnsi="TH SarabunPSK" w:cs="TH SarabunPSK" w:hint="cs"/>
          <w:b/>
          <w:bCs/>
          <w:sz w:val="32"/>
          <w:szCs w:val="32"/>
          <w:cs/>
        </w:rPr>
        <w:t>ตั้ง</w:t>
      </w:r>
      <w:r w:rsidR="00175E02" w:rsidRPr="00927287">
        <w:rPr>
          <w:rFonts w:ascii="TH SarabunPSK" w:hAnsi="TH SarabunPSK" w:cs="TH SarabunPSK"/>
          <w:b/>
          <w:bCs/>
          <w:sz w:val="32"/>
          <w:szCs w:val="32"/>
          <w:cs/>
        </w:rPr>
        <w:t>ของส่วนราชการ</w:t>
      </w:r>
    </w:p>
    <w:p w14:paraId="3E51D9AA" w14:textId="77777777" w:rsidR="00FD7327" w:rsidRPr="00927287" w:rsidRDefault="00FD7327" w:rsidP="00FD732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27287">
        <w:rPr>
          <w:rFonts w:ascii="TH SarabunPSK" w:hAnsi="TH SarabunPSK" w:cs="TH SarabunPSK"/>
          <w:b/>
          <w:bCs/>
          <w:sz w:val="32"/>
          <w:szCs w:val="32"/>
        </w:rPr>
        <w:t>-------------------------------------------------</w:t>
      </w:r>
    </w:p>
    <w:p w14:paraId="65181EB4" w14:textId="1EEA6046" w:rsidR="00FD7327" w:rsidRPr="00927287" w:rsidRDefault="00FD7327" w:rsidP="00FD732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27287">
        <w:rPr>
          <w:rFonts w:ascii="TH SarabunPSK" w:hAnsi="TH SarabunPSK" w:cs="TH SarabunPSK" w:hint="cs"/>
          <w:sz w:val="32"/>
          <w:szCs w:val="32"/>
          <w:cs/>
        </w:rPr>
        <w:t>วันที่</w:t>
      </w:r>
      <w:r w:rsidR="00E03596" w:rsidRPr="00927287">
        <w:rPr>
          <w:rFonts w:ascii="TH SarabunPSK" w:hAnsi="TH SarabunPSK" w:cs="TH SarabunPSK" w:hint="cs"/>
          <w:sz w:val="32"/>
          <w:szCs w:val="32"/>
          <w:cs/>
        </w:rPr>
        <w:t>มอบหมาย</w:t>
      </w:r>
      <w:r w:rsidRPr="00927287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...............................................................................</w:t>
      </w:r>
      <w:r w:rsidR="00442D49" w:rsidRPr="00927287">
        <w:rPr>
          <w:rFonts w:ascii="TH SarabunPSK" w:hAnsi="TH SarabunPSK" w:cs="TH SarabunPSK" w:hint="cs"/>
          <w:sz w:val="32"/>
          <w:szCs w:val="32"/>
          <w:cs/>
        </w:rPr>
        <w:t>.............................................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......</w:t>
      </w:r>
    </w:p>
    <w:p w14:paraId="0CAC0A3E" w14:textId="44D67802" w:rsidR="004D665B" w:rsidRPr="00927287" w:rsidRDefault="00FD7327" w:rsidP="00FD732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27287">
        <w:rPr>
          <w:rFonts w:ascii="TH SarabunPSK" w:hAnsi="TH SarabunPSK" w:cs="TH SarabunPSK" w:hint="cs"/>
          <w:sz w:val="32"/>
          <w:szCs w:val="32"/>
          <w:cs/>
        </w:rPr>
        <w:t>ชื่อ-นามสกุล .............................................................................................................</w:t>
      </w:r>
      <w:r w:rsidR="00442D49" w:rsidRPr="00927287">
        <w:rPr>
          <w:rFonts w:ascii="TH SarabunPSK" w:hAnsi="TH SarabunPSK" w:cs="TH SarabunPSK" w:hint="cs"/>
          <w:sz w:val="32"/>
          <w:szCs w:val="32"/>
          <w:cs/>
        </w:rPr>
        <w:t>...................</w:t>
      </w:r>
      <w:r w:rsidR="00442D49">
        <w:rPr>
          <w:rFonts w:ascii="TH SarabunPSK" w:hAnsi="TH SarabunPSK" w:cs="TH SarabunPSK" w:hint="cs"/>
          <w:sz w:val="32"/>
          <w:szCs w:val="32"/>
          <w:cs/>
        </w:rPr>
        <w:t>..</w:t>
      </w:r>
      <w:r w:rsidR="00442D49" w:rsidRPr="00927287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695ED853" w14:textId="2110E625" w:rsidR="00FD7327" w:rsidRPr="00927287" w:rsidRDefault="00FD7327" w:rsidP="00FD7327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27287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="009B40A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</w:t>
      </w:r>
      <w:r w:rsidR="00442D49" w:rsidRPr="00927287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</w:t>
      </w:r>
    </w:p>
    <w:p w14:paraId="769DC86F" w14:textId="2059D23D" w:rsidR="00FD7327" w:rsidRDefault="00FD7327" w:rsidP="00FD732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27287">
        <w:rPr>
          <w:rFonts w:ascii="TH SarabunPSK" w:hAnsi="TH SarabunPSK" w:cs="TH SarabunPSK" w:hint="cs"/>
          <w:sz w:val="32"/>
          <w:szCs w:val="32"/>
          <w:cs/>
        </w:rPr>
        <w:t>สำนัก/กอง</w:t>
      </w:r>
      <w:r w:rsidR="009B40A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................</w:t>
      </w:r>
      <w:r w:rsidR="00F92E14" w:rsidRPr="0092728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</w:t>
      </w:r>
    </w:p>
    <w:p w14:paraId="48AB608B" w14:textId="30E33BDD" w:rsidR="00442D49" w:rsidRPr="00927287" w:rsidRDefault="00442D49" w:rsidP="00FD7327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ฝ่าย/กลุ่มงาน/งาน</w:t>
      </w:r>
      <w:r w:rsidR="009B40A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</w:t>
      </w:r>
    </w:p>
    <w:p w14:paraId="1E1F33D3" w14:textId="187C4EA0" w:rsidR="00FD7327" w:rsidRPr="00927287" w:rsidRDefault="00FD7327" w:rsidP="0092728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27287">
        <w:rPr>
          <w:rFonts w:ascii="TH SarabunPSK" w:hAnsi="TH SarabunPSK" w:cs="TH SarabunPSK" w:hint="cs"/>
          <w:sz w:val="32"/>
          <w:szCs w:val="32"/>
          <w:cs/>
        </w:rPr>
        <w:t>ระยะเวลาปฏิบัติงานนอกสถานที่ ระหว่างวันที่</w:t>
      </w:r>
      <w:r w:rsidR="009B40A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................</w:t>
      </w:r>
      <w:r w:rsidR="004D665B" w:rsidRPr="0092728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...ถึงวันที่............</w:t>
      </w:r>
      <w:r w:rsidR="00223362">
        <w:rPr>
          <w:rFonts w:ascii="TH SarabunPSK" w:hAnsi="TH SarabunPSK" w:cs="TH SarabunPSK" w:hint="cs"/>
          <w:sz w:val="32"/>
          <w:szCs w:val="32"/>
          <w:cs/>
        </w:rPr>
        <w:t>.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BA628B8" w14:textId="4E918F7F" w:rsidR="007C7278" w:rsidRPr="00927287" w:rsidRDefault="00927287" w:rsidP="00927287">
      <w:pPr>
        <w:spacing w:after="240" w:line="240" w:lineRule="auto"/>
        <w:rPr>
          <w:rFonts w:ascii="TH SarabunPSK" w:hAnsi="TH SarabunPSK" w:cs="TH SarabunPSK"/>
          <w:sz w:val="32"/>
          <w:szCs w:val="32"/>
          <w:cs/>
        </w:rPr>
      </w:pPr>
      <w:r w:rsidRPr="00927287">
        <w:rPr>
          <w:rFonts w:ascii="TH SarabunPSK" w:hAnsi="TH SarabunPSK" w:cs="TH SarabunPSK" w:hint="cs"/>
          <w:sz w:val="32"/>
          <w:szCs w:val="32"/>
          <w:cs/>
        </w:rPr>
        <w:t>วิธีติดต่อสื่อสาร ............................................................ สถานที่ปฏิบัติงาน.......................................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92"/>
        <w:gridCol w:w="4165"/>
        <w:gridCol w:w="2439"/>
        <w:gridCol w:w="1692"/>
      </w:tblGrid>
      <w:tr w:rsidR="003B4C03" w:rsidRPr="00927287" w14:paraId="280290A1" w14:textId="77777777" w:rsidTr="007C7278">
        <w:trPr>
          <w:jc w:val="center"/>
        </w:trPr>
        <w:tc>
          <w:tcPr>
            <w:tcW w:w="992" w:type="dxa"/>
          </w:tcPr>
          <w:p w14:paraId="2E13F5E7" w14:textId="77777777" w:rsidR="003B4C03" w:rsidRPr="00927287" w:rsidRDefault="003B4C03" w:rsidP="00F876F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2728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4165" w:type="dxa"/>
          </w:tcPr>
          <w:p w14:paraId="4ECD6700" w14:textId="77777777" w:rsidR="003B4C03" w:rsidRPr="00927287" w:rsidRDefault="003B4C03" w:rsidP="00F876F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2728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งานที่มอบหมาย</w:t>
            </w:r>
          </w:p>
        </w:tc>
        <w:tc>
          <w:tcPr>
            <w:tcW w:w="2439" w:type="dxa"/>
          </w:tcPr>
          <w:p w14:paraId="38F53ACD" w14:textId="77777777" w:rsidR="003B4C03" w:rsidRPr="00927287" w:rsidRDefault="003B4C03" w:rsidP="00F876F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2728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เป้าหมาย/ผลผลิตที่คาดหวัง</w:t>
            </w:r>
          </w:p>
        </w:tc>
        <w:tc>
          <w:tcPr>
            <w:tcW w:w="1692" w:type="dxa"/>
          </w:tcPr>
          <w:p w14:paraId="78C7E755" w14:textId="77777777" w:rsidR="003B4C03" w:rsidRPr="00927287" w:rsidRDefault="003B4C03" w:rsidP="00F876F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2728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3B4C03" w:rsidRPr="00927287" w14:paraId="5FFD17C3" w14:textId="77777777" w:rsidTr="007C7278">
        <w:trPr>
          <w:jc w:val="center"/>
        </w:trPr>
        <w:tc>
          <w:tcPr>
            <w:tcW w:w="992" w:type="dxa"/>
          </w:tcPr>
          <w:p w14:paraId="057347EF" w14:textId="77777777" w:rsidR="003B4C03" w:rsidRPr="00927287" w:rsidRDefault="003B4C03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65" w:type="dxa"/>
          </w:tcPr>
          <w:p w14:paraId="329B4E54" w14:textId="77777777" w:rsidR="003B4C03" w:rsidRPr="00927287" w:rsidRDefault="003B4C03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39" w:type="dxa"/>
          </w:tcPr>
          <w:p w14:paraId="0B18B054" w14:textId="77777777" w:rsidR="003B4C03" w:rsidRPr="00927287" w:rsidRDefault="003B4C03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92" w:type="dxa"/>
          </w:tcPr>
          <w:p w14:paraId="76C0DD77" w14:textId="77777777" w:rsidR="003B4C03" w:rsidRPr="00927287" w:rsidRDefault="003B4C03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596" w:rsidRPr="00927287" w14:paraId="0CD724EF" w14:textId="77777777" w:rsidTr="007C7278">
        <w:trPr>
          <w:jc w:val="center"/>
        </w:trPr>
        <w:tc>
          <w:tcPr>
            <w:tcW w:w="992" w:type="dxa"/>
          </w:tcPr>
          <w:p w14:paraId="75244F78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65" w:type="dxa"/>
          </w:tcPr>
          <w:p w14:paraId="0D09AAE7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39" w:type="dxa"/>
          </w:tcPr>
          <w:p w14:paraId="46EE2095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92" w:type="dxa"/>
          </w:tcPr>
          <w:p w14:paraId="3864C49A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596" w:rsidRPr="00927287" w14:paraId="6AF0CE38" w14:textId="77777777" w:rsidTr="007C7278">
        <w:trPr>
          <w:jc w:val="center"/>
        </w:trPr>
        <w:tc>
          <w:tcPr>
            <w:tcW w:w="992" w:type="dxa"/>
          </w:tcPr>
          <w:p w14:paraId="14C371C5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65" w:type="dxa"/>
          </w:tcPr>
          <w:p w14:paraId="28F05674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39" w:type="dxa"/>
          </w:tcPr>
          <w:p w14:paraId="27316959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92" w:type="dxa"/>
          </w:tcPr>
          <w:p w14:paraId="2DA34091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596" w:rsidRPr="00927287" w14:paraId="4336DAAA" w14:textId="77777777" w:rsidTr="007C7278">
        <w:trPr>
          <w:jc w:val="center"/>
        </w:trPr>
        <w:tc>
          <w:tcPr>
            <w:tcW w:w="992" w:type="dxa"/>
          </w:tcPr>
          <w:p w14:paraId="0022D3D7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65" w:type="dxa"/>
          </w:tcPr>
          <w:p w14:paraId="532581F2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39" w:type="dxa"/>
          </w:tcPr>
          <w:p w14:paraId="60F70C83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92" w:type="dxa"/>
          </w:tcPr>
          <w:p w14:paraId="00A7DF86" w14:textId="77777777" w:rsidR="00E03596" w:rsidRPr="00927287" w:rsidRDefault="00E03596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05D5F" w:rsidRPr="00927287" w14:paraId="2A6CFD4C" w14:textId="77777777" w:rsidTr="007C7278">
        <w:trPr>
          <w:jc w:val="center"/>
        </w:trPr>
        <w:tc>
          <w:tcPr>
            <w:tcW w:w="992" w:type="dxa"/>
          </w:tcPr>
          <w:p w14:paraId="58DC0398" w14:textId="77777777" w:rsidR="00605D5F" w:rsidRPr="00927287" w:rsidRDefault="00605D5F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65" w:type="dxa"/>
          </w:tcPr>
          <w:p w14:paraId="0B82B2AB" w14:textId="77777777" w:rsidR="00605D5F" w:rsidRPr="00927287" w:rsidRDefault="00605D5F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39" w:type="dxa"/>
          </w:tcPr>
          <w:p w14:paraId="300CF26F" w14:textId="77777777" w:rsidR="00605D5F" w:rsidRPr="00927287" w:rsidRDefault="00605D5F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92" w:type="dxa"/>
          </w:tcPr>
          <w:p w14:paraId="7BBD5B85" w14:textId="77777777" w:rsidR="00605D5F" w:rsidRPr="00927287" w:rsidRDefault="00605D5F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B4C03" w:rsidRPr="00927287" w14:paraId="0FC8FF31" w14:textId="77777777" w:rsidTr="007C7278">
        <w:trPr>
          <w:jc w:val="center"/>
        </w:trPr>
        <w:tc>
          <w:tcPr>
            <w:tcW w:w="992" w:type="dxa"/>
          </w:tcPr>
          <w:p w14:paraId="3AD6F644" w14:textId="77777777" w:rsidR="003B4C03" w:rsidRPr="00927287" w:rsidRDefault="003B4C03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65" w:type="dxa"/>
          </w:tcPr>
          <w:p w14:paraId="63B26E03" w14:textId="77777777" w:rsidR="003B4C03" w:rsidRPr="00927287" w:rsidRDefault="003B4C03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39" w:type="dxa"/>
          </w:tcPr>
          <w:p w14:paraId="4F3344BA" w14:textId="77777777" w:rsidR="003B4C03" w:rsidRPr="00927287" w:rsidRDefault="003B4C03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92" w:type="dxa"/>
          </w:tcPr>
          <w:p w14:paraId="49A9BD1E" w14:textId="77777777" w:rsidR="003B4C03" w:rsidRPr="00927287" w:rsidRDefault="003B4C03" w:rsidP="00F876F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2512F89" w14:textId="3ABF54AE" w:rsidR="00FD7327" w:rsidRPr="00927287" w:rsidRDefault="00E85810" w:rsidP="00FD7327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27287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EEDDE43" wp14:editId="4234DFEC">
                <wp:simplePos x="0" y="0"/>
                <wp:positionH relativeFrom="column">
                  <wp:posOffset>2771140</wp:posOffset>
                </wp:positionH>
                <wp:positionV relativeFrom="paragraph">
                  <wp:posOffset>63500</wp:posOffset>
                </wp:positionV>
                <wp:extent cx="3219450" cy="1403985"/>
                <wp:effectExtent l="0" t="0" r="0" b="0"/>
                <wp:wrapNone/>
                <wp:docPr id="1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D1F001" w14:textId="4E0B5EC6" w:rsidR="00FD7327" w:rsidRPr="006516FA" w:rsidRDefault="00FD7327" w:rsidP="00605D5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516F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ผู้บังคับบัญชา</w:t>
                            </w:r>
                          </w:p>
                          <w:p w14:paraId="5B541FD0" w14:textId="77777777" w:rsidR="004D665B" w:rsidRPr="00F654D1" w:rsidRDefault="004D665B" w:rsidP="00E1355A">
                            <w:pPr>
                              <w:spacing w:before="240"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654D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ลงชื่อ ..................................................................</w:t>
                            </w:r>
                          </w:p>
                          <w:p w14:paraId="789AEF14" w14:textId="77777777" w:rsidR="0093157F" w:rsidRDefault="0093157F" w:rsidP="005A663E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(..........................................................)</w:t>
                            </w:r>
                          </w:p>
                          <w:p w14:paraId="297E6607" w14:textId="1582B069" w:rsidR="004D665B" w:rsidRDefault="0093157F" w:rsidP="004D665B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654D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ผอ.</w:t>
                            </w:r>
                            <w:r w:rsidRPr="00F654D1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สำนัก/กอง</w:t>
                            </w:r>
                            <w:r w:rsidR="004D665B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</w:t>
                            </w:r>
                          </w:p>
                          <w:p w14:paraId="600B7F91" w14:textId="238BBF95" w:rsidR="00E03596" w:rsidRPr="00F654D1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 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EDDE43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18.2pt;margin-top:5pt;width:253.5pt;height:110.55pt;z-index:2516449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" filled="f" stroked="f">
                <v:textbox style="mso-fit-shape-to-text:t">
                  <w:txbxContent>
                    <w:p w14:paraId="10D1F001" w14:textId="4E0B5EC6" w:rsidR="00FD7327" w:rsidRPr="006516FA" w:rsidRDefault="00FD7327" w:rsidP="00605D5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6516F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ผู้บังคับบัญชา</w:t>
                      </w:r>
                    </w:p>
                    <w:p w14:paraId="5B541FD0" w14:textId="77777777" w:rsidR="004D665B" w:rsidRPr="00F654D1" w:rsidRDefault="004D665B" w:rsidP="00E1355A">
                      <w:pPr>
                        <w:spacing w:before="240"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654D1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ลงชื่อ ..................................................................</w:t>
                      </w:r>
                    </w:p>
                    <w:p w14:paraId="789AEF14" w14:textId="77777777" w:rsidR="0093157F" w:rsidRDefault="0093157F" w:rsidP="005A663E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(..........................................................)</w:t>
                      </w:r>
                    </w:p>
                    <w:p w14:paraId="297E6607" w14:textId="1582B069" w:rsidR="004D665B" w:rsidRDefault="0093157F" w:rsidP="004D665B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654D1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ผอ.</w:t>
                      </w:r>
                      <w:r w:rsidRPr="00F654D1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สำนัก/กอง</w:t>
                      </w:r>
                      <w:r w:rsidR="004D665B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</w:t>
                      </w:r>
                    </w:p>
                    <w:p w14:paraId="600B7F91" w14:textId="238BBF95" w:rsidR="00E03596" w:rsidRPr="00F654D1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 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927287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21A7D4E" wp14:editId="3F01C6D0">
                <wp:simplePos x="0" y="0"/>
                <wp:positionH relativeFrom="column">
                  <wp:posOffset>-447040</wp:posOffset>
                </wp:positionH>
                <wp:positionV relativeFrom="paragraph">
                  <wp:posOffset>63500</wp:posOffset>
                </wp:positionV>
                <wp:extent cx="3124200" cy="1403985"/>
                <wp:effectExtent l="0" t="0" r="0" b="0"/>
                <wp:wrapNone/>
                <wp:docPr id="13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F16F64" w14:textId="2BE53369" w:rsidR="00FD7327" w:rsidRPr="006516FA" w:rsidRDefault="00FD7327" w:rsidP="00605D5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516F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ผู้ปฏิบัติงาน</w:t>
                            </w:r>
                          </w:p>
                          <w:p w14:paraId="681D3841" w14:textId="4B3469D9" w:rsidR="00FD7327" w:rsidRDefault="00FD7327" w:rsidP="00E1355A">
                            <w:pPr>
                              <w:spacing w:before="240"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ลงชื่อ.........................(ผู้ปฏิบัติงาน)...........................</w:t>
                            </w:r>
                          </w:p>
                          <w:p w14:paraId="44040F99" w14:textId="2C9CA3B0" w:rsidR="00FD7327" w:rsidRDefault="00FD7327" w:rsidP="00FD732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(..........................................................)</w:t>
                            </w:r>
                          </w:p>
                          <w:p w14:paraId="6AD72F54" w14:textId="77777777" w:rsidR="00FD7327" w:rsidRDefault="00FD7327" w:rsidP="00FD732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ตำแหน่ง ..............................................................</w:t>
                            </w:r>
                          </w:p>
                          <w:p w14:paraId="604FB80C" w14:textId="5B0CC3F1" w:rsidR="00E03596" w:rsidRPr="00F654D1" w:rsidRDefault="00E03596" w:rsidP="00FD732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 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1A7D4E" id="_x0000_s1027" type="#_x0000_t202" style="position:absolute;margin-left:-35.2pt;margin-top:5pt;width:246pt;height:110.55pt;z-index:2516459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" filled="f" stroked="f">
                <v:textbox style="mso-fit-shape-to-text:t">
                  <w:txbxContent>
                    <w:p w14:paraId="47F16F64" w14:textId="2BE53369" w:rsidR="00FD7327" w:rsidRPr="006516FA" w:rsidRDefault="00FD7327" w:rsidP="00605D5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6516F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ผู้ปฏิบัติงาน</w:t>
                      </w:r>
                    </w:p>
                    <w:p w14:paraId="681D3841" w14:textId="4B3469D9" w:rsidR="00FD7327" w:rsidRDefault="00FD7327" w:rsidP="00E1355A">
                      <w:pPr>
                        <w:spacing w:before="240"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ลงชื่อ.........................(ผู้ปฏิบัติงาน)...........................</w:t>
                      </w:r>
                    </w:p>
                    <w:p w14:paraId="44040F99" w14:textId="2C9CA3B0" w:rsidR="00FD7327" w:rsidRDefault="00FD7327" w:rsidP="00FD732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(..........................................................)</w:t>
                      </w:r>
                    </w:p>
                    <w:p w14:paraId="6AD72F54" w14:textId="77777777" w:rsidR="00FD7327" w:rsidRDefault="00FD7327" w:rsidP="00FD732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ตำแหน่ง ..............................................................</w:t>
                      </w:r>
                    </w:p>
                    <w:p w14:paraId="604FB80C" w14:textId="5B0CC3F1" w:rsidR="00E03596" w:rsidRPr="00F654D1" w:rsidRDefault="00E03596" w:rsidP="00FD732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 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927287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641E5ED" wp14:editId="7AEBB167">
                <wp:simplePos x="0" y="0"/>
                <wp:positionH relativeFrom="column">
                  <wp:posOffset>-407670</wp:posOffset>
                </wp:positionH>
                <wp:positionV relativeFrom="paragraph">
                  <wp:posOffset>1874520</wp:posOffset>
                </wp:positionV>
                <wp:extent cx="3219450" cy="1403985"/>
                <wp:effectExtent l="0" t="0" r="0" b="0"/>
                <wp:wrapNone/>
                <wp:docPr id="303088960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D2988" w14:textId="2274F3D7" w:rsidR="004D665B" w:rsidRPr="006516FA" w:rsidRDefault="004D665B" w:rsidP="004D665B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516F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ความเห็นของ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ปลัดองค์กรปกครองส่วนท้องถิ่น</w:t>
                            </w:r>
                          </w:p>
                          <w:p w14:paraId="3F4EE5CD" w14:textId="77777777" w:rsidR="004D665B" w:rsidRDefault="004D665B" w:rsidP="004D665B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..............</w:t>
                            </w:r>
                          </w:p>
                          <w:p w14:paraId="50D2C76F" w14:textId="77777777" w:rsidR="004D665B" w:rsidRDefault="004D665B" w:rsidP="004D665B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...........................................................................................</w:t>
                            </w:r>
                          </w:p>
                          <w:p w14:paraId="4139BE9F" w14:textId="77777777" w:rsidR="004D665B" w:rsidRDefault="004D665B" w:rsidP="004D665B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654D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ลงชื่อ ..................................................................</w:t>
                            </w:r>
                          </w:p>
                          <w:p w14:paraId="449451EE" w14:textId="7DCE64A7" w:rsidR="00E03596" w:rsidRPr="00F654D1" w:rsidRDefault="00E03596" w:rsidP="004D665B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(..........................................................)</w:t>
                            </w:r>
                          </w:p>
                          <w:p w14:paraId="5F52B6AC" w14:textId="489704AE" w:rsidR="004D665B" w:rsidRDefault="004D665B" w:rsidP="004D665B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ปลัด...................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</w:t>
                            </w:r>
                          </w:p>
                          <w:p w14:paraId="0336C752" w14:textId="0BBB821E" w:rsidR="004D665B" w:rsidRPr="00F654D1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 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641E5ED" id="_x0000_s1028" type="#_x0000_t202" style="position:absolute;margin-left:-32.1pt;margin-top:147.6pt;width:253.5pt;height:110.55pt;z-index:2516469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" filled="f" stroked="f">
                <v:textbox style="mso-fit-shape-to-text:t">
                  <w:txbxContent>
                    <w:p w14:paraId="039D2988" w14:textId="2274F3D7" w:rsidR="004D665B" w:rsidRPr="006516FA" w:rsidRDefault="004D665B" w:rsidP="004D665B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6516F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ความเห็นของ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ปลัดองค์กรปกครองส่วนท้องถิ่น</w:t>
                      </w:r>
                    </w:p>
                    <w:p w14:paraId="3F4EE5CD" w14:textId="77777777" w:rsidR="004D665B" w:rsidRDefault="004D665B" w:rsidP="004D665B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..............</w:t>
                      </w:r>
                    </w:p>
                    <w:p w14:paraId="50D2C76F" w14:textId="77777777" w:rsidR="004D665B" w:rsidRDefault="004D665B" w:rsidP="004D665B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...........................................................................................</w:t>
                      </w:r>
                    </w:p>
                    <w:p w14:paraId="4139BE9F" w14:textId="77777777" w:rsidR="004D665B" w:rsidRDefault="004D665B" w:rsidP="004D665B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654D1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ลงชื่อ ..................................................................</w:t>
                      </w:r>
                    </w:p>
                    <w:p w14:paraId="449451EE" w14:textId="7DCE64A7" w:rsidR="00E03596" w:rsidRPr="00F654D1" w:rsidRDefault="00E03596" w:rsidP="004D665B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(..........................................................)</w:t>
                      </w:r>
                    </w:p>
                    <w:p w14:paraId="5F52B6AC" w14:textId="489704AE" w:rsidR="004D665B" w:rsidRDefault="004D665B" w:rsidP="004D665B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ปลัด...................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</w:t>
                      </w:r>
                    </w:p>
                    <w:p w14:paraId="0336C752" w14:textId="0BBB821E" w:rsidR="004D665B" w:rsidRPr="00F654D1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 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927287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4A5E188" wp14:editId="7A9D2D9C">
                <wp:simplePos x="0" y="0"/>
                <wp:positionH relativeFrom="column">
                  <wp:posOffset>2999740</wp:posOffset>
                </wp:positionH>
                <wp:positionV relativeFrom="paragraph">
                  <wp:posOffset>2169160</wp:posOffset>
                </wp:positionV>
                <wp:extent cx="177165" cy="190500"/>
                <wp:effectExtent l="0" t="0" r="13335" b="19050"/>
                <wp:wrapNone/>
                <wp:docPr id="1028453750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905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304142" id="สี่เหลี่ยมผืนผ้า 6" o:spid="_x0000_s1026" style="position:absolute;margin-left:236.2pt;margin-top:170.8pt;width:13.95pt;height:1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" filled="f" strokecolor="black [3213]" strokeweight=".25pt"/>
            </w:pict>
          </mc:Fallback>
        </mc:AlternateContent>
      </w:r>
      <w:r w:rsidRPr="00927287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B24824C" wp14:editId="53D056C2">
                <wp:simplePos x="0" y="0"/>
                <wp:positionH relativeFrom="column">
                  <wp:posOffset>4107815</wp:posOffset>
                </wp:positionH>
                <wp:positionV relativeFrom="paragraph">
                  <wp:posOffset>2171065</wp:posOffset>
                </wp:positionV>
                <wp:extent cx="177165" cy="190500"/>
                <wp:effectExtent l="0" t="0" r="13335" b="19050"/>
                <wp:wrapNone/>
                <wp:docPr id="350895277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905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BFC67D" id="สี่เหลี่ยมผืนผ้า 6" o:spid="_x0000_s1026" style="position:absolute;margin-left:323.45pt;margin-top:170.95pt;width:13.95pt;height:1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" filled="f" strokecolor="black [3213]" strokeweight=".25pt"/>
            </w:pict>
          </mc:Fallback>
        </mc:AlternateContent>
      </w:r>
    </w:p>
    <w:p w14:paraId="6F996FF6" w14:textId="1008F330" w:rsidR="00FD7327" w:rsidRPr="00927287" w:rsidRDefault="00FD7327" w:rsidP="00FD7327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</w:p>
    <w:p w14:paraId="6C691E5C" w14:textId="105CDAF4" w:rsidR="00FD7327" w:rsidRPr="00927287" w:rsidRDefault="00FD7327" w:rsidP="00FD732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17BEA224" w14:textId="0E62B421" w:rsidR="00FD7327" w:rsidRPr="00927287" w:rsidRDefault="00FD7327" w:rsidP="00FD732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075EF627" w14:textId="65F50C5E" w:rsidR="005A663E" w:rsidRPr="00927287" w:rsidRDefault="00E03596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27287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88F1B84" wp14:editId="6D16B851">
                <wp:simplePos x="0" y="0"/>
                <wp:positionH relativeFrom="column">
                  <wp:posOffset>2811941</wp:posOffset>
                </wp:positionH>
                <wp:positionV relativeFrom="paragraph">
                  <wp:posOffset>678815</wp:posOffset>
                </wp:positionV>
                <wp:extent cx="3219450" cy="1403985"/>
                <wp:effectExtent l="0" t="0" r="0" b="0"/>
                <wp:wrapNone/>
                <wp:docPr id="964364031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DEF777" w14:textId="7048A657" w:rsidR="005A663E" w:rsidRDefault="009036FD" w:rsidP="005A663E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คำสั่ง</w:t>
                            </w:r>
                          </w:p>
                          <w:p w14:paraId="38BC7E37" w14:textId="77295AA4" w:rsidR="00536B3D" w:rsidRPr="006516FA" w:rsidRDefault="00536B3D" w:rsidP="005A663E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อนุมัติ                 ไม่อนุมัติ</w:t>
                            </w:r>
                          </w:p>
                          <w:p w14:paraId="18C86128" w14:textId="3B913D74" w:rsidR="005A663E" w:rsidRDefault="00536B3D" w:rsidP="005A663E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</w:t>
                            </w:r>
                            <w:r w:rsidR="005A663E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</w:t>
                            </w:r>
                            <w:r w:rsidR="005A663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..............</w:t>
                            </w:r>
                          </w:p>
                          <w:p w14:paraId="5A43F599" w14:textId="77777777" w:rsidR="005A663E" w:rsidRDefault="005A663E" w:rsidP="005A663E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...........................................................................................</w:t>
                            </w:r>
                          </w:p>
                          <w:p w14:paraId="7C31E604" w14:textId="77777777" w:rsidR="005A663E" w:rsidRDefault="005A663E" w:rsidP="005A663E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654D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ลงชื่อ ..................................................................</w:t>
                            </w:r>
                          </w:p>
                          <w:p w14:paraId="5E9ADC01" w14:textId="75F6EE4C" w:rsidR="00E03596" w:rsidRPr="00F654D1" w:rsidRDefault="00E03596" w:rsidP="005A663E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(..........................................................)</w:t>
                            </w:r>
                          </w:p>
                          <w:p w14:paraId="215215D3" w14:textId="77777777" w:rsidR="005A663E" w:rsidRDefault="005A663E" w:rsidP="005A663E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นายก...................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</w:t>
                            </w:r>
                          </w:p>
                          <w:p w14:paraId="651C088E" w14:textId="16550753" w:rsidR="005A663E" w:rsidRPr="00F654D1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 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8F1B84" id="_x0000_s1029" type="#_x0000_t202" style="position:absolute;margin-left:221.4pt;margin-top:53.45pt;width:253.5pt;height:110.55pt;z-index:2516480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" filled="f" stroked="f">
                <v:textbox style="mso-fit-shape-to-text:t">
                  <w:txbxContent>
                    <w:p w14:paraId="24DEF777" w14:textId="7048A657" w:rsidR="005A663E" w:rsidRDefault="009036FD" w:rsidP="005A663E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คำสั่ง</w:t>
                      </w:r>
                    </w:p>
                    <w:p w14:paraId="38BC7E37" w14:textId="77295AA4" w:rsidR="00536B3D" w:rsidRPr="006516FA" w:rsidRDefault="00536B3D" w:rsidP="005A663E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 xml:space="preserve">      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อนุมัติ                 ไม่อนุมัติ</w:t>
                      </w:r>
                    </w:p>
                    <w:p w14:paraId="18C86128" w14:textId="3B913D74" w:rsidR="005A663E" w:rsidRDefault="00536B3D" w:rsidP="005A663E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</w:t>
                      </w:r>
                      <w:r w:rsidR="005A663E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.......................................................................</w:t>
                      </w:r>
                      <w:r w:rsidR="005A663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..............</w:t>
                      </w:r>
                    </w:p>
                    <w:p w14:paraId="5A43F599" w14:textId="77777777" w:rsidR="005A663E" w:rsidRDefault="005A663E" w:rsidP="005A663E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...........................................................................................</w:t>
                      </w:r>
                    </w:p>
                    <w:p w14:paraId="7C31E604" w14:textId="77777777" w:rsidR="005A663E" w:rsidRDefault="005A663E" w:rsidP="005A663E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654D1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ลงชื่อ ..................................................................</w:t>
                      </w:r>
                    </w:p>
                    <w:p w14:paraId="5E9ADC01" w14:textId="75F6EE4C" w:rsidR="00E03596" w:rsidRPr="00F654D1" w:rsidRDefault="00E03596" w:rsidP="005A663E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(..........................................................)</w:t>
                      </w:r>
                    </w:p>
                    <w:p w14:paraId="215215D3" w14:textId="77777777" w:rsidR="005A663E" w:rsidRDefault="005A663E" w:rsidP="005A663E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นายก...................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</w:t>
                      </w:r>
                    </w:p>
                    <w:p w14:paraId="651C088E" w14:textId="16550753" w:rsidR="005A663E" w:rsidRPr="00F654D1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 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5A663E" w:rsidRPr="00927287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04C21E7E" w14:textId="26187542" w:rsidR="00E06A3B" w:rsidRPr="00927287" w:rsidRDefault="00E06A3B" w:rsidP="00E035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27287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(ตัวอย่าง)</w:t>
      </w:r>
    </w:p>
    <w:p w14:paraId="60BE37FC" w14:textId="4A644BF0" w:rsidR="00E03596" w:rsidRPr="00927287" w:rsidRDefault="00E03596" w:rsidP="00E035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27287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แบบรายงานผลการปฏิบัติงานนอกสถานที่ตั้งของส่วนราชการ</w:t>
      </w:r>
    </w:p>
    <w:p w14:paraId="68D1251B" w14:textId="1A5F91C7" w:rsidR="00E03596" w:rsidRPr="00927287" w:rsidRDefault="00E03596" w:rsidP="00E035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27287">
        <w:rPr>
          <w:rFonts w:ascii="TH SarabunIT๙" w:hAnsi="TH SarabunIT๙" w:cs="TH SarabunIT๙"/>
          <w:b/>
          <w:bCs/>
          <w:sz w:val="32"/>
          <w:szCs w:val="32"/>
          <w:cs/>
        </w:rPr>
        <w:t>สำหรับข้าราชการหรือพนักงานส่วนท้องถิ่น</w:t>
      </w:r>
      <w:r w:rsidR="00442D4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927287">
        <w:rPr>
          <w:rFonts w:ascii="TH SarabunIT๙" w:hAnsi="TH SarabunIT๙" w:cs="TH SarabunIT๙"/>
          <w:b/>
          <w:bCs/>
          <w:sz w:val="32"/>
          <w:szCs w:val="32"/>
          <w:cs/>
        </w:rPr>
        <w:t>ลูกจ้างประจำ และพนักงานจ้าง</w:t>
      </w:r>
    </w:p>
    <w:p w14:paraId="3A89790A" w14:textId="77777777" w:rsidR="00E03596" w:rsidRPr="00927287" w:rsidRDefault="00E03596" w:rsidP="00E035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27287">
        <w:rPr>
          <w:rFonts w:ascii="TH SarabunIT๙" w:hAnsi="TH SarabunIT๙" w:cs="TH SarabunIT๙"/>
          <w:b/>
          <w:bCs/>
          <w:sz w:val="32"/>
          <w:szCs w:val="32"/>
        </w:rPr>
        <w:t>-------------------------------------------------</w:t>
      </w:r>
    </w:p>
    <w:p w14:paraId="46F5549E" w14:textId="126DF52F" w:rsidR="00E03596" w:rsidRPr="00927287" w:rsidRDefault="00E03596" w:rsidP="00E0359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27287">
        <w:rPr>
          <w:rFonts w:ascii="TH SarabunIT๙" w:hAnsi="TH SarabunIT๙" w:cs="TH SarabunIT๙"/>
          <w:sz w:val="32"/>
          <w:szCs w:val="32"/>
          <w:cs/>
        </w:rPr>
        <w:t>วันที่รายงาน .........................................................................................</w:t>
      </w:r>
      <w:r w:rsidR="00442D49">
        <w:rPr>
          <w:rFonts w:ascii="TH SarabunPSK" w:hAnsi="TH SarabunPSK" w:cs="TH SarabunPSK" w:hint="cs"/>
          <w:sz w:val="32"/>
          <w:szCs w:val="32"/>
          <w:cs/>
        </w:rPr>
        <w:t>..</w:t>
      </w:r>
      <w:r w:rsidR="00442D49" w:rsidRPr="00927287">
        <w:rPr>
          <w:rFonts w:ascii="TH SarabunPSK" w:hAnsi="TH SarabunPSK" w:cs="TH SarabunPSK" w:hint="cs"/>
          <w:sz w:val="32"/>
          <w:szCs w:val="32"/>
          <w:cs/>
        </w:rPr>
        <w:t>......................................</w:t>
      </w:r>
      <w:r w:rsidR="00442D49">
        <w:rPr>
          <w:rFonts w:ascii="TH SarabunPSK" w:hAnsi="TH SarabunPSK" w:cs="TH SarabunPSK" w:hint="cs"/>
          <w:sz w:val="32"/>
          <w:szCs w:val="32"/>
          <w:cs/>
        </w:rPr>
        <w:t>..</w:t>
      </w:r>
      <w:r w:rsidR="00442D49" w:rsidRPr="00927287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558DFA97" w14:textId="77777777" w:rsidR="00442D49" w:rsidRPr="00927287" w:rsidRDefault="00442D49" w:rsidP="00442D49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27287">
        <w:rPr>
          <w:rFonts w:ascii="TH SarabunPSK" w:hAnsi="TH SarabunPSK" w:cs="TH SarabunPSK" w:hint="cs"/>
          <w:sz w:val="32"/>
          <w:szCs w:val="32"/>
          <w:cs/>
        </w:rPr>
        <w:t>ชื่อ-นามสกุล 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....</w:t>
      </w:r>
    </w:p>
    <w:p w14:paraId="42D35FE0" w14:textId="77777777" w:rsidR="00442D49" w:rsidRPr="00927287" w:rsidRDefault="00442D49" w:rsidP="00442D49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27287">
        <w:rPr>
          <w:rFonts w:ascii="TH SarabunPSK" w:hAnsi="TH SarabunPSK" w:cs="TH SarabunPSK" w:hint="cs"/>
          <w:sz w:val="32"/>
          <w:szCs w:val="32"/>
          <w:cs/>
        </w:rPr>
        <w:t>ตำแหน่ง..............................................................................................................................................</w:t>
      </w:r>
    </w:p>
    <w:p w14:paraId="4211F93B" w14:textId="77777777" w:rsidR="00442D49" w:rsidRDefault="00442D49" w:rsidP="00442D49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27287">
        <w:rPr>
          <w:rFonts w:ascii="TH SarabunPSK" w:hAnsi="TH SarabunPSK" w:cs="TH SarabunPSK" w:hint="cs"/>
          <w:sz w:val="32"/>
          <w:szCs w:val="32"/>
          <w:cs/>
        </w:rPr>
        <w:t>สำนัก/กอง..........................................................................................................................................</w:t>
      </w:r>
    </w:p>
    <w:p w14:paraId="4672FC97" w14:textId="469312A4" w:rsidR="00E03596" w:rsidRPr="00927287" w:rsidRDefault="00442D49" w:rsidP="00442D4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ฝ่าย/กลุ่มงาน/งาน</w:t>
      </w:r>
      <w:r w:rsidRPr="0092728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</w:t>
      </w:r>
    </w:p>
    <w:p w14:paraId="54110658" w14:textId="4DD8F3E0" w:rsidR="00FD7327" w:rsidRDefault="00E03596" w:rsidP="0092728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27287">
        <w:rPr>
          <w:rFonts w:ascii="TH SarabunIT๙" w:hAnsi="TH SarabunIT๙" w:cs="TH SarabunIT๙"/>
          <w:sz w:val="32"/>
          <w:szCs w:val="32"/>
          <w:cs/>
        </w:rPr>
        <w:t>ระยะเวลาปฏิบัติงานนอกสถานที่ ระหว่างวันที่................................ถึงวันที่......................................</w:t>
      </w:r>
    </w:p>
    <w:p w14:paraId="64359975" w14:textId="4E285168" w:rsidR="00927287" w:rsidRPr="00927287" w:rsidRDefault="00927287" w:rsidP="00927287">
      <w:pPr>
        <w:spacing w:after="24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สถานที่ปฏิบัติงาน.....................................................................................................................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10"/>
        <w:gridCol w:w="3234"/>
        <w:gridCol w:w="2414"/>
        <w:gridCol w:w="2530"/>
      </w:tblGrid>
      <w:tr w:rsidR="00605D5F" w:rsidRPr="00927287" w14:paraId="1A1282DE" w14:textId="77777777" w:rsidTr="00085A4B">
        <w:trPr>
          <w:jc w:val="center"/>
        </w:trPr>
        <w:tc>
          <w:tcPr>
            <w:tcW w:w="1134" w:type="dxa"/>
          </w:tcPr>
          <w:p w14:paraId="460E065B" w14:textId="77777777" w:rsidR="00605D5F" w:rsidRPr="00927287" w:rsidRDefault="00605D5F" w:rsidP="00B15FA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728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3367" w:type="dxa"/>
          </w:tcPr>
          <w:p w14:paraId="2316A787" w14:textId="484F00DA" w:rsidR="00605D5F" w:rsidRPr="00927287" w:rsidRDefault="00605D5F" w:rsidP="00B15FA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2728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งานที่มอบหมาย</w:t>
            </w:r>
          </w:p>
        </w:tc>
        <w:tc>
          <w:tcPr>
            <w:tcW w:w="2495" w:type="dxa"/>
          </w:tcPr>
          <w:p w14:paraId="3725B10C" w14:textId="77777777" w:rsidR="00605D5F" w:rsidRPr="00927287" w:rsidRDefault="00605D5F" w:rsidP="00B15FA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728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เป้าหมาย/ผลผลิตที่คาดหวัง</w:t>
            </w:r>
          </w:p>
        </w:tc>
        <w:tc>
          <w:tcPr>
            <w:tcW w:w="2637" w:type="dxa"/>
          </w:tcPr>
          <w:p w14:paraId="3C05EC61" w14:textId="77777777" w:rsidR="00605D5F" w:rsidRPr="00927287" w:rsidRDefault="00605D5F" w:rsidP="00B15FA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728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ผลงานจริง</w:t>
            </w:r>
          </w:p>
        </w:tc>
      </w:tr>
      <w:tr w:rsidR="00605D5F" w:rsidRPr="00927287" w14:paraId="31F779CA" w14:textId="77777777" w:rsidTr="00085A4B">
        <w:trPr>
          <w:jc w:val="center"/>
        </w:trPr>
        <w:tc>
          <w:tcPr>
            <w:tcW w:w="1134" w:type="dxa"/>
          </w:tcPr>
          <w:p w14:paraId="53335125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67" w:type="dxa"/>
          </w:tcPr>
          <w:p w14:paraId="72BCD1C1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95" w:type="dxa"/>
          </w:tcPr>
          <w:p w14:paraId="50C7C6BC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37" w:type="dxa"/>
          </w:tcPr>
          <w:p w14:paraId="1B1FEA3F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A0A4F" w:rsidRPr="00927287" w14:paraId="3B5AB49B" w14:textId="77777777" w:rsidTr="00085A4B">
        <w:trPr>
          <w:jc w:val="center"/>
        </w:trPr>
        <w:tc>
          <w:tcPr>
            <w:tcW w:w="1134" w:type="dxa"/>
          </w:tcPr>
          <w:p w14:paraId="52DAF662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67" w:type="dxa"/>
          </w:tcPr>
          <w:p w14:paraId="352AF7A0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95" w:type="dxa"/>
          </w:tcPr>
          <w:p w14:paraId="4C6A8FCA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37" w:type="dxa"/>
          </w:tcPr>
          <w:p w14:paraId="2F1B09FB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A0A4F" w:rsidRPr="00927287" w14:paraId="55A97CFB" w14:textId="77777777" w:rsidTr="00085A4B">
        <w:trPr>
          <w:jc w:val="center"/>
        </w:trPr>
        <w:tc>
          <w:tcPr>
            <w:tcW w:w="1134" w:type="dxa"/>
          </w:tcPr>
          <w:p w14:paraId="0532547A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67" w:type="dxa"/>
          </w:tcPr>
          <w:p w14:paraId="76DF869D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95" w:type="dxa"/>
          </w:tcPr>
          <w:p w14:paraId="783C1B02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37" w:type="dxa"/>
          </w:tcPr>
          <w:p w14:paraId="34E5242C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A0A4F" w:rsidRPr="00927287" w14:paraId="67EBE802" w14:textId="77777777" w:rsidTr="00085A4B">
        <w:trPr>
          <w:jc w:val="center"/>
        </w:trPr>
        <w:tc>
          <w:tcPr>
            <w:tcW w:w="1134" w:type="dxa"/>
          </w:tcPr>
          <w:p w14:paraId="7C6506FD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67" w:type="dxa"/>
          </w:tcPr>
          <w:p w14:paraId="4ACA012F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95" w:type="dxa"/>
          </w:tcPr>
          <w:p w14:paraId="429C49DB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37" w:type="dxa"/>
          </w:tcPr>
          <w:p w14:paraId="00CA31FA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A0A4F" w:rsidRPr="00927287" w14:paraId="283BAE9E" w14:textId="77777777" w:rsidTr="00085A4B">
        <w:trPr>
          <w:jc w:val="center"/>
        </w:trPr>
        <w:tc>
          <w:tcPr>
            <w:tcW w:w="1134" w:type="dxa"/>
          </w:tcPr>
          <w:p w14:paraId="51A284A4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67" w:type="dxa"/>
          </w:tcPr>
          <w:p w14:paraId="62C77A84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95" w:type="dxa"/>
          </w:tcPr>
          <w:p w14:paraId="19B40C39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37" w:type="dxa"/>
          </w:tcPr>
          <w:p w14:paraId="2B459A42" w14:textId="77777777" w:rsidR="00DA0A4F" w:rsidRPr="00927287" w:rsidRDefault="00DA0A4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05D5F" w:rsidRPr="00927287" w14:paraId="771FA62A" w14:textId="77777777" w:rsidTr="00085A4B">
        <w:trPr>
          <w:jc w:val="center"/>
        </w:trPr>
        <w:tc>
          <w:tcPr>
            <w:tcW w:w="1134" w:type="dxa"/>
          </w:tcPr>
          <w:p w14:paraId="75EB2590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67" w:type="dxa"/>
          </w:tcPr>
          <w:p w14:paraId="590D0164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95" w:type="dxa"/>
          </w:tcPr>
          <w:p w14:paraId="62FB51BC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37" w:type="dxa"/>
          </w:tcPr>
          <w:p w14:paraId="5E7B9587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05D5F" w:rsidRPr="00927287" w14:paraId="03B76912" w14:textId="77777777" w:rsidTr="00085A4B">
        <w:trPr>
          <w:jc w:val="center"/>
        </w:trPr>
        <w:tc>
          <w:tcPr>
            <w:tcW w:w="1134" w:type="dxa"/>
          </w:tcPr>
          <w:p w14:paraId="7E07FD84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67" w:type="dxa"/>
          </w:tcPr>
          <w:p w14:paraId="1395A791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95" w:type="dxa"/>
          </w:tcPr>
          <w:p w14:paraId="6F4A2DD4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37" w:type="dxa"/>
          </w:tcPr>
          <w:p w14:paraId="0BCD1B26" w14:textId="77777777" w:rsidR="00605D5F" w:rsidRPr="00927287" w:rsidRDefault="00605D5F" w:rsidP="00B15FA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49450C7" w14:textId="7EB7B1A1" w:rsidR="00E03596" w:rsidRPr="00927287" w:rsidRDefault="00E85810" w:rsidP="00E03596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927287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2AA9C8" wp14:editId="5A6B1D0B">
                <wp:simplePos x="0" y="0"/>
                <wp:positionH relativeFrom="column">
                  <wp:posOffset>2921000</wp:posOffset>
                </wp:positionH>
                <wp:positionV relativeFrom="paragraph">
                  <wp:posOffset>2395855</wp:posOffset>
                </wp:positionV>
                <wp:extent cx="3219450" cy="1403985"/>
                <wp:effectExtent l="0" t="0" r="0" b="0"/>
                <wp:wrapNone/>
                <wp:docPr id="1919818886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E27C4" w14:textId="01937A1A" w:rsidR="00085A4B" w:rsidRPr="006516FA" w:rsidRDefault="00085A4B" w:rsidP="00085A4B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516F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ความเห็นของ</w:t>
                            </w:r>
                            <w:r w:rsidR="00EA66D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นายก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องค์กรปกครองส่วนท้องถิ่น</w:t>
                            </w:r>
                          </w:p>
                          <w:p w14:paraId="576EAE2A" w14:textId="77777777" w:rsidR="00E03596" w:rsidRDefault="00E03596" w:rsidP="00E03596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.......................................................................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..............</w:t>
                            </w:r>
                          </w:p>
                          <w:p w14:paraId="4C1C5CD2" w14:textId="77777777" w:rsidR="00E03596" w:rsidRDefault="00E03596" w:rsidP="00E03596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...........................................................................................</w:t>
                            </w:r>
                          </w:p>
                          <w:p w14:paraId="7721BCC7" w14:textId="77777777" w:rsidR="00E03596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654D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ลงชื่อ ..................................................................</w:t>
                            </w:r>
                          </w:p>
                          <w:p w14:paraId="64540BFC" w14:textId="77777777" w:rsidR="00E03596" w:rsidRPr="00F654D1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(..........................................................)</w:t>
                            </w:r>
                          </w:p>
                          <w:p w14:paraId="075CBFC1" w14:textId="77777777" w:rsidR="00E03596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นายก...................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</w:t>
                            </w:r>
                          </w:p>
                          <w:p w14:paraId="0C351699" w14:textId="77777777" w:rsidR="00E03596" w:rsidRPr="00F654D1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 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2AA9C8" id="_x0000_s1030" type="#_x0000_t202" style="position:absolute;margin-left:230pt;margin-top:188.65pt;width:253.5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" filled="f" stroked="f">
                <v:textbox style="mso-fit-shape-to-text:t">
                  <w:txbxContent>
                    <w:p w14:paraId="567E27C4" w14:textId="01937A1A" w:rsidR="00085A4B" w:rsidRPr="006516FA" w:rsidRDefault="00085A4B" w:rsidP="00085A4B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6516F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ความเห็นของ</w:t>
                      </w:r>
                      <w:r w:rsidR="00EA66D1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นายก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องค์กรปกครองส่วนท้องถิ่น</w:t>
                      </w:r>
                    </w:p>
                    <w:p w14:paraId="576EAE2A" w14:textId="77777777" w:rsidR="00E03596" w:rsidRDefault="00E03596" w:rsidP="00E03596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.......................................................................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..............</w:t>
                      </w:r>
                    </w:p>
                    <w:p w14:paraId="4C1C5CD2" w14:textId="77777777" w:rsidR="00E03596" w:rsidRDefault="00E03596" w:rsidP="00E03596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...........................................................................................</w:t>
                      </w:r>
                    </w:p>
                    <w:p w14:paraId="7721BCC7" w14:textId="77777777" w:rsidR="00E03596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654D1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ลงชื่อ ..................................................................</w:t>
                      </w:r>
                    </w:p>
                    <w:p w14:paraId="64540BFC" w14:textId="77777777" w:rsidR="00E03596" w:rsidRPr="00F654D1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(..........................................................)</w:t>
                      </w:r>
                    </w:p>
                    <w:p w14:paraId="075CBFC1" w14:textId="77777777" w:rsidR="00E03596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นายก...................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</w:t>
                      </w:r>
                    </w:p>
                    <w:p w14:paraId="0C351699" w14:textId="77777777" w:rsidR="00E03596" w:rsidRPr="00F654D1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 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927287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14F3524" wp14:editId="6A9B146A">
                <wp:simplePos x="0" y="0"/>
                <wp:positionH relativeFrom="column">
                  <wp:posOffset>-298450</wp:posOffset>
                </wp:positionH>
                <wp:positionV relativeFrom="paragraph">
                  <wp:posOffset>2426970</wp:posOffset>
                </wp:positionV>
                <wp:extent cx="3219450" cy="1403985"/>
                <wp:effectExtent l="0" t="0" r="0" b="0"/>
                <wp:wrapNone/>
                <wp:docPr id="126294312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0A9FF" w14:textId="77777777" w:rsidR="00E03596" w:rsidRPr="006516FA" w:rsidRDefault="00E03596" w:rsidP="00E03596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516F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ความเห็นของ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ปลัดองค์กรปกครองส่วนท้องถิ่น</w:t>
                            </w:r>
                          </w:p>
                          <w:p w14:paraId="7376813D" w14:textId="29F3A80E" w:rsidR="00E03596" w:rsidRDefault="00E03596" w:rsidP="00085A4B">
                            <w:pPr>
                              <w:spacing w:after="0" w:line="240" w:lineRule="auto"/>
                              <w:jc w:val="righ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..............</w:t>
                            </w:r>
                          </w:p>
                          <w:p w14:paraId="2448E6B1" w14:textId="77777777" w:rsidR="00E03596" w:rsidRDefault="00E03596" w:rsidP="00E03596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...........................................................................................</w:t>
                            </w:r>
                          </w:p>
                          <w:p w14:paraId="1BC6CC93" w14:textId="77777777" w:rsidR="00E03596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654D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ลงชื่อ ..................................................................</w:t>
                            </w:r>
                          </w:p>
                          <w:p w14:paraId="34A2E6B0" w14:textId="77777777" w:rsidR="00E03596" w:rsidRPr="00F654D1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(..........................................................)</w:t>
                            </w:r>
                          </w:p>
                          <w:p w14:paraId="6878CC1F" w14:textId="77777777" w:rsidR="00E03596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ปลัด...................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</w:t>
                            </w:r>
                          </w:p>
                          <w:p w14:paraId="7D3BA776" w14:textId="77777777" w:rsidR="00E03596" w:rsidRPr="00F654D1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 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4F3524" id="_x0000_s1031" type="#_x0000_t202" style="position:absolute;margin-left:-23.5pt;margin-top:191.1pt;width:253.5pt;height:110.5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" filled="f" stroked="f">
                <v:textbox style="mso-fit-shape-to-text:t">
                  <w:txbxContent>
                    <w:p w14:paraId="6BB0A9FF" w14:textId="77777777" w:rsidR="00E03596" w:rsidRPr="006516FA" w:rsidRDefault="00E03596" w:rsidP="00E03596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6516F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ความเห็นของ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ปลัดองค์กรปกครองส่วนท้องถิ่น</w:t>
                      </w:r>
                    </w:p>
                    <w:p w14:paraId="7376813D" w14:textId="29F3A80E" w:rsidR="00E03596" w:rsidRDefault="00E03596" w:rsidP="00085A4B">
                      <w:pPr>
                        <w:spacing w:after="0" w:line="240" w:lineRule="auto"/>
                        <w:jc w:val="righ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..............</w:t>
                      </w:r>
                    </w:p>
                    <w:p w14:paraId="2448E6B1" w14:textId="77777777" w:rsidR="00E03596" w:rsidRDefault="00E03596" w:rsidP="00E03596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...........................................................................................</w:t>
                      </w:r>
                    </w:p>
                    <w:p w14:paraId="1BC6CC93" w14:textId="77777777" w:rsidR="00E03596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654D1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ลงชื่อ ..................................................................</w:t>
                      </w:r>
                    </w:p>
                    <w:p w14:paraId="34A2E6B0" w14:textId="77777777" w:rsidR="00E03596" w:rsidRPr="00F654D1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(..........................................................)</w:t>
                      </w:r>
                    </w:p>
                    <w:p w14:paraId="6878CC1F" w14:textId="77777777" w:rsidR="00E03596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ปลัด...................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</w:t>
                      </w:r>
                    </w:p>
                    <w:p w14:paraId="7D3BA776" w14:textId="77777777" w:rsidR="00E03596" w:rsidRPr="00F654D1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 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927287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DBFB8E1" wp14:editId="247D00F9">
                <wp:simplePos x="0" y="0"/>
                <wp:positionH relativeFrom="column">
                  <wp:posOffset>2880360</wp:posOffset>
                </wp:positionH>
                <wp:positionV relativeFrom="paragraph">
                  <wp:posOffset>63500</wp:posOffset>
                </wp:positionV>
                <wp:extent cx="3219450" cy="1403985"/>
                <wp:effectExtent l="0" t="0" r="0" b="0"/>
                <wp:wrapNone/>
                <wp:docPr id="108936685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2E69F1" w14:textId="7023EE43" w:rsidR="00E03596" w:rsidRDefault="00085A4B" w:rsidP="00085A4B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ความเห็นของ</w:t>
                            </w:r>
                            <w:r w:rsidR="00E03596" w:rsidRPr="006516F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ผู้บังคับบัญชา</w:t>
                            </w:r>
                          </w:p>
                          <w:p w14:paraId="00924126" w14:textId="6C648A31" w:rsidR="00085A4B" w:rsidRDefault="00085A4B" w:rsidP="00085A4B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r w:rsidRPr="00085A4B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…………………………………………………………………</w:t>
                            </w:r>
                          </w:p>
                          <w:p w14:paraId="3E456D4A" w14:textId="1B358F3A" w:rsidR="00085A4B" w:rsidRPr="00085A4B" w:rsidRDefault="00085A4B" w:rsidP="00085A4B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…………………………………………………………………………………</w:t>
                            </w:r>
                          </w:p>
                          <w:p w14:paraId="20A32143" w14:textId="77777777" w:rsidR="00E03596" w:rsidRPr="00F654D1" w:rsidRDefault="00E03596" w:rsidP="00E03596">
                            <w:pPr>
                              <w:spacing w:before="240"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654D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ลงชื่อ ..................................................................</w:t>
                            </w:r>
                          </w:p>
                          <w:p w14:paraId="2D3FD198" w14:textId="77777777" w:rsidR="00E03596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(..........................................................)</w:t>
                            </w:r>
                          </w:p>
                          <w:p w14:paraId="04588E49" w14:textId="77777777" w:rsidR="00E03596" w:rsidRDefault="00E03596" w:rsidP="00E03596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654D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ผอ.</w:t>
                            </w:r>
                            <w:r w:rsidRPr="00F654D1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สำนัก/กอง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</w:t>
                            </w:r>
                          </w:p>
                          <w:p w14:paraId="545746BB" w14:textId="77777777" w:rsidR="00E03596" w:rsidRPr="00F654D1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 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BFB8E1" id="_x0000_s1032" type="#_x0000_t202" style="position:absolute;margin-left:226.8pt;margin-top:5pt;width:253.5pt;height:110.55pt;z-index:2516531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" filled="f" stroked="f">
                <v:textbox style="mso-fit-shape-to-text:t">
                  <w:txbxContent>
                    <w:p w14:paraId="452E69F1" w14:textId="7023EE43" w:rsidR="00E03596" w:rsidRDefault="00085A4B" w:rsidP="00085A4B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ความเห็นของ</w:t>
                      </w:r>
                      <w:r w:rsidR="00E03596" w:rsidRPr="006516F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ผู้บังคับบัญชา</w:t>
                      </w:r>
                    </w:p>
                    <w:p w14:paraId="00924126" w14:textId="6C648A31" w:rsidR="00085A4B" w:rsidRDefault="00085A4B" w:rsidP="00085A4B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            </w:t>
                      </w:r>
                      <w:r w:rsidRPr="00085A4B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…………………………………………………………………</w:t>
                      </w:r>
                    </w:p>
                    <w:p w14:paraId="3E456D4A" w14:textId="1B358F3A" w:rsidR="00085A4B" w:rsidRPr="00085A4B" w:rsidRDefault="00085A4B" w:rsidP="00085A4B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…………………………………………………………………………………</w:t>
                      </w:r>
                    </w:p>
                    <w:p w14:paraId="20A32143" w14:textId="77777777" w:rsidR="00E03596" w:rsidRPr="00F654D1" w:rsidRDefault="00E03596" w:rsidP="00E03596">
                      <w:pPr>
                        <w:spacing w:before="240"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654D1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ลงชื่อ ..................................................................</w:t>
                      </w:r>
                    </w:p>
                    <w:p w14:paraId="2D3FD198" w14:textId="77777777" w:rsidR="00E03596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(..........................................................)</w:t>
                      </w:r>
                    </w:p>
                    <w:p w14:paraId="04588E49" w14:textId="77777777" w:rsidR="00E03596" w:rsidRDefault="00E03596" w:rsidP="00E03596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654D1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ผอ.</w:t>
                      </w:r>
                      <w:r w:rsidRPr="00F654D1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สำนัก/กอง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</w:t>
                      </w:r>
                    </w:p>
                    <w:p w14:paraId="545746BB" w14:textId="77777777" w:rsidR="00E03596" w:rsidRPr="00F654D1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 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927287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7F80AC7" wp14:editId="7EDAA1C5">
                <wp:simplePos x="0" y="0"/>
                <wp:positionH relativeFrom="column">
                  <wp:posOffset>-329726</wp:posOffset>
                </wp:positionH>
                <wp:positionV relativeFrom="paragraph">
                  <wp:posOffset>60960</wp:posOffset>
                </wp:positionV>
                <wp:extent cx="3213735" cy="1403985"/>
                <wp:effectExtent l="0" t="0" r="0" b="0"/>
                <wp:wrapNone/>
                <wp:docPr id="18538273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373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416753" w14:textId="5A3092BC" w:rsidR="00E03596" w:rsidRPr="00085A4B" w:rsidRDefault="00085A4B" w:rsidP="00085A4B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pacing w:val="-6"/>
                                <w:sz w:val="32"/>
                                <w:szCs w:val="32"/>
                                <w:cs/>
                              </w:rPr>
                            </w:pPr>
                            <w:r w:rsidRPr="00085A4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pacing w:val="-6"/>
                                <w:sz w:val="32"/>
                                <w:szCs w:val="32"/>
                                <w:cs/>
                              </w:rPr>
                              <w:t>ความเห็นของ</w:t>
                            </w:r>
                            <w:r w:rsidR="00E03596" w:rsidRPr="00085A4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pacing w:val="-6"/>
                                <w:sz w:val="32"/>
                                <w:szCs w:val="32"/>
                                <w:cs/>
                              </w:rPr>
                              <w:t>ผู้ปฏิบัติงาน</w:t>
                            </w:r>
                            <w:r w:rsidRPr="00085A4B">
                              <w:rPr>
                                <w:rFonts w:ascii="TH SarabunPSK" w:hAnsi="TH SarabunPSK" w:cs="TH SarabunPSK"/>
                                <w:b/>
                                <w:bCs/>
                                <w:spacing w:val="-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85A4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pacing w:val="-6"/>
                                <w:sz w:val="32"/>
                                <w:szCs w:val="32"/>
                                <w:cs/>
                              </w:rPr>
                              <w:t>(ปัญหาอุปสรรค/ข้อเสนอแนะ)</w:t>
                            </w:r>
                          </w:p>
                          <w:p w14:paraId="760A6B72" w14:textId="77777777" w:rsidR="00085A4B" w:rsidRDefault="00085A4B" w:rsidP="00085A4B">
                            <w:pPr>
                              <w:spacing w:after="0" w:line="240" w:lineRule="auto"/>
                              <w:jc w:val="righ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85A4B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…………………………………………………………………</w:t>
                            </w:r>
                          </w:p>
                          <w:p w14:paraId="40436F1C" w14:textId="3C80180F" w:rsidR="00085A4B" w:rsidRPr="00085A4B" w:rsidRDefault="00085A4B" w:rsidP="00085A4B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……………………………………………………………………………</w:t>
                            </w:r>
                          </w:p>
                          <w:p w14:paraId="6F25AA80" w14:textId="77777777" w:rsidR="00E03596" w:rsidRDefault="00E03596" w:rsidP="00E03596">
                            <w:pPr>
                              <w:spacing w:before="240"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ลงชื่อ.........................(ผู้ปฏิบัติงาน)...........................</w:t>
                            </w:r>
                          </w:p>
                          <w:p w14:paraId="130AD80E" w14:textId="77777777" w:rsidR="00E03596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(..........................................................)</w:t>
                            </w:r>
                          </w:p>
                          <w:p w14:paraId="220F45C3" w14:textId="77777777" w:rsidR="00E03596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ตำแหน่ง ..............................................................</w:t>
                            </w:r>
                          </w:p>
                          <w:p w14:paraId="3EF417EA" w14:textId="77777777" w:rsidR="00E03596" w:rsidRPr="00F654D1" w:rsidRDefault="00E03596" w:rsidP="00E03596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 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F80AC7" id="_x0000_s1033" type="#_x0000_t202" style="position:absolute;margin-left:-25.95pt;margin-top:4.8pt;width:253.05pt;height:110.55pt;z-index:2516561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" filled="f" stroked="f">
                <v:textbox style="mso-fit-shape-to-text:t">
                  <w:txbxContent>
                    <w:p w14:paraId="33416753" w14:textId="5A3092BC" w:rsidR="00E03596" w:rsidRPr="00085A4B" w:rsidRDefault="00085A4B" w:rsidP="00085A4B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pacing w:val="-6"/>
                          <w:sz w:val="32"/>
                          <w:szCs w:val="32"/>
                          <w:cs/>
                        </w:rPr>
                      </w:pPr>
                      <w:r w:rsidRPr="00085A4B">
                        <w:rPr>
                          <w:rFonts w:ascii="TH SarabunPSK" w:hAnsi="TH SarabunPSK" w:cs="TH SarabunPSK" w:hint="cs"/>
                          <w:b/>
                          <w:bCs/>
                          <w:spacing w:val="-6"/>
                          <w:sz w:val="32"/>
                          <w:szCs w:val="32"/>
                          <w:cs/>
                        </w:rPr>
                        <w:t>ความเห็นของ</w:t>
                      </w:r>
                      <w:r w:rsidR="00E03596" w:rsidRPr="00085A4B">
                        <w:rPr>
                          <w:rFonts w:ascii="TH SarabunPSK" w:hAnsi="TH SarabunPSK" w:cs="TH SarabunPSK" w:hint="cs"/>
                          <w:b/>
                          <w:bCs/>
                          <w:spacing w:val="-6"/>
                          <w:sz w:val="32"/>
                          <w:szCs w:val="32"/>
                          <w:cs/>
                        </w:rPr>
                        <w:t>ผู้ปฏิบัติงาน</w:t>
                      </w:r>
                      <w:r w:rsidRPr="00085A4B">
                        <w:rPr>
                          <w:rFonts w:ascii="TH SarabunPSK" w:hAnsi="TH SarabunPSK" w:cs="TH SarabunPSK"/>
                          <w:b/>
                          <w:bCs/>
                          <w:spacing w:val="-6"/>
                          <w:sz w:val="32"/>
                          <w:szCs w:val="32"/>
                        </w:rPr>
                        <w:t xml:space="preserve"> </w:t>
                      </w:r>
                      <w:r w:rsidRPr="00085A4B">
                        <w:rPr>
                          <w:rFonts w:ascii="TH SarabunPSK" w:hAnsi="TH SarabunPSK" w:cs="TH SarabunPSK" w:hint="cs"/>
                          <w:b/>
                          <w:bCs/>
                          <w:spacing w:val="-6"/>
                          <w:sz w:val="32"/>
                          <w:szCs w:val="32"/>
                          <w:cs/>
                        </w:rPr>
                        <w:t>(ปัญหาอุปสรรค/ข้อเสนอแนะ)</w:t>
                      </w:r>
                    </w:p>
                    <w:p w14:paraId="760A6B72" w14:textId="77777777" w:rsidR="00085A4B" w:rsidRDefault="00085A4B" w:rsidP="00085A4B">
                      <w:pPr>
                        <w:spacing w:after="0" w:line="240" w:lineRule="auto"/>
                        <w:jc w:val="righ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85A4B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…………………………………………………………………</w:t>
                      </w:r>
                    </w:p>
                    <w:p w14:paraId="40436F1C" w14:textId="3C80180F" w:rsidR="00085A4B" w:rsidRPr="00085A4B" w:rsidRDefault="00085A4B" w:rsidP="00085A4B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……………………………………………………………………………</w:t>
                      </w:r>
                    </w:p>
                    <w:p w14:paraId="6F25AA80" w14:textId="77777777" w:rsidR="00E03596" w:rsidRDefault="00E03596" w:rsidP="00E03596">
                      <w:pPr>
                        <w:spacing w:before="240"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ลงชื่อ.........................(ผู้ปฏิบัติงาน)...........................</w:t>
                      </w:r>
                    </w:p>
                    <w:p w14:paraId="130AD80E" w14:textId="77777777" w:rsidR="00E03596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(..........................................................)</w:t>
                      </w:r>
                    </w:p>
                    <w:p w14:paraId="220F45C3" w14:textId="77777777" w:rsidR="00E03596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ตำแหน่ง ..............................................................</w:t>
                      </w:r>
                    </w:p>
                    <w:p w14:paraId="3EF417EA" w14:textId="77777777" w:rsidR="00E03596" w:rsidRPr="00F654D1" w:rsidRDefault="00E03596" w:rsidP="00E03596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 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78EBC652" w14:textId="77777777" w:rsidR="00E03596" w:rsidRPr="00927287" w:rsidRDefault="00E03596" w:rsidP="00E03596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p w14:paraId="08242484" w14:textId="77777777" w:rsidR="00E03596" w:rsidRPr="00927287" w:rsidRDefault="00E03596" w:rsidP="00E0359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6D997EA4" w14:textId="77777777" w:rsidR="00E03596" w:rsidRPr="00927287" w:rsidRDefault="00E03596" w:rsidP="00E0359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349C5D9A" w14:textId="07FBC816" w:rsidR="00E03596" w:rsidRPr="00927287" w:rsidRDefault="00E03596" w:rsidP="00E0359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0B89A83" w14:textId="57072BCE" w:rsidR="00B27D42" w:rsidRPr="00927287" w:rsidRDefault="00B27D42" w:rsidP="00FD732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14:paraId="48D61FAD" w14:textId="1ECEA691" w:rsidR="00E85810" w:rsidRPr="00927287" w:rsidRDefault="00FD7327" w:rsidP="00B27D42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2728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605B122" w14:textId="77777777" w:rsidR="00E85810" w:rsidRPr="00927287" w:rsidRDefault="00E85810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927287">
        <w:rPr>
          <w:rFonts w:ascii="TH SarabunIT๙" w:hAnsi="TH SarabunIT๙" w:cs="TH SarabunIT๙"/>
          <w:b/>
          <w:bCs/>
          <w:sz w:val="32"/>
          <w:szCs w:val="32"/>
        </w:rPr>
        <w:br w:type="page"/>
      </w:r>
    </w:p>
    <w:p w14:paraId="3E590692" w14:textId="56A64C7E" w:rsidR="00927287" w:rsidRPr="00927287" w:rsidRDefault="00927287" w:rsidP="00927287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927287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(</w:t>
      </w:r>
      <w:r w:rsidR="00746F37" w:rsidRPr="00927287">
        <w:rPr>
          <w:rFonts w:ascii="TH SarabunIT๙" w:hAnsi="TH SarabunIT๙" w:cs="TH SarabunIT๙"/>
          <w:b/>
          <w:bCs/>
          <w:sz w:val="32"/>
          <w:szCs w:val="32"/>
          <w:cs/>
        </w:rPr>
        <w:t>ตัวอย่าง</w:t>
      </w:r>
      <w:r w:rsidRPr="00927287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14:paraId="67685CE6" w14:textId="7BC7E2E9" w:rsidR="00FD7327" w:rsidRDefault="00746F37" w:rsidP="00927287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27287">
        <w:rPr>
          <w:rFonts w:ascii="TH SarabunIT๙" w:hAnsi="TH SarabunIT๙" w:cs="TH SarabunIT๙"/>
          <w:b/>
          <w:bCs/>
          <w:sz w:val="32"/>
          <w:szCs w:val="32"/>
          <w:cs/>
        </w:rPr>
        <w:t>รูปแบบการสับเปลี่ยนหมุนเวียนไปปฏิบัติราชการ ณ สถานที่ตั้งของส่วนราชการ</w:t>
      </w:r>
    </w:p>
    <w:p w14:paraId="2EDABE0A" w14:textId="77777777" w:rsidR="007B2AD3" w:rsidRDefault="007B2AD3" w:rsidP="0092728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1. รายชื่อการจัดกลุ่มปฏิบัติงานนอกสถานที่ตั้งขององค์กรปกครองส่วนท้องถิ่น </w:t>
      </w:r>
    </w:p>
    <w:p w14:paraId="2D79FAF3" w14:textId="65FE8044" w:rsidR="00927287" w:rsidRDefault="007B2AD3" w:rsidP="007B2AD3">
      <w:pPr>
        <w:spacing w:after="24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ตั้งแต่วันที่ ....... ถึงวันที่ ............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2410"/>
        <w:gridCol w:w="2268"/>
        <w:gridCol w:w="1842"/>
        <w:gridCol w:w="1134"/>
        <w:gridCol w:w="1134"/>
      </w:tblGrid>
      <w:tr w:rsidR="00CC2DAD" w14:paraId="5473ABE7" w14:textId="77777777" w:rsidTr="00954A10">
        <w:tc>
          <w:tcPr>
            <w:tcW w:w="851" w:type="dxa"/>
          </w:tcPr>
          <w:p w14:paraId="313C84A0" w14:textId="5B8F2814" w:rsidR="00CC2DAD" w:rsidRDefault="00CC2DAD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410" w:type="dxa"/>
          </w:tcPr>
          <w:p w14:paraId="79B8BE85" w14:textId="34DE0E2E" w:rsidR="00CC2DAD" w:rsidRDefault="00CC2DAD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 - สกุล</w:t>
            </w:r>
          </w:p>
        </w:tc>
        <w:tc>
          <w:tcPr>
            <w:tcW w:w="2268" w:type="dxa"/>
          </w:tcPr>
          <w:p w14:paraId="112BCA96" w14:textId="4A9DB23A" w:rsidR="00CC2DAD" w:rsidRDefault="00CC2DAD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842" w:type="dxa"/>
          </w:tcPr>
          <w:p w14:paraId="5807A1E0" w14:textId="4C6ED41D" w:rsidR="00CC2DAD" w:rsidRDefault="00CC2DAD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ส่วนราชการ</w:t>
            </w:r>
          </w:p>
        </w:tc>
        <w:tc>
          <w:tcPr>
            <w:tcW w:w="1134" w:type="dxa"/>
          </w:tcPr>
          <w:p w14:paraId="37D9EFDC" w14:textId="7AD96790" w:rsidR="00CC2DAD" w:rsidRDefault="00CC2DAD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</w:t>
            </w:r>
          </w:p>
        </w:tc>
        <w:tc>
          <w:tcPr>
            <w:tcW w:w="1134" w:type="dxa"/>
          </w:tcPr>
          <w:p w14:paraId="3ED38A76" w14:textId="7BD5FD22" w:rsidR="00CC2DAD" w:rsidRDefault="00CC2DAD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หมายเหตุ</w:t>
            </w:r>
          </w:p>
        </w:tc>
      </w:tr>
      <w:tr w:rsidR="00CC2DAD" w14:paraId="34F937AC" w14:textId="77777777" w:rsidTr="00954A10">
        <w:tc>
          <w:tcPr>
            <w:tcW w:w="851" w:type="dxa"/>
          </w:tcPr>
          <w:p w14:paraId="7496B15B" w14:textId="031D1490" w:rsidR="00CC2DAD" w:rsidRDefault="00CC2DAD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410" w:type="dxa"/>
          </w:tcPr>
          <w:p w14:paraId="541ED43D" w14:textId="22F17A28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</w:tcPr>
          <w:p w14:paraId="2FA1D53E" w14:textId="0F9D5C7A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2" w:type="dxa"/>
          </w:tcPr>
          <w:p w14:paraId="6E7E82F6" w14:textId="45740980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14:paraId="06731699" w14:textId="0F623410" w:rsidR="00CC2DAD" w:rsidRDefault="00CC2DAD" w:rsidP="00954A1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836AF8C" w14:textId="77777777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C2DAD" w14:paraId="68039F97" w14:textId="77777777" w:rsidTr="00954A10">
        <w:tc>
          <w:tcPr>
            <w:tcW w:w="851" w:type="dxa"/>
          </w:tcPr>
          <w:p w14:paraId="57D98299" w14:textId="0DAA8426" w:rsidR="00CC2DAD" w:rsidRDefault="00CC2DAD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410" w:type="dxa"/>
          </w:tcPr>
          <w:p w14:paraId="4E73FB80" w14:textId="1F9B3DBA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</w:tcPr>
          <w:p w14:paraId="37CFB94F" w14:textId="63286443" w:rsidR="00CC2DAD" w:rsidRPr="00442D49" w:rsidRDefault="00CC2DAD" w:rsidP="00927287">
            <w:pPr>
              <w:jc w:val="thaiDistribute"/>
              <w:rPr>
                <w:rFonts w:ascii="TH SarabunIT๙" w:hAnsi="TH SarabunIT๙" w:cs="TH SarabunIT๙"/>
                <w:spacing w:val="-10"/>
                <w:sz w:val="32"/>
                <w:szCs w:val="32"/>
              </w:rPr>
            </w:pPr>
          </w:p>
        </w:tc>
        <w:tc>
          <w:tcPr>
            <w:tcW w:w="1842" w:type="dxa"/>
          </w:tcPr>
          <w:p w14:paraId="3704E2B1" w14:textId="7597FF41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14:paraId="517975B8" w14:textId="24E80F19" w:rsidR="00CC2DAD" w:rsidRDefault="00CC2DAD" w:rsidP="00954A1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14:paraId="3BA5F061" w14:textId="77777777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C2DAD" w14:paraId="5589ACA5" w14:textId="77777777" w:rsidTr="00954A10">
        <w:tc>
          <w:tcPr>
            <w:tcW w:w="851" w:type="dxa"/>
          </w:tcPr>
          <w:p w14:paraId="6E0E4256" w14:textId="619C633F" w:rsidR="00CC2DAD" w:rsidRDefault="00CC2DAD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2410" w:type="dxa"/>
          </w:tcPr>
          <w:p w14:paraId="3413DF52" w14:textId="38E5EFB5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</w:tcPr>
          <w:p w14:paraId="1AD8ECA7" w14:textId="22127381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2" w:type="dxa"/>
          </w:tcPr>
          <w:p w14:paraId="0EFB740D" w14:textId="6FDA3AE6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14:paraId="5F9FBEBC" w14:textId="219BC4D1" w:rsidR="00CC2DAD" w:rsidRDefault="00CC2DAD" w:rsidP="00954A1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14:paraId="0E650BFD" w14:textId="77777777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C2DAD" w14:paraId="45F9DAB5" w14:textId="77777777" w:rsidTr="00954A10">
        <w:tc>
          <w:tcPr>
            <w:tcW w:w="851" w:type="dxa"/>
          </w:tcPr>
          <w:p w14:paraId="1DB11793" w14:textId="479856A1" w:rsidR="00CC2DAD" w:rsidRDefault="00CC2DAD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2410" w:type="dxa"/>
          </w:tcPr>
          <w:p w14:paraId="2DE22FE1" w14:textId="782A0521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</w:tcPr>
          <w:p w14:paraId="77CF5F97" w14:textId="062297E6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2" w:type="dxa"/>
          </w:tcPr>
          <w:p w14:paraId="6993275A" w14:textId="281343F3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14:paraId="4D599F81" w14:textId="6829D668" w:rsidR="00CC2DAD" w:rsidRDefault="00CC2DAD" w:rsidP="00954A1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14:paraId="024902B7" w14:textId="77777777" w:rsidR="00CC2DAD" w:rsidRDefault="00CC2DAD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637F0" w14:paraId="1346AB54" w14:textId="77777777" w:rsidTr="00954A10">
        <w:tc>
          <w:tcPr>
            <w:tcW w:w="851" w:type="dxa"/>
          </w:tcPr>
          <w:p w14:paraId="006C06E3" w14:textId="77777777" w:rsidR="009637F0" w:rsidRDefault="009637F0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410" w:type="dxa"/>
          </w:tcPr>
          <w:p w14:paraId="4B50E68A" w14:textId="77777777" w:rsidR="009637F0" w:rsidRDefault="009637F0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268" w:type="dxa"/>
          </w:tcPr>
          <w:p w14:paraId="79A91F30" w14:textId="77777777" w:rsidR="009637F0" w:rsidRDefault="009637F0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2" w:type="dxa"/>
          </w:tcPr>
          <w:p w14:paraId="681E5EAF" w14:textId="77777777" w:rsidR="009637F0" w:rsidRDefault="009637F0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70234F4A" w14:textId="77777777" w:rsidR="009637F0" w:rsidRDefault="009637F0" w:rsidP="00954A1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15A5C36B" w14:textId="77777777" w:rsidR="009637F0" w:rsidRDefault="009637F0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637F0" w14:paraId="6E831267" w14:textId="77777777" w:rsidTr="00954A10">
        <w:tc>
          <w:tcPr>
            <w:tcW w:w="851" w:type="dxa"/>
          </w:tcPr>
          <w:p w14:paraId="5CA691DE" w14:textId="77777777" w:rsidR="009637F0" w:rsidRDefault="009637F0" w:rsidP="00CC2DA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410" w:type="dxa"/>
          </w:tcPr>
          <w:p w14:paraId="7D36C7BD" w14:textId="77777777" w:rsidR="009637F0" w:rsidRDefault="009637F0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268" w:type="dxa"/>
          </w:tcPr>
          <w:p w14:paraId="3999928D" w14:textId="77777777" w:rsidR="009637F0" w:rsidRDefault="009637F0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2" w:type="dxa"/>
          </w:tcPr>
          <w:p w14:paraId="5397EC7C" w14:textId="77777777" w:rsidR="009637F0" w:rsidRDefault="009637F0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65832E8" w14:textId="77777777" w:rsidR="009637F0" w:rsidRDefault="009637F0" w:rsidP="00954A1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0A5AA4E" w14:textId="77777777" w:rsidR="009637F0" w:rsidRDefault="009637F0" w:rsidP="0092728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5C312FE9" w14:textId="77777777" w:rsidR="007B2AD3" w:rsidRDefault="007B2AD3" w:rsidP="0092728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7D37C53" w14:textId="64FE3834" w:rsidR="00954A10" w:rsidRDefault="00954A10" w:rsidP="0092728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2.</w:t>
      </w:r>
      <w:r w:rsidR="00862E75">
        <w:rPr>
          <w:rFonts w:ascii="TH SarabunIT๙" w:hAnsi="TH SarabunIT๙" w:cs="TH SarabunIT๙" w:hint="cs"/>
          <w:sz w:val="32"/>
          <w:szCs w:val="32"/>
          <w:cs/>
        </w:rPr>
        <w:t xml:space="preserve"> ตารางการปฏิบัติงานนอกสถานที่ตั้งขององค์กรปกครองส่วนท้องถิ่น</w:t>
      </w:r>
    </w:p>
    <w:p w14:paraId="6FC2D20C" w14:textId="77777777" w:rsidR="00862E75" w:rsidRDefault="00862E75" w:rsidP="00862E75">
      <w:pPr>
        <w:spacing w:after="24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ตั้งแต่วันที่ ....... ถึงวันที่ ............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800"/>
        <w:gridCol w:w="1886"/>
        <w:gridCol w:w="3827"/>
        <w:gridCol w:w="2126"/>
      </w:tblGrid>
      <w:tr w:rsidR="007A0B2E" w14:paraId="3C4D16CE" w14:textId="77777777" w:rsidTr="009637F0">
        <w:tc>
          <w:tcPr>
            <w:tcW w:w="1800" w:type="dxa"/>
          </w:tcPr>
          <w:p w14:paraId="7A7BD9E2" w14:textId="79D80153" w:rsidR="007A0B2E" w:rsidRDefault="007A0B2E" w:rsidP="004B0F0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วันที่ปฏิบัติงาน</w:t>
            </w:r>
          </w:p>
        </w:tc>
        <w:tc>
          <w:tcPr>
            <w:tcW w:w="1886" w:type="dxa"/>
          </w:tcPr>
          <w:p w14:paraId="7C62A54A" w14:textId="6AB9D191" w:rsidR="007A0B2E" w:rsidRDefault="007A0B2E" w:rsidP="004B0F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</w:t>
            </w:r>
          </w:p>
        </w:tc>
        <w:tc>
          <w:tcPr>
            <w:tcW w:w="3827" w:type="dxa"/>
          </w:tcPr>
          <w:p w14:paraId="4B3BB255" w14:textId="62C82BB3" w:rsidR="007A0B2E" w:rsidRDefault="007A0B2E" w:rsidP="004B0F0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จำนวนบุคลากรที่ปฏิบัติงานนอกสถานที่</w:t>
            </w:r>
          </w:p>
        </w:tc>
        <w:tc>
          <w:tcPr>
            <w:tcW w:w="2126" w:type="dxa"/>
          </w:tcPr>
          <w:p w14:paraId="5A990B23" w14:textId="0C62F41D" w:rsidR="007A0B2E" w:rsidRDefault="007A0B2E" w:rsidP="004B0F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หมายเหตุ</w:t>
            </w:r>
          </w:p>
        </w:tc>
      </w:tr>
      <w:tr w:rsidR="007A0B2E" w14:paraId="338C0431" w14:textId="77777777" w:rsidTr="009637F0">
        <w:tc>
          <w:tcPr>
            <w:tcW w:w="1800" w:type="dxa"/>
          </w:tcPr>
          <w:p w14:paraId="7470B58C" w14:textId="34BF9724" w:rsidR="007A0B2E" w:rsidRDefault="007A0B2E" w:rsidP="004B0F0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86" w:type="dxa"/>
          </w:tcPr>
          <w:p w14:paraId="22F1BE76" w14:textId="31F23A9E" w:rsidR="007A0B2E" w:rsidRDefault="007A0B2E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827" w:type="dxa"/>
          </w:tcPr>
          <w:p w14:paraId="273A4A96" w14:textId="7F13B420" w:rsidR="007A0B2E" w:rsidRDefault="007A0B2E" w:rsidP="009637F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BC083C5" w14:textId="0C90B9F3" w:rsidR="007A0B2E" w:rsidRDefault="007A0B2E" w:rsidP="004B0F0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032FE" w14:paraId="14B9C5CB" w14:textId="77777777" w:rsidTr="009637F0">
        <w:tc>
          <w:tcPr>
            <w:tcW w:w="1800" w:type="dxa"/>
          </w:tcPr>
          <w:p w14:paraId="1D89ADA9" w14:textId="5A911C1D" w:rsidR="00F032FE" w:rsidRDefault="00F032FE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86" w:type="dxa"/>
          </w:tcPr>
          <w:p w14:paraId="45D7E869" w14:textId="2A3551D5" w:rsidR="00F032FE" w:rsidRDefault="00F032FE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827" w:type="dxa"/>
          </w:tcPr>
          <w:p w14:paraId="1C61E90D" w14:textId="35160E74" w:rsidR="00F032FE" w:rsidRDefault="00F032FE" w:rsidP="009637F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7A4B4D2" w14:textId="048C7B46" w:rsidR="00F032FE" w:rsidRDefault="00F032FE" w:rsidP="00F032F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032FE" w14:paraId="7DAC7A0A" w14:textId="77777777" w:rsidTr="009637F0">
        <w:tc>
          <w:tcPr>
            <w:tcW w:w="1800" w:type="dxa"/>
          </w:tcPr>
          <w:p w14:paraId="35E5A6A2" w14:textId="41768AE1" w:rsidR="00F032FE" w:rsidRDefault="00F032FE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86" w:type="dxa"/>
          </w:tcPr>
          <w:p w14:paraId="46365CEF" w14:textId="208C4D19" w:rsidR="00F032FE" w:rsidRDefault="00F032FE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827" w:type="dxa"/>
          </w:tcPr>
          <w:p w14:paraId="06FBF5FF" w14:textId="0BF0662C" w:rsidR="00F032FE" w:rsidRDefault="00F032FE" w:rsidP="009637F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D0681BF" w14:textId="599A13F1" w:rsidR="00F032FE" w:rsidRDefault="00F032FE" w:rsidP="00F032F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032FE" w14:paraId="296F0A78" w14:textId="77777777" w:rsidTr="009637F0">
        <w:tc>
          <w:tcPr>
            <w:tcW w:w="1800" w:type="dxa"/>
          </w:tcPr>
          <w:p w14:paraId="5CD2C2FF" w14:textId="5EFD0239" w:rsidR="00F032FE" w:rsidRDefault="00F032FE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86" w:type="dxa"/>
          </w:tcPr>
          <w:p w14:paraId="1C8FAA19" w14:textId="42E17973" w:rsidR="00F032FE" w:rsidRDefault="00F032FE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827" w:type="dxa"/>
          </w:tcPr>
          <w:p w14:paraId="30D81B93" w14:textId="7BBAA88F" w:rsidR="00F032FE" w:rsidRDefault="00F032FE" w:rsidP="009637F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B9E7805" w14:textId="4A29636D" w:rsidR="00F032FE" w:rsidRDefault="00F032FE" w:rsidP="00F032F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637F0" w14:paraId="4A874AE1" w14:textId="77777777" w:rsidTr="009637F0">
        <w:tc>
          <w:tcPr>
            <w:tcW w:w="1800" w:type="dxa"/>
          </w:tcPr>
          <w:p w14:paraId="77B30319" w14:textId="77777777" w:rsidR="009637F0" w:rsidRDefault="009637F0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86" w:type="dxa"/>
          </w:tcPr>
          <w:p w14:paraId="298ADDB4" w14:textId="77777777" w:rsidR="009637F0" w:rsidRDefault="009637F0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827" w:type="dxa"/>
          </w:tcPr>
          <w:p w14:paraId="4F68138A" w14:textId="77777777" w:rsidR="009637F0" w:rsidRDefault="009637F0" w:rsidP="00F032F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6C2641B" w14:textId="77777777" w:rsidR="009637F0" w:rsidRDefault="009637F0" w:rsidP="00F032F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637F0" w14:paraId="00FC57C0" w14:textId="77777777" w:rsidTr="009637F0">
        <w:tc>
          <w:tcPr>
            <w:tcW w:w="1800" w:type="dxa"/>
          </w:tcPr>
          <w:p w14:paraId="49395C76" w14:textId="77777777" w:rsidR="009637F0" w:rsidRDefault="009637F0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86" w:type="dxa"/>
          </w:tcPr>
          <w:p w14:paraId="389CED84" w14:textId="77777777" w:rsidR="009637F0" w:rsidRDefault="009637F0" w:rsidP="00F032F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827" w:type="dxa"/>
          </w:tcPr>
          <w:p w14:paraId="7750A1D7" w14:textId="77777777" w:rsidR="009637F0" w:rsidRDefault="009637F0" w:rsidP="00F032F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B5D9A7B" w14:textId="409C0476" w:rsidR="009637F0" w:rsidRDefault="009637F0" w:rsidP="00F032F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5F5BF8F" w14:textId="1570F423" w:rsidR="00862E75" w:rsidRDefault="00862E75" w:rsidP="0092728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3354876" w14:textId="745FFA5F" w:rsidR="005B77A7" w:rsidRPr="002D148D" w:rsidRDefault="005B77A7" w:rsidP="005B77A7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2D148D">
        <w:rPr>
          <w:rFonts w:ascii="TH SarabunIT๙" w:hAnsi="TH SarabunIT๙" w:cs="TH SarabunIT๙" w:hint="cs"/>
          <w:sz w:val="32"/>
          <w:szCs w:val="32"/>
          <w:cs/>
        </w:rPr>
        <w:t>แนวทางการปฏิบัติงานนอกสถานที่ตั้งขององค์กรปกครองส่วนท้องถิ่น</w:t>
      </w:r>
    </w:p>
    <w:p w14:paraId="36D9C855" w14:textId="7B33DD6F" w:rsidR="0023077F" w:rsidRDefault="0007725C" w:rsidP="005B77A7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5B77A7" w:rsidRPr="005B77A7">
        <w:rPr>
          <w:rFonts w:ascii="TH SarabunIT๙" w:hAnsi="TH SarabunIT๙" w:cs="TH SarabunIT๙"/>
          <w:sz w:val="32"/>
          <w:szCs w:val="32"/>
          <w:cs/>
        </w:rPr>
        <w:t>บุคลากร</w:t>
      </w:r>
      <w:r w:rsidR="005B77A7">
        <w:rPr>
          <w:rFonts w:ascii="TH SarabunIT๙" w:hAnsi="TH SarabunIT๙" w:cs="TH SarabunIT๙" w:hint="cs"/>
          <w:sz w:val="32"/>
          <w:szCs w:val="32"/>
          <w:cs/>
        </w:rPr>
        <w:t>ผู้ปฏิบัติงานนอกสถานที่ตั้งขององค์กรปกครองส่วนท้องถิ่น</w:t>
      </w:r>
      <w:r w:rsidR="005B77A7" w:rsidRPr="005B77A7">
        <w:rPr>
          <w:rFonts w:ascii="TH SarabunIT๙" w:hAnsi="TH SarabunIT๙" w:cs="TH SarabunIT๙"/>
          <w:sz w:val="32"/>
          <w:szCs w:val="32"/>
          <w:cs/>
        </w:rPr>
        <w:t>ต้องพร้อมให้ผู้บังคับบัญชาสามารถ</w:t>
      </w:r>
      <w:r w:rsidR="005B77A7">
        <w:rPr>
          <w:rFonts w:ascii="TH SarabunIT๙" w:hAnsi="TH SarabunIT๙" w:cs="TH SarabunIT๙"/>
          <w:sz w:val="32"/>
          <w:szCs w:val="32"/>
          <w:cs/>
        </w:rPr>
        <w:br/>
      </w:r>
      <w:r w:rsidR="005B77A7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5B77A7" w:rsidRPr="005B77A7">
        <w:rPr>
          <w:rFonts w:ascii="TH SarabunIT๙" w:hAnsi="TH SarabunIT๙" w:cs="TH SarabunIT๙"/>
          <w:sz w:val="32"/>
          <w:szCs w:val="32"/>
          <w:cs/>
        </w:rPr>
        <w:t>ติดต่อสื่อสารได้ตลอดช่วงเวลาที่ปฏิบัติงานนอกสถานที่ตั้งของส่วนราชการ</w:t>
      </w:r>
    </w:p>
    <w:p w14:paraId="0D20AE38" w14:textId="7AE4F7C7" w:rsidR="005B77A7" w:rsidRDefault="005B77A7" w:rsidP="005B77A7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="00632A6E">
        <w:rPr>
          <w:rFonts w:ascii="TH SarabunIT๙" w:hAnsi="TH SarabunIT๙" w:cs="TH SarabunIT๙" w:hint="cs"/>
          <w:sz w:val="32"/>
          <w:szCs w:val="32"/>
          <w:cs/>
        </w:rPr>
        <w:t>หากมีราชการจำเป็น หรือภารกิจเร่งด่วน ผู้อำนวยการสำนัก/กอง/หัวหน้าสำนักปลัด/หัวหน้าส่วนราชการ</w:t>
      </w:r>
      <w:r w:rsidR="00135AF1">
        <w:rPr>
          <w:rFonts w:ascii="TH SarabunIT๙" w:hAnsi="TH SarabunIT๙" w:cs="TH SarabunIT๙"/>
          <w:sz w:val="32"/>
          <w:szCs w:val="32"/>
          <w:cs/>
        </w:rPr>
        <w:br/>
      </w:r>
      <w:r w:rsidR="00135AF1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632A6E">
        <w:rPr>
          <w:rFonts w:ascii="TH SarabunIT๙" w:hAnsi="TH SarabunIT๙" w:cs="TH SarabunIT๙" w:hint="cs"/>
          <w:sz w:val="32"/>
          <w:szCs w:val="32"/>
          <w:cs/>
        </w:rPr>
        <w:t xml:space="preserve">ที่เรียกชื่ออย่างอื่น </w:t>
      </w:r>
      <w:r w:rsidR="00135AF1">
        <w:rPr>
          <w:rFonts w:ascii="TH SarabunIT๙" w:hAnsi="TH SarabunIT๙" w:cs="TH SarabunIT๙" w:hint="cs"/>
          <w:sz w:val="32"/>
          <w:szCs w:val="32"/>
          <w:cs/>
        </w:rPr>
        <w:t xml:space="preserve">สามารถเรียกบุคลากรผู้ปฏิบัติงานนอกสถานที่ตั้งขององค์กรปกครองส่วนท้องถิ่น </w:t>
      </w:r>
      <w:r w:rsidR="00135AF1">
        <w:rPr>
          <w:rFonts w:ascii="TH SarabunIT๙" w:hAnsi="TH SarabunIT๙" w:cs="TH SarabunIT๙"/>
          <w:sz w:val="32"/>
          <w:szCs w:val="32"/>
          <w:cs/>
        </w:rPr>
        <w:br/>
      </w:r>
      <w:r w:rsidR="00135AF1">
        <w:rPr>
          <w:rFonts w:ascii="TH SarabunIT๙" w:hAnsi="TH SarabunIT๙" w:cs="TH SarabunIT๙" w:hint="cs"/>
          <w:sz w:val="32"/>
          <w:szCs w:val="32"/>
          <w:cs/>
        </w:rPr>
        <w:t xml:space="preserve">    กลับมาปฏิบัติหน้าที่ ณ องค์กรปกครองส่วนท้องถิ่นได้</w:t>
      </w:r>
    </w:p>
    <w:p w14:paraId="561837A2" w14:textId="0DB55388" w:rsidR="00135AF1" w:rsidRDefault="00135AF1" w:rsidP="005B77A7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3. </w:t>
      </w:r>
      <w:r w:rsidR="002921E3">
        <w:rPr>
          <w:rFonts w:ascii="TH SarabunIT๙" w:hAnsi="TH SarabunIT๙" w:cs="TH SarabunIT๙" w:hint="cs"/>
          <w:sz w:val="32"/>
          <w:szCs w:val="32"/>
          <w:cs/>
        </w:rPr>
        <w:t>กรณีมีเหตุจำเป็นบุคลากรผู้มีรายชื่อให้ปฏิบัติงานนอกสถานที่ สามารถเข้าปฏิบัติงาน ณ องค์กรปกครอง</w:t>
      </w:r>
      <w:r w:rsidR="00FF5B45">
        <w:rPr>
          <w:rFonts w:ascii="TH SarabunIT๙" w:hAnsi="TH SarabunIT๙" w:cs="TH SarabunIT๙"/>
          <w:sz w:val="32"/>
          <w:szCs w:val="32"/>
          <w:cs/>
        </w:rPr>
        <w:br/>
      </w:r>
      <w:r w:rsidR="00FF5B45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2921E3">
        <w:rPr>
          <w:rFonts w:ascii="TH SarabunIT๙" w:hAnsi="TH SarabunIT๙" w:cs="TH SarabunIT๙" w:hint="cs"/>
          <w:sz w:val="32"/>
          <w:szCs w:val="32"/>
          <w:cs/>
        </w:rPr>
        <w:t>ส่วนท้องถิ่นได้ แ</w:t>
      </w:r>
      <w:r w:rsidR="00FF5B45">
        <w:rPr>
          <w:rFonts w:ascii="TH SarabunIT๙" w:hAnsi="TH SarabunIT๙" w:cs="TH SarabunIT๙" w:hint="cs"/>
          <w:sz w:val="32"/>
          <w:szCs w:val="32"/>
          <w:cs/>
        </w:rPr>
        <w:t>ละให้ลงลายมือชื่อในสมุดลงเวลาปฏิบัติงานตามปกติ</w:t>
      </w:r>
    </w:p>
    <w:p w14:paraId="6AA93F9D" w14:textId="4B2F49AC" w:rsidR="00FF5B45" w:rsidRDefault="00FF5B45" w:rsidP="005B77A7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4. กรณีบุคลากรที่ปฏิบัติงานนอกสถานที่ จะต้องจัดทำแบบ</w:t>
      </w:r>
      <w:r w:rsidR="00124171">
        <w:rPr>
          <w:rFonts w:ascii="TH SarabunIT๙" w:hAnsi="TH SarabunIT๙" w:cs="TH SarabunIT๙" w:hint="cs"/>
          <w:sz w:val="32"/>
          <w:szCs w:val="32"/>
          <w:cs/>
        </w:rPr>
        <w:t>การมอบหมายงานฯ และแบบการรายงานผล</w:t>
      </w:r>
      <w:r w:rsidR="00563DC7">
        <w:rPr>
          <w:rFonts w:ascii="TH SarabunIT๙" w:hAnsi="TH SarabunIT๙" w:cs="TH SarabunIT๙"/>
          <w:sz w:val="32"/>
          <w:szCs w:val="32"/>
          <w:cs/>
        </w:rPr>
        <w:br/>
      </w:r>
      <w:r w:rsidR="00563DC7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124171">
        <w:rPr>
          <w:rFonts w:ascii="TH SarabunIT๙" w:hAnsi="TH SarabunIT๙" w:cs="TH SarabunIT๙" w:hint="cs"/>
          <w:sz w:val="32"/>
          <w:szCs w:val="32"/>
          <w:cs/>
        </w:rPr>
        <w:t>การปฏิบัติงานฯ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ตามที่กำหนด</w:t>
      </w:r>
      <w:r w:rsidR="00563DC7">
        <w:rPr>
          <w:rFonts w:ascii="TH SarabunIT๙" w:hAnsi="TH SarabunIT๙" w:cs="TH SarabunIT๙" w:hint="cs"/>
          <w:sz w:val="32"/>
          <w:szCs w:val="32"/>
          <w:cs/>
        </w:rPr>
        <w:t xml:space="preserve"> และให้</w:t>
      </w:r>
      <w:r w:rsidR="007C4176">
        <w:rPr>
          <w:rFonts w:ascii="TH SarabunIT๙" w:hAnsi="TH SarabunIT๙" w:cs="TH SarabunIT๙" w:hint="cs"/>
          <w:sz w:val="32"/>
          <w:szCs w:val="32"/>
          <w:cs/>
        </w:rPr>
        <w:t xml:space="preserve">ลงเวลาผ่านระบบ..(เช่น </w:t>
      </w:r>
      <w:r w:rsidR="007C4176">
        <w:rPr>
          <w:rFonts w:ascii="TH SarabunIT๙" w:hAnsi="TH SarabunIT๙" w:cs="TH SarabunIT๙"/>
          <w:sz w:val="32"/>
          <w:szCs w:val="32"/>
        </w:rPr>
        <w:t xml:space="preserve">Google Form </w:t>
      </w:r>
      <w:r w:rsidR="007C4176">
        <w:rPr>
          <w:rFonts w:ascii="TH SarabunIT๙" w:hAnsi="TH SarabunIT๙" w:cs="TH SarabunIT๙" w:hint="cs"/>
          <w:sz w:val="32"/>
          <w:szCs w:val="32"/>
          <w:cs/>
        </w:rPr>
        <w:t>หรือ</w:t>
      </w:r>
      <w:r w:rsidR="00354155">
        <w:rPr>
          <w:rFonts w:ascii="TH SarabunIT๙" w:hAnsi="TH SarabunIT๙" w:cs="TH SarabunIT๙" w:hint="cs"/>
          <w:sz w:val="32"/>
          <w:szCs w:val="32"/>
          <w:cs/>
        </w:rPr>
        <w:t>ช่องทางอื่นที่สามารถ</w:t>
      </w:r>
      <w:r w:rsidR="00354155">
        <w:rPr>
          <w:rFonts w:ascii="TH SarabunIT๙" w:hAnsi="TH SarabunIT๙" w:cs="TH SarabunIT๙"/>
          <w:sz w:val="32"/>
          <w:szCs w:val="32"/>
          <w:cs/>
        </w:rPr>
        <w:br/>
      </w:r>
      <w:r w:rsidR="00354155">
        <w:rPr>
          <w:rFonts w:ascii="TH SarabunIT๙" w:hAnsi="TH SarabunIT๙" w:cs="TH SarabunIT๙" w:hint="cs"/>
          <w:sz w:val="32"/>
          <w:szCs w:val="32"/>
          <w:cs/>
        </w:rPr>
        <w:t xml:space="preserve">    ตรวจสอบการลงเวลาปฏิบัติงานได</w:t>
      </w:r>
      <w:r w:rsidR="002D148D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354155">
        <w:rPr>
          <w:rFonts w:ascii="TH SarabunIT๙" w:hAnsi="TH SarabunIT๙" w:cs="TH SarabunIT๙" w:hint="cs"/>
          <w:sz w:val="32"/>
          <w:szCs w:val="32"/>
          <w:cs/>
        </w:rPr>
        <w:t>)</w:t>
      </w:r>
      <w:r w:rsidR="002D148D">
        <w:rPr>
          <w:rFonts w:ascii="TH SarabunIT๙" w:hAnsi="TH SarabunIT๙" w:cs="TH SarabunIT๙"/>
          <w:sz w:val="32"/>
          <w:szCs w:val="32"/>
        </w:rPr>
        <w:t>…</w:t>
      </w:r>
    </w:p>
    <w:p w14:paraId="10266D29" w14:textId="7A32E6AD" w:rsidR="00EA66D1" w:rsidRDefault="00EA66D1" w:rsidP="005B77A7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1BA0E2F" w14:textId="0FC2EA1B" w:rsidR="00990B42" w:rsidRDefault="00990B42">
      <w:pPr>
        <w:rPr>
          <w:rFonts w:ascii="TH SarabunIT๙" w:hAnsi="TH SarabunIT๙" w:cs="TH SarabunIT๙"/>
          <w:sz w:val="32"/>
          <w:szCs w:val="32"/>
        </w:rPr>
      </w:pPr>
      <w:r w:rsidRPr="00927287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C5AFCC" wp14:editId="452DE17A">
                <wp:simplePos x="0" y="0"/>
                <wp:positionH relativeFrom="column">
                  <wp:posOffset>3085283</wp:posOffset>
                </wp:positionH>
                <wp:positionV relativeFrom="paragraph">
                  <wp:posOffset>249918</wp:posOffset>
                </wp:positionV>
                <wp:extent cx="3219450" cy="1403985"/>
                <wp:effectExtent l="0" t="0" r="0" b="0"/>
                <wp:wrapNone/>
                <wp:docPr id="76889915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935317" w14:textId="77777777" w:rsidR="00962317" w:rsidRDefault="00962317" w:rsidP="0096231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654D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ลงชื่อ ..................................................................</w:t>
                            </w:r>
                          </w:p>
                          <w:p w14:paraId="07E7602B" w14:textId="77777777" w:rsidR="00962317" w:rsidRPr="00F654D1" w:rsidRDefault="00962317" w:rsidP="0096231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(..........................................................)</w:t>
                            </w:r>
                          </w:p>
                          <w:p w14:paraId="5260F7AF" w14:textId="77777777" w:rsidR="00962317" w:rsidRDefault="00962317" w:rsidP="0096231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นายก...................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</w:t>
                            </w:r>
                          </w:p>
                          <w:p w14:paraId="6D0AD8E7" w14:textId="77777777" w:rsidR="00962317" w:rsidRPr="00F654D1" w:rsidRDefault="00962317" w:rsidP="0096231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 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C5AFCC" id="_x0000_s1034" type="#_x0000_t202" style="position:absolute;margin-left:242.95pt;margin-top:19.7pt;width:253.5pt;height:110.55pt;z-index:2516705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" filled="f" stroked="f">
                <v:textbox style="mso-fit-shape-to-text:t">
                  <w:txbxContent>
                    <w:p w14:paraId="2D935317" w14:textId="77777777" w:rsidR="00962317" w:rsidRDefault="00962317" w:rsidP="0096231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654D1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ลงชื่อ ..................................................................</w:t>
                      </w:r>
                    </w:p>
                    <w:p w14:paraId="07E7602B" w14:textId="77777777" w:rsidR="00962317" w:rsidRPr="00F654D1" w:rsidRDefault="00962317" w:rsidP="0096231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(..........................................................)</w:t>
                      </w:r>
                    </w:p>
                    <w:p w14:paraId="5260F7AF" w14:textId="77777777" w:rsidR="00962317" w:rsidRDefault="00962317" w:rsidP="0096231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นายก...................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</w:t>
                      </w:r>
                    </w:p>
                    <w:p w14:paraId="6D0AD8E7" w14:textId="77777777" w:rsidR="00962317" w:rsidRPr="00F654D1" w:rsidRDefault="00962317" w:rsidP="0096231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 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w:br w:type="page"/>
      </w:r>
    </w:p>
    <w:p w14:paraId="2A2EEEED" w14:textId="77777777" w:rsidR="00990B42" w:rsidRPr="002E1766" w:rsidRDefault="00990B42" w:rsidP="00990B42">
      <w:pPr>
        <w:pStyle w:val="a9"/>
        <w:spacing w:before="70" w:line="264" w:lineRule="auto"/>
        <w:ind w:right="3" w:firstLine="2"/>
        <w:jc w:val="center"/>
        <w:rPr>
          <w:b/>
          <w:bCs/>
          <w:noProof/>
          <w:spacing w:val="-2"/>
          <w:lang w:bidi="th-TH"/>
        </w:rPr>
      </w:pPr>
      <w:r w:rsidRPr="002E1766">
        <w:rPr>
          <w:b/>
          <w:bCs/>
          <w:noProof/>
          <w:spacing w:val="-2"/>
          <w:lang w:bidi="th-TH"/>
        </w:rPr>
        <w:lastRenderedPageBreak/>
        <w:t xml:space="preserve">(ตัวอย่าง) </w:t>
      </w:r>
    </w:p>
    <w:p w14:paraId="6590BE81" w14:textId="77777777" w:rsidR="00990B42" w:rsidRPr="008B4EB2" w:rsidRDefault="00990B42" w:rsidP="00990B42">
      <w:pPr>
        <w:pStyle w:val="a9"/>
        <w:spacing w:before="70" w:line="264" w:lineRule="auto"/>
        <w:ind w:right="3" w:firstLine="2"/>
        <w:jc w:val="center"/>
        <w:rPr>
          <w:noProof/>
          <w:spacing w:val="-2"/>
          <w:lang w:bidi="th-TH"/>
        </w:rPr>
      </w:pPr>
      <w:r w:rsidRPr="008B4EB2">
        <w:rPr>
          <w:noProof/>
          <w:spacing w:val="-2"/>
          <w:lang w:bidi="th-TH"/>
        </w:rPr>
        <w:t>บัญชีลงเวลาการปฏิบัติราชการ</w:t>
      </w:r>
      <w:r>
        <w:rPr>
          <w:rFonts w:hint="cs"/>
          <w:noProof/>
          <w:spacing w:val="-2"/>
          <w:cs/>
          <w:lang w:bidi="th-TH"/>
        </w:rPr>
        <w:t>นอกสถานที่ตั้งขององค์กรปกครองส่วนท้องถิ่น</w:t>
      </w:r>
      <w:r w:rsidRPr="008B4EB2">
        <w:rPr>
          <w:noProof/>
          <w:spacing w:val="-2"/>
          <w:lang w:bidi="th-TH"/>
        </w:rPr>
        <w:t xml:space="preserve"> </w:t>
      </w:r>
    </w:p>
    <w:p w14:paraId="7CE954D8" w14:textId="77777777" w:rsidR="00990B42" w:rsidRPr="008B4EB2" w:rsidRDefault="00990B42" w:rsidP="00990B42">
      <w:pPr>
        <w:pStyle w:val="a9"/>
        <w:spacing w:before="70" w:line="264" w:lineRule="auto"/>
        <w:ind w:left="2936" w:right="2793" w:firstLine="2"/>
        <w:jc w:val="center"/>
        <w:rPr>
          <w:noProof/>
          <w:lang w:bidi="th-TH"/>
        </w:rPr>
      </w:pPr>
      <w:r w:rsidRPr="008B4EB2">
        <w:rPr>
          <w:noProof/>
          <w:lang w:bidi="th-TH"/>
        </w:rPr>
        <w:t>วันที่.</w:t>
      </w:r>
      <w:r w:rsidRPr="008B4EB2">
        <w:rPr>
          <w:noProof/>
          <w:cs/>
          <w:lang w:bidi="th-TH"/>
        </w:rPr>
        <w:t>...</w:t>
      </w:r>
      <w:r w:rsidRPr="008B4EB2">
        <w:rPr>
          <w:noProof/>
          <w:lang w:bidi="th-TH"/>
        </w:rPr>
        <w:t>.เดือน...........พ.ศ.....</w:t>
      </w:r>
    </w:p>
    <w:p w14:paraId="1E68D796" w14:textId="77777777" w:rsidR="00990B42" w:rsidRPr="008B4EB2" w:rsidRDefault="00990B42" w:rsidP="00990B42">
      <w:pPr>
        <w:pStyle w:val="a9"/>
        <w:spacing w:before="36"/>
        <w:ind w:left="144"/>
        <w:jc w:val="center"/>
        <w:rPr>
          <w:noProof/>
          <w:lang w:bidi="th-TH"/>
        </w:rPr>
      </w:pPr>
      <w:r w:rsidRPr="008B4EB2">
        <w:rPr>
          <w:noProof/>
          <w:cs/>
          <w:lang w:bidi="th-TH"/>
        </w:rPr>
        <w:t>(อบจ./เทศบาล/อบต./เมืองพัทยา)</w:t>
      </w:r>
      <w:r w:rsidRPr="008B4EB2">
        <w:rPr>
          <w:noProof/>
          <w:lang w:bidi="th-TH"/>
        </w:rPr>
        <w:t>...........</w:t>
      </w:r>
      <w:r w:rsidRPr="008B4EB2">
        <w:rPr>
          <w:noProof/>
          <w:cs/>
          <w:lang w:bidi="th-TH"/>
        </w:rPr>
        <w:t>..................................</w:t>
      </w:r>
      <w:r w:rsidRPr="008B4EB2">
        <w:rPr>
          <w:noProof/>
          <w:lang w:bidi="th-TH"/>
        </w:rPr>
        <w:t>.</w:t>
      </w:r>
      <w:r w:rsidRPr="008B4EB2">
        <w:rPr>
          <w:noProof/>
          <w:spacing w:val="-10"/>
          <w:lang w:bidi="th-TH"/>
        </w:rPr>
        <w:t>.</w:t>
      </w:r>
    </w:p>
    <w:p w14:paraId="3723455F" w14:textId="77777777" w:rsidR="00990B42" w:rsidRPr="008B4EB2" w:rsidRDefault="00990B42" w:rsidP="00990B42">
      <w:pPr>
        <w:pStyle w:val="a9"/>
        <w:spacing w:before="209"/>
        <w:rPr>
          <w:noProof/>
          <w:sz w:val="20"/>
          <w:lang w:bidi="th-TH"/>
        </w:rPr>
      </w:pPr>
    </w:p>
    <w:tbl>
      <w:tblPr>
        <w:tblStyle w:val="TableNormal"/>
        <w:tblW w:w="0" w:type="auto"/>
        <w:tblInd w:w="1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2185"/>
        <w:gridCol w:w="1320"/>
        <w:gridCol w:w="1201"/>
        <w:gridCol w:w="1201"/>
        <w:gridCol w:w="1200"/>
        <w:gridCol w:w="1200"/>
      </w:tblGrid>
      <w:tr w:rsidR="00990B42" w:rsidRPr="008B4EB2" w14:paraId="6FB67F5A" w14:textId="77777777" w:rsidTr="00A64FB5">
        <w:trPr>
          <w:trHeight w:val="519"/>
        </w:trPr>
        <w:tc>
          <w:tcPr>
            <w:tcW w:w="962" w:type="dxa"/>
            <w:tcBorders>
              <w:left w:val="nil"/>
            </w:tcBorders>
          </w:tcPr>
          <w:p w14:paraId="5F2929F9" w14:textId="77777777" w:rsidR="00990B42" w:rsidRPr="008B4EB2" w:rsidRDefault="00990B42" w:rsidP="004B0F06">
            <w:pPr>
              <w:pStyle w:val="TableParagraph"/>
              <w:spacing w:before="0" w:line="361" w:lineRule="exact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2"/>
                <w:sz w:val="32"/>
                <w:szCs w:val="32"/>
                <w:lang w:bidi="th-TH"/>
              </w:rPr>
              <w:t>ลําดับที่</w:t>
            </w:r>
          </w:p>
        </w:tc>
        <w:tc>
          <w:tcPr>
            <w:tcW w:w="2185" w:type="dxa"/>
          </w:tcPr>
          <w:p w14:paraId="20F85EB7" w14:textId="7831464A" w:rsidR="00990B42" w:rsidRPr="008B4EB2" w:rsidRDefault="00990B42" w:rsidP="00A64FB5">
            <w:pPr>
              <w:pStyle w:val="TableParagraph"/>
              <w:spacing w:before="0" w:line="361" w:lineRule="exact"/>
              <w:ind w:left="652"/>
              <w:jc w:val="left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10"/>
                <w:sz w:val="32"/>
                <w:szCs w:val="32"/>
                <w:lang w:bidi="th-TH"/>
              </w:rPr>
              <w:t>ชื่อ -</w:t>
            </w:r>
            <w:r w:rsidRPr="008B4EB2">
              <w:rPr>
                <w:noProof/>
                <w:spacing w:val="-2"/>
                <w:sz w:val="32"/>
                <w:szCs w:val="32"/>
                <w:lang w:bidi="th-TH"/>
              </w:rPr>
              <w:t xml:space="preserve"> ชื่อสกุล</w:t>
            </w:r>
          </w:p>
        </w:tc>
        <w:tc>
          <w:tcPr>
            <w:tcW w:w="1320" w:type="dxa"/>
          </w:tcPr>
          <w:p w14:paraId="73564774" w14:textId="77777777" w:rsidR="00990B42" w:rsidRPr="008B4EB2" w:rsidRDefault="00990B42" w:rsidP="004B0F06">
            <w:pPr>
              <w:pStyle w:val="TableParagraph"/>
              <w:spacing w:before="0" w:line="361" w:lineRule="exact"/>
              <w:ind w:left="83" w:right="83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2"/>
                <w:sz w:val="32"/>
                <w:szCs w:val="32"/>
                <w:lang w:bidi="th-TH"/>
              </w:rPr>
              <w:t>เวลามา</w:t>
            </w:r>
          </w:p>
        </w:tc>
        <w:tc>
          <w:tcPr>
            <w:tcW w:w="1201" w:type="dxa"/>
          </w:tcPr>
          <w:p w14:paraId="50001717" w14:textId="4DAA66BA" w:rsidR="00990B42" w:rsidRPr="008B4EB2" w:rsidRDefault="00990B42" w:rsidP="004B0F06">
            <w:pPr>
              <w:pStyle w:val="TableParagraph"/>
              <w:spacing w:before="0" w:line="361" w:lineRule="exact"/>
              <w:ind w:right="174"/>
              <w:rPr>
                <w:noProof/>
                <w:sz w:val="32"/>
                <w:szCs w:val="32"/>
                <w:lang w:bidi="th-TH"/>
              </w:rPr>
            </w:pPr>
          </w:p>
        </w:tc>
        <w:tc>
          <w:tcPr>
            <w:tcW w:w="1201" w:type="dxa"/>
          </w:tcPr>
          <w:p w14:paraId="2E82A134" w14:textId="77777777" w:rsidR="00990B42" w:rsidRPr="008B4EB2" w:rsidRDefault="00990B42" w:rsidP="004B0F06">
            <w:pPr>
              <w:pStyle w:val="TableParagraph"/>
              <w:spacing w:before="0" w:line="361" w:lineRule="exact"/>
              <w:ind w:right="205"/>
              <w:rPr>
                <w:noProof/>
                <w:sz w:val="32"/>
                <w:szCs w:val="32"/>
                <w:cs/>
                <w:lang w:bidi="th-TH"/>
              </w:rPr>
            </w:pPr>
            <w:r w:rsidRPr="008B4EB2">
              <w:rPr>
                <w:noProof/>
                <w:spacing w:val="-2"/>
                <w:sz w:val="32"/>
                <w:szCs w:val="32"/>
                <w:lang w:bidi="th-TH"/>
              </w:rPr>
              <w:t>เวลา</w:t>
            </w:r>
            <w:r>
              <w:rPr>
                <w:rFonts w:hint="cs"/>
                <w:noProof/>
                <w:spacing w:val="-2"/>
                <w:sz w:val="32"/>
                <w:szCs w:val="32"/>
                <w:cs/>
                <w:lang w:bidi="th-TH"/>
              </w:rPr>
              <w:t>เลิก</w:t>
            </w:r>
          </w:p>
        </w:tc>
        <w:tc>
          <w:tcPr>
            <w:tcW w:w="1200" w:type="dxa"/>
          </w:tcPr>
          <w:p w14:paraId="646F052E" w14:textId="1D33DF17" w:rsidR="00990B42" w:rsidRPr="008B4EB2" w:rsidRDefault="00990B42" w:rsidP="004B0F06">
            <w:pPr>
              <w:pStyle w:val="TableParagraph"/>
              <w:spacing w:before="0" w:line="361" w:lineRule="exact"/>
              <w:ind w:right="172"/>
              <w:rPr>
                <w:noProof/>
                <w:sz w:val="32"/>
                <w:szCs w:val="32"/>
                <w:lang w:bidi="th-TH"/>
              </w:rPr>
            </w:pPr>
          </w:p>
        </w:tc>
        <w:tc>
          <w:tcPr>
            <w:tcW w:w="1200" w:type="dxa"/>
            <w:tcBorders>
              <w:right w:val="nil"/>
            </w:tcBorders>
          </w:tcPr>
          <w:p w14:paraId="1226A5E2" w14:textId="77777777" w:rsidR="00990B42" w:rsidRPr="008B4EB2" w:rsidRDefault="00990B42" w:rsidP="004B0F06">
            <w:pPr>
              <w:pStyle w:val="TableParagraph"/>
              <w:spacing w:before="0" w:line="361" w:lineRule="exact"/>
              <w:ind w:right="190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2"/>
                <w:sz w:val="32"/>
                <w:szCs w:val="32"/>
                <w:lang w:bidi="th-TH"/>
              </w:rPr>
              <w:t>หมายเหตุ</w:t>
            </w:r>
          </w:p>
        </w:tc>
      </w:tr>
      <w:tr w:rsidR="00990B42" w:rsidRPr="008B4EB2" w14:paraId="62F0CA4B" w14:textId="77777777" w:rsidTr="004B0F06">
        <w:trPr>
          <w:trHeight w:val="384"/>
        </w:trPr>
        <w:tc>
          <w:tcPr>
            <w:tcW w:w="962" w:type="dxa"/>
            <w:tcBorders>
              <w:left w:val="nil"/>
              <w:bottom w:val="nil"/>
            </w:tcBorders>
          </w:tcPr>
          <w:p w14:paraId="47409F00" w14:textId="77777777" w:rsidR="00990B42" w:rsidRPr="008B4EB2" w:rsidRDefault="00990B42" w:rsidP="004B0F06">
            <w:pPr>
              <w:pStyle w:val="TableParagraph"/>
              <w:spacing w:before="0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5"/>
                <w:sz w:val="32"/>
                <w:szCs w:val="32"/>
                <w:lang w:bidi="th-TH"/>
              </w:rPr>
              <w:t>๑.</w:t>
            </w:r>
          </w:p>
        </w:tc>
        <w:tc>
          <w:tcPr>
            <w:tcW w:w="2185" w:type="dxa"/>
            <w:tcBorders>
              <w:bottom w:val="nil"/>
            </w:tcBorders>
          </w:tcPr>
          <w:p w14:paraId="15208DDB" w14:textId="77777777" w:rsidR="00990B42" w:rsidRPr="008B4EB2" w:rsidRDefault="00990B42" w:rsidP="004B0F06">
            <w:pPr>
              <w:pStyle w:val="TableParagraph"/>
              <w:spacing w:before="0"/>
              <w:ind w:left="102"/>
              <w:jc w:val="left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320" w:type="dxa"/>
            <w:tcBorders>
              <w:bottom w:val="nil"/>
            </w:tcBorders>
          </w:tcPr>
          <w:p w14:paraId="1CEECFA5" w14:textId="77777777" w:rsidR="00990B42" w:rsidRPr="008B4EB2" w:rsidRDefault="00990B42" w:rsidP="004B0F06">
            <w:pPr>
              <w:pStyle w:val="TableParagraph"/>
              <w:spacing w:before="0"/>
              <w:ind w:right="83"/>
              <w:jc w:val="center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bottom w:val="nil"/>
            </w:tcBorders>
          </w:tcPr>
          <w:p w14:paraId="10A0B28E" w14:textId="77777777" w:rsidR="00990B42" w:rsidRPr="008B4EB2" w:rsidRDefault="00990B42" w:rsidP="004B0F06">
            <w:pPr>
              <w:pStyle w:val="TableParagraph"/>
              <w:spacing w:before="0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bottom w:val="nil"/>
            </w:tcBorders>
          </w:tcPr>
          <w:p w14:paraId="7FEE9B3E" w14:textId="77777777" w:rsidR="00990B42" w:rsidRPr="008B4EB2" w:rsidRDefault="00990B42" w:rsidP="004B0F06">
            <w:pPr>
              <w:pStyle w:val="TableParagraph"/>
              <w:spacing w:before="0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bottom w:val="nil"/>
            </w:tcBorders>
          </w:tcPr>
          <w:p w14:paraId="7FC6996C" w14:textId="77777777" w:rsidR="00990B42" w:rsidRPr="008B4EB2" w:rsidRDefault="00990B42" w:rsidP="004B0F06">
            <w:pPr>
              <w:pStyle w:val="TableParagraph"/>
              <w:spacing w:before="0"/>
              <w:ind w:right="185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bottom w:val="nil"/>
              <w:right w:val="nil"/>
            </w:tcBorders>
          </w:tcPr>
          <w:p w14:paraId="00F8C6D7" w14:textId="77777777" w:rsidR="00990B42" w:rsidRPr="008B4EB2" w:rsidRDefault="00990B42" w:rsidP="004B0F06">
            <w:pPr>
              <w:pStyle w:val="TableParagraph"/>
              <w:spacing w:before="0"/>
              <w:ind w:right="190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</w:tr>
      <w:tr w:rsidR="00990B42" w:rsidRPr="008B4EB2" w14:paraId="34460C02" w14:textId="77777777" w:rsidTr="004B0F06">
        <w:trPr>
          <w:trHeight w:val="397"/>
        </w:trPr>
        <w:tc>
          <w:tcPr>
            <w:tcW w:w="962" w:type="dxa"/>
            <w:tcBorders>
              <w:top w:val="nil"/>
              <w:left w:val="nil"/>
              <w:bottom w:val="nil"/>
            </w:tcBorders>
          </w:tcPr>
          <w:p w14:paraId="4A8D952F" w14:textId="77777777" w:rsidR="00990B42" w:rsidRPr="008B4EB2" w:rsidRDefault="00990B42" w:rsidP="004B0F06">
            <w:pPr>
              <w:pStyle w:val="TableParagraph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5"/>
                <w:sz w:val="32"/>
                <w:szCs w:val="32"/>
                <w:lang w:bidi="th-TH"/>
              </w:rPr>
              <w:t>๒.</w:t>
            </w:r>
          </w:p>
        </w:tc>
        <w:tc>
          <w:tcPr>
            <w:tcW w:w="2185" w:type="dxa"/>
            <w:tcBorders>
              <w:top w:val="nil"/>
              <w:bottom w:val="nil"/>
            </w:tcBorders>
          </w:tcPr>
          <w:p w14:paraId="34A10DA2" w14:textId="77777777" w:rsidR="00990B42" w:rsidRPr="008B4EB2" w:rsidRDefault="00990B42" w:rsidP="004B0F06">
            <w:pPr>
              <w:pStyle w:val="TableParagraph"/>
              <w:ind w:left="102"/>
              <w:jc w:val="left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14:paraId="2194C65C" w14:textId="77777777" w:rsidR="00990B42" w:rsidRPr="008B4EB2" w:rsidRDefault="00990B42" w:rsidP="004B0F06">
            <w:pPr>
              <w:pStyle w:val="TableParagraph"/>
              <w:ind w:right="83"/>
              <w:jc w:val="center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638A8E56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55836E0E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2E21EFBF" w14:textId="77777777" w:rsidR="00990B42" w:rsidRPr="008B4EB2" w:rsidRDefault="00990B42" w:rsidP="004B0F06">
            <w:pPr>
              <w:pStyle w:val="TableParagraph"/>
              <w:ind w:right="185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14:paraId="66F73200" w14:textId="77777777" w:rsidR="00990B42" w:rsidRPr="008B4EB2" w:rsidRDefault="00990B42" w:rsidP="004B0F06">
            <w:pPr>
              <w:pStyle w:val="TableParagraph"/>
              <w:ind w:right="190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</w:tr>
      <w:tr w:rsidR="00990B42" w:rsidRPr="008B4EB2" w14:paraId="3069F47E" w14:textId="77777777" w:rsidTr="004B0F06">
        <w:trPr>
          <w:trHeight w:val="397"/>
        </w:trPr>
        <w:tc>
          <w:tcPr>
            <w:tcW w:w="962" w:type="dxa"/>
            <w:tcBorders>
              <w:top w:val="nil"/>
              <w:left w:val="nil"/>
              <w:bottom w:val="nil"/>
            </w:tcBorders>
          </w:tcPr>
          <w:p w14:paraId="7E4772AD" w14:textId="77777777" w:rsidR="00990B42" w:rsidRPr="008B4EB2" w:rsidRDefault="00990B42" w:rsidP="004B0F06">
            <w:pPr>
              <w:pStyle w:val="TableParagraph"/>
              <w:spacing w:before="14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5"/>
                <w:sz w:val="32"/>
                <w:szCs w:val="32"/>
                <w:lang w:bidi="th-TH"/>
              </w:rPr>
              <w:t>๓.</w:t>
            </w:r>
          </w:p>
        </w:tc>
        <w:tc>
          <w:tcPr>
            <w:tcW w:w="2185" w:type="dxa"/>
            <w:tcBorders>
              <w:top w:val="nil"/>
              <w:bottom w:val="nil"/>
            </w:tcBorders>
          </w:tcPr>
          <w:p w14:paraId="160761C5" w14:textId="77777777" w:rsidR="00990B42" w:rsidRPr="008B4EB2" w:rsidRDefault="00990B42" w:rsidP="004B0F06">
            <w:pPr>
              <w:pStyle w:val="TableParagraph"/>
              <w:spacing w:before="14"/>
              <w:ind w:left="102"/>
              <w:jc w:val="left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14:paraId="343E6D0D" w14:textId="77777777" w:rsidR="00990B42" w:rsidRPr="008B4EB2" w:rsidRDefault="00990B42" w:rsidP="004B0F06">
            <w:pPr>
              <w:pStyle w:val="TableParagraph"/>
              <w:ind w:right="83"/>
              <w:jc w:val="center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59EA6530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1038B7A2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6AE9897B" w14:textId="77777777" w:rsidR="00990B42" w:rsidRPr="008B4EB2" w:rsidRDefault="00990B42" w:rsidP="004B0F06">
            <w:pPr>
              <w:pStyle w:val="TableParagraph"/>
              <w:ind w:right="185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14:paraId="1C4C2667" w14:textId="77777777" w:rsidR="00990B42" w:rsidRPr="008B4EB2" w:rsidRDefault="00990B42" w:rsidP="004B0F06">
            <w:pPr>
              <w:pStyle w:val="TableParagraph"/>
              <w:ind w:right="190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</w:tr>
      <w:tr w:rsidR="00990B42" w:rsidRPr="008B4EB2" w14:paraId="2247FD38" w14:textId="77777777" w:rsidTr="004B0F06">
        <w:trPr>
          <w:trHeight w:val="397"/>
        </w:trPr>
        <w:tc>
          <w:tcPr>
            <w:tcW w:w="962" w:type="dxa"/>
            <w:tcBorders>
              <w:top w:val="nil"/>
              <w:left w:val="nil"/>
              <w:bottom w:val="nil"/>
            </w:tcBorders>
          </w:tcPr>
          <w:p w14:paraId="6BD54CA7" w14:textId="77777777" w:rsidR="00990B42" w:rsidRPr="008B4EB2" w:rsidRDefault="00990B42" w:rsidP="004B0F06">
            <w:pPr>
              <w:pStyle w:val="TableParagraph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5"/>
                <w:sz w:val="32"/>
                <w:szCs w:val="32"/>
                <w:lang w:bidi="th-TH"/>
              </w:rPr>
              <w:t>๔.</w:t>
            </w:r>
          </w:p>
        </w:tc>
        <w:tc>
          <w:tcPr>
            <w:tcW w:w="2185" w:type="dxa"/>
            <w:tcBorders>
              <w:top w:val="nil"/>
              <w:bottom w:val="nil"/>
            </w:tcBorders>
          </w:tcPr>
          <w:p w14:paraId="70EA9C6C" w14:textId="77777777" w:rsidR="00990B42" w:rsidRPr="008B4EB2" w:rsidRDefault="00990B42" w:rsidP="004B0F06">
            <w:pPr>
              <w:pStyle w:val="TableParagraph"/>
              <w:ind w:left="102"/>
              <w:jc w:val="left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14:paraId="737FE1E1" w14:textId="77777777" w:rsidR="00990B42" w:rsidRPr="008B4EB2" w:rsidRDefault="00990B42" w:rsidP="004B0F06">
            <w:pPr>
              <w:pStyle w:val="TableParagraph"/>
              <w:ind w:right="83"/>
              <w:jc w:val="center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0C095E51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5E73FA5A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22583FFD" w14:textId="77777777" w:rsidR="00990B42" w:rsidRPr="008B4EB2" w:rsidRDefault="00990B42" w:rsidP="004B0F06">
            <w:pPr>
              <w:pStyle w:val="TableParagraph"/>
              <w:ind w:right="186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14:paraId="2E9B98F7" w14:textId="77777777" w:rsidR="00990B42" w:rsidRPr="008B4EB2" w:rsidRDefault="00990B42" w:rsidP="004B0F06">
            <w:pPr>
              <w:pStyle w:val="TableParagraph"/>
              <w:ind w:right="190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</w:tr>
      <w:tr w:rsidR="00990B42" w:rsidRPr="008B4EB2" w14:paraId="1606A052" w14:textId="77777777" w:rsidTr="004B0F06">
        <w:trPr>
          <w:trHeight w:val="397"/>
        </w:trPr>
        <w:tc>
          <w:tcPr>
            <w:tcW w:w="962" w:type="dxa"/>
            <w:tcBorders>
              <w:top w:val="nil"/>
              <w:left w:val="nil"/>
              <w:bottom w:val="nil"/>
            </w:tcBorders>
          </w:tcPr>
          <w:p w14:paraId="3ECA1DBE" w14:textId="77777777" w:rsidR="00990B42" w:rsidRPr="008B4EB2" w:rsidRDefault="00990B42" w:rsidP="004B0F06">
            <w:pPr>
              <w:pStyle w:val="TableParagraph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5"/>
                <w:sz w:val="32"/>
                <w:szCs w:val="32"/>
                <w:lang w:bidi="th-TH"/>
              </w:rPr>
              <w:t>๕.</w:t>
            </w:r>
          </w:p>
        </w:tc>
        <w:tc>
          <w:tcPr>
            <w:tcW w:w="2185" w:type="dxa"/>
            <w:tcBorders>
              <w:top w:val="nil"/>
              <w:bottom w:val="nil"/>
            </w:tcBorders>
          </w:tcPr>
          <w:p w14:paraId="6AE3D80A" w14:textId="77777777" w:rsidR="00990B42" w:rsidRPr="008B4EB2" w:rsidRDefault="00990B42" w:rsidP="004B0F06">
            <w:pPr>
              <w:pStyle w:val="TableParagraph"/>
              <w:ind w:left="102"/>
              <w:jc w:val="left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14:paraId="41E3E58E" w14:textId="77777777" w:rsidR="00990B42" w:rsidRPr="008B4EB2" w:rsidRDefault="00990B42" w:rsidP="004B0F06">
            <w:pPr>
              <w:pStyle w:val="TableParagraph"/>
              <w:ind w:right="83"/>
              <w:jc w:val="center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5EEA3E0B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5B5B1472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502C3B32" w14:textId="77777777" w:rsidR="00990B42" w:rsidRPr="008B4EB2" w:rsidRDefault="00990B42" w:rsidP="004B0F06">
            <w:pPr>
              <w:pStyle w:val="TableParagraph"/>
              <w:ind w:right="186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14:paraId="4BE7C894" w14:textId="77777777" w:rsidR="00990B42" w:rsidRPr="008B4EB2" w:rsidRDefault="00990B42" w:rsidP="004B0F06">
            <w:pPr>
              <w:pStyle w:val="TableParagraph"/>
              <w:ind w:right="190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</w:tr>
      <w:tr w:rsidR="00990B42" w:rsidRPr="008B4EB2" w14:paraId="5445DE26" w14:textId="77777777" w:rsidTr="004B0F06">
        <w:trPr>
          <w:trHeight w:val="397"/>
        </w:trPr>
        <w:tc>
          <w:tcPr>
            <w:tcW w:w="962" w:type="dxa"/>
            <w:tcBorders>
              <w:top w:val="nil"/>
              <w:left w:val="nil"/>
              <w:bottom w:val="nil"/>
            </w:tcBorders>
          </w:tcPr>
          <w:p w14:paraId="1741395E" w14:textId="77777777" w:rsidR="00990B42" w:rsidRPr="008B4EB2" w:rsidRDefault="00990B42" w:rsidP="004B0F06">
            <w:pPr>
              <w:pStyle w:val="TableParagraph"/>
              <w:spacing w:before="14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5"/>
                <w:sz w:val="32"/>
                <w:szCs w:val="32"/>
                <w:lang w:bidi="th-TH"/>
              </w:rPr>
              <w:t>๖.</w:t>
            </w:r>
          </w:p>
        </w:tc>
        <w:tc>
          <w:tcPr>
            <w:tcW w:w="2185" w:type="dxa"/>
            <w:tcBorders>
              <w:top w:val="nil"/>
              <w:bottom w:val="nil"/>
            </w:tcBorders>
          </w:tcPr>
          <w:p w14:paraId="3C427AE1" w14:textId="77777777" w:rsidR="00990B42" w:rsidRPr="008B4EB2" w:rsidRDefault="00990B42" w:rsidP="004B0F06">
            <w:pPr>
              <w:pStyle w:val="TableParagraph"/>
              <w:spacing w:before="14"/>
              <w:ind w:left="102"/>
              <w:jc w:val="left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14:paraId="5D70D843" w14:textId="77777777" w:rsidR="00990B42" w:rsidRPr="008B4EB2" w:rsidRDefault="00990B42" w:rsidP="004B0F06">
            <w:pPr>
              <w:pStyle w:val="TableParagraph"/>
              <w:ind w:right="83"/>
              <w:jc w:val="center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4D2569F7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2F5F0A97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6C25FEDF" w14:textId="77777777" w:rsidR="00990B42" w:rsidRPr="008B4EB2" w:rsidRDefault="00990B42" w:rsidP="004B0F06">
            <w:pPr>
              <w:pStyle w:val="TableParagraph"/>
              <w:ind w:right="186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14:paraId="08AF9DD0" w14:textId="77777777" w:rsidR="00990B42" w:rsidRPr="008B4EB2" w:rsidRDefault="00990B42" w:rsidP="004B0F06">
            <w:pPr>
              <w:pStyle w:val="TableParagraph"/>
              <w:ind w:right="241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</w:tr>
      <w:tr w:rsidR="00990B42" w:rsidRPr="008B4EB2" w14:paraId="3B5DA567" w14:textId="77777777" w:rsidTr="004B0F06">
        <w:trPr>
          <w:trHeight w:val="397"/>
        </w:trPr>
        <w:tc>
          <w:tcPr>
            <w:tcW w:w="962" w:type="dxa"/>
            <w:tcBorders>
              <w:top w:val="nil"/>
              <w:left w:val="nil"/>
              <w:bottom w:val="nil"/>
            </w:tcBorders>
          </w:tcPr>
          <w:p w14:paraId="17682A61" w14:textId="77777777" w:rsidR="00990B42" w:rsidRPr="008B4EB2" w:rsidRDefault="00990B42" w:rsidP="004B0F06">
            <w:pPr>
              <w:pStyle w:val="TableParagraph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5"/>
                <w:sz w:val="32"/>
                <w:szCs w:val="32"/>
                <w:lang w:bidi="th-TH"/>
              </w:rPr>
              <w:t>๗.</w:t>
            </w:r>
          </w:p>
        </w:tc>
        <w:tc>
          <w:tcPr>
            <w:tcW w:w="2185" w:type="dxa"/>
            <w:tcBorders>
              <w:top w:val="nil"/>
              <w:bottom w:val="nil"/>
            </w:tcBorders>
          </w:tcPr>
          <w:p w14:paraId="122E8529" w14:textId="77777777" w:rsidR="00990B42" w:rsidRPr="008B4EB2" w:rsidRDefault="00990B42" w:rsidP="004B0F06">
            <w:pPr>
              <w:pStyle w:val="TableParagraph"/>
              <w:ind w:left="102"/>
              <w:jc w:val="left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14:paraId="1DB73908" w14:textId="77777777" w:rsidR="00990B42" w:rsidRPr="008B4EB2" w:rsidRDefault="00990B42" w:rsidP="004B0F06">
            <w:pPr>
              <w:pStyle w:val="TableParagraph"/>
              <w:ind w:right="83"/>
              <w:jc w:val="center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1913B828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248C9E9D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41ADBCD6" w14:textId="77777777" w:rsidR="00990B42" w:rsidRPr="008B4EB2" w:rsidRDefault="00990B42" w:rsidP="004B0F06">
            <w:pPr>
              <w:pStyle w:val="TableParagraph"/>
              <w:ind w:right="186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14:paraId="41322260" w14:textId="77777777" w:rsidR="00990B42" w:rsidRPr="008B4EB2" w:rsidRDefault="00990B42" w:rsidP="004B0F06">
            <w:pPr>
              <w:pStyle w:val="TableParagraph"/>
              <w:ind w:right="190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</w:tr>
      <w:tr w:rsidR="00990B42" w:rsidRPr="008B4EB2" w14:paraId="741C3617" w14:textId="77777777" w:rsidTr="004B0F06">
        <w:trPr>
          <w:trHeight w:val="397"/>
        </w:trPr>
        <w:tc>
          <w:tcPr>
            <w:tcW w:w="962" w:type="dxa"/>
            <w:tcBorders>
              <w:top w:val="nil"/>
              <w:left w:val="nil"/>
              <w:bottom w:val="nil"/>
            </w:tcBorders>
          </w:tcPr>
          <w:p w14:paraId="129F22CF" w14:textId="77777777" w:rsidR="00990B42" w:rsidRPr="008B4EB2" w:rsidRDefault="00990B42" w:rsidP="004B0F06">
            <w:pPr>
              <w:pStyle w:val="TableParagraph"/>
              <w:spacing w:before="14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5"/>
                <w:sz w:val="32"/>
                <w:szCs w:val="32"/>
                <w:lang w:bidi="th-TH"/>
              </w:rPr>
              <w:t>๘.</w:t>
            </w:r>
          </w:p>
        </w:tc>
        <w:tc>
          <w:tcPr>
            <w:tcW w:w="2185" w:type="dxa"/>
            <w:tcBorders>
              <w:top w:val="nil"/>
              <w:bottom w:val="nil"/>
            </w:tcBorders>
          </w:tcPr>
          <w:p w14:paraId="7E071020" w14:textId="77777777" w:rsidR="00990B42" w:rsidRPr="008B4EB2" w:rsidRDefault="00990B42" w:rsidP="004B0F06">
            <w:pPr>
              <w:pStyle w:val="TableParagraph"/>
              <w:spacing w:before="14"/>
              <w:ind w:left="102"/>
              <w:jc w:val="left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14:paraId="70028CEA" w14:textId="77777777" w:rsidR="00990B42" w:rsidRPr="008B4EB2" w:rsidRDefault="00990B42" w:rsidP="004B0F06">
            <w:pPr>
              <w:pStyle w:val="TableParagraph"/>
              <w:ind w:right="83"/>
              <w:jc w:val="center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2CE4DF6D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635C1A28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5F646E42" w14:textId="77777777" w:rsidR="00990B42" w:rsidRPr="008B4EB2" w:rsidRDefault="00990B42" w:rsidP="004B0F06">
            <w:pPr>
              <w:pStyle w:val="TableParagraph"/>
              <w:ind w:right="186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14:paraId="2AE6D23D" w14:textId="77777777" w:rsidR="00990B42" w:rsidRPr="008B4EB2" w:rsidRDefault="00990B42" w:rsidP="004B0F06">
            <w:pPr>
              <w:pStyle w:val="TableParagraph"/>
              <w:ind w:right="190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</w:tr>
      <w:tr w:rsidR="00990B42" w:rsidRPr="008B4EB2" w14:paraId="63ED2635" w14:textId="77777777" w:rsidTr="004B0F06">
        <w:trPr>
          <w:trHeight w:val="397"/>
        </w:trPr>
        <w:tc>
          <w:tcPr>
            <w:tcW w:w="962" w:type="dxa"/>
            <w:tcBorders>
              <w:top w:val="nil"/>
              <w:left w:val="nil"/>
              <w:bottom w:val="nil"/>
            </w:tcBorders>
          </w:tcPr>
          <w:p w14:paraId="7953F894" w14:textId="77777777" w:rsidR="00990B42" w:rsidRPr="008B4EB2" w:rsidRDefault="00990B42" w:rsidP="004B0F06">
            <w:pPr>
              <w:pStyle w:val="TableParagraph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5"/>
                <w:sz w:val="32"/>
                <w:szCs w:val="32"/>
                <w:lang w:bidi="th-TH"/>
              </w:rPr>
              <w:t>๙.</w:t>
            </w:r>
          </w:p>
        </w:tc>
        <w:tc>
          <w:tcPr>
            <w:tcW w:w="2185" w:type="dxa"/>
            <w:tcBorders>
              <w:top w:val="nil"/>
              <w:bottom w:val="nil"/>
            </w:tcBorders>
          </w:tcPr>
          <w:p w14:paraId="25743915" w14:textId="77777777" w:rsidR="00990B42" w:rsidRPr="008B4EB2" w:rsidRDefault="00990B42" w:rsidP="004B0F06">
            <w:pPr>
              <w:pStyle w:val="TableParagraph"/>
              <w:ind w:left="102"/>
              <w:jc w:val="left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14:paraId="76BEA315" w14:textId="77777777" w:rsidR="00990B42" w:rsidRPr="008B4EB2" w:rsidRDefault="00990B42" w:rsidP="004B0F06">
            <w:pPr>
              <w:pStyle w:val="TableParagraph"/>
              <w:ind w:right="83"/>
              <w:jc w:val="center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0A834F46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6A84E09B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06A992A6" w14:textId="77777777" w:rsidR="00990B42" w:rsidRPr="008B4EB2" w:rsidRDefault="00990B42" w:rsidP="004B0F06">
            <w:pPr>
              <w:pStyle w:val="TableParagraph"/>
              <w:ind w:right="186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</w:tcPr>
          <w:p w14:paraId="326B92D8" w14:textId="77777777" w:rsidR="00990B42" w:rsidRPr="008B4EB2" w:rsidRDefault="00990B42" w:rsidP="004B0F06">
            <w:pPr>
              <w:pStyle w:val="TableParagraph"/>
              <w:ind w:right="190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</w:tr>
      <w:tr w:rsidR="00990B42" w:rsidRPr="008B4EB2" w14:paraId="6B37594A" w14:textId="77777777" w:rsidTr="004B0F06">
        <w:trPr>
          <w:trHeight w:val="810"/>
        </w:trPr>
        <w:tc>
          <w:tcPr>
            <w:tcW w:w="962" w:type="dxa"/>
            <w:tcBorders>
              <w:top w:val="nil"/>
              <w:left w:val="nil"/>
            </w:tcBorders>
          </w:tcPr>
          <w:p w14:paraId="1BDFB2DF" w14:textId="77777777" w:rsidR="00990B42" w:rsidRPr="008B4EB2" w:rsidRDefault="00990B42" w:rsidP="004B0F06">
            <w:pPr>
              <w:pStyle w:val="TableParagraph"/>
              <w:spacing w:before="14"/>
              <w:ind w:left="18"/>
              <w:jc w:val="center"/>
              <w:rPr>
                <w:noProof/>
                <w:sz w:val="32"/>
                <w:szCs w:val="32"/>
                <w:lang w:bidi="th-TH"/>
              </w:rPr>
            </w:pPr>
            <w:r w:rsidRPr="008B4EB2">
              <w:rPr>
                <w:noProof/>
                <w:spacing w:val="-5"/>
                <w:sz w:val="32"/>
                <w:szCs w:val="32"/>
                <w:lang w:bidi="th-TH"/>
              </w:rPr>
              <w:t>๑๐.</w:t>
            </w:r>
          </w:p>
        </w:tc>
        <w:tc>
          <w:tcPr>
            <w:tcW w:w="2185" w:type="dxa"/>
            <w:tcBorders>
              <w:top w:val="nil"/>
            </w:tcBorders>
          </w:tcPr>
          <w:p w14:paraId="6FDDD2E6" w14:textId="77777777" w:rsidR="00990B42" w:rsidRPr="008B4EB2" w:rsidRDefault="00990B42" w:rsidP="004B0F06">
            <w:pPr>
              <w:pStyle w:val="TableParagraph"/>
              <w:spacing w:before="14"/>
              <w:ind w:left="102"/>
              <w:jc w:val="left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320" w:type="dxa"/>
            <w:tcBorders>
              <w:top w:val="nil"/>
            </w:tcBorders>
          </w:tcPr>
          <w:p w14:paraId="2BF0C31B" w14:textId="77777777" w:rsidR="00990B42" w:rsidRPr="008B4EB2" w:rsidRDefault="00990B42" w:rsidP="004B0F06">
            <w:pPr>
              <w:pStyle w:val="TableParagraph"/>
              <w:ind w:right="83"/>
              <w:jc w:val="center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</w:tcBorders>
          </w:tcPr>
          <w:p w14:paraId="4E79BEE5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1" w:type="dxa"/>
            <w:tcBorders>
              <w:top w:val="nil"/>
            </w:tcBorders>
          </w:tcPr>
          <w:p w14:paraId="2F9D3A19" w14:textId="77777777" w:rsidR="00990B42" w:rsidRPr="008B4EB2" w:rsidRDefault="00990B42" w:rsidP="004B0F06">
            <w:pPr>
              <w:pStyle w:val="TableParagraph"/>
              <w:ind w:right="187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</w:tcBorders>
          </w:tcPr>
          <w:p w14:paraId="3DCAA1EE" w14:textId="77777777" w:rsidR="00990B42" w:rsidRPr="008B4EB2" w:rsidRDefault="00990B42" w:rsidP="004B0F06">
            <w:pPr>
              <w:pStyle w:val="TableParagraph"/>
              <w:ind w:right="186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  <w:tc>
          <w:tcPr>
            <w:tcW w:w="1200" w:type="dxa"/>
            <w:tcBorders>
              <w:top w:val="nil"/>
              <w:right w:val="nil"/>
            </w:tcBorders>
          </w:tcPr>
          <w:p w14:paraId="21B300ED" w14:textId="77777777" w:rsidR="00990B42" w:rsidRPr="008B4EB2" w:rsidRDefault="00990B42" w:rsidP="004B0F06">
            <w:pPr>
              <w:pStyle w:val="TableParagraph"/>
              <w:ind w:right="190"/>
              <w:rPr>
                <w:noProof/>
                <w:sz w:val="32"/>
                <w:lang w:bidi="th-TH"/>
              </w:rPr>
            </w:pPr>
            <w:r w:rsidRPr="008B4EB2">
              <w:rPr>
                <w:noProof/>
                <w:sz w:val="32"/>
                <w:lang w:bidi="th-TH"/>
              </w:rPr>
              <w:t>.......</w:t>
            </w:r>
            <w:r w:rsidRPr="008B4EB2">
              <w:rPr>
                <w:noProof/>
                <w:spacing w:val="-10"/>
                <w:sz w:val="32"/>
                <w:lang w:bidi="th-TH"/>
              </w:rPr>
              <w:t>.</w:t>
            </w:r>
          </w:p>
        </w:tc>
      </w:tr>
      <w:tr w:rsidR="00990B42" w:rsidRPr="008B4EB2" w14:paraId="72515FA2" w14:textId="77777777" w:rsidTr="004B0F06">
        <w:trPr>
          <w:trHeight w:val="398"/>
        </w:trPr>
        <w:tc>
          <w:tcPr>
            <w:tcW w:w="962" w:type="dxa"/>
            <w:tcBorders>
              <w:left w:val="nil"/>
            </w:tcBorders>
          </w:tcPr>
          <w:p w14:paraId="456959E1" w14:textId="77777777" w:rsidR="00990B42" w:rsidRPr="008B4EB2" w:rsidRDefault="00990B42" w:rsidP="004B0F06">
            <w:pPr>
              <w:pStyle w:val="TableParagraph"/>
              <w:spacing w:before="0"/>
              <w:jc w:val="left"/>
              <w:rPr>
                <w:noProof/>
                <w:sz w:val="30"/>
                <w:lang w:bidi="th-TH"/>
              </w:rPr>
            </w:pPr>
          </w:p>
        </w:tc>
        <w:tc>
          <w:tcPr>
            <w:tcW w:w="2185" w:type="dxa"/>
          </w:tcPr>
          <w:p w14:paraId="75A9D916" w14:textId="77777777" w:rsidR="00990B42" w:rsidRPr="008B4EB2" w:rsidRDefault="00990B42" w:rsidP="004B0F06">
            <w:pPr>
              <w:pStyle w:val="TableParagraph"/>
              <w:spacing w:before="0"/>
              <w:jc w:val="left"/>
              <w:rPr>
                <w:noProof/>
                <w:sz w:val="30"/>
                <w:lang w:bidi="th-TH"/>
              </w:rPr>
            </w:pPr>
          </w:p>
        </w:tc>
        <w:tc>
          <w:tcPr>
            <w:tcW w:w="1320" w:type="dxa"/>
          </w:tcPr>
          <w:p w14:paraId="0FFA24B8" w14:textId="77777777" w:rsidR="00990B42" w:rsidRPr="008B4EB2" w:rsidRDefault="00990B42" w:rsidP="004B0F06">
            <w:pPr>
              <w:pStyle w:val="TableParagraph"/>
              <w:spacing w:before="0"/>
              <w:jc w:val="left"/>
              <w:rPr>
                <w:noProof/>
                <w:sz w:val="30"/>
                <w:lang w:bidi="th-TH"/>
              </w:rPr>
            </w:pPr>
          </w:p>
        </w:tc>
        <w:tc>
          <w:tcPr>
            <w:tcW w:w="1201" w:type="dxa"/>
          </w:tcPr>
          <w:p w14:paraId="0A5F66E9" w14:textId="77777777" w:rsidR="00990B42" w:rsidRPr="008B4EB2" w:rsidRDefault="00990B42" w:rsidP="004B0F06">
            <w:pPr>
              <w:pStyle w:val="TableParagraph"/>
              <w:spacing w:before="0"/>
              <w:jc w:val="left"/>
              <w:rPr>
                <w:noProof/>
                <w:sz w:val="30"/>
                <w:lang w:bidi="th-TH"/>
              </w:rPr>
            </w:pPr>
          </w:p>
        </w:tc>
        <w:tc>
          <w:tcPr>
            <w:tcW w:w="1201" w:type="dxa"/>
          </w:tcPr>
          <w:p w14:paraId="08FBB7BD" w14:textId="77777777" w:rsidR="00990B42" w:rsidRPr="008B4EB2" w:rsidRDefault="00990B42" w:rsidP="004B0F06">
            <w:pPr>
              <w:pStyle w:val="TableParagraph"/>
              <w:spacing w:before="0"/>
              <w:jc w:val="left"/>
              <w:rPr>
                <w:noProof/>
                <w:sz w:val="30"/>
                <w:lang w:bidi="th-TH"/>
              </w:rPr>
            </w:pPr>
          </w:p>
        </w:tc>
        <w:tc>
          <w:tcPr>
            <w:tcW w:w="1200" w:type="dxa"/>
          </w:tcPr>
          <w:p w14:paraId="3BC47EE3" w14:textId="77777777" w:rsidR="00990B42" w:rsidRPr="008B4EB2" w:rsidRDefault="00990B42" w:rsidP="004B0F06">
            <w:pPr>
              <w:pStyle w:val="TableParagraph"/>
              <w:spacing w:before="0"/>
              <w:jc w:val="left"/>
              <w:rPr>
                <w:noProof/>
                <w:sz w:val="30"/>
                <w:lang w:bidi="th-TH"/>
              </w:rPr>
            </w:pPr>
          </w:p>
        </w:tc>
        <w:tc>
          <w:tcPr>
            <w:tcW w:w="1200" w:type="dxa"/>
            <w:tcBorders>
              <w:right w:val="nil"/>
            </w:tcBorders>
          </w:tcPr>
          <w:p w14:paraId="7C44B143" w14:textId="77777777" w:rsidR="00990B42" w:rsidRPr="008B4EB2" w:rsidRDefault="00990B42" w:rsidP="004B0F06">
            <w:pPr>
              <w:pStyle w:val="TableParagraph"/>
              <w:spacing w:before="0"/>
              <w:jc w:val="left"/>
              <w:rPr>
                <w:noProof/>
                <w:sz w:val="30"/>
                <w:lang w:bidi="th-TH"/>
              </w:rPr>
            </w:pPr>
          </w:p>
        </w:tc>
      </w:tr>
    </w:tbl>
    <w:p w14:paraId="36CEB347" w14:textId="77777777" w:rsidR="00990B42" w:rsidRPr="008B4EB2" w:rsidRDefault="00990B42" w:rsidP="00990B42">
      <w:pPr>
        <w:pStyle w:val="a9"/>
        <w:spacing w:before="40"/>
        <w:rPr>
          <w:noProof/>
          <w:lang w:bidi="th-TH"/>
        </w:rPr>
      </w:pPr>
    </w:p>
    <w:p w14:paraId="32C07426" w14:textId="77777777" w:rsidR="00990B42" w:rsidRDefault="00990B42" w:rsidP="00990B42">
      <w:pPr>
        <w:pStyle w:val="a9"/>
        <w:rPr>
          <w:noProof/>
          <w:lang w:bidi="th-TH"/>
        </w:rPr>
      </w:pPr>
    </w:p>
    <w:p w14:paraId="201D735A" w14:textId="55E05278" w:rsidR="00EA66D1" w:rsidRPr="00927287" w:rsidRDefault="00990B42" w:rsidP="002E1766">
      <w:pPr>
        <w:pStyle w:val="a9"/>
        <w:jc w:val="thaiDistribute"/>
        <w:rPr>
          <w:cs/>
        </w:rPr>
      </w:pPr>
      <w:r w:rsidRPr="002E1766">
        <w:rPr>
          <w:rFonts w:hint="cs"/>
          <w:noProof/>
          <w:spacing w:val="-6"/>
          <w:cs/>
          <w:lang w:bidi="th-TH"/>
        </w:rPr>
        <w:t xml:space="preserve">หมายเหตุ </w:t>
      </w:r>
      <w:r w:rsidRPr="002E1766">
        <w:rPr>
          <w:noProof/>
          <w:spacing w:val="-6"/>
          <w:lang w:bidi="th-TH"/>
        </w:rPr>
        <w:t>บัญชีลงเวลาการปฏิบัติราชการ</w:t>
      </w:r>
      <w:r w:rsidRPr="002E1766">
        <w:rPr>
          <w:rFonts w:hint="cs"/>
          <w:noProof/>
          <w:spacing w:val="-6"/>
          <w:cs/>
          <w:lang w:bidi="th-TH"/>
        </w:rPr>
        <w:t>นอกสถานที่ตั้งขององค์กรปกครองส่วนท้องถิ่น ผ่านระบ</w:t>
      </w:r>
      <w:r w:rsidR="002E1766" w:rsidRPr="002E1766">
        <w:rPr>
          <w:rFonts w:hint="cs"/>
          <w:noProof/>
          <w:spacing w:val="-6"/>
          <w:cs/>
          <w:lang w:bidi="th-TH"/>
        </w:rPr>
        <w:t>บ</w:t>
      </w:r>
      <w:r w:rsidRPr="002E1766">
        <w:rPr>
          <w:rFonts w:hint="cs"/>
          <w:noProof/>
          <w:spacing w:val="-6"/>
          <w:cs/>
          <w:lang w:bidi="th-TH"/>
        </w:rPr>
        <w:t>อิเล็กทรอนิกส์</w:t>
      </w:r>
      <w:r>
        <w:rPr>
          <w:rFonts w:hint="cs"/>
          <w:noProof/>
          <w:cs/>
          <w:lang w:bidi="th-TH"/>
        </w:rPr>
        <w:t xml:space="preserve"> </w:t>
      </w:r>
      <w:r w:rsidR="002E1766">
        <w:rPr>
          <w:noProof/>
          <w:cs/>
          <w:lang w:bidi="th-TH"/>
        </w:rPr>
        <w:br/>
      </w:r>
      <w:r w:rsidR="002E1766">
        <w:rPr>
          <w:rFonts w:hint="cs"/>
          <w:noProof/>
          <w:cs/>
          <w:lang w:bidi="th-TH"/>
        </w:rPr>
        <w:t xml:space="preserve">             </w:t>
      </w:r>
      <w:r>
        <w:rPr>
          <w:rFonts w:hint="cs"/>
          <w:noProof/>
          <w:cs/>
          <w:lang w:bidi="th-TH"/>
        </w:rPr>
        <w:t>ให้กำหนดข้อมู</w:t>
      </w:r>
      <w:r w:rsidR="00E91D05">
        <w:rPr>
          <w:rFonts w:hint="cs"/>
          <w:noProof/>
          <w:cs/>
          <w:lang w:bidi="th-TH"/>
        </w:rPr>
        <w:t>ลสำคัญอย่างน้อยตามที่ปรากฏ เพื่อใช้ตรวจสอบ</w:t>
      </w:r>
      <w:r w:rsidR="00E91D05">
        <w:rPr>
          <w:rFonts w:hint="cs"/>
          <w:cs/>
        </w:rPr>
        <w:t>การลงเวลาปฏิบัติงาน</w:t>
      </w:r>
    </w:p>
    <w:sectPr w:rsidR="00EA66D1" w:rsidRPr="00927287" w:rsidSect="00E85810">
      <w:pgSz w:w="11907" w:h="16840" w:code="9"/>
      <w:pgMar w:top="851" w:right="1134" w:bottom="851" w:left="1701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5728C0"/>
    <w:multiLevelType w:val="hybridMultilevel"/>
    <w:tmpl w:val="088C39D2"/>
    <w:lvl w:ilvl="0" w:tplc="F4282CCC">
      <w:start w:val="3"/>
      <w:numFmt w:val="bullet"/>
      <w:lvlText w:val="-"/>
      <w:lvlJc w:val="left"/>
      <w:pPr>
        <w:ind w:left="108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94997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350C"/>
    <w:rsid w:val="0007725C"/>
    <w:rsid w:val="00085A4B"/>
    <w:rsid w:val="00124171"/>
    <w:rsid w:val="00135AF1"/>
    <w:rsid w:val="00175E02"/>
    <w:rsid w:val="00223362"/>
    <w:rsid w:val="0023077F"/>
    <w:rsid w:val="002921E3"/>
    <w:rsid w:val="002A3592"/>
    <w:rsid w:val="002D148D"/>
    <w:rsid w:val="002E1766"/>
    <w:rsid w:val="00342219"/>
    <w:rsid w:val="00354155"/>
    <w:rsid w:val="003A5048"/>
    <w:rsid w:val="003B4C03"/>
    <w:rsid w:val="003C3F6D"/>
    <w:rsid w:val="00442D49"/>
    <w:rsid w:val="00463394"/>
    <w:rsid w:val="004D665B"/>
    <w:rsid w:val="00536B3D"/>
    <w:rsid w:val="00563DC7"/>
    <w:rsid w:val="005A663E"/>
    <w:rsid w:val="005B77A7"/>
    <w:rsid w:val="00605D5F"/>
    <w:rsid w:val="00610FDB"/>
    <w:rsid w:val="00632A6E"/>
    <w:rsid w:val="0063350C"/>
    <w:rsid w:val="006516FA"/>
    <w:rsid w:val="006643AA"/>
    <w:rsid w:val="006A741F"/>
    <w:rsid w:val="006C57E0"/>
    <w:rsid w:val="00745684"/>
    <w:rsid w:val="00746F37"/>
    <w:rsid w:val="00786D45"/>
    <w:rsid w:val="007A0B2E"/>
    <w:rsid w:val="007B2AD3"/>
    <w:rsid w:val="007C4176"/>
    <w:rsid w:val="007C7278"/>
    <w:rsid w:val="007E61E4"/>
    <w:rsid w:val="007F25AA"/>
    <w:rsid w:val="00862E75"/>
    <w:rsid w:val="00874CFE"/>
    <w:rsid w:val="00890473"/>
    <w:rsid w:val="00894506"/>
    <w:rsid w:val="00896561"/>
    <w:rsid w:val="008B19EE"/>
    <w:rsid w:val="008F5C57"/>
    <w:rsid w:val="009036FD"/>
    <w:rsid w:val="00927287"/>
    <w:rsid w:val="0093157F"/>
    <w:rsid w:val="00954A10"/>
    <w:rsid w:val="00962317"/>
    <w:rsid w:val="009637F0"/>
    <w:rsid w:val="00990B42"/>
    <w:rsid w:val="00996EC6"/>
    <w:rsid w:val="009B40A8"/>
    <w:rsid w:val="00A40BC9"/>
    <w:rsid w:val="00A64FB5"/>
    <w:rsid w:val="00B27D42"/>
    <w:rsid w:val="00C47EAC"/>
    <w:rsid w:val="00CA3C51"/>
    <w:rsid w:val="00CC2DAD"/>
    <w:rsid w:val="00CD5721"/>
    <w:rsid w:val="00D125C9"/>
    <w:rsid w:val="00D64A9A"/>
    <w:rsid w:val="00DA0A4F"/>
    <w:rsid w:val="00DA7AD5"/>
    <w:rsid w:val="00E03596"/>
    <w:rsid w:val="00E06A3B"/>
    <w:rsid w:val="00E1355A"/>
    <w:rsid w:val="00E1614C"/>
    <w:rsid w:val="00E85810"/>
    <w:rsid w:val="00E91D05"/>
    <w:rsid w:val="00EA66D1"/>
    <w:rsid w:val="00EC3DDA"/>
    <w:rsid w:val="00F032FE"/>
    <w:rsid w:val="00F654D1"/>
    <w:rsid w:val="00F65512"/>
    <w:rsid w:val="00F92E14"/>
    <w:rsid w:val="00FC2C29"/>
    <w:rsid w:val="00FD7327"/>
    <w:rsid w:val="00FE3C81"/>
    <w:rsid w:val="00FF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67D59"/>
  <w15:docId w15:val="{5497329F-F4F2-4FF2-9967-5FA838C04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35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654D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F654D1"/>
    <w:rPr>
      <w:rFonts w:ascii="Tahoma" w:hAnsi="Tahoma" w:cs="Angsana New"/>
      <w:sz w:val="16"/>
      <w:szCs w:val="20"/>
    </w:rPr>
  </w:style>
  <w:style w:type="character" w:styleId="a6">
    <w:name w:val="Hyperlink"/>
    <w:basedOn w:val="a0"/>
    <w:uiPriority w:val="99"/>
    <w:unhideWhenUsed/>
    <w:rsid w:val="006C57E0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27D42"/>
    <w:pPr>
      <w:ind w:left="720"/>
      <w:contextualSpacing/>
    </w:pPr>
  </w:style>
  <w:style w:type="character" w:styleId="a8">
    <w:name w:val="Unresolved Mention"/>
    <w:basedOn w:val="a0"/>
    <w:uiPriority w:val="99"/>
    <w:semiHidden/>
    <w:unhideWhenUsed/>
    <w:rsid w:val="00B27D4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990B42"/>
    <w:pPr>
      <w:widowControl w:val="0"/>
      <w:autoSpaceDE w:val="0"/>
      <w:autoSpaceDN w:val="0"/>
      <w:spacing w:after="0" w:line="240" w:lineRule="auto"/>
    </w:pPr>
    <w:rPr>
      <w:szCs w:val="22"/>
      <w:lang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990B42"/>
    <w:pPr>
      <w:widowControl w:val="0"/>
      <w:autoSpaceDE w:val="0"/>
      <w:autoSpaceDN w:val="0"/>
      <w:spacing w:after="0" w:line="240" w:lineRule="auto"/>
    </w:pPr>
    <w:rPr>
      <w:rFonts w:ascii="TH SarabunIT๙" w:eastAsia="TH SarabunIT๙" w:hAnsi="TH SarabunIT๙" w:cs="TH SarabunIT๙"/>
      <w:sz w:val="32"/>
      <w:szCs w:val="32"/>
      <w:lang w:bidi="ar-SA"/>
    </w:rPr>
  </w:style>
  <w:style w:type="character" w:customStyle="1" w:styleId="aa">
    <w:name w:val="เนื้อความ อักขระ"/>
    <w:basedOn w:val="a0"/>
    <w:link w:val="a9"/>
    <w:uiPriority w:val="1"/>
    <w:rsid w:val="00990B42"/>
    <w:rPr>
      <w:rFonts w:ascii="TH SarabunIT๙" w:eastAsia="TH SarabunIT๙" w:hAnsi="TH SarabunIT๙" w:cs="TH SarabunIT๙"/>
      <w:sz w:val="32"/>
      <w:szCs w:val="32"/>
      <w:lang w:bidi="ar-SA"/>
    </w:rPr>
  </w:style>
  <w:style w:type="paragraph" w:customStyle="1" w:styleId="TableParagraph">
    <w:name w:val="Table Paragraph"/>
    <w:basedOn w:val="a"/>
    <w:uiPriority w:val="1"/>
    <w:qFormat/>
    <w:rsid w:val="00990B42"/>
    <w:pPr>
      <w:widowControl w:val="0"/>
      <w:autoSpaceDE w:val="0"/>
      <w:autoSpaceDN w:val="0"/>
      <w:spacing w:before="13" w:after="0" w:line="240" w:lineRule="auto"/>
      <w:jc w:val="right"/>
    </w:pPr>
    <w:rPr>
      <w:rFonts w:ascii="TH SarabunIT๙" w:eastAsia="TH SarabunIT๙" w:hAnsi="TH SarabunIT๙" w:cs="TH SarabunIT๙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B29F2-5902-48BE-BF2C-E8A0BD763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4</Pages>
  <Words>522</Words>
  <Characters>4548</Characters>
  <Application>Microsoft Office Word</Application>
  <DocSecurity>0</DocSecurity>
  <Lines>284</Lines>
  <Paragraphs>149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ดร.วุฒิวิชญ์ ราชมณี</cp:lastModifiedBy>
  <cp:revision>63</cp:revision>
  <cp:lastPrinted>2026-04-09T05:30:00Z</cp:lastPrinted>
  <dcterms:created xsi:type="dcterms:W3CDTF">2020-03-25T02:49:00Z</dcterms:created>
  <dcterms:modified xsi:type="dcterms:W3CDTF">2026-04-10T06:57:00Z</dcterms:modified>
</cp:coreProperties>
</file>