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F1C82" w14:textId="77777777" w:rsidR="00703848" w:rsidRPr="005F3E17" w:rsidRDefault="00000000" w:rsidP="004A1FDF">
      <w:pPr>
        <w:pStyle w:val="a3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object w:dxaOrig="1440" w:dyaOrig="1440" w14:anchorId="0FF80C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7" type="#_x0000_t75" style="position:absolute;margin-left:176.5pt;margin-top:-5.15pt;width:85.6pt;height:93.6pt;z-index:251655680;visibility:visible;mso-wrap-edited:f">
            <v:imagedata r:id="rId8" o:title=""/>
          </v:shape>
          <o:OLEObject Type="Embed" ProgID="Word.Picture.8" ShapeID="_x0000_s1077" DrawAspect="Content" ObjectID="_1833092689" r:id="rId9"/>
        </w:object>
      </w:r>
    </w:p>
    <w:p w14:paraId="55858CD4" w14:textId="77777777" w:rsidR="00703848" w:rsidRPr="005F3E17" w:rsidRDefault="00703848" w:rsidP="004A1FDF">
      <w:pPr>
        <w:pStyle w:val="a3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</w:p>
    <w:p w14:paraId="7F78868A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4DCE610E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016E38EC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ที่  มท  ๐๘16.4/ว</w:t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</w:p>
    <w:p w14:paraId="7C8A593F" w14:textId="198ED6BF" w:rsidR="00703848" w:rsidRPr="00167D88" w:rsidRDefault="00703848" w:rsidP="00167D88">
      <w:pPr>
        <w:pStyle w:val="a3"/>
        <w:tabs>
          <w:tab w:val="clear" w:pos="4153"/>
          <w:tab w:val="clear" w:pos="8306"/>
        </w:tabs>
        <w:spacing w:before="120" w:line="233" w:lineRule="auto"/>
        <w:rPr>
          <w:rFonts w:ascii="TH SarabunIT๙" w:hAnsi="TH SarabunIT๙" w:cs="TH SarabunIT๙"/>
          <w:color w:val="FFFFFF" w:themeColor="background1"/>
          <w:spacing w:val="-4"/>
        </w:rPr>
      </w:pPr>
      <w:r w:rsidRPr="005F3E17">
        <w:rPr>
          <w:rFonts w:ascii="TH SarabunIT๙" w:hAnsi="TH SarabunIT๙" w:cs="TH SarabunIT๙"/>
          <w:spacing w:val="-4"/>
          <w:cs/>
        </w:rPr>
        <w:t xml:space="preserve">ถึง   สำนักงานส่งเสริมการปกครองท้องถิ่นจังหวัด </w:t>
      </w:r>
      <w:r w:rsidR="00194808">
        <w:rPr>
          <w:rFonts w:ascii="TH SarabunIT๙" w:hAnsi="TH SarabunIT๙" w:cs="TH SarabunIT๙" w:hint="cs"/>
          <w:spacing w:val="-4"/>
          <w:cs/>
        </w:rPr>
        <w:t>ทุกจังหวัด</w:t>
      </w:r>
    </w:p>
    <w:p w14:paraId="560B0EC3" w14:textId="01EAFF12" w:rsidR="00DF02B8" w:rsidRDefault="00703848" w:rsidP="002A0C3E">
      <w:pPr>
        <w:pStyle w:val="a3"/>
        <w:tabs>
          <w:tab w:val="clear" w:pos="4153"/>
          <w:tab w:val="clear" w:pos="8306"/>
        </w:tabs>
        <w:spacing w:before="340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spacing w:val="-4"/>
          <w:cs/>
        </w:rPr>
        <w:t xml:space="preserve"> </w:t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  <w:cs/>
        </w:rPr>
        <w:tab/>
      </w:r>
      <w:r w:rsidR="0012364F" w:rsidRPr="00DF02B8">
        <w:rPr>
          <w:rFonts w:ascii="TH SarabunIT๙" w:hAnsi="TH SarabunIT๙" w:cs="TH SarabunIT๙"/>
          <w:cs/>
        </w:rPr>
        <w:t>ตามที</w:t>
      </w:r>
      <w:r w:rsidR="00A932DD" w:rsidRPr="00DF02B8">
        <w:rPr>
          <w:rFonts w:ascii="TH SarabunIT๙" w:hAnsi="TH SarabunIT๙" w:cs="TH SarabunIT๙"/>
          <w:cs/>
        </w:rPr>
        <w:t>่</w:t>
      </w:r>
      <w:r w:rsidR="0012364F" w:rsidRPr="00DF02B8">
        <w:rPr>
          <w:rFonts w:ascii="TH SarabunIT๙" w:hAnsi="TH SarabunIT๙" w:cs="TH SarabunIT๙"/>
          <w:cs/>
        </w:rPr>
        <w:t xml:space="preserve"> </w:t>
      </w:r>
      <w:r w:rsidRPr="00DF02B8">
        <w:rPr>
          <w:rFonts w:ascii="TH SarabunIT๙" w:hAnsi="TH SarabunIT๙" w:cs="TH SarabunIT๙"/>
          <w:cs/>
        </w:rPr>
        <w:t>กรมส่งเสริมการปกครองท้องถิ</w:t>
      </w:r>
      <w:r w:rsidR="008C45BE" w:rsidRPr="00DF02B8">
        <w:rPr>
          <w:rFonts w:ascii="TH SarabunIT๙" w:hAnsi="TH SarabunIT๙" w:cs="TH SarabunIT๙"/>
          <w:cs/>
        </w:rPr>
        <w:t>่น</w:t>
      </w:r>
      <w:r w:rsidRPr="00DF02B8">
        <w:rPr>
          <w:rFonts w:ascii="TH SarabunIT๙" w:hAnsi="TH SarabunIT๙" w:cs="TH SarabunIT๙"/>
          <w:cs/>
        </w:rPr>
        <w:t>ได้</w:t>
      </w:r>
      <w:r w:rsidR="00E86104" w:rsidRPr="00DF02B8">
        <w:rPr>
          <w:rFonts w:ascii="TH SarabunIT๙" w:hAnsi="TH SarabunIT๙" w:cs="TH SarabunIT๙" w:hint="cs"/>
          <w:cs/>
        </w:rPr>
        <w:t>มีหนัง</w:t>
      </w:r>
      <w:r w:rsidR="00DF02B8">
        <w:rPr>
          <w:rFonts w:ascii="TH SarabunIT๙" w:hAnsi="TH SarabunIT๙" w:cs="TH SarabunIT๙" w:hint="cs"/>
          <w:cs/>
        </w:rPr>
        <w:t>สื</w:t>
      </w:r>
      <w:r w:rsidR="00E86104" w:rsidRPr="00DF02B8">
        <w:rPr>
          <w:rFonts w:ascii="TH SarabunIT๙" w:hAnsi="TH SarabunIT๙" w:cs="TH SarabunIT๙" w:hint="cs"/>
          <w:cs/>
        </w:rPr>
        <w:t xml:space="preserve">อ ที่ มท 0816.4/ว </w:t>
      </w:r>
      <w:r w:rsidR="00DF02B8" w:rsidRPr="00DF02B8">
        <w:rPr>
          <w:rFonts w:ascii="TH SarabunIT๙" w:hAnsi="TH SarabunIT๙" w:cs="TH SarabunIT๙" w:hint="cs"/>
          <w:cs/>
        </w:rPr>
        <w:t xml:space="preserve">5111 ลงวันที่ </w:t>
      </w:r>
      <w:r w:rsidR="00DF02B8">
        <w:rPr>
          <w:rFonts w:ascii="TH SarabunIT๙" w:hAnsi="TH SarabunIT๙" w:cs="TH SarabunIT๙"/>
          <w:cs/>
        </w:rPr>
        <w:br/>
      </w:r>
      <w:r w:rsidR="00DF02B8" w:rsidRPr="00DF02B8">
        <w:rPr>
          <w:rFonts w:ascii="TH SarabunIT๙" w:hAnsi="TH SarabunIT๙" w:cs="TH SarabunIT๙" w:hint="cs"/>
          <w:spacing w:val="-4"/>
          <w:cs/>
        </w:rPr>
        <w:t>31 ตุลาคม 256</w:t>
      </w:r>
      <w:r w:rsidR="00FB326E">
        <w:rPr>
          <w:rFonts w:ascii="TH SarabunIT๙" w:hAnsi="TH SarabunIT๙" w:cs="TH SarabunIT๙" w:hint="cs"/>
          <w:spacing w:val="-4"/>
          <w:cs/>
        </w:rPr>
        <w:t>8</w:t>
      </w:r>
      <w:r w:rsidR="00DF02B8" w:rsidRPr="00DF02B8">
        <w:rPr>
          <w:rFonts w:ascii="TH SarabunIT๙" w:hAnsi="TH SarabunIT๙" w:cs="TH SarabunIT๙"/>
          <w:spacing w:val="-4"/>
        </w:rPr>
        <w:t xml:space="preserve"> </w:t>
      </w:r>
      <w:r w:rsidR="00DF02B8" w:rsidRPr="00DF02B8">
        <w:rPr>
          <w:rFonts w:ascii="TH SarabunIT๙" w:hAnsi="TH SarabunIT๙" w:cs="TH SarabunIT๙" w:hint="cs"/>
          <w:spacing w:val="-4"/>
          <w:cs/>
        </w:rPr>
        <w:t>เรื่อง โครงการฝึกอบรมเชิงปฏิบัติการพัฒนาหลักสูตรสถานศึกษา แผนจัดประสบการณ์เรียนรู้</w:t>
      </w:r>
      <w:r w:rsidR="00DF02B8">
        <w:rPr>
          <w:rFonts w:ascii="TH SarabunIT๙" w:hAnsi="TH SarabunIT๙" w:cs="TH SarabunIT๙" w:hint="cs"/>
          <w:cs/>
        </w:rPr>
        <w:t xml:space="preserve"> </w:t>
      </w:r>
      <w:r w:rsidR="00DF02B8" w:rsidRPr="00AE5558">
        <w:rPr>
          <w:rFonts w:ascii="TH SarabunIT๙" w:hAnsi="TH SarabunIT๙" w:cs="TH SarabunIT๙" w:hint="cs"/>
          <w:spacing w:val="-4"/>
          <w:cs/>
        </w:rPr>
        <w:t xml:space="preserve">และสื่อนวัตกรรมสร้างสรรค์ด้วยเทคโนโลยีปัญญาประดิษฐ์ </w:t>
      </w:r>
      <w:r w:rsidR="00DF02B8" w:rsidRPr="00AE5558">
        <w:rPr>
          <w:rFonts w:ascii="TH SarabunIT๙" w:hAnsi="TH SarabunIT๙" w:cs="TH SarabunIT๙"/>
          <w:spacing w:val="-4"/>
        </w:rPr>
        <w:t xml:space="preserve">AI </w:t>
      </w:r>
      <w:r w:rsidR="00DF02B8" w:rsidRPr="00AE5558">
        <w:rPr>
          <w:rFonts w:ascii="TH SarabunIT๙" w:hAnsi="TH SarabunIT๙" w:cs="TH SarabunIT๙" w:hint="cs"/>
          <w:spacing w:val="-4"/>
          <w:cs/>
        </w:rPr>
        <w:t>(</w:t>
      </w:r>
      <w:r w:rsidR="00DF02B8" w:rsidRPr="00AE5558">
        <w:rPr>
          <w:rFonts w:ascii="TH SarabunIT๙" w:hAnsi="TH SarabunIT๙" w:cs="TH SarabunIT๙"/>
          <w:spacing w:val="-4"/>
        </w:rPr>
        <w:t>Artificial Intelligence</w:t>
      </w:r>
      <w:r w:rsidR="00DF02B8" w:rsidRPr="00AE5558">
        <w:rPr>
          <w:rFonts w:ascii="TH SarabunIT๙" w:hAnsi="TH SarabunIT๙" w:cs="TH SarabunIT๙" w:hint="cs"/>
          <w:spacing w:val="-4"/>
          <w:cs/>
        </w:rPr>
        <w:t>) สถานศึกษาระดับปฐมวัย</w:t>
      </w:r>
      <w:r w:rsidR="00DF02B8">
        <w:rPr>
          <w:rFonts w:ascii="TH SarabunIT๙" w:hAnsi="TH SarabunIT๙" w:cs="TH SarabunIT๙" w:hint="cs"/>
          <w:cs/>
        </w:rPr>
        <w:t xml:space="preserve"> สังกัดองค์กรปกครองส่วนท้องถิ่น ประจำปีงบประมาณ พ.ศ. 2569 โดยกำหนดจัด</w:t>
      </w:r>
      <w:r w:rsidR="002E2BDE">
        <w:rPr>
          <w:rFonts w:ascii="TH SarabunIT๙" w:hAnsi="TH SarabunIT๙" w:cs="TH SarabunIT๙" w:hint="cs"/>
          <w:cs/>
        </w:rPr>
        <w:t xml:space="preserve">อบรม </w:t>
      </w:r>
      <w:r w:rsidR="002E2BDE" w:rsidRPr="002E2BDE">
        <w:rPr>
          <w:rFonts w:ascii="TH SarabunIT๙" w:hAnsi="TH SarabunIT๙" w:cs="TH SarabunIT๙" w:hint="cs"/>
          <w:spacing w:val="-4"/>
          <w:cs/>
        </w:rPr>
        <w:t xml:space="preserve">จำนวน 6 รุ่น </w:t>
      </w:r>
      <w:r w:rsidR="00AE5558">
        <w:rPr>
          <w:rFonts w:ascii="TH SarabunIT๙" w:hAnsi="TH SarabunIT๙" w:cs="TH SarabunIT๙"/>
          <w:spacing w:val="-4"/>
          <w:cs/>
        </w:rPr>
        <w:br/>
      </w:r>
      <w:r w:rsidR="002E2BDE" w:rsidRPr="002E2BDE">
        <w:rPr>
          <w:rFonts w:ascii="TH SarabunIT๙" w:hAnsi="TH SarabunIT๙" w:cs="TH SarabunIT๙" w:hint="cs"/>
          <w:spacing w:val="-4"/>
          <w:cs/>
        </w:rPr>
        <w:t>รุ่นละ 240 คน ระหว่างวันที่ 26 กุมภาพันธ์</w:t>
      </w:r>
      <w:r w:rsidR="00AE5558">
        <w:rPr>
          <w:rFonts w:ascii="TH SarabunIT๙" w:hAnsi="TH SarabunIT๙" w:cs="TH SarabunIT๙" w:hint="cs"/>
          <w:spacing w:val="-4"/>
          <w:cs/>
        </w:rPr>
        <w:t xml:space="preserve"> 2569</w:t>
      </w:r>
      <w:r w:rsidR="002E2BDE" w:rsidRPr="002E2BDE">
        <w:rPr>
          <w:rFonts w:ascii="TH SarabunIT๙" w:hAnsi="TH SarabunIT๙" w:cs="TH SarabunIT๙" w:hint="cs"/>
          <w:spacing w:val="-4"/>
          <w:cs/>
        </w:rPr>
        <w:t xml:space="preserve"> ถึงวันที่ 26 กรกฎาคม 2569 ณ โรงแรมบ้านไทย</w:t>
      </w:r>
      <w:r w:rsidR="002E2BDE">
        <w:rPr>
          <w:rFonts w:ascii="TH SarabunIT๙" w:hAnsi="TH SarabunIT๙" w:cs="TH SarabunIT๙" w:hint="cs"/>
          <w:cs/>
        </w:rPr>
        <w:t xml:space="preserve"> </w:t>
      </w:r>
      <w:proofErr w:type="spellStart"/>
      <w:r w:rsidR="002E2BDE">
        <w:rPr>
          <w:rFonts w:ascii="TH SarabunIT๙" w:hAnsi="TH SarabunIT๙" w:cs="TH SarabunIT๙" w:hint="cs"/>
          <w:cs/>
        </w:rPr>
        <w:t>บู</w:t>
      </w:r>
      <w:proofErr w:type="spellEnd"/>
      <w:r w:rsidR="002E2BDE">
        <w:rPr>
          <w:rFonts w:ascii="TH SarabunIT๙" w:hAnsi="TH SarabunIT๙" w:cs="TH SarabunIT๙" w:hint="cs"/>
          <w:cs/>
        </w:rPr>
        <w:t>ทีค เขตบางกะปิ กรุงเทพมหานคร โดยขอให้จังหวัดแจ้งองค์กรปกครองส่วนท้องถิ่นส่งบุคลากร</w:t>
      </w:r>
      <w:r w:rsidR="00AE5558">
        <w:rPr>
          <w:rFonts w:ascii="TH SarabunIT๙" w:hAnsi="TH SarabunIT๙" w:cs="TH SarabunIT๙" w:hint="cs"/>
          <w:cs/>
        </w:rPr>
        <w:t xml:space="preserve">เข้ารับการฝึกอบรมโครงการดังกล่าว </w:t>
      </w:r>
      <w:r w:rsidR="00F26CB2">
        <w:rPr>
          <w:rFonts w:ascii="TH SarabunIT๙" w:hAnsi="TH SarabunIT๙" w:cs="TH SarabunIT๙" w:hint="cs"/>
          <w:cs/>
        </w:rPr>
        <w:t>และ</w:t>
      </w:r>
      <w:r w:rsidR="00990B56">
        <w:rPr>
          <w:rFonts w:ascii="TH SarabunIT๙" w:hAnsi="TH SarabunIT๙" w:cs="TH SarabunIT๙" w:hint="cs"/>
          <w:cs/>
        </w:rPr>
        <w:t>ได้</w:t>
      </w:r>
      <w:r w:rsidR="002A0C3E">
        <w:rPr>
          <w:rFonts w:ascii="TH SarabunIT๙" w:hAnsi="TH SarabunIT๙" w:cs="TH SarabunIT๙" w:hint="cs"/>
          <w:cs/>
        </w:rPr>
        <w:t>กำหนดการ</w:t>
      </w:r>
      <w:r w:rsidR="00990B56">
        <w:rPr>
          <w:rFonts w:ascii="TH SarabunIT๙" w:hAnsi="TH SarabunIT๙" w:cs="TH SarabunIT๙" w:hint="cs"/>
          <w:cs/>
        </w:rPr>
        <w:t>อบรม</w:t>
      </w:r>
      <w:r w:rsidR="002A0C3E" w:rsidRPr="00A711B5">
        <w:rPr>
          <w:rFonts w:ascii="TH SarabunIT๙" w:hAnsi="TH SarabunIT๙" w:cs="TH SarabunIT๙"/>
          <w:b/>
          <w:bCs/>
          <w:cs/>
        </w:rPr>
        <w:t>รุ่นที่ 1 ระหว่างวันที่ 26 กุมภาพันธ์ - 1 มีนาคม 2569</w:t>
      </w:r>
      <w:r w:rsidR="00F26CB2" w:rsidRPr="00F26CB2">
        <w:rPr>
          <w:rFonts w:ascii="TH SarabunIT๙" w:hAnsi="TH SarabunIT๙" w:cs="TH SarabunIT๙"/>
          <w:cs/>
        </w:rPr>
        <w:t xml:space="preserve"> </w:t>
      </w:r>
      <w:r w:rsidR="00AE5558">
        <w:rPr>
          <w:rFonts w:ascii="TH SarabunIT๙" w:hAnsi="TH SarabunIT๙" w:cs="TH SarabunIT๙" w:hint="cs"/>
          <w:cs/>
        </w:rPr>
        <w:t>นั้น</w:t>
      </w:r>
    </w:p>
    <w:p w14:paraId="62BAA5E6" w14:textId="3BD55900" w:rsidR="00DF02B8" w:rsidRPr="007642D9" w:rsidRDefault="00AE5558" w:rsidP="00867B2B">
      <w:pPr>
        <w:pStyle w:val="a3"/>
        <w:tabs>
          <w:tab w:val="left" w:pos="1418"/>
        </w:tabs>
        <w:spacing w:before="120"/>
        <w:jc w:val="thaiDistribute"/>
        <w:rPr>
          <w:rFonts w:ascii="TH SarabunIT๙" w:hAnsi="TH SarabunIT๙" w:cs="TH SarabunIT๙"/>
        </w:rPr>
      </w:pPr>
      <w:r w:rsidRPr="007642D9">
        <w:rPr>
          <w:rFonts w:ascii="TH SarabunIT๙" w:hAnsi="TH SarabunIT๙" w:cs="TH SarabunIT๙"/>
          <w:cs/>
        </w:rPr>
        <w:tab/>
      </w:r>
      <w:r w:rsidR="00E35C74" w:rsidRPr="007642D9">
        <w:rPr>
          <w:rFonts w:ascii="TH SarabunIT๙" w:hAnsi="TH SarabunIT๙" w:cs="TH SarabunIT๙" w:hint="cs"/>
          <w:spacing w:val="-8"/>
          <w:cs/>
        </w:rPr>
        <w:t>กรมส่งเ</w:t>
      </w:r>
      <w:r w:rsidR="007642D9" w:rsidRPr="007642D9">
        <w:rPr>
          <w:rFonts w:ascii="TH SarabunIT๙" w:hAnsi="TH SarabunIT๙" w:cs="TH SarabunIT๙" w:hint="cs"/>
          <w:spacing w:val="-8"/>
          <w:cs/>
        </w:rPr>
        <w:t>ส</w:t>
      </w:r>
      <w:r w:rsidR="00E35C74" w:rsidRPr="007642D9">
        <w:rPr>
          <w:rFonts w:ascii="TH SarabunIT๙" w:hAnsi="TH SarabunIT๙" w:cs="TH SarabunIT๙" w:hint="cs"/>
          <w:spacing w:val="-8"/>
          <w:cs/>
        </w:rPr>
        <w:t>ริมการปกครอ</w:t>
      </w:r>
      <w:r w:rsidR="00712155" w:rsidRPr="007642D9">
        <w:rPr>
          <w:rFonts w:ascii="TH SarabunIT๙" w:hAnsi="TH SarabunIT๙" w:cs="TH SarabunIT๙" w:hint="cs"/>
          <w:spacing w:val="-8"/>
          <w:cs/>
        </w:rPr>
        <w:t>งท้องถิ่นพิจารณาแล้ว เพื่อให้โครงการดังกล่าวเป็นไปด้วยความเรียบร้อย</w:t>
      </w:r>
      <w:r w:rsidR="00712155" w:rsidRPr="007642D9">
        <w:rPr>
          <w:rFonts w:ascii="TH SarabunIT๙" w:hAnsi="TH SarabunIT๙" w:cs="TH SarabunIT๙" w:hint="cs"/>
          <w:spacing w:val="-12"/>
          <w:cs/>
        </w:rPr>
        <w:t xml:space="preserve">และบรรลุวัตถุประสงค์ </w:t>
      </w:r>
      <w:r w:rsidR="00712155" w:rsidRPr="007642D9">
        <w:rPr>
          <w:rFonts w:ascii="TH SarabunIT๙" w:hAnsi="TH SarabunIT๙" w:cs="TH SarabunIT๙"/>
          <w:spacing w:val="-12"/>
          <w:cs/>
        </w:rPr>
        <w:t>จึง</w:t>
      </w:r>
      <w:r w:rsidR="00712155" w:rsidRPr="007642D9">
        <w:rPr>
          <w:rFonts w:ascii="TH SarabunIT๙" w:hAnsi="TH SarabunIT๙" w:cs="TH SarabunIT๙"/>
          <w:b/>
          <w:bCs/>
          <w:spacing w:val="-12"/>
          <w:cs/>
        </w:rPr>
        <w:t>ขยายเวลาปิดระบบชำระเงินค่าลงทะเบียน</w:t>
      </w:r>
      <w:r w:rsidR="00712155" w:rsidRPr="007642D9">
        <w:rPr>
          <w:rFonts w:ascii="TH SarabunIT๙" w:hAnsi="TH SarabunIT๙" w:cs="TH SarabunIT๙"/>
          <w:spacing w:val="-12"/>
          <w:cs/>
        </w:rPr>
        <w:t xml:space="preserve">โครงการฯ ในรุ่นที่ 1 </w:t>
      </w:r>
      <w:r w:rsidR="00EB1FBE" w:rsidRPr="007642D9">
        <w:rPr>
          <w:rFonts w:ascii="TH SarabunIT๙" w:hAnsi="TH SarabunIT๙" w:cs="TH SarabunIT๙" w:hint="cs"/>
          <w:spacing w:val="-12"/>
          <w:cs/>
        </w:rPr>
        <w:t>(รหัสหลักสูตร 992701</w:t>
      </w:r>
      <w:r w:rsidR="00EB1FBE" w:rsidRPr="007642D9">
        <w:rPr>
          <w:rFonts w:ascii="TH SarabunIT๙" w:hAnsi="TH SarabunIT๙" w:cs="TH SarabunIT๙" w:hint="cs"/>
          <w:cs/>
        </w:rPr>
        <w:t xml:space="preserve">) </w:t>
      </w:r>
      <w:r w:rsidR="00712155" w:rsidRPr="007642D9">
        <w:rPr>
          <w:rFonts w:ascii="TH SarabunIT๙" w:hAnsi="TH SarabunIT๙" w:cs="TH SarabunIT๙"/>
          <w:cs/>
        </w:rPr>
        <w:t xml:space="preserve">จากเดิมวันพฤหัสบดีที่ 19 กุมภาพันธ์ 2569 </w:t>
      </w:r>
      <w:r w:rsidR="00712155" w:rsidRPr="007642D9">
        <w:rPr>
          <w:rFonts w:ascii="TH SarabunIT๙" w:hAnsi="TH SarabunIT๙" w:cs="TH SarabunIT๙"/>
          <w:b/>
          <w:bCs/>
          <w:cs/>
        </w:rPr>
        <w:t>เป็นวันพุธที่ 25 กุมภาพันธ์ 2569</w:t>
      </w:r>
      <w:r w:rsidR="00EB1FBE" w:rsidRPr="007642D9">
        <w:rPr>
          <w:rFonts w:ascii="TH SarabunIT๙" w:hAnsi="TH SarabunIT๙" w:cs="TH SarabunIT๙"/>
        </w:rPr>
        <w:t xml:space="preserve"> </w:t>
      </w:r>
      <w:r w:rsidR="00EB1FBE" w:rsidRPr="007642D9">
        <w:rPr>
          <w:rFonts w:ascii="TH SarabunIT๙" w:hAnsi="TH SarabunIT๙" w:cs="TH SarabunIT๙" w:hint="cs"/>
          <w:cs/>
        </w:rPr>
        <w:t>ดังนั้น จึง</w:t>
      </w:r>
      <w:r w:rsidR="00EB1FBE" w:rsidRPr="007642D9">
        <w:rPr>
          <w:rFonts w:ascii="TH SarabunIT๙" w:hAnsi="TH SarabunIT๙" w:cs="TH SarabunIT๙"/>
          <w:cs/>
        </w:rPr>
        <w:t>ขอความ</w:t>
      </w:r>
      <w:r w:rsidR="00EB1FBE" w:rsidRPr="007642D9">
        <w:rPr>
          <w:rFonts w:ascii="TH SarabunIT๙" w:hAnsi="TH SarabunIT๙" w:cs="TH SarabunIT๙" w:hint="cs"/>
          <w:cs/>
        </w:rPr>
        <w:t>ร่วมมือ</w:t>
      </w:r>
      <w:r w:rsidR="00EB1FBE" w:rsidRPr="007642D9">
        <w:rPr>
          <w:rFonts w:ascii="TH SarabunIT๙" w:hAnsi="TH SarabunIT๙" w:cs="TH SarabunIT๙"/>
          <w:cs/>
        </w:rPr>
        <w:t>สำนักงานส่งเสริมการปกครองท้องถิ่นจังหวัด</w:t>
      </w:r>
      <w:r w:rsidR="00EB1FBE" w:rsidRPr="007642D9">
        <w:rPr>
          <w:rFonts w:ascii="TH SarabunIT๙" w:hAnsi="TH SarabunIT๙" w:cs="TH SarabunIT๙" w:hint="cs"/>
          <w:cs/>
        </w:rPr>
        <w:t xml:space="preserve">แจ้งองค์กรปกครองส่วนท้องถิ่นที่มีสถานศึกษาระดับปฐมวัย </w:t>
      </w:r>
      <w:r w:rsidR="00EB1FBE" w:rsidRPr="00422089">
        <w:rPr>
          <w:rFonts w:ascii="TH SarabunIT๙" w:hAnsi="TH SarabunIT๙" w:cs="TH SarabunIT๙" w:hint="cs"/>
          <w:spacing w:val="-12"/>
          <w:cs/>
        </w:rPr>
        <w:t xml:space="preserve">(โรงเรียนที่จัดการศึกษาระดับปฐมวัยและศูนย์พัฒนาเด็กเล็ก) </w:t>
      </w:r>
      <w:r w:rsidR="0010511E" w:rsidRPr="00422089">
        <w:rPr>
          <w:rFonts w:ascii="TH SarabunIT๙" w:hAnsi="TH SarabunIT๙" w:cs="TH SarabunIT๙"/>
          <w:spacing w:val="-12"/>
          <w:cs/>
        </w:rPr>
        <w:t>พิจารณาอนุญาตให้ผู้บริหารองค์กรปกครองส่วนท้องถิ่น</w:t>
      </w:r>
      <w:r w:rsidR="0010511E" w:rsidRPr="007642D9">
        <w:rPr>
          <w:rFonts w:ascii="TH SarabunIT๙" w:hAnsi="TH SarabunIT๙" w:cs="TH SarabunIT๙"/>
          <w:cs/>
        </w:rPr>
        <w:t xml:space="preserve"> </w:t>
      </w:r>
      <w:r w:rsidR="0010511E" w:rsidRPr="007F61ED">
        <w:rPr>
          <w:rFonts w:ascii="TH SarabunIT๙" w:hAnsi="TH SarabunIT๙" w:cs="TH SarabunIT๙"/>
          <w:spacing w:val="-12"/>
          <w:cs/>
        </w:rPr>
        <w:t>ผู้อำนวยการสำนัก ผู้อำนวยการกอง หัวหน้าฝ่าย/ส่วนการศึกษา นักวิชาการศึกษา หรือผู้รับผิดชอบงานระดับปฐมวัย</w:t>
      </w:r>
      <w:r w:rsidR="0010511E" w:rsidRPr="007F61ED">
        <w:rPr>
          <w:rFonts w:ascii="TH SarabunIT๙" w:hAnsi="TH SarabunIT๙" w:cs="TH SarabunIT๙"/>
          <w:cs/>
        </w:rPr>
        <w:t xml:space="preserve"> </w:t>
      </w:r>
      <w:r w:rsidR="0010511E" w:rsidRPr="007F61ED">
        <w:rPr>
          <w:rFonts w:ascii="TH SarabunIT๙" w:hAnsi="TH SarabunIT๙" w:cs="TH SarabunIT๙"/>
          <w:spacing w:val="-6"/>
          <w:cs/>
        </w:rPr>
        <w:t>องค์กรปกครองส่วนท้องถิ่นอย่างน้อยแห่งละ 1 คน และครูผู้สอนระดับปฐมวัย ครูผู้ดูแลเด็ก ผู้ดูแลเด็ก หรือผู้ที่</w:t>
      </w:r>
      <w:r w:rsidR="0010511E" w:rsidRPr="007F61ED">
        <w:rPr>
          <w:rFonts w:ascii="TH SarabunIT๙" w:hAnsi="TH SarabunIT๙" w:cs="TH SarabunIT๙"/>
          <w:cs/>
        </w:rPr>
        <w:t>ได้รับมอบหมาย สถานศึกษาอย่างน้อยแห่งละ 1 คน เข้าร่วมโครงการฯ</w:t>
      </w:r>
      <w:r w:rsidR="007642D9" w:rsidRPr="007F61ED">
        <w:rPr>
          <w:rFonts w:ascii="TH SarabunIT๙" w:hAnsi="TH SarabunIT๙" w:cs="TH SarabunIT๙"/>
        </w:rPr>
        <w:t xml:space="preserve"> </w:t>
      </w:r>
      <w:r w:rsidR="007642D9" w:rsidRPr="00F31CCA">
        <w:rPr>
          <w:rFonts w:ascii="TH SarabunIT๙" w:hAnsi="TH SarabunIT๙" w:cs="TH SarabunIT๙" w:hint="cs"/>
          <w:spacing w:val="-12"/>
          <w:cs/>
        </w:rPr>
        <w:t xml:space="preserve">ตามวัน เวลา และสถานที่ดังกล่าว </w:t>
      </w:r>
      <w:r w:rsidR="00DF1945">
        <w:rPr>
          <w:rFonts w:ascii="TH SarabunIT๙" w:hAnsi="TH SarabunIT๙" w:cs="TH SarabunIT๙"/>
          <w:spacing w:val="-12"/>
          <w:cs/>
        </w:rPr>
        <w:br/>
      </w:r>
      <w:r w:rsidR="000A6B04" w:rsidRPr="00F31CCA">
        <w:rPr>
          <w:rFonts w:ascii="TH SarabunIT๙" w:hAnsi="TH SarabunIT๙" w:cs="TH SarabunIT๙"/>
          <w:spacing w:val="-12"/>
          <w:cs/>
        </w:rPr>
        <w:t>โดย</w:t>
      </w:r>
      <w:r w:rsidR="000A6B04" w:rsidRPr="00F31CCA">
        <w:rPr>
          <w:rFonts w:ascii="TH SarabunIT๙" w:hAnsi="TH SarabunIT๙" w:cs="TH SarabunIT๙" w:hint="cs"/>
          <w:spacing w:val="-12"/>
          <w:cs/>
        </w:rPr>
        <w:t>ชำระ</w:t>
      </w:r>
      <w:r w:rsidR="000A6B04" w:rsidRPr="00F31CCA">
        <w:rPr>
          <w:rFonts w:ascii="TH SarabunIT๙" w:hAnsi="TH SarabunIT๙" w:cs="TH SarabunIT๙"/>
          <w:spacing w:val="-12"/>
          <w:cs/>
        </w:rPr>
        <w:t>เงินค่าลงทะเบียนผ่าน</w:t>
      </w:r>
      <w:r w:rsidR="000A6B04" w:rsidRPr="00F31CCA">
        <w:rPr>
          <w:rFonts w:ascii="TH SarabunIT๙" w:hAnsi="TH SarabunIT๙" w:cs="TH SarabunIT๙" w:hint="cs"/>
          <w:spacing w:val="-12"/>
          <w:cs/>
        </w:rPr>
        <w:t>เคาน์เตอร์ สาขาของธนาคารกรุงไทย จำกัด (มหาชน</w:t>
      </w:r>
      <w:r w:rsidR="000A6B04" w:rsidRPr="007F61ED">
        <w:rPr>
          <w:rFonts w:ascii="TH SarabunIT๙" w:hAnsi="TH SarabunIT๙" w:cs="TH SarabunIT๙" w:hint="cs"/>
          <w:cs/>
        </w:rPr>
        <w:t>) เพื</w:t>
      </w:r>
      <w:r w:rsidR="00DF1945">
        <w:rPr>
          <w:rFonts w:ascii="TH SarabunIT๙" w:hAnsi="TH SarabunIT๙" w:cs="TH SarabunIT๙" w:hint="cs"/>
          <w:cs/>
        </w:rPr>
        <w:t>่</w:t>
      </w:r>
      <w:r w:rsidR="000A6B04" w:rsidRPr="007F61ED">
        <w:rPr>
          <w:rFonts w:ascii="TH SarabunIT๙" w:hAnsi="TH SarabunIT๙" w:cs="TH SarabunIT๙" w:hint="cs"/>
          <w:cs/>
        </w:rPr>
        <w:t>อเข้า</w:t>
      </w:r>
      <w:r w:rsidR="000A6B04" w:rsidRPr="007F61ED">
        <w:rPr>
          <w:rFonts w:ascii="TH SarabunIT๙" w:hAnsi="TH SarabunIT๙" w:cs="TH SarabunIT๙"/>
          <w:cs/>
        </w:rPr>
        <w:t>บัญชีเงินฝากธนาคารกรุงไทย จำกัด (มหาชน)</w:t>
      </w:r>
      <w:r w:rsidR="000A6B04" w:rsidRPr="007F61ED">
        <w:rPr>
          <w:rFonts w:ascii="TH SarabunIT๙" w:hAnsi="TH SarabunIT๙" w:cs="TH SarabunIT๙" w:hint="cs"/>
          <w:cs/>
        </w:rPr>
        <w:t xml:space="preserve"> </w:t>
      </w:r>
      <w:r w:rsidR="000A6B04" w:rsidRPr="007F61ED">
        <w:rPr>
          <w:rFonts w:ascii="TH SarabunIT๙" w:hAnsi="TH SarabunIT๙" w:cs="TH SarabunIT๙"/>
          <w:cs/>
        </w:rPr>
        <w:t xml:space="preserve">สาขาถนนวิสุทธิกษัตริย์ </w:t>
      </w:r>
      <w:r w:rsidR="000A6B04" w:rsidRPr="007F61ED">
        <w:rPr>
          <w:rFonts w:ascii="TH SarabunIT๙" w:hAnsi="TH SarabunIT๙" w:cs="TH SarabunIT๙"/>
        </w:rPr>
        <w:t>Company Code :</w:t>
      </w:r>
      <w:r w:rsidR="000A6B04" w:rsidRPr="007F61ED">
        <w:rPr>
          <w:rFonts w:ascii="TH SarabunIT๙" w:hAnsi="TH SarabunIT๙" w:cs="TH SarabunIT๙" w:hint="cs"/>
          <w:cs/>
        </w:rPr>
        <w:t xml:space="preserve"> </w:t>
      </w:r>
      <w:r w:rsidR="000A6B04" w:rsidRPr="007F61ED">
        <w:rPr>
          <w:rFonts w:ascii="TH SarabunIT๙" w:hAnsi="TH SarabunIT๙" w:cs="TH SarabunIT๙"/>
        </w:rPr>
        <w:t xml:space="preserve">9374 </w:t>
      </w:r>
      <w:r w:rsidR="000A6B04" w:rsidRPr="007F61ED">
        <w:rPr>
          <w:rFonts w:ascii="TH SarabunIT๙" w:hAnsi="TH SarabunIT๙" w:cs="TH SarabunIT๙" w:hint="cs"/>
          <w:cs/>
        </w:rPr>
        <w:t>ค่า</w:t>
      </w:r>
      <w:r w:rsidR="000A6B04" w:rsidRPr="007F61ED">
        <w:rPr>
          <w:rFonts w:ascii="TH SarabunIT๙" w:hAnsi="TH SarabunIT๙" w:cs="TH SarabunIT๙"/>
          <w:cs/>
        </w:rPr>
        <w:t>ลงทะเบียนโครงการฝึกอบรมกรมส่งเสริมการปกครองท้องถิ่น ตามแบบฟอร์มใบแจ้งการชำระเงินค่าเข้ารับ</w:t>
      </w:r>
      <w:r w:rsidR="000A6B04" w:rsidRPr="00360C3D">
        <w:rPr>
          <w:rFonts w:ascii="TH SarabunIT๙" w:hAnsi="TH SarabunIT๙" w:cs="TH SarabunIT๙"/>
          <w:spacing w:val="-6"/>
          <w:cs/>
        </w:rPr>
        <w:t xml:space="preserve">การฝึกอบรมฯ </w:t>
      </w:r>
      <w:r w:rsidR="000A6B04" w:rsidRPr="00360C3D">
        <w:rPr>
          <w:rFonts w:ascii="TH SarabunIT๙" w:hAnsi="TH SarabunIT๙" w:cs="TH SarabunIT๙" w:hint="cs"/>
          <w:spacing w:val="-6"/>
          <w:cs/>
        </w:rPr>
        <w:t>ได้ภายใน</w:t>
      </w:r>
      <w:r w:rsidR="000A6B04" w:rsidRPr="00360C3D">
        <w:rPr>
          <w:rFonts w:ascii="TH SarabunIT๙" w:hAnsi="TH SarabunIT๙" w:cs="TH SarabunIT๙"/>
          <w:spacing w:val="-6"/>
          <w:cs/>
        </w:rPr>
        <w:t>วันพุธที่ 25 กุมภาพันธ์ 2569</w:t>
      </w:r>
      <w:r w:rsidR="000A6B04" w:rsidRPr="00360C3D">
        <w:rPr>
          <w:rFonts w:ascii="TH SarabunIT๙" w:hAnsi="TH SarabunIT๙" w:cs="TH SarabunIT๙" w:hint="cs"/>
          <w:spacing w:val="-6"/>
          <w:cs/>
        </w:rPr>
        <w:t xml:space="preserve"> </w:t>
      </w:r>
      <w:r w:rsidR="00F04FA9" w:rsidRPr="00360C3D">
        <w:rPr>
          <w:rFonts w:ascii="TH SarabunIT๙" w:hAnsi="TH SarabunIT๙" w:cs="TH SarabunIT๙" w:hint="cs"/>
          <w:spacing w:val="-6"/>
          <w:cs/>
        </w:rPr>
        <w:t>รายละเอียดปราก</w:t>
      </w:r>
      <w:r w:rsidR="0074243D">
        <w:rPr>
          <w:rFonts w:ascii="TH SarabunIT๙" w:hAnsi="TH SarabunIT๙" w:cs="TH SarabunIT๙" w:hint="cs"/>
          <w:spacing w:val="-6"/>
          <w:cs/>
        </w:rPr>
        <w:t>ฏ</w:t>
      </w:r>
      <w:r w:rsidR="00F04FA9" w:rsidRPr="00360C3D">
        <w:rPr>
          <w:rFonts w:ascii="TH SarabunIT๙" w:hAnsi="TH SarabunIT๙" w:cs="TH SarabunIT๙" w:hint="cs"/>
          <w:spacing w:val="-6"/>
          <w:cs/>
        </w:rPr>
        <w:t>ตาม</w:t>
      </w:r>
      <w:r w:rsidRPr="00360C3D">
        <w:rPr>
          <w:rFonts w:ascii="TH SarabunIT๙" w:hAnsi="TH SarabunIT๙" w:cs="TH SarabunIT๙" w:hint="cs"/>
          <w:spacing w:val="-6"/>
          <w:cs/>
        </w:rPr>
        <w:t xml:space="preserve"> </w:t>
      </w:r>
      <w:r w:rsidRPr="00360C3D">
        <w:rPr>
          <w:rFonts w:ascii="TH SarabunIT๙" w:hAnsi="TH SarabunIT๙" w:cs="TH SarabunIT๙"/>
          <w:spacing w:val="-6"/>
        </w:rPr>
        <w:t>QR Code</w:t>
      </w:r>
      <w:r w:rsidRPr="00360C3D">
        <w:rPr>
          <w:rFonts w:ascii="TH SarabunIT๙" w:hAnsi="TH SarabunIT๙" w:cs="TH SarabunIT๙" w:hint="cs"/>
          <w:spacing w:val="-6"/>
          <w:cs/>
        </w:rPr>
        <w:t xml:space="preserve"> ท้ายหนังสือฉบับนี้</w:t>
      </w:r>
    </w:p>
    <w:p w14:paraId="22A5919D" w14:textId="77777777" w:rsidR="005D7436" w:rsidRDefault="005D7436" w:rsidP="004A1FDF">
      <w:pPr>
        <w:pStyle w:val="a6"/>
        <w:spacing w:line="233" w:lineRule="auto"/>
        <w:ind w:firstLine="0"/>
        <w:jc w:val="thaiDistribute"/>
        <w:rPr>
          <w:rFonts w:ascii="TH SarabunIT๙" w:hAnsi="TH SarabunIT๙" w:cs="TH SarabunIT๙"/>
          <w:spacing w:val="-10"/>
        </w:rPr>
      </w:pPr>
    </w:p>
    <w:p w14:paraId="764BCFD1" w14:textId="77777777" w:rsidR="005D7436" w:rsidRPr="005F3E17" w:rsidRDefault="005D7436" w:rsidP="004A1FDF">
      <w:pPr>
        <w:pStyle w:val="a6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07DCC858" w14:textId="012C7D61" w:rsidR="00703848" w:rsidRPr="005F3E17" w:rsidRDefault="00703848" w:rsidP="004A1FDF">
      <w:pPr>
        <w:pStyle w:val="a6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3BFE8F44" w14:textId="541B2355" w:rsidR="00703848" w:rsidRPr="005F3E17" w:rsidRDefault="00703848" w:rsidP="004A1FDF">
      <w:pPr>
        <w:pStyle w:val="a3"/>
        <w:tabs>
          <w:tab w:val="clear" w:pos="4153"/>
          <w:tab w:val="clear" w:pos="8306"/>
          <w:tab w:val="left" w:pos="1440"/>
          <w:tab w:val="left" w:pos="3828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="00D50C42">
        <w:rPr>
          <w:rFonts w:ascii="TH SarabunIT๙" w:hAnsi="TH SarabunIT๙" w:cs="TH SarabunIT๙"/>
        </w:rPr>
        <w:t xml:space="preserve">   </w:t>
      </w:r>
      <w:r w:rsidRPr="005F3E17">
        <w:rPr>
          <w:rFonts w:ascii="TH SarabunIT๙" w:hAnsi="TH SarabunIT๙" w:cs="TH SarabunIT๙"/>
          <w:cs/>
        </w:rPr>
        <w:t>กรมส่งเสริมการปกครองท้องถิ่น</w:t>
      </w:r>
      <w:r w:rsidR="00F80554" w:rsidRPr="005F3E17">
        <w:rPr>
          <w:rFonts w:ascii="TH SarabunIT๙" w:hAnsi="TH SarabunIT๙" w:cs="TH SarabunIT๙"/>
          <w:cs/>
        </w:rPr>
        <w:t xml:space="preserve"> </w:t>
      </w:r>
    </w:p>
    <w:p w14:paraId="19B84BCF" w14:textId="3104A667" w:rsidR="00BA100D" w:rsidRDefault="00703848" w:rsidP="004A1FDF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  <w:t xml:space="preserve">   </w:t>
      </w:r>
      <w:r w:rsidR="00CD2AF2">
        <w:rPr>
          <w:rFonts w:ascii="TH SarabunIT๙" w:hAnsi="TH SarabunIT๙" w:cs="TH SarabunIT๙"/>
        </w:rPr>
        <w:t xml:space="preserve"> </w:t>
      </w:r>
      <w:r w:rsidR="00212A7B" w:rsidRPr="005F3E17">
        <w:rPr>
          <w:rFonts w:ascii="TH SarabunIT๙" w:hAnsi="TH SarabunIT๙" w:cs="TH SarabunIT๙"/>
          <w:cs/>
        </w:rPr>
        <w:t xml:space="preserve"> </w:t>
      </w:r>
      <w:r w:rsidR="00D50C42">
        <w:rPr>
          <w:rFonts w:ascii="TH SarabunIT๙" w:hAnsi="TH SarabunIT๙" w:cs="TH SarabunIT๙" w:hint="cs"/>
          <w:cs/>
        </w:rPr>
        <w:t xml:space="preserve">   </w:t>
      </w:r>
      <w:r w:rsidR="005D7436">
        <w:rPr>
          <w:rFonts w:ascii="TH SarabunIT๙" w:hAnsi="TH SarabunIT๙" w:cs="TH SarabunIT๙" w:hint="cs"/>
          <w:cs/>
        </w:rPr>
        <w:t>กุมภาพันธ์</w:t>
      </w:r>
      <w:r w:rsidR="00827F37" w:rsidRPr="005F3E17">
        <w:rPr>
          <w:rFonts w:ascii="TH SarabunIT๙" w:hAnsi="TH SarabunIT๙" w:cs="TH SarabunIT๙"/>
          <w:cs/>
        </w:rPr>
        <w:t xml:space="preserve"> </w:t>
      </w:r>
      <w:r w:rsidRPr="005F3E17">
        <w:rPr>
          <w:rFonts w:ascii="TH SarabunIT๙" w:hAnsi="TH SarabunIT๙" w:cs="TH SarabunIT๙"/>
          <w:cs/>
        </w:rPr>
        <w:t>256</w:t>
      </w:r>
      <w:r w:rsidR="005D7436">
        <w:rPr>
          <w:rFonts w:ascii="TH SarabunIT๙" w:hAnsi="TH SarabunIT๙" w:cs="TH SarabunIT๙" w:hint="cs"/>
          <w:cs/>
        </w:rPr>
        <w:t>9</w:t>
      </w:r>
    </w:p>
    <w:p w14:paraId="2EA9015E" w14:textId="2F32BABE" w:rsidR="004A1FDF" w:rsidRDefault="004A1FDF" w:rsidP="004A1FDF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7852334A" w14:textId="4235E7F5" w:rsidR="005D7436" w:rsidRDefault="005D7436" w:rsidP="004A1FDF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7DD9D57C" w14:textId="335073F8" w:rsidR="005D7436" w:rsidRDefault="005D7436" w:rsidP="004A1FDF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29CEF757" w14:textId="57E15A68" w:rsidR="007C17BF" w:rsidRPr="005F3E17" w:rsidRDefault="00784066" w:rsidP="004A1FDF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  <w:r w:rsidRPr="005F3E17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45720" distB="45720" distL="114300" distR="114300" simplePos="0" relativeHeight="251684352" behindDoc="1" locked="0" layoutInCell="1" allowOverlap="1" wp14:anchorId="04D377B1" wp14:editId="422A0B1A">
                <wp:simplePos x="0" y="0"/>
                <wp:positionH relativeFrom="margin">
                  <wp:posOffset>4451205</wp:posOffset>
                </wp:positionH>
                <wp:positionV relativeFrom="paragraph">
                  <wp:posOffset>11090</wp:posOffset>
                </wp:positionV>
                <wp:extent cx="1602105" cy="1303700"/>
                <wp:effectExtent l="0" t="0" r="0" b="0"/>
                <wp:wrapNone/>
                <wp:docPr id="5215585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2105" cy="130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EE72FD" w14:textId="77777777" w:rsidR="00753C85" w:rsidRPr="00301AA2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01AA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szCs w:val="28"/>
                                <w:cs/>
                              </w:rPr>
                              <w:t>ผอ.กง.ปศ. ....................</w:t>
                            </w:r>
                          </w:p>
                          <w:p w14:paraId="06BE5AC9" w14:textId="77777777" w:rsidR="00753C85" w:rsidRPr="00301AA2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01AA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szCs w:val="28"/>
                                <w:cs/>
                              </w:rPr>
                              <w:t>หน.ฝ. ...........................</w:t>
                            </w:r>
                          </w:p>
                          <w:p w14:paraId="7F0A6A36" w14:textId="10085FF4" w:rsidR="007C17BF" w:rsidRPr="00301AA2" w:rsidRDefault="00753C85" w:rsidP="007C17B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01AA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szCs w:val="28"/>
                                <w:cs/>
                              </w:rPr>
                              <w:t>จนท. ............................</w:t>
                            </w:r>
                          </w:p>
                          <w:p w14:paraId="15986287" w14:textId="17901056" w:rsidR="00753C85" w:rsidRPr="00301AA2" w:rsidRDefault="00753C85" w:rsidP="00753C85">
                            <w:pPr>
                              <w:pStyle w:val="a3"/>
                              <w:tabs>
                                <w:tab w:val="clear" w:pos="4153"/>
                                <w:tab w:val="clear" w:pos="8306"/>
                                <w:tab w:val="left" w:pos="1440"/>
                              </w:tabs>
                              <w:ind w:left="5040" w:firstLine="1440"/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301AA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szCs w:val="28"/>
                                <w:cs/>
                              </w:rPr>
                              <w:t>.......................................</w:t>
                            </w:r>
                            <w:r w:rsidRPr="00301AA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ผอ.กง.</w:t>
                            </w:r>
                            <w:proofErr w:type="spellStart"/>
                            <w:r w:rsidRPr="00301AA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ปศ</w:t>
                            </w:r>
                            <w:proofErr w:type="spellEnd"/>
                            <w:r w:rsidRPr="00301AA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...............................</w:t>
                            </w:r>
                          </w:p>
                          <w:p w14:paraId="12089CD4" w14:textId="77777777" w:rsidR="00753C85" w:rsidRPr="00301AA2" w:rsidRDefault="00753C85" w:rsidP="00753C85">
                            <w:pPr>
                              <w:jc w:val="right"/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301AA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หน.</w:t>
                            </w:r>
                            <w:r w:rsidRPr="00301AA2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ง</w:t>
                            </w:r>
                            <w:r w:rsidRPr="00301AA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.......................................</w:t>
                            </w:r>
                          </w:p>
                          <w:p w14:paraId="6F7524F0" w14:textId="77777777" w:rsidR="00753C85" w:rsidRPr="00301AA2" w:rsidRDefault="00753C85" w:rsidP="00753C8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301AA2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จนท.......................................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377B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0.5pt;margin-top:.85pt;width:126.15pt;height:102.65pt;z-index:-251632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" stroked="f">
                <v:textbox>
                  <w:txbxContent>
                    <w:p w14:paraId="70EE72FD" w14:textId="77777777" w:rsidR="00753C85" w:rsidRPr="00301AA2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szCs w:val="28"/>
                        </w:rPr>
                      </w:pPr>
                      <w:r w:rsidRPr="00301AA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szCs w:val="28"/>
                          <w:cs/>
                        </w:rPr>
                        <w:t>ผอ.กง.ปศ. ....................</w:t>
                      </w:r>
                    </w:p>
                    <w:p w14:paraId="06BE5AC9" w14:textId="77777777" w:rsidR="00753C85" w:rsidRPr="00301AA2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szCs w:val="28"/>
                        </w:rPr>
                      </w:pPr>
                      <w:r w:rsidRPr="00301AA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szCs w:val="28"/>
                          <w:cs/>
                        </w:rPr>
                        <w:t>หน.ฝ. ...........................</w:t>
                      </w:r>
                    </w:p>
                    <w:p w14:paraId="7F0A6A36" w14:textId="10085FF4" w:rsidR="007C17BF" w:rsidRPr="00301AA2" w:rsidRDefault="00753C85" w:rsidP="007C17B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szCs w:val="28"/>
                        </w:rPr>
                      </w:pPr>
                      <w:r w:rsidRPr="00301AA2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szCs w:val="28"/>
                          <w:cs/>
                        </w:rPr>
                        <w:t>จนท. ............................</w:t>
                      </w:r>
                    </w:p>
                    <w:p w14:paraId="15986287" w14:textId="17901056" w:rsidR="00753C85" w:rsidRPr="00301AA2" w:rsidRDefault="00753C85" w:rsidP="00753C85">
                      <w:pPr>
                        <w:pStyle w:val="a3"/>
                        <w:tabs>
                          <w:tab w:val="clear" w:pos="4153"/>
                          <w:tab w:val="clear" w:pos="8306"/>
                          <w:tab w:val="left" w:pos="1440"/>
                        </w:tabs>
                        <w:ind w:left="5040" w:firstLine="1440"/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301AA2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szCs w:val="28"/>
                          <w:cs/>
                        </w:rPr>
                        <w:t>.......................................</w:t>
                      </w:r>
                      <w:r w:rsidRPr="00301AA2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ผอ.กง.</w:t>
                      </w:r>
                      <w:proofErr w:type="spellStart"/>
                      <w:r w:rsidRPr="00301AA2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ปศ</w:t>
                      </w:r>
                      <w:proofErr w:type="spellEnd"/>
                      <w:r w:rsidRPr="00301AA2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...............................</w:t>
                      </w:r>
                    </w:p>
                    <w:p w14:paraId="12089CD4" w14:textId="77777777" w:rsidR="00753C85" w:rsidRPr="00301AA2" w:rsidRDefault="00753C85" w:rsidP="00753C85">
                      <w:pPr>
                        <w:jc w:val="right"/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301AA2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หน.</w:t>
                      </w:r>
                      <w:r w:rsidRPr="00301AA2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ง</w:t>
                      </w:r>
                      <w:r w:rsidRPr="00301AA2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.......................................</w:t>
                      </w:r>
                    </w:p>
                    <w:p w14:paraId="6F7524F0" w14:textId="77777777" w:rsidR="00753C85" w:rsidRPr="00301AA2" w:rsidRDefault="00753C85" w:rsidP="00753C85">
                      <w:pPr>
                        <w:rPr>
                          <w:color w:val="FFFFFF" w:themeColor="background1"/>
                        </w:rPr>
                      </w:pPr>
                      <w:r w:rsidRPr="00301AA2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จนท.......................................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A34A0"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76160" behindDoc="1" locked="0" layoutInCell="1" allowOverlap="1" wp14:anchorId="48A43FCD" wp14:editId="6A198BDC">
                <wp:simplePos x="0" y="0"/>
                <wp:positionH relativeFrom="margin">
                  <wp:posOffset>4864100</wp:posOffset>
                </wp:positionH>
                <wp:positionV relativeFrom="paragraph">
                  <wp:posOffset>59218</wp:posOffset>
                </wp:positionV>
                <wp:extent cx="1163955" cy="321310"/>
                <wp:effectExtent l="0" t="0" r="0" b="2540"/>
                <wp:wrapNone/>
                <wp:docPr id="4886655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3955" cy="32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095E5F" w14:textId="6C5A964F" w:rsidR="005024CE" w:rsidRPr="007C17BF" w:rsidRDefault="005024CE" w:rsidP="005024CE">
                            <w:pPr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A43FCD" id="_x0000_s1027" type="#_x0000_t202" style="position:absolute;margin-left:383pt;margin-top:4.65pt;width:91.65pt;height:25.3pt;z-index:-2516403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" filled="f" stroked="f">
                <v:textbox style="mso-fit-shape-to-text:t">
                  <w:txbxContent>
                    <w:p w14:paraId="59095E5F" w14:textId="6C5A964F" w:rsidR="005024CE" w:rsidRPr="007C17BF" w:rsidRDefault="005024CE" w:rsidP="005024CE">
                      <w:pPr>
                        <w:rPr>
                          <w:rFonts w:ascii="TH SarabunPSK" w:hAnsi="TH SarabunPSK" w:cs="TH SarabunPSK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40FF2B" w14:textId="7BFBD001" w:rsidR="00703848" w:rsidRPr="005F3E17" w:rsidRDefault="009A34A0" w:rsidP="004A1FDF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  <w:sz w:val="28"/>
          <w:szCs w:val="28"/>
        </w:rPr>
        <w:drawing>
          <wp:anchor distT="0" distB="0" distL="114300" distR="114300" simplePos="0" relativeHeight="251674112" behindDoc="1" locked="0" layoutInCell="1" allowOverlap="1" wp14:anchorId="1708CA59" wp14:editId="6048343E">
            <wp:simplePos x="0" y="0"/>
            <wp:positionH relativeFrom="margin">
              <wp:posOffset>4957445</wp:posOffset>
            </wp:positionH>
            <wp:positionV relativeFrom="paragraph">
              <wp:posOffset>129703</wp:posOffset>
            </wp:positionV>
            <wp:extent cx="720000" cy="720000"/>
            <wp:effectExtent l="0" t="0" r="4445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2413"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3FA36F4F" wp14:editId="6A68AFF8">
                <wp:simplePos x="0" y="0"/>
                <wp:positionH relativeFrom="margin">
                  <wp:posOffset>5306695</wp:posOffset>
                </wp:positionH>
                <wp:positionV relativeFrom="paragraph">
                  <wp:posOffset>9602470</wp:posOffset>
                </wp:positionV>
                <wp:extent cx="1657350" cy="1478915"/>
                <wp:effectExtent l="0" t="0" r="0" b="7620"/>
                <wp:wrapNone/>
                <wp:docPr id="311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14789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A67B526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ผอ.กง.</w:t>
                            </w:r>
                            <w:proofErr w:type="spellStart"/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proofErr w:type="spellEnd"/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179D435B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072DB7A7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A36F4F" id="กล่องข้อความ 2" o:spid="_x0000_s1028" type="#_x0000_t202" style="position:absolute;margin-left:417.85pt;margin-top:756.1pt;width:130.5pt;height:116.45pt;z-index:251644416;visibility:visible;mso-wrap-style:square;mso-width-percent: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" fillcolor="window" strokecolor="window">
                <v:textbox style="mso-fit-shape-to-text:t">
                  <w:txbxContent>
                    <w:p w14:paraId="1A67B526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ผอ.กง.</w:t>
                      </w:r>
                      <w:proofErr w:type="spellStart"/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proofErr w:type="spellEnd"/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179D435B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072DB7A7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3848" w:rsidRPr="005F3E17">
        <w:rPr>
          <w:rFonts w:ascii="TH SarabunIT๙" w:hAnsi="TH SarabunIT๙" w:cs="TH SarabunIT๙"/>
          <w:cs/>
        </w:rPr>
        <w:t>กองส่งเสริมและพัฒนาการจัดการศึกษาท้องถิ่น</w:t>
      </w:r>
    </w:p>
    <w:p w14:paraId="2E89EC97" w14:textId="0FB2D2B3" w:rsidR="00703848" w:rsidRPr="005F3E17" w:rsidRDefault="00703848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กลุ่มงานส่งเสริมการจัดการศึกษาปฐมวัยและศูนย์พัฒนาเด็กเล็ก</w:t>
      </w:r>
    </w:p>
    <w:p w14:paraId="7C4619C5" w14:textId="487FD097" w:rsidR="00703848" w:rsidRPr="005F3E17" w:rsidRDefault="00703848" w:rsidP="005D7436">
      <w:pPr>
        <w:tabs>
          <w:tab w:val="right" w:pos="9071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โทร. 02-24190</w:t>
      </w:r>
      <w:r w:rsidRPr="005F3E17">
        <w:rPr>
          <w:rFonts w:ascii="TH SarabunIT๙" w:hAnsi="TH SarabunIT๙" w:cs="TH SarabunIT๙"/>
        </w:rPr>
        <w:t>00</w:t>
      </w:r>
      <w:r w:rsidRPr="005F3E17">
        <w:rPr>
          <w:rFonts w:ascii="TH SarabunIT๙" w:hAnsi="TH SarabunIT๙" w:cs="TH SarabunIT๙"/>
          <w:cs/>
        </w:rPr>
        <w:t xml:space="preserve"> ต่อ </w:t>
      </w:r>
      <w:r w:rsidRPr="005F3E17">
        <w:rPr>
          <w:rFonts w:ascii="TH SarabunIT๙" w:hAnsi="TH SarabunIT๙" w:cs="TH SarabunIT๙"/>
        </w:rPr>
        <w:t>53</w:t>
      </w:r>
      <w:r w:rsidR="00BA100D" w:rsidRPr="005F3E17">
        <w:rPr>
          <w:rFonts w:ascii="TH SarabunIT๙" w:hAnsi="TH SarabunIT๙" w:cs="TH SarabunIT๙"/>
          <w:cs/>
        </w:rPr>
        <w:t>06</w:t>
      </w:r>
      <w:r w:rsidR="005D7436">
        <w:rPr>
          <w:rFonts w:ascii="TH SarabunIT๙" w:hAnsi="TH SarabunIT๙" w:cs="TH SarabunIT๙"/>
          <w:cs/>
        </w:rPr>
        <w:tab/>
      </w:r>
    </w:p>
    <w:p w14:paraId="28578E42" w14:textId="116E1535" w:rsidR="00703848" w:rsidRPr="005F3E17" w:rsidRDefault="009A34A0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57728" behindDoc="1" locked="0" layoutInCell="1" allowOverlap="1" wp14:anchorId="7BF1F167" wp14:editId="222F25C3">
                <wp:simplePos x="0" y="0"/>
                <wp:positionH relativeFrom="margin">
                  <wp:posOffset>4832350</wp:posOffset>
                </wp:positionH>
                <wp:positionV relativeFrom="paragraph">
                  <wp:posOffset>97318</wp:posOffset>
                </wp:positionV>
                <wp:extent cx="1164298" cy="321310"/>
                <wp:effectExtent l="0" t="0" r="0" b="0"/>
                <wp:wrapNone/>
                <wp:docPr id="1157940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4298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28C9AD" w14:textId="29892386" w:rsidR="00F80554" w:rsidRPr="005024CE" w:rsidRDefault="005024CE" w:rsidP="007C17BF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</w:pPr>
                            <w:r w:rsidRPr="005024CE"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>bit.ly/4qKKebA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F1F167" id="_x0000_s1029" type="#_x0000_t202" style="position:absolute;margin-left:380.5pt;margin-top:7.65pt;width:91.7pt;height:25.3pt;z-index:-2516587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" stroked="f">
                <v:textbox style="mso-fit-shape-to-text:t">
                  <w:txbxContent>
                    <w:p w14:paraId="7F28C9AD" w14:textId="29892386" w:rsidR="00F80554" w:rsidRPr="005024CE" w:rsidRDefault="005024CE" w:rsidP="007C17BF">
                      <w:pPr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</w:pPr>
                      <w:r w:rsidRPr="005024CE"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  <w:t>bit.ly/4qKKebA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3848" w:rsidRPr="005F3E17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="00703848" w:rsidRPr="005F3E17">
        <w:rPr>
          <w:rFonts w:ascii="TH SarabunIT๙" w:hAnsi="TH SarabunIT๙" w:cs="TH SarabunIT๙"/>
        </w:rPr>
        <w:t>saraban@dla.go.th</w:t>
      </w:r>
    </w:p>
    <w:p w14:paraId="74F6E2EB" w14:textId="6EB2AE9B" w:rsidR="00884A25" w:rsidRDefault="00703848" w:rsidP="006B09CE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ผู้ประสานงาน นางสาว</w:t>
      </w:r>
      <w:r w:rsidR="008D27E6" w:rsidRPr="005F3E17">
        <w:rPr>
          <w:rFonts w:ascii="TH SarabunIT๙" w:hAnsi="TH SarabunIT๙" w:cs="TH SarabunIT๙"/>
          <w:cs/>
        </w:rPr>
        <w:t>สรัลพ</w:t>
      </w:r>
      <w:proofErr w:type="spellStart"/>
      <w:r w:rsidR="008D27E6" w:rsidRPr="005F3E17">
        <w:rPr>
          <w:rFonts w:ascii="TH SarabunIT๙" w:hAnsi="TH SarabunIT๙" w:cs="TH SarabunIT๙"/>
          <w:cs/>
        </w:rPr>
        <w:t>ัฒน์</w:t>
      </w:r>
      <w:proofErr w:type="spellEnd"/>
      <w:r w:rsidR="008D27E6" w:rsidRPr="005F3E17">
        <w:rPr>
          <w:rFonts w:ascii="TH SarabunIT๙" w:hAnsi="TH SarabunIT๙" w:cs="TH SarabunIT๙"/>
          <w:cs/>
        </w:rPr>
        <w:t xml:space="preserve"> พรหมสาขา ณ สกลนคร</w:t>
      </w:r>
      <w:r w:rsidRPr="005F3E17">
        <w:rPr>
          <w:rFonts w:ascii="TH SarabunIT๙" w:hAnsi="TH SarabunIT๙" w:cs="TH SarabunIT๙"/>
          <w:cs/>
        </w:rPr>
        <w:t xml:space="preserve"> โทร. </w:t>
      </w:r>
      <w:r w:rsidR="008D27E6" w:rsidRPr="005F3E17">
        <w:rPr>
          <w:rFonts w:ascii="TH SarabunIT๙" w:hAnsi="TH SarabunIT๙" w:cs="TH SarabunIT๙"/>
        </w:rPr>
        <w:t>08 1451 641</w:t>
      </w:r>
      <w:r w:rsidR="005D7436">
        <w:rPr>
          <w:rFonts w:ascii="TH SarabunIT๙" w:hAnsi="TH SarabunIT๙" w:cs="TH SarabunIT๙"/>
        </w:rPr>
        <w:t>6</w:t>
      </w:r>
    </w:p>
    <w:p w14:paraId="740AF2F4" w14:textId="77777777" w:rsidR="00654263" w:rsidRDefault="00654263" w:rsidP="006B09CE">
      <w:pPr>
        <w:spacing w:line="233" w:lineRule="auto"/>
        <w:rPr>
          <w:rFonts w:ascii="TH SarabunIT๙" w:hAnsi="TH SarabunIT๙" w:cs="TH SarabunIT๙"/>
        </w:rPr>
      </w:pPr>
    </w:p>
    <w:p w14:paraId="5CC9AE26" w14:textId="77777777" w:rsidR="00654263" w:rsidRDefault="00654263" w:rsidP="006B09CE">
      <w:pPr>
        <w:spacing w:line="233" w:lineRule="auto"/>
        <w:rPr>
          <w:rFonts w:ascii="TH SarabunIT๙" w:hAnsi="TH SarabunIT๙" w:cs="TH SarabunIT๙"/>
        </w:rPr>
      </w:pPr>
    </w:p>
    <w:p w14:paraId="1DEFFEFB" w14:textId="77777777" w:rsidR="00654263" w:rsidRDefault="00654263" w:rsidP="006B09CE">
      <w:pPr>
        <w:spacing w:line="233" w:lineRule="auto"/>
        <w:rPr>
          <w:rFonts w:ascii="TH SarabunIT๙" w:hAnsi="TH SarabunIT๙" w:cs="TH SarabunIT๙"/>
          <w:cs/>
        </w:rPr>
        <w:sectPr w:rsidR="00654263" w:rsidSect="009F0C87">
          <w:headerReference w:type="even" r:id="rId11"/>
          <w:headerReference w:type="default" r:id="rId12"/>
          <w:pgSz w:w="11906" w:h="16838" w:code="9"/>
          <w:pgMar w:top="936" w:right="1162" w:bottom="567" w:left="1673" w:header="1418" w:footer="720" w:gutter="0"/>
          <w:pgNumType w:fmt="thaiNumbers"/>
          <w:cols w:space="720"/>
          <w:titlePg/>
          <w:docGrid w:linePitch="360"/>
        </w:sectPr>
      </w:pPr>
    </w:p>
    <w:p w14:paraId="2EA5B446" w14:textId="77777777" w:rsidR="00654263" w:rsidRPr="005F3E17" w:rsidRDefault="00000000" w:rsidP="00654263">
      <w:pPr>
        <w:pStyle w:val="a3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lastRenderedPageBreak/>
        <w:object w:dxaOrig="1440" w:dyaOrig="1440" w14:anchorId="7FFC5075">
          <v:shape id="_x0000_s1080" type="#_x0000_t75" style="position:absolute;margin-left:176.5pt;margin-top:-5.15pt;width:85.6pt;height:93.6pt;z-index:-251673089;visibility:visible;mso-wrap-edited:f">
            <v:imagedata r:id="rId8" o:title=""/>
          </v:shape>
          <o:OLEObject Type="Embed" ProgID="Word.Picture.8" ShapeID="_x0000_s1080" DrawAspect="Content" ObjectID="_1833092690" r:id="rId13"/>
        </w:object>
      </w:r>
    </w:p>
    <w:p w14:paraId="2601B281" w14:textId="77777777" w:rsidR="00654263" w:rsidRPr="005F3E17" w:rsidRDefault="00654263" w:rsidP="00654263">
      <w:pPr>
        <w:pStyle w:val="a3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</w:p>
    <w:p w14:paraId="2A29C6DF" w14:textId="77777777" w:rsidR="00654263" w:rsidRPr="005F3E17" w:rsidRDefault="00654263" w:rsidP="00654263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1FBF21D8" w14:textId="77777777" w:rsidR="00654263" w:rsidRPr="005F3E17" w:rsidRDefault="00654263" w:rsidP="00654263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0282243A" w14:textId="77777777" w:rsidR="00654263" w:rsidRPr="005F3E17" w:rsidRDefault="00654263" w:rsidP="00654263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ที่  มท  ๐๘16.4/ว</w:t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</w:p>
    <w:p w14:paraId="55B486DB" w14:textId="4A919C60" w:rsidR="00654263" w:rsidRPr="00167D88" w:rsidRDefault="00654263" w:rsidP="00654263">
      <w:pPr>
        <w:pStyle w:val="a3"/>
        <w:tabs>
          <w:tab w:val="clear" w:pos="4153"/>
          <w:tab w:val="clear" w:pos="8306"/>
        </w:tabs>
        <w:spacing w:before="120" w:line="233" w:lineRule="auto"/>
        <w:rPr>
          <w:rFonts w:ascii="TH SarabunIT๙" w:hAnsi="TH SarabunIT๙" w:cs="TH SarabunIT๙"/>
          <w:color w:val="FFFFFF" w:themeColor="background1"/>
          <w:spacing w:val="-4"/>
        </w:rPr>
      </w:pPr>
      <w:r w:rsidRPr="005F3E17">
        <w:rPr>
          <w:rFonts w:ascii="TH SarabunIT๙" w:hAnsi="TH SarabunIT๙" w:cs="TH SarabunIT๙"/>
          <w:spacing w:val="-4"/>
          <w:cs/>
        </w:rPr>
        <w:t xml:space="preserve">ถึง   </w:t>
      </w:r>
      <w:r w:rsidR="00CF6B2E">
        <w:rPr>
          <w:rFonts w:ascii="TH SarabunIT๙" w:hAnsi="TH SarabunIT๙" w:cs="TH SarabunIT๙" w:hint="cs"/>
          <w:spacing w:val="-4"/>
          <w:cs/>
        </w:rPr>
        <w:t>ที่</w:t>
      </w:r>
      <w:r w:rsidR="00CF6B2E" w:rsidRPr="00CF6B2E">
        <w:rPr>
          <w:rFonts w:ascii="TH SarabunIT๙" w:hAnsi="TH SarabunIT๙" w:cs="TH SarabunIT๙"/>
          <w:spacing w:val="-4"/>
          <w:cs/>
        </w:rPr>
        <w:t>ทำการองค์การบริหารส่วนจังหวัด/สำนักงานเทศบาลท</w:t>
      </w:r>
      <w:r w:rsidR="00B97382">
        <w:rPr>
          <w:rFonts w:ascii="TH SarabunIT๙" w:hAnsi="TH SarabunIT๙" w:cs="TH SarabunIT๙" w:hint="cs"/>
          <w:spacing w:val="-4"/>
          <w:cs/>
        </w:rPr>
        <w:t>ี่</w:t>
      </w:r>
      <w:r w:rsidR="00CF6B2E" w:rsidRPr="00CF6B2E">
        <w:rPr>
          <w:rFonts w:ascii="TH SarabunIT๙" w:hAnsi="TH SarabunIT๙" w:cs="TH SarabunIT๙"/>
          <w:spacing w:val="-4"/>
          <w:cs/>
        </w:rPr>
        <w:t>ทำการองค์การบริหารส่วนตำบล ทุกแห่ง</w:t>
      </w:r>
    </w:p>
    <w:p w14:paraId="09A66BD6" w14:textId="2661075D" w:rsidR="00654263" w:rsidRDefault="00654263" w:rsidP="00654263">
      <w:pPr>
        <w:pStyle w:val="a3"/>
        <w:tabs>
          <w:tab w:val="clear" w:pos="4153"/>
          <w:tab w:val="clear" w:pos="8306"/>
        </w:tabs>
        <w:spacing w:before="340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spacing w:val="-4"/>
          <w:cs/>
        </w:rPr>
        <w:t xml:space="preserve"> </w:t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  <w:cs/>
        </w:rPr>
        <w:tab/>
      </w:r>
      <w:r w:rsidRPr="00DF02B8">
        <w:rPr>
          <w:rFonts w:ascii="TH SarabunIT๙" w:hAnsi="TH SarabunIT๙" w:cs="TH SarabunIT๙"/>
          <w:cs/>
        </w:rPr>
        <w:t>ตามที่ กรมส่งเสริมการปกครองท้องถิ่นได้</w:t>
      </w:r>
      <w:r w:rsidRPr="00DF02B8">
        <w:rPr>
          <w:rFonts w:ascii="TH SarabunIT๙" w:hAnsi="TH SarabunIT๙" w:cs="TH SarabunIT๙" w:hint="cs"/>
          <w:cs/>
        </w:rPr>
        <w:t>มีหนัง</w:t>
      </w:r>
      <w:r>
        <w:rPr>
          <w:rFonts w:ascii="TH SarabunIT๙" w:hAnsi="TH SarabunIT๙" w:cs="TH SarabunIT๙" w:hint="cs"/>
          <w:cs/>
        </w:rPr>
        <w:t>สื</w:t>
      </w:r>
      <w:r w:rsidRPr="00DF02B8">
        <w:rPr>
          <w:rFonts w:ascii="TH SarabunIT๙" w:hAnsi="TH SarabunIT๙" w:cs="TH SarabunIT๙" w:hint="cs"/>
          <w:cs/>
        </w:rPr>
        <w:t xml:space="preserve">อ ที่ มท 0816.4/ว </w:t>
      </w:r>
      <w:r w:rsidR="00EF7436">
        <w:rPr>
          <w:rFonts w:ascii="TH SarabunIT๙" w:hAnsi="TH SarabunIT๙" w:cs="TH SarabunIT๙" w:hint="cs"/>
          <w:cs/>
        </w:rPr>
        <w:t>5240</w:t>
      </w:r>
      <w:r w:rsidRPr="00DF02B8">
        <w:rPr>
          <w:rFonts w:ascii="TH SarabunIT๙" w:hAnsi="TH SarabunIT๙" w:cs="TH SarabunIT๙" w:hint="cs"/>
          <w:cs/>
        </w:rPr>
        <w:t xml:space="preserve"> ลงวันที่ </w:t>
      </w:r>
      <w:r>
        <w:rPr>
          <w:rFonts w:ascii="TH SarabunIT๙" w:hAnsi="TH SarabunIT๙" w:cs="TH SarabunIT๙"/>
          <w:cs/>
        </w:rPr>
        <w:br/>
      </w:r>
      <w:r w:rsidR="00EF7436" w:rsidRPr="007B1F4E">
        <w:rPr>
          <w:rFonts w:ascii="TH SarabunIT๙" w:hAnsi="TH SarabunIT๙" w:cs="TH SarabunIT๙" w:hint="cs"/>
          <w:spacing w:val="-12"/>
          <w:cs/>
        </w:rPr>
        <w:t xml:space="preserve">7 พฤศจิกายน </w:t>
      </w:r>
      <w:r w:rsidR="007B1F4E" w:rsidRPr="007B1F4E">
        <w:rPr>
          <w:rFonts w:ascii="TH SarabunIT๙" w:hAnsi="TH SarabunIT๙" w:cs="TH SarabunIT๙" w:hint="cs"/>
          <w:spacing w:val="-12"/>
          <w:cs/>
        </w:rPr>
        <w:t xml:space="preserve">2568 </w:t>
      </w:r>
      <w:r w:rsidRPr="007B1F4E">
        <w:rPr>
          <w:rFonts w:ascii="TH SarabunIT๙" w:hAnsi="TH SarabunIT๙" w:cs="TH SarabunIT๙" w:hint="cs"/>
          <w:spacing w:val="-12"/>
          <w:cs/>
        </w:rPr>
        <w:t>เรื่อง โครงการฝึกอบรมเชิงปฏิบัติการพัฒนาหลักสูตรสถานศึกษา แผนจัดประสบการณ์เรียนรู้</w:t>
      </w:r>
      <w:r>
        <w:rPr>
          <w:rFonts w:ascii="TH SarabunIT๙" w:hAnsi="TH SarabunIT๙" w:cs="TH SarabunIT๙" w:hint="cs"/>
          <w:cs/>
        </w:rPr>
        <w:t xml:space="preserve"> </w:t>
      </w:r>
      <w:r w:rsidRPr="00AE5558">
        <w:rPr>
          <w:rFonts w:ascii="TH SarabunIT๙" w:hAnsi="TH SarabunIT๙" w:cs="TH SarabunIT๙" w:hint="cs"/>
          <w:spacing w:val="-4"/>
          <w:cs/>
        </w:rPr>
        <w:t xml:space="preserve">และสื่อนวัตกรรมสร้างสรรค์ด้วยเทคโนโลยีปัญญาประดิษฐ์ </w:t>
      </w:r>
      <w:r w:rsidRPr="00AE5558">
        <w:rPr>
          <w:rFonts w:ascii="TH SarabunIT๙" w:hAnsi="TH SarabunIT๙" w:cs="TH SarabunIT๙"/>
          <w:spacing w:val="-4"/>
        </w:rPr>
        <w:t xml:space="preserve">AI </w:t>
      </w:r>
      <w:r w:rsidRPr="00AE5558">
        <w:rPr>
          <w:rFonts w:ascii="TH SarabunIT๙" w:hAnsi="TH SarabunIT๙" w:cs="TH SarabunIT๙" w:hint="cs"/>
          <w:spacing w:val="-4"/>
          <w:cs/>
        </w:rPr>
        <w:t>(</w:t>
      </w:r>
      <w:r w:rsidRPr="00AE5558">
        <w:rPr>
          <w:rFonts w:ascii="TH SarabunIT๙" w:hAnsi="TH SarabunIT๙" w:cs="TH SarabunIT๙"/>
          <w:spacing w:val="-4"/>
        </w:rPr>
        <w:t>Artificial Intelligence</w:t>
      </w:r>
      <w:r w:rsidRPr="00AE5558">
        <w:rPr>
          <w:rFonts w:ascii="TH SarabunIT๙" w:hAnsi="TH SarabunIT๙" w:cs="TH SarabunIT๙" w:hint="cs"/>
          <w:spacing w:val="-4"/>
          <w:cs/>
        </w:rPr>
        <w:t>) สถานศึกษาระดับปฐมวัย</w:t>
      </w:r>
      <w:r>
        <w:rPr>
          <w:rFonts w:ascii="TH SarabunIT๙" w:hAnsi="TH SarabunIT๙" w:cs="TH SarabunIT๙" w:hint="cs"/>
          <w:cs/>
        </w:rPr>
        <w:t xml:space="preserve"> สังกัดองค์กรปกครองส่วนท้องถิ่น ประจำปีงบประมาณ พ.ศ. 2569 โดยกำหนดจัดอบรม </w:t>
      </w:r>
      <w:r w:rsidRPr="002E2BDE">
        <w:rPr>
          <w:rFonts w:ascii="TH SarabunIT๙" w:hAnsi="TH SarabunIT๙" w:cs="TH SarabunIT๙" w:hint="cs"/>
          <w:spacing w:val="-4"/>
          <w:cs/>
        </w:rPr>
        <w:t xml:space="preserve">จำนวน 6 รุ่น </w:t>
      </w:r>
      <w:r>
        <w:rPr>
          <w:rFonts w:ascii="TH SarabunIT๙" w:hAnsi="TH SarabunIT๙" w:cs="TH SarabunIT๙"/>
          <w:spacing w:val="-4"/>
          <w:cs/>
        </w:rPr>
        <w:br/>
      </w:r>
      <w:r w:rsidRPr="002E2BDE">
        <w:rPr>
          <w:rFonts w:ascii="TH SarabunIT๙" w:hAnsi="TH SarabunIT๙" w:cs="TH SarabunIT๙" w:hint="cs"/>
          <w:spacing w:val="-4"/>
          <w:cs/>
        </w:rPr>
        <w:t>รุ่นละ 240 คน ระหว่างวันที่ 26 กุมภาพันธ์</w:t>
      </w:r>
      <w:r>
        <w:rPr>
          <w:rFonts w:ascii="TH SarabunIT๙" w:hAnsi="TH SarabunIT๙" w:cs="TH SarabunIT๙" w:hint="cs"/>
          <w:spacing w:val="-4"/>
          <w:cs/>
        </w:rPr>
        <w:t xml:space="preserve"> 2569</w:t>
      </w:r>
      <w:r w:rsidRPr="002E2BDE">
        <w:rPr>
          <w:rFonts w:ascii="TH SarabunIT๙" w:hAnsi="TH SarabunIT๙" w:cs="TH SarabunIT๙" w:hint="cs"/>
          <w:spacing w:val="-4"/>
          <w:cs/>
        </w:rPr>
        <w:t xml:space="preserve"> ถึงวันที่ 26 กรกฎาคม 2569 ณ โรงแรมบ้านไทย</w:t>
      </w:r>
      <w:r>
        <w:rPr>
          <w:rFonts w:ascii="TH SarabunIT๙" w:hAnsi="TH SarabunIT๙" w:cs="TH SarabunIT๙" w:hint="cs"/>
          <w:cs/>
        </w:rPr>
        <w:t xml:space="preserve"> </w:t>
      </w:r>
      <w:proofErr w:type="spellStart"/>
      <w:r>
        <w:rPr>
          <w:rFonts w:ascii="TH SarabunIT๙" w:hAnsi="TH SarabunIT๙" w:cs="TH SarabunIT๙" w:hint="cs"/>
          <w:cs/>
        </w:rPr>
        <w:t>บู</w:t>
      </w:r>
      <w:proofErr w:type="spellEnd"/>
      <w:r>
        <w:rPr>
          <w:rFonts w:ascii="TH SarabunIT๙" w:hAnsi="TH SarabunIT๙" w:cs="TH SarabunIT๙" w:hint="cs"/>
          <w:cs/>
        </w:rPr>
        <w:t xml:space="preserve">ทีค </w:t>
      </w:r>
      <w:r w:rsidRPr="008005A4">
        <w:rPr>
          <w:rFonts w:ascii="TH SarabunIT๙" w:hAnsi="TH SarabunIT๙" w:cs="TH SarabunIT๙" w:hint="cs"/>
          <w:spacing w:val="-12"/>
          <w:cs/>
        </w:rPr>
        <w:t>เขตบางกะปิ กรุงเทพมหานคร และได้กำหนดการอบรม</w:t>
      </w:r>
      <w:r w:rsidRPr="008005A4">
        <w:rPr>
          <w:rFonts w:ascii="TH SarabunIT๙" w:hAnsi="TH SarabunIT๙" w:cs="TH SarabunIT๙"/>
          <w:b/>
          <w:bCs/>
          <w:spacing w:val="-12"/>
          <w:cs/>
        </w:rPr>
        <w:t>รุ่นที่ 1 ระหว่างวันที่ 26 กุมภาพันธ์ - 1 มีนาคม 2569</w:t>
      </w:r>
      <w:r w:rsidRPr="008005A4">
        <w:rPr>
          <w:rFonts w:ascii="TH SarabunIT๙" w:hAnsi="TH SarabunIT๙" w:cs="TH SarabunIT๙"/>
          <w:spacing w:val="-12"/>
          <w:cs/>
        </w:rPr>
        <w:t xml:space="preserve"> </w:t>
      </w:r>
      <w:r w:rsidRPr="008005A4">
        <w:rPr>
          <w:rFonts w:ascii="TH SarabunIT๙" w:hAnsi="TH SarabunIT๙" w:cs="TH SarabunIT๙" w:hint="cs"/>
          <w:spacing w:val="-12"/>
          <w:cs/>
        </w:rPr>
        <w:t>นั้น</w:t>
      </w:r>
    </w:p>
    <w:p w14:paraId="5083A6EA" w14:textId="798A0207" w:rsidR="00654263" w:rsidRPr="007642D9" w:rsidRDefault="00654263" w:rsidP="00654263">
      <w:pPr>
        <w:pStyle w:val="a3"/>
        <w:tabs>
          <w:tab w:val="left" w:pos="1418"/>
        </w:tabs>
        <w:spacing w:before="120"/>
        <w:jc w:val="thaiDistribute"/>
        <w:rPr>
          <w:rFonts w:ascii="TH SarabunIT๙" w:hAnsi="TH SarabunIT๙" w:cs="TH SarabunIT๙"/>
        </w:rPr>
      </w:pPr>
      <w:r w:rsidRPr="007642D9">
        <w:rPr>
          <w:rFonts w:ascii="TH SarabunIT๙" w:hAnsi="TH SarabunIT๙" w:cs="TH SarabunIT๙"/>
          <w:cs/>
        </w:rPr>
        <w:tab/>
      </w:r>
      <w:r w:rsidRPr="007642D9">
        <w:rPr>
          <w:rFonts w:ascii="TH SarabunIT๙" w:hAnsi="TH SarabunIT๙" w:cs="TH SarabunIT๙" w:hint="cs"/>
          <w:spacing w:val="-8"/>
          <w:cs/>
        </w:rPr>
        <w:t>กรมส่งเสริมการปกครองท้องถิ่นพิจารณาแล้ว เพื่อให้โครงการดังกล่าวเป็นไปด้วยความเรียบร้อย</w:t>
      </w:r>
      <w:r w:rsidRPr="007642D9">
        <w:rPr>
          <w:rFonts w:ascii="TH SarabunIT๙" w:hAnsi="TH SarabunIT๙" w:cs="TH SarabunIT๙" w:hint="cs"/>
          <w:spacing w:val="-12"/>
          <w:cs/>
        </w:rPr>
        <w:t xml:space="preserve">และบรรลุวัตถุประสงค์ </w:t>
      </w:r>
      <w:r w:rsidRPr="007642D9">
        <w:rPr>
          <w:rFonts w:ascii="TH SarabunIT๙" w:hAnsi="TH SarabunIT๙" w:cs="TH SarabunIT๙"/>
          <w:spacing w:val="-12"/>
          <w:cs/>
        </w:rPr>
        <w:t>จึง</w:t>
      </w:r>
      <w:r w:rsidRPr="007642D9">
        <w:rPr>
          <w:rFonts w:ascii="TH SarabunIT๙" w:hAnsi="TH SarabunIT๙" w:cs="TH SarabunIT๙"/>
          <w:b/>
          <w:bCs/>
          <w:spacing w:val="-12"/>
          <w:cs/>
        </w:rPr>
        <w:t>ขยายเวลาปิดระบบชำระเงินค่าลงทะเบียน</w:t>
      </w:r>
      <w:r w:rsidRPr="007642D9">
        <w:rPr>
          <w:rFonts w:ascii="TH SarabunIT๙" w:hAnsi="TH SarabunIT๙" w:cs="TH SarabunIT๙"/>
          <w:spacing w:val="-12"/>
          <w:cs/>
        </w:rPr>
        <w:t xml:space="preserve">โครงการฯ ในรุ่นที่ 1 </w:t>
      </w:r>
      <w:r w:rsidRPr="007642D9">
        <w:rPr>
          <w:rFonts w:ascii="TH SarabunIT๙" w:hAnsi="TH SarabunIT๙" w:cs="TH SarabunIT๙" w:hint="cs"/>
          <w:spacing w:val="-12"/>
          <w:cs/>
        </w:rPr>
        <w:t>(รหัสหลักสูตร 992701</w:t>
      </w:r>
      <w:r w:rsidRPr="007642D9">
        <w:rPr>
          <w:rFonts w:ascii="TH SarabunIT๙" w:hAnsi="TH SarabunIT๙" w:cs="TH SarabunIT๙" w:hint="cs"/>
          <w:cs/>
        </w:rPr>
        <w:t xml:space="preserve">) </w:t>
      </w:r>
      <w:r w:rsidRPr="007642D9">
        <w:rPr>
          <w:rFonts w:ascii="TH SarabunIT๙" w:hAnsi="TH SarabunIT๙" w:cs="TH SarabunIT๙"/>
          <w:cs/>
        </w:rPr>
        <w:t xml:space="preserve">จากเดิมวันพฤหัสบดีที่ 19 กุมภาพันธ์ 2569 </w:t>
      </w:r>
      <w:r w:rsidRPr="007642D9">
        <w:rPr>
          <w:rFonts w:ascii="TH SarabunIT๙" w:hAnsi="TH SarabunIT๙" w:cs="TH SarabunIT๙"/>
          <w:b/>
          <w:bCs/>
          <w:cs/>
        </w:rPr>
        <w:t>เป็นวันพุธที่ 25 กุมภาพันธ์ 2569</w:t>
      </w:r>
      <w:r w:rsidRPr="007642D9">
        <w:rPr>
          <w:rFonts w:ascii="TH SarabunIT๙" w:hAnsi="TH SarabunIT๙" w:cs="TH SarabunIT๙"/>
        </w:rPr>
        <w:t xml:space="preserve"> </w:t>
      </w:r>
      <w:r w:rsidRPr="007642D9">
        <w:rPr>
          <w:rFonts w:ascii="TH SarabunIT๙" w:hAnsi="TH SarabunIT๙" w:cs="TH SarabunIT๙" w:hint="cs"/>
          <w:cs/>
        </w:rPr>
        <w:t>ดังนั้น จึง</w:t>
      </w:r>
      <w:r w:rsidRPr="007642D9">
        <w:rPr>
          <w:rFonts w:ascii="TH SarabunIT๙" w:hAnsi="TH SarabunIT๙" w:cs="TH SarabunIT๙"/>
          <w:cs/>
        </w:rPr>
        <w:t>ขอความ</w:t>
      </w:r>
      <w:r w:rsidRPr="007642D9">
        <w:rPr>
          <w:rFonts w:ascii="TH SarabunIT๙" w:hAnsi="TH SarabunIT๙" w:cs="TH SarabunIT๙" w:hint="cs"/>
          <w:cs/>
        </w:rPr>
        <w:t>ร่วมมือ</w:t>
      </w:r>
      <w:r w:rsidRPr="00744223">
        <w:rPr>
          <w:rFonts w:ascii="TH SarabunIT๙" w:hAnsi="TH SarabunIT๙" w:cs="TH SarabunIT๙" w:hint="cs"/>
          <w:spacing w:val="-12"/>
          <w:cs/>
        </w:rPr>
        <w:t>องค์กรปกครองส่วนท้องถิ่นที่มีสถานศึกษาระดับปฐมวัย (โรงเรียนที่จัดการศึกษาระดับปฐมวัยและศูนย์พัฒนาเด็กเล็ก)</w:t>
      </w:r>
      <w:r w:rsidRPr="00422089">
        <w:rPr>
          <w:rFonts w:ascii="TH SarabunIT๙" w:hAnsi="TH SarabunIT๙" w:cs="TH SarabunIT๙" w:hint="cs"/>
          <w:spacing w:val="-12"/>
          <w:cs/>
        </w:rPr>
        <w:t xml:space="preserve"> </w:t>
      </w:r>
      <w:r w:rsidRPr="006D34B8">
        <w:rPr>
          <w:rFonts w:ascii="TH SarabunIT๙" w:hAnsi="TH SarabunIT๙" w:cs="TH SarabunIT๙"/>
          <w:cs/>
        </w:rPr>
        <w:t>พิจารณาอนุญาตให้ผู้บริหารองค์กรปกครองส่วนท้องถิ่น ผู้อำนวยการสำนัก ผู้อำนวยการกอง หัวหน้าฝ่าย/</w:t>
      </w:r>
      <w:r w:rsidR="006D34B8">
        <w:rPr>
          <w:rFonts w:ascii="TH SarabunIT๙" w:hAnsi="TH SarabunIT๙" w:cs="TH SarabunIT๙"/>
          <w:cs/>
        </w:rPr>
        <w:br/>
      </w:r>
      <w:r w:rsidRPr="00ED224F">
        <w:rPr>
          <w:rFonts w:ascii="TH SarabunIT๙" w:hAnsi="TH SarabunIT๙" w:cs="TH SarabunIT๙"/>
          <w:spacing w:val="-12"/>
          <w:cs/>
        </w:rPr>
        <w:t>ส่วนการศึกษา นักวิชาการศึกษา หรือผู้รับผิดชอบงานระดับปฐมวัย องค์กรปกครองส่วนท้องถิ่นอย่างน้อยแห่งละ 1 คน</w:t>
      </w:r>
      <w:r w:rsidRPr="007F61ED">
        <w:rPr>
          <w:rFonts w:ascii="TH SarabunIT๙" w:hAnsi="TH SarabunIT๙" w:cs="TH SarabunIT๙"/>
          <w:spacing w:val="-6"/>
          <w:cs/>
        </w:rPr>
        <w:t xml:space="preserve"> และครูผู้สอนระดับปฐมวัย ครูผู้ดูแลเด็ก ผู้ดูแลเด็ก หรือผู้ที่</w:t>
      </w:r>
      <w:r w:rsidRPr="007F61ED">
        <w:rPr>
          <w:rFonts w:ascii="TH SarabunIT๙" w:hAnsi="TH SarabunIT๙" w:cs="TH SarabunIT๙"/>
          <w:cs/>
        </w:rPr>
        <w:t xml:space="preserve">ได้รับมอบหมาย สถานศึกษาอย่างน้อยแห่งละ 1 คน </w:t>
      </w:r>
      <w:r w:rsidRPr="00FD523F">
        <w:rPr>
          <w:rFonts w:ascii="TH SarabunIT๙" w:hAnsi="TH SarabunIT๙" w:cs="TH SarabunIT๙"/>
          <w:cs/>
        </w:rPr>
        <w:t>เข้าร่วมโครงการฯ</w:t>
      </w:r>
      <w:r w:rsidRPr="00FD523F">
        <w:rPr>
          <w:rFonts w:ascii="TH SarabunIT๙" w:hAnsi="TH SarabunIT๙" w:cs="TH SarabunIT๙"/>
        </w:rPr>
        <w:t xml:space="preserve"> </w:t>
      </w:r>
      <w:r w:rsidRPr="00FD523F">
        <w:rPr>
          <w:rFonts w:ascii="TH SarabunIT๙" w:hAnsi="TH SarabunIT๙" w:cs="TH SarabunIT๙" w:hint="cs"/>
          <w:cs/>
        </w:rPr>
        <w:t xml:space="preserve">ตามวัน เวลา และสถานที่ดังกล่าว </w:t>
      </w:r>
      <w:r w:rsidRPr="00FD523F">
        <w:rPr>
          <w:rFonts w:ascii="TH SarabunIT๙" w:hAnsi="TH SarabunIT๙" w:cs="TH SarabunIT๙"/>
          <w:cs/>
        </w:rPr>
        <w:t>โดย</w:t>
      </w:r>
      <w:r w:rsidRPr="00FD523F">
        <w:rPr>
          <w:rFonts w:ascii="TH SarabunIT๙" w:hAnsi="TH SarabunIT๙" w:cs="TH SarabunIT๙" w:hint="cs"/>
          <w:cs/>
        </w:rPr>
        <w:t>ชำระ</w:t>
      </w:r>
      <w:r w:rsidRPr="00FD523F">
        <w:rPr>
          <w:rFonts w:ascii="TH SarabunIT๙" w:hAnsi="TH SarabunIT๙" w:cs="TH SarabunIT๙"/>
          <w:cs/>
        </w:rPr>
        <w:t>เงินค่าลงทะเบียนผ่าน</w:t>
      </w:r>
      <w:r w:rsidRPr="00FD523F">
        <w:rPr>
          <w:rFonts w:ascii="TH SarabunIT๙" w:hAnsi="TH SarabunIT๙" w:cs="TH SarabunIT๙" w:hint="cs"/>
          <w:cs/>
        </w:rPr>
        <w:t>เคาน์เตอร์ สาขา</w:t>
      </w:r>
      <w:r w:rsidR="00FD523F">
        <w:rPr>
          <w:rFonts w:ascii="TH SarabunIT๙" w:hAnsi="TH SarabunIT๙" w:cs="TH SarabunIT๙"/>
          <w:cs/>
        </w:rPr>
        <w:br/>
      </w:r>
      <w:r w:rsidRPr="00FD523F">
        <w:rPr>
          <w:rFonts w:ascii="TH SarabunIT๙" w:hAnsi="TH SarabunIT๙" w:cs="TH SarabunIT๙" w:hint="cs"/>
          <w:spacing w:val="-6"/>
          <w:cs/>
        </w:rPr>
        <w:t>ของธนาคารกรุงไทย จำกัด (มหาชน) เพื่อเข้า</w:t>
      </w:r>
      <w:r w:rsidRPr="00FD523F">
        <w:rPr>
          <w:rFonts w:ascii="TH SarabunIT๙" w:hAnsi="TH SarabunIT๙" w:cs="TH SarabunIT๙"/>
          <w:spacing w:val="-6"/>
          <w:cs/>
        </w:rPr>
        <w:t>บัญชีเงินฝากธนาคารกรุงไทย จำกัด (มหาชน)</w:t>
      </w:r>
      <w:r w:rsidRPr="00FD523F">
        <w:rPr>
          <w:rFonts w:ascii="TH SarabunIT๙" w:hAnsi="TH SarabunIT๙" w:cs="TH SarabunIT๙" w:hint="cs"/>
          <w:spacing w:val="-6"/>
          <w:cs/>
        </w:rPr>
        <w:t xml:space="preserve"> </w:t>
      </w:r>
      <w:r w:rsidRPr="00FD523F">
        <w:rPr>
          <w:rFonts w:ascii="TH SarabunIT๙" w:hAnsi="TH SarabunIT๙" w:cs="TH SarabunIT๙"/>
          <w:spacing w:val="-6"/>
          <w:cs/>
        </w:rPr>
        <w:t>สาขาถนนวิสุทธิกษัตริย์</w:t>
      </w:r>
      <w:r w:rsidRPr="00FD523F">
        <w:rPr>
          <w:rFonts w:ascii="TH SarabunIT๙" w:hAnsi="TH SarabunIT๙" w:cs="TH SarabunIT๙"/>
          <w:cs/>
        </w:rPr>
        <w:t xml:space="preserve"> </w:t>
      </w:r>
      <w:r w:rsidRPr="00FD523F">
        <w:rPr>
          <w:rFonts w:ascii="TH SarabunIT๙" w:hAnsi="TH SarabunIT๙" w:cs="TH SarabunIT๙"/>
        </w:rPr>
        <w:t>Company Code :</w:t>
      </w:r>
      <w:r w:rsidRPr="00FD523F">
        <w:rPr>
          <w:rFonts w:ascii="TH SarabunIT๙" w:hAnsi="TH SarabunIT๙" w:cs="TH SarabunIT๙" w:hint="cs"/>
          <w:cs/>
        </w:rPr>
        <w:t xml:space="preserve"> </w:t>
      </w:r>
      <w:r w:rsidRPr="00FD523F">
        <w:rPr>
          <w:rFonts w:ascii="TH SarabunIT๙" w:hAnsi="TH SarabunIT๙" w:cs="TH SarabunIT๙"/>
        </w:rPr>
        <w:t xml:space="preserve">9374 </w:t>
      </w:r>
      <w:r w:rsidRPr="00FD523F">
        <w:rPr>
          <w:rFonts w:ascii="TH SarabunIT๙" w:hAnsi="TH SarabunIT๙" w:cs="TH SarabunIT๙" w:hint="cs"/>
          <w:cs/>
        </w:rPr>
        <w:t>ค่า</w:t>
      </w:r>
      <w:r w:rsidRPr="00FD523F">
        <w:rPr>
          <w:rFonts w:ascii="TH SarabunIT๙" w:hAnsi="TH SarabunIT๙" w:cs="TH SarabunIT๙"/>
          <w:cs/>
        </w:rPr>
        <w:t xml:space="preserve">ลงทะเบียนโครงการฝึกอบรมกรมส่งเสริมการปกครองท้องถิ่น ตามแบบฟอร์มใบแจ้งการชำระเงินค่าเข้ารับการฝึกอบรมฯ </w:t>
      </w:r>
      <w:r w:rsidRPr="00FD523F">
        <w:rPr>
          <w:rFonts w:ascii="TH SarabunIT๙" w:hAnsi="TH SarabunIT๙" w:cs="TH SarabunIT๙" w:hint="cs"/>
          <w:cs/>
        </w:rPr>
        <w:t>ได้ภายใน</w:t>
      </w:r>
      <w:r w:rsidRPr="00FD523F">
        <w:rPr>
          <w:rFonts w:ascii="TH SarabunIT๙" w:hAnsi="TH SarabunIT๙" w:cs="TH SarabunIT๙"/>
          <w:cs/>
        </w:rPr>
        <w:t>วันพุธที่ 25 กุมภาพันธ์ 2569</w:t>
      </w:r>
      <w:r w:rsidRPr="00FD523F">
        <w:rPr>
          <w:rFonts w:ascii="TH SarabunIT๙" w:hAnsi="TH SarabunIT๙" w:cs="TH SarabunIT๙" w:hint="cs"/>
          <w:cs/>
        </w:rPr>
        <w:t xml:space="preserve"> รายละเอียดปราก</w:t>
      </w:r>
      <w:r w:rsidR="007854DB" w:rsidRPr="00FD523F">
        <w:rPr>
          <w:rFonts w:ascii="TH SarabunIT๙" w:hAnsi="TH SarabunIT๙" w:cs="TH SarabunIT๙" w:hint="cs"/>
          <w:cs/>
        </w:rPr>
        <w:t>ฏ</w:t>
      </w:r>
      <w:r w:rsidR="00FD523F">
        <w:rPr>
          <w:rFonts w:ascii="TH SarabunIT๙" w:hAnsi="TH SarabunIT๙" w:cs="TH SarabunIT๙"/>
          <w:cs/>
        </w:rPr>
        <w:br/>
      </w:r>
      <w:r w:rsidRPr="00FD523F">
        <w:rPr>
          <w:rFonts w:ascii="TH SarabunIT๙" w:hAnsi="TH SarabunIT๙" w:cs="TH SarabunIT๙" w:hint="cs"/>
          <w:cs/>
        </w:rPr>
        <w:t xml:space="preserve">ตาม </w:t>
      </w:r>
      <w:r w:rsidRPr="00FD523F">
        <w:rPr>
          <w:rFonts w:ascii="TH SarabunIT๙" w:hAnsi="TH SarabunIT๙" w:cs="TH SarabunIT๙"/>
        </w:rPr>
        <w:t>QR Code</w:t>
      </w:r>
      <w:r w:rsidRPr="00FD523F">
        <w:rPr>
          <w:rFonts w:ascii="TH SarabunIT๙" w:hAnsi="TH SarabunIT๙" w:cs="TH SarabunIT๙" w:hint="cs"/>
          <w:cs/>
        </w:rPr>
        <w:t xml:space="preserve"> ท้ายหนังสือฉบับนี้</w:t>
      </w:r>
    </w:p>
    <w:p w14:paraId="65A7455C" w14:textId="77777777" w:rsidR="00654263" w:rsidRDefault="00654263" w:rsidP="00654263">
      <w:pPr>
        <w:pStyle w:val="a6"/>
        <w:spacing w:line="233" w:lineRule="auto"/>
        <w:ind w:firstLine="0"/>
        <w:jc w:val="thaiDistribute"/>
        <w:rPr>
          <w:rFonts w:ascii="TH SarabunIT๙" w:hAnsi="TH SarabunIT๙" w:cs="TH SarabunIT๙"/>
          <w:spacing w:val="-10"/>
        </w:rPr>
      </w:pPr>
    </w:p>
    <w:p w14:paraId="5D1CB8E8" w14:textId="77777777" w:rsidR="00654263" w:rsidRPr="005F3E17" w:rsidRDefault="00654263" w:rsidP="00654263">
      <w:pPr>
        <w:pStyle w:val="a6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31EE77FF" w14:textId="77777777" w:rsidR="00654263" w:rsidRPr="005F3E17" w:rsidRDefault="00654263" w:rsidP="00654263">
      <w:pPr>
        <w:pStyle w:val="a6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247E31B4" w14:textId="77777777" w:rsidR="00654263" w:rsidRPr="005F3E17" w:rsidRDefault="00654263" w:rsidP="00654263">
      <w:pPr>
        <w:pStyle w:val="a3"/>
        <w:tabs>
          <w:tab w:val="clear" w:pos="4153"/>
          <w:tab w:val="clear" w:pos="8306"/>
          <w:tab w:val="left" w:pos="1440"/>
          <w:tab w:val="left" w:pos="3828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>
        <w:rPr>
          <w:rFonts w:ascii="TH SarabunIT๙" w:hAnsi="TH SarabunIT๙" w:cs="TH SarabunIT๙"/>
        </w:rPr>
        <w:t xml:space="preserve">   </w:t>
      </w:r>
      <w:r w:rsidRPr="005F3E17">
        <w:rPr>
          <w:rFonts w:ascii="TH SarabunIT๙" w:hAnsi="TH SarabunIT๙" w:cs="TH SarabunIT๙"/>
          <w:cs/>
        </w:rPr>
        <w:t xml:space="preserve">กรมส่งเสริมการปกครองท้องถิ่น </w:t>
      </w:r>
    </w:p>
    <w:p w14:paraId="1845857C" w14:textId="77777777" w:rsidR="00654263" w:rsidRDefault="00654263" w:rsidP="00654263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  <w:t xml:space="preserve">   </w:t>
      </w:r>
      <w:r>
        <w:rPr>
          <w:rFonts w:ascii="TH SarabunIT๙" w:hAnsi="TH SarabunIT๙" w:cs="TH SarabunIT๙"/>
        </w:rPr>
        <w:t xml:space="preserve"> </w:t>
      </w:r>
      <w:r w:rsidRPr="005F3E17">
        <w:rPr>
          <w:rFonts w:ascii="TH SarabunIT๙" w:hAnsi="TH SarabunIT๙" w:cs="TH SarabunIT๙"/>
          <w:cs/>
        </w:rPr>
        <w:t xml:space="preserve"> </w:t>
      </w:r>
      <w:r>
        <w:rPr>
          <w:rFonts w:ascii="TH SarabunIT๙" w:hAnsi="TH SarabunIT๙" w:cs="TH SarabunIT๙" w:hint="cs"/>
          <w:cs/>
        </w:rPr>
        <w:t xml:space="preserve">   กุมภาพันธ์</w:t>
      </w:r>
      <w:r w:rsidRPr="005F3E17">
        <w:rPr>
          <w:rFonts w:ascii="TH SarabunIT๙" w:hAnsi="TH SarabunIT๙" w:cs="TH SarabunIT๙"/>
          <w:cs/>
        </w:rPr>
        <w:t xml:space="preserve"> 256</w:t>
      </w:r>
      <w:r>
        <w:rPr>
          <w:rFonts w:ascii="TH SarabunIT๙" w:hAnsi="TH SarabunIT๙" w:cs="TH SarabunIT๙" w:hint="cs"/>
          <w:cs/>
        </w:rPr>
        <w:t>9</w:t>
      </w:r>
    </w:p>
    <w:p w14:paraId="3E1E9746" w14:textId="77777777" w:rsidR="00654263" w:rsidRDefault="00654263" w:rsidP="00654263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369E3F3B" w14:textId="77777777" w:rsidR="00654263" w:rsidRDefault="00654263" w:rsidP="00654263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6FEC9C5D" w14:textId="77777777" w:rsidR="00654263" w:rsidRDefault="00654263" w:rsidP="00654263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63378522" w14:textId="77777777" w:rsidR="00654263" w:rsidRPr="005F3E17" w:rsidRDefault="00654263" w:rsidP="00654263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  <w:r w:rsidRPr="005F3E17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45720" distB="45720" distL="114300" distR="114300" simplePos="0" relativeHeight="251685376" behindDoc="1" locked="0" layoutInCell="1" allowOverlap="1" wp14:anchorId="1E836AA9" wp14:editId="15125468">
                <wp:simplePos x="0" y="0"/>
                <wp:positionH relativeFrom="margin">
                  <wp:posOffset>4451205</wp:posOffset>
                </wp:positionH>
                <wp:positionV relativeFrom="paragraph">
                  <wp:posOffset>11090</wp:posOffset>
                </wp:positionV>
                <wp:extent cx="1602105" cy="1303700"/>
                <wp:effectExtent l="0" t="0" r="0" b="0"/>
                <wp:wrapNone/>
                <wp:docPr id="5870254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2105" cy="130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11257F" w14:textId="77777777" w:rsidR="00654263" w:rsidRPr="00EB01EE" w:rsidRDefault="00654263" w:rsidP="00654263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B01EE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szCs w:val="28"/>
                                <w:cs/>
                              </w:rPr>
                              <w:t>ผอ.กง.ปศ. ....................</w:t>
                            </w:r>
                          </w:p>
                          <w:p w14:paraId="1DD843B1" w14:textId="77777777" w:rsidR="00654263" w:rsidRPr="00EB01EE" w:rsidRDefault="00654263" w:rsidP="00654263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B01EE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szCs w:val="28"/>
                                <w:cs/>
                              </w:rPr>
                              <w:t>หน.ฝ. ...........................</w:t>
                            </w:r>
                          </w:p>
                          <w:p w14:paraId="0CA9ACE1" w14:textId="77777777" w:rsidR="00654263" w:rsidRPr="00EB01EE" w:rsidRDefault="00654263" w:rsidP="00654263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B01EE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szCs w:val="28"/>
                                <w:cs/>
                              </w:rPr>
                              <w:t>จนท. ............................</w:t>
                            </w:r>
                          </w:p>
                          <w:p w14:paraId="6459E377" w14:textId="77777777" w:rsidR="00654263" w:rsidRPr="00EB01EE" w:rsidRDefault="00654263" w:rsidP="00654263">
                            <w:pPr>
                              <w:pStyle w:val="a3"/>
                              <w:tabs>
                                <w:tab w:val="clear" w:pos="4153"/>
                                <w:tab w:val="clear" w:pos="8306"/>
                                <w:tab w:val="left" w:pos="1440"/>
                              </w:tabs>
                              <w:ind w:left="5040" w:firstLine="1440"/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EB01E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szCs w:val="28"/>
                                <w:cs/>
                              </w:rPr>
                              <w:t>.......................................</w:t>
                            </w:r>
                            <w:r w:rsidRPr="00EB01E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ผอ.กง.</w:t>
                            </w:r>
                            <w:proofErr w:type="spellStart"/>
                            <w:r w:rsidRPr="00EB01EE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ปศ</w:t>
                            </w:r>
                            <w:proofErr w:type="spellEnd"/>
                            <w:r w:rsidRPr="00EB01E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...............................</w:t>
                            </w:r>
                          </w:p>
                          <w:p w14:paraId="6778411E" w14:textId="77777777" w:rsidR="00654263" w:rsidRPr="00EB01EE" w:rsidRDefault="00654263" w:rsidP="00654263">
                            <w:pPr>
                              <w:jc w:val="right"/>
                              <w:rPr>
                                <w:rFonts w:ascii="TH SarabunIT๙" w:hAnsi="TH SarabunIT๙" w:cs="TH SarabunIT๙"/>
                                <w:color w:val="FFFFFF" w:themeColor="background1"/>
                              </w:rPr>
                            </w:pPr>
                            <w:r w:rsidRPr="00EB01E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หน.</w:t>
                            </w:r>
                            <w:r w:rsidRPr="00EB01EE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cs/>
                              </w:rPr>
                              <w:t>ง</w:t>
                            </w:r>
                            <w:r w:rsidRPr="00EB01E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.......................................</w:t>
                            </w:r>
                          </w:p>
                          <w:p w14:paraId="0B670387" w14:textId="77777777" w:rsidR="00654263" w:rsidRPr="00EB01EE" w:rsidRDefault="00654263" w:rsidP="00654263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EB01E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cs/>
                              </w:rPr>
                              <w:t>จนท.......................................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36AA9" id="_x0000_s1030" type="#_x0000_t202" style="position:absolute;margin-left:350.5pt;margin-top:.85pt;width:126.15pt;height:102.65pt;z-index:-251631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" stroked="f">
                <v:textbox>
                  <w:txbxContent>
                    <w:p w14:paraId="2511257F" w14:textId="77777777" w:rsidR="00654263" w:rsidRPr="00EB01EE" w:rsidRDefault="00654263" w:rsidP="00654263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szCs w:val="28"/>
                        </w:rPr>
                      </w:pPr>
                      <w:r w:rsidRPr="00EB01EE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szCs w:val="28"/>
                          <w:cs/>
                        </w:rPr>
                        <w:t>ผอ.กง.ปศ. ....................</w:t>
                      </w:r>
                    </w:p>
                    <w:p w14:paraId="1DD843B1" w14:textId="77777777" w:rsidR="00654263" w:rsidRPr="00EB01EE" w:rsidRDefault="00654263" w:rsidP="00654263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szCs w:val="28"/>
                        </w:rPr>
                      </w:pPr>
                      <w:r w:rsidRPr="00EB01EE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szCs w:val="28"/>
                          <w:cs/>
                        </w:rPr>
                        <w:t>หน.ฝ. ...........................</w:t>
                      </w:r>
                    </w:p>
                    <w:p w14:paraId="0CA9ACE1" w14:textId="77777777" w:rsidR="00654263" w:rsidRPr="00EB01EE" w:rsidRDefault="00654263" w:rsidP="00654263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szCs w:val="28"/>
                        </w:rPr>
                      </w:pPr>
                      <w:r w:rsidRPr="00EB01EE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szCs w:val="28"/>
                          <w:cs/>
                        </w:rPr>
                        <w:t>จนท. ............................</w:t>
                      </w:r>
                    </w:p>
                    <w:p w14:paraId="6459E377" w14:textId="77777777" w:rsidR="00654263" w:rsidRPr="00EB01EE" w:rsidRDefault="00654263" w:rsidP="00654263">
                      <w:pPr>
                        <w:pStyle w:val="a3"/>
                        <w:tabs>
                          <w:tab w:val="clear" w:pos="4153"/>
                          <w:tab w:val="clear" w:pos="8306"/>
                          <w:tab w:val="left" w:pos="1440"/>
                        </w:tabs>
                        <w:ind w:left="5040" w:firstLine="1440"/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EB01EE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szCs w:val="28"/>
                          <w:cs/>
                        </w:rPr>
                        <w:t>.......................................</w:t>
                      </w:r>
                      <w:r w:rsidRPr="00EB01EE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ผอ.กง.</w:t>
                      </w:r>
                      <w:proofErr w:type="spellStart"/>
                      <w:r w:rsidRPr="00EB01EE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ปศ</w:t>
                      </w:r>
                      <w:proofErr w:type="spellEnd"/>
                      <w:r w:rsidRPr="00EB01EE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...............................</w:t>
                      </w:r>
                    </w:p>
                    <w:p w14:paraId="6778411E" w14:textId="77777777" w:rsidR="00654263" w:rsidRPr="00EB01EE" w:rsidRDefault="00654263" w:rsidP="00654263">
                      <w:pPr>
                        <w:jc w:val="right"/>
                        <w:rPr>
                          <w:rFonts w:ascii="TH SarabunIT๙" w:hAnsi="TH SarabunIT๙" w:cs="TH SarabunIT๙"/>
                          <w:color w:val="FFFFFF" w:themeColor="background1"/>
                        </w:rPr>
                      </w:pPr>
                      <w:r w:rsidRPr="00EB01EE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หน.</w:t>
                      </w:r>
                      <w:r w:rsidRPr="00EB01EE">
                        <w:rPr>
                          <w:rFonts w:ascii="TH SarabunIT๙" w:hAnsi="TH SarabunIT๙" w:cs="TH SarabunIT๙" w:hint="cs"/>
                          <w:color w:val="FFFFFF" w:themeColor="background1"/>
                          <w:cs/>
                        </w:rPr>
                        <w:t>ง</w:t>
                      </w:r>
                      <w:r w:rsidRPr="00EB01EE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.......................................</w:t>
                      </w:r>
                    </w:p>
                    <w:p w14:paraId="0B670387" w14:textId="77777777" w:rsidR="00654263" w:rsidRPr="00EB01EE" w:rsidRDefault="00654263" w:rsidP="00654263">
                      <w:pPr>
                        <w:rPr>
                          <w:color w:val="FFFFFF" w:themeColor="background1"/>
                        </w:rPr>
                      </w:pPr>
                      <w:r w:rsidRPr="00EB01EE">
                        <w:rPr>
                          <w:rFonts w:ascii="TH SarabunIT๙" w:hAnsi="TH SarabunIT๙" w:cs="TH SarabunIT๙"/>
                          <w:color w:val="FFFFFF" w:themeColor="background1"/>
                          <w:cs/>
                        </w:rPr>
                        <w:t>จนท.......................................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83328" behindDoc="1" locked="0" layoutInCell="1" allowOverlap="1" wp14:anchorId="2D07E80C" wp14:editId="235DE5CF">
                <wp:simplePos x="0" y="0"/>
                <wp:positionH relativeFrom="margin">
                  <wp:posOffset>4864100</wp:posOffset>
                </wp:positionH>
                <wp:positionV relativeFrom="paragraph">
                  <wp:posOffset>59218</wp:posOffset>
                </wp:positionV>
                <wp:extent cx="1163955" cy="321310"/>
                <wp:effectExtent l="0" t="0" r="0" b="2540"/>
                <wp:wrapNone/>
                <wp:docPr id="5259242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3955" cy="32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FF0D8A" w14:textId="77777777" w:rsidR="00654263" w:rsidRPr="007C17BF" w:rsidRDefault="00654263" w:rsidP="00654263">
                            <w:pPr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07E80C" id="_x0000_s1031" type="#_x0000_t202" style="position:absolute;margin-left:383pt;margin-top:4.65pt;width:91.65pt;height:25.3pt;z-index:-2516331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" filled="f" stroked="f">
                <v:textbox style="mso-fit-shape-to-text:t">
                  <w:txbxContent>
                    <w:p w14:paraId="09FF0D8A" w14:textId="77777777" w:rsidR="00654263" w:rsidRPr="007C17BF" w:rsidRDefault="00654263" w:rsidP="00654263">
                      <w:pPr>
                        <w:rPr>
                          <w:rFonts w:ascii="TH SarabunPSK" w:hAnsi="TH SarabunPSK" w:cs="TH SarabunPSK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FB522D" w14:textId="77777777" w:rsidR="00654263" w:rsidRPr="005F3E17" w:rsidRDefault="00654263" w:rsidP="00654263">
      <w:pPr>
        <w:pStyle w:val="a3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  <w:sz w:val="28"/>
          <w:szCs w:val="28"/>
        </w:rPr>
        <w:drawing>
          <wp:anchor distT="0" distB="0" distL="114300" distR="114300" simplePos="0" relativeHeight="251682304" behindDoc="1" locked="0" layoutInCell="1" allowOverlap="1" wp14:anchorId="6445FAAF" wp14:editId="2ACACD34">
            <wp:simplePos x="0" y="0"/>
            <wp:positionH relativeFrom="margin">
              <wp:posOffset>4957445</wp:posOffset>
            </wp:positionH>
            <wp:positionV relativeFrom="paragraph">
              <wp:posOffset>129703</wp:posOffset>
            </wp:positionV>
            <wp:extent cx="720000" cy="720000"/>
            <wp:effectExtent l="0" t="0" r="4445" b="4445"/>
            <wp:wrapNone/>
            <wp:docPr id="1627296986" name="Picture 1" descr="รูปภาพประกอบด้วย แบบแผน, ข้อความ, วงกลม, กราฟิก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296986" name="Picture 1" descr="รูปภาพประกอบด้วย แบบแผน, ข้อความ, วงกลม, กราฟิก&#10;&#10;เนื้อหาที่สร้างโดย AI อาจไม่ถูกต้อง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2FC0A3E3" wp14:editId="0C5C1203">
                <wp:simplePos x="0" y="0"/>
                <wp:positionH relativeFrom="margin">
                  <wp:posOffset>5306695</wp:posOffset>
                </wp:positionH>
                <wp:positionV relativeFrom="paragraph">
                  <wp:posOffset>9602470</wp:posOffset>
                </wp:positionV>
                <wp:extent cx="1657350" cy="1478915"/>
                <wp:effectExtent l="0" t="0" r="0" b="7620"/>
                <wp:wrapNone/>
                <wp:docPr id="187617620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14789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8B72327" w14:textId="77777777" w:rsidR="00654263" w:rsidRPr="005A73C9" w:rsidRDefault="00654263" w:rsidP="00654263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ผอ.กง.</w:t>
                            </w:r>
                            <w:proofErr w:type="spellStart"/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proofErr w:type="spellEnd"/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44CC559A" w14:textId="77777777" w:rsidR="00654263" w:rsidRPr="005A73C9" w:rsidRDefault="00654263" w:rsidP="00654263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6DFCC4E4" w14:textId="77777777" w:rsidR="00654263" w:rsidRPr="005A73C9" w:rsidRDefault="00654263" w:rsidP="00654263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C0A3E3" id="_x0000_s1032" type="#_x0000_t202" style="position:absolute;margin-left:417.85pt;margin-top:756.1pt;width:130.5pt;height:116.45pt;z-index:251679232;visibility:visible;mso-wrap-style:square;mso-width-percent: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" fillcolor="window" strokecolor="window">
                <v:textbox style="mso-fit-shape-to-text:t">
                  <w:txbxContent>
                    <w:p w14:paraId="18B72327" w14:textId="77777777" w:rsidR="00654263" w:rsidRPr="005A73C9" w:rsidRDefault="00654263" w:rsidP="00654263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ผอ.กง.</w:t>
                      </w:r>
                      <w:proofErr w:type="spellStart"/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proofErr w:type="spellEnd"/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44CC559A" w14:textId="77777777" w:rsidR="00654263" w:rsidRPr="005A73C9" w:rsidRDefault="00654263" w:rsidP="00654263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6DFCC4E4" w14:textId="77777777" w:rsidR="00654263" w:rsidRPr="005A73C9" w:rsidRDefault="00654263" w:rsidP="00654263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F3E17">
        <w:rPr>
          <w:rFonts w:ascii="TH SarabunIT๙" w:hAnsi="TH SarabunIT๙" w:cs="TH SarabunIT๙"/>
          <w:cs/>
        </w:rPr>
        <w:t>กองส่งเสริมและพัฒนาการจัดการศึกษาท้องถิ่น</w:t>
      </w:r>
    </w:p>
    <w:p w14:paraId="3B8C669C" w14:textId="77777777" w:rsidR="00654263" w:rsidRPr="005F3E17" w:rsidRDefault="00654263" w:rsidP="00654263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กลุ่มงานส่งเสริมการจัดการศึกษาปฐมวัยและศูนย์พัฒนาเด็กเล็ก</w:t>
      </w:r>
    </w:p>
    <w:p w14:paraId="1449357B" w14:textId="77777777" w:rsidR="00654263" w:rsidRPr="005F3E17" w:rsidRDefault="00654263" w:rsidP="00654263">
      <w:pPr>
        <w:tabs>
          <w:tab w:val="right" w:pos="9071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โทร. 02-24190</w:t>
      </w:r>
      <w:r w:rsidRPr="005F3E17">
        <w:rPr>
          <w:rFonts w:ascii="TH SarabunIT๙" w:hAnsi="TH SarabunIT๙" w:cs="TH SarabunIT๙"/>
        </w:rPr>
        <w:t>00</w:t>
      </w:r>
      <w:r w:rsidRPr="005F3E17">
        <w:rPr>
          <w:rFonts w:ascii="TH SarabunIT๙" w:hAnsi="TH SarabunIT๙" w:cs="TH SarabunIT๙"/>
          <w:cs/>
        </w:rPr>
        <w:t xml:space="preserve"> ต่อ </w:t>
      </w:r>
      <w:r w:rsidRPr="005F3E17">
        <w:rPr>
          <w:rFonts w:ascii="TH SarabunIT๙" w:hAnsi="TH SarabunIT๙" w:cs="TH SarabunIT๙"/>
        </w:rPr>
        <w:t>53</w:t>
      </w:r>
      <w:r w:rsidRPr="005F3E17">
        <w:rPr>
          <w:rFonts w:ascii="TH SarabunIT๙" w:hAnsi="TH SarabunIT๙" w:cs="TH SarabunIT๙"/>
          <w:cs/>
        </w:rPr>
        <w:t>06</w:t>
      </w:r>
      <w:r>
        <w:rPr>
          <w:rFonts w:ascii="TH SarabunIT๙" w:hAnsi="TH SarabunIT๙" w:cs="TH SarabunIT๙"/>
          <w:cs/>
        </w:rPr>
        <w:tab/>
      </w:r>
    </w:p>
    <w:p w14:paraId="57957C1C" w14:textId="77777777" w:rsidR="00654263" w:rsidRPr="005F3E17" w:rsidRDefault="00654263" w:rsidP="00654263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81280" behindDoc="1" locked="0" layoutInCell="1" allowOverlap="1" wp14:anchorId="432BA8B3" wp14:editId="7CF3A9EC">
                <wp:simplePos x="0" y="0"/>
                <wp:positionH relativeFrom="margin">
                  <wp:posOffset>4832350</wp:posOffset>
                </wp:positionH>
                <wp:positionV relativeFrom="paragraph">
                  <wp:posOffset>97318</wp:posOffset>
                </wp:positionV>
                <wp:extent cx="1164298" cy="321310"/>
                <wp:effectExtent l="0" t="0" r="0" b="0"/>
                <wp:wrapNone/>
                <wp:docPr id="20243925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4298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1A57C4" w14:textId="77777777" w:rsidR="00654263" w:rsidRPr="005024CE" w:rsidRDefault="00654263" w:rsidP="00654263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</w:pPr>
                            <w:r w:rsidRPr="005024CE"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>bit.ly/4qKKebA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32BA8B3" id="_x0000_s1033" type="#_x0000_t202" style="position:absolute;margin-left:380.5pt;margin-top:7.65pt;width:91.7pt;height:25.3pt;z-index:-2516352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" stroked="f">
                <v:textbox style="mso-fit-shape-to-text:t">
                  <w:txbxContent>
                    <w:p w14:paraId="151A57C4" w14:textId="77777777" w:rsidR="00654263" w:rsidRPr="005024CE" w:rsidRDefault="00654263" w:rsidP="00654263">
                      <w:pPr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</w:pPr>
                      <w:r w:rsidRPr="005024CE"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  <w:t>bit.ly/4qKKebA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F3E17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Pr="005F3E17">
        <w:rPr>
          <w:rFonts w:ascii="TH SarabunIT๙" w:hAnsi="TH SarabunIT๙" w:cs="TH SarabunIT๙"/>
        </w:rPr>
        <w:t>saraban@dla.go.th</w:t>
      </w:r>
    </w:p>
    <w:p w14:paraId="1CC72281" w14:textId="77777777" w:rsidR="00654263" w:rsidRPr="007C17BF" w:rsidRDefault="00654263" w:rsidP="00654263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ผู้ประสานงาน นางสาวสรัลพ</w:t>
      </w:r>
      <w:proofErr w:type="spellStart"/>
      <w:r w:rsidRPr="005F3E17">
        <w:rPr>
          <w:rFonts w:ascii="TH SarabunIT๙" w:hAnsi="TH SarabunIT๙" w:cs="TH SarabunIT๙"/>
          <w:cs/>
        </w:rPr>
        <w:t>ัฒน์</w:t>
      </w:r>
      <w:proofErr w:type="spellEnd"/>
      <w:r w:rsidRPr="005F3E17">
        <w:rPr>
          <w:rFonts w:ascii="TH SarabunIT๙" w:hAnsi="TH SarabunIT๙" w:cs="TH SarabunIT๙"/>
          <w:cs/>
        </w:rPr>
        <w:t xml:space="preserve"> พรหมสาขา ณ สกลนคร โทร. </w:t>
      </w:r>
      <w:r w:rsidRPr="005F3E17">
        <w:rPr>
          <w:rFonts w:ascii="TH SarabunIT๙" w:hAnsi="TH SarabunIT๙" w:cs="TH SarabunIT๙"/>
        </w:rPr>
        <w:t>08 1451 641</w:t>
      </w:r>
      <w:r>
        <w:rPr>
          <w:rFonts w:ascii="TH SarabunIT๙" w:hAnsi="TH SarabunIT๙" w:cs="TH SarabunIT๙"/>
        </w:rPr>
        <w:t>6</w:t>
      </w:r>
    </w:p>
    <w:p w14:paraId="6B6211D4" w14:textId="77777777" w:rsidR="00654263" w:rsidRPr="00654263" w:rsidRDefault="00654263" w:rsidP="00654263">
      <w:pPr>
        <w:spacing w:line="233" w:lineRule="auto"/>
        <w:rPr>
          <w:rFonts w:ascii="TH SarabunIT๙" w:hAnsi="TH SarabunIT๙" w:cs="TH SarabunIT๙"/>
        </w:rPr>
      </w:pPr>
    </w:p>
    <w:sectPr w:rsidR="00654263" w:rsidRPr="00654263" w:rsidSect="009F0C87">
      <w:pgSz w:w="11906" w:h="16838" w:code="9"/>
      <w:pgMar w:top="936" w:right="1162" w:bottom="567" w:left="1673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F6DE7" w14:textId="77777777" w:rsidR="00931169" w:rsidRDefault="00931169">
      <w:r>
        <w:separator/>
      </w:r>
    </w:p>
  </w:endnote>
  <w:endnote w:type="continuationSeparator" w:id="0">
    <w:p w14:paraId="71DB3181" w14:textId="77777777" w:rsidR="00931169" w:rsidRDefault="00931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7274B" w14:textId="77777777" w:rsidR="00931169" w:rsidRDefault="00931169">
      <w:r>
        <w:separator/>
      </w:r>
    </w:p>
  </w:footnote>
  <w:footnote w:type="continuationSeparator" w:id="0">
    <w:p w14:paraId="1BBD070E" w14:textId="77777777" w:rsidR="00931169" w:rsidRDefault="009311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21944" w14:textId="2AABE2D3" w:rsidR="00BD2E38" w:rsidRDefault="00BD2E38" w:rsidP="00BD2E38">
    <w:pPr>
      <w:pStyle w:val="a3"/>
      <w:framePr w:wrap="around" w:vAnchor="text" w:hAnchor="margin" w:xAlign="center" w:y="1"/>
      <w:rPr>
        <w:rStyle w:val="ac"/>
      </w:rPr>
    </w:pPr>
    <w:r>
      <w:rPr>
        <w:rStyle w:val="ac"/>
        <w:cs/>
      </w:rPr>
      <w:fldChar w:fldCharType="begin"/>
    </w:r>
    <w:r>
      <w:rPr>
        <w:rStyle w:val="ac"/>
      </w:rPr>
      <w:instrText xml:space="preserve">PAGE  </w:instrText>
    </w:r>
    <w:r>
      <w:rPr>
        <w:rStyle w:val="ac"/>
        <w:cs/>
      </w:rPr>
      <w:fldChar w:fldCharType="separate"/>
    </w:r>
    <w:r w:rsidR="00E9015D">
      <w:rPr>
        <w:rStyle w:val="ac"/>
        <w:noProof/>
        <w:cs/>
      </w:rPr>
      <w:t>๒</w:t>
    </w:r>
    <w:r>
      <w:rPr>
        <w:rStyle w:val="ac"/>
        <w:cs/>
      </w:rPr>
      <w:fldChar w:fldCharType="end"/>
    </w:r>
  </w:p>
  <w:p w14:paraId="7E1FEF5C" w14:textId="77777777" w:rsidR="00BD2E38" w:rsidRDefault="00BD2E3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FF863" w14:textId="77777777" w:rsidR="00BD2E38" w:rsidRDefault="00BD2E38">
    <w:pPr>
      <w:pStyle w:val="a3"/>
      <w:rPr>
        <w:rFonts w:ascii="TH SarabunPSK" w:hAnsi="TH SarabunPSK" w:cs="TH SarabunPSK"/>
      </w:rPr>
    </w:pPr>
  </w:p>
  <w:p w14:paraId="2058DECF" w14:textId="77777777" w:rsidR="00BD2E38" w:rsidRPr="00D6626B" w:rsidRDefault="00BD2E38">
    <w:pPr>
      <w:pStyle w:val="a3"/>
      <w:rPr>
        <w:rFonts w:ascii="TH SarabunPSK" w:hAnsi="TH SarabunPSK" w:cs="TH SarabunPS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71FBC"/>
    <w:multiLevelType w:val="singleLevel"/>
    <w:tmpl w:val="45786572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" w15:restartNumberingAfterBreak="0">
    <w:nsid w:val="1E640DEE"/>
    <w:multiLevelType w:val="singleLevel"/>
    <w:tmpl w:val="4320B570"/>
    <w:lvl w:ilvl="0">
      <w:start w:val="5"/>
      <w:numFmt w:val="decimal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</w:abstractNum>
  <w:abstractNum w:abstractNumId="2" w15:restartNumberingAfterBreak="0">
    <w:nsid w:val="2A9E317B"/>
    <w:multiLevelType w:val="hybridMultilevel"/>
    <w:tmpl w:val="F31C1D36"/>
    <w:lvl w:ilvl="0" w:tplc="99E2083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86E2F34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Cordia New" w:hAnsi="Times New Roman" w:cs="AngsanaUPC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3D8C5986"/>
    <w:multiLevelType w:val="hybridMultilevel"/>
    <w:tmpl w:val="B0A65346"/>
    <w:lvl w:ilvl="0" w:tplc="50286FCE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1243A74"/>
    <w:multiLevelType w:val="multilevel"/>
    <w:tmpl w:val="748E0B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760"/>
        </w:tabs>
        <w:ind w:left="5760" w:hanging="1440"/>
      </w:pPr>
      <w:rPr>
        <w:rFonts w:hint="default"/>
      </w:rPr>
    </w:lvl>
  </w:abstractNum>
  <w:abstractNum w:abstractNumId="5" w15:restartNumberingAfterBreak="0">
    <w:nsid w:val="424808EC"/>
    <w:multiLevelType w:val="hybridMultilevel"/>
    <w:tmpl w:val="9AE25DD8"/>
    <w:lvl w:ilvl="0" w:tplc="FCF6257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 w16cid:durableId="82603613">
    <w:abstractNumId w:val="4"/>
  </w:num>
  <w:num w:numId="2" w16cid:durableId="1665351455">
    <w:abstractNumId w:val="1"/>
  </w:num>
  <w:num w:numId="3" w16cid:durableId="1823883625">
    <w:abstractNumId w:val="0"/>
  </w:num>
  <w:num w:numId="4" w16cid:durableId="1622303374">
    <w:abstractNumId w:val="2"/>
  </w:num>
  <w:num w:numId="5" w16cid:durableId="1743412116">
    <w:abstractNumId w:val="5"/>
  </w:num>
  <w:num w:numId="6" w16cid:durableId="20560035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801"/>
    <w:rsid w:val="000008FA"/>
    <w:rsid w:val="00004560"/>
    <w:rsid w:val="000077D7"/>
    <w:rsid w:val="000127B7"/>
    <w:rsid w:val="000130EE"/>
    <w:rsid w:val="00014840"/>
    <w:rsid w:val="000164FD"/>
    <w:rsid w:val="00030B7F"/>
    <w:rsid w:val="00031B87"/>
    <w:rsid w:val="000376A7"/>
    <w:rsid w:val="00040340"/>
    <w:rsid w:val="00040CC6"/>
    <w:rsid w:val="00042413"/>
    <w:rsid w:val="000453D7"/>
    <w:rsid w:val="00046086"/>
    <w:rsid w:val="00063C5D"/>
    <w:rsid w:val="00064E0A"/>
    <w:rsid w:val="0007089D"/>
    <w:rsid w:val="00070947"/>
    <w:rsid w:val="0007578E"/>
    <w:rsid w:val="0007752B"/>
    <w:rsid w:val="00080188"/>
    <w:rsid w:val="00080955"/>
    <w:rsid w:val="0008232E"/>
    <w:rsid w:val="00082671"/>
    <w:rsid w:val="00082B9A"/>
    <w:rsid w:val="00085129"/>
    <w:rsid w:val="00087210"/>
    <w:rsid w:val="00090784"/>
    <w:rsid w:val="00094BA5"/>
    <w:rsid w:val="000A0684"/>
    <w:rsid w:val="000A43AB"/>
    <w:rsid w:val="000A55DB"/>
    <w:rsid w:val="000A678A"/>
    <w:rsid w:val="000A6B04"/>
    <w:rsid w:val="000B0202"/>
    <w:rsid w:val="000B0558"/>
    <w:rsid w:val="000B0B20"/>
    <w:rsid w:val="000B32F9"/>
    <w:rsid w:val="000B34E8"/>
    <w:rsid w:val="000C2AAA"/>
    <w:rsid w:val="000C61B8"/>
    <w:rsid w:val="000C7449"/>
    <w:rsid w:val="000D5182"/>
    <w:rsid w:val="000E3E11"/>
    <w:rsid w:val="000E4946"/>
    <w:rsid w:val="000F0637"/>
    <w:rsid w:val="000F37A3"/>
    <w:rsid w:val="000F6292"/>
    <w:rsid w:val="00102A95"/>
    <w:rsid w:val="0010483D"/>
    <w:rsid w:val="0010511E"/>
    <w:rsid w:val="0010783D"/>
    <w:rsid w:val="0011370C"/>
    <w:rsid w:val="0012364F"/>
    <w:rsid w:val="00126E53"/>
    <w:rsid w:val="00127A7D"/>
    <w:rsid w:val="0013109C"/>
    <w:rsid w:val="0013156D"/>
    <w:rsid w:val="00135165"/>
    <w:rsid w:val="00136465"/>
    <w:rsid w:val="0014015A"/>
    <w:rsid w:val="0014033A"/>
    <w:rsid w:val="00141523"/>
    <w:rsid w:val="00142633"/>
    <w:rsid w:val="00143E04"/>
    <w:rsid w:val="00146EB8"/>
    <w:rsid w:val="00147481"/>
    <w:rsid w:val="00147EE1"/>
    <w:rsid w:val="00151643"/>
    <w:rsid w:val="00151BCC"/>
    <w:rsid w:val="001523C4"/>
    <w:rsid w:val="00153029"/>
    <w:rsid w:val="001600CE"/>
    <w:rsid w:val="0016195C"/>
    <w:rsid w:val="00166664"/>
    <w:rsid w:val="001671AB"/>
    <w:rsid w:val="00167D88"/>
    <w:rsid w:val="00172423"/>
    <w:rsid w:val="00172D34"/>
    <w:rsid w:val="00175DEC"/>
    <w:rsid w:val="0018058E"/>
    <w:rsid w:val="00180EFE"/>
    <w:rsid w:val="00181F8B"/>
    <w:rsid w:val="0018616E"/>
    <w:rsid w:val="00186CBA"/>
    <w:rsid w:val="00194808"/>
    <w:rsid w:val="001978FE"/>
    <w:rsid w:val="001A119D"/>
    <w:rsid w:val="001A1B4C"/>
    <w:rsid w:val="001A4431"/>
    <w:rsid w:val="001A475E"/>
    <w:rsid w:val="001A56F7"/>
    <w:rsid w:val="001A6DD0"/>
    <w:rsid w:val="001A77A4"/>
    <w:rsid w:val="001B172D"/>
    <w:rsid w:val="001B417E"/>
    <w:rsid w:val="001C1C62"/>
    <w:rsid w:val="001C1C80"/>
    <w:rsid w:val="001D1E08"/>
    <w:rsid w:val="001D2B00"/>
    <w:rsid w:val="001D443C"/>
    <w:rsid w:val="001D4A34"/>
    <w:rsid w:val="001D7984"/>
    <w:rsid w:val="001E1C2A"/>
    <w:rsid w:val="001E1DDE"/>
    <w:rsid w:val="001E1E0E"/>
    <w:rsid w:val="001E25CD"/>
    <w:rsid w:val="001E5C18"/>
    <w:rsid w:val="001E5D28"/>
    <w:rsid w:val="001E672E"/>
    <w:rsid w:val="001F0179"/>
    <w:rsid w:val="001F2261"/>
    <w:rsid w:val="001F4938"/>
    <w:rsid w:val="001F5F5F"/>
    <w:rsid w:val="00203017"/>
    <w:rsid w:val="00203829"/>
    <w:rsid w:val="00207881"/>
    <w:rsid w:val="00210F05"/>
    <w:rsid w:val="00211275"/>
    <w:rsid w:val="00212A7B"/>
    <w:rsid w:val="00214189"/>
    <w:rsid w:val="0021508F"/>
    <w:rsid w:val="00217124"/>
    <w:rsid w:val="002215BF"/>
    <w:rsid w:val="00227222"/>
    <w:rsid w:val="00227280"/>
    <w:rsid w:val="002274E8"/>
    <w:rsid w:val="00235BC5"/>
    <w:rsid w:val="002371DA"/>
    <w:rsid w:val="00243D45"/>
    <w:rsid w:val="002441C3"/>
    <w:rsid w:val="00245088"/>
    <w:rsid w:val="00245C58"/>
    <w:rsid w:val="00257EC8"/>
    <w:rsid w:val="00264EA2"/>
    <w:rsid w:val="00273AE6"/>
    <w:rsid w:val="00274E00"/>
    <w:rsid w:val="00277482"/>
    <w:rsid w:val="00283100"/>
    <w:rsid w:val="00291606"/>
    <w:rsid w:val="0029266B"/>
    <w:rsid w:val="00294F48"/>
    <w:rsid w:val="00296A26"/>
    <w:rsid w:val="002975F2"/>
    <w:rsid w:val="002A0C3E"/>
    <w:rsid w:val="002A623A"/>
    <w:rsid w:val="002A6A87"/>
    <w:rsid w:val="002B1462"/>
    <w:rsid w:val="002B4207"/>
    <w:rsid w:val="002C24A0"/>
    <w:rsid w:val="002C28A0"/>
    <w:rsid w:val="002C6910"/>
    <w:rsid w:val="002D0742"/>
    <w:rsid w:val="002D11F6"/>
    <w:rsid w:val="002D44D8"/>
    <w:rsid w:val="002D48B2"/>
    <w:rsid w:val="002D502C"/>
    <w:rsid w:val="002E100D"/>
    <w:rsid w:val="002E19F6"/>
    <w:rsid w:val="002E2BDE"/>
    <w:rsid w:val="002E311C"/>
    <w:rsid w:val="002E6301"/>
    <w:rsid w:val="002E7284"/>
    <w:rsid w:val="002E78C0"/>
    <w:rsid w:val="002E78F8"/>
    <w:rsid w:val="002F0D56"/>
    <w:rsid w:val="002F196A"/>
    <w:rsid w:val="002F2149"/>
    <w:rsid w:val="002F2315"/>
    <w:rsid w:val="00301AA2"/>
    <w:rsid w:val="00303979"/>
    <w:rsid w:val="0030432C"/>
    <w:rsid w:val="00314748"/>
    <w:rsid w:val="0032498F"/>
    <w:rsid w:val="00326B27"/>
    <w:rsid w:val="00327BC4"/>
    <w:rsid w:val="0033759A"/>
    <w:rsid w:val="0034233F"/>
    <w:rsid w:val="0034512D"/>
    <w:rsid w:val="00346801"/>
    <w:rsid w:val="00346F1C"/>
    <w:rsid w:val="00354DA7"/>
    <w:rsid w:val="00356207"/>
    <w:rsid w:val="00360C3D"/>
    <w:rsid w:val="00361DD0"/>
    <w:rsid w:val="003645BF"/>
    <w:rsid w:val="0036714C"/>
    <w:rsid w:val="00373DBE"/>
    <w:rsid w:val="00384751"/>
    <w:rsid w:val="00391A47"/>
    <w:rsid w:val="00391E62"/>
    <w:rsid w:val="00391E9A"/>
    <w:rsid w:val="00393A37"/>
    <w:rsid w:val="003A07D2"/>
    <w:rsid w:val="003A2696"/>
    <w:rsid w:val="003A57DA"/>
    <w:rsid w:val="003B0460"/>
    <w:rsid w:val="003B4D42"/>
    <w:rsid w:val="003B7893"/>
    <w:rsid w:val="003C17BC"/>
    <w:rsid w:val="003C2F06"/>
    <w:rsid w:val="003C624D"/>
    <w:rsid w:val="003C7ACC"/>
    <w:rsid w:val="003D02A5"/>
    <w:rsid w:val="003D09D2"/>
    <w:rsid w:val="003D7B07"/>
    <w:rsid w:val="003E132D"/>
    <w:rsid w:val="003E1A4F"/>
    <w:rsid w:val="003E4700"/>
    <w:rsid w:val="003E5C1E"/>
    <w:rsid w:val="003E7C1F"/>
    <w:rsid w:val="003F0DAF"/>
    <w:rsid w:val="003F15B9"/>
    <w:rsid w:val="003F15C7"/>
    <w:rsid w:val="003F43F3"/>
    <w:rsid w:val="003F599B"/>
    <w:rsid w:val="004011EB"/>
    <w:rsid w:val="00405A81"/>
    <w:rsid w:val="004069FD"/>
    <w:rsid w:val="00412029"/>
    <w:rsid w:val="00413062"/>
    <w:rsid w:val="00414C70"/>
    <w:rsid w:val="00416A71"/>
    <w:rsid w:val="004213C8"/>
    <w:rsid w:val="00422089"/>
    <w:rsid w:val="00425F90"/>
    <w:rsid w:val="00435547"/>
    <w:rsid w:val="00436BFB"/>
    <w:rsid w:val="00440743"/>
    <w:rsid w:val="0044191E"/>
    <w:rsid w:val="004456CF"/>
    <w:rsid w:val="00450686"/>
    <w:rsid w:val="00451120"/>
    <w:rsid w:val="00451576"/>
    <w:rsid w:val="00460D7E"/>
    <w:rsid w:val="00464550"/>
    <w:rsid w:val="004654A9"/>
    <w:rsid w:val="00470136"/>
    <w:rsid w:val="00470888"/>
    <w:rsid w:val="0047465D"/>
    <w:rsid w:val="0048279F"/>
    <w:rsid w:val="00484441"/>
    <w:rsid w:val="00484461"/>
    <w:rsid w:val="00487CF2"/>
    <w:rsid w:val="004907EF"/>
    <w:rsid w:val="0049768C"/>
    <w:rsid w:val="004A1FDF"/>
    <w:rsid w:val="004A37D7"/>
    <w:rsid w:val="004A7D82"/>
    <w:rsid w:val="004B0145"/>
    <w:rsid w:val="004B2B97"/>
    <w:rsid w:val="004B2BB8"/>
    <w:rsid w:val="004B40F5"/>
    <w:rsid w:val="004B4C9D"/>
    <w:rsid w:val="004C2EFF"/>
    <w:rsid w:val="004D3523"/>
    <w:rsid w:val="004D7EAB"/>
    <w:rsid w:val="004E27C3"/>
    <w:rsid w:val="004E3A75"/>
    <w:rsid w:val="004E6576"/>
    <w:rsid w:val="004E6B18"/>
    <w:rsid w:val="004E6D9D"/>
    <w:rsid w:val="004F0213"/>
    <w:rsid w:val="004F6B2F"/>
    <w:rsid w:val="00500AF1"/>
    <w:rsid w:val="005024CE"/>
    <w:rsid w:val="00511E8E"/>
    <w:rsid w:val="0051618B"/>
    <w:rsid w:val="00516671"/>
    <w:rsid w:val="00516E88"/>
    <w:rsid w:val="0051756A"/>
    <w:rsid w:val="0052295D"/>
    <w:rsid w:val="00523056"/>
    <w:rsid w:val="00523980"/>
    <w:rsid w:val="0052694C"/>
    <w:rsid w:val="00526AD4"/>
    <w:rsid w:val="00530B49"/>
    <w:rsid w:val="00531A99"/>
    <w:rsid w:val="00532E7B"/>
    <w:rsid w:val="005343CB"/>
    <w:rsid w:val="00537DB2"/>
    <w:rsid w:val="00551C57"/>
    <w:rsid w:val="00552A81"/>
    <w:rsid w:val="00552C46"/>
    <w:rsid w:val="00552D07"/>
    <w:rsid w:val="00555912"/>
    <w:rsid w:val="005569FF"/>
    <w:rsid w:val="00562DF5"/>
    <w:rsid w:val="00570245"/>
    <w:rsid w:val="00575008"/>
    <w:rsid w:val="00577E7B"/>
    <w:rsid w:val="005805F7"/>
    <w:rsid w:val="00584BAD"/>
    <w:rsid w:val="0059316E"/>
    <w:rsid w:val="0059428F"/>
    <w:rsid w:val="00595328"/>
    <w:rsid w:val="005975B1"/>
    <w:rsid w:val="005A2C3E"/>
    <w:rsid w:val="005A305B"/>
    <w:rsid w:val="005A3BF2"/>
    <w:rsid w:val="005A3E0B"/>
    <w:rsid w:val="005B0352"/>
    <w:rsid w:val="005B12BA"/>
    <w:rsid w:val="005B1E6F"/>
    <w:rsid w:val="005B2DA5"/>
    <w:rsid w:val="005B4C95"/>
    <w:rsid w:val="005C1BFB"/>
    <w:rsid w:val="005C3778"/>
    <w:rsid w:val="005C4B06"/>
    <w:rsid w:val="005C53A1"/>
    <w:rsid w:val="005D2D46"/>
    <w:rsid w:val="005D2D72"/>
    <w:rsid w:val="005D4308"/>
    <w:rsid w:val="005D7436"/>
    <w:rsid w:val="005E3F93"/>
    <w:rsid w:val="005F08C2"/>
    <w:rsid w:val="005F0960"/>
    <w:rsid w:val="005F3E17"/>
    <w:rsid w:val="005F42E6"/>
    <w:rsid w:val="005F5564"/>
    <w:rsid w:val="005F68AD"/>
    <w:rsid w:val="00603893"/>
    <w:rsid w:val="0060544E"/>
    <w:rsid w:val="00611301"/>
    <w:rsid w:val="006142C0"/>
    <w:rsid w:val="00614979"/>
    <w:rsid w:val="00623768"/>
    <w:rsid w:val="00623BAE"/>
    <w:rsid w:val="0062436E"/>
    <w:rsid w:val="006266E5"/>
    <w:rsid w:val="00626B93"/>
    <w:rsid w:val="00626DA8"/>
    <w:rsid w:val="006320E7"/>
    <w:rsid w:val="00635FF6"/>
    <w:rsid w:val="00637C48"/>
    <w:rsid w:val="006420C2"/>
    <w:rsid w:val="0064533A"/>
    <w:rsid w:val="00645A0A"/>
    <w:rsid w:val="00651B74"/>
    <w:rsid w:val="006520B8"/>
    <w:rsid w:val="00653DDD"/>
    <w:rsid w:val="00654263"/>
    <w:rsid w:val="006563C9"/>
    <w:rsid w:val="00660AE6"/>
    <w:rsid w:val="00667F1E"/>
    <w:rsid w:val="00670CC3"/>
    <w:rsid w:val="00677F28"/>
    <w:rsid w:val="0068010B"/>
    <w:rsid w:val="00680448"/>
    <w:rsid w:val="00684A5E"/>
    <w:rsid w:val="00685709"/>
    <w:rsid w:val="00686881"/>
    <w:rsid w:val="00687E3C"/>
    <w:rsid w:val="006A0602"/>
    <w:rsid w:val="006A4421"/>
    <w:rsid w:val="006A7A33"/>
    <w:rsid w:val="006B09CE"/>
    <w:rsid w:val="006B4E1D"/>
    <w:rsid w:val="006B6249"/>
    <w:rsid w:val="006B6827"/>
    <w:rsid w:val="006C2114"/>
    <w:rsid w:val="006C300D"/>
    <w:rsid w:val="006D052E"/>
    <w:rsid w:val="006D1050"/>
    <w:rsid w:val="006D2A72"/>
    <w:rsid w:val="006D2C9F"/>
    <w:rsid w:val="006D34B8"/>
    <w:rsid w:val="006E19CA"/>
    <w:rsid w:val="006E3C5E"/>
    <w:rsid w:val="006E5847"/>
    <w:rsid w:val="006E6718"/>
    <w:rsid w:val="006F159F"/>
    <w:rsid w:val="006F5D6D"/>
    <w:rsid w:val="006F6216"/>
    <w:rsid w:val="00700B97"/>
    <w:rsid w:val="00703848"/>
    <w:rsid w:val="007076BA"/>
    <w:rsid w:val="00707750"/>
    <w:rsid w:val="00712155"/>
    <w:rsid w:val="00715B90"/>
    <w:rsid w:val="007326C4"/>
    <w:rsid w:val="0073312B"/>
    <w:rsid w:val="007345FA"/>
    <w:rsid w:val="00735170"/>
    <w:rsid w:val="007361DA"/>
    <w:rsid w:val="0074243D"/>
    <w:rsid w:val="00744223"/>
    <w:rsid w:val="007471CC"/>
    <w:rsid w:val="00753C85"/>
    <w:rsid w:val="00763623"/>
    <w:rsid w:val="00763919"/>
    <w:rsid w:val="007642D9"/>
    <w:rsid w:val="00776951"/>
    <w:rsid w:val="00784066"/>
    <w:rsid w:val="00784605"/>
    <w:rsid w:val="007854DB"/>
    <w:rsid w:val="007860A1"/>
    <w:rsid w:val="0078706A"/>
    <w:rsid w:val="00790368"/>
    <w:rsid w:val="00792F31"/>
    <w:rsid w:val="00793E44"/>
    <w:rsid w:val="007955F2"/>
    <w:rsid w:val="007A33E2"/>
    <w:rsid w:val="007A3DB9"/>
    <w:rsid w:val="007A50B1"/>
    <w:rsid w:val="007A59E7"/>
    <w:rsid w:val="007A5A5B"/>
    <w:rsid w:val="007B1F4E"/>
    <w:rsid w:val="007C1773"/>
    <w:rsid w:val="007C17BF"/>
    <w:rsid w:val="007C1CFF"/>
    <w:rsid w:val="007C2FD3"/>
    <w:rsid w:val="007C60C8"/>
    <w:rsid w:val="007C7797"/>
    <w:rsid w:val="007D63F9"/>
    <w:rsid w:val="007E39A8"/>
    <w:rsid w:val="007E7B42"/>
    <w:rsid w:val="007F1023"/>
    <w:rsid w:val="007F56EB"/>
    <w:rsid w:val="007F61ED"/>
    <w:rsid w:val="007F750B"/>
    <w:rsid w:val="008005A4"/>
    <w:rsid w:val="00807E00"/>
    <w:rsid w:val="008169A1"/>
    <w:rsid w:val="00820E25"/>
    <w:rsid w:val="00827F37"/>
    <w:rsid w:val="00832F4F"/>
    <w:rsid w:val="008337EC"/>
    <w:rsid w:val="00836C48"/>
    <w:rsid w:val="00837589"/>
    <w:rsid w:val="0084017F"/>
    <w:rsid w:val="00840B6C"/>
    <w:rsid w:val="00841029"/>
    <w:rsid w:val="00855AF2"/>
    <w:rsid w:val="0085673E"/>
    <w:rsid w:val="00861416"/>
    <w:rsid w:val="0086249C"/>
    <w:rsid w:val="00867B2B"/>
    <w:rsid w:val="008731FC"/>
    <w:rsid w:val="008736EA"/>
    <w:rsid w:val="00873B04"/>
    <w:rsid w:val="00876492"/>
    <w:rsid w:val="0088334D"/>
    <w:rsid w:val="00884A25"/>
    <w:rsid w:val="008868DA"/>
    <w:rsid w:val="0089008C"/>
    <w:rsid w:val="00897501"/>
    <w:rsid w:val="00897ECF"/>
    <w:rsid w:val="008A06FF"/>
    <w:rsid w:val="008A5E9A"/>
    <w:rsid w:val="008A63DD"/>
    <w:rsid w:val="008A6E15"/>
    <w:rsid w:val="008B07AD"/>
    <w:rsid w:val="008B633A"/>
    <w:rsid w:val="008C01D8"/>
    <w:rsid w:val="008C3C27"/>
    <w:rsid w:val="008C45BE"/>
    <w:rsid w:val="008C5C8F"/>
    <w:rsid w:val="008C5E46"/>
    <w:rsid w:val="008C5F8A"/>
    <w:rsid w:val="008C5FF9"/>
    <w:rsid w:val="008D27E6"/>
    <w:rsid w:val="008D566E"/>
    <w:rsid w:val="008D59A3"/>
    <w:rsid w:val="008E1B39"/>
    <w:rsid w:val="008E677E"/>
    <w:rsid w:val="008F414F"/>
    <w:rsid w:val="008F53E0"/>
    <w:rsid w:val="0090136C"/>
    <w:rsid w:val="0091337B"/>
    <w:rsid w:val="009177BC"/>
    <w:rsid w:val="009209EE"/>
    <w:rsid w:val="00922651"/>
    <w:rsid w:val="00931169"/>
    <w:rsid w:val="009409D8"/>
    <w:rsid w:val="0094239E"/>
    <w:rsid w:val="009440AC"/>
    <w:rsid w:val="009525FB"/>
    <w:rsid w:val="009550A4"/>
    <w:rsid w:val="00961616"/>
    <w:rsid w:val="0096413A"/>
    <w:rsid w:val="00964C3E"/>
    <w:rsid w:val="00966022"/>
    <w:rsid w:val="009711A7"/>
    <w:rsid w:val="00972139"/>
    <w:rsid w:val="00976810"/>
    <w:rsid w:val="00982910"/>
    <w:rsid w:val="00982DC7"/>
    <w:rsid w:val="00990994"/>
    <w:rsid w:val="00990B56"/>
    <w:rsid w:val="009928E0"/>
    <w:rsid w:val="00993589"/>
    <w:rsid w:val="009938C9"/>
    <w:rsid w:val="0099765C"/>
    <w:rsid w:val="009A074D"/>
    <w:rsid w:val="009A34A0"/>
    <w:rsid w:val="009A447C"/>
    <w:rsid w:val="009B4FC4"/>
    <w:rsid w:val="009C0D3D"/>
    <w:rsid w:val="009C135D"/>
    <w:rsid w:val="009C5C7A"/>
    <w:rsid w:val="009C5FCD"/>
    <w:rsid w:val="009C6220"/>
    <w:rsid w:val="009C7D39"/>
    <w:rsid w:val="009D2484"/>
    <w:rsid w:val="009D3C42"/>
    <w:rsid w:val="009D5E29"/>
    <w:rsid w:val="009E1C49"/>
    <w:rsid w:val="009E5318"/>
    <w:rsid w:val="009E611D"/>
    <w:rsid w:val="009E6EB3"/>
    <w:rsid w:val="009E7182"/>
    <w:rsid w:val="009F0C87"/>
    <w:rsid w:val="009F592B"/>
    <w:rsid w:val="009F72C0"/>
    <w:rsid w:val="00A149A0"/>
    <w:rsid w:val="00A14A49"/>
    <w:rsid w:val="00A14A5A"/>
    <w:rsid w:val="00A259EB"/>
    <w:rsid w:val="00A300EC"/>
    <w:rsid w:val="00A32543"/>
    <w:rsid w:val="00A33E16"/>
    <w:rsid w:val="00A34B3C"/>
    <w:rsid w:val="00A414B4"/>
    <w:rsid w:val="00A4296E"/>
    <w:rsid w:val="00A454CC"/>
    <w:rsid w:val="00A57E31"/>
    <w:rsid w:val="00A6486E"/>
    <w:rsid w:val="00A64E6A"/>
    <w:rsid w:val="00A711B5"/>
    <w:rsid w:val="00A81444"/>
    <w:rsid w:val="00A81AE3"/>
    <w:rsid w:val="00A87E19"/>
    <w:rsid w:val="00A92847"/>
    <w:rsid w:val="00A92FA8"/>
    <w:rsid w:val="00A932DD"/>
    <w:rsid w:val="00A93AD4"/>
    <w:rsid w:val="00A950C9"/>
    <w:rsid w:val="00A97465"/>
    <w:rsid w:val="00AA0324"/>
    <w:rsid w:val="00AA5801"/>
    <w:rsid w:val="00AB198E"/>
    <w:rsid w:val="00AB5147"/>
    <w:rsid w:val="00AC154E"/>
    <w:rsid w:val="00AC1959"/>
    <w:rsid w:val="00AC1BC0"/>
    <w:rsid w:val="00AC2480"/>
    <w:rsid w:val="00AC2C88"/>
    <w:rsid w:val="00AC3A6A"/>
    <w:rsid w:val="00AD08C1"/>
    <w:rsid w:val="00AD738B"/>
    <w:rsid w:val="00AD74D2"/>
    <w:rsid w:val="00AE5558"/>
    <w:rsid w:val="00AE6B7F"/>
    <w:rsid w:val="00AF025C"/>
    <w:rsid w:val="00AF10DA"/>
    <w:rsid w:val="00AF1686"/>
    <w:rsid w:val="00AF2E51"/>
    <w:rsid w:val="00B01EC7"/>
    <w:rsid w:val="00B0316A"/>
    <w:rsid w:val="00B04525"/>
    <w:rsid w:val="00B04EB5"/>
    <w:rsid w:val="00B0779E"/>
    <w:rsid w:val="00B12F98"/>
    <w:rsid w:val="00B21E26"/>
    <w:rsid w:val="00B230B4"/>
    <w:rsid w:val="00B243FD"/>
    <w:rsid w:val="00B267D0"/>
    <w:rsid w:val="00B2684D"/>
    <w:rsid w:val="00B3423C"/>
    <w:rsid w:val="00B3553A"/>
    <w:rsid w:val="00B362E8"/>
    <w:rsid w:val="00B36B50"/>
    <w:rsid w:val="00B429DA"/>
    <w:rsid w:val="00B442F2"/>
    <w:rsid w:val="00B443BA"/>
    <w:rsid w:val="00B45C56"/>
    <w:rsid w:val="00B479A9"/>
    <w:rsid w:val="00B522C0"/>
    <w:rsid w:val="00B554E0"/>
    <w:rsid w:val="00B56844"/>
    <w:rsid w:val="00B56C29"/>
    <w:rsid w:val="00B57A94"/>
    <w:rsid w:val="00B6067E"/>
    <w:rsid w:val="00B62511"/>
    <w:rsid w:val="00B62878"/>
    <w:rsid w:val="00B65D67"/>
    <w:rsid w:val="00B67723"/>
    <w:rsid w:val="00B744EE"/>
    <w:rsid w:val="00B74B5A"/>
    <w:rsid w:val="00B8044C"/>
    <w:rsid w:val="00B816AD"/>
    <w:rsid w:val="00B87FF7"/>
    <w:rsid w:val="00B909C3"/>
    <w:rsid w:val="00B90C0D"/>
    <w:rsid w:val="00B9119C"/>
    <w:rsid w:val="00B9124F"/>
    <w:rsid w:val="00B92A2E"/>
    <w:rsid w:val="00B94D61"/>
    <w:rsid w:val="00B950B3"/>
    <w:rsid w:val="00B95D18"/>
    <w:rsid w:val="00B960E7"/>
    <w:rsid w:val="00B96ED0"/>
    <w:rsid w:val="00B97382"/>
    <w:rsid w:val="00B97594"/>
    <w:rsid w:val="00B9786E"/>
    <w:rsid w:val="00BA100D"/>
    <w:rsid w:val="00BB352E"/>
    <w:rsid w:val="00BB7D29"/>
    <w:rsid w:val="00BB7FB2"/>
    <w:rsid w:val="00BD2E38"/>
    <w:rsid w:val="00BE3893"/>
    <w:rsid w:val="00BE6E3D"/>
    <w:rsid w:val="00BE75DB"/>
    <w:rsid w:val="00BF6665"/>
    <w:rsid w:val="00C0015E"/>
    <w:rsid w:val="00C035C3"/>
    <w:rsid w:val="00C03A71"/>
    <w:rsid w:val="00C15ED9"/>
    <w:rsid w:val="00C17D2D"/>
    <w:rsid w:val="00C21DB9"/>
    <w:rsid w:val="00C25A31"/>
    <w:rsid w:val="00C31F42"/>
    <w:rsid w:val="00C324E4"/>
    <w:rsid w:val="00C32B34"/>
    <w:rsid w:val="00C3691B"/>
    <w:rsid w:val="00C3718E"/>
    <w:rsid w:val="00C420B0"/>
    <w:rsid w:val="00C45C39"/>
    <w:rsid w:val="00C51900"/>
    <w:rsid w:val="00C5540A"/>
    <w:rsid w:val="00C557EA"/>
    <w:rsid w:val="00C56FF4"/>
    <w:rsid w:val="00C5736B"/>
    <w:rsid w:val="00C57FCE"/>
    <w:rsid w:val="00C62BEF"/>
    <w:rsid w:val="00C67488"/>
    <w:rsid w:val="00C73C36"/>
    <w:rsid w:val="00C7555C"/>
    <w:rsid w:val="00C75AE9"/>
    <w:rsid w:val="00C82DC0"/>
    <w:rsid w:val="00C83516"/>
    <w:rsid w:val="00C84DE4"/>
    <w:rsid w:val="00C94B36"/>
    <w:rsid w:val="00CA0657"/>
    <w:rsid w:val="00CA1364"/>
    <w:rsid w:val="00CA1874"/>
    <w:rsid w:val="00CA2452"/>
    <w:rsid w:val="00CB19B2"/>
    <w:rsid w:val="00CB543C"/>
    <w:rsid w:val="00CC6538"/>
    <w:rsid w:val="00CC67C0"/>
    <w:rsid w:val="00CD00FA"/>
    <w:rsid w:val="00CD069D"/>
    <w:rsid w:val="00CD2021"/>
    <w:rsid w:val="00CD2AF2"/>
    <w:rsid w:val="00CD3209"/>
    <w:rsid w:val="00CD3E09"/>
    <w:rsid w:val="00CE18AF"/>
    <w:rsid w:val="00CE30D8"/>
    <w:rsid w:val="00CE4681"/>
    <w:rsid w:val="00CE73BA"/>
    <w:rsid w:val="00CF18A3"/>
    <w:rsid w:val="00CF3DF2"/>
    <w:rsid w:val="00CF5086"/>
    <w:rsid w:val="00CF6B2E"/>
    <w:rsid w:val="00D00009"/>
    <w:rsid w:val="00D00DA2"/>
    <w:rsid w:val="00D0104A"/>
    <w:rsid w:val="00D026EF"/>
    <w:rsid w:val="00D17278"/>
    <w:rsid w:val="00D236C5"/>
    <w:rsid w:val="00D24885"/>
    <w:rsid w:val="00D24CC3"/>
    <w:rsid w:val="00D24D0A"/>
    <w:rsid w:val="00D37C7A"/>
    <w:rsid w:val="00D413BD"/>
    <w:rsid w:val="00D4446A"/>
    <w:rsid w:val="00D47247"/>
    <w:rsid w:val="00D50C42"/>
    <w:rsid w:val="00D53453"/>
    <w:rsid w:val="00D53DEC"/>
    <w:rsid w:val="00D53E8B"/>
    <w:rsid w:val="00D571F7"/>
    <w:rsid w:val="00D6228F"/>
    <w:rsid w:val="00D63162"/>
    <w:rsid w:val="00D644C4"/>
    <w:rsid w:val="00D72AC7"/>
    <w:rsid w:val="00D7313E"/>
    <w:rsid w:val="00D746CD"/>
    <w:rsid w:val="00D75D3D"/>
    <w:rsid w:val="00D8162C"/>
    <w:rsid w:val="00D84A53"/>
    <w:rsid w:val="00D9271B"/>
    <w:rsid w:val="00D94B58"/>
    <w:rsid w:val="00D94E51"/>
    <w:rsid w:val="00DA17A4"/>
    <w:rsid w:val="00DA54F7"/>
    <w:rsid w:val="00DA6184"/>
    <w:rsid w:val="00DB117C"/>
    <w:rsid w:val="00DB4438"/>
    <w:rsid w:val="00DB6496"/>
    <w:rsid w:val="00DD7377"/>
    <w:rsid w:val="00DE149B"/>
    <w:rsid w:val="00DE2C52"/>
    <w:rsid w:val="00DE5D34"/>
    <w:rsid w:val="00DF02B8"/>
    <w:rsid w:val="00DF0B31"/>
    <w:rsid w:val="00DF1945"/>
    <w:rsid w:val="00DF3631"/>
    <w:rsid w:val="00E0041F"/>
    <w:rsid w:val="00E01DC8"/>
    <w:rsid w:val="00E04A3A"/>
    <w:rsid w:val="00E056DC"/>
    <w:rsid w:val="00E11E6B"/>
    <w:rsid w:val="00E1251E"/>
    <w:rsid w:val="00E14EAD"/>
    <w:rsid w:val="00E160AA"/>
    <w:rsid w:val="00E22C98"/>
    <w:rsid w:val="00E25E37"/>
    <w:rsid w:val="00E30EE1"/>
    <w:rsid w:val="00E35C74"/>
    <w:rsid w:val="00E378FC"/>
    <w:rsid w:val="00E41896"/>
    <w:rsid w:val="00E4640E"/>
    <w:rsid w:val="00E4642B"/>
    <w:rsid w:val="00E46689"/>
    <w:rsid w:val="00E47D6B"/>
    <w:rsid w:val="00E51718"/>
    <w:rsid w:val="00E51F25"/>
    <w:rsid w:val="00E534C2"/>
    <w:rsid w:val="00E561C1"/>
    <w:rsid w:val="00E56F1F"/>
    <w:rsid w:val="00E6186E"/>
    <w:rsid w:val="00E66AE2"/>
    <w:rsid w:val="00E708EC"/>
    <w:rsid w:val="00E70C3D"/>
    <w:rsid w:val="00E71622"/>
    <w:rsid w:val="00E74506"/>
    <w:rsid w:val="00E74AF4"/>
    <w:rsid w:val="00E76F91"/>
    <w:rsid w:val="00E8571C"/>
    <w:rsid w:val="00E86104"/>
    <w:rsid w:val="00E87A2B"/>
    <w:rsid w:val="00E9015D"/>
    <w:rsid w:val="00E91255"/>
    <w:rsid w:val="00E95E28"/>
    <w:rsid w:val="00EA1552"/>
    <w:rsid w:val="00EA183D"/>
    <w:rsid w:val="00EA1E2A"/>
    <w:rsid w:val="00EA2518"/>
    <w:rsid w:val="00EA3282"/>
    <w:rsid w:val="00EA4C3A"/>
    <w:rsid w:val="00EA4ED3"/>
    <w:rsid w:val="00EA554D"/>
    <w:rsid w:val="00EB01EE"/>
    <w:rsid w:val="00EB1FBE"/>
    <w:rsid w:val="00EB6092"/>
    <w:rsid w:val="00EC1175"/>
    <w:rsid w:val="00EC12EC"/>
    <w:rsid w:val="00EC32F9"/>
    <w:rsid w:val="00EC70A0"/>
    <w:rsid w:val="00ED0299"/>
    <w:rsid w:val="00ED224F"/>
    <w:rsid w:val="00ED6BDC"/>
    <w:rsid w:val="00EE60BE"/>
    <w:rsid w:val="00EF09E3"/>
    <w:rsid w:val="00EF1CB8"/>
    <w:rsid w:val="00EF33EC"/>
    <w:rsid w:val="00EF6936"/>
    <w:rsid w:val="00EF7436"/>
    <w:rsid w:val="00F0098A"/>
    <w:rsid w:val="00F013AC"/>
    <w:rsid w:val="00F048D0"/>
    <w:rsid w:val="00F04FA9"/>
    <w:rsid w:val="00F0773E"/>
    <w:rsid w:val="00F10B29"/>
    <w:rsid w:val="00F12304"/>
    <w:rsid w:val="00F1242C"/>
    <w:rsid w:val="00F12A7A"/>
    <w:rsid w:val="00F136D5"/>
    <w:rsid w:val="00F23CBD"/>
    <w:rsid w:val="00F25178"/>
    <w:rsid w:val="00F26CB2"/>
    <w:rsid w:val="00F31CCA"/>
    <w:rsid w:val="00F3354A"/>
    <w:rsid w:val="00F468B8"/>
    <w:rsid w:val="00F55F24"/>
    <w:rsid w:val="00F57E54"/>
    <w:rsid w:val="00F62FB6"/>
    <w:rsid w:val="00F630FC"/>
    <w:rsid w:val="00F73FDD"/>
    <w:rsid w:val="00F7610A"/>
    <w:rsid w:val="00F80554"/>
    <w:rsid w:val="00F86C64"/>
    <w:rsid w:val="00F8742F"/>
    <w:rsid w:val="00F97A0A"/>
    <w:rsid w:val="00FA1F4B"/>
    <w:rsid w:val="00FA72DF"/>
    <w:rsid w:val="00FB0938"/>
    <w:rsid w:val="00FB0CBB"/>
    <w:rsid w:val="00FB139D"/>
    <w:rsid w:val="00FB2856"/>
    <w:rsid w:val="00FB3251"/>
    <w:rsid w:val="00FB326E"/>
    <w:rsid w:val="00FC3E1F"/>
    <w:rsid w:val="00FC6994"/>
    <w:rsid w:val="00FC6B93"/>
    <w:rsid w:val="00FD04AA"/>
    <w:rsid w:val="00FD523F"/>
    <w:rsid w:val="00FD5966"/>
    <w:rsid w:val="00FD63CB"/>
    <w:rsid w:val="00FE558B"/>
    <w:rsid w:val="00FE7FBD"/>
    <w:rsid w:val="00FF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1"/>
    <o:shapelayout v:ext="edit">
      <o:idmap v:ext="edit" data="1"/>
    </o:shapelayout>
  </w:shapeDefaults>
  <w:decimalSymbol w:val="."/>
  <w:listSeparator w:val=","/>
  <w14:docId w14:val="26AD095E"/>
  <w15:chartTrackingRefBased/>
  <w15:docId w15:val="{6B78120B-47C6-4D71-B39D-663EE682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81444"/>
    <w:rPr>
      <w:rFonts w:ascii="AngsanaUPC" w:hAnsi="AngsanaUPC" w:cs="AngsanaUPC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6">
    <w:name w:val="Body Text Indent"/>
    <w:basedOn w:val="a"/>
    <w:rsid w:val="00CF18A3"/>
    <w:pPr>
      <w:tabs>
        <w:tab w:val="left" w:pos="0"/>
      </w:tabs>
      <w:ind w:firstLine="1440"/>
    </w:pPr>
    <w:rPr>
      <w:spacing w:val="-6"/>
    </w:rPr>
  </w:style>
  <w:style w:type="table" w:styleId="a7">
    <w:name w:val="Table Grid"/>
    <w:basedOn w:val="a1"/>
    <w:rsid w:val="00421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450686"/>
    <w:rPr>
      <w:color w:val="0000FF"/>
      <w:u w:val="single"/>
    </w:rPr>
  </w:style>
  <w:style w:type="paragraph" w:styleId="a9">
    <w:name w:val="Balloon Text"/>
    <w:basedOn w:val="a"/>
    <w:link w:val="aa"/>
    <w:rsid w:val="007326C4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link w:val="a9"/>
    <w:rsid w:val="007326C4"/>
    <w:rPr>
      <w:rFonts w:ascii="Tahoma" w:hAnsi="Tahoma"/>
      <w:sz w:val="16"/>
    </w:rPr>
  </w:style>
  <w:style w:type="character" w:customStyle="1" w:styleId="1">
    <w:name w:val="การอ้างถึงที่ไม่ได้แก้ไข1"/>
    <w:uiPriority w:val="99"/>
    <w:semiHidden/>
    <w:unhideWhenUsed/>
    <w:rsid w:val="00B56C29"/>
    <w:rPr>
      <w:color w:val="605E5C"/>
      <w:shd w:val="clear" w:color="auto" w:fill="E1DFDD"/>
    </w:rPr>
  </w:style>
  <w:style w:type="character" w:styleId="ab">
    <w:name w:val="FollowedHyperlink"/>
    <w:rsid w:val="00897ECF"/>
    <w:rPr>
      <w:color w:val="800080"/>
      <w:u w:val="single"/>
    </w:rPr>
  </w:style>
  <w:style w:type="character" w:styleId="ac">
    <w:name w:val="page number"/>
    <w:rsid w:val="00063C5D"/>
  </w:style>
  <w:style w:type="character" w:customStyle="1" w:styleId="a4">
    <w:name w:val="หัวกระดาษ อักขระ"/>
    <w:link w:val="a3"/>
    <w:rsid w:val="00063C5D"/>
    <w:rPr>
      <w:rFonts w:ascii="AngsanaUPC" w:hAnsi="AngsanaUPC" w:cs="AngsanaUPC"/>
      <w:sz w:val="32"/>
      <w:szCs w:val="32"/>
    </w:rPr>
  </w:style>
  <w:style w:type="character" w:styleId="ad">
    <w:name w:val="Unresolved Mention"/>
    <w:uiPriority w:val="99"/>
    <w:semiHidden/>
    <w:unhideWhenUsed/>
    <w:rsid w:val="007D63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7C39C-4557-42F4-B9D4-E86AEC667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641</Words>
  <Characters>3658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RUCHANEE</dc:creator>
  <cp:keywords/>
  <cp:lastModifiedBy>Joanne B.</cp:lastModifiedBy>
  <cp:revision>66</cp:revision>
  <cp:lastPrinted>2026-02-20T04:38:00Z</cp:lastPrinted>
  <dcterms:created xsi:type="dcterms:W3CDTF">2026-02-17T08:36:00Z</dcterms:created>
  <dcterms:modified xsi:type="dcterms:W3CDTF">2026-02-20T04:38:00Z</dcterms:modified>
</cp:coreProperties>
</file>