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530B56" w14:textId="3B02BCA7" w:rsidR="007245EE" w:rsidRPr="00082D17" w:rsidRDefault="00C92EDC" w:rsidP="003414B0">
      <w:pPr>
        <w:jc w:val="center"/>
        <w:rPr>
          <w:rFonts w:ascii="TH SarabunIT๙" w:hAnsi="TH SarabunIT๙" w:cs="TH SarabunIT๙"/>
          <w:b/>
          <w:bCs/>
          <w:sz w:val="32"/>
          <w:szCs w:val="32"/>
          <w:cs/>
        </w:rPr>
      </w:pPr>
      <w:r>
        <w:rPr>
          <w:noProof/>
        </w:rPr>
        <w:drawing>
          <wp:anchor distT="0" distB="0" distL="114300" distR="114300" simplePos="0" relativeHeight="251659776" behindDoc="0" locked="0" layoutInCell="1" allowOverlap="1" wp14:anchorId="19A681CD" wp14:editId="23CE632D">
            <wp:simplePos x="0" y="0"/>
            <wp:positionH relativeFrom="column">
              <wp:posOffset>2371725</wp:posOffset>
            </wp:positionH>
            <wp:positionV relativeFrom="paragraph">
              <wp:posOffset>-15875</wp:posOffset>
            </wp:positionV>
            <wp:extent cx="975360" cy="1078865"/>
            <wp:effectExtent l="0" t="0" r="0" b="6985"/>
            <wp:wrapNone/>
            <wp:docPr id="58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679" t="16383" r="26213" b="76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5360" cy="1078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82D17" w:rsidRPr="00082D17">
        <w:rPr>
          <w:rFonts w:ascii="TH SarabunIT๙" w:hAnsi="TH SarabunIT๙" w:cs="TH SarabunIT๙" w:hint="cs"/>
          <w:b/>
          <w:bCs/>
          <w:sz w:val="32"/>
          <w:szCs w:val="32"/>
          <w:cs/>
        </w:rPr>
        <w:t>สำเนาคู่ฉบับ</w:t>
      </w:r>
    </w:p>
    <w:p w14:paraId="68E6A381" w14:textId="77777777" w:rsidR="00EA7764" w:rsidRPr="00035DDC" w:rsidRDefault="00EA7764" w:rsidP="002923E6">
      <w:pPr>
        <w:tabs>
          <w:tab w:val="left" w:pos="1200"/>
        </w:tabs>
        <w:rPr>
          <w:rFonts w:ascii="TH SarabunIT๙" w:hAnsi="TH SarabunIT๙" w:cs="TH SarabunIT๙"/>
          <w:sz w:val="40"/>
          <w:szCs w:val="40"/>
        </w:rPr>
      </w:pPr>
    </w:p>
    <w:p w14:paraId="731B6DB8" w14:textId="77777777" w:rsidR="00082D17" w:rsidRPr="00D90DB0" w:rsidRDefault="00082D17" w:rsidP="002923E6">
      <w:pPr>
        <w:rPr>
          <w:rFonts w:ascii="TH SarabunIT๙" w:hAnsi="TH SarabunIT๙" w:cs="TH SarabunIT๙"/>
          <w:sz w:val="32"/>
          <w:szCs w:val="32"/>
        </w:rPr>
      </w:pPr>
    </w:p>
    <w:p w14:paraId="7E4D0E39" w14:textId="7168B021" w:rsidR="009F4F42" w:rsidRPr="00040157" w:rsidRDefault="00EA7764" w:rsidP="009F4F42">
      <w:pPr>
        <w:tabs>
          <w:tab w:val="left" w:pos="5812"/>
        </w:tabs>
        <w:spacing w:before="30" w:line="221" w:lineRule="auto"/>
        <w:rPr>
          <w:rFonts w:ascii="TH SarabunIT๙" w:hAnsi="TH SarabunIT๙" w:cs="TH SarabunIT๙"/>
          <w:sz w:val="32"/>
          <w:szCs w:val="32"/>
        </w:rPr>
      </w:pPr>
      <w:r w:rsidRPr="000D514E">
        <w:rPr>
          <w:rFonts w:ascii="TH SarabunIT๙" w:hAnsi="TH SarabunIT๙" w:cs="TH SarabunIT๙"/>
          <w:sz w:val="32"/>
          <w:szCs w:val="32"/>
          <w:cs/>
        </w:rPr>
        <w:t>ที่</w:t>
      </w:r>
      <w:r w:rsidRPr="000D514E">
        <w:rPr>
          <w:rFonts w:ascii="TH SarabunIT๙" w:hAnsi="TH SarabunIT๙" w:cs="TH SarabunIT๙"/>
          <w:sz w:val="32"/>
          <w:szCs w:val="32"/>
        </w:rPr>
        <w:t xml:space="preserve"> </w:t>
      </w:r>
      <w:r w:rsidRPr="000D514E">
        <w:rPr>
          <w:rFonts w:ascii="TH SarabunIT๙" w:hAnsi="TH SarabunIT๙" w:cs="TH SarabunIT๙"/>
          <w:sz w:val="32"/>
          <w:szCs w:val="32"/>
          <w:cs/>
        </w:rPr>
        <w:t>มท ๐๘๑๖.๕</w:t>
      </w:r>
      <w:r w:rsidRPr="000D514E">
        <w:rPr>
          <w:rFonts w:ascii="TH SarabunIT๙" w:hAnsi="TH SarabunIT๙" w:cs="TH SarabunIT๙"/>
          <w:sz w:val="32"/>
          <w:szCs w:val="32"/>
        </w:rPr>
        <w:t>/</w:t>
      </w:r>
      <w:r w:rsidR="009942E7">
        <w:rPr>
          <w:rFonts w:ascii="TH SarabunIT๙" w:hAnsi="TH SarabunIT๙" w:cs="TH SarabunIT๙" w:hint="cs"/>
          <w:sz w:val="32"/>
          <w:szCs w:val="32"/>
          <w:cs/>
        </w:rPr>
        <w:t>1925</w:t>
      </w:r>
      <w:r w:rsidRPr="000D514E">
        <w:rPr>
          <w:rFonts w:ascii="TH SarabunIT๙" w:hAnsi="TH SarabunIT๙" w:cs="TH SarabunIT๙" w:hint="cs"/>
          <w:sz w:val="32"/>
          <w:szCs w:val="32"/>
          <w:cs/>
        </w:rPr>
        <w:tab/>
      </w:r>
      <w:r w:rsidR="009F4F42" w:rsidRPr="00040157">
        <w:rPr>
          <w:rFonts w:ascii="TH SarabunIT๙" w:hAnsi="TH SarabunIT๙" w:cs="TH SarabunIT๙"/>
          <w:sz w:val="32"/>
          <w:szCs w:val="32"/>
          <w:cs/>
        </w:rPr>
        <w:t>กรมส่งเสริมการปกครองท้องถิ่น</w:t>
      </w:r>
      <w:r w:rsidR="009F4F42" w:rsidRPr="00040157">
        <w:rPr>
          <w:rFonts w:ascii="TH SarabunIT๙" w:hAnsi="TH SarabunIT๙" w:cs="TH SarabunIT๙"/>
          <w:sz w:val="32"/>
          <w:szCs w:val="32"/>
        </w:rPr>
        <w:t xml:space="preserve">   </w:t>
      </w:r>
    </w:p>
    <w:p w14:paraId="6D278D93" w14:textId="77777777" w:rsidR="009F4F42" w:rsidRPr="00532085" w:rsidRDefault="009F4F42" w:rsidP="009F4F42">
      <w:pPr>
        <w:tabs>
          <w:tab w:val="left" w:pos="5812"/>
        </w:tabs>
        <w:spacing w:before="30" w:line="221" w:lineRule="auto"/>
        <w:rPr>
          <w:rFonts w:ascii="TH SarabunIT๙" w:hAnsi="TH SarabunIT๙" w:cs="TH SarabunIT๙"/>
          <w:spacing w:val="-9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 w:rsidRPr="00532085">
        <w:rPr>
          <w:rFonts w:ascii="TH SarabunIT๙" w:hAnsi="TH SarabunIT๙" w:cs="TH SarabunIT๙" w:hint="cs"/>
          <w:spacing w:val="-9"/>
          <w:sz w:val="32"/>
          <w:szCs w:val="32"/>
          <w:cs/>
        </w:rPr>
        <w:t>ถ</w:t>
      </w:r>
      <w:r w:rsidRPr="00532085">
        <w:rPr>
          <w:rFonts w:ascii="TH SarabunIT๙" w:hAnsi="TH SarabunIT๙" w:cs="TH SarabunIT๙"/>
          <w:spacing w:val="-9"/>
          <w:sz w:val="32"/>
          <w:szCs w:val="32"/>
          <w:cs/>
        </w:rPr>
        <w:t>นนนครราชสีมา เขตดุสิต</w:t>
      </w:r>
      <w:r w:rsidRPr="00532085">
        <w:rPr>
          <w:rFonts w:ascii="TH SarabunIT๙" w:hAnsi="TH SarabunIT๙" w:cs="TH SarabunIT๙"/>
          <w:spacing w:val="-9"/>
          <w:sz w:val="32"/>
          <w:szCs w:val="32"/>
        </w:rPr>
        <w:t xml:space="preserve"> </w:t>
      </w:r>
      <w:proofErr w:type="spellStart"/>
      <w:r w:rsidRPr="00532085">
        <w:rPr>
          <w:rFonts w:ascii="TH SarabunIT๙" w:hAnsi="TH SarabunIT๙" w:cs="TH SarabunIT๙"/>
          <w:spacing w:val="-9"/>
          <w:sz w:val="32"/>
          <w:szCs w:val="32"/>
          <w:cs/>
        </w:rPr>
        <w:t>กทม</w:t>
      </w:r>
      <w:proofErr w:type="spellEnd"/>
      <w:r w:rsidRPr="00532085">
        <w:rPr>
          <w:rFonts w:ascii="TH SarabunIT๙" w:hAnsi="TH SarabunIT๙" w:cs="TH SarabunIT๙"/>
          <w:spacing w:val="-9"/>
          <w:sz w:val="32"/>
          <w:szCs w:val="32"/>
        </w:rPr>
        <w:t xml:space="preserve">. </w:t>
      </w:r>
      <w:r w:rsidRPr="00532085">
        <w:rPr>
          <w:rFonts w:ascii="TH SarabunIT๙" w:hAnsi="TH SarabunIT๙" w:cs="TH SarabunIT๙"/>
          <w:spacing w:val="-9"/>
          <w:sz w:val="32"/>
          <w:szCs w:val="32"/>
          <w:cs/>
        </w:rPr>
        <w:t>๑๐๓๐๐</w:t>
      </w:r>
    </w:p>
    <w:p w14:paraId="216F3DC2" w14:textId="636094E2" w:rsidR="00EA7764" w:rsidRPr="000D514E" w:rsidRDefault="00EA7764" w:rsidP="009942E7">
      <w:pPr>
        <w:tabs>
          <w:tab w:val="left" w:pos="4678"/>
          <w:tab w:val="left" w:pos="6096"/>
        </w:tabs>
        <w:spacing w:before="120"/>
        <w:rPr>
          <w:rFonts w:ascii="TH SarabunIT๙" w:hAnsi="TH SarabunIT๙" w:cs="TH SarabunIT๙"/>
          <w:sz w:val="32"/>
          <w:szCs w:val="32"/>
          <w:cs/>
        </w:rPr>
      </w:pPr>
      <w:r w:rsidRPr="000D514E">
        <w:rPr>
          <w:rFonts w:ascii="TH SarabunIT๙" w:hAnsi="TH SarabunIT๙" w:cs="TH SarabunIT๙"/>
          <w:sz w:val="32"/>
          <w:szCs w:val="32"/>
        </w:rPr>
        <w:t xml:space="preserve">          </w:t>
      </w:r>
      <w:r w:rsidR="009F4F42">
        <w:rPr>
          <w:rFonts w:ascii="TH SarabunIT๙" w:hAnsi="TH SarabunIT๙" w:cs="TH SarabunIT๙"/>
          <w:sz w:val="32"/>
          <w:szCs w:val="32"/>
          <w:cs/>
        </w:rPr>
        <w:tab/>
      </w:r>
      <w:r w:rsidR="009942E7">
        <w:rPr>
          <w:rFonts w:ascii="TH SarabunIT๙" w:hAnsi="TH SarabunIT๙" w:cs="TH SarabunIT๙" w:hint="cs"/>
          <w:sz w:val="32"/>
          <w:szCs w:val="32"/>
          <w:cs/>
        </w:rPr>
        <w:t xml:space="preserve"> 18 </w:t>
      </w:r>
      <w:r w:rsidR="00040B1E">
        <w:rPr>
          <w:rFonts w:ascii="TH SarabunIT๙" w:hAnsi="TH SarabunIT๙" w:cs="TH SarabunIT๙" w:hint="cs"/>
          <w:sz w:val="32"/>
          <w:szCs w:val="32"/>
          <w:cs/>
        </w:rPr>
        <w:t>กุมภาพันธ์</w:t>
      </w:r>
      <w:r w:rsidRPr="000D514E">
        <w:rPr>
          <w:rFonts w:ascii="TH SarabunIT๙" w:hAnsi="TH SarabunIT๙" w:cs="TH SarabunIT๙"/>
          <w:sz w:val="32"/>
          <w:szCs w:val="32"/>
          <w:cs/>
        </w:rPr>
        <w:t xml:space="preserve">  ๒๕๖</w:t>
      </w:r>
      <w:r w:rsidR="00765CD3">
        <w:rPr>
          <w:rFonts w:ascii="TH SarabunIT๙" w:hAnsi="TH SarabunIT๙" w:cs="TH SarabunIT๙"/>
          <w:sz w:val="32"/>
          <w:szCs w:val="32"/>
        </w:rPr>
        <w:t>9</w:t>
      </w:r>
    </w:p>
    <w:p w14:paraId="43A110F8" w14:textId="4686A446" w:rsidR="00040B1E" w:rsidRPr="001A4B18" w:rsidRDefault="00040B1E" w:rsidP="00035DDC">
      <w:pPr>
        <w:tabs>
          <w:tab w:val="left" w:pos="567"/>
          <w:tab w:val="left" w:pos="1418"/>
          <w:tab w:val="left" w:pos="1701"/>
        </w:tabs>
        <w:spacing w:before="120"/>
        <w:ind w:left="567" w:hanging="567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1A4B18">
        <w:rPr>
          <w:rFonts w:ascii="TH SarabunIT๙" w:hAnsi="TH SarabunIT๙" w:cs="TH SarabunIT๙"/>
          <w:sz w:val="32"/>
          <w:szCs w:val="32"/>
          <w:cs/>
        </w:rPr>
        <w:t xml:space="preserve">เรื่อง </w:t>
      </w:r>
      <w:r w:rsidRPr="001A4B18">
        <w:rPr>
          <w:rFonts w:ascii="TH SarabunIT๙" w:hAnsi="TH SarabunIT๙" w:cs="TH SarabunIT๙"/>
          <w:sz w:val="32"/>
          <w:szCs w:val="32"/>
          <w:cs/>
        </w:rPr>
        <w:tab/>
      </w:r>
      <w:r w:rsidR="007A514D" w:rsidRPr="00C3081B">
        <w:rPr>
          <w:rFonts w:ascii="TH SarabunIT๙" w:hAnsi="TH SarabunIT๙" w:cs="TH SarabunIT๙" w:hint="cs"/>
          <w:spacing w:val="-8"/>
          <w:sz w:val="32"/>
          <w:szCs w:val="32"/>
          <w:cs/>
        </w:rPr>
        <w:t>ประกาศ</w:t>
      </w:r>
      <w:r w:rsidR="00035DDC" w:rsidRPr="00C3081B">
        <w:rPr>
          <w:rFonts w:ascii="TH SarabunIT๙" w:hAnsi="TH SarabunIT๙" w:cs="TH SarabunIT๙" w:hint="cs"/>
          <w:spacing w:val="-8"/>
          <w:sz w:val="32"/>
          <w:szCs w:val="32"/>
          <w:cs/>
        </w:rPr>
        <w:t xml:space="preserve">รายชื่อนักเรียนที่ได้รับรางวัลพระราชทานในการแข่งขันทักษะวิชาการของนักเรียน </w:t>
      </w:r>
      <w:r w:rsidR="007A514D" w:rsidRPr="00C3081B">
        <w:rPr>
          <w:rFonts w:ascii="TH SarabunIT๙" w:hAnsi="TH SarabunIT๙" w:cs="TH SarabunIT๙" w:hint="cs"/>
          <w:spacing w:val="-8"/>
          <w:sz w:val="32"/>
          <w:szCs w:val="32"/>
          <w:cs/>
        </w:rPr>
        <w:t>ภายใต้การประชุม</w:t>
      </w:r>
      <w:r w:rsidR="007A514D" w:rsidRPr="00C3081B">
        <w:rPr>
          <w:rFonts w:ascii="TH SarabunIT๙" w:hAnsi="TH SarabunIT๙" w:cs="TH SarabunIT๙" w:hint="cs"/>
          <w:sz w:val="32"/>
          <w:szCs w:val="32"/>
          <w:cs/>
        </w:rPr>
        <w:t>วิชากา</w:t>
      </w:r>
      <w:r w:rsidR="00035DDC" w:rsidRPr="00C3081B">
        <w:rPr>
          <w:rFonts w:ascii="TH SarabunIT๙" w:hAnsi="TH SarabunIT๙" w:cs="TH SarabunIT๙" w:hint="cs"/>
          <w:sz w:val="32"/>
          <w:szCs w:val="32"/>
          <w:cs/>
        </w:rPr>
        <w:t>ร</w:t>
      </w:r>
      <w:r w:rsidR="007A514D" w:rsidRPr="00C3081B">
        <w:rPr>
          <w:rFonts w:ascii="TH SarabunIT๙" w:hAnsi="TH SarabunIT๙" w:cs="TH SarabunIT๙" w:hint="cs"/>
          <w:sz w:val="32"/>
          <w:szCs w:val="32"/>
          <w:cs/>
        </w:rPr>
        <w:t>การพัฒนาเด็กและเยาวชนในถิ่นทุรกันดาร ตามพระราชดำริ สมเด็จพระกนิษฐา</w:t>
      </w:r>
      <w:proofErr w:type="spellStart"/>
      <w:r w:rsidR="007A514D" w:rsidRPr="00C3081B">
        <w:rPr>
          <w:rFonts w:ascii="TH SarabunIT๙" w:hAnsi="TH SarabunIT๙" w:cs="TH SarabunIT๙" w:hint="cs"/>
          <w:sz w:val="32"/>
          <w:szCs w:val="32"/>
          <w:cs/>
        </w:rPr>
        <w:t>ธิ</w:t>
      </w:r>
      <w:proofErr w:type="spellEnd"/>
      <w:r w:rsidR="007A514D" w:rsidRPr="00C3081B">
        <w:rPr>
          <w:rFonts w:ascii="TH SarabunIT๙" w:hAnsi="TH SarabunIT๙" w:cs="TH SarabunIT๙" w:hint="cs"/>
          <w:sz w:val="32"/>
          <w:szCs w:val="32"/>
          <w:cs/>
        </w:rPr>
        <w:t>ราชเจ้า</w:t>
      </w:r>
      <w:r w:rsidR="00C3081B">
        <w:rPr>
          <w:rFonts w:ascii="TH SarabunIT๙" w:hAnsi="TH SarabunIT๙" w:cs="TH SarabunIT๙"/>
          <w:sz w:val="32"/>
          <w:szCs w:val="32"/>
          <w:cs/>
        </w:rPr>
        <w:br/>
      </w:r>
      <w:r w:rsidR="007A514D" w:rsidRPr="00C3081B">
        <w:rPr>
          <w:rFonts w:ascii="TH SarabunIT๙" w:hAnsi="TH SarabunIT๙" w:cs="TH SarabunIT๙" w:hint="cs"/>
          <w:sz w:val="32"/>
          <w:szCs w:val="32"/>
          <w:cs/>
        </w:rPr>
        <w:t>กรมสมเด็จพระเทพรัตนราชสุดา ฯ สยามบรมราชกุมารี ประจำปี ๒๕๖</w:t>
      </w:r>
      <w:r w:rsidR="00765CD3">
        <w:rPr>
          <w:rFonts w:ascii="TH SarabunIT๙" w:hAnsi="TH SarabunIT๙" w:cs="TH SarabunIT๙"/>
          <w:sz w:val="32"/>
          <w:szCs w:val="32"/>
        </w:rPr>
        <w:t>8</w:t>
      </w:r>
      <w:r w:rsidR="007A514D" w:rsidRPr="00C3081B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bookmarkStart w:id="0" w:name="_Hlk220944967"/>
      <w:r w:rsidRPr="00C3081B">
        <w:rPr>
          <w:rFonts w:ascii="TH SarabunIT๙" w:hAnsi="TH SarabunIT๙" w:cs="TH SarabunIT๙"/>
          <w:sz w:val="32"/>
          <w:szCs w:val="32"/>
          <w:cs/>
        </w:rPr>
        <w:t>และขอเชิญร่วมเข้าเฝ้า</w:t>
      </w:r>
      <w:r w:rsidR="00C3081B">
        <w:rPr>
          <w:rFonts w:ascii="TH SarabunIT๙" w:hAnsi="TH SarabunIT๙" w:cs="TH SarabunIT๙"/>
          <w:sz w:val="32"/>
          <w:szCs w:val="32"/>
          <w:cs/>
        </w:rPr>
        <w:br/>
      </w:r>
      <w:r w:rsidRPr="00C3081B">
        <w:rPr>
          <w:rFonts w:ascii="TH SarabunIT๙" w:hAnsi="TH SarabunIT๙" w:cs="TH SarabunIT๙"/>
          <w:sz w:val="32"/>
          <w:szCs w:val="32"/>
          <w:cs/>
        </w:rPr>
        <w:t>ทูลละอองพระบาท</w:t>
      </w:r>
      <w:bookmarkEnd w:id="0"/>
    </w:p>
    <w:p w14:paraId="1514DD9A" w14:textId="6552C055" w:rsidR="00040B1E" w:rsidRPr="001A4B18" w:rsidRDefault="00040B1E" w:rsidP="002923E6">
      <w:pPr>
        <w:tabs>
          <w:tab w:val="left" w:pos="567"/>
        </w:tabs>
        <w:spacing w:before="120"/>
        <w:ind w:left="567" w:hanging="567"/>
        <w:rPr>
          <w:rFonts w:ascii="TH SarabunIT๙" w:hAnsi="TH SarabunIT๙" w:cs="TH SarabunIT๙"/>
          <w:sz w:val="32"/>
          <w:szCs w:val="32"/>
        </w:rPr>
      </w:pPr>
      <w:r w:rsidRPr="001A4B18">
        <w:rPr>
          <w:rFonts w:ascii="TH SarabunIT๙" w:hAnsi="TH SarabunIT๙" w:cs="TH SarabunIT๙"/>
          <w:sz w:val="32"/>
          <w:szCs w:val="32"/>
          <w:cs/>
        </w:rPr>
        <w:t xml:space="preserve">เรียน </w:t>
      </w:r>
      <w:r w:rsidRPr="001A4B18">
        <w:rPr>
          <w:rFonts w:ascii="TH SarabunIT๙" w:hAnsi="TH SarabunIT๙" w:cs="TH SarabunIT๙"/>
          <w:sz w:val="32"/>
          <w:szCs w:val="32"/>
          <w:cs/>
        </w:rPr>
        <w:tab/>
        <w:t>ผู้ว่าราชการจังหวัด</w:t>
      </w:r>
      <w:r w:rsidR="00765CD3">
        <w:rPr>
          <w:rFonts w:ascii="TH SarabunIT๙" w:hAnsi="TH SarabunIT๙" w:cs="TH SarabunIT๙" w:hint="cs"/>
          <w:sz w:val="32"/>
          <w:szCs w:val="32"/>
          <w:cs/>
        </w:rPr>
        <w:t>ระนอง</w:t>
      </w:r>
    </w:p>
    <w:p w14:paraId="5C8618D0" w14:textId="2D505924" w:rsidR="00040B1E" w:rsidRPr="001A4B18" w:rsidRDefault="00040B1E" w:rsidP="002923E6">
      <w:pPr>
        <w:tabs>
          <w:tab w:val="left" w:pos="567"/>
        </w:tabs>
        <w:spacing w:before="120"/>
        <w:ind w:left="567" w:hanging="567"/>
        <w:rPr>
          <w:rFonts w:ascii="TH SarabunIT๙" w:hAnsi="TH SarabunIT๙" w:cs="TH SarabunIT๙"/>
          <w:sz w:val="32"/>
          <w:szCs w:val="32"/>
          <w:cs/>
        </w:rPr>
      </w:pPr>
      <w:r w:rsidRPr="001A4B18">
        <w:rPr>
          <w:rFonts w:ascii="TH SarabunIT๙" w:hAnsi="TH SarabunIT๙" w:cs="TH SarabunIT๙"/>
          <w:sz w:val="32"/>
          <w:szCs w:val="32"/>
          <w:cs/>
        </w:rPr>
        <w:t xml:space="preserve">อ้างถึง  </w:t>
      </w:r>
      <w:r w:rsidRPr="00765CD3">
        <w:rPr>
          <w:rFonts w:ascii="TH SarabunIT๙" w:hAnsi="TH SarabunIT๙" w:cs="TH SarabunIT๙"/>
          <w:spacing w:val="-6"/>
          <w:sz w:val="32"/>
          <w:szCs w:val="32"/>
          <w:cs/>
        </w:rPr>
        <w:t>หนังสือกรมส่งเสริมการปกครองท้องถิ่น</w:t>
      </w:r>
      <w:r w:rsidR="00765CD3" w:rsidRPr="00765CD3">
        <w:rPr>
          <w:rFonts w:ascii="TH SarabunIT๙" w:hAnsi="TH SarabunIT๙" w:cs="TH SarabunIT๙" w:hint="cs"/>
          <w:spacing w:val="-6"/>
          <w:sz w:val="32"/>
          <w:szCs w:val="32"/>
          <w:cs/>
        </w:rPr>
        <w:t xml:space="preserve"> ด่วนที่สุด</w:t>
      </w:r>
      <w:r w:rsidRPr="00765CD3">
        <w:rPr>
          <w:rFonts w:ascii="TH SarabunIT๙" w:hAnsi="TH SarabunIT๙" w:cs="TH SarabunIT๙"/>
          <w:spacing w:val="-6"/>
          <w:sz w:val="32"/>
          <w:szCs w:val="32"/>
          <w:cs/>
        </w:rPr>
        <w:t xml:space="preserve"> ที่ มท ๐๘๑๖.๕/</w:t>
      </w:r>
      <w:r w:rsidR="00035DDC" w:rsidRPr="00765CD3">
        <w:rPr>
          <w:rFonts w:ascii="TH SarabunIT๙" w:hAnsi="TH SarabunIT๙" w:cs="TH SarabunIT๙" w:hint="cs"/>
          <w:spacing w:val="-6"/>
          <w:sz w:val="32"/>
          <w:szCs w:val="32"/>
          <w:cs/>
        </w:rPr>
        <w:t xml:space="preserve">ว </w:t>
      </w:r>
      <w:r w:rsidR="00765CD3" w:rsidRPr="00765CD3">
        <w:rPr>
          <w:rFonts w:ascii="TH SarabunIT๙" w:hAnsi="TH SarabunIT๙" w:cs="TH SarabunIT๙" w:hint="cs"/>
          <w:spacing w:val="-6"/>
          <w:sz w:val="32"/>
          <w:szCs w:val="32"/>
          <w:cs/>
        </w:rPr>
        <w:t>3961</w:t>
      </w:r>
      <w:r w:rsidRPr="00765CD3">
        <w:rPr>
          <w:rFonts w:ascii="TH SarabunIT๙" w:hAnsi="TH SarabunIT๙" w:cs="TH SarabunIT๙"/>
          <w:spacing w:val="-6"/>
          <w:sz w:val="32"/>
          <w:szCs w:val="32"/>
          <w:cs/>
        </w:rPr>
        <w:t xml:space="preserve"> ลงวันที่ </w:t>
      </w:r>
      <w:r w:rsidR="00765CD3" w:rsidRPr="00765CD3">
        <w:rPr>
          <w:rFonts w:ascii="TH SarabunIT๙" w:hAnsi="TH SarabunIT๙" w:cs="TH SarabunIT๙" w:hint="cs"/>
          <w:spacing w:val="-6"/>
          <w:sz w:val="32"/>
          <w:szCs w:val="32"/>
          <w:cs/>
        </w:rPr>
        <w:t>8</w:t>
      </w:r>
      <w:r w:rsidRPr="00765CD3">
        <w:rPr>
          <w:rFonts w:ascii="TH SarabunIT๙" w:hAnsi="TH SarabunIT๙" w:cs="TH SarabunIT๙"/>
          <w:spacing w:val="-6"/>
          <w:sz w:val="32"/>
          <w:szCs w:val="32"/>
          <w:cs/>
        </w:rPr>
        <w:t xml:space="preserve"> </w:t>
      </w:r>
      <w:r w:rsidR="007A514D" w:rsidRPr="00765CD3">
        <w:rPr>
          <w:rFonts w:ascii="TH SarabunIT๙" w:hAnsi="TH SarabunIT๙" w:cs="TH SarabunIT๙" w:hint="cs"/>
          <w:spacing w:val="-6"/>
          <w:sz w:val="32"/>
          <w:szCs w:val="32"/>
          <w:cs/>
        </w:rPr>
        <w:t>กันยายน</w:t>
      </w:r>
      <w:r w:rsidRPr="00765CD3">
        <w:rPr>
          <w:rFonts w:ascii="TH SarabunIT๙" w:hAnsi="TH SarabunIT๙" w:cs="TH SarabunIT๙"/>
          <w:spacing w:val="-6"/>
          <w:sz w:val="32"/>
          <w:szCs w:val="32"/>
          <w:cs/>
        </w:rPr>
        <w:t xml:space="preserve"> ๒๕๖</w:t>
      </w:r>
      <w:r w:rsidR="00765CD3" w:rsidRPr="00765CD3">
        <w:rPr>
          <w:rFonts w:ascii="TH SarabunIT๙" w:hAnsi="TH SarabunIT๙" w:cs="TH SarabunIT๙" w:hint="cs"/>
          <w:spacing w:val="-6"/>
          <w:sz w:val="32"/>
          <w:szCs w:val="32"/>
          <w:cs/>
        </w:rPr>
        <w:t>8</w:t>
      </w:r>
    </w:p>
    <w:p w14:paraId="0606DDA8" w14:textId="6426C6A4" w:rsidR="00765CD3" w:rsidRDefault="00040B1E" w:rsidP="004B6D98">
      <w:pPr>
        <w:tabs>
          <w:tab w:val="left" w:pos="567"/>
          <w:tab w:val="left" w:pos="1276"/>
          <w:tab w:val="left" w:pos="1560"/>
          <w:tab w:val="left" w:pos="7797"/>
        </w:tabs>
        <w:spacing w:before="120"/>
        <w:ind w:left="567" w:hanging="567"/>
        <w:rPr>
          <w:rFonts w:ascii="TH SarabunIT๙" w:hAnsi="TH SarabunIT๙" w:cs="TH SarabunIT๙"/>
          <w:sz w:val="32"/>
          <w:szCs w:val="32"/>
        </w:rPr>
      </w:pPr>
      <w:r w:rsidRPr="001A4B18">
        <w:rPr>
          <w:rFonts w:ascii="TH SarabunIT๙" w:hAnsi="TH SarabunIT๙" w:cs="TH SarabunIT๙"/>
          <w:sz w:val="32"/>
          <w:szCs w:val="32"/>
          <w:cs/>
        </w:rPr>
        <w:t>สิ่งที่ส่งมาด้วย</w:t>
      </w:r>
      <w:r w:rsidR="00DB12DC"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bookmarkStart w:id="1" w:name="_Hlk126073208"/>
      <w:r w:rsidR="00C3081B">
        <w:rPr>
          <w:rFonts w:ascii="TH SarabunIT๙" w:hAnsi="TH SarabunIT๙" w:cs="TH SarabunIT๙" w:hint="cs"/>
          <w:sz w:val="32"/>
          <w:szCs w:val="32"/>
          <w:cs/>
        </w:rPr>
        <w:t xml:space="preserve">1. </w:t>
      </w:r>
      <w:r w:rsidR="004B6D98">
        <w:rPr>
          <w:rFonts w:ascii="TH SarabunIT๙" w:hAnsi="TH SarabunIT๙" w:cs="TH SarabunIT๙" w:hint="cs"/>
          <w:sz w:val="32"/>
          <w:szCs w:val="32"/>
          <w:cs/>
        </w:rPr>
        <w:t>สำเนาหนังสือสำนักพระราชวัง ที่ พว 0207.2.2/3147</w:t>
      </w:r>
      <w:r w:rsidR="00765CD3">
        <w:rPr>
          <w:rFonts w:ascii="TH SarabunIT๙" w:hAnsi="TH SarabunIT๙" w:cs="TH SarabunIT๙"/>
          <w:sz w:val="32"/>
          <w:szCs w:val="32"/>
          <w:cs/>
        </w:rPr>
        <w:tab/>
      </w:r>
    </w:p>
    <w:p w14:paraId="1F72C26D" w14:textId="1BF970A2" w:rsidR="00510576" w:rsidRDefault="00765CD3" w:rsidP="004B6D98">
      <w:pPr>
        <w:tabs>
          <w:tab w:val="left" w:pos="567"/>
          <w:tab w:val="left" w:pos="1276"/>
          <w:tab w:val="left" w:pos="1560"/>
          <w:tab w:val="left" w:pos="7797"/>
        </w:tabs>
        <w:ind w:left="567" w:hanging="567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ลงวันที่ </w:t>
      </w:r>
      <w:r w:rsidR="004B6D98">
        <w:rPr>
          <w:rFonts w:ascii="TH SarabunIT๙" w:hAnsi="TH SarabunIT๙" w:cs="TH SarabunIT๙" w:hint="cs"/>
          <w:sz w:val="32"/>
          <w:szCs w:val="32"/>
          <w:cs/>
        </w:rPr>
        <w:t>11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4B6D98">
        <w:rPr>
          <w:rFonts w:ascii="TH SarabunIT๙" w:hAnsi="TH SarabunIT๙" w:cs="TH SarabunIT๙" w:hint="cs"/>
          <w:sz w:val="32"/>
          <w:szCs w:val="32"/>
          <w:cs/>
        </w:rPr>
        <w:t>กุมภาพันธ์</w:t>
      </w:r>
      <w:r w:rsidR="007863D1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>2569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จำนวน 1 </w:t>
      </w:r>
      <w:r w:rsidR="004B6D98">
        <w:rPr>
          <w:rFonts w:ascii="TH SarabunIT๙" w:hAnsi="TH SarabunIT๙" w:cs="TH SarabunIT๙" w:hint="cs"/>
          <w:sz w:val="32"/>
          <w:szCs w:val="32"/>
          <w:cs/>
        </w:rPr>
        <w:t>ฉบับ</w:t>
      </w:r>
    </w:p>
    <w:p w14:paraId="6C07046B" w14:textId="0BBD2413" w:rsidR="00E40310" w:rsidRDefault="00C3081B" w:rsidP="004B6D98">
      <w:pPr>
        <w:tabs>
          <w:tab w:val="left" w:pos="567"/>
          <w:tab w:val="left" w:pos="1304"/>
          <w:tab w:val="left" w:pos="1418"/>
          <w:tab w:val="left" w:pos="1560"/>
          <w:tab w:val="left" w:pos="7797"/>
        </w:tabs>
        <w:ind w:left="567" w:hanging="567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2. บัญชีรายชื่อ</w:t>
      </w:r>
      <w:r w:rsidR="00765CD3">
        <w:rPr>
          <w:rFonts w:ascii="TH SarabunIT๙" w:hAnsi="TH SarabunIT๙" w:cs="TH SarabunIT๙" w:hint="cs"/>
          <w:sz w:val="32"/>
          <w:szCs w:val="32"/>
          <w:cs/>
        </w:rPr>
        <w:t>ผู้</w:t>
      </w:r>
      <w:r w:rsidR="00765CD3" w:rsidRPr="00C3081B">
        <w:rPr>
          <w:rFonts w:ascii="TH SarabunIT๙" w:hAnsi="TH SarabunIT๙" w:cs="TH SarabunIT๙"/>
          <w:sz w:val="32"/>
          <w:szCs w:val="32"/>
          <w:cs/>
        </w:rPr>
        <w:t>ร่วมเข้าเฝ้าทูลละอองพระบาท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จำนวน 1 </w:t>
      </w:r>
      <w:bookmarkEnd w:id="1"/>
      <w:r w:rsidR="00765CD3">
        <w:rPr>
          <w:rFonts w:ascii="TH SarabunIT๙" w:hAnsi="TH SarabunIT๙" w:cs="TH SarabunIT๙" w:hint="cs"/>
          <w:sz w:val="32"/>
          <w:szCs w:val="32"/>
          <w:cs/>
        </w:rPr>
        <w:t>ชุด</w:t>
      </w:r>
    </w:p>
    <w:p w14:paraId="64416432" w14:textId="362E4063" w:rsidR="00040B1E" w:rsidRPr="00510576" w:rsidRDefault="00040B1E" w:rsidP="00765CD3">
      <w:pPr>
        <w:tabs>
          <w:tab w:val="left" w:pos="1418"/>
          <w:tab w:val="left" w:pos="1560"/>
        </w:tabs>
        <w:spacing w:before="120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510576">
        <w:rPr>
          <w:rFonts w:ascii="TH SarabunPSK" w:hAnsi="TH SarabunPSK" w:cs="TH SarabunPSK"/>
          <w:sz w:val="32"/>
          <w:szCs w:val="32"/>
          <w:cs/>
        </w:rPr>
        <w:tab/>
      </w:r>
      <w:r w:rsidRPr="00765CD3">
        <w:rPr>
          <w:rFonts w:ascii="TH SarabunIT๙" w:hAnsi="TH SarabunIT๙" w:cs="TH SarabunIT๙"/>
          <w:spacing w:val="-14"/>
          <w:sz w:val="32"/>
          <w:szCs w:val="32"/>
          <w:cs/>
        </w:rPr>
        <w:t>ตามที่</w:t>
      </w:r>
      <w:r w:rsidR="00510576" w:rsidRPr="00765CD3">
        <w:rPr>
          <w:rFonts w:ascii="TH SarabunIT๙" w:hAnsi="TH SarabunIT๙" w:cs="TH SarabunIT๙" w:hint="cs"/>
          <w:spacing w:val="-14"/>
          <w:sz w:val="32"/>
          <w:szCs w:val="32"/>
          <w:cs/>
        </w:rPr>
        <w:t xml:space="preserve"> </w:t>
      </w:r>
      <w:r w:rsidR="00765CD3" w:rsidRPr="00765CD3">
        <w:rPr>
          <w:rFonts w:ascii="TH SarabunIT๙" w:hAnsi="TH SarabunIT๙" w:cs="TH SarabunIT๙" w:hint="cs"/>
          <w:spacing w:val="-14"/>
          <w:sz w:val="32"/>
          <w:szCs w:val="32"/>
          <w:cs/>
        </w:rPr>
        <w:t>กรมส่งเสร</w:t>
      </w:r>
      <w:r w:rsidR="00765CD3">
        <w:rPr>
          <w:rFonts w:ascii="TH SarabunIT๙" w:hAnsi="TH SarabunIT๙" w:cs="TH SarabunIT๙" w:hint="cs"/>
          <w:spacing w:val="-14"/>
          <w:sz w:val="32"/>
          <w:szCs w:val="32"/>
          <w:cs/>
        </w:rPr>
        <w:t>ิ</w:t>
      </w:r>
      <w:r w:rsidR="00765CD3" w:rsidRPr="00765CD3">
        <w:rPr>
          <w:rFonts w:ascii="TH SarabunIT๙" w:hAnsi="TH SarabunIT๙" w:cs="TH SarabunIT๙" w:hint="cs"/>
          <w:spacing w:val="-14"/>
          <w:sz w:val="32"/>
          <w:szCs w:val="32"/>
          <w:cs/>
        </w:rPr>
        <w:t>มการปกครองท้องถิ่น</w:t>
      </w:r>
      <w:r w:rsidR="00765CD3" w:rsidRPr="00765CD3">
        <w:rPr>
          <w:rFonts w:ascii="TH SarabunIT๙" w:hAnsi="TH SarabunIT๙" w:cs="TH SarabunIT๙"/>
          <w:spacing w:val="-14"/>
          <w:sz w:val="32"/>
          <w:szCs w:val="32"/>
          <w:cs/>
        </w:rPr>
        <w:t>ได้กำหนดจัดการประกวดแข่งขันทักษะทางวิชาการของนักเรียน</w:t>
      </w:r>
      <w:r w:rsidR="00765CD3" w:rsidRPr="00765CD3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765CD3" w:rsidRPr="00765CD3">
        <w:rPr>
          <w:rFonts w:ascii="TH SarabunIT๙" w:hAnsi="TH SarabunIT๙" w:cs="TH SarabunIT๙"/>
          <w:spacing w:val="-10"/>
          <w:sz w:val="32"/>
          <w:szCs w:val="32"/>
          <w:cs/>
        </w:rPr>
        <w:t>ภายใต้การประชุมวิชาการการพัฒนาเด็กและเยาวชนในถิ่นทุรกันดาร ตามพระราชดำริ สมเด็จพระกนิษฐา</w:t>
      </w:r>
      <w:proofErr w:type="spellStart"/>
      <w:r w:rsidR="00765CD3" w:rsidRPr="00765CD3">
        <w:rPr>
          <w:rFonts w:ascii="TH SarabunIT๙" w:hAnsi="TH SarabunIT๙" w:cs="TH SarabunIT๙"/>
          <w:spacing w:val="-10"/>
          <w:sz w:val="32"/>
          <w:szCs w:val="32"/>
          <w:cs/>
        </w:rPr>
        <w:t>ธิ</w:t>
      </w:r>
      <w:proofErr w:type="spellEnd"/>
      <w:r w:rsidR="00765CD3" w:rsidRPr="00765CD3">
        <w:rPr>
          <w:rFonts w:ascii="TH SarabunIT๙" w:hAnsi="TH SarabunIT๙" w:cs="TH SarabunIT๙"/>
          <w:spacing w:val="-10"/>
          <w:sz w:val="32"/>
          <w:szCs w:val="32"/>
          <w:cs/>
        </w:rPr>
        <w:t>ราชเจ้า</w:t>
      </w:r>
      <w:r w:rsidR="00765CD3" w:rsidRPr="00765CD3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765CD3" w:rsidRPr="00765CD3">
        <w:rPr>
          <w:rFonts w:ascii="TH SarabunIT๙" w:hAnsi="TH SarabunIT๙" w:cs="TH SarabunIT๙"/>
          <w:spacing w:val="-8"/>
          <w:sz w:val="32"/>
          <w:szCs w:val="32"/>
          <w:cs/>
        </w:rPr>
        <w:t>กรมสมเด็จพระเทพรัตนราชสุดา ฯ สยามบรมราชกุมารี ประจำปี ๒๕๖8 ระหว่างวันที่ 19 - 20 กันยายน 2568</w:t>
      </w:r>
      <w:r w:rsidR="00765CD3">
        <w:rPr>
          <w:rFonts w:ascii="TH SarabunIT๙" w:hAnsi="TH SarabunIT๙" w:cs="TH SarabunIT๙"/>
          <w:spacing w:val="-8"/>
          <w:sz w:val="32"/>
          <w:szCs w:val="32"/>
          <w:cs/>
        </w:rPr>
        <w:br/>
      </w:r>
      <w:r w:rsidR="00765CD3" w:rsidRPr="00765CD3">
        <w:rPr>
          <w:rFonts w:ascii="TH SarabunIT๙" w:hAnsi="TH SarabunIT๙" w:cs="TH SarabunIT๙"/>
          <w:spacing w:val="-8"/>
          <w:sz w:val="32"/>
          <w:szCs w:val="32"/>
          <w:cs/>
        </w:rPr>
        <w:t>ณ โรงเรียนมัธยมแพรกษาวิเทศศึกษา อำเภอเมืองสมุทรปราการ จังหวัดสมุทรปราการ เพื่อเข้ารับรางวัลพระราชทาน</w:t>
      </w:r>
      <w:r w:rsidR="00765CD3" w:rsidRPr="00765CD3">
        <w:rPr>
          <w:rFonts w:ascii="TH SarabunIT๙" w:hAnsi="TH SarabunIT๙" w:cs="TH SarabunIT๙"/>
          <w:spacing w:val="-6"/>
          <w:sz w:val="32"/>
          <w:szCs w:val="32"/>
          <w:cs/>
        </w:rPr>
        <w:t>จากสมเด็จพระกนิษฐา</w:t>
      </w:r>
      <w:proofErr w:type="spellStart"/>
      <w:r w:rsidR="00765CD3" w:rsidRPr="00765CD3">
        <w:rPr>
          <w:rFonts w:ascii="TH SarabunIT๙" w:hAnsi="TH SarabunIT๙" w:cs="TH SarabunIT๙"/>
          <w:spacing w:val="-6"/>
          <w:sz w:val="32"/>
          <w:szCs w:val="32"/>
          <w:cs/>
        </w:rPr>
        <w:t>ธิ</w:t>
      </w:r>
      <w:proofErr w:type="spellEnd"/>
      <w:r w:rsidR="00765CD3" w:rsidRPr="00765CD3">
        <w:rPr>
          <w:rFonts w:ascii="TH SarabunIT๙" w:hAnsi="TH SarabunIT๙" w:cs="TH SarabunIT๙"/>
          <w:spacing w:val="-6"/>
          <w:sz w:val="32"/>
          <w:szCs w:val="32"/>
          <w:cs/>
        </w:rPr>
        <w:t>ราชเจ้า กรมสมเด็จพระเทพรัตนราชสุดา ฯ สยามบรมราชกุมารี</w:t>
      </w:r>
      <w:r w:rsidR="00765CD3" w:rsidRPr="00765CD3">
        <w:rPr>
          <w:rFonts w:ascii="TH SarabunIT๙" w:hAnsi="TH SarabunIT๙" w:cs="TH SarabunIT๙" w:hint="cs"/>
          <w:spacing w:val="-6"/>
          <w:sz w:val="32"/>
          <w:szCs w:val="32"/>
          <w:cs/>
        </w:rPr>
        <w:t xml:space="preserve"> </w:t>
      </w:r>
      <w:r w:rsidR="00510576" w:rsidRPr="00765CD3">
        <w:rPr>
          <w:rFonts w:ascii="TH SarabunIT๙" w:hAnsi="TH SarabunIT๙" w:cs="TH SarabunIT๙" w:hint="cs"/>
          <w:spacing w:val="-6"/>
          <w:sz w:val="32"/>
          <w:szCs w:val="32"/>
          <w:cs/>
        </w:rPr>
        <w:t xml:space="preserve">ความละเอียดแจ้งแล้ว </w:t>
      </w:r>
      <w:r w:rsidRPr="00765CD3">
        <w:rPr>
          <w:rFonts w:ascii="TH SarabunIT๙" w:hAnsi="TH SarabunIT๙" w:cs="TH SarabunIT๙" w:hint="cs"/>
          <w:spacing w:val="-6"/>
          <w:sz w:val="32"/>
          <w:szCs w:val="32"/>
          <w:cs/>
        </w:rPr>
        <w:t>นั้น</w:t>
      </w:r>
      <w:r w:rsidRPr="00510576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</w:p>
    <w:p w14:paraId="3BADBE96" w14:textId="392D4DAD" w:rsidR="009F394C" w:rsidRPr="00B20EB0" w:rsidRDefault="00040B1E" w:rsidP="00510576">
      <w:pPr>
        <w:tabs>
          <w:tab w:val="left" w:pos="1418"/>
        </w:tabs>
        <w:spacing w:before="120"/>
        <w:jc w:val="thaiDistribute"/>
        <w:rPr>
          <w:rFonts w:ascii="TH SarabunIT๙" w:hAnsi="TH SarabunIT๙" w:cs="TH SarabunIT๙"/>
          <w:sz w:val="32"/>
          <w:szCs w:val="32"/>
        </w:rPr>
      </w:pPr>
      <w:r w:rsidRPr="001A4B18">
        <w:rPr>
          <w:rFonts w:ascii="TH SarabunPSK" w:hAnsi="TH SarabunPSK" w:cs="TH SarabunPSK"/>
          <w:spacing w:val="-2"/>
          <w:sz w:val="32"/>
          <w:szCs w:val="32"/>
        </w:rPr>
        <w:tab/>
      </w:r>
      <w:r w:rsidRPr="005A4E30">
        <w:rPr>
          <w:rFonts w:ascii="TH SarabunIT๙" w:hAnsi="TH SarabunIT๙" w:cs="TH SarabunIT๙"/>
          <w:spacing w:val="-8"/>
          <w:sz w:val="32"/>
          <w:szCs w:val="32"/>
          <w:cs/>
        </w:rPr>
        <w:t>กรมส่งเสริมการปกครองท้องถิ่น</w:t>
      </w:r>
      <w:r w:rsidR="00B20EB0">
        <w:rPr>
          <w:rFonts w:ascii="TH SarabunIT๙" w:hAnsi="TH SarabunIT๙" w:cs="TH SarabunIT๙" w:hint="cs"/>
          <w:spacing w:val="-8"/>
          <w:sz w:val="32"/>
          <w:szCs w:val="32"/>
          <w:cs/>
        </w:rPr>
        <w:t xml:space="preserve">ขอเรียนว่า </w:t>
      </w:r>
      <w:r w:rsidR="004B6D98">
        <w:rPr>
          <w:rFonts w:ascii="TH SarabunIT๙" w:hAnsi="TH SarabunIT๙" w:cs="TH SarabunIT๙" w:hint="cs"/>
          <w:spacing w:val="-8"/>
          <w:sz w:val="32"/>
          <w:szCs w:val="32"/>
          <w:cs/>
        </w:rPr>
        <w:t>สำนักพระราชวัง โดยโครงการส่วนพระองค์</w:t>
      </w:r>
      <w:r w:rsidR="004B6D98">
        <w:rPr>
          <w:rFonts w:ascii="TH SarabunIT๙" w:hAnsi="TH SarabunIT๙" w:cs="TH SarabunIT๙"/>
          <w:spacing w:val="-8"/>
          <w:sz w:val="32"/>
          <w:szCs w:val="32"/>
          <w:cs/>
        </w:rPr>
        <w:br/>
      </w:r>
      <w:r w:rsidR="009F394C" w:rsidRPr="004B6D98">
        <w:rPr>
          <w:rFonts w:ascii="TH SarabunIT๙" w:hAnsi="TH SarabunIT๙" w:cs="TH SarabunIT๙" w:hint="cs"/>
          <w:spacing w:val="-6"/>
          <w:sz w:val="32"/>
          <w:szCs w:val="32"/>
          <w:cs/>
        </w:rPr>
        <w:t>สมเด็จพระกนิษฐา</w:t>
      </w:r>
      <w:proofErr w:type="spellStart"/>
      <w:r w:rsidR="009F394C" w:rsidRPr="004B6D98">
        <w:rPr>
          <w:rFonts w:ascii="TH SarabunIT๙" w:hAnsi="TH SarabunIT๙" w:cs="TH SarabunIT๙" w:hint="cs"/>
          <w:spacing w:val="-6"/>
          <w:sz w:val="32"/>
          <w:szCs w:val="32"/>
          <w:cs/>
        </w:rPr>
        <w:t>ธิ</w:t>
      </w:r>
      <w:proofErr w:type="spellEnd"/>
      <w:r w:rsidR="009F394C" w:rsidRPr="004B6D98">
        <w:rPr>
          <w:rFonts w:ascii="TH SarabunIT๙" w:hAnsi="TH SarabunIT๙" w:cs="TH SarabunIT๙" w:hint="cs"/>
          <w:spacing w:val="-6"/>
          <w:sz w:val="32"/>
          <w:szCs w:val="32"/>
          <w:cs/>
        </w:rPr>
        <w:t>ราชเจ้า กรมสมเด็จพระเทพรัตนราชสุดา ฯ สยามบรมราชกุมารี</w:t>
      </w:r>
      <w:r w:rsidR="004B6D98" w:rsidRPr="004B6D98">
        <w:rPr>
          <w:rFonts w:ascii="TH SarabunIT๙" w:hAnsi="TH SarabunIT๙" w:cs="TH SarabunIT๙" w:hint="cs"/>
          <w:spacing w:val="-6"/>
          <w:sz w:val="32"/>
          <w:szCs w:val="32"/>
          <w:cs/>
        </w:rPr>
        <w:t>ว่า ได้</w:t>
      </w:r>
      <w:r w:rsidR="00C73356" w:rsidRPr="004B6D98">
        <w:rPr>
          <w:rFonts w:ascii="TH SarabunIT๙" w:hAnsi="TH SarabunIT๙" w:cs="TH SarabunIT๙" w:hint="cs"/>
          <w:spacing w:val="-6"/>
          <w:sz w:val="32"/>
          <w:szCs w:val="32"/>
          <w:cs/>
        </w:rPr>
        <w:t>ประกาศ</w:t>
      </w:r>
      <w:r w:rsidR="009F394C" w:rsidRPr="004B6D98">
        <w:rPr>
          <w:rFonts w:ascii="TH SarabunIT๙" w:hAnsi="TH SarabunIT๙" w:cs="TH SarabunIT๙" w:hint="cs"/>
          <w:spacing w:val="-6"/>
          <w:sz w:val="32"/>
          <w:szCs w:val="32"/>
          <w:cs/>
        </w:rPr>
        <w:t>รายชื่อนักเรียน</w:t>
      </w:r>
      <w:r w:rsidR="00B20EB0">
        <w:rPr>
          <w:rFonts w:ascii="TH SarabunIT๙" w:hAnsi="TH SarabunIT๙" w:cs="TH SarabunIT๙"/>
          <w:spacing w:val="-6"/>
          <w:sz w:val="32"/>
          <w:szCs w:val="32"/>
          <w:cs/>
        </w:rPr>
        <w:br/>
      </w:r>
      <w:r w:rsidR="009F394C" w:rsidRPr="009F394C">
        <w:rPr>
          <w:rFonts w:ascii="TH SarabunIT๙" w:hAnsi="TH SarabunIT๙" w:cs="TH SarabunIT๙" w:hint="cs"/>
          <w:sz w:val="32"/>
          <w:szCs w:val="32"/>
          <w:cs/>
        </w:rPr>
        <w:t xml:space="preserve">ที่ได้รับรางวัลพระราชทานในการแข่งขันทักษะวิชาการของนักเรียน ภายใต้การประชุมวิชาการการพัฒนาเด็กและเยาวชนในถิ่นทุรกันดาร </w:t>
      </w:r>
      <w:r w:rsidR="009F394C" w:rsidRPr="00765CD3">
        <w:rPr>
          <w:rFonts w:ascii="TH SarabunIT๙" w:hAnsi="TH SarabunIT๙" w:cs="TH SarabunIT๙" w:hint="cs"/>
          <w:spacing w:val="-4"/>
          <w:sz w:val="32"/>
          <w:szCs w:val="32"/>
          <w:cs/>
        </w:rPr>
        <w:t xml:space="preserve">ตามพระราชดำริฯ </w:t>
      </w:r>
      <w:r w:rsidR="00DD496B" w:rsidRPr="00765CD3">
        <w:rPr>
          <w:rFonts w:ascii="TH SarabunIT๙" w:hAnsi="TH SarabunIT๙" w:cs="TH SarabunIT๙" w:hint="cs"/>
          <w:spacing w:val="-4"/>
          <w:sz w:val="32"/>
          <w:szCs w:val="32"/>
          <w:cs/>
        </w:rPr>
        <w:t>ประจำปี 256</w:t>
      </w:r>
      <w:r w:rsidR="00765CD3" w:rsidRPr="00765CD3">
        <w:rPr>
          <w:rFonts w:ascii="TH SarabunIT๙" w:hAnsi="TH SarabunIT๙" w:cs="TH SarabunIT๙" w:hint="cs"/>
          <w:spacing w:val="-4"/>
          <w:sz w:val="32"/>
          <w:szCs w:val="32"/>
          <w:cs/>
        </w:rPr>
        <w:t>8</w:t>
      </w:r>
      <w:r w:rsidR="00DD496B" w:rsidRPr="00765CD3">
        <w:rPr>
          <w:rFonts w:ascii="TH SarabunIT๙" w:hAnsi="TH SarabunIT๙" w:cs="TH SarabunIT๙" w:hint="cs"/>
          <w:spacing w:val="-4"/>
          <w:sz w:val="32"/>
          <w:szCs w:val="32"/>
          <w:cs/>
        </w:rPr>
        <w:t xml:space="preserve"> </w:t>
      </w:r>
      <w:r w:rsidR="001D29EB" w:rsidRPr="00765CD3">
        <w:rPr>
          <w:rFonts w:ascii="TH SarabunIT๙" w:hAnsi="TH SarabunIT๙" w:cs="TH SarabunIT๙" w:hint="cs"/>
          <w:spacing w:val="-4"/>
          <w:sz w:val="32"/>
          <w:szCs w:val="32"/>
          <w:cs/>
        </w:rPr>
        <w:t>โดยมี</w:t>
      </w:r>
      <w:r w:rsidR="009F394C" w:rsidRPr="00765CD3">
        <w:rPr>
          <w:rFonts w:ascii="TH SarabunIT๙" w:hAnsi="TH SarabunIT๙" w:cs="TH SarabunIT๙" w:hint="cs"/>
          <w:spacing w:val="-4"/>
          <w:sz w:val="32"/>
          <w:szCs w:val="32"/>
          <w:cs/>
        </w:rPr>
        <w:t>นักเรียนจาก</w:t>
      </w:r>
      <w:r w:rsidR="00765CD3" w:rsidRPr="00765CD3">
        <w:rPr>
          <w:rFonts w:ascii="TH SarabunIT๙" w:hAnsi="TH SarabunIT๙" w:cs="TH SarabunIT๙" w:hint="cs"/>
          <w:spacing w:val="-4"/>
          <w:sz w:val="32"/>
          <w:szCs w:val="32"/>
          <w:cs/>
        </w:rPr>
        <w:t>โรงเรียนบ้านในวง</w:t>
      </w:r>
      <w:r w:rsidR="00B20EB0">
        <w:rPr>
          <w:rFonts w:ascii="TH SarabunIT๙" w:hAnsi="TH SarabunIT๙" w:cs="TH SarabunIT๙"/>
          <w:spacing w:val="-4"/>
          <w:sz w:val="32"/>
          <w:szCs w:val="32"/>
          <w:cs/>
        </w:rPr>
        <w:br/>
      </w:r>
      <w:r w:rsidR="009F394C" w:rsidRPr="00B20EB0">
        <w:rPr>
          <w:rFonts w:ascii="TH SarabunIT๙" w:hAnsi="TH SarabunIT๙" w:cs="TH SarabunIT๙" w:hint="cs"/>
          <w:sz w:val="32"/>
          <w:szCs w:val="32"/>
          <w:cs/>
        </w:rPr>
        <w:t>สังกัดองค์การบริหารส่วน</w:t>
      </w:r>
      <w:r w:rsidR="00765CD3" w:rsidRPr="00B20EB0">
        <w:rPr>
          <w:rFonts w:ascii="TH SarabunIT๙" w:hAnsi="TH SarabunIT๙" w:cs="TH SarabunIT๙" w:hint="cs"/>
          <w:sz w:val="32"/>
          <w:szCs w:val="32"/>
          <w:cs/>
        </w:rPr>
        <w:t>จังหวัดระนอง</w:t>
      </w:r>
      <w:r w:rsidR="009F394C" w:rsidRPr="00B20EB0">
        <w:rPr>
          <w:rFonts w:ascii="TH SarabunIT๙" w:hAnsi="TH SarabunIT๙" w:cs="TH SarabunIT๙" w:hint="cs"/>
          <w:sz w:val="32"/>
          <w:szCs w:val="32"/>
          <w:cs/>
        </w:rPr>
        <w:t xml:space="preserve"> ได้รับรางวัลพระราชทาน</w:t>
      </w:r>
      <w:r w:rsidR="003D3BB8" w:rsidRPr="00B20EB0">
        <w:rPr>
          <w:rFonts w:ascii="TH SarabunIT๙" w:hAnsi="TH SarabunIT๙" w:cs="TH SarabunIT๙" w:hint="cs"/>
          <w:sz w:val="32"/>
          <w:szCs w:val="32"/>
          <w:cs/>
        </w:rPr>
        <w:t xml:space="preserve"> รวมจำนวน </w:t>
      </w:r>
      <w:r w:rsidR="00765CD3" w:rsidRPr="00B20EB0">
        <w:rPr>
          <w:rFonts w:ascii="TH SarabunIT๙" w:hAnsi="TH SarabunIT๙" w:cs="TH SarabunIT๙" w:hint="cs"/>
          <w:sz w:val="32"/>
          <w:szCs w:val="32"/>
          <w:cs/>
        </w:rPr>
        <w:t>4</w:t>
      </w:r>
      <w:r w:rsidR="003D3BB8" w:rsidRPr="00B20EB0">
        <w:rPr>
          <w:rFonts w:ascii="TH SarabunIT๙" w:hAnsi="TH SarabunIT๙" w:cs="TH SarabunIT๙" w:hint="cs"/>
          <w:sz w:val="32"/>
          <w:szCs w:val="32"/>
          <w:cs/>
        </w:rPr>
        <w:t xml:space="preserve"> ราย </w:t>
      </w:r>
      <w:r w:rsidR="009F394C" w:rsidRPr="00B20EB0">
        <w:rPr>
          <w:rFonts w:ascii="TH SarabunIT๙" w:hAnsi="TH SarabunIT๙" w:cs="TH SarabunIT๙" w:hint="cs"/>
          <w:sz w:val="32"/>
          <w:szCs w:val="32"/>
          <w:cs/>
        </w:rPr>
        <w:t>ในกิจกรรม</w:t>
      </w:r>
      <w:r w:rsidR="000A24E4" w:rsidRPr="00B20EB0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9F394C" w:rsidRPr="00B20EB0">
        <w:rPr>
          <w:rFonts w:ascii="TH SarabunIT๙" w:hAnsi="TH SarabunIT๙" w:cs="TH SarabunIT๙" w:hint="cs"/>
          <w:sz w:val="32"/>
          <w:szCs w:val="32"/>
          <w:cs/>
        </w:rPr>
        <w:t>ดังนี้</w:t>
      </w:r>
    </w:p>
    <w:p w14:paraId="137553F7" w14:textId="2AA34A84" w:rsidR="009F394C" w:rsidRPr="001422ED" w:rsidRDefault="009F394C" w:rsidP="009F394C">
      <w:pPr>
        <w:tabs>
          <w:tab w:val="left" w:pos="1418"/>
          <w:tab w:val="left" w:pos="1560"/>
          <w:tab w:val="left" w:pos="1644"/>
        </w:tabs>
        <w:jc w:val="thaiDistribute"/>
        <w:rPr>
          <w:rFonts w:ascii="TH SarabunIT๙" w:eastAsia="Angsana New" w:hAnsi="TH SarabunIT๙" w:cs="TH SarabunIT๙"/>
          <w:sz w:val="32"/>
          <w:szCs w:val="32"/>
        </w:rPr>
      </w:pPr>
      <w:r>
        <w:rPr>
          <w:rFonts w:ascii="TH SarabunIT๙" w:eastAsia="Angsana New" w:hAnsi="TH SarabunIT๙" w:cs="TH SarabunIT๙"/>
          <w:spacing w:val="-8"/>
          <w:sz w:val="32"/>
          <w:szCs w:val="32"/>
          <w:cs/>
        </w:rPr>
        <w:tab/>
      </w:r>
      <w:r w:rsidRPr="001422ED">
        <w:rPr>
          <w:rFonts w:ascii="TH SarabunIT๙" w:eastAsia="Angsana New" w:hAnsi="TH SarabunIT๙" w:cs="TH SarabunIT๙" w:hint="cs"/>
          <w:sz w:val="32"/>
          <w:szCs w:val="32"/>
          <w:cs/>
        </w:rPr>
        <w:t>1</w:t>
      </w:r>
      <w:r w:rsidR="00C73806">
        <w:rPr>
          <w:rFonts w:ascii="TH SarabunIT๙" w:eastAsia="Angsana New" w:hAnsi="TH SarabunIT๙" w:cs="TH SarabunIT๙" w:hint="cs"/>
          <w:sz w:val="32"/>
          <w:szCs w:val="32"/>
          <w:cs/>
        </w:rPr>
        <w:t>)</w:t>
      </w:r>
      <w:r w:rsidRPr="001422ED">
        <w:rPr>
          <w:rFonts w:ascii="TH SarabunIT๙" w:eastAsia="Angsana New" w:hAnsi="TH SarabunIT๙" w:cs="TH SarabunIT๙" w:hint="cs"/>
          <w:sz w:val="32"/>
          <w:szCs w:val="32"/>
          <w:cs/>
        </w:rPr>
        <w:t xml:space="preserve"> กิจกรรมการคัดลายมือ</w:t>
      </w:r>
      <w:r w:rsidR="00765CD3">
        <w:rPr>
          <w:rFonts w:ascii="TH SarabunIT๙" w:eastAsia="Angsana New" w:hAnsi="TH SarabunIT๙" w:cs="TH SarabunIT๙" w:hint="cs"/>
          <w:sz w:val="32"/>
          <w:szCs w:val="32"/>
          <w:cs/>
        </w:rPr>
        <w:t xml:space="preserve"> </w:t>
      </w:r>
    </w:p>
    <w:p w14:paraId="64BEE17C" w14:textId="15CC5A70" w:rsidR="009F394C" w:rsidRDefault="009F394C" w:rsidP="003D1D8C">
      <w:pPr>
        <w:tabs>
          <w:tab w:val="left" w:pos="1418"/>
          <w:tab w:val="left" w:pos="1701"/>
          <w:tab w:val="left" w:pos="5245"/>
        </w:tabs>
        <w:jc w:val="thaiDistribute"/>
        <w:rPr>
          <w:rFonts w:ascii="TH SarabunIT๙" w:eastAsia="Angsana New" w:hAnsi="TH SarabunIT๙" w:cs="TH SarabunIT๙"/>
          <w:spacing w:val="-8"/>
          <w:sz w:val="32"/>
          <w:szCs w:val="32"/>
          <w:cs/>
        </w:rPr>
      </w:pPr>
      <w:r>
        <w:rPr>
          <w:rFonts w:ascii="TH SarabunIT๙" w:eastAsia="Angsana New" w:hAnsi="TH SarabunIT๙" w:cs="TH SarabunIT๙"/>
          <w:spacing w:val="-8"/>
          <w:sz w:val="32"/>
          <w:szCs w:val="32"/>
          <w:cs/>
        </w:rPr>
        <w:tab/>
      </w:r>
      <w:r w:rsidRPr="001422ED">
        <w:rPr>
          <w:rFonts w:ascii="TH SarabunIT๙" w:eastAsia="Angsana New" w:hAnsi="TH SarabunIT๙" w:cs="TH SarabunIT๙"/>
          <w:sz w:val="32"/>
          <w:szCs w:val="32"/>
          <w:cs/>
        </w:rPr>
        <w:tab/>
      </w:r>
      <w:r w:rsidR="003856E5" w:rsidRPr="003856E5">
        <w:rPr>
          <w:rFonts w:ascii="TH SarabunIT๙" w:eastAsia="Angsana New" w:hAnsi="TH SarabunIT๙" w:cs="TH SarabunIT๙"/>
          <w:sz w:val="32"/>
          <w:szCs w:val="32"/>
          <w:cs/>
        </w:rPr>
        <w:t>เด็กหญิงพรรณนาพร  ผิวนวล</w:t>
      </w:r>
      <w:r w:rsidRPr="001422ED">
        <w:rPr>
          <w:rFonts w:ascii="TH SarabunIT๙" w:eastAsia="Angsana New" w:hAnsi="TH SarabunIT๙" w:cs="TH SarabunIT๙"/>
          <w:sz w:val="32"/>
          <w:szCs w:val="32"/>
          <w:cs/>
        </w:rPr>
        <w:tab/>
      </w:r>
      <w:r w:rsidR="003856E5">
        <w:rPr>
          <w:rFonts w:ascii="TH SarabunIT๙" w:eastAsia="Angsana New" w:hAnsi="TH SarabunIT๙" w:cs="TH SarabunIT๙" w:hint="cs"/>
          <w:sz w:val="32"/>
          <w:szCs w:val="32"/>
          <w:cs/>
        </w:rPr>
        <w:t>ระดับชั้นมัธยมศึกษาปีที่ 1</w:t>
      </w:r>
    </w:p>
    <w:p w14:paraId="38161C89" w14:textId="0C1070EE" w:rsidR="001422ED" w:rsidRPr="00C3081B" w:rsidRDefault="009F394C" w:rsidP="001422ED">
      <w:pPr>
        <w:tabs>
          <w:tab w:val="left" w:pos="1418"/>
        </w:tabs>
        <w:rPr>
          <w:rFonts w:ascii="TH SarabunIT๙" w:eastAsia="Angsana New" w:hAnsi="TH SarabunIT๙" w:cs="TH SarabunIT๙"/>
          <w:sz w:val="32"/>
          <w:szCs w:val="32"/>
        </w:rPr>
      </w:pPr>
      <w:r>
        <w:rPr>
          <w:rFonts w:ascii="TH SarabunIT๙" w:eastAsia="Angsana New" w:hAnsi="TH SarabunIT๙" w:cs="TH SarabunIT๙"/>
          <w:spacing w:val="-8"/>
          <w:sz w:val="32"/>
          <w:szCs w:val="32"/>
          <w:cs/>
        </w:rPr>
        <w:tab/>
      </w:r>
      <w:r w:rsidRPr="00C3081B">
        <w:rPr>
          <w:rFonts w:ascii="TH SarabunIT๙" w:eastAsia="Angsana New" w:hAnsi="TH SarabunIT๙" w:cs="TH SarabunIT๙"/>
          <w:sz w:val="32"/>
          <w:szCs w:val="32"/>
          <w:cs/>
        </w:rPr>
        <w:tab/>
      </w:r>
      <w:r w:rsidRPr="00C3081B">
        <w:rPr>
          <w:rFonts w:ascii="TH SarabunIT๙" w:eastAsia="Angsana New" w:hAnsi="TH SarabunIT๙" w:cs="TH SarabunIT๙" w:hint="cs"/>
          <w:sz w:val="32"/>
          <w:szCs w:val="32"/>
          <w:cs/>
        </w:rPr>
        <w:t>2</w:t>
      </w:r>
      <w:r w:rsidR="00C73806">
        <w:rPr>
          <w:rFonts w:ascii="TH SarabunIT๙" w:eastAsia="Angsana New" w:hAnsi="TH SarabunIT๙" w:cs="TH SarabunIT๙" w:hint="cs"/>
          <w:sz w:val="32"/>
          <w:szCs w:val="32"/>
          <w:cs/>
        </w:rPr>
        <w:t>)</w:t>
      </w:r>
      <w:r w:rsidRPr="00C3081B">
        <w:rPr>
          <w:rFonts w:ascii="TH SarabunIT๙" w:eastAsia="Angsana New" w:hAnsi="TH SarabunIT๙" w:cs="TH SarabunIT๙" w:hint="cs"/>
          <w:sz w:val="32"/>
          <w:szCs w:val="32"/>
          <w:cs/>
        </w:rPr>
        <w:t xml:space="preserve"> </w:t>
      </w:r>
      <w:r w:rsidR="003856E5" w:rsidRPr="003856E5">
        <w:rPr>
          <w:rFonts w:ascii="TH SarabunIT๙" w:eastAsia="Angsana New" w:hAnsi="TH SarabunIT๙" w:cs="TH SarabunIT๙"/>
          <w:sz w:val="32"/>
          <w:szCs w:val="32"/>
          <w:cs/>
        </w:rPr>
        <w:t>กิจกรรมการนำเสนอผลงานนักเรียน ระดับชั้นมัธยมศึกษาปีที่ 1 - 3 (ประเภททีม)</w:t>
      </w:r>
    </w:p>
    <w:p w14:paraId="76972D13" w14:textId="6DC9114E" w:rsidR="003856E5" w:rsidRPr="003856E5" w:rsidRDefault="001422ED" w:rsidP="003856E5">
      <w:pPr>
        <w:tabs>
          <w:tab w:val="left" w:pos="1418"/>
          <w:tab w:val="left" w:pos="1673"/>
          <w:tab w:val="left" w:pos="1701"/>
          <w:tab w:val="left" w:pos="5245"/>
        </w:tabs>
        <w:rPr>
          <w:rFonts w:ascii="TH SarabunIT๙" w:eastAsia="Angsana New" w:hAnsi="TH SarabunIT๙" w:cs="TH SarabunIT๙"/>
          <w:sz w:val="32"/>
          <w:szCs w:val="32"/>
        </w:rPr>
      </w:pPr>
      <w:r>
        <w:rPr>
          <w:rFonts w:ascii="TH SarabunIT๙" w:eastAsia="Angsana New" w:hAnsi="TH SarabunIT๙" w:cs="TH SarabunIT๙"/>
          <w:sz w:val="32"/>
          <w:szCs w:val="32"/>
          <w:cs/>
        </w:rPr>
        <w:tab/>
      </w:r>
      <w:r>
        <w:rPr>
          <w:rFonts w:ascii="TH SarabunIT๙" w:eastAsia="Angsana New" w:hAnsi="TH SarabunIT๙" w:cs="TH SarabunIT๙"/>
          <w:sz w:val="32"/>
          <w:szCs w:val="32"/>
          <w:cs/>
        </w:rPr>
        <w:tab/>
      </w:r>
      <w:r w:rsidRPr="001422ED">
        <w:rPr>
          <w:rFonts w:ascii="TH SarabunIT๙" w:eastAsia="Angsana New" w:hAnsi="TH SarabunIT๙" w:cs="TH SarabunIT๙"/>
          <w:sz w:val="32"/>
          <w:szCs w:val="32"/>
          <w:cs/>
        </w:rPr>
        <w:tab/>
      </w:r>
      <w:r w:rsidRPr="001422ED">
        <w:rPr>
          <w:rFonts w:ascii="TH SarabunIT๙" w:eastAsia="Angsana New" w:hAnsi="TH SarabunIT๙" w:cs="TH SarabunIT๙" w:hint="cs"/>
          <w:sz w:val="32"/>
          <w:szCs w:val="32"/>
          <w:cs/>
        </w:rPr>
        <w:t>2.1</w:t>
      </w:r>
      <w:r w:rsidR="00C73806">
        <w:rPr>
          <w:rFonts w:ascii="TH SarabunIT๙" w:eastAsia="Angsana New" w:hAnsi="TH SarabunIT๙" w:cs="TH SarabunIT๙" w:hint="cs"/>
          <w:sz w:val="32"/>
          <w:szCs w:val="32"/>
          <w:cs/>
        </w:rPr>
        <w:t>)</w:t>
      </w:r>
      <w:r w:rsidRPr="001422ED">
        <w:rPr>
          <w:rFonts w:ascii="TH SarabunIT๙" w:eastAsia="Angsana New" w:hAnsi="TH SarabunIT๙" w:cs="TH SarabunIT๙" w:hint="cs"/>
          <w:sz w:val="32"/>
          <w:szCs w:val="32"/>
          <w:cs/>
        </w:rPr>
        <w:t xml:space="preserve"> </w:t>
      </w:r>
      <w:r w:rsidR="003856E5" w:rsidRPr="003856E5">
        <w:rPr>
          <w:rFonts w:ascii="TH SarabunIT๙" w:eastAsia="Angsana New" w:hAnsi="TH SarabunIT๙" w:cs="TH SarabunIT๙"/>
          <w:sz w:val="32"/>
          <w:szCs w:val="32"/>
          <w:cs/>
        </w:rPr>
        <w:t>เด็กชายรพีภัทร  แก้วพวง</w:t>
      </w:r>
      <w:r w:rsidR="003856E5">
        <w:rPr>
          <w:rFonts w:ascii="TH SarabunIT๙" w:eastAsia="Angsana New" w:hAnsi="TH SarabunIT๙" w:cs="TH SarabunIT๙"/>
          <w:sz w:val="32"/>
          <w:szCs w:val="32"/>
          <w:cs/>
        </w:rPr>
        <w:tab/>
      </w:r>
      <w:r w:rsidR="003856E5" w:rsidRPr="003856E5">
        <w:rPr>
          <w:rFonts w:ascii="TH SarabunIT๙" w:eastAsia="Angsana New" w:hAnsi="TH SarabunIT๙" w:cs="TH SarabunIT๙"/>
          <w:sz w:val="32"/>
          <w:szCs w:val="32"/>
          <w:cs/>
        </w:rPr>
        <w:t>ระดับชั้นมัธยมศึกษาปีที่ 1</w:t>
      </w:r>
    </w:p>
    <w:p w14:paraId="20A91BA1" w14:textId="55A9DC0A" w:rsidR="003856E5" w:rsidRPr="003856E5" w:rsidRDefault="003856E5" w:rsidP="003856E5">
      <w:pPr>
        <w:tabs>
          <w:tab w:val="left" w:pos="1418"/>
          <w:tab w:val="left" w:pos="1673"/>
          <w:tab w:val="left" w:pos="1701"/>
          <w:tab w:val="left" w:pos="5245"/>
        </w:tabs>
        <w:rPr>
          <w:rFonts w:ascii="TH SarabunIT๙" w:eastAsia="Angsana New" w:hAnsi="TH SarabunIT๙" w:cs="TH SarabunIT๙"/>
          <w:sz w:val="32"/>
          <w:szCs w:val="32"/>
        </w:rPr>
      </w:pPr>
      <w:r w:rsidRPr="003856E5">
        <w:rPr>
          <w:rFonts w:ascii="TH SarabunIT๙" w:eastAsia="Angsana New" w:hAnsi="TH SarabunIT๙" w:cs="TH SarabunIT๙"/>
          <w:sz w:val="32"/>
          <w:szCs w:val="32"/>
          <w:cs/>
        </w:rPr>
        <w:tab/>
      </w:r>
      <w:r w:rsidRPr="003856E5">
        <w:rPr>
          <w:rFonts w:ascii="TH SarabunIT๙" w:eastAsia="Angsana New" w:hAnsi="TH SarabunIT๙" w:cs="TH SarabunIT๙"/>
          <w:sz w:val="32"/>
          <w:szCs w:val="32"/>
          <w:cs/>
        </w:rPr>
        <w:tab/>
      </w:r>
      <w:r w:rsidRPr="003856E5">
        <w:rPr>
          <w:rFonts w:ascii="TH SarabunIT๙" w:eastAsia="Angsana New" w:hAnsi="TH SarabunIT๙" w:cs="TH SarabunIT๙"/>
          <w:sz w:val="32"/>
          <w:szCs w:val="32"/>
          <w:cs/>
        </w:rPr>
        <w:tab/>
      </w:r>
      <w:r>
        <w:rPr>
          <w:rFonts w:ascii="TH SarabunIT๙" w:eastAsia="Angsana New" w:hAnsi="TH SarabunIT๙" w:cs="TH SarabunIT๙" w:hint="cs"/>
          <w:sz w:val="32"/>
          <w:szCs w:val="32"/>
          <w:cs/>
        </w:rPr>
        <w:t>2.2</w:t>
      </w:r>
      <w:r w:rsidR="00C73806">
        <w:rPr>
          <w:rFonts w:ascii="TH SarabunIT๙" w:eastAsia="Angsana New" w:hAnsi="TH SarabunIT๙" w:cs="TH SarabunIT๙" w:hint="cs"/>
          <w:sz w:val="32"/>
          <w:szCs w:val="32"/>
          <w:cs/>
        </w:rPr>
        <w:t>)</w:t>
      </w:r>
      <w:r>
        <w:rPr>
          <w:rFonts w:ascii="TH SarabunIT๙" w:eastAsia="Angsana New" w:hAnsi="TH SarabunIT๙" w:cs="TH SarabunIT๙" w:hint="cs"/>
          <w:sz w:val="32"/>
          <w:szCs w:val="32"/>
          <w:cs/>
        </w:rPr>
        <w:t xml:space="preserve"> </w:t>
      </w:r>
      <w:r w:rsidRPr="003856E5">
        <w:rPr>
          <w:rFonts w:ascii="TH SarabunIT๙" w:eastAsia="Angsana New" w:hAnsi="TH SarabunIT๙" w:cs="TH SarabunIT๙"/>
          <w:sz w:val="32"/>
          <w:szCs w:val="32"/>
          <w:cs/>
        </w:rPr>
        <w:t>เด็กชายเพชรน้ำหนึ่ง  พรมกุล</w:t>
      </w:r>
      <w:r>
        <w:rPr>
          <w:rFonts w:ascii="TH SarabunIT๙" w:eastAsia="Angsana New" w:hAnsi="TH SarabunIT๙" w:cs="TH SarabunIT๙"/>
          <w:sz w:val="32"/>
          <w:szCs w:val="32"/>
          <w:cs/>
        </w:rPr>
        <w:tab/>
      </w:r>
      <w:r w:rsidRPr="003856E5">
        <w:rPr>
          <w:rFonts w:ascii="TH SarabunIT๙" w:eastAsia="Angsana New" w:hAnsi="TH SarabunIT๙" w:cs="TH SarabunIT๙"/>
          <w:sz w:val="32"/>
          <w:szCs w:val="32"/>
          <w:cs/>
        </w:rPr>
        <w:t xml:space="preserve">ระดับชั้นมัธยมศึกษาปีที่ </w:t>
      </w:r>
      <w:r>
        <w:rPr>
          <w:rFonts w:ascii="TH SarabunIT๙" w:eastAsia="Angsana New" w:hAnsi="TH SarabunIT๙" w:cs="TH SarabunIT๙" w:hint="cs"/>
          <w:sz w:val="32"/>
          <w:szCs w:val="32"/>
          <w:cs/>
        </w:rPr>
        <w:t>2</w:t>
      </w:r>
    </w:p>
    <w:p w14:paraId="5BB626F2" w14:textId="706B4B77" w:rsidR="001422ED" w:rsidRPr="0027114C" w:rsidRDefault="003856E5" w:rsidP="003856E5">
      <w:pPr>
        <w:tabs>
          <w:tab w:val="left" w:pos="1418"/>
          <w:tab w:val="left" w:pos="1673"/>
          <w:tab w:val="left" w:pos="1701"/>
          <w:tab w:val="left" w:pos="5245"/>
        </w:tabs>
        <w:rPr>
          <w:rFonts w:ascii="TH SarabunIT๙" w:eastAsia="Angsana New" w:hAnsi="TH SarabunIT๙" w:cs="TH SarabunIT๙"/>
          <w:spacing w:val="-4"/>
          <w:sz w:val="32"/>
          <w:szCs w:val="32"/>
        </w:rPr>
      </w:pPr>
      <w:r w:rsidRPr="003856E5">
        <w:rPr>
          <w:rFonts w:ascii="TH SarabunIT๙" w:eastAsia="Angsana New" w:hAnsi="TH SarabunIT๙" w:cs="TH SarabunIT๙"/>
          <w:sz w:val="32"/>
          <w:szCs w:val="32"/>
          <w:cs/>
        </w:rPr>
        <w:tab/>
      </w:r>
      <w:r w:rsidRPr="003856E5">
        <w:rPr>
          <w:rFonts w:ascii="TH SarabunIT๙" w:eastAsia="Angsana New" w:hAnsi="TH SarabunIT๙" w:cs="TH SarabunIT๙"/>
          <w:sz w:val="32"/>
          <w:szCs w:val="32"/>
          <w:cs/>
        </w:rPr>
        <w:tab/>
      </w:r>
      <w:r w:rsidRPr="003856E5">
        <w:rPr>
          <w:rFonts w:ascii="TH SarabunIT๙" w:eastAsia="Angsana New" w:hAnsi="TH SarabunIT๙" w:cs="TH SarabunIT๙"/>
          <w:sz w:val="32"/>
          <w:szCs w:val="32"/>
          <w:cs/>
        </w:rPr>
        <w:tab/>
      </w:r>
      <w:r>
        <w:rPr>
          <w:rFonts w:ascii="TH SarabunIT๙" w:eastAsia="Angsana New" w:hAnsi="TH SarabunIT๙" w:cs="TH SarabunIT๙" w:hint="cs"/>
          <w:sz w:val="32"/>
          <w:szCs w:val="32"/>
          <w:cs/>
        </w:rPr>
        <w:t>2.3</w:t>
      </w:r>
      <w:r w:rsidR="00C73806">
        <w:rPr>
          <w:rFonts w:ascii="TH SarabunIT๙" w:eastAsia="Angsana New" w:hAnsi="TH SarabunIT๙" w:cs="TH SarabunIT๙" w:hint="cs"/>
          <w:sz w:val="32"/>
          <w:szCs w:val="32"/>
          <w:cs/>
        </w:rPr>
        <w:t>)</w:t>
      </w:r>
      <w:r>
        <w:rPr>
          <w:rFonts w:ascii="TH SarabunIT๙" w:eastAsia="Angsana New" w:hAnsi="TH SarabunIT๙" w:cs="TH SarabunIT๙" w:hint="cs"/>
          <w:sz w:val="32"/>
          <w:szCs w:val="32"/>
          <w:cs/>
        </w:rPr>
        <w:t xml:space="preserve"> </w:t>
      </w:r>
      <w:r w:rsidRPr="003856E5">
        <w:rPr>
          <w:rFonts w:ascii="TH SarabunIT๙" w:eastAsia="Angsana New" w:hAnsi="TH SarabunIT๙" w:cs="TH SarabunIT๙"/>
          <w:sz w:val="32"/>
          <w:szCs w:val="32"/>
          <w:cs/>
        </w:rPr>
        <w:t>เด็กหญิงณัฐชยา  สืบวง</w:t>
      </w:r>
      <w:proofErr w:type="spellStart"/>
      <w:r w:rsidRPr="003856E5">
        <w:rPr>
          <w:rFonts w:ascii="TH SarabunIT๙" w:eastAsia="Angsana New" w:hAnsi="TH SarabunIT๙" w:cs="TH SarabunIT๙"/>
          <w:sz w:val="32"/>
          <w:szCs w:val="32"/>
          <w:cs/>
        </w:rPr>
        <w:t>ค์</w:t>
      </w:r>
      <w:proofErr w:type="spellEnd"/>
      <w:r w:rsidR="001422ED">
        <w:rPr>
          <w:rFonts w:ascii="TH SarabunIT๙" w:eastAsia="Angsana New" w:hAnsi="TH SarabunIT๙" w:cs="TH SarabunIT๙"/>
          <w:sz w:val="32"/>
          <w:szCs w:val="32"/>
          <w:cs/>
        </w:rPr>
        <w:tab/>
      </w:r>
      <w:r w:rsidRPr="003856E5">
        <w:rPr>
          <w:rFonts w:ascii="TH SarabunIT๙" w:eastAsia="Angsana New" w:hAnsi="TH SarabunIT๙" w:cs="TH SarabunIT๙"/>
          <w:sz w:val="32"/>
          <w:szCs w:val="32"/>
          <w:cs/>
        </w:rPr>
        <w:t xml:space="preserve">ระดับชั้นมัธยมศึกษาปีที่ </w:t>
      </w:r>
      <w:r>
        <w:rPr>
          <w:rFonts w:ascii="TH SarabunIT๙" w:eastAsia="Angsana New" w:hAnsi="TH SarabunIT๙" w:cs="TH SarabunIT๙" w:hint="cs"/>
          <w:sz w:val="32"/>
          <w:szCs w:val="32"/>
          <w:cs/>
        </w:rPr>
        <w:t>2</w:t>
      </w:r>
    </w:p>
    <w:p w14:paraId="1EDCF9E5" w14:textId="77777777" w:rsidR="00C73806" w:rsidRDefault="008B123A" w:rsidP="008B123A">
      <w:pPr>
        <w:jc w:val="thaiDistribute"/>
        <w:rPr>
          <w:rFonts w:ascii="TH SarabunIT๙" w:eastAsia="Angsana New" w:hAnsi="TH SarabunIT๙" w:cs="TH SarabunIT๙"/>
          <w:sz w:val="32"/>
          <w:szCs w:val="32"/>
        </w:rPr>
      </w:pPr>
      <w:r w:rsidRPr="008B123A">
        <w:rPr>
          <w:rFonts w:ascii="TH SarabunIT๙" w:eastAsia="Angsana New" w:hAnsi="TH SarabunIT๙" w:cs="TH SarabunIT๙"/>
          <w:sz w:val="32"/>
          <w:szCs w:val="32"/>
          <w:cs/>
        </w:rPr>
        <w:t>ในการนี้ จึงขอความร่วมมือจังหวัดแจ้งองค์การบริหารส่วนจังหวัดระนองทราบ และพิจารณา</w:t>
      </w:r>
      <w:r w:rsidR="00C73806">
        <w:rPr>
          <w:rFonts w:ascii="TH SarabunIT๙" w:eastAsia="Angsana New" w:hAnsi="TH SarabunIT๙" w:cs="TH SarabunIT๙" w:hint="cs"/>
          <w:sz w:val="32"/>
          <w:szCs w:val="32"/>
          <w:cs/>
        </w:rPr>
        <w:t xml:space="preserve">ดำเนินการ ดังนี้ </w:t>
      </w:r>
    </w:p>
    <w:p w14:paraId="22C5DC3E" w14:textId="73065373" w:rsidR="00C73806" w:rsidRDefault="00C73806" w:rsidP="00C73806">
      <w:pPr>
        <w:tabs>
          <w:tab w:val="left" w:pos="1418"/>
        </w:tabs>
        <w:ind w:firstLine="720"/>
        <w:jc w:val="thaiDistribute"/>
        <w:rPr>
          <w:rFonts w:ascii="TH SarabunIT๙" w:eastAsia="Angsana New" w:hAnsi="TH SarabunIT๙" w:cs="TH SarabunIT๙"/>
          <w:sz w:val="32"/>
          <w:szCs w:val="32"/>
          <w:cs/>
        </w:rPr>
      </w:pPr>
      <w:r>
        <w:rPr>
          <w:rFonts w:ascii="TH SarabunIT๙" w:eastAsia="Angsana New" w:hAnsi="TH SarabunIT๙" w:cs="TH SarabunIT๙"/>
          <w:sz w:val="32"/>
          <w:szCs w:val="32"/>
          <w:cs/>
        </w:rPr>
        <w:tab/>
      </w:r>
      <w:r>
        <w:rPr>
          <w:rFonts w:ascii="TH SarabunIT๙" w:eastAsia="Angsana New" w:hAnsi="TH SarabunIT๙" w:cs="TH SarabunIT๙" w:hint="cs"/>
          <w:sz w:val="32"/>
          <w:szCs w:val="32"/>
          <w:cs/>
        </w:rPr>
        <w:t>1. อนุญาตให้</w:t>
      </w:r>
      <w:r w:rsidRPr="008B123A">
        <w:rPr>
          <w:rFonts w:ascii="TH SarabunIT๙" w:eastAsia="Angsana New" w:hAnsi="TH SarabunIT๙" w:cs="TH SarabunIT๙"/>
          <w:spacing w:val="-4"/>
          <w:sz w:val="32"/>
          <w:szCs w:val="32"/>
          <w:cs/>
        </w:rPr>
        <w:t>นักเรียนที่ได้รับรางวัลพระราชทานและครูผู้ฝึกสอนนักเรียน</w:t>
      </w:r>
      <w:r>
        <w:rPr>
          <w:rFonts w:ascii="TH SarabunIT๙" w:eastAsia="Angsana New" w:hAnsi="TH SarabunIT๙" w:cs="TH SarabunIT๙" w:hint="cs"/>
          <w:spacing w:val="-4"/>
          <w:sz w:val="32"/>
          <w:szCs w:val="32"/>
          <w:cs/>
        </w:rPr>
        <w:t xml:space="preserve"> ตามรายชื่อเข้าร่วมกิจกรรมทัศน</w:t>
      </w:r>
      <w:bookmarkStart w:id="2" w:name="_Hlk221558191"/>
      <w:r>
        <w:rPr>
          <w:rFonts w:ascii="TH SarabunIT๙" w:eastAsia="Angsana New" w:hAnsi="TH SarabunIT๙" w:cs="TH SarabunIT๙" w:hint="cs"/>
          <w:spacing w:val="-4"/>
          <w:sz w:val="32"/>
          <w:szCs w:val="32"/>
          <w:cs/>
        </w:rPr>
        <w:t>ศึกษา</w:t>
      </w:r>
      <w:r w:rsidR="004B6D98">
        <w:rPr>
          <w:rFonts w:ascii="TH SarabunIT๙" w:eastAsia="Angsana New" w:hAnsi="TH SarabunIT๙" w:cs="TH SarabunIT๙" w:hint="cs"/>
          <w:spacing w:val="-4"/>
          <w:sz w:val="32"/>
          <w:szCs w:val="32"/>
          <w:cs/>
        </w:rPr>
        <w:t>และเข้ารับพระราชทานรางวัล</w:t>
      </w:r>
      <w:r>
        <w:rPr>
          <w:rFonts w:ascii="TH SarabunIT๙" w:eastAsia="Angsana New" w:hAnsi="TH SarabunIT๙" w:cs="TH SarabunIT๙" w:hint="cs"/>
          <w:spacing w:val="-4"/>
          <w:sz w:val="32"/>
          <w:szCs w:val="32"/>
          <w:cs/>
        </w:rPr>
        <w:t xml:space="preserve"> ระหว่างวันที่ 25 - 2</w:t>
      </w:r>
      <w:r w:rsidR="004B6D98">
        <w:rPr>
          <w:rFonts w:ascii="TH SarabunIT๙" w:eastAsia="Angsana New" w:hAnsi="TH SarabunIT๙" w:cs="TH SarabunIT๙" w:hint="cs"/>
          <w:spacing w:val="-4"/>
          <w:sz w:val="32"/>
          <w:szCs w:val="32"/>
          <w:cs/>
        </w:rPr>
        <w:t>7</w:t>
      </w:r>
      <w:r>
        <w:rPr>
          <w:rFonts w:ascii="TH SarabunIT๙" w:eastAsia="Angsana New" w:hAnsi="TH SarabunIT๙" w:cs="TH SarabunIT๙" w:hint="cs"/>
          <w:spacing w:val="-4"/>
          <w:sz w:val="32"/>
          <w:szCs w:val="32"/>
          <w:cs/>
        </w:rPr>
        <w:t xml:space="preserve"> กุมภาพันธ์ 2569 </w:t>
      </w:r>
      <w:bookmarkEnd w:id="2"/>
    </w:p>
    <w:p w14:paraId="0EFDD9FA" w14:textId="77777777" w:rsidR="00C73806" w:rsidRDefault="00C73806">
      <w:pPr>
        <w:rPr>
          <w:rFonts w:ascii="TH SarabunIT๙" w:eastAsia="Angsana New" w:hAnsi="TH SarabunIT๙" w:cs="TH SarabunIT๙"/>
          <w:sz w:val="32"/>
          <w:szCs w:val="32"/>
        </w:rPr>
      </w:pPr>
    </w:p>
    <w:p w14:paraId="12A38C66" w14:textId="70417AA8" w:rsidR="00C73806" w:rsidRDefault="00C73806" w:rsidP="00C73806">
      <w:pPr>
        <w:jc w:val="right"/>
        <w:rPr>
          <w:rFonts w:ascii="TH SarabunIT๙" w:eastAsia="Angsana New" w:hAnsi="TH SarabunIT๙" w:cs="TH SarabunIT๙"/>
          <w:sz w:val="32"/>
          <w:szCs w:val="32"/>
          <w:cs/>
        </w:rPr>
      </w:pPr>
      <w:r>
        <w:rPr>
          <w:rFonts w:ascii="TH SarabunIT๙" w:eastAsia="Angsana New" w:hAnsi="TH SarabunIT๙" w:cs="TH SarabunIT๙" w:hint="cs"/>
          <w:sz w:val="32"/>
          <w:szCs w:val="32"/>
          <w:cs/>
        </w:rPr>
        <w:t>/2. อนุญาต ...</w:t>
      </w:r>
      <w:r>
        <w:rPr>
          <w:rFonts w:ascii="TH SarabunIT๙" w:eastAsia="Angsana New" w:hAnsi="TH SarabunIT๙" w:cs="TH SarabunIT๙"/>
          <w:sz w:val="32"/>
          <w:szCs w:val="32"/>
          <w:cs/>
        </w:rPr>
        <w:br w:type="page"/>
      </w:r>
    </w:p>
    <w:p w14:paraId="32E6AFF0" w14:textId="36CC16CA" w:rsidR="00C73806" w:rsidRDefault="00C73806" w:rsidP="00C73806">
      <w:pPr>
        <w:tabs>
          <w:tab w:val="left" w:pos="1418"/>
        </w:tabs>
        <w:jc w:val="center"/>
        <w:rPr>
          <w:rFonts w:ascii="TH SarabunIT๙" w:eastAsia="Angsana New" w:hAnsi="TH SarabunIT๙" w:cs="TH SarabunIT๙"/>
          <w:sz w:val="32"/>
          <w:szCs w:val="32"/>
        </w:rPr>
      </w:pPr>
      <w:r>
        <w:rPr>
          <w:rFonts w:ascii="TH SarabunIT๙" w:eastAsia="Angsana New" w:hAnsi="TH SarabunIT๙" w:cs="TH SarabunIT๙" w:hint="cs"/>
          <w:sz w:val="32"/>
          <w:szCs w:val="32"/>
          <w:cs/>
        </w:rPr>
        <w:lastRenderedPageBreak/>
        <w:t>-2-</w:t>
      </w:r>
    </w:p>
    <w:p w14:paraId="7C33EC9E" w14:textId="77777777" w:rsidR="00C73806" w:rsidRDefault="00C73806" w:rsidP="00C73806">
      <w:pPr>
        <w:tabs>
          <w:tab w:val="left" w:pos="1418"/>
        </w:tabs>
        <w:jc w:val="center"/>
        <w:rPr>
          <w:rFonts w:ascii="TH SarabunIT๙" w:eastAsia="Angsana New" w:hAnsi="TH SarabunIT๙" w:cs="TH SarabunIT๙"/>
          <w:sz w:val="32"/>
          <w:szCs w:val="32"/>
        </w:rPr>
      </w:pPr>
    </w:p>
    <w:p w14:paraId="7BA4EA2A" w14:textId="311E4452" w:rsidR="00C73806" w:rsidRDefault="00C73806" w:rsidP="00C73806">
      <w:pPr>
        <w:tabs>
          <w:tab w:val="left" w:pos="1418"/>
        </w:tabs>
        <w:ind w:firstLine="1440"/>
        <w:jc w:val="thaiDistribute"/>
        <w:rPr>
          <w:rFonts w:ascii="TH SarabunIT๙" w:eastAsia="Angsana New" w:hAnsi="TH SarabunIT๙" w:cs="TH SarabunIT๙"/>
          <w:sz w:val="32"/>
          <w:szCs w:val="32"/>
        </w:rPr>
      </w:pPr>
      <w:r>
        <w:rPr>
          <w:rFonts w:ascii="TH SarabunIT๙" w:eastAsia="Angsana New" w:hAnsi="TH SarabunIT๙" w:cs="TH SarabunIT๙" w:hint="cs"/>
          <w:sz w:val="32"/>
          <w:szCs w:val="32"/>
          <w:cs/>
        </w:rPr>
        <w:t xml:space="preserve">2. </w:t>
      </w:r>
      <w:r w:rsidR="008B123A" w:rsidRPr="008B123A">
        <w:rPr>
          <w:rFonts w:ascii="TH SarabunIT๙" w:eastAsia="Angsana New" w:hAnsi="TH SarabunIT๙" w:cs="TH SarabunIT๙"/>
          <w:sz w:val="32"/>
          <w:szCs w:val="32"/>
          <w:cs/>
        </w:rPr>
        <w:t>อนุญาต</w:t>
      </w:r>
      <w:r w:rsidR="000A24E4">
        <w:rPr>
          <w:rFonts w:ascii="TH SarabunIT๙" w:eastAsia="Angsana New" w:hAnsi="TH SarabunIT๙" w:cs="TH SarabunIT๙" w:hint="cs"/>
          <w:sz w:val="32"/>
          <w:szCs w:val="32"/>
          <w:cs/>
        </w:rPr>
        <w:t>ให้</w:t>
      </w:r>
      <w:r w:rsidR="008B123A" w:rsidRPr="008B123A">
        <w:rPr>
          <w:rFonts w:ascii="TH SarabunIT๙" w:eastAsia="Angsana New" w:hAnsi="TH SarabunIT๙" w:cs="TH SarabunIT๙"/>
          <w:sz w:val="32"/>
          <w:szCs w:val="32"/>
          <w:cs/>
        </w:rPr>
        <w:t>ผู้บริหาร</w:t>
      </w:r>
      <w:r>
        <w:rPr>
          <w:rFonts w:ascii="TH SarabunIT๙" w:eastAsia="Angsana New" w:hAnsi="TH SarabunIT๙" w:cs="TH SarabunIT๙" w:hint="cs"/>
          <w:spacing w:val="-4"/>
          <w:sz w:val="32"/>
          <w:szCs w:val="32"/>
          <w:cs/>
        </w:rPr>
        <w:t>องค์การบริหารส่วนจังหวัดระนอง และบุคลากรในสังกัดตามรายชื่อ</w:t>
      </w:r>
      <w:r>
        <w:rPr>
          <w:rFonts w:ascii="TH SarabunIT๙" w:eastAsia="Angsana New" w:hAnsi="TH SarabunIT๙" w:cs="TH SarabunIT๙"/>
          <w:spacing w:val="-4"/>
          <w:sz w:val="32"/>
          <w:szCs w:val="32"/>
          <w:cs/>
        </w:rPr>
        <w:br/>
      </w:r>
      <w:r w:rsidR="008B123A" w:rsidRPr="00C73806">
        <w:rPr>
          <w:rFonts w:ascii="TH SarabunIT๙" w:eastAsia="Angsana New" w:hAnsi="TH SarabunIT๙" w:cs="TH SarabunIT๙"/>
          <w:spacing w:val="-4"/>
          <w:sz w:val="32"/>
          <w:szCs w:val="32"/>
          <w:cs/>
        </w:rPr>
        <w:t>ร่วมเข้าเฝ้าทูลละอองพระบาท</w:t>
      </w:r>
      <w:r>
        <w:rPr>
          <w:rFonts w:ascii="TH SarabunIT๙" w:eastAsia="Angsana New" w:hAnsi="TH SarabunIT๙" w:cs="TH SarabunIT๙" w:hint="cs"/>
          <w:spacing w:val="-4"/>
          <w:sz w:val="32"/>
          <w:szCs w:val="32"/>
          <w:cs/>
        </w:rPr>
        <w:t>รับเสด็จ</w:t>
      </w:r>
      <w:r w:rsidR="008B123A" w:rsidRPr="00C73806">
        <w:rPr>
          <w:rFonts w:ascii="TH SarabunIT๙" w:eastAsia="Angsana New" w:hAnsi="TH SarabunIT๙" w:cs="TH SarabunIT๙"/>
          <w:spacing w:val="-4"/>
          <w:sz w:val="32"/>
          <w:szCs w:val="32"/>
          <w:cs/>
        </w:rPr>
        <w:t>สมเด็จพระกนิษฐา</w:t>
      </w:r>
      <w:proofErr w:type="spellStart"/>
      <w:r w:rsidR="008B123A" w:rsidRPr="00C73806">
        <w:rPr>
          <w:rFonts w:ascii="TH SarabunIT๙" w:eastAsia="Angsana New" w:hAnsi="TH SarabunIT๙" w:cs="TH SarabunIT๙"/>
          <w:spacing w:val="-4"/>
          <w:sz w:val="32"/>
          <w:szCs w:val="32"/>
          <w:cs/>
        </w:rPr>
        <w:t>ธิ</w:t>
      </w:r>
      <w:proofErr w:type="spellEnd"/>
      <w:r w:rsidR="008B123A" w:rsidRPr="00C73806">
        <w:rPr>
          <w:rFonts w:ascii="TH SarabunIT๙" w:eastAsia="Angsana New" w:hAnsi="TH SarabunIT๙" w:cs="TH SarabunIT๙"/>
          <w:spacing w:val="-4"/>
          <w:sz w:val="32"/>
          <w:szCs w:val="32"/>
          <w:cs/>
        </w:rPr>
        <w:t>ราชเจ้า กรมสมเด็จพระเทพรัตนราชสุดา ฯ</w:t>
      </w:r>
      <w:r>
        <w:rPr>
          <w:rFonts w:ascii="TH SarabunIT๙" w:eastAsia="Angsana New" w:hAnsi="TH SarabunIT๙" w:cs="TH SarabunIT๙"/>
          <w:spacing w:val="-4"/>
          <w:sz w:val="32"/>
          <w:szCs w:val="32"/>
          <w:cs/>
        </w:rPr>
        <w:br/>
      </w:r>
      <w:r w:rsidR="008B123A" w:rsidRPr="00C73806">
        <w:rPr>
          <w:rFonts w:ascii="TH SarabunIT๙" w:eastAsia="Angsana New" w:hAnsi="TH SarabunIT๙" w:cs="TH SarabunIT๙"/>
          <w:spacing w:val="-4"/>
          <w:sz w:val="32"/>
          <w:szCs w:val="32"/>
          <w:cs/>
        </w:rPr>
        <w:t>สยามบรมราชกุมารี</w:t>
      </w:r>
      <w:r>
        <w:rPr>
          <w:rFonts w:ascii="TH SarabunIT๙" w:eastAsia="Angsana New" w:hAnsi="TH SarabunIT๙" w:cs="TH SarabunIT๙" w:hint="cs"/>
          <w:spacing w:val="-4"/>
          <w:sz w:val="32"/>
          <w:szCs w:val="32"/>
          <w:cs/>
        </w:rPr>
        <w:t xml:space="preserve"> </w:t>
      </w:r>
      <w:r w:rsidR="00397148" w:rsidRPr="008B123A">
        <w:rPr>
          <w:rFonts w:ascii="TH SarabunIT๙" w:eastAsia="Angsana New" w:hAnsi="TH SarabunIT๙" w:cs="TH SarabunIT๙"/>
          <w:spacing w:val="-4"/>
          <w:sz w:val="32"/>
          <w:szCs w:val="32"/>
          <w:cs/>
        </w:rPr>
        <w:t>ในโอกาสเสด็จพระราชดำเนินไปทรงเปิดนิทรรศการแสดงผลงานทักษะวิชาการของนักเรียน</w:t>
      </w:r>
      <w:r w:rsidR="00397148" w:rsidRPr="008B123A">
        <w:rPr>
          <w:rFonts w:ascii="TH SarabunIT๙" w:eastAsia="Angsana New" w:hAnsi="TH SarabunIT๙" w:cs="TH SarabunIT๙"/>
          <w:sz w:val="32"/>
          <w:szCs w:val="32"/>
          <w:cs/>
        </w:rPr>
        <w:t xml:space="preserve"> และเข้ารับรางวัลพระราชทาน</w:t>
      </w:r>
      <w:r w:rsidR="00B128BF">
        <w:rPr>
          <w:rFonts w:ascii="TH SarabunIT๙" w:eastAsia="Angsana New" w:hAnsi="TH SarabunIT๙" w:cs="TH SarabunIT๙" w:hint="cs"/>
          <w:sz w:val="32"/>
          <w:szCs w:val="32"/>
          <w:cs/>
        </w:rPr>
        <w:t xml:space="preserve"> </w:t>
      </w:r>
      <w:r w:rsidR="00397148" w:rsidRPr="008B123A">
        <w:rPr>
          <w:rFonts w:ascii="TH SarabunIT๙" w:eastAsia="Angsana New" w:hAnsi="TH SarabunIT๙" w:cs="TH SarabunIT๙"/>
          <w:sz w:val="32"/>
          <w:szCs w:val="32"/>
          <w:cs/>
        </w:rPr>
        <w:t xml:space="preserve">ในวันศุกร์ที่ 27 กุมภาพันธ์ 2569 เวลา 14.00 น. ณ </w:t>
      </w:r>
      <w:r w:rsidR="004B6D98">
        <w:rPr>
          <w:rFonts w:ascii="TH SarabunIT๙" w:eastAsia="Angsana New" w:hAnsi="TH SarabunIT๙" w:cs="TH SarabunIT๙" w:hint="cs"/>
          <w:sz w:val="32"/>
          <w:szCs w:val="32"/>
          <w:cs/>
        </w:rPr>
        <w:t>หอ</w:t>
      </w:r>
      <w:proofErr w:type="spellStart"/>
      <w:r w:rsidR="004B6D98">
        <w:rPr>
          <w:rFonts w:ascii="TH SarabunIT๙" w:eastAsia="Angsana New" w:hAnsi="TH SarabunIT๙" w:cs="TH SarabunIT๙" w:hint="cs"/>
          <w:sz w:val="32"/>
          <w:szCs w:val="32"/>
          <w:cs/>
        </w:rPr>
        <w:t>ศิลป</w:t>
      </w:r>
      <w:proofErr w:type="spellEnd"/>
      <w:r w:rsidR="004B6D98">
        <w:rPr>
          <w:rFonts w:ascii="TH SarabunIT๙" w:eastAsia="Angsana New" w:hAnsi="TH SarabunIT๙" w:cs="TH SarabunIT๙" w:hint="cs"/>
          <w:sz w:val="32"/>
          <w:szCs w:val="32"/>
          <w:cs/>
        </w:rPr>
        <w:t>วัฒนธรร</w:t>
      </w:r>
      <w:r w:rsidR="00397148" w:rsidRPr="008B123A">
        <w:rPr>
          <w:rFonts w:ascii="TH SarabunIT๙" w:eastAsia="Angsana New" w:hAnsi="TH SarabunIT๙" w:cs="TH SarabunIT๙"/>
          <w:sz w:val="32"/>
          <w:szCs w:val="32"/>
          <w:cs/>
        </w:rPr>
        <w:t>ม</w:t>
      </w:r>
      <w:r w:rsidR="004B6D98">
        <w:rPr>
          <w:rFonts w:ascii="TH SarabunIT๙" w:eastAsia="Angsana New" w:hAnsi="TH SarabunIT๙" w:cs="TH SarabunIT๙"/>
          <w:sz w:val="32"/>
          <w:szCs w:val="32"/>
          <w:cs/>
        </w:rPr>
        <w:br/>
      </w:r>
      <w:r w:rsidR="00397148" w:rsidRPr="008B123A">
        <w:rPr>
          <w:rFonts w:ascii="TH SarabunIT๙" w:eastAsia="Angsana New" w:hAnsi="TH SarabunIT๙" w:cs="TH SarabunIT๙"/>
          <w:sz w:val="32"/>
          <w:szCs w:val="32"/>
          <w:cs/>
        </w:rPr>
        <w:t xml:space="preserve">แห่งกรุงเทพมหานคร เขตปทุมวัน </w:t>
      </w:r>
      <w:r w:rsidRPr="008B123A">
        <w:rPr>
          <w:rFonts w:ascii="TH SarabunIT๙" w:eastAsia="Angsana New" w:hAnsi="TH SarabunIT๙" w:cs="TH SarabunIT๙"/>
          <w:sz w:val="32"/>
          <w:szCs w:val="32"/>
          <w:cs/>
        </w:rPr>
        <w:t>กรุงเทพมหานคร</w:t>
      </w:r>
    </w:p>
    <w:p w14:paraId="27934EDD" w14:textId="77777777" w:rsidR="00B20EB0" w:rsidRDefault="00B20EB0" w:rsidP="00B20EB0">
      <w:pPr>
        <w:jc w:val="thaiDistribute"/>
        <w:rPr>
          <w:rFonts w:ascii="TH SarabunIT๙" w:eastAsia="Angsana New" w:hAnsi="TH SarabunIT๙" w:cs="TH SarabunIT๙"/>
          <w:sz w:val="32"/>
          <w:szCs w:val="32"/>
        </w:rPr>
      </w:pPr>
      <w:r w:rsidRPr="00B20EB0">
        <w:rPr>
          <w:rFonts w:ascii="TH SarabunIT๙" w:eastAsia="Angsana New" w:hAnsi="TH SarabunIT๙" w:cs="TH SarabunIT๙" w:hint="cs"/>
          <w:spacing w:val="-6"/>
          <w:sz w:val="32"/>
          <w:szCs w:val="32"/>
          <w:cs/>
        </w:rPr>
        <w:t>ทั้งนี้ ขอให้</w:t>
      </w:r>
      <w:r w:rsidRPr="00B20EB0">
        <w:rPr>
          <w:rFonts w:ascii="TH SarabunIT๙" w:eastAsia="Angsana New" w:hAnsi="TH SarabunIT๙" w:cs="TH SarabunIT๙"/>
          <w:spacing w:val="-6"/>
          <w:sz w:val="32"/>
          <w:szCs w:val="32"/>
          <w:cs/>
        </w:rPr>
        <w:t>เบิกค่าใช้จ่ายในการเดินทาง</w:t>
      </w:r>
      <w:r w:rsidRPr="00B20EB0">
        <w:rPr>
          <w:rFonts w:ascii="TH SarabunIT๙" w:eastAsia="Angsana New" w:hAnsi="TH SarabunIT๙" w:cs="TH SarabunIT๙" w:hint="cs"/>
          <w:spacing w:val="-6"/>
          <w:sz w:val="32"/>
          <w:szCs w:val="32"/>
          <w:cs/>
        </w:rPr>
        <w:t>ไปราชการ</w:t>
      </w:r>
      <w:r w:rsidRPr="00B20EB0">
        <w:rPr>
          <w:rFonts w:ascii="TH SarabunIT๙" w:eastAsia="Angsana New" w:hAnsi="TH SarabunIT๙" w:cs="TH SarabunIT๙"/>
          <w:spacing w:val="-6"/>
          <w:sz w:val="32"/>
          <w:szCs w:val="32"/>
          <w:cs/>
        </w:rPr>
        <w:t>จาก</w:t>
      </w:r>
      <w:r w:rsidRPr="00B20EB0">
        <w:rPr>
          <w:rFonts w:ascii="TH SarabunIT๙" w:eastAsia="Angsana New" w:hAnsi="TH SarabunIT๙" w:cs="TH SarabunIT๙" w:hint="cs"/>
          <w:spacing w:val="-6"/>
          <w:sz w:val="32"/>
          <w:szCs w:val="32"/>
          <w:cs/>
        </w:rPr>
        <w:t>องค์กรปกครองส่วนท้องถิ่น</w:t>
      </w:r>
      <w:r w:rsidRPr="00B20EB0">
        <w:rPr>
          <w:rFonts w:ascii="TH SarabunIT๙" w:eastAsia="Angsana New" w:hAnsi="TH SarabunIT๙" w:cs="TH SarabunIT๙"/>
          <w:spacing w:val="-6"/>
          <w:sz w:val="32"/>
          <w:szCs w:val="32"/>
          <w:cs/>
        </w:rPr>
        <w:t>ต้นสังกัด</w:t>
      </w:r>
      <w:r w:rsidRPr="00B20EB0">
        <w:rPr>
          <w:rFonts w:ascii="TH SarabunIT๙" w:eastAsia="Angsana New" w:hAnsi="TH SarabunIT๙" w:cs="TH SarabunIT๙" w:hint="cs"/>
          <w:spacing w:val="-6"/>
          <w:sz w:val="32"/>
          <w:szCs w:val="32"/>
          <w:cs/>
        </w:rPr>
        <w:t xml:space="preserve"> รายละเอียดปรากฏตาม</w:t>
      </w:r>
      <w:r>
        <w:rPr>
          <w:rFonts w:ascii="TH SarabunIT๙" w:eastAsia="Angsana New" w:hAnsi="TH SarabunIT๙" w:cs="TH SarabunIT๙" w:hint="cs"/>
          <w:sz w:val="32"/>
          <w:szCs w:val="32"/>
          <w:cs/>
        </w:rPr>
        <w:t>สิ่งที่ส่งมาด้วย</w:t>
      </w:r>
    </w:p>
    <w:p w14:paraId="1E440710" w14:textId="77777777" w:rsidR="00040B1E" w:rsidRPr="001A4B18" w:rsidRDefault="00040B1E" w:rsidP="007E6D11">
      <w:pPr>
        <w:tabs>
          <w:tab w:val="left" w:pos="1418"/>
          <w:tab w:val="left" w:pos="1701"/>
          <w:tab w:val="left" w:pos="2340"/>
        </w:tabs>
        <w:spacing w:before="12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1A4B18">
        <w:rPr>
          <w:rFonts w:ascii="TH SarabunPSK" w:hAnsi="TH SarabunPSK" w:cs="TH SarabunPSK"/>
          <w:sz w:val="32"/>
          <w:szCs w:val="32"/>
        </w:rPr>
        <w:tab/>
      </w:r>
      <w:r w:rsidRPr="001A4B18">
        <w:rPr>
          <w:rFonts w:ascii="TH SarabunPSK" w:hAnsi="TH SarabunPSK" w:cs="TH SarabunPSK"/>
          <w:sz w:val="32"/>
          <w:szCs w:val="32"/>
          <w:cs/>
        </w:rPr>
        <w:t>จึงเรียนมาเพื่อโปรดพิจารณา</w:t>
      </w:r>
    </w:p>
    <w:p w14:paraId="32CFA231" w14:textId="77777777" w:rsidR="00040B1E" w:rsidRPr="007E6D11" w:rsidRDefault="00040B1E" w:rsidP="002923E6">
      <w:pPr>
        <w:tabs>
          <w:tab w:val="left" w:pos="4536"/>
        </w:tabs>
        <w:spacing w:before="240"/>
        <w:rPr>
          <w:rFonts w:ascii="TH SarabunIT๙" w:hAnsi="TH SarabunIT๙" w:cs="TH SarabunIT๙"/>
          <w:sz w:val="32"/>
          <w:szCs w:val="32"/>
        </w:rPr>
      </w:pPr>
      <w:r w:rsidRPr="001A4B18">
        <w:rPr>
          <w:rFonts w:ascii="TH SarabunPSK" w:hAnsi="TH SarabunPSK" w:cs="TH SarabunPSK"/>
          <w:sz w:val="32"/>
          <w:szCs w:val="32"/>
        </w:rPr>
        <w:tab/>
      </w:r>
      <w:r w:rsidRPr="007E6D11">
        <w:rPr>
          <w:rFonts w:ascii="TH SarabunIT๙" w:hAnsi="TH SarabunIT๙" w:cs="TH SarabunIT๙"/>
          <w:sz w:val="32"/>
          <w:szCs w:val="32"/>
          <w:cs/>
        </w:rPr>
        <w:t>ขอแสดงความนับถือ</w:t>
      </w:r>
    </w:p>
    <w:p w14:paraId="628E002D" w14:textId="77777777" w:rsidR="00040B1E" w:rsidRDefault="00040B1E" w:rsidP="002923E6">
      <w:pPr>
        <w:jc w:val="center"/>
        <w:rPr>
          <w:rFonts w:ascii="TH SarabunIT๙" w:hAnsi="TH SarabunIT๙" w:cs="TH SarabunIT๙"/>
          <w:sz w:val="32"/>
          <w:szCs w:val="32"/>
        </w:rPr>
      </w:pPr>
    </w:p>
    <w:p w14:paraId="4703F58C" w14:textId="77777777" w:rsidR="008B123A" w:rsidRDefault="008B123A" w:rsidP="002923E6">
      <w:pPr>
        <w:jc w:val="center"/>
        <w:rPr>
          <w:rFonts w:ascii="TH SarabunIT๙" w:hAnsi="TH SarabunIT๙" w:cs="TH SarabunIT๙"/>
          <w:sz w:val="32"/>
          <w:szCs w:val="32"/>
        </w:rPr>
      </w:pPr>
    </w:p>
    <w:p w14:paraId="74B807C4" w14:textId="77777777" w:rsidR="008B123A" w:rsidRPr="007E6D11" w:rsidRDefault="008B123A" w:rsidP="002923E6">
      <w:pPr>
        <w:jc w:val="center"/>
        <w:rPr>
          <w:rFonts w:ascii="TH SarabunIT๙" w:hAnsi="TH SarabunIT๙" w:cs="TH SarabunIT๙"/>
          <w:sz w:val="32"/>
          <w:szCs w:val="32"/>
        </w:rPr>
      </w:pPr>
    </w:p>
    <w:p w14:paraId="7CA99809" w14:textId="77777777" w:rsidR="00040B1E" w:rsidRPr="007E6D11" w:rsidRDefault="00040B1E" w:rsidP="002923E6">
      <w:pPr>
        <w:jc w:val="center"/>
        <w:rPr>
          <w:rFonts w:ascii="TH SarabunIT๙" w:hAnsi="TH SarabunIT๙" w:cs="TH SarabunIT๙"/>
          <w:sz w:val="32"/>
          <w:szCs w:val="32"/>
        </w:rPr>
      </w:pPr>
    </w:p>
    <w:p w14:paraId="6D5A1421" w14:textId="77777777" w:rsidR="0052161A" w:rsidRDefault="00040B1E" w:rsidP="002923E6">
      <w:pPr>
        <w:jc w:val="center"/>
        <w:rPr>
          <w:rFonts w:ascii="TH SarabunIT๙" w:hAnsi="TH SarabunIT๙" w:cs="TH SarabunIT๙"/>
          <w:sz w:val="32"/>
          <w:szCs w:val="32"/>
        </w:rPr>
      </w:pPr>
      <w:r w:rsidRPr="007E6D11">
        <w:rPr>
          <w:rFonts w:ascii="TH SarabunIT๙" w:hAnsi="TH SarabunIT๙" w:cs="TH SarabunIT๙"/>
          <w:sz w:val="32"/>
          <w:szCs w:val="32"/>
        </w:rPr>
        <w:t xml:space="preserve">   </w:t>
      </w:r>
      <w:r w:rsidRPr="007E6D11">
        <w:rPr>
          <w:rFonts w:ascii="TH SarabunIT๙" w:hAnsi="TH SarabunIT๙" w:cs="TH SarabunIT๙"/>
          <w:sz w:val="32"/>
          <w:szCs w:val="32"/>
          <w:cs/>
        </w:rPr>
        <w:t xml:space="preserve">                     อธิบดีกรมส่งเสริมการปกครองท้องถิ่น</w:t>
      </w:r>
    </w:p>
    <w:p w14:paraId="33C32F26" w14:textId="77777777" w:rsidR="007E6D11" w:rsidRDefault="007E6D11" w:rsidP="007E6D11">
      <w:pPr>
        <w:rPr>
          <w:rFonts w:ascii="TH SarabunIT๙" w:hAnsi="TH SarabunIT๙" w:cs="TH SarabunIT๙"/>
          <w:sz w:val="32"/>
          <w:szCs w:val="32"/>
        </w:rPr>
      </w:pPr>
    </w:p>
    <w:p w14:paraId="61F493B4" w14:textId="77777777" w:rsidR="007E6D11" w:rsidRDefault="007E6D11" w:rsidP="007E6D11">
      <w:pPr>
        <w:rPr>
          <w:rFonts w:ascii="TH SarabunIT๙" w:hAnsi="TH SarabunIT๙" w:cs="TH SarabunIT๙"/>
          <w:sz w:val="32"/>
          <w:szCs w:val="32"/>
        </w:rPr>
      </w:pPr>
    </w:p>
    <w:p w14:paraId="7ED3447E" w14:textId="77777777" w:rsidR="007E6D11" w:rsidRDefault="007E6D11" w:rsidP="007E6D11">
      <w:pPr>
        <w:rPr>
          <w:rFonts w:ascii="TH SarabunIT๙" w:hAnsi="TH SarabunIT๙" w:cs="TH SarabunIT๙"/>
          <w:sz w:val="32"/>
          <w:szCs w:val="32"/>
        </w:rPr>
      </w:pPr>
    </w:p>
    <w:p w14:paraId="09F78964" w14:textId="77777777" w:rsidR="00040B1E" w:rsidRPr="007E6D11" w:rsidRDefault="00040B1E" w:rsidP="002923E6">
      <w:pPr>
        <w:rPr>
          <w:rFonts w:ascii="TH SarabunIT๙" w:hAnsi="TH SarabunIT๙" w:cs="TH SarabunIT๙"/>
          <w:sz w:val="32"/>
          <w:szCs w:val="32"/>
        </w:rPr>
      </w:pPr>
      <w:r w:rsidRPr="007E6D11">
        <w:rPr>
          <w:rFonts w:ascii="TH SarabunIT๙" w:hAnsi="TH SarabunIT๙" w:cs="TH SarabunIT๙"/>
          <w:sz w:val="32"/>
          <w:szCs w:val="32"/>
          <w:cs/>
        </w:rPr>
        <w:t>กองส่งเสริมและพัฒนาการจัดการศึกษาท้องถิ่น</w:t>
      </w:r>
    </w:p>
    <w:p w14:paraId="785E7F4A" w14:textId="77777777" w:rsidR="00E40310" w:rsidRPr="007E6D11" w:rsidRDefault="0052161A" w:rsidP="002923E6">
      <w:pPr>
        <w:rPr>
          <w:rFonts w:ascii="TH SarabunIT๙" w:hAnsi="TH SarabunIT๙" w:cs="TH SarabunIT๙"/>
          <w:sz w:val="32"/>
          <w:szCs w:val="32"/>
        </w:rPr>
      </w:pPr>
      <w:r w:rsidRPr="007E6D11">
        <w:rPr>
          <w:rFonts w:ascii="TH SarabunIT๙" w:hAnsi="TH SarabunIT๙" w:cs="TH SarabunIT๙"/>
          <w:sz w:val="32"/>
          <w:szCs w:val="32"/>
          <w:cs/>
        </w:rPr>
        <w:t>กลุ่มงานส่งเสริมการศึกษานอกระบบ ศิลปะ วัฒนธรรม และภูมิปัญญาท้องถิ่น</w:t>
      </w:r>
    </w:p>
    <w:p w14:paraId="5C464267" w14:textId="77777777" w:rsidR="00040B1E" w:rsidRPr="007E6D11" w:rsidRDefault="00040B1E" w:rsidP="002923E6">
      <w:pPr>
        <w:rPr>
          <w:rFonts w:ascii="TH SarabunIT๙" w:hAnsi="TH SarabunIT๙" w:cs="TH SarabunIT๙"/>
          <w:sz w:val="32"/>
          <w:szCs w:val="32"/>
        </w:rPr>
      </w:pPr>
      <w:r w:rsidRPr="007E6D11">
        <w:rPr>
          <w:rFonts w:ascii="TH SarabunIT๙" w:hAnsi="TH SarabunIT๙" w:cs="TH SarabunIT๙"/>
          <w:sz w:val="32"/>
          <w:szCs w:val="32"/>
          <w:cs/>
        </w:rPr>
        <w:t>โทร. ๐</w:t>
      </w:r>
      <w:r w:rsidR="00070C36" w:rsidRPr="007E6D11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7E6D11">
        <w:rPr>
          <w:rFonts w:ascii="TH SarabunIT๙" w:hAnsi="TH SarabunIT๙" w:cs="TH SarabunIT๙"/>
          <w:sz w:val="32"/>
          <w:szCs w:val="32"/>
          <w:cs/>
        </w:rPr>
        <w:t>๒๒๔๑</w:t>
      </w:r>
      <w:r w:rsidR="00070C36" w:rsidRPr="007E6D11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7E6D11">
        <w:rPr>
          <w:rFonts w:ascii="TH SarabunIT๙" w:hAnsi="TH SarabunIT๙" w:cs="TH SarabunIT๙"/>
          <w:sz w:val="32"/>
          <w:szCs w:val="32"/>
          <w:cs/>
        </w:rPr>
        <w:t>๙๐</w:t>
      </w:r>
      <w:r w:rsidR="00070C36" w:rsidRPr="007E6D11">
        <w:rPr>
          <w:rFonts w:ascii="TH SarabunIT๙" w:hAnsi="TH SarabunIT๙" w:cs="TH SarabunIT๙"/>
          <w:sz w:val="32"/>
          <w:szCs w:val="32"/>
          <w:cs/>
        </w:rPr>
        <w:t>00</w:t>
      </w:r>
      <w:r w:rsidRPr="007E6D11">
        <w:rPr>
          <w:rFonts w:ascii="TH SarabunIT๙" w:hAnsi="TH SarabunIT๙" w:cs="TH SarabunIT๙"/>
          <w:sz w:val="32"/>
          <w:szCs w:val="32"/>
          <w:cs/>
        </w:rPr>
        <w:t xml:space="preserve"> ต่อ </w:t>
      </w:r>
      <w:r w:rsidR="00070C36" w:rsidRPr="007E6D11">
        <w:rPr>
          <w:rFonts w:ascii="TH SarabunIT๙" w:hAnsi="TH SarabunIT๙" w:cs="TH SarabunIT๙"/>
          <w:sz w:val="32"/>
          <w:szCs w:val="32"/>
          <w:cs/>
        </w:rPr>
        <w:t>533</w:t>
      </w:r>
      <w:r w:rsidR="007E6D11">
        <w:rPr>
          <w:rFonts w:ascii="TH SarabunIT๙" w:hAnsi="TH SarabunIT๙" w:cs="TH SarabunIT๙" w:hint="cs"/>
          <w:sz w:val="32"/>
          <w:szCs w:val="32"/>
          <w:cs/>
        </w:rPr>
        <w:t>7</w:t>
      </w:r>
      <w:r w:rsidRPr="007E6D11">
        <w:rPr>
          <w:rFonts w:ascii="TH SarabunIT๙" w:hAnsi="TH SarabunIT๙" w:cs="TH SarabunIT๙"/>
          <w:sz w:val="32"/>
          <w:szCs w:val="32"/>
          <w:cs/>
        </w:rPr>
        <w:t xml:space="preserve"> </w:t>
      </w:r>
    </w:p>
    <w:p w14:paraId="0E6E4176" w14:textId="77777777" w:rsidR="00040B1E" w:rsidRPr="007E6D11" w:rsidRDefault="00040B1E" w:rsidP="002923E6">
      <w:pPr>
        <w:rPr>
          <w:rFonts w:ascii="TH SarabunIT๙" w:hAnsi="TH SarabunIT๙" w:cs="TH SarabunIT๙"/>
          <w:sz w:val="32"/>
          <w:szCs w:val="32"/>
        </w:rPr>
      </w:pPr>
      <w:r w:rsidRPr="007E6D11">
        <w:rPr>
          <w:rFonts w:ascii="TH SarabunIT๙" w:hAnsi="TH SarabunIT๙" w:cs="TH SarabunIT๙"/>
          <w:sz w:val="32"/>
          <w:szCs w:val="32"/>
          <w:cs/>
        </w:rPr>
        <w:t xml:space="preserve">ไปรษณีย์อิเล็กทรอนิกส์ </w:t>
      </w:r>
      <w:r w:rsidRPr="007E6D11">
        <w:rPr>
          <w:rFonts w:ascii="TH SarabunIT๙" w:hAnsi="TH SarabunIT๙" w:cs="TH SarabunIT๙"/>
          <w:sz w:val="32"/>
          <w:szCs w:val="32"/>
        </w:rPr>
        <w:t>saraban@dla.go.th</w:t>
      </w:r>
    </w:p>
    <w:p w14:paraId="36D20FC1" w14:textId="7C99FCAA" w:rsidR="00A73169" w:rsidRPr="007E6D11" w:rsidRDefault="00040B1E" w:rsidP="002923E6">
      <w:pPr>
        <w:rPr>
          <w:rFonts w:ascii="TH SarabunIT๙" w:hAnsi="TH SarabunIT๙" w:cs="TH SarabunIT๙"/>
          <w:sz w:val="44"/>
          <w:szCs w:val="44"/>
        </w:rPr>
      </w:pPr>
      <w:r w:rsidRPr="007E6D11">
        <w:rPr>
          <w:rFonts w:ascii="TH SarabunIT๙" w:hAnsi="TH SarabunIT๙" w:cs="TH SarabunIT๙"/>
          <w:sz w:val="32"/>
          <w:szCs w:val="32"/>
          <w:cs/>
        </w:rPr>
        <w:t xml:space="preserve">ผู้ประสานงาน </w:t>
      </w:r>
      <w:r w:rsidR="007E6D11">
        <w:rPr>
          <w:rFonts w:ascii="TH SarabunIT๙" w:hAnsi="TH SarabunIT๙" w:cs="TH SarabunIT๙" w:hint="cs"/>
          <w:sz w:val="32"/>
          <w:szCs w:val="32"/>
          <w:cs/>
        </w:rPr>
        <w:t>นางสาว</w:t>
      </w:r>
      <w:proofErr w:type="spellStart"/>
      <w:r w:rsidR="007E6D11">
        <w:rPr>
          <w:rFonts w:ascii="TH SarabunIT๙" w:hAnsi="TH SarabunIT๙" w:cs="TH SarabunIT๙" w:hint="cs"/>
          <w:sz w:val="32"/>
          <w:szCs w:val="32"/>
          <w:cs/>
        </w:rPr>
        <w:t>ศิ</w:t>
      </w:r>
      <w:proofErr w:type="spellEnd"/>
      <w:r w:rsidR="007E6D11">
        <w:rPr>
          <w:rFonts w:ascii="TH SarabunIT๙" w:hAnsi="TH SarabunIT๙" w:cs="TH SarabunIT๙" w:hint="cs"/>
          <w:sz w:val="32"/>
          <w:szCs w:val="32"/>
          <w:cs/>
        </w:rPr>
        <w:t>ริยากร  แซ่ปึง โทร. 08</w:t>
      </w:r>
      <w:r w:rsidR="008B123A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7E6D11">
        <w:rPr>
          <w:rFonts w:ascii="TH SarabunIT๙" w:hAnsi="TH SarabunIT๙" w:cs="TH SarabunIT๙" w:hint="cs"/>
          <w:sz w:val="32"/>
          <w:szCs w:val="32"/>
          <w:cs/>
        </w:rPr>
        <w:t>3546 8535</w:t>
      </w:r>
      <w:r w:rsidRPr="007E6D11">
        <w:rPr>
          <w:rFonts w:ascii="TH SarabunIT๙" w:hAnsi="TH SarabunIT๙" w:cs="TH SarabunIT๙"/>
          <w:sz w:val="32"/>
          <w:szCs w:val="32"/>
          <w:cs/>
        </w:rPr>
        <w:t xml:space="preserve"> </w:t>
      </w:r>
    </w:p>
    <w:p w14:paraId="35AF81EA" w14:textId="7BF2462A" w:rsidR="008B123A" w:rsidRDefault="008B123A">
      <w:pPr>
        <w:rPr>
          <w:rFonts w:ascii="TH SarabunIT๙" w:hAnsi="TH SarabunIT๙" w:cs="TH SarabunIT๙" w:hint="cs"/>
          <w:b/>
          <w:bCs/>
          <w:sz w:val="32"/>
          <w:szCs w:val="32"/>
          <w:cs/>
        </w:rPr>
      </w:pPr>
      <w:r>
        <w:rPr>
          <w:rFonts w:ascii="TH SarabunIT๙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75B36277" wp14:editId="6529FEB0">
                <wp:simplePos x="0" y="0"/>
                <wp:positionH relativeFrom="column">
                  <wp:posOffset>4843780</wp:posOffset>
                </wp:positionH>
                <wp:positionV relativeFrom="paragraph">
                  <wp:posOffset>1798320</wp:posOffset>
                </wp:positionV>
                <wp:extent cx="1455725" cy="1121134"/>
                <wp:effectExtent l="0" t="0" r="0" b="317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55725" cy="112113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0A19440" w14:textId="77777777" w:rsidR="008B123A" w:rsidRPr="00B20EB0" w:rsidRDefault="008B123A" w:rsidP="008B123A">
                            <w:pPr>
                              <w:rPr>
                                <w:rFonts w:ascii="TH SarabunIT๙" w:hAnsi="TH SarabunIT๙" w:cs="TH SarabunIT๙"/>
                                <w:color w:val="FFFFFF" w:themeColor="background1"/>
                              </w:rPr>
                            </w:pPr>
                            <w:r w:rsidRPr="00B20EB0">
                              <w:rPr>
                                <w:rFonts w:ascii="TH SarabunIT๙" w:hAnsi="TH SarabunIT๙" w:cs="TH SarabunIT๙" w:hint="cs"/>
                                <w:color w:val="FFFFFF" w:themeColor="background1"/>
                                <w:cs/>
                              </w:rPr>
                              <w:t>ร.</w:t>
                            </w:r>
                            <w:proofErr w:type="spellStart"/>
                            <w:r w:rsidRPr="00B20EB0">
                              <w:rPr>
                                <w:rFonts w:ascii="TH SarabunIT๙" w:hAnsi="TH SarabunIT๙" w:cs="TH SarabunIT๙" w:hint="cs"/>
                                <w:color w:val="FFFFFF" w:themeColor="background1"/>
                                <w:cs/>
                              </w:rPr>
                              <w:t>อส</w:t>
                            </w:r>
                            <w:proofErr w:type="spellEnd"/>
                            <w:r w:rsidRPr="00B20EB0">
                              <w:rPr>
                                <w:rFonts w:ascii="TH SarabunIT๙" w:hAnsi="TH SarabunIT๙" w:cs="TH SarabunIT๙" w:hint="cs"/>
                                <w:color w:val="FFFFFF" w:themeColor="background1"/>
                                <w:cs/>
                              </w:rPr>
                              <w:t>ถ. ..............................</w:t>
                            </w:r>
                          </w:p>
                          <w:p w14:paraId="61C12DBF" w14:textId="77777777" w:rsidR="008B123A" w:rsidRPr="00B20EB0" w:rsidRDefault="008B123A" w:rsidP="008B123A">
                            <w:pPr>
                              <w:rPr>
                                <w:rFonts w:ascii="TH SarabunIT๙" w:hAnsi="TH SarabunIT๙" w:cs="TH SarabunIT๙"/>
                                <w:color w:val="FFFFFF" w:themeColor="background1"/>
                              </w:rPr>
                            </w:pPr>
                            <w:r w:rsidRPr="00B20EB0">
                              <w:rPr>
                                <w:rFonts w:ascii="TH SarabunIT๙" w:hAnsi="TH SarabunIT๙" w:cs="TH SarabunIT๙" w:hint="cs"/>
                                <w:color w:val="FFFFFF" w:themeColor="background1"/>
                                <w:cs/>
                              </w:rPr>
                              <w:t>ผอ.กศ. ..............................</w:t>
                            </w:r>
                          </w:p>
                          <w:p w14:paraId="4B04D1B3" w14:textId="77777777" w:rsidR="008B123A" w:rsidRPr="00B20EB0" w:rsidRDefault="008B123A" w:rsidP="008B123A">
                            <w:pPr>
                              <w:rPr>
                                <w:rFonts w:ascii="TH SarabunIT๙" w:hAnsi="TH SarabunIT๙" w:cs="TH SarabunIT๙"/>
                                <w:color w:val="FFFFFF" w:themeColor="background1"/>
                              </w:rPr>
                            </w:pPr>
                            <w:r w:rsidRPr="00B20EB0">
                              <w:rPr>
                                <w:rFonts w:ascii="TH SarabunIT๙" w:hAnsi="TH SarabunIT๙" w:cs="TH SarabunIT๙"/>
                                <w:color w:val="FFFFFF" w:themeColor="background1"/>
                                <w:cs/>
                              </w:rPr>
                              <w:t>ผอ.กง.ศน. .........................</w:t>
                            </w:r>
                          </w:p>
                          <w:p w14:paraId="12EDADA7" w14:textId="77777777" w:rsidR="008B123A" w:rsidRPr="00B20EB0" w:rsidRDefault="008B123A" w:rsidP="008B123A">
                            <w:pPr>
                              <w:rPr>
                                <w:rFonts w:ascii="TH SarabunIT๙" w:hAnsi="TH SarabunIT๙" w:cs="TH SarabunIT๙"/>
                                <w:color w:val="FFFFFF" w:themeColor="background1"/>
                              </w:rPr>
                            </w:pPr>
                            <w:r w:rsidRPr="00B20EB0">
                              <w:rPr>
                                <w:rFonts w:ascii="TH SarabunIT๙" w:hAnsi="TH SarabunIT๙" w:cs="TH SarabunIT๙"/>
                                <w:color w:val="FFFFFF" w:themeColor="background1"/>
                                <w:cs/>
                              </w:rPr>
                              <w:t>หน.ฝ. ................................</w:t>
                            </w:r>
                          </w:p>
                          <w:p w14:paraId="432B892E" w14:textId="77777777" w:rsidR="008B123A" w:rsidRPr="00B20EB0" w:rsidRDefault="008B123A" w:rsidP="008B123A">
                            <w:pPr>
                              <w:rPr>
                                <w:rFonts w:ascii="TH SarabunIT๙" w:hAnsi="TH SarabunIT๙" w:cs="TH SarabunIT๙"/>
                                <w:color w:val="FFFFFF" w:themeColor="background1"/>
                              </w:rPr>
                            </w:pPr>
                            <w:r w:rsidRPr="00B20EB0">
                              <w:rPr>
                                <w:rFonts w:ascii="TH SarabunIT๙" w:hAnsi="TH SarabunIT๙" w:cs="TH SarabunIT๙"/>
                                <w:color w:val="FFFFFF" w:themeColor="background1"/>
                                <w:cs/>
                              </w:rPr>
                              <w:t>จนท. .................................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5B36277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81.4pt;margin-top:141.6pt;width:114.6pt;height:88.3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" filled="f" stroked="f" strokeweight=".5pt">
                <v:textbox>
                  <w:txbxContent>
                    <w:p w14:paraId="50A19440" w14:textId="77777777" w:rsidR="008B123A" w:rsidRPr="00B20EB0" w:rsidRDefault="008B123A" w:rsidP="008B123A">
                      <w:pPr>
                        <w:rPr>
                          <w:rFonts w:ascii="TH SarabunIT๙" w:hAnsi="TH SarabunIT๙" w:cs="TH SarabunIT๙"/>
                          <w:color w:val="FFFFFF" w:themeColor="background1"/>
                        </w:rPr>
                      </w:pPr>
                      <w:r w:rsidRPr="00B20EB0">
                        <w:rPr>
                          <w:rFonts w:ascii="TH SarabunIT๙" w:hAnsi="TH SarabunIT๙" w:cs="TH SarabunIT๙" w:hint="cs"/>
                          <w:color w:val="FFFFFF" w:themeColor="background1"/>
                          <w:cs/>
                        </w:rPr>
                        <w:t>ร.</w:t>
                      </w:r>
                      <w:proofErr w:type="spellStart"/>
                      <w:r w:rsidRPr="00B20EB0">
                        <w:rPr>
                          <w:rFonts w:ascii="TH SarabunIT๙" w:hAnsi="TH SarabunIT๙" w:cs="TH SarabunIT๙" w:hint="cs"/>
                          <w:color w:val="FFFFFF" w:themeColor="background1"/>
                          <w:cs/>
                        </w:rPr>
                        <w:t>อส</w:t>
                      </w:r>
                      <w:proofErr w:type="spellEnd"/>
                      <w:r w:rsidRPr="00B20EB0">
                        <w:rPr>
                          <w:rFonts w:ascii="TH SarabunIT๙" w:hAnsi="TH SarabunIT๙" w:cs="TH SarabunIT๙" w:hint="cs"/>
                          <w:color w:val="FFFFFF" w:themeColor="background1"/>
                          <w:cs/>
                        </w:rPr>
                        <w:t>ถ. ..............................</w:t>
                      </w:r>
                    </w:p>
                    <w:p w14:paraId="61C12DBF" w14:textId="77777777" w:rsidR="008B123A" w:rsidRPr="00B20EB0" w:rsidRDefault="008B123A" w:rsidP="008B123A">
                      <w:pPr>
                        <w:rPr>
                          <w:rFonts w:ascii="TH SarabunIT๙" w:hAnsi="TH SarabunIT๙" w:cs="TH SarabunIT๙"/>
                          <w:color w:val="FFFFFF" w:themeColor="background1"/>
                        </w:rPr>
                      </w:pPr>
                      <w:r w:rsidRPr="00B20EB0">
                        <w:rPr>
                          <w:rFonts w:ascii="TH SarabunIT๙" w:hAnsi="TH SarabunIT๙" w:cs="TH SarabunIT๙" w:hint="cs"/>
                          <w:color w:val="FFFFFF" w:themeColor="background1"/>
                          <w:cs/>
                        </w:rPr>
                        <w:t>ผอ.กศ. ..............................</w:t>
                      </w:r>
                    </w:p>
                    <w:p w14:paraId="4B04D1B3" w14:textId="77777777" w:rsidR="008B123A" w:rsidRPr="00B20EB0" w:rsidRDefault="008B123A" w:rsidP="008B123A">
                      <w:pPr>
                        <w:rPr>
                          <w:rFonts w:ascii="TH SarabunIT๙" w:hAnsi="TH SarabunIT๙" w:cs="TH SarabunIT๙"/>
                          <w:color w:val="FFFFFF" w:themeColor="background1"/>
                        </w:rPr>
                      </w:pPr>
                      <w:r w:rsidRPr="00B20EB0">
                        <w:rPr>
                          <w:rFonts w:ascii="TH SarabunIT๙" w:hAnsi="TH SarabunIT๙" w:cs="TH SarabunIT๙"/>
                          <w:color w:val="FFFFFF" w:themeColor="background1"/>
                          <w:cs/>
                        </w:rPr>
                        <w:t>ผอ.กง.ศน. .........................</w:t>
                      </w:r>
                    </w:p>
                    <w:p w14:paraId="12EDADA7" w14:textId="77777777" w:rsidR="008B123A" w:rsidRPr="00B20EB0" w:rsidRDefault="008B123A" w:rsidP="008B123A">
                      <w:pPr>
                        <w:rPr>
                          <w:rFonts w:ascii="TH SarabunIT๙" w:hAnsi="TH SarabunIT๙" w:cs="TH SarabunIT๙"/>
                          <w:color w:val="FFFFFF" w:themeColor="background1"/>
                        </w:rPr>
                      </w:pPr>
                      <w:r w:rsidRPr="00B20EB0">
                        <w:rPr>
                          <w:rFonts w:ascii="TH SarabunIT๙" w:hAnsi="TH SarabunIT๙" w:cs="TH SarabunIT๙"/>
                          <w:color w:val="FFFFFF" w:themeColor="background1"/>
                          <w:cs/>
                        </w:rPr>
                        <w:t>หน.ฝ. ................................</w:t>
                      </w:r>
                    </w:p>
                    <w:p w14:paraId="432B892E" w14:textId="77777777" w:rsidR="008B123A" w:rsidRPr="00B20EB0" w:rsidRDefault="008B123A" w:rsidP="008B123A">
                      <w:pPr>
                        <w:rPr>
                          <w:rFonts w:ascii="TH SarabunIT๙" w:hAnsi="TH SarabunIT๙" w:cs="TH SarabunIT๙"/>
                          <w:color w:val="FFFFFF" w:themeColor="background1"/>
                        </w:rPr>
                      </w:pPr>
                      <w:r w:rsidRPr="00B20EB0">
                        <w:rPr>
                          <w:rFonts w:ascii="TH SarabunIT๙" w:hAnsi="TH SarabunIT๙" w:cs="TH SarabunIT๙"/>
                          <w:color w:val="FFFFFF" w:themeColor="background1"/>
                          <w:cs/>
                        </w:rPr>
                        <w:t>จนท. .................................</w:t>
                      </w:r>
                    </w:p>
                  </w:txbxContent>
                </v:textbox>
              </v:shape>
            </w:pict>
          </mc:Fallback>
        </mc:AlternateContent>
      </w:r>
    </w:p>
    <w:sectPr w:rsidR="008B123A" w:rsidSect="005E06A4">
      <w:headerReference w:type="even" r:id="rId9"/>
      <w:pgSz w:w="11906" w:h="16838" w:code="9"/>
      <w:pgMar w:top="851" w:right="1134" w:bottom="567" w:left="1701" w:header="1418" w:footer="720" w:gutter="0"/>
      <w:pgNumType w:fmt="thaiNumbers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1B9CFD" w14:textId="77777777" w:rsidR="009D4D28" w:rsidRDefault="009D4D28">
      <w:r>
        <w:separator/>
      </w:r>
    </w:p>
  </w:endnote>
  <w:endnote w:type="continuationSeparator" w:id="0">
    <w:p w14:paraId="41FE180F" w14:textId="77777777" w:rsidR="009D4D28" w:rsidRDefault="009D4D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27E998" w14:textId="77777777" w:rsidR="009D4D28" w:rsidRDefault="009D4D28">
      <w:r>
        <w:separator/>
      </w:r>
    </w:p>
  </w:footnote>
  <w:footnote w:type="continuationSeparator" w:id="0">
    <w:p w14:paraId="26E277E1" w14:textId="77777777" w:rsidR="009D4D28" w:rsidRDefault="009D4D2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951469" w14:textId="77777777" w:rsidR="000074F6" w:rsidRDefault="00F0022A" w:rsidP="00D6626B">
    <w:pPr>
      <w:pStyle w:val="a6"/>
      <w:framePr w:wrap="auto" w:vAnchor="text" w:hAnchor="margin" w:xAlign="center" w:y="1"/>
      <w:rPr>
        <w:rStyle w:val="a8"/>
        <w:rFonts w:cs="Angsana New"/>
      </w:rPr>
    </w:pPr>
    <w:r>
      <w:rPr>
        <w:rStyle w:val="a8"/>
        <w:rFonts w:cs="Angsana New"/>
      </w:rPr>
      <w:fldChar w:fldCharType="begin"/>
    </w:r>
    <w:r w:rsidR="000074F6">
      <w:rPr>
        <w:rStyle w:val="a8"/>
        <w:rFonts w:cs="Angsana New"/>
      </w:rPr>
      <w:instrText xml:space="preserve">PAGE  </w:instrText>
    </w:r>
    <w:r>
      <w:rPr>
        <w:rStyle w:val="a8"/>
        <w:rFonts w:cs="Angsana New"/>
      </w:rPr>
      <w:fldChar w:fldCharType="end"/>
    </w:r>
  </w:p>
  <w:p w14:paraId="483CDBB5" w14:textId="77777777" w:rsidR="000074F6" w:rsidRDefault="000074F6">
    <w:pPr>
      <w:pStyle w:val="a6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AAE806A6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13763F95"/>
    <w:multiLevelType w:val="hybridMultilevel"/>
    <w:tmpl w:val="948AD540"/>
    <w:lvl w:ilvl="0" w:tplc="BADE5AC2">
      <w:start w:val="1"/>
      <w:numFmt w:val="decimal"/>
      <w:lvlText w:val="%1."/>
      <w:lvlJc w:val="left"/>
      <w:pPr>
        <w:ind w:left="1800" w:hanging="360"/>
      </w:pPr>
      <w:rPr>
        <w:rFonts w:hint="default"/>
        <w:b/>
        <w:u w:val="none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 w15:restartNumberingAfterBreak="0">
    <w:nsid w:val="1C022E19"/>
    <w:multiLevelType w:val="hybridMultilevel"/>
    <w:tmpl w:val="A5842CCE"/>
    <w:lvl w:ilvl="0" w:tplc="CF16F646">
      <w:start w:val="2"/>
      <w:numFmt w:val="bullet"/>
      <w:lvlText w:val="-"/>
      <w:lvlJc w:val="left"/>
      <w:pPr>
        <w:ind w:left="720" w:hanging="360"/>
      </w:pPr>
      <w:rPr>
        <w:rFonts w:ascii="TH SarabunIT๙" w:eastAsia="Times New Roman" w:hAnsi="TH SarabunIT๙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6A5482C"/>
    <w:multiLevelType w:val="hybridMultilevel"/>
    <w:tmpl w:val="BDE0F20C"/>
    <w:lvl w:ilvl="0" w:tplc="964A104E">
      <w:start w:val="1"/>
      <w:numFmt w:val="thaiNumbers"/>
      <w:lvlText w:val="%1."/>
      <w:lvlJc w:val="left"/>
      <w:pPr>
        <w:ind w:left="205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775" w:hanging="360"/>
      </w:pPr>
    </w:lvl>
    <w:lvl w:ilvl="2" w:tplc="0409001B" w:tentative="1">
      <w:start w:val="1"/>
      <w:numFmt w:val="lowerRoman"/>
      <w:lvlText w:val="%3."/>
      <w:lvlJc w:val="right"/>
      <w:pPr>
        <w:ind w:left="3495" w:hanging="180"/>
      </w:pPr>
    </w:lvl>
    <w:lvl w:ilvl="3" w:tplc="0409000F" w:tentative="1">
      <w:start w:val="1"/>
      <w:numFmt w:val="decimal"/>
      <w:lvlText w:val="%4."/>
      <w:lvlJc w:val="left"/>
      <w:pPr>
        <w:ind w:left="4215" w:hanging="360"/>
      </w:pPr>
    </w:lvl>
    <w:lvl w:ilvl="4" w:tplc="04090019" w:tentative="1">
      <w:start w:val="1"/>
      <w:numFmt w:val="lowerLetter"/>
      <w:lvlText w:val="%5."/>
      <w:lvlJc w:val="left"/>
      <w:pPr>
        <w:ind w:left="4935" w:hanging="360"/>
      </w:pPr>
    </w:lvl>
    <w:lvl w:ilvl="5" w:tplc="0409001B" w:tentative="1">
      <w:start w:val="1"/>
      <w:numFmt w:val="lowerRoman"/>
      <w:lvlText w:val="%6."/>
      <w:lvlJc w:val="right"/>
      <w:pPr>
        <w:ind w:left="5655" w:hanging="180"/>
      </w:pPr>
    </w:lvl>
    <w:lvl w:ilvl="6" w:tplc="0409000F" w:tentative="1">
      <w:start w:val="1"/>
      <w:numFmt w:val="decimal"/>
      <w:lvlText w:val="%7."/>
      <w:lvlJc w:val="left"/>
      <w:pPr>
        <w:ind w:left="6375" w:hanging="360"/>
      </w:pPr>
    </w:lvl>
    <w:lvl w:ilvl="7" w:tplc="04090019" w:tentative="1">
      <w:start w:val="1"/>
      <w:numFmt w:val="lowerLetter"/>
      <w:lvlText w:val="%8."/>
      <w:lvlJc w:val="left"/>
      <w:pPr>
        <w:ind w:left="7095" w:hanging="360"/>
      </w:pPr>
    </w:lvl>
    <w:lvl w:ilvl="8" w:tplc="0409001B" w:tentative="1">
      <w:start w:val="1"/>
      <w:numFmt w:val="lowerRoman"/>
      <w:lvlText w:val="%9."/>
      <w:lvlJc w:val="right"/>
      <w:pPr>
        <w:ind w:left="7815" w:hanging="180"/>
      </w:pPr>
    </w:lvl>
  </w:abstractNum>
  <w:abstractNum w:abstractNumId="4" w15:restartNumberingAfterBreak="0">
    <w:nsid w:val="2CB85D0C"/>
    <w:multiLevelType w:val="hybridMultilevel"/>
    <w:tmpl w:val="8E249780"/>
    <w:lvl w:ilvl="0" w:tplc="F58486A2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 w15:restartNumberingAfterBreak="0">
    <w:nsid w:val="60090210"/>
    <w:multiLevelType w:val="hybridMultilevel"/>
    <w:tmpl w:val="62D88A68"/>
    <w:lvl w:ilvl="0" w:tplc="A7CE103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2060276776">
    <w:abstractNumId w:val="1"/>
  </w:num>
  <w:num w:numId="2" w16cid:durableId="2245107">
    <w:abstractNumId w:val="5"/>
  </w:num>
  <w:num w:numId="3" w16cid:durableId="246577549">
    <w:abstractNumId w:val="4"/>
  </w:num>
  <w:num w:numId="4" w16cid:durableId="1626735558">
    <w:abstractNumId w:val="3"/>
  </w:num>
  <w:num w:numId="5" w16cid:durableId="358821412">
    <w:abstractNumId w:val="2"/>
  </w:num>
  <w:num w:numId="6" w16cid:durableId="297633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4631"/>
    <w:rsid w:val="000009B3"/>
    <w:rsid w:val="00001AD2"/>
    <w:rsid w:val="00002CBE"/>
    <w:rsid w:val="00003EAC"/>
    <w:rsid w:val="00005C74"/>
    <w:rsid w:val="000074F6"/>
    <w:rsid w:val="00007971"/>
    <w:rsid w:val="00011B6C"/>
    <w:rsid w:val="0001350E"/>
    <w:rsid w:val="0001522E"/>
    <w:rsid w:val="000162BC"/>
    <w:rsid w:val="00020B7E"/>
    <w:rsid w:val="00022137"/>
    <w:rsid w:val="00022E28"/>
    <w:rsid w:val="00024087"/>
    <w:rsid w:val="000240AC"/>
    <w:rsid w:val="000244A3"/>
    <w:rsid w:val="00027D72"/>
    <w:rsid w:val="000315B8"/>
    <w:rsid w:val="000333C8"/>
    <w:rsid w:val="00034BB3"/>
    <w:rsid w:val="00035739"/>
    <w:rsid w:val="00035DDC"/>
    <w:rsid w:val="00036B23"/>
    <w:rsid w:val="00040B1E"/>
    <w:rsid w:val="00041424"/>
    <w:rsid w:val="0004153B"/>
    <w:rsid w:val="000415F6"/>
    <w:rsid w:val="00041F5D"/>
    <w:rsid w:val="00042EEB"/>
    <w:rsid w:val="00043924"/>
    <w:rsid w:val="00043CBF"/>
    <w:rsid w:val="00045F69"/>
    <w:rsid w:val="00047CBE"/>
    <w:rsid w:val="000504D0"/>
    <w:rsid w:val="00052D85"/>
    <w:rsid w:val="0005319D"/>
    <w:rsid w:val="000549D5"/>
    <w:rsid w:val="00055168"/>
    <w:rsid w:val="0005669B"/>
    <w:rsid w:val="00056AB1"/>
    <w:rsid w:val="0005781C"/>
    <w:rsid w:val="000578B7"/>
    <w:rsid w:val="00060171"/>
    <w:rsid w:val="00060A9A"/>
    <w:rsid w:val="0006583D"/>
    <w:rsid w:val="000702C2"/>
    <w:rsid w:val="00070C36"/>
    <w:rsid w:val="00071481"/>
    <w:rsid w:val="000729AD"/>
    <w:rsid w:val="00074206"/>
    <w:rsid w:val="000750B1"/>
    <w:rsid w:val="00075ACA"/>
    <w:rsid w:val="000774D4"/>
    <w:rsid w:val="00080C27"/>
    <w:rsid w:val="00081E31"/>
    <w:rsid w:val="00082AB4"/>
    <w:rsid w:val="00082D17"/>
    <w:rsid w:val="0008305A"/>
    <w:rsid w:val="000837F3"/>
    <w:rsid w:val="0008387A"/>
    <w:rsid w:val="00083CC4"/>
    <w:rsid w:val="0008530B"/>
    <w:rsid w:val="00086057"/>
    <w:rsid w:val="00087BE1"/>
    <w:rsid w:val="000929DE"/>
    <w:rsid w:val="000930BE"/>
    <w:rsid w:val="000937F9"/>
    <w:rsid w:val="00093C24"/>
    <w:rsid w:val="00095FEA"/>
    <w:rsid w:val="000A1D85"/>
    <w:rsid w:val="000A24E4"/>
    <w:rsid w:val="000A2B8D"/>
    <w:rsid w:val="000A34C3"/>
    <w:rsid w:val="000A353A"/>
    <w:rsid w:val="000A4C9E"/>
    <w:rsid w:val="000A5951"/>
    <w:rsid w:val="000A7B02"/>
    <w:rsid w:val="000B7BE2"/>
    <w:rsid w:val="000C0298"/>
    <w:rsid w:val="000C07ED"/>
    <w:rsid w:val="000C2385"/>
    <w:rsid w:val="000C370C"/>
    <w:rsid w:val="000C63A3"/>
    <w:rsid w:val="000D41A8"/>
    <w:rsid w:val="000D4BCC"/>
    <w:rsid w:val="000D4E1B"/>
    <w:rsid w:val="000D550F"/>
    <w:rsid w:val="000D5852"/>
    <w:rsid w:val="000D5ED6"/>
    <w:rsid w:val="000D658D"/>
    <w:rsid w:val="000D6D3B"/>
    <w:rsid w:val="000E0FA1"/>
    <w:rsid w:val="000E24C7"/>
    <w:rsid w:val="000E254F"/>
    <w:rsid w:val="000F41AD"/>
    <w:rsid w:val="000F4F9B"/>
    <w:rsid w:val="000F51AF"/>
    <w:rsid w:val="000F6D7D"/>
    <w:rsid w:val="000F7510"/>
    <w:rsid w:val="000F7661"/>
    <w:rsid w:val="00100F79"/>
    <w:rsid w:val="001016C8"/>
    <w:rsid w:val="00102367"/>
    <w:rsid w:val="00102D01"/>
    <w:rsid w:val="0010358D"/>
    <w:rsid w:val="00103921"/>
    <w:rsid w:val="0010490E"/>
    <w:rsid w:val="00106466"/>
    <w:rsid w:val="00106A58"/>
    <w:rsid w:val="00106D9D"/>
    <w:rsid w:val="00107076"/>
    <w:rsid w:val="00107DC9"/>
    <w:rsid w:val="00111EC8"/>
    <w:rsid w:val="001149D8"/>
    <w:rsid w:val="00117A14"/>
    <w:rsid w:val="00117D7F"/>
    <w:rsid w:val="00120118"/>
    <w:rsid w:val="001213DA"/>
    <w:rsid w:val="001237DB"/>
    <w:rsid w:val="00126597"/>
    <w:rsid w:val="0012680D"/>
    <w:rsid w:val="00127450"/>
    <w:rsid w:val="00127D2B"/>
    <w:rsid w:val="001318FB"/>
    <w:rsid w:val="00131A87"/>
    <w:rsid w:val="0013464D"/>
    <w:rsid w:val="0013720B"/>
    <w:rsid w:val="001406D7"/>
    <w:rsid w:val="001422ED"/>
    <w:rsid w:val="001423BA"/>
    <w:rsid w:val="001423C8"/>
    <w:rsid w:val="00142B9C"/>
    <w:rsid w:val="00143C2E"/>
    <w:rsid w:val="00143CCF"/>
    <w:rsid w:val="001443CA"/>
    <w:rsid w:val="00146D8D"/>
    <w:rsid w:val="00147969"/>
    <w:rsid w:val="001504D5"/>
    <w:rsid w:val="001508C1"/>
    <w:rsid w:val="00156313"/>
    <w:rsid w:val="001567AE"/>
    <w:rsid w:val="00157E9A"/>
    <w:rsid w:val="00162C6B"/>
    <w:rsid w:val="001634B1"/>
    <w:rsid w:val="00163E67"/>
    <w:rsid w:val="00163F67"/>
    <w:rsid w:val="00165542"/>
    <w:rsid w:val="00166203"/>
    <w:rsid w:val="00170968"/>
    <w:rsid w:val="00170A89"/>
    <w:rsid w:val="0017649F"/>
    <w:rsid w:val="00176949"/>
    <w:rsid w:val="001779F1"/>
    <w:rsid w:val="001801CA"/>
    <w:rsid w:val="00180A58"/>
    <w:rsid w:val="00180F4A"/>
    <w:rsid w:val="0018215C"/>
    <w:rsid w:val="0018216B"/>
    <w:rsid w:val="00182BF9"/>
    <w:rsid w:val="0018454C"/>
    <w:rsid w:val="001846F6"/>
    <w:rsid w:val="001855BB"/>
    <w:rsid w:val="0018673E"/>
    <w:rsid w:val="00187ACA"/>
    <w:rsid w:val="0019397D"/>
    <w:rsid w:val="00193AAA"/>
    <w:rsid w:val="00193FB7"/>
    <w:rsid w:val="00196966"/>
    <w:rsid w:val="00196D7F"/>
    <w:rsid w:val="00197771"/>
    <w:rsid w:val="001979AB"/>
    <w:rsid w:val="001A042F"/>
    <w:rsid w:val="001A0F19"/>
    <w:rsid w:val="001A18CB"/>
    <w:rsid w:val="001A1C5A"/>
    <w:rsid w:val="001A2220"/>
    <w:rsid w:val="001A3981"/>
    <w:rsid w:val="001A6295"/>
    <w:rsid w:val="001B0756"/>
    <w:rsid w:val="001B1649"/>
    <w:rsid w:val="001B2C70"/>
    <w:rsid w:val="001B2E6E"/>
    <w:rsid w:val="001B35DC"/>
    <w:rsid w:val="001B4B97"/>
    <w:rsid w:val="001B4C4C"/>
    <w:rsid w:val="001B56CE"/>
    <w:rsid w:val="001C0749"/>
    <w:rsid w:val="001C15A2"/>
    <w:rsid w:val="001C2730"/>
    <w:rsid w:val="001C442F"/>
    <w:rsid w:val="001C6664"/>
    <w:rsid w:val="001C7E30"/>
    <w:rsid w:val="001D1651"/>
    <w:rsid w:val="001D190D"/>
    <w:rsid w:val="001D1AD4"/>
    <w:rsid w:val="001D29EB"/>
    <w:rsid w:val="001D2C51"/>
    <w:rsid w:val="001D2D14"/>
    <w:rsid w:val="001D3C19"/>
    <w:rsid w:val="001D3CEA"/>
    <w:rsid w:val="001D406E"/>
    <w:rsid w:val="001D7F6C"/>
    <w:rsid w:val="001E3268"/>
    <w:rsid w:val="001E6556"/>
    <w:rsid w:val="001E7BFF"/>
    <w:rsid w:val="001F05AF"/>
    <w:rsid w:val="001F15F8"/>
    <w:rsid w:val="001F1C61"/>
    <w:rsid w:val="001F2D3A"/>
    <w:rsid w:val="001F34C7"/>
    <w:rsid w:val="001F5E85"/>
    <w:rsid w:val="001F6EE1"/>
    <w:rsid w:val="001F7F3C"/>
    <w:rsid w:val="00200F67"/>
    <w:rsid w:val="00201594"/>
    <w:rsid w:val="00204F8C"/>
    <w:rsid w:val="0020529E"/>
    <w:rsid w:val="00207705"/>
    <w:rsid w:val="00207F77"/>
    <w:rsid w:val="0021039F"/>
    <w:rsid w:val="00211F70"/>
    <w:rsid w:val="00213F0C"/>
    <w:rsid w:val="002201FA"/>
    <w:rsid w:val="00220A62"/>
    <w:rsid w:val="002212E6"/>
    <w:rsid w:val="00221C36"/>
    <w:rsid w:val="00226BF2"/>
    <w:rsid w:val="0023029E"/>
    <w:rsid w:val="0023260D"/>
    <w:rsid w:val="002338E8"/>
    <w:rsid w:val="002342AB"/>
    <w:rsid w:val="00234405"/>
    <w:rsid w:val="00234E0B"/>
    <w:rsid w:val="00235AA2"/>
    <w:rsid w:val="00236809"/>
    <w:rsid w:val="00240C7B"/>
    <w:rsid w:val="002424F4"/>
    <w:rsid w:val="002435C5"/>
    <w:rsid w:val="002465DE"/>
    <w:rsid w:val="00246703"/>
    <w:rsid w:val="002476C9"/>
    <w:rsid w:val="00251816"/>
    <w:rsid w:val="00252DB9"/>
    <w:rsid w:val="00253092"/>
    <w:rsid w:val="002539B4"/>
    <w:rsid w:val="00254500"/>
    <w:rsid w:val="00254954"/>
    <w:rsid w:val="002558AC"/>
    <w:rsid w:val="00255AA2"/>
    <w:rsid w:val="00256406"/>
    <w:rsid w:val="0026059A"/>
    <w:rsid w:val="00261517"/>
    <w:rsid w:val="00266052"/>
    <w:rsid w:val="0027114C"/>
    <w:rsid w:val="002711D7"/>
    <w:rsid w:val="0027194F"/>
    <w:rsid w:val="00273C04"/>
    <w:rsid w:val="002747A4"/>
    <w:rsid w:val="00275204"/>
    <w:rsid w:val="00276015"/>
    <w:rsid w:val="0027679D"/>
    <w:rsid w:val="00276CCF"/>
    <w:rsid w:val="00280842"/>
    <w:rsid w:val="00280FDF"/>
    <w:rsid w:val="002836F2"/>
    <w:rsid w:val="002837F1"/>
    <w:rsid w:val="002855B7"/>
    <w:rsid w:val="002859FE"/>
    <w:rsid w:val="00287675"/>
    <w:rsid w:val="00290B28"/>
    <w:rsid w:val="0029135E"/>
    <w:rsid w:val="002919E1"/>
    <w:rsid w:val="00292390"/>
    <w:rsid w:val="002923E6"/>
    <w:rsid w:val="00293ABA"/>
    <w:rsid w:val="00293AF1"/>
    <w:rsid w:val="00293DF3"/>
    <w:rsid w:val="00293E82"/>
    <w:rsid w:val="002959FB"/>
    <w:rsid w:val="00295ACB"/>
    <w:rsid w:val="00295FBD"/>
    <w:rsid w:val="002A2F29"/>
    <w:rsid w:val="002A3B04"/>
    <w:rsid w:val="002A3D3E"/>
    <w:rsid w:val="002A4032"/>
    <w:rsid w:val="002A4564"/>
    <w:rsid w:val="002A5609"/>
    <w:rsid w:val="002A5EA7"/>
    <w:rsid w:val="002A7096"/>
    <w:rsid w:val="002A7767"/>
    <w:rsid w:val="002A794F"/>
    <w:rsid w:val="002A7D00"/>
    <w:rsid w:val="002B0D49"/>
    <w:rsid w:val="002B28E6"/>
    <w:rsid w:val="002B613E"/>
    <w:rsid w:val="002B68EB"/>
    <w:rsid w:val="002B7162"/>
    <w:rsid w:val="002B7480"/>
    <w:rsid w:val="002C15D5"/>
    <w:rsid w:val="002C17B4"/>
    <w:rsid w:val="002C3403"/>
    <w:rsid w:val="002C3516"/>
    <w:rsid w:val="002C434E"/>
    <w:rsid w:val="002C59E4"/>
    <w:rsid w:val="002D0DFF"/>
    <w:rsid w:val="002D2D68"/>
    <w:rsid w:val="002D45F1"/>
    <w:rsid w:val="002D4BE5"/>
    <w:rsid w:val="002D4C5E"/>
    <w:rsid w:val="002D4E64"/>
    <w:rsid w:val="002D4F8E"/>
    <w:rsid w:val="002D5270"/>
    <w:rsid w:val="002E109F"/>
    <w:rsid w:val="002E1EB8"/>
    <w:rsid w:val="002E228F"/>
    <w:rsid w:val="002E2FA0"/>
    <w:rsid w:val="002E4C94"/>
    <w:rsid w:val="002E5FF4"/>
    <w:rsid w:val="002E6521"/>
    <w:rsid w:val="002F13CD"/>
    <w:rsid w:val="002F2441"/>
    <w:rsid w:val="002F27FF"/>
    <w:rsid w:val="002F315C"/>
    <w:rsid w:val="002F4FB9"/>
    <w:rsid w:val="002F6F3F"/>
    <w:rsid w:val="002F7D59"/>
    <w:rsid w:val="00301935"/>
    <w:rsid w:val="003052F8"/>
    <w:rsid w:val="00307755"/>
    <w:rsid w:val="003078D1"/>
    <w:rsid w:val="00310D04"/>
    <w:rsid w:val="0031166A"/>
    <w:rsid w:val="00313608"/>
    <w:rsid w:val="00313771"/>
    <w:rsid w:val="00314141"/>
    <w:rsid w:val="00316436"/>
    <w:rsid w:val="0031747B"/>
    <w:rsid w:val="00317B76"/>
    <w:rsid w:val="00320BA8"/>
    <w:rsid w:val="00323ECB"/>
    <w:rsid w:val="00324AAE"/>
    <w:rsid w:val="00331914"/>
    <w:rsid w:val="00334B3F"/>
    <w:rsid w:val="00335987"/>
    <w:rsid w:val="0033764A"/>
    <w:rsid w:val="0034076A"/>
    <w:rsid w:val="003414B0"/>
    <w:rsid w:val="00342218"/>
    <w:rsid w:val="00342B2A"/>
    <w:rsid w:val="0034342F"/>
    <w:rsid w:val="0034362C"/>
    <w:rsid w:val="00344474"/>
    <w:rsid w:val="00344629"/>
    <w:rsid w:val="00344D80"/>
    <w:rsid w:val="0035122D"/>
    <w:rsid w:val="00351E47"/>
    <w:rsid w:val="00352E90"/>
    <w:rsid w:val="00354121"/>
    <w:rsid w:val="00356F7F"/>
    <w:rsid w:val="003577D9"/>
    <w:rsid w:val="003623D9"/>
    <w:rsid w:val="003632DF"/>
    <w:rsid w:val="0036526E"/>
    <w:rsid w:val="00365D7C"/>
    <w:rsid w:val="00370042"/>
    <w:rsid w:val="00370D66"/>
    <w:rsid w:val="00371FD8"/>
    <w:rsid w:val="003733DB"/>
    <w:rsid w:val="00374200"/>
    <w:rsid w:val="003743D1"/>
    <w:rsid w:val="003773B9"/>
    <w:rsid w:val="00377E01"/>
    <w:rsid w:val="0038111A"/>
    <w:rsid w:val="00381CC2"/>
    <w:rsid w:val="0038317C"/>
    <w:rsid w:val="00385499"/>
    <w:rsid w:val="003856E5"/>
    <w:rsid w:val="00385C18"/>
    <w:rsid w:val="00387B20"/>
    <w:rsid w:val="003903F7"/>
    <w:rsid w:val="003907D2"/>
    <w:rsid w:val="00393093"/>
    <w:rsid w:val="003932F7"/>
    <w:rsid w:val="00394DCA"/>
    <w:rsid w:val="0039602A"/>
    <w:rsid w:val="00397148"/>
    <w:rsid w:val="003A0C86"/>
    <w:rsid w:val="003A244F"/>
    <w:rsid w:val="003A6160"/>
    <w:rsid w:val="003A6C69"/>
    <w:rsid w:val="003A7AC3"/>
    <w:rsid w:val="003B0B81"/>
    <w:rsid w:val="003B1B46"/>
    <w:rsid w:val="003B1FF3"/>
    <w:rsid w:val="003B24DB"/>
    <w:rsid w:val="003B2EFE"/>
    <w:rsid w:val="003B3980"/>
    <w:rsid w:val="003B493E"/>
    <w:rsid w:val="003B6F45"/>
    <w:rsid w:val="003B73EE"/>
    <w:rsid w:val="003B7539"/>
    <w:rsid w:val="003B7F8B"/>
    <w:rsid w:val="003C2AAE"/>
    <w:rsid w:val="003C3C0D"/>
    <w:rsid w:val="003C3F5A"/>
    <w:rsid w:val="003C56FB"/>
    <w:rsid w:val="003C6790"/>
    <w:rsid w:val="003D17EF"/>
    <w:rsid w:val="003D1D8C"/>
    <w:rsid w:val="003D2454"/>
    <w:rsid w:val="003D3612"/>
    <w:rsid w:val="003D3BAA"/>
    <w:rsid w:val="003D3BB8"/>
    <w:rsid w:val="003D3D4C"/>
    <w:rsid w:val="003D601A"/>
    <w:rsid w:val="003D6066"/>
    <w:rsid w:val="003E177F"/>
    <w:rsid w:val="003E2BA0"/>
    <w:rsid w:val="003E3D3A"/>
    <w:rsid w:val="003E578E"/>
    <w:rsid w:val="003F2F79"/>
    <w:rsid w:val="003F3A29"/>
    <w:rsid w:val="003F5583"/>
    <w:rsid w:val="00403734"/>
    <w:rsid w:val="00403E3D"/>
    <w:rsid w:val="0040489A"/>
    <w:rsid w:val="00404FD1"/>
    <w:rsid w:val="0040552A"/>
    <w:rsid w:val="00405589"/>
    <w:rsid w:val="00405B21"/>
    <w:rsid w:val="00410D3C"/>
    <w:rsid w:val="00421388"/>
    <w:rsid w:val="00421FC3"/>
    <w:rsid w:val="0042262F"/>
    <w:rsid w:val="00424531"/>
    <w:rsid w:val="00426535"/>
    <w:rsid w:val="004315CA"/>
    <w:rsid w:val="004333D8"/>
    <w:rsid w:val="00434319"/>
    <w:rsid w:val="004346B8"/>
    <w:rsid w:val="00435C2F"/>
    <w:rsid w:val="00437D94"/>
    <w:rsid w:val="00440443"/>
    <w:rsid w:val="00441ABF"/>
    <w:rsid w:val="0044283C"/>
    <w:rsid w:val="00443176"/>
    <w:rsid w:val="00446F38"/>
    <w:rsid w:val="004470AA"/>
    <w:rsid w:val="004472C0"/>
    <w:rsid w:val="00447842"/>
    <w:rsid w:val="00447A7C"/>
    <w:rsid w:val="004509DF"/>
    <w:rsid w:val="00454A42"/>
    <w:rsid w:val="00455098"/>
    <w:rsid w:val="00456CE1"/>
    <w:rsid w:val="004613BC"/>
    <w:rsid w:val="00463AA8"/>
    <w:rsid w:val="00463DA7"/>
    <w:rsid w:val="00464CCF"/>
    <w:rsid w:val="00464DA6"/>
    <w:rsid w:val="00467B72"/>
    <w:rsid w:val="00467DE5"/>
    <w:rsid w:val="00470905"/>
    <w:rsid w:val="00470AB3"/>
    <w:rsid w:val="00472E49"/>
    <w:rsid w:val="00474973"/>
    <w:rsid w:val="00474CE2"/>
    <w:rsid w:val="00475098"/>
    <w:rsid w:val="00475D21"/>
    <w:rsid w:val="00480AD8"/>
    <w:rsid w:val="004832B0"/>
    <w:rsid w:val="00483C50"/>
    <w:rsid w:val="00486AE9"/>
    <w:rsid w:val="0048739D"/>
    <w:rsid w:val="00487CD1"/>
    <w:rsid w:val="004902A5"/>
    <w:rsid w:val="00491018"/>
    <w:rsid w:val="00491FF8"/>
    <w:rsid w:val="004941BC"/>
    <w:rsid w:val="00495AFC"/>
    <w:rsid w:val="00497924"/>
    <w:rsid w:val="004A034C"/>
    <w:rsid w:val="004A1986"/>
    <w:rsid w:val="004A3969"/>
    <w:rsid w:val="004A3EE5"/>
    <w:rsid w:val="004A4D88"/>
    <w:rsid w:val="004A57D3"/>
    <w:rsid w:val="004A6281"/>
    <w:rsid w:val="004A67F1"/>
    <w:rsid w:val="004A7C98"/>
    <w:rsid w:val="004B0430"/>
    <w:rsid w:val="004B1348"/>
    <w:rsid w:val="004B14A0"/>
    <w:rsid w:val="004B19D0"/>
    <w:rsid w:val="004B1F9F"/>
    <w:rsid w:val="004B4872"/>
    <w:rsid w:val="004B4D7E"/>
    <w:rsid w:val="004B6D98"/>
    <w:rsid w:val="004C0453"/>
    <w:rsid w:val="004C0D5E"/>
    <w:rsid w:val="004C133D"/>
    <w:rsid w:val="004C53C8"/>
    <w:rsid w:val="004C6419"/>
    <w:rsid w:val="004C7612"/>
    <w:rsid w:val="004D16E2"/>
    <w:rsid w:val="004D29E9"/>
    <w:rsid w:val="004D2E17"/>
    <w:rsid w:val="004D3BFF"/>
    <w:rsid w:val="004D4888"/>
    <w:rsid w:val="004D49CD"/>
    <w:rsid w:val="004D5285"/>
    <w:rsid w:val="004D600E"/>
    <w:rsid w:val="004D6039"/>
    <w:rsid w:val="004D696B"/>
    <w:rsid w:val="004D697A"/>
    <w:rsid w:val="004D6D05"/>
    <w:rsid w:val="004D6E69"/>
    <w:rsid w:val="004E077D"/>
    <w:rsid w:val="004E0787"/>
    <w:rsid w:val="004E0845"/>
    <w:rsid w:val="004E1621"/>
    <w:rsid w:val="004E1ECA"/>
    <w:rsid w:val="004E2E74"/>
    <w:rsid w:val="004E634F"/>
    <w:rsid w:val="004E786C"/>
    <w:rsid w:val="004F0F82"/>
    <w:rsid w:val="004F15ED"/>
    <w:rsid w:val="004F2F1B"/>
    <w:rsid w:val="004F3361"/>
    <w:rsid w:val="004F4BF5"/>
    <w:rsid w:val="004F7883"/>
    <w:rsid w:val="004F7EC4"/>
    <w:rsid w:val="00500379"/>
    <w:rsid w:val="00502226"/>
    <w:rsid w:val="0050237A"/>
    <w:rsid w:val="00504B3C"/>
    <w:rsid w:val="00504B98"/>
    <w:rsid w:val="00504CDD"/>
    <w:rsid w:val="00506022"/>
    <w:rsid w:val="00507844"/>
    <w:rsid w:val="00510576"/>
    <w:rsid w:val="00511699"/>
    <w:rsid w:val="00514147"/>
    <w:rsid w:val="00520A0F"/>
    <w:rsid w:val="00520F12"/>
    <w:rsid w:val="00521028"/>
    <w:rsid w:val="0052152B"/>
    <w:rsid w:val="0052161A"/>
    <w:rsid w:val="00523481"/>
    <w:rsid w:val="00524C40"/>
    <w:rsid w:val="00526F66"/>
    <w:rsid w:val="0052746B"/>
    <w:rsid w:val="005305B4"/>
    <w:rsid w:val="00531B1E"/>
    <w:rsid w:val="00531C51"/>
    <w:rsid w:val="00531D87"/>
    <w:rsid w:val="00534300"/>
    <w:rsid w:val="005366E9"/>
    <w:rsid w:val="00537842"/>
    <w:rsid w:val="00537F4C"/>
    <w:rsid w:val="00540E44"/>
    <w:rsid w:val="00543B50"/>
    <w:rsid w:val="00544155"/>
    <w:rsid w:val="005467EB"/>
    <w:rsid w:val="005505BB"/>
    <w:rsid w:val="005525D9"/>
    <w:rsid w:val="0055264B"/>
    <w:rsid w:val="00552B4A"/>
    <w:rsid w:val="00552EB4"/>
    <w:rsid w:val="005552D7"/>
    <w:rsid w:val="005559F4"/>
    <w:rsid w:val="0055637E"/>
    <w:rsid w:val="00563C36"/>
    <w:rsid w:val="0056783A"/>
    <w:rsid w:val="00567FF5"/>
    <w:rsid w:val="00570728"/>
    <w:rsid w:val="005719EA"/>
    <w:rsid w:val="00571F02"/>
    <w:rsid w:val="00572E82"/>
    <w:rsid w:val="00574A41"/>
    <w:rsid w:val="005756A2"/>
    <w:rsid w:val="00575F12"/>
    <w:rsid w:val="00576344"/>
    <w:rsid w:val="00576E81"/>
    <w:rsid w:val="0057775F"/>
    <w:rsid w:val="0058025C"/>
    <w:rsid w:val="00580F8A"/>
    <w:rsid w:val="00581667"/>
    <w:rsid w:val="00584FCC"/>
    <w:rsid w:val="00585B45"/>
    <w:rsid w:val="00586552"/>
    <w:rsid w:val="00587793"/>
    <w:rsid w:val="00587BA0"/>
    <w:rsid w:val="0059247E"/>
    <w:rsid w:val="00593A06"/>
    <w:rsid w:val="005949A7"/>
    <w:rsid w:val="00594A36"/>
    <w:rsid w:val="00595F24"/>
    <w:rsid w:val="00596748"/>
    <w:rsid w:val="005979B2"/>
    <w:rsid w:val="005A166A"/>
    <w:rsid w:val="005A37F5"/>
    <w:rsid w:val="005A4D75"/>
    <w:rsid w:val="005A4E30"/>
    <w:rsid w:val="005A5675"/>
    <w:rsid w:val="005B1F11"/>
    <w:rsid w:val="005B466D"/>
    <w:rsid w:val="005B6907"/>
    <w:rsid w:val="005C0BF6"/>
    <w:rsid w:val="005C1FD7"/>
    <w:rsid w:val="005C2673"/>
    <w:rsid w:val="005C26F7"/>
    <w:rsid w:val="005C563C"/>
    <w:rsid w:val="005C6988"/>
    <w:rsid w:val="005D0C27"/>
    <w:rsid w:val="005D1ACF"/>
    <w:rsid w:val="005D327F"/>
    <w:rsid w:val="005D7AAE"/>
    <w:rsid w:val="005D7F2B"/>
    <w:rsid w:val="005E0116"/>
    <w:rsid w:val="005E06A4"/>
    <w:rsid w:val="005E34B9"/>
    <w:rsid w:val="005E356F"/>
    <w:rsid w:val="005E4070"/>
    <w:rsid w:val="005E4E0F"/>
    <w:rsid w:val="005E5FE5"/>
    <w:rsid w:val="005E6134"/>
    <w:rsid w:val="005E689D"/>
    <w:rsid w:val="005E72EE"/>
    <w:rsid w:val="005F491F"/>
    <w:rsid w:val="005F4EE0"/>
    <w:rsid w:val="005F6880"/>
    <w:rsid w:val="005F6E1C"/>
    <w:rsid w:val="005F7795"/>
    <w:rsid w:val="005F79AD"/>
    <w:rsid w:val="006004E6"/>
    <w:rsid w:val="00601628"/>
    <w:rsid w:val="00602A52"/>
    <w:rsid w:val="006032D9"/>
    <w:rsid w:val="00605B76"/>
    <w:rsid w:val="00605BE3"/>
    <w:rsid w:val="00605E8B"/>
    <w:rsid w:val="00610EBE"/>
    <w:rsid w:val="00612D2B"/>
    <w:rsid w:val="00613ABF"/>
    <w:rsid w:val="00615791"/>
    <w:rsid w:val="006167DE"/>
    <w:rsid w:val="00617590"/>
    <w:rsid w:val="00620692"/>
    <w:rsid w:val="00622668"/>
    <w:rsid w:val="006266FD"/>
    <w:rsid w:val="00631176"/>
    <w:rsid w:val="00632341"/>
    <w:rsid w:val="0063374F"/>
    <w:rsid w:val="006341F7"/>
    <w:rsid w:val="006371AF"/>
    <w:rsid w:val="006406CB"/>
    <w:rsid w:val="00641ADD"/>
    <w:rsid w:val="006433F1"/>
    <w:rsid w:val="00643C44"/>
    <w:rsid w:val="00643E92"/>
    <w:rsid w:val="006441B5"/>
    <w:rsid w:val="006447FB"/>
    <w:rsid w:val="0064498E"/>
    <w:rsid w:val="00654251"/>
    <w:rsid w:val="006574E9"/>
    <w:rsid w:val="00660CFE"/>
    <w:rsid w:val="00660FEF"/>
    <w:rsid w:val="00661DCB"/>
    <w:rsid w:val="00663AD3"/>
    <w:rsid w:val="00663B35"/>
    <w:rsid w:val="00663CA6"/>
    <w:rsid w:val="006651CF"/>
    <w:rsid w:val="006662B9"/>
    <w:rsid w:val="00666AFF"/>
    <w:rsid w:val="00666DB5"/>
    <w:rsid w:val="00666DDE"/>
    <w:rsid w:val="00670D5A"/>
    <w:rsid w:val="00671A08"/>
    <w:rsid w:val="00673035"/>
    <w:rsid w:val="0067415E"/>
    <w:rsid w:val="00674851"/>
    <w:rsid w:val="0067546D"/>
    <w:rsid w:val="0067599B"/>
    <w:rsid w:val="0067701E"/>
    <w:rsid w:val="006777D2"/>
    <w:rsid w:val="00677ED2"/>
    <w:rsid w:val="00681984"/>
    <w:rsid w:val="00683852"/>
    <w:rsid w:val="006854C5"/>
    <w:rsid w:val="00685DBF"/>
    <w:rsid w:val="00686FE6"/>
    <w:rsid w:val="006920DE"/>
    <w:rsid w:val="00692AF3"/>
    <w:rsid w:val="00694CE4"/>
    <w:rsid w:val="0069546E"/>
    <w:rsid w:val="00695839"/>
    <w:rsid w:val="00697972"/>
    <w:rsid w:val="00697DFE"/>
    <w:rsid w:val="00697F18"/>
    <w:rsid w:val="006A4118"/>
    <w:rsid w:val="006A5157"/>
    <w:rsid w:val="006A6530"/>
    <w:rsid w:val="006B17F4"/>
    <w:rsid w:val="006B2597"/>
    <w:rsid w:val="006B2866"/>
    <w:rsid w:val="006B3AB4"/>
    <w:rsid w:val="006B3C03"/>
    <w:rsid w:val="006C2A36"/>
    <w:rsid w:val="006C3B16"/>
    <w:rsid w:val="006C3E7A"/>
    <w:rsid w:val="006D085B"/>
    <w:rsid w:val="006D0D1E"/>
    <w:rsid w:val="006D16F7"/>
    <w:rsid w:val="006D1773"/>
    <w:rsid w:val="006D1EDE"/>
    <w:rsid w:val="006D2EBE"/>
    <w:rsid w:val="006D51CC"/>
    <w:rsid w:val="006D550E"/>
    <w:rsid w:val="006D676B"/>
    <w:rsid w:val="006D6960"/>
    <w:rsid w:val="006D78A7"/>
    <w:rsid w:val="006D78D3"/>
    <w:rsid w:val="006E1AED"/>
    <w:rsid w:val="006E447D"/>
    <w:rsid w:val="006E47E6"/>
    <w:rsid w:val="006E726E"/>
    <w:rsid w:val="006E7DB8"/>
    <w:rsid w:val="006E7FB0"/>
    <w:rsid w:val="006F251A"/>
    <w:rsid w:val="006F2A31"/>
    <w:rsid w:val="006F3084"/>
    <w:rsid w:val="006F4327"/>
    <w:rsid w:val="006F4E93"/>
    <w:rsid w:val="006F56A0"/>
    <w:rsid w:val="006F6AFB"/>
    <w:rsid w:val="006F7D9D"/>
    <w:rsid w:val="00700F2E"/>
    <w:rsid w:val="00701EA7"/>
    <w:rsid w:val="00702CE8"/>
    <w:rsid w:val="0070350D"/>
    <w:rsid w:val="00703B3A"/>
    <w:rsid w:val="00704211"/>
    <w:rsid w:val="007050A4"/>
    <w:rsid w:val="007052B5"/>
    <w:rsid w:val="00706449"/>
    <w:rsid w:val="00706566"/>
    <w:rsid w:val="00710FE4"/>
    <w:rsid w:val="00713F41"/>
    <w:rsid w:val="007141F8"/>
    <w:rsid w:val="00714ECE"/>
    <w:rsid w:val="00715DDC"/>
    <w:rsid w:val="007172F7"/>
    <w:rsid w:val="00717DF6"/>
    <w:rsid w:val="007213C4"/>
    <w:rsid w:val="00721982"/>
    <w:rsid w:val="00722A3F"/>
    <w:rsid w:val="00722B4B"/>
    <w:rsid w:val="007239E6"/>
    <w:rsid w:val="00723D87"/>
    <w:rsid w:val="00723FBE"/>
    <w:rsid w:val="007245EE"/>
    <w:rsid w:val="007248E8"/>
    <w:rsid w:val="007257F2"/>
    <w:rsid w:val="00725AF3"/>
    <w:rsid w:val="007305EB"/>
    <w:rsid w:val="007306F3"/>
    <w:rsid w:val="00732624"/>
    <w:rsid w:val="0073328F"/>
    <w:rsid w:val="00733994"/>
    <w:rsid w:val="00734104"/>
    <w:rsid w:val="00736099"/>
    <w:rsid w:val="007360F2"/>
    <w:rsid w:val="007402CF"/>
    <w:rsid w:val="007415BE"/>
    <w:rsid w:val="007424FD"/>
    <w:rsid w:val="0074360C"/>
    <w:rsid w:val="00743D2A"/>
    <w:rsid w:val="0075006F"/>
    <w:rsid w:val="007554DF"/>
    <w:rsid w:val="00756323"/>
    <w:rsid w:val="00756AB8"/>
    <w:rsid w:val="00761329"/>
    <w:rsid w:val="00761EA9"/>
    <w:rsid w:val="00763B9F"/>
    <w:rsid w:val="00763E42"/>
    <w:rsid w:val="00764BB0"/>
    <w:rsid w:val="00765CD3"/>
    <w:rsid w:val="00766A90"/>
    <w:rsid w:val="00766BB2"/>
    <w:rsid w:val="00767375"/>
    <w:rsid w:val="00772B1F"/>
    <w:rsid w:val="00772E3A"/>
    <w:rsid w:val="007739D1"/>
    <w:rsid w:val="00774210"/>
    <w:rsid w:val="00774443"/>
    <w:rsid w:val="00775D1E"/>
    <w:rsid w:val="007762A5"/>
    <w:rsid w:val="007766A0"/>
    <w:rsid w:val="00776A06"/>
    <w:rsid w:val="00776C9F"/>
    <w:rsid w:val="007777B0"/>
    <w:rsid w:val="00777B99"/>
    <w:rsid w:val="007808B5"/>
    <w:rsid w:val="0078465C"/>
    <w:rsid w:val="007852A1"/>
    <w:rsid w:val="007853CF"/>
    <w:rsid w:val="007863D1"/>
    <w:rsid w:val="0078744A"/>
    <w:rsid w:val="00787AFA"/>
    <w:rsid w:val="00790936"/>
    <w:rsid w:val="00791B77"/>
    <w:rsid w:val="00792057"/>
    <w:rsid w:val="00792423"/>
    <w:rsid w:val="0079258E"/>
    <w:rsid w:val="00792F80"/>
    <w:rsid w:val="00793187"/>
    <w:rsid w:val="007941B5"/>
    <w:rsid w:val="00794628"/>
    <w:rsid w:val="007957E5"/>
    <w:rsid w:val="007959B0"/>
    <w:rsid w:val="0079747E"/>
    <w:rsid w:val="00797EB1"/>
    <w:rsid w:val="007A3713"/>
    <w:rsid w:val="007A514D"/>
    <w:rsid w:val="007A660E"/>
    <w:rsid w:val="007A70A2"/>
    <w:rsid w:val="007B034B"/>
    <w:rsid w:val="007B1E14"/>
    <w:rsid w:val="007B229D"/>
    <w:rsid w:val="007B3851"/>
    <w:rsid w:val="007B3B45"/>
    <w:rsid w:val="007B6F66"/>
    <w:rsid w:val="007B7073"/>
    <w:rsid w:val="007B78CD"/>
    <w:rsid w:val="007B7AFE"/>
    <w:rsid w:val="007C119F"/>
    <w:rsid w:val="007C1C21"/>
    <w:rsid w:val="007C2FD8"/>
    <w:rsid w:val="007C3B06"/>
    <w:rsid w:val="007C661A"/>
    <w:rsid w:val="007C7F0D"/>
    <w:rsid w:val="007D1A69"/>
    <w:rsid w:val="007D207A"/>
    <w:rsid w:val="007D2280"/>
    <w:rsid w:val="007D27CF"/>
    <w:rsid w:val="007D3F3B"/>
    <w:rsid w:val="007D4134"/>
    <w:rsid w:val="007D52FD"/>
    <w:rsid w:val="007D5448"/>
    <w:rsid w:val="007D60AD"/>
    <w:rsid w:val="007D68C9"/>
    <w:rsid w:val="007D6EAC"/>
    <w:rsid w:val="007E0DEB"/>
    <w:rsid w:val="007E2066"/>
    <w:rsid w:val="007E2356"/>
    <w:rsid w:val="007E2ED9"/>
    <w:rsid w:val="007E3F32"/>
    <w:rsid w:val="007E46DA"/>
    <w:rsid w:val="007E61EF"/>
    <w:rsid w:val="007E67CB"/>
    <w:rsid w:val="007E6D11"/>
    <w:rsid w:val="007E6E95"/>
    <w:rsid w:val="007E77CB"/>
    <w:rsid w:val="007F0803"/>
    <w:rsid w:val="007F1DA2"/>
    <w:rsid w:val="007F3FD7"/>
    <w:rsid w:val="007F48B0"/>
    <w:rsid w:val="007F56C8"/>
    <w:rsid w:val="007F735D"/>
    <w:rsid w:val="0080003E"/>
    <w:rsid w:val="008036F5"/>
    <w:rsid w:val="0080393A"/>
    <w:rsid w:val="00803BF4"/>
    <w:rsid w:val="00805D05"/>
    <w:rsid w:val="008065A1"/>
    <w:rsid w:val="00810A6B"/>
    <w:rsid w:val="008151D3"/>
    <w:rsid w:val="00815E1C"/>
    <w:rsid w:val="008168FF"/>
    <w:rsid w:val="00823B1B"/>
    <w:rsid w:val="00824CCC"/>
    <w:rsid w:val="008259C3"/>
    <w:rsid w:val="008267A6"/>
    <w:rsid w:val="00830B98"/>
    <w:rsid w:val="008379A7"/>
    <w:rsid w:val="00837A98"/>
    <w:rsid w:val="00837BE3"/>
    <w:rsid w:val="00840C75"/>
    <w:rsid w:val="00841D5C"/>
    <w:rsid w:val="00842DC9"/>
    <w:rsid w:val="008443C9"/>
    <w:rsid w:val="008478A6"/>
    <w:rsid w:val="00851149"/>
    <w:rsid w:val="0085171B"/>
    <w:rsid w:val="008526CE"/>
    <w:rsid w:val="0085324E"/>
    <w:rsid w:val="008535D9"/>
    <w:rsid w:val="00855DD1"/>
    <w:rsid w:val="00856B90"/>
    <w:rsid w:val="008572A1"/>
    <w:rsid w:val="008576AB"/>
    <w:rsid w:val="00860C7A"/>
    <w:rsid w:val="008621D3"/>
    <w:rsid w:val="00862B29"/>
    <w:rsid w:val="00862F6C"/>
    <w:rsid w:val="00863E59"/>
    <w:rsid w:val="00864CE4"/>
    <w:rsid w:val="008657B4"/>
    <w:rsid w:val="00866687"/>
    <w:rsid w:val="0086677E"/>
    <w:rsid w:val="0086783F"/>
    <w:rsid w:val="00871E33"/>
    <w:rsid w:val="008720A2"/>
    <w:rsid w:val="00873014"/>
    <w:rsid w:val="00873953"/>
    <w:rsid w:val="008745D5"/>
    <w:rsid w:val="00875FAD"/>
    <w:rsid w:val="008772B5"/>
    <w:rsid w:val="008772BA"/>
    <w:rsid w:val="008779E8"/>
    <w:rsid w:val="00881014"/>
    <w:rsid w:val="00883D7C"/>
    <w:rsid w:val="008846FA"/>
    <w:rsid w:val="0088499F"/>
    <w:rsid w:val="00885028"/>
    <w:rsid w:val="008857E3"/>
    <w:rsid w:val="00890AEB"/>
    <w:rsid w:val="0089196F"/>
    <w:rsid w:val="008949C5"/>
    <w:rsid w:val="008957CA"/>
    <w:rsid w:val="008A0223"/>
    <w:rsid w:val="008A3AD4"/>
    <w:rsid w:val="008A4020"/>
    <w:rsid w:val="008A58A7"/>
    <w:rsid w:val="008A6136"/>
    <w:rsid w:val="008A7430"/>
    <w:rsid w:val="008B123A"/>
    <w:rsid w:val="008B184B"/>
    <w:rsid w:val="008B2797"/>
    <w:rsid w:val="008B5106"/>
    <w:rsid w:val="008B5D1A"/>
    <w:rsid w:val="008B6FFD"/>
    <w:rsid w:val="008C0292"/>
    <w:rsid w:val="008C0C99"/>
    <w:rsid w:val="008C179B"/>
    <w:rsid w:val="008C1BA2"/>
    <w:rsid w:val="008C2AE9"/>
    <w:rsid w:val="008C2B1C"/>
    <w:rsid w:val="008C50D2"/>
    <w:rsid w:val="008C522F"/>
    <w:rsid w:val="008C524D"/>
    <w:rsid w:val="008C5A8A"/>
    <w:rsid w:val="008C65CF"/>
    <w:rsid w:val="008C6C7B"/>
    <w:rsid w:val="008D061E"/>
    <w:rsid w:val="008D17EB"/>
    <w:rsid w:val="008D311D"/>
    <w:rsid w:val="008D4A14"/>
    <w:rsid w:val="008D4C15"/>
    <w:rsid w:val="008D6177"/>
    <w:rsid w:val="008D6AFB"/>
    <w:rsid w:val="008D736A"/>
    <w:rsid w:val="008E1A43"/>
    <w:rsid w:val="008E1BF7"/>
    <w:rsid w:val="008E3E53"/>
    <w:rsid w:val="008E5159"/>
    <w:rsid w:val="008E54E7"/>
    <w:rsid w:val="008F1FE7"/>
    <w:rsid w:val="008F2661"/>
    <w:rsid w:val="008F2836"/>
    <w:rsid w:val="008F5C85"/>
    <w:rsid w:val="008F6094"/>
    <w:rsid w:val="00900870"/>
    <w:rsid w:val="00900F3E"/>
    <w:rsid w:val="00901345"/>
    <w:rsid w:val="00902AD0"/>
    <w:rsid w:val="0090418C"/>
    <w:rsid w:val="00904266"/>
    <w:rsid w:val="00904C2B"/>
    <w:rsid w:val="0090787F"/>
    <w:rsid w:val="00907A39"/>
    <w:rsid w:val="00907A89"/>
    <w:rsid w:val="009105A2"/>
    <w:rsid w:val="00911586"/>
    <w:rsid w:val="009133C0"/>
    <w:rsid w:val="00913AD6"/>
    <w:rsid w:val="00915EA3"/>
    <w:rsid w:val="00916A57"/>
    <w:rsid w:val="00916F3D"/>
    <w:rsid w:val="00917D8A"/>
    <w:rsid w:val="0092050D"/>
    <w:rsid w:val="00921292"/>
    <w:rsid w:val="00921E9F"/>
    <w:rsid w:val="00922EC4"/>
    <w:rsid w:val="00923102"/>
    <w:rsid w:val="00923824"/>
    <w:rsid w:val="00923AB0"/>
    <w:rsid w:val="00923B75"/>
    <w:rsid w:val="00924C7B"/>
    <w:rsid w:val="00926654"/>
    <w:rsid w:val="0092691F"/>
    <w:rsid w:val="00930478"/>
    <w:rsid w:val="00930D5C"/>
    <w:rsid w:val="009311E1"/>
    <w:rsid w:val="00932D29"/>
    <w:rsid w:val="00932D69"/>
    <w:rsid w:val="009331F5"/>
    <w:rsid w:val="00933888"/>
    <w:rsid w:val="00933B62"/>
    <w:rsid w:val="0093521A"/>
    <w:rsid w:val="0093594E"/>
    <w:rsid w:val="009409F0"/>
    <w:rsid w:val="0094361E"/>
    <w:rsid w:val="00943974"/>
    <w:rsid w:val="00943976"/>
    <w:rsid w:val="00944E9C"/>
    <w:rsid w:val="0094696A"/>
    <w:rsid w:val="00946AC4"/>
    <w:rsid w:val="00946E2C"/>
    <w:rsid w:val="0095064F"/>
    <w:rsid w:val="00951D06"/>
    <w:rsid w:val="00957F0D"/>
    <w:rsid w:val="009622D3"/>
    <w:rsid w:val="009623D8"/>
    <w:rsid w:val="009627D7"/>
    <w:rsid w:val="009630A4"/>
    <w:rsid w:val="00966681"/>
    <w:rsid w:val="009672F2"/>
    <w:rsid w:val="00967ECD"/>
    <w:rsid w:val="0097193F"/>
    <w:rsid w:val="00972037"/>
    <w:rsid w:val="00972E68"/>
    <w:rsid w:val="00973281"/>
    <w:rsid w:val="00973E62"/>
    <w:rsid w:val="00975122"/>
    <w:rsid w:val="0097538A"/>
    <w:rsid w:val="00976943"/>
    <w:rsid w:val="00976E70"/>
    <w:rsid w:val="00980B49"/>
    <w:rsid w:val="00982164"/>
    <w:rsid w:val="00982C07"/>
    <w:rsid w:val="0098441E"/>
    <w:rsid w:val="00984DBE"/>
    <w:rsid w:val="00984E65"/>
    <w:rsid w:val="009867ED"/>
    <w:rsid w:val="00990D85"/>
    <w:rsid w:val="009942E7"/>
    <w:rsid w:val="00995E8D"/>
    <w:rsid w:val="00996D5B"/>
    <w:rsid w:val="009970B3"/>
    <w:rsid w:val="00997EF0"/>
    <w:rsid w:val="009A0FD6"/>
    <w:rsid w:val="009A1657"/>
    <w:rsid w:val="009A5C8F"/>
    <w:rsid w:val="009A76FA"/>
    <w:rsid w:val="009B0351"/>
    <w:rsid w:val="009B3243"/>
    <w:rsid w:val="009B32DA"/>
    <w:rsid w:val="009B4F0B"/>
    <w:rsid w:val="009B61D5"/>
    <w:rsid w:val="009B68ED"/>
    <w:rsid w:val="009B6C3C"/>
    <w:rsid w:val="009B7DFA"/>
    <w:rsid w:val="009C062F"/>
    <w:rsid w:val="009C12C7"/>
    <w:rsid w:val="009C3EFC"/>
    <w:rsid w:val="009C61E4"/>
    <w:rsid w:val="009C658A"/>
    <w:rsid w:val="009C66DD"/>
    <w:rsid w:val="009C6C59"/>
    <w:rsid w:val="009C6F4A"/>
    <w:rsid w:val="009C74E1"/>
    <w:rsid w:val="009C7EC0"/>
    <w:rsid w:val="009C7EE8"/>
    <w:rsid w:val="009D091C"/>
    <w:rsid w:val="009D0F22"/>
    <w:rsid w:val="009D269F"/>
    <w:rsid w:val="009D33ED"/>
    <w:rsid w:val="009D4894"/>
    <w:rsid w:val="009D4D28"/>
    <w:rsid w:val="009D74D7"/>
    <w:rsid w:val="009E1873"/>
    <w:rsid w:val="009E1AF1"/>
    <w:rsid w:val="009E1B3B"/>
    <w:rsid w:val="009E201D"/>
    <w:rsid w:val="009E28C6"/>
    <w:rsid w:val="009E2ABC"/>
    <w:rsid w:val="009E2F49"/>
    <w:rsid w:val="009E3E7F"/>
    <w:rsid w:val="009E4990"/>
    <w:rsid w:val="009E5042"/>
    <w:rsid w:val="009E6CED"/>
    <w:rsid w:val="009F01F4"/>
    <w:rsid w:val="009F0FA8"/>
    <w:rsid w:val="009F365A"/>
    <w:rsid w:val="009F394C"/>
    <w:rsid w:val="009F4D7E"/>
    <w:rsid w:val="009F4F42"/>
    <w:rsid w:val="00A00FB5"/>
    <w:rsid w:val="00A0383A"/>
    <w:rsid w:val="00A03E3F"/>
    <w:rsid w:val="00A05D9C"/>
    <w:rsid w:val="00A06B7B"/>
    <w:rsid w:val="00A11DA0"/>
    <w:rsid w:val="00A1389D"/>
    <w:rsid w:val="00A138A2"/>
    <w:rsid w:val="00A14366"/>
    <w:rsid w:val="00A17AFB"/>
    <w:rsid w:val="00A206B5"/>
    <w:rsid w:val="00A20F66"/>
    <w:rsid w:val="00A2105E"/>
    <w:rsid w:val="00A22152"/>
    <w:rsid w:val="00A23721"/>
    <w:rsid w:val="00A24E02"/>
    <w:rsid w:val="00A2616D"/>
    <w:rsid w:val="00A2675E"/>
    <w:rsid w:val="00A27631"/>
    <w:rsid w:val="00A3177C"/>
    <w:rsid w:val="00A31CCF"/>
    <w:rsid w:val="00A333EC"/>
    <w:rsid w:val="00A355F2"/>
    <w:rsid w:val="00A379B8"/>
    <w:rsid w:val="00A37B1E"/>
    <w:rsid w:val="00A406A8"/>
    <w:rsid w:val="00A470F5"/>
    <w:rsid w:val="00A4769F"/>
    <w:rsid w:val="00A47AD7"/>
    <w:rsid w:val="00A508D1"/>
    <w:rsid w:val="00A53145"/>
    <w:rsid w:val="00A54AD8"/>
    <w:rsid w:val="00A57413"/>
    <w:rsid w:val="00A57438"/>
    <w:rsid w:val="00A60D81"/>
    <w:rsid w:val="00A62A0C"/>
    <w:rsid w:val="00A62B0D"/>
    <w:rsid w:val="00A64DF4"/>
    <w:rsid w:val="00A657B9"/>
    <w:rsid w:val="00A721B2"/>
    <w:rsid w:val="00A72532"/>
    <w:rsid w:val="00A72564"/>
    <w:rsid w:val="00A72846"/>
    <w:rsid w:val="00A73169"/>
    <w:rsid w:val="00A73D54"/>
    <w:rsid w:val="00A759DD"/>
    <w:rsid w:val="00A77EA3"/>
    <w:rsid w:val="00A77F93"/>
    <w:rsid w:val="00A80C8E"/>
    <w:rsid w:val="00A813A9"/>
    <w:rsid w:val="00A8245B"/>
    <w:rsid w:val="00A82E20"/>
    <w:rsid w:val="00A84965"/>
    <w:rsid w:val="00A84E33"/>
    <w:rsid w:val="00A850EC"/>
    <w:rsid w:val="00A852AD"/>
    <w:rsid w:val="00A8552E"/>
    <w:rsid w:val="00A85F53"/>
    <w:rsid w:val="00A860B6"/>
    <w:rsid w:val="00A869CD"/>
    <w:rsid w:val="00A86E79"/>
    <w:rsid w:val="00A8761F"/>
    <w:rsid w:val="00A91BB1"/>
    <w:rsid w:val="00A965E6"/>
    <w:rsid w:val="00A9684C"/>
    <w:rsid w:val="00A96C55"/>
    <w:rsid w:val="00A97E58"/>
    <w:rsid w:val="00AA2A13"/>
    <w:rsid w:val="00AA5C68"/>
    <w:rsid w:val="00AA64B9"/>
    <w:rsid w:val="00AA7314"/>
    <w:rsid w:val="00AB0CCE"/>
    <w:rsid w:val="00AB1A99"/>
    <w:rsid w:val="00AB1C89"/>
    <w:rsid w:val="00AB21B4"/>
    <w:rsid w:val="00AB2E10"/>
    <w:rsid w:val="00AB35B2"/>
    <w:rsid w:val="00AB3BC8"/>
    <w:rsid w:val="00AB3FA0"/>
    <w:rsid w:val="00AC02F4"/>
    <w:rsid w:val="00AC0763"/>
    <w:rsid w:val="00AC0FC6"/>
    <w:rsid w:val="00AC2053"/>
    <w:rsid w:val="00AC2D2C"/>
    <w:rsid w:val="00AC2D46"/>
    <w:rsid w:val="00AC3C58"/>
    <w:rsid w:val="00AC3F43"/>
    <w:rsid w:val="00AC5D84"/>
    <w:rsid w:val="00AC62FF"/>
    <w:rsid w:val="00AC6BD0"/>
    <w:rsid w:val="00AC7262"/>
    <w:rsid w:val="00AD0725"/>
    <w:rsid w:val="00AD0CDA"/>
    <w:rsid w:val="00AD3CDC"/>
    <w:rsid w:val="00AD533C"/>
    <w:rsid w:val="00AD5CC8"/>
    <w:rsid w:val="00AD654A"/>
    <w:rsid w:val="00AE0249"/>
    <w:rsid w:val="00AE0FE8"/>
    <w:rsid w:val="00AE129E"/>
    <w:rsid w:val="00AE13E9"/>
    <w:rsid w:val="00AE24E0"/>
    <w:rsid w:val="00AE33B8"/>
    <w:rsid w:val="00AE4267"/>
    <w:rsid w:val="00AE47EA"/>
    <w:rsid w:val="00AE5337"/>
    <w:rsid w:val="00AE5D5D"/>
    <w:rsid w:val="00AE607D"/>
    <w:rsid w:val="00AE7D06"/>
    <w:rsid w:val="00AF0E1A"/>
    <w:rsid w:val="00AF1371"/>
    <w:rsid w:val="00AF174F"/>
    <w:rsid w:val="00AF1832"/>
    <w:rsid w:val="00AF1F1E"/>
    <w:rsid w:val="00AF1F85"/>
    <w:rsid w:val="00AF303C"/>
    <w:rsid w:val="00AF3C61"/>
    <w:rsid w:val="00B005A3"/>
    <w:rsid w:val="00B01612"/>
    <w:rsid w:val="00B02816"/>
    <w:rsid w:val="00B02881"/>
    <w:rsid w:val="00B042DE"/>
    <w:rsid w:val="00B04490"/>
    <w:rsid w:val="00B07C4E"/>
    <w:rsid w:val="00B11034"/>
    <w:rsid w:val="00B1172C"/>
    <w:rsid w:val="00B122BB"/>
    <w:rsid w:val="00B128BF"/>
    <w:rsid w:val="00B12E1F"/>
    <w:rsid w:val="00B13FA6"/>
    <w:rsid w:val="00B14DAB"/>
    <w:rsid w:val="00B16650"/>
    <w:rsid w:val="00B166C0"/>
    <w:rsid w:val="00B16A3F"/>
    <w:rsid w:val="00B172BC"/>
    <w:rsid w:val="00B17D67"/>
    <w:rsid w:val="00B206EA"/>
    <w:rsid w:val="00B2073F"/>
    <w:rsid w:val="00B20EB0"/>
    <w:rsid w:val="00B224B0"/>
    <w:rsid w:val="00B22CCE"/>
    <w:rsid w:val="00B244D6"/>
    <w:rsid w:val="00B25A55"/>
    <w:rsid w:val="00B300D7"/>
    <w:rsid w:val="00B30450"/>
    <w:rsid w:val="00B31A97"/>
    <w:rsid w:val="00B31C25"/>
    <w:rsid w:val="00B340CD"/>
    <w:rsid w:val="00B34B03"/>
    <w:rsid w:val="00B3601A"/>
    <w:rsid w:val="00B36673"/>
    <w:rsid w:val="00B376F6"/>
    <w:rsid w:val="00B40CD3"/>
    <w:rsid w:val="00B42240"/>
    <w:rsid w:val="00B4275B"/>
    <w:rsid w:val="00B428EB"/>
    <w:rsid w:val="00B43112"/>
    <w:rsid w:val="00B44979"/>
    <w:rsid w:val="00B47837"/>
    <w:rsid w:val="00B47ED8"/>
    <w:rsid w:val="00B50422"/>
    <w:rsid w:val="00B51B1D"/>
    <w:rsid w:val="00B51BED"/>
    <w:rsid w:val="00B5491E"/>
    <w:rsid w:val="00B566A9"/>
    <w:rsid w:val="00B56D6E"/>
    <w:rsid w:val="00B60B95"/>
    <w:rsid w:val="00B62A7D"/>
    <w:rsid w:val="00B656EA"/>
    <w:rsid w:val="00B65A77"/>
    <w:rsid w:val="00B65B1D"/>
    <w:rsid w:val="00B65B2B"/>
    <w:rsid w:val="00B65EA2"/>
    <w:rsid w:val="00B6721C"/>
    <w:rsid w:val="00B67B86"/>
    <w:rsid w:val="00B73FAE"/>
    <w:rsid w:val="00B75DC5"/>
    <w:rsid w:val="00B76EBF"/>
    <w:rsid w:val="00B773EF"/>
    <w:rsid w:val="00B77903"/>
    <w:rsid w:val="00B80B01"/>
    <w:rsid w:val="00B81221"/>
    <w:rsid w:val="00B83F12"/>
    <w:rsid w:val="00B84631"/>
    <w:rsid w:val="00B85474"/>
    <w:rsid w:val="00B8566C"/>
    <w:rsid w:val="00B85F48"/>
    <w:rsid w:val="00B919D9"/>
    <w:rsid w:val="00B95145"/>
    <w:rsid w:val="00B96110"/>
    <w:rsid w:val="00B97556"/>
    <w:rsid w:val="00BA0330"/>
    <w:rsid w:val="00BA15E2"/>
    <w:rsid w:val="00BA26B7"/>
    <w:rsid w:val="00BA2E6D"/>
    <w:rsid w:val="00BA3905"/>
    <w:rsid w:val="00BA3E82"/>
    <w:rsid w:val="00BA568A"/>
    <w:rsid w:val="00BA6625"/>
    <w:rsid w:val="00BB02D1"/>
    <w:rsid w:val="00BB063F"/>
    <w:rsid w:val="00BB09BA"/>
    <w:rsid w:val="00BB28F7"/>
    <w:rsid w:val="00BB2DFA"/>
    <w:rsid w:val="00BB46CF"/>
    <w:rsid w:val="00BB4EA1"/>
    <w:rsid w:val="00BB577A"/>
    <w:rsid w:val="00BB79B5"/>
    <w:rsid w:val="00BB7F2D"/>
    <w:rsid w:val="00BC3078"/>
    <w:rsid w:val="00BC5F33"/>
    <w:rsid w:val="00BC664D"/>
    <w:rsid w:val="00BC6830"/>
    <w:rsid w:val="00BC6A6E"/>
    <w:rsid w:val="00BC749A"/>
    <w:rsid w:val="00BC793A"/>
    <w:rsid w:val="00BC7E3E"/>
    <w:rsid w:val="00BD1449"/>
    <w:rsid w:val="00BD16F4"/>
    <w:rsid w:val="00BD4862"/>
    <w:rsid w:val="00BD4E21"/>
    <w:rsid w:val="00BD4E60"/>
    <w:rsid w:val="00BD5DDF"/>
    <w:rsid w:val="00BD7FFB"/>
    <w:rsid w:val="00BE2DE0"/>
    <w:rsid w:val="00BE4091"/>
    <w:rsid w:val="00BE4BA7"/>
    <w:rsid w:val="00BE624D"/>
    <w:rsid w:val="00BF0154"/>
    <w:rsid w:val="00BF1DD7"/>
    <w:rsid w:val="00BF2C8D"/>
    <w:rsid w:val="00BF3568"/>
    <w:rsid w:val="00BF43B5"/>
    <w:rsid w:val="00BF5088"/>
    <w:rsid w:val="00BF52CC"/>
    <w:rsid w:val="00BF5FB4"/>
    <w:rsid w:val="00BF61C6"/>
    <w:rsid w:val="00C01AB2"/>
    <w:rsid w:val="00C02C3B"/>
    <w:rsid w:val="00C0313E"/>
    <w:rsid w:val="00C07984"/>
    <w:rsid w:val="00C1216F"/>
    <w:rsid w:val="00C12812"/>
    <w:rsid w:val="00C12D31"/>
    <w:rsid w:val="00C133E8"/>
    <w:rsid w:val="00C134F8"/>
    <w:rsid w:val="00C13F57"/>
    <w:rsid w:val="00C16BB8"/>
    <w:rsid w:val="00C17C43"/>
    <w:rsid w:val="00C212FA"/>
    <w:rsid w:val="00C228BD"/>
    <w:rsid w:val="00C23D45"/>
    <w:rsid w:val="00C24BD3"/>
    <w:rsid w:val="00C25883"/>
    <w:rsid w:val="00C275E1"/>
    <w:rsid w:val="00C3081B"/>
    <w:rsid w:val="00C33B95"/>
    <w:rsid w:val="00C34DCB"/>
    <w:rsid w:val="00C34E17"/>
    <w:rsid w:val="00C35404"/>
    <w:rsid w:val="00C36BD6"/>
    <w:rsid w:val="00C41124"/>
    <w:rsid w:val="00C44F22"/>
    <w:rsid w:val="00C51EB9"/>
    <w:rsid w:val="00C522EC"/>
    <w:rsid w:val="00C54298"/>
    <w:rsid w:val="00C54FB6"/>
    <w:rsid w:val="00C5503F"/>
    <w:rsid w:val="00C62535"/>
    <w:rsid w:val="00C647ED"/>
    <w:rsid w:val="00C647EE"/>
    <w:rsid w:val="00C64F22"/>
    <w:rsid w:val="00C66A56"/>
    <w:rsid w:val="00C71956"/>
    <w:rsid w:val="00C71B71"/>
    <w:rsid w:val="00C71C34"/>
    <w:rsid w:val="00C72CA4"/>
    <w:rsid w:val="00C73356"/>
    <w:rsid w:val="00C73806"/>
    <w:rsid w:val="00C73A8D"/>
    <w:rsid w:val="00C74225"/>
    <w:rsid w:val="00C74611"/>
    <w:rsid w:val="00C74F6F"/>
    <w:rsid w:val="00C74F86"/>
    <w:rsid w:val="00C774C4"/>
    <w:rsid w:val="00C8119F"/>
    <w:rsid w:val="00C8126C"/>
    <w:rsid w:val="00C86A76"/>
    <w:rsid w:val="00C87E7C"/>
    <w:rsid w:val="00C906E9"/>
    <w:rsid w:val="00C9168E"/>
    <w:rsid w:val="00C91E7D"/>
    <w:rsid w:val="00C92EDC"/>
    <w:rsid w:val="00C94909"/>
    <w:rsid w:val="00C96784"/>
    <w:rsid w:val="00CA09E8"/>
    <w:rsid w:val="00CA2C6A"/>
    <w:rsid w:val="00CA45C4"/>
    <w:rsid w:val="00CA4C25"/>
    <w:rsid w:val="00CA58E9"/>
    <w:rsid w:val="00CA7969"/>
    <w:rsid w:val="00CA7A7F"/>
    <w:rsid w:val="00CB144F"/>
    <w:rsid w:val="00CB307B"/>
    <w:rsid w:val="00CB3395"/>
    <w:rsid w:val="00CB39C0"/>
    <w:rsid w:val="00CB3B89"/>
    <w:rsid w:val="00CB574D"/>
    <w:rsid w:val="00CC11D7"/>
    <w:rsid w:val="00CC2556"/>
    <w:rsid w:val="00CC2D8B"/>
    <w:rsid w:val="00CC3F14"/>
    <w:rsid w:val="00CC42B8"/>
    <w:rsid w:val="00CC453C"/>
    <w:rsid w:val="00CC4E51"/>
    <w:rsid w:val="00CD0890"/>
    <w:rsid w:val="00CD37A9"/>
    <w:rsid w:val="00CD4221"/>
    <w:rsid w:val="00CD7179"/>
    <w:rsid w:val="00CD747E"/>
    <w:rsid w:val="00CD770C"/>
    <w:rsid w:val="00CD7BED"/>
    <w:rsid w:val="00CE0620"/>
    <w:rsid w:val="00CE0E89"/>
    <w:rsid w:val="00CE11CB"/>
    <w:rsid w:val="00CE2584"/>
    <w:rsid w:val="00CE295B"/>
    <w:rsid w:val="00CE2C39"/>
    <w:rsid w:val="00CE2D2A"/>
    <w:rsid w:val="00CE3B3D"/>
    <w:rsid w:val="00CE44E5"/>
    <w:rsid w:val="00CE4D6D"/>
    <w:rsid w:val="00CE7B6E"/>
    <w:rsid w:val="00CF502B"/>
    <w:rsid w:val="00CF5649"/>
    <w:rsid w:val="00CF5CA4"/>
    <w:rsid w:val="00CF673A"/>
    <w:rsid w:val="00CF6AC1"/>
    <w:rsid w:val="00D00224"/>
    <w:rsid w:val="00D00995"/>
    <w:rsid w:val="00D02D8D"/>
    <w:rsid w:val="00D049E1"/>
    <w:rsid w:val="00D057F8"/>
    <w:rsid w:val="00D06AEB"/>
    <w:rsid w:val="00D10360"/>
    <w:rsid w:val="00D10DE8"/>
    <w:rsid w:val="00D1191B"/>
    <w:rsid w:val="00D13080"/>
    <w:rsid w:val="00D13CC9"/>
    <w:rsid w:val="00D17237"/>
    <w:rsid w:val="00D207F8"/>
    <w:rsid w:val="00D22010"/>
    <w:rsid w:val="00D26C82"/>
    <w:rsid w:val="00D27120"/>
    <w:rsid w:val="00D27390"/>
    <w:rsid w:val="00D30214"/>
    <w:rsid w:val="00D303D3"/>
    <w:rsid w:val="00D303ED"/>
    <w:rsid w:val="00D32ADC"/>
    <w:rsid w:val="00D32E6D"/>
    <w:rsid w:val="00D343F0"/>
    <w:rsid w:val="00D35165"/>
    <w:rsid w:val="00D371B7"/>
    <w:rsid w:val="00D427BC"/>
    <w:rsid w:val="00D443DA"/>
    <w:rsid w:val="00D4760A"/>
    <w:rsid w:val="00D515E0"/>
    <w:rsid w:val="00D518B7"/>
    <w:rsid w:val="00D53421"/>
    <w:rsid w:val="00D54FB1"/>
    <w:rsid w:val="00D553FC"/>
    <w:rsid w:val="00D5603B"/>
    <w:rsid w:val="00D5643A"/>
    <w:rsid w:val="00D57F3F"/>
    <w:rsid w:val="00D62045"/>
    <w:rsid w:val="00D62A7B"/>
    <w:rsid w:val="00D631D2"/>
    <w:rsid w:val="00D63AA2"/>
    <w:rsid w:val="00D656BB"/>
    <w:rsid w:val="00D6626B"/>
    <w:rsid w:val="00D664A6"/>
    <w:rsid w:val="00D675DF"/>
    <w:rsid w:val="00D67E45"/>
    <w:rsid w:val="00D700A5"/>
    <w:rsid w:val="00D7036C"/>
    <w:rsid w:val="00D718BD"/>
    <w:rsid w:val="00D718BE"/>
    <w:rsid w:val="00D72B7A"/>
    <w:rsid w:val="00D74B13"/>
    <w:rsid w:val="00D7680D"/>
    <w:rsid w:val="00D776C1"/>
    <w:rsid w:val="00D800AD"/>
    <w:rsid w:val="00D82ACE"/>
    <w:rsid w:val="00D83A07"/>
    <w:rsid w:val="00D83CF0"/>
    <w:rsid w:val="00D84FAD"/>
    <w:rsid w:val="00D87016"/>
    <w:rsid w:val="00D90647"/>
    <w:rsid w:val="00D906EF"/>
    <w:rsid w:val="00D908C5"/>
    <w:rsid w:val="00D91E00"/>
    <w:rsid w:val="00D92B0F"/>
    <w:rsid w:val="00D9385A"/>
    <w:rsid w:val="00D95723"/>
    <w:rsid w:val="00D95741"/>
    <w:rsid w:val="00DA19E0"/>
    <w:rsid w:val="00DA296A"/>
    <w:rsid w:val="00DA2FF2"/>
    <w:rsid w:val="00DA34EA"/>
    <w:rsid w:val="00DA36A2"/>
    <w:rsid w:val="00DA3A7C"/>
    <w:rsid w:val="00DA3C27"/>
    <w:rsid w:val="00DA571E"/>
    <w:rsid w:val="00DA6B0C"/>
    <w:rsid w:val="00DA7E55"/>
    <w:rsid w:val="00DB0262"/>
    <w:rsid w:val="00DB12DC"/>
    <w:rsid w:val="00DB4F33"/>
    <w:rsid w:val="00DB741A"/>
    <w:rsid w:val="00DC0651"/>
    <w:rsid w:val="00DC33D0"/>
    <w:rsid w:val="00DC3568"/>
    <w:rsid w:val="00DC3F80"/>
    <w:rsid w:val="00DC4FDB"/>
    <w:rsid w:val="00DC52CD"/>
    <w:rsid w:val="00DC6014"/>
    <w:rsid w:val="00DC607F"/>
    <w:rsid w:val="00DC7924"/>
    <w:rsid w:val="00DD1F8C"/>
    <w:rsid w:val="00DD2B10"/>
    <w:rsid w:val="00DD3506"/>
    <w:rsid w:val="00DD4108"/>
    <w:rsid w:val="00DD454F"/>
    <w:rsid w:val="00DD496B"/>
    <w:rsid w:val="00DD6309"/>
    <w:rsid w:val="00DD63B9"/>
    <w:rsid w:val="00DD7C76"/>
    <w:rsid w:val="00DE0086"/>
    <w:rsid w:val="00DE14FD"/>
    <w:rsid w:val="00DE1B2F"/>
    <w:rsid w:val="00DE2C02"/>
    <w:rsid w:val="00DE6250"/>
    <w:rsid w:val="00DE693A"/>
    <w:rsid w:val="00DE7752"/>
    <w:rsid w:val="00DF004A"/>
    <w:rsid w:val="00DF1610"/>
    <w:rsid w:val="00DF5DDF"/>
    <w:rsid w:val="00DF631F"/>
    <w:rsid w:val="00DF6F26"/>
    <w:rsid w:val="00E031EB"/>
    <w:rsid w:val="00E03E81"/>
    <w:rsid w:val="00E04821"/>
    <w:rsid w:val="00E04E2D"/>
    <w:rsid w:val="00E057C0"/>
    <w:rsid w:val="00E05C0E"/>
    <w:rsid w:val="00E05DFE"/>
    <w:rsid w:val="00E0650A"/>
    <w:rsid w:val="00E13498"/>
    <w:rsid w:val="00E13A8A"/>
    <w:rsid w:val="00E14D70"/>
    <w:rsid w:val="00E161EB"/>
    <w:rsid w:val="00E23C06"/>
    <w:rsid w:val="00E24038"/>
    <w:rsid w:val="00E24C32"/>
    <w:rsid w:val="00E24E59"/>
    <w:rsid w:val="00E25133"/>
    <w:rsid w:val="00E255D6"/>
    <w:rsid w:val="00E25947"/>
    <w:rsid w:val="00E25D74"/>
    <w:rsid w:val="00E26E03"/>
    <w:rsid w:val="00E26EDC"/>
    <w:rsid w:val="00E27D17"/>
    <w:rsid w:val="00E300E9"/>
    <w:rsid w:val="00E318B2"/>
    <w:rsid w:val="00E320A0"/>
    <w:rsid w:val="00E3227C"/>
    <w:rsid w:val="00E32E0C"/>
    <w:rsid w:val="00E332A6"/>
    <w:rsid w:val="00E33ED1"/>
    <w:rsid w:val="00E3626A"/>
    <w:rsid w:val="00E36283"/>
    <w:rsid w:val="00E373CF"/>
    <w:rsid w:val="00E40310"/>
    <w:rsid w:val="00E41708"/>
    <w:rsid w:val="00E417FA"/>
    <w:rsid w:val="00E43A0B"/>
    <w:rsid w:val="00E45222"/>
    <w:rsid w:val="00E46D4C"/>
    <w:rsid w:val="00E46D9C"/>
    <w:rsid w:val="00E5034B"/>
    <w:rsid w:val="00E50D26"/>
    <w:rsid w:val="00E52523"/>
    <w:rsid w:val="00E52951"/>
    <w:rsid w:val="00E537F1"/>
    <w:rsid w:val="00E53C04"/>
    <w:rsid w:val="00E5419F"/>
    <w:rsid w:val="00E56377"/>
    <w:rsid w:val="00E57E2E"/>
    <w:rsid w:val="00E6023B"/>
    <w:rsid w:val="00E61DD1"/>
    <w:rsid w:val="00E61EC4"/>
    <w:rsid w:val="00E62C49"/>
    <w:rsid w:val="00E647A3"/>
    <w:rsid w:val="00E64CFF"/>
    <w:rsid w:val="00E7321C"/>
    <w:rsid w:val="00E7678B"/>
    <w:rsid w:val="00E7735F"/>
    <w:rsid w:val="00E77485"/>
    <w:rsid w:val="00E77764"/>
    <w:rsid w:val="00E77B77"/>
    <w:rsid w:val="00E77C20"/>
    <w:rsid w:val="00E83569"/>
    <w:rsid w:val="00E83580"/>
    <w:rsid w:val="00E84249"/>
    <w:rsid w:val="00E852F9"/>
    <w:rsid w:val="00E8671A"/>
    <w:rsid w:val="00E91F5C"/>
    <w:rsid w:val="00E96AC7"/>
    <w:rsid w:val="00E97523"/>
    <w:rsid w:val="00EA045A"/>
    <w:rsid w:val="00EA0797"/>
    <w:rsid w:val="00EA0EA9"/>
    <w:rsid w:val="00EA28AF"/>
    <w:rsid w:val="00EA3D99"/>
    <w:rsid w:val="00EA4EFB"/>
    <w:rsid w:val="00EA7764"/>
    <w:rsid w:val="00EB1277"/>
    <w:rsid w:val="00EB21C6"/>
    <w:rsid w:val="00EB36F9"/>
    <w:rsid w:val="00EB41C9"/>
    <w:rsid w:val="00EB575D"/>
    <w:rsid w:val="00EB6D4A"/>
    <w:rsid w:val="00EC1346"/>
    <w:rsid w:val="00EC1704"/>
    <w:rsid w:val="00EC18F5"/>
    <w:rsid w:val="00EC2039"/>
    <w:rsid w:val="00EC7037"/>
    <w:rsid w:val="00EC7414"/>
    <w:rsid w:val="00ED09A7"/>
    <w:rsid w:val="00ED2338"/>
    <w:rsid w:val="00ED3E06"/>
    <w:rsid w:val="00ED5145"/>
    <w:rsid w:val="00ED645E"/>
    <w:rsid w:val="00ED6B58"/>
    <w:rsid w:val="00EE0C32"/>
    <w:rsid w:val="00EE26E1"/>
    <w:rsid w:val="00EE4608"/>
    <w:rsid w:val="00EE5508"/>
    <w:rsid w:val="00EE739C"/>
    <w:rsid w:val="00EE7C59"/>
    <w:rsid w:val="00EF01B4"/>
    <w:rsid w:val="00EF03F6"/>
    <w:rsid w:val="00EF0D05"/>
    <w:rsid w:val="00EF13B3"/>
    <w:rsid w:val="00EF1B78"/>
    <w:rsid w:val="00EF2A17"/>
    <w:rsid w:val="00EF4F5D"/>
    <w:rsid w:val="00EF78C3"/>
    <w:rsid w:val="00F0022A"/>
    <w:rsid w:val="00F00CD9"/>
    <w:rsid w:val="00F038F9"/>
    <w:rsid w:val="00F03A6A"/>
    <w:rsid w:val="00F05673"/>
    <w:rsid w:val="00F06B13"/>
    <w:rsid w:val="00F101C2"/>
    <w:rsid w:val="00F11110"/>
    <w:rsid w:val="00F11383"/>
    <w:rsid w:val="00F11511"/>
    <w:rsid w:val="00F116A9"/>
    <w:rsid w:val="00F16E0D"/>
    <w:rsid w:val="00F204C0"/>
    <w:rsid w:val="00F20A93"/>
    <w:rsid w:val="00F2343D"/>
    <w:rsid w:val="00F23720"/>
    <w:rsid w:val="00F2577B"/>
    <w:rsid w:val="00F260E5"/>
    <w:rsid w:val="00F26B80"/>
    <w:rsid w:val="00F26DBD"/>
    <w:rsid w:val="00F27700"/>
    <w:rsid w:val="00F27D47"/>
    <w:rsid w:val="00F31042"/>
    <w:rsid w:val="00F3176C"/>
    <w:rsid w:val="00F323D4"/>
    <w:rsid w:val="00F41C45"/>
    <w:rsid w:val="00F4222F"/>
    <w:rsid w:val="00F43F1F"/>
    <w:rsid w:val="00F4455E"/>
    <w:rsid w:val="00F46D76"/>
    <w:rsid w:val="00F5031D"/>
    <w:rsid w:val="00F50A43"/>
    <w:rsid w:val="00F50B17"/>
    <w:rsid w:val="00F529ED"/>
    <w:rsid w:val="00F53620"/>
    <w:rsid w:val="00F53D45"/>
    <w:rsid w:val="00F542F8"/>
    <w:rsid w:val="00F559E6"/>
    <w:rsid w:val="00F55A40"/>
    <w:rsid w:val="00F57925"/>
    <w:rsid w:val="00F57D9D"/>
    <w:rsid w:val="00F6158F"/>
    <w:rsid w:val="00F62792"/>
    <w:rsid w:val="00F62F13"/>
    <w:rsid w:val="00F6449E"/>
    <w:rsid w:val="00F66CD6"/>
    <w:rsid w:val="00F674B0"/>
    <w:rsid w:val="00F701AC"/>
    <w:rsid w:val="00F70A82"/>
    <w:rsid w:val="00F711A7"/>
    <w:rsid w:val="00F75602"/>
    <w:rsid w:val="00F77933"/>
    <w:rsid w:val="00F8005E"/>
    <w:rsid w:val="00F804B9"/>
    <w:rsid w:val="00F80E19"/>
    <w:rsid w:val="00F81444"/>
    <w:rsid w:val="00F823A3"/>
    <w:rsid w:val="00F82948"/>
    <w:rsid w:val="00F83A53"/>
    <w:rsid w:val="00F83DC6"/>
    <w:rsid w:val="00F844B7"/>
    <w:rsid w:val="00F8621D"/>
    <w:rsid w:val="00F86FA8"/>
    <w:rsid w:val="00F87095"/>
    <w:rsid w:val="00F8799E"/>
    <w:rsid w:val="00F91EA3"/>
    <w:rsid w:val="00F92B4E"/>
    <w:rsid w:val="00F962AE"/>
    <w:rsid w:val="00FA13E0"/>
    <w:rsid w:val="00FA3B50"/>
    <w:rsid w:val="00FA3BFE"/>
    <w:rsid w:val="00FA499D"/>
    <w:rsid w:val="00FA54D1"/>
    <w:rsid w:val="00FA67A9"/>
    <w:rsid w:val="00FA7B41"/>
    <w:rsid w:val="00FB2D9D"/>
    <w:rsid w:val="00FB3EF2"/>
    <w:rsid w:val="00FB4CBE"/>
    <w:rsid w:val="00FB4DFB"/>
    <w:rsid w:val="00FB549E"/>
    <w:rsid w:val="00FB67EE"/>
    <w:rsid w:val="00FB7B26"/>
    <w:rsid w:val="00FC04EB"/>
    <w:rsid w:val="00FC31F1"/>
    <w:rsid w:val="00FC33D7"/>
    <w:rsid w:val="00FC36B0"/>
    <w:rsid w:val="00FC4860"/>
    <w:rsid w:val="00FC7356"/>
    <w:rsid w:val="00FC7376"/>
    <w:rsid w:val="00FD06AD"/>
    <w:rsid w:val="00FD0F22"/>
    <w:rsid w:val="00FD1DE7"/>
    <w:rsid w:val="00FD2E5D"/>
    <w:rsid w:val="00FD3DF3"/>
    <w:rsid w:val="00FD3F8F"/>
    <w:rsid w:val="00FD49B6"/>
    <w:rsid w:val="00FD56DC"/>
    <w:rsid w:val="00FD6FB5"/>
    <w:rsid w:val="00FD732E"/>
    <w:rsid w:val="00FE0E53"/>
    <w:rsid w:val="00FE3340"/>
    <w:rsid w:val="00FE3526"/>
    <w:rsid w:val="00FE3BC4"/>
    <w:rsid w:val="00FE4290"/>
    <w:rsid w:val="00FE512E"/>
    <w:rsid w:val="00FE6FA3"/>
    <w:rsid w:val="00FE7369"/>
    <w:rsid w:val="00FF0131"/>
    <w:rsid w:val="00FF030C"/>
    <w:rsid w:val="00FF063B"/>
    <w:rsid w:val="00FF1DAD"/>
    <w:rsid w:val="00FF21D4"/>
    <w:rsid w:val="00FF25C1"/>
    <w:rsid w:val="00FF30B3"/>
    <w:rsid w:val="00FF46D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4C46F7A1"/>
  <w15:chartTrackingRefBased/>
  <w15:docId w15:val="{4482DFFC-C30D-4BCB-AF25-E4243C5513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Angsana New"/>
        <w:lang w:val="en-US" w:eastAsia="en-US" w:bidi="th-TH"/>
      </w:rPr>
    </w:rPrDefault>
    <w:pPrDefault/>
  </w:docDefaults>
  <w:latentStyles w:defLockedState="0" w:defUIPriority="0" w:defSemiHidden="0" w:defUnhideWhenUsed="0" w:defQFormat="0" w:count="376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caption" w:locked="1" w:semiHidden="1" w:unhideWhenUsed="1" w:qFormat="1"/>
    <w:lsdException w:name="Title" w:locked="1" w:qFormat="1"/>
    <w:lsdException w:name="Subtitle" w:locked="1" w:qFormat="1"/>
    <w:lsdException w:name="Strong" w:locked="1" w:qFormat="1"/>
    <w:lsdException w:name="Emphasis" w:locked="1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0">
    <w:name w:val="Normal"/>
    <w:qFormat/>
    <w:rsid w:val="00FB67EE"/>
    <w:rPr>
      <w:sz w:val="24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styleId="a4">
    <w:name w:val="FollowedHyperlink"/>
    <w:rsid w:val="00F57925"/>
    <w:rPr>
      <w:rFonts w:cs="Times New Roman"/>
      <w:color w:val="800080"/>
      <w:u w:val="single"/>
    </w:rPr>
  </w:style>
  <w:style w:type="character" w:styleId="a5">
    <w:name w:val="Hyperlink"/>
    <w:rsid w:val="00C87E7C"/>
    <w:rPr>
      <w:rFonts w:cs="Times New Roman"/>
      <w:color w:val="0000FF"/>
      <w:u w:val="single"/>
      <w:lang w:bidi="th-TH"/>
    </w:rPr>
  </w:style>
  <w:style w:type="paragraph" w:styleId="a6">
    <w:name w:val="header"/>
    <w:basedOn w:val="a0"/>
    <w:link w:val="a7"/>
    <w:rsid w:val="00D6626B"/>
    <w:pPr>
      <w:tabs>
        <w:tab w:val="center" w:pos="4153"/>
        <w:tab w:val="right" w:pos="8306"/>
      </w:tabs>
    </w:pPr>
  </w:style>
  <w:style w:type="character" w:styleId="a8">
    <w:name w:val="page number"/>
    <w:rsid w:val="00D6626B"/>
    <w:rPr>
      <w:rFonts w:cs="Times New Roman"/>
    </w:rPr>
  </w:style>
  <w:style w:type="paragraph" w:styleId="a9">
    <w:name w:val="footer"/>
    <w:basedOn w:val="a0"/>
    <w:rsid w:val="00D6626B"/>
    <w:pPr>
      <w:tabs>
        <w:tab w:val="center" w:pos="4153"/>
        <w:tab w:val="right" w:pos="8306"/>
      </w:tabs>
    </w:pPr>
  </w:style>
  <w:style w:type="paragraph" w:styleId="aa">
    <w:name w:val="List Paragraph"/>
    <w:basedOn w:val="a0"/>
    <w:uiPriority w:val="34"/>
    <w:qFormat/>
    <w:rsid w:val="0042262F"/>
    <w:pPr>
      <w:ind w:left="720"/>
      <w:contextualSpacing/>
    </w:pPr>
  </w:style>
  <w:style w:type="character" w:customStyle="1" w:styleId="a7">
    <w:name w:val="หัวกระดาษ อักขระ"/>
    <w:link w:val="a6"/>
    <w:rsid w:val="0094696A"/>
    <w:rPr>
      <w:sz w:val="24"/>
      <w:szCs w:val="28"/>
    </w:rPr>
  </w:style>
  <w:style w:type="paragraph" w:styleId="ab">
    <w:name w:val="Balloon Text"/>
    <w:basedOn w:val="a0"/>
    <w:link w:val="ac"/>
    <w:rsid w:val="007554DF"/>
    <w:rPr>
      <w:rFonts w:ascii="Tahoma" w:hAnsi="Tahoma"/>
      <w:sz w:val="16"/>
      <w:szCs w:val="20"/>
    </w:rPr>
  </w:style>
  <w:style w:type="character" w:customStyle="1" w:styleId="ac">
    <w:name w:val="ข้อความบอลลูน อักขระ"/>
    <w:link w:val="ab"/>
    <w:rsid w:val="007554DF"/>
    <w:rPr>
      <w:rFonts w:ascii="Tahoma" w:hAnsi="Tahoma"/>
      <w:sz w:val="16"/>
    </w:rPr>
  </w:style>
  <w:style w:type="paragraph" w:styleId="a">
    <w:name w:val="List Bullet"/>
    <w:basedOn w:val="a0"/>
    <w:rsid w:val="00043924"/>
    <w:pPr>
      <w:numPr>
        <w:numId w:val="6"/>
      </w:numPr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windows-874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624E3DA-5855-4499-A678-FEFEB88C7D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527</TotalTime>
  <Pages>2</Pages>
  <Words>468</Words>
  <Characters>2668</Characters>
  <Application>Microsoft Office Word</Application>
  <DocSecurity>0</DocSecurity>
  <Lines>22</Lines>
  <Paragraphs>6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SPM</Company>
  <LinksUpToDate>false</LinksUpToDate>
  <CharactersWithSpaces>3130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k_toey</dc:creator>
  <cp:keywords/>
  <cp:lastModifiedBy>DLA-25-2568-I5-104</cp:lastModifiedBy>
  <cp:revision>38</cp:revision>
  <cp:lastPrinted>2026-02-13T04:52:00Z</cp:lastPrinted>
  <dcterms:created xsi:type="dcterms:W3CDTF">2025-02-11T06:14:00Z</dcterms:created>
  <dcterms:modified xsi:type="dcterms:W3CDTF">2026-02-18T09:52:00Z</dcterms:modified>
</cp:coreProperties>
</file>