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836BF" w14:textId="2843E229" w:rsidR="00885D86" w:rsidRDefault="00885D86" w:rsidP="00250358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7184" behindDoc="1" locked="0" layoutInCell="1" allowOverlap="1" wp14:anchorId="5086CB2A" wp14:editId="55F80E27">
            <wp:simplePos x="0" y="0"/>
            <wp:positionH relativeFrom="column">
              <wp:posOffset>2378710</wp:posOffset>
            </wp:positionH>
            <wp:positionV relativeFrom="paragraph">
              <wp:posOffset>-29210</wp:posOffset>
            </wp:positionV>
            <wp:extent cx="975360" cy="1078865"/>
            <wp:effectExtent l="0" t="0" r="0" b="698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992000" w14:textId="77777777" w:rsidR="00885D86" w:rsidRDefault="00885D86" w:rsidP="00250358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466D459D" w14:textId="77777777" w:rsidR="00885D86" w:rsidRDefault="00885D86" w:rsidP="00250358">
      <w:pPr>
        <w:rPr>
          <w:rFonts w:ascii="TH SarabunIT๙" w:hAnsi="TH SarabunIT๙" w:cs="TH SarabunIT๙"/>
          <w:sz w:val="16"/>
          <w:szCs w:val="16"/>
        </w:rPr>
      </w:pPr>
    </w:p>
    <w:p w14:paraId="691478EA" w14:textId="77777777" w:rsidR="00885D86" w:rsidRDefault="00885D86" w:rsidP="00250358">
      <w:pPr>
        <w:rPr>
          <w:rFonts w:ascii="TH SarabunIT๙" w:hAnsi="TH SarabunIT๙" w:cs="TH SarabunIT๙"/>
          <w:sz w:val="16"/>
          <w:szCs w:val="16"/>
        </w:rPr>
      </w:pPr>
    </w:p>
    <w:p w14:paraId="516FA3E4" w14:textId="353D4998" w:rsidR="00885D86" w:rsidRDefault="00885D86" w:rsidP="0025035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ที่  มท ๐๘๑๖.4/</w:t>
      </w:r>
      <w:r w:rsidR="00DE42F3">
        <w:rPr>
          <w:rFonts w:ascii="TH SarabunIT๙" w:hAnsi="TH SarabunIT๙" w:cs="TH SarabunIT๙" w:hint="cs"/>
          <w:sz w:val="32"/>
          <w:szCs w:val="32"/>
          <w:cs/>
        </w:rPr>
        <w:t>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</w:p>
    <w:p w14:paraId="42EF3779" w14:textId="77777777" w:rsidR="00885D86" w:rsidRDefault="00885D86" w:rsidP="0025035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 xml:space="preserve">ถนนนครราชสีมา </w:t>
      </w:r>
      <w:r w:rsidRPr="00AE2838">
        <w:rPr>
          <w:rFonts w:ascii="TH SarabunIT๙" w:hAnsi="TH SarabunIT๙" w:cs="TH SarabunIT๙"/>
          <w:sz w:val="32"/>
          <w:szCs w:val="32"/>
          <w:cs/>
        </w:rPr>
        <w:t xml:space="preserve">เขตดุสิต </w:t>
      </w:r>
      <w:r>
        <w:rPr>
          <w:rFonts w:ascii="TH SarabunIT๙" w:hAnsi="TH SarabunIT๙" w:cs="TH SarabunIT๙"/>
          <w:sz w:val="32"/>
          <w:szCs w:val="32"/>
          <w:cs/>
        </w:rPr>
        <w:t>กทม. ๑๐๓๐๐</w:t>
      </w:r>
    </w:p>
    <w:p w14:paraId="6E2FE808" w14:textId="6CA22D5C" w:rsidR="00885D86" w:rsidRDefault="00885D86" w:rsidP="00250358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2221E">
        <w:rPr>
          <w:rFonts w:ascii="TH SarabunIT๙" w:hAnsi="TH SarabunIT๙" w:cs="TH SarabunIT๙" w:hint="cs"/>
          <w:sz w:val="32"/>
          <w:szCs w:val="32"/>
          <w:cs/>
        </w:rPr>
        <w:t>กุมภาพันธ์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๒๕๖</w:t>
      </w:r>
      <w:r w:rsidR="00D2221E">
        <w:rPr>
          <w:rFonts w:ascii="TH SarabunIT๙" w:hAnsi="TH SarabunIT๙" w:cs="TH SarabunIT๙" w:hint="cs"/>
          <w:sz w:val="32"/>
          <w:szCs w:val="32"/>
          <w:cs/>
        </w:rPr>
        <w:t>9</w:t>
      </w:r>
    </w:p>
    <w:p w14:paraId="3EE57B42" w14:textId="12BFC57E" w:rsidR="00885D86" w:rsidRPr="003F675F" w:rsidRDefault="00885D86" w:rsidP="00250358">
      <w:pPr>
        <w:tabs>
          <w:tab w:val="left" w:pos="851"/>
        </w:tabs>
        <w:spacing w:before="120"/>
        <w:ind w:left="567" w:hanging="567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F675F">
        <w:rPr>
          <w:rFonts w:ascii="TH SarabunIT๙" w:hAnsi="TH SarabunIT๙" w:cs="TH SarabunIT๙"/>
          <w:sz w:val="32"/>
          <w:szCs w:val="32"/>
          <w:cs/>
        </w:rPr>
        <w:t>เรื่อง</w:t>
      </w:r>
      <w:bookmarkStart w:id="0" w:name="_Hlk118117434"/>
      <w:bookmarkStart w:id="1" w:name="_Hlk117599637"/>
      <w:r w:rsidRPr="003F675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bookmarkEnd w:id="0"/>
      <w:r w:rsidR="00DE42F3" w:rsidRPr="00DE42F3">
        <w:rPr>
          <w:rFonts w:ascii="TH SarabunIT๙" w:hAnsi="TH SarabunIT๙" w:cs="TH SarabunIT๙"/>
          <w:sz w:val="32"/>
          <w:szCs w:val="32"/>
          <w:cs/>
        </w:rPr>
        <w:t>ขอเชิญ</w:t>
      </w:r>
      <w:r w:rsidR="0047351B" w:rsidRPr="0047351B">
        <w:rPr>
          <w:rFonts w:ascii="TH SarabunIT๙" w:hAnsi="TH SarabunIT๙" w:cs="TH SarabunIT๙"/>
          <w:sz w:val="32"/>
          <w:szCs w:val="32"/>
          <w:cs/>
        </w:rPr>
        <w:t>เข้าร่วม</w:t>
      </w:r>
      <w:r w:rsidR="00DE42F3" w:rsidRPr="00DE42F3">
        <w:rPr>
          <w:rFonts w:ascii="TH SarabunIT๙" w:hAnsi="TH SarabunIT๙" w:cs="TH SarabunIT๙"/>
          <w:sz w:val="32"/>
          <w:szCs w:val="32"/>
          <w:cs/>
        </w:rPr>
        <w:t>ประชุม</w:t>
      </w:r>
      <w:bookmarkStart w:id="2" w:name="_Hlk213841150"/>
      <w:r w:rsidR="006C084D">
        <w:rPr>
          <w:rFonts w:ascii="TH SarabunIT๙" w:hAnsi="TH SarabunIT๙" w:cs="TH SarabunIT๙" w:hint="cs"/>
          <w:sz w:val="32"/>
          <w:szCs w:val="32"/>
          <w:cs/>
        </w:rPr>
        <w:t>ขับเคลื่อน</w:t>
      </w:r>
      <w:r w:rsidR="00DE42F3" w:rsidRPr="00DE42F3">
        <w:rPr>
          <w:rFonts w:ascii="TH SarabunIT๙" w:hAnsi="TH SarabunIT๙" w:cs="TH SarabunIT๙"/>
          <w:sz w:val="32"/>
          <w:szCs w:val="32"/>
          <w:cs/>
        </w:rPr>
        <w:t>การส่งเสริมการปลูกฝังวินัยจราจร สร้างวัฒนธรรมความปลอดภัย</w:t>
      </w:r>
      <w:r w:rsidR="0047351B">
        <w:rPr>
          <w:rFonts w:ascii="TH SarabunIT๙" w:hAnsi="TH SarabunIT๙" w:cs="TH SarabunIT๙"/>
          <w:sz w:val="32"/>
          <w:szCs w:val="32"/>
          <w:cs/>
        </w:rPr>
        <w:br/>
      </w:r>
      <w:r w:rsidR="0047351B" w:rsidRPr="0047351B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.</w:t>
      </w:r>
      <w:r w:rsidR="00DE42F3" w:rsidRPr="00DE42F3">
        <w:rPr>
          <w:rFonts w:ascii="TH SarabunIT๙" w:hAnsi="TH SarabunIT๙" w:cs="TH SarabunIT๙"/>
          <w:sz w:val="32"/>
          <w:szCs w:val="32"/>
          <w:cs/>
        </w:rPr>
        <w:t>ทางถนนใน</w:t>
      </w:r>
      <w:r w:rsidR="008868FE" w:rsidRPr="008868FE">
        <w:rPr>
          <w:rFonts w:ascii="TH SarabunIT๙" w:hAnsi="TH SarabunIT๙" w:cs="TH SarabunIT๙"/>
          <w:sz w:val="32"/>
          <w:szCs w:val="32"/>
          <w:cs/>
        </w:rPr>
        <w:t>สถานศึกษาระดับปฐมวัย</w:t>
      </w:r>
      <w:r w:rsidR="008D37C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E42F3" w:rsidRPr="00DE42F3">
        <w:rPr>
          <w:rFonts w:ascii="TH SarabunIT๙" w:hAnsi="TH SarabunIT๙" w:cs="TH SarabunIT๙"/>
          <w:sz w:val="32"/>
          <w:szCs w:val="32"/>
          <w:cs/>
        </w:rPr>
        <w:t>สังกัดองค์กรปกครองส่วนท้องถิ่น</w:t>
      </w:r>
      <w:bookmarkEnd w:id="2"/>
      <w:r w:rsidR="0048429D">
        <w:rPr>
          <w:rFonts w:ascii="TH SarabunIT๙" w:hAnsi="TH SarabunIT๙" w:cs="TH SarabunIT๙"/>
          <w:sz w:val="32"/>
          <w:szCs w:val="32"/>
        </w:rPr>
        <w:t xml:space="preserve"> </w:t>
      </w:r>
      <w:r w:rsidR="0048429D" w:rsidRPr="0048429D">
        <w:rPr>
          <w:rFonts w:ascii="TH SarabunIT๙" w:hAnsi="TH SarabunIT๙" w:cs="TH SarabunIT๙"/>
          <w:sz w:val="32"/>
          <w:szCs w:val="32"/>
          <w:cs/>
        </w:rPr>
        <w:t>ครั้งที่ 1/2569</w:t>
      </w:r>
    </w:p>
    <w:bookmarkEnd w:id="1"/>
    <w:p w14:paraId="04B672AA" w14:textId="725848A8" w:rsidR="00885D86" w:rsidRDefault="00885D86" w:rsidP="00250358">
      <w:pPr>
        <w:tabs>
          <w:tab w:val="left" w:pos="0"/>
        </w:tabs>
        <w:spacing w:before="120"/>
        <w:rPr>
          <w:rFonts w:ascii="TH SarabunIT๙" w:hAnsi="TH SarabunIT๙" w:cs="TH SarabunIT๙"/>
          <w:color w:val="FFFFFF"/>
          <w:sz w:val="32"/>
          <w:szCs w:val="32"/>
          <w:cs/>
          <w:lang w:val="en-GB"/>
        </w:rPr>
      </w:pPr>
      <w:r>
        <w:rPr>
          <w:rFonts w:ascii="TH SarabunIT๙" w:hAnsi="TH SarabunIT๙" w:cs="TH SarabunIT๙"/>
          <w:sz w:val="32"/>
          <w:szCs w:val="32"/>
          <w:cs/>
        </w:rPr>
        <w:t>เรียน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ว่าราชการจังหวัด</w:t>
      </w:r>
      <w:r w:rsidR="00DE42F3">
        <w:rPr>
          <w:rFonts w:ascii="TH SarabunIT๙" w:hAnsi="TH SarabunIT๙" w:cs="TH SarabunIT๙" w:hint="cs"/>
          <w:sz w:val="32"/>
          <w:szCs w:val="32"/>
          <w:cs/>
        </w:rPr>
        <w:t xml:space="preserve"> ทุกจังหวัด</w:t>
      </w:r>
    </w:p>
    <w:p w14:paraId="3FE85AA2" w14:textId="5E478660" w:rsidR="00D2221E" w:rsidRPr="00D2221E" w:rsidRDefault="00D2221E" w:rsidP="00250358">
      <w:pPr>
        <w:tabs>
          <w:tab w:val="left" w:pos="426"/>
          <w:tab w:val="left" w:pos="4508"/>
          <w:tab w:val="left" w:pos="7938"/>
          <w:tab w:val="left" w:pos="8364"/>
        </w:tabs>
        <w:spacing w:before="120"/>
        <w:ind w:left="1560" w:hanging="1560"/>
        <w:rPr>
          <w:rFonts w:ascii="TH SarabunIT๙" w:hAnsi="TH SarabunIT๙" w:cs="TH SarabunIT๙"/>
          <w:spacing w:val="-10"/>
          <w:sz w:val="32"/>
          <w:szCs w:val="32"/>
        </w:rPr>
      </w:pPr>
      <w:r w:rsidRPr="00D2221E">
        <w:rPr>
          <w:rFonts w:ascii="TH SarabunIT๙" w:hAnsi="TH SarabunIT๙" w:cs="TH SarabunIT๙" w:hint="cs"/>
          <w:sz w:val="32"/>
          <w:szCs w:val="32"/>
          <w:cs/>
        </w:rPr>
        <w:t xml:space="preserve">อ้างถึง  </w:t>
      </w:r>
      <w:r w:rsidRPr="00DA5F15">
        <w:rPr>
          <w:rFonts w:ascii="TH SarabunIT๙" w:hAnsi="TH SarabunIT๙" w:cs="TH SarabunIT๙" w:hint="cs"/>
          <w:spacing w:val="-10"/>
          <w:sz w:val="32"/>
          <w:szCs w:val="32"/>
          <w:cs/>
        </w:rPr>
        <w:t>หนังสือ</w:t>
      </w:r>
      <w:r w:rsidR="00DA5F15" w:rsidRPr="00DA5F15">
        <w:rPr>
          <w:rFonts w:ascii="TH SarabunIT๙" w:hAnsi="TH SarabunIT๙" w:cs="TH SarabunIT๙" w:hint="cs"/>
          <w:spacing w:val="-10"/>
          <w:sz w:val="32"/>
          <w:szCs w:val="32"/>
          <w:cs/>
        </w:rPr>
        <w:t>กรม</w:t>
      </w:r>
      <w:r w:rsidRPr="00DA5F15">
        <w:rPr>
          <w:rFonts w:ascii="TH SarabunIT๙" w:hAnsi="TH SarabunIT๙" w:cs="TH SarabunIT๙" w:hint="cs"/>
          <w:spacing w:val="-10"/>
          <w:sz w:val="32"/>
          <w:szCs w:val="32"/>
          <w:cs/>
        </w:rPr>
        <w:t>ส่งเสริมการปกครองท้องถิ่น ด่วนที่สุด ที่ มท 0816.</w:t>
      </w:r>
      <w:r w:rsidR="00906F9D" w:rsidRPr="00DA5F15">
        <w:rPr>
          <w:rFonts w:ascii="TH SarabunIT๙" w:hAnsi="TH SarabunIT๙" w:cs="TH SarabunIT๙" w:hint="cs"/>
          <w:spacing w:val="-10"/>
          <w:sz w:val="32"/>
          <w:szCs w:val="32"/>
          <w:cs/>
        </w:rPr>
        <w:t>4</w:t>
      </w:r>
      <w:r w:rsidRPr="00DA5F15">
        <w:rPr>
          <w:rFonts w:ascii="TH SarabunIT๙" w:hAnsi="TH SarabunIT๙" w:cs="TH SarabunIT๙" w:hint="cs"/>
          <w:spacing w:val="-10"/>
          <w:sz w:val="32"/>
          <w:szCs w:val="32"/>
          <w:cs/>
        </w:rPr>
        <w:t>/ว 5545 ลงวันที่ 27 พฤศจิกายน 2568</w:t>
      </w:r>
    </w:p>
    <w:p w14:paraId="4403D682" w14:textId="1DF51A09" w:rsidR="006C084D" w:rsidRPr="00D12745" w:rsidRDefault="00885D86" w:rsidP="00250358">
      <w:pPr>
        <w:tabs>
          <w:tab w:val="left" w:pos="1134"/>
          <w:tab w:val="left" w:pos="1701"/>
          <w:tab w:val="left" w:pos="7371"/>
          <w:tab w:val="left" w:pos="7938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D12745">
        <w:rPr>
          <w:rFonts w:ascii="TH SarabunIT๙" w:hAnsi="TH SarabunIT๙" w:cs="TH SarabunIT๙" w:hint="cs"/>
          <w:sz w:val="32"/>
          <w:szCs w:val="32"/>
          <w:cs/>
        </w:rPr>
        <w:t xml:space="preserve">สิ่งที่ส่งมาด้วย  </w:t>
      </w:r>
      <w:r w:rsidR="00F3752B" w:rsidRPr="00F3752B">
        <w:rPr>
          <w:rFonts w:ascii="TH SarabunIT๙" w:hAnsi="TH SarabunIT๙" w:cs="TH SarabunIT๙"/>
          <w:sz w:val="32"/>
          <w:szCs w:val="32"/>
          <w:cs/>
        </w:rPr>
        <w:t>กำหนดการ</w:t>
      </w:r>
      <w:r w:rsidR="006D1935">
        <w:rPr>
          <w:rFonts w:ascii="TH SarabunIT๙" w:hAnsi="TH SarabunIT๙" w:cs="TH SarabunIT๙" w:hint="cs"/>
          <w:sz w:val="32"/>
          <w:szCs w:val="32"/>
          <w:cs/>
        </w:rPr>
        <w:t>และช่องทางการประชุม</w:t>
      </w:r>
      <w:r w:rsidR="00F3752B" w:rsidRPr="00F3752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3752B" w:rsidRPr="00F3752B">
        <w:rPr>
          <w:rFonts w:ascii="TH SarabunIT๙" w:hAnsi="TH SarabunIT๙" w:cs="TH SarabunIT๙"/>
          <w:sz w:val="32"/>
          <w:szCs w:val="32"/>
          <w:cs/>
        </w:rPr>
        <w:tab/>
      </w:r>
      <w:r w:rsidR="003D1C93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F3752B" w:rsidRPr="00F3752B">
        <w:rPr>
          <w:rFonts w:ascii="TH SarabunIT๙" w:hAnsi="TH SarabunIT๙" w:cs="TH SarabunIT๙"/>
          <w:sz w:val="32"/>
          <w:szCs w:val="32"/>
          <w:cs/>
        </w:rPr>
        <w:t>จำนวน 1 ฉบับ</w:t>
      </w:r>
    </w:p>
    <w:p w14:paraId="0773DEBD" w14:textId="5CEA0E9E" w:rsidR="006C084D" w:rsidRDefault="003179D8" w:rsidP="00250358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bookmarkStart w:id="3" w:name="_Hlk138852078"/>
      <w:r>
        <w:rPr>
          <w:rFonts w:ascii="TH SarabunIT๙" w:hAnsi="TH SarabunIT๙" w:cs="TH SarabunIT๙" w:hint="cs"/>
          <w:sz w:val="32"/>
          <w:szCs w:val="32"/>
          <w:cs/>
        </w:rPr>
        <w:t>ตามที่ กรม</w:t>
      </w:r>
      <w:r>
        <w:rPr>
          <w:rFonts w:ascii="TH SarabunIT๙" w:hAnsi="TH SarabunIT๙" w:cs="TH SarabunIT๙"/>
          <w:sz w:val="32"/>
          <w:szCs w:val="32"/>
          <w:cs/>
        </w:rPr>
        <w:t>ส่งเสริมการปกครองท้องถิ่น</w:t>
      </w:r>
      <w:r w:rsidR="00C210B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210B4">
        <w:rPr>
          <w:rFonts w:ascii="TH SarabunIT๙" w:hAnsi="TH SarabunIT๙" w:cs="TH SarabunIT๙"/>
          <w:sz w:val="32"/>
          <w:szCs w:val="32"/>
          <w:cs/>
        </w:rPr>
        <w:t>ได้มีหนังสือขอความร่วมมือจังหวัดแจ้งท้องถิ่นจังหวัด หรือผู้แทนเข้าร่วมประชุมขับเคลื่อนการส่งเสริมการปลูกฝังวินัยจราจร สร้างวัฒนธรรมความปลอดภัยทางถนนในสถานศึกษาระดับ</w:t>
      </w:r>
      <w:r w:rsidR="00FE1965">
        <w:rPr>
          <w:rFonts w:ascii="TH SarabunIT๙" w:hAnsi="TH SarabunIT๙" w:cs="TH SarabunIT๙"/>
          <w:sz w:val="32"/>
          <w:szCs w:val="32"/>
          <w:cs/>
        </w:rPr>
        <w:t>ปฐมวัย</w:t>
      </w:r>
      <w:r w:rsidR="00FE196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E1965">
        <w:rPr>
          <w:rFonts w:ascii="TH SarabunIT๙" w:hAnsi="TH SarabunIT๙" w:cs="TH SarabunIT๙"/>
          <w:sz w:val="32"/>
          <w:szCs w:val="32"/>
          <w:cs/>
        </w:rPr>
        <w:t>สังกัดองค์กรปกครองส่วนท้องถิ</w:t>
      </w:r>
      <w:r w:rsidR="00146F13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FE1965">
        <w:rPr>
          <w:rFonts w:ascii="TH SarabunIT๙" w:hAnsi="TH SarabunIT๙" w:cs="TH SarabunIT๙"/>
          <w:sz w:val="32"/>
          <w:szCs w:val="32"/>
          <w:cs/>
        </w:rPr>
        <w:t xml:space="preserve">น </w:t>
      </w:r>
      <w:r w:rsidR="00A33FB1">
        <w:rPr>
          <w:rFonts w:ascii="TH SarabunIT๙" w:hAnsi="TH SarabunIT๙" w:cs="TH SarabunIT๙" w:hint="cs"/>
          <w:sz w:val="32"/>
          <w:szCs w:val="32"/>
          <w:cs/>
        </w:rPr>
        <w:t>เมื่อ</w:t>
      </w:r>
      <w:r w:rsidR="00FE1965">
        <w:rPr>
          <w:rFonts w:ascii="TH SarabunIT๙" w:hAnsi="TH SarabunIT๙" w:cs="TH SarabunIT๙"/>
          <w:sz w:val="32"/>
          <w:szCs w:val="32"/>
          <w:cs/>
        </w:rPr>
        <w:t>วันจันทร์ที่</w:t>
      </w:r>
      <w:r w:rsidR="00146F13">
        <w:rPr>
          <w:rFonts w:ascii="TH SarabunIT๙" w:hAnsi="TH SarabunIT๙" w:cs="TH SarabunIT๙" w:hint="cs"/>
          <w:sz w:val="32"/>
          <w:szCs w:val="32"/>
          <w:cs/>
        </w:rPr>
        <w:t xml:space="preserve"> 1 </w:t>
      </w:r>
      <w:r w:rsidR="00FE1965">
        <w:rPr>
          <w:rFonts w:ascii="TH SarabunIT๙" w:hAnsi="TH SarabunIT๙" w:cs="TH SarabunIT๙"/>
          <w:sz w:val="32"/>
          <w:szCs w:val="32"/>
          <w:cs/>
        </w:rPr>
        <w:t>ธันวาคม 2568</w:t>
      </w:r>
      <w:r w:rsidR="00FE196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E54B7">
        <w:rPr>
          <w:rFonts w:ascii="TH SarabunIT๙" w:hAnsi="TH SarabunIT๙" w:cs="TH SarabunIT๙"/>
          <w:sz w:val="32"/>
          <w:szCs w:val="32"/>
          <w:cs/>
        </w:rPr>
        <w:br/>
      </w:r>
      <w:r w:rsidR="00FE1965">
        <w:rPr>
          <w:rFonts w:ascii="TH SarabunIT๙" w:hAnsi="TH SarabunIT๙" w:cs="TH SarabunIT๙" w:hint="cs"/>
          <w:sz w:val="32"/>
          <w:szCs w:val="32"/>
          <w:cs/>
        </w:rPr>
        <w:t xml:space="preserve">เวลา 13.30 </w:t>
      </w:r>
      <w:r w:rsidR="00FE1965">
        <w:rPr>
          <w:rFonts w:ascii="TH SarabunIT๙" w:hAnsi="TH SarabunIT๙" w:cs="TH SarabunIT๙"/>
          <w:sz w:val="32"/>
          <w:szCs w:val="32"/>
          <w:cs/>
        </w:rPr>
        <w:t>–</w:t>
      </w:r>
      <w:r w:rsidR="00FE1965">
        <w:rPr>
          <w:rFonts w:ascii="TH SarabunIT๙" w:hAnsi="TH SarabunIT๙" w:cs="TH SarabunIT๙" w:hint="cs"/>
          <w:sz w:val="32"/>
          <w:szCs w:val="32"/>
          <w:cs/>
        </w:rPr>
        <w:t xml:space="preserve"> 16.30 น.</w:t>
      </w:r>
      <w:r w:rsidR="00A34903">
        <w:rPr>
          <w:rFonts w:ascii="TH SarabunIT๙" w:hAnsi="TH SarabunIT๙" w:cs="TH SarabunIT๙" w:hint="cs"/>
          <w:sz w:val="32"/>
          <w:szCs w:val="32"/>
          <w:cs/>
        </w:rPr>
        <w:t xml:space="preserve"> นั้น</w:t>
      </w:r>
    </w:p>
    <w:p w14:paraId="2720556A" w14:textId="28016767" w:rsidR="00F9491C" w:rsidRPr="00CE2B4D" w:rsidRDefault="001C730A" w:rsidP="00250358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CE2B4D">
        <w:rPr>
          <w:rFonts w:ascii="TH SarabunIT๙" w:hAnsi="TH SarabunIT๙" w:cs="TH SarabunIT๙" w:hint="cs"/>
          <w:sz w:val="32"/>
          <w:szCs w:val="32"/>
          <w:cs/>
        </w:rPr>
        <w:t>กรม</w:t>
      </w:r>
      <w:r w:rsidRPr="00CE2B4D">
        <w:rPr>
          <w:rFonts w:ascii="TH SarabunIT๙" w:hAnsi="TH SarabunIT๙" w:cs="TH SarabunIT๙"/>
          <w:sz w:val="32"/>
          <w:szCs w:val="32"/>
          <w:cs/>
        </w:rPr>
        <w:t>ส่งเสริมการปกครองท้องถิ่น</w:t>
      </w:r>
      <w:r w:rsidR="00A875FB" w:rsidRPr="00CE2B4D">
        <w:rPr>
          <w:rFonts w:ascii="TH SarabunIT๙" w:hAnsi="TH SarabunIT๙" w:cs="TH SarabunIT๙"/>
          <w:sz w:val="32"/>
          <w:szCs w:val="32"/>
          <w:cs/>
        </w:rPr>
        <w:t>พิจารณาแล้วเห็นว่า เพื่อให้การขับเคลื่อนการส่งเสริม</w:t>
      </w:r>
      <w:r w:rsidR="00A875FB" w:rsidRPr="00CE2B4D">
        <w:rPr>
          <w:rFonts w:ascii="TH SarabunIT๙" w:hAnsi="TH SarabunIT๙" w:cs="TH SarabunIT๙"/>
          <w:sz w:val="32"/>
          <w:szCs w:val="32"/>
          <w:cs/>
        </w:rPr>
        <w:br/>
      </w:r>
      <w:r w:rsidR="00A875FB" w:rsidRPr="00534470">
        <w:rPr>
          <w:rFonts w:ascii="TH SarabunIT๙" w:hAnsi="TH SarabunIT๙" w:cs="TH SarabunIT๙"/>
          <w:spacing w:val="-4"/>
          <w:sz w:val="32"/>
          <w:szCs w:val="32"/>
          <w:cs/>
        </w:rPr>
        <w:t>การปลูกฝังวินัยจราจรสร้างวัฒนธรรมความปลอดภัยทางถนนในสถานศึกษาระดับปฐมวัย สังกัดองค์กรปกครอง</w:t>
      </w:r>
      <w:r w:rsidR="00A875FB" w:rsidRPr="00CE2B4D">
        <w:rPr>
          <w:rFonts w:ascii="TH SarabunIT๙" w:hAnsi="TH SarabunIT๙" w:cs="TH SarabunIT๙"/>
          <w:sz w:val="32"/>
          <w:szCs w:val="32"/>
          <w:cs/>
        </w:rPr>
        <w:t>ส่วนท้องถิ่น เป็นไปในทิศทางเดียวกันและสอดคล้องกันในทุกระดับ</w:t>
      </w:r>
      <w:r w:rsidR="00A875FB" w:rsidRPr="00CE2B4D">
        <w:rPr>
          <w:rFonts w:ascii="TH SarabunIT๙" w:hAnsi="TH SarabunIT๙" w:cs="TH SarabunIT๙" w:hint="cs"/>
          <w:sz w:val="32"/>
          <w:szCs w:val="32"/>
          <w:cs/>
        </w:rPr>
        <w:t xml:space="preserve"> จึงกำหนดให้มี</w:t>
      </w:r>
      <w:r w:rsidR="00935728" w:rsidRPr="00CE2B4D">
        <w:rPr>
          <w:rFonts w:ascii="TH SarabunIT๙" w:hAnsi="TH SarabunIT๙" w:cs="TH SarabunIT๙"/>
          <w:sz w:val="32"/>
          <w:szCs w:val="32"/>
          <w:cs/>
        </w:rPr>
        <w:t>ประชุมขับเคลื่อน</w:t>
      </w:r>
      <w:r w:rsidR="00812AD5">
        <w:rPr>
          <w:rFonts w:ascii="TH SarabunIT๙" w:hAnsi="TH SarabunIT๙" w:cs="TH SarabunIT๙"/>
          <w:sz w:val="32"/>
          <w:szCs w:val="32"/>
          <w:cs/>
        </w:rPr>
        <w:br/>
      </w:r>
      <w:r w:rsidR="00935728" w:rsidRPr="00CE2B4D">
        <w:rPr>
          <w:rFonts w:ascii="TH SarabunIT๙" w:hAnsi="TH SarabunIT๙" w:cs="TH SarabunIT๙"/>
          <w:sz w:val="32"/>
          <w:szCs w:val="32"/>
          <w:cs/>
        </w:rPr>
        <w:t>การ</w:t>
      </w:r>
      <w:r w:rsidR="00935728" w:rsidRPr="00534470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ส่งเสริมการปลูกฝังวินัยจราจร สร้างวัฒนธรรมความปลอดภัยทางถนนในสถานศึกษาระดับปฐมวัย </w:t>
      </w:r>
      <w:r w:rsidR="00812AD5"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="00935728" w:rsidRPr="00812AD5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สังกัดองค์กรปกครองส่วนท้องถิ่น ครั้งที่ 1/2569 </w:t>
      </w:r>
      <w:r w:rsidR="00861882" w:rsidRPr="00812AD5">
        <w:rPr>
          <w:rFonts w:ascii="TH SarabunIT๙" w:hAnsi="TH SarabunIT๙" w:cs="TH SarabunIT๙"/>
          <w:spacing w:val="-6"/>
          <w:sz w:val="32"/>
          <w:szCs w:val="32"/>
          <w:cs/>
        </w:rPr>
        <w:t>ในวั</w:t>
      </w:r>
      <w:r w:rsidR="00861882" w:rsidRPr="00812AD5">
        <w:rPr>
          <w:rFonts w:ascii="TH SarabunIT๙" w:hAnsi="TH SarabunIT๙" w:cs="TH SarabunIT๙" w:hint="cs"/>
          <w:spacing w:val="-6"/>
          <w:sz w:val="32"/>
          <w:szCs w:val="32"/>
          <w:cs/>
        </w:rPr>
        <w:t>นพุธ</w:t>
      </w:r>
      <w:r w:rsidR="00861882" w:rsidRPr="00812AD5">
        <w:rPr>
          <w:rFonts w:ascii="TH SarabunIT๙" w:hAnsi="TH SarabunIT๙" w:cs="TH SarabunIT๙"/>
          <w:spacing w:val="-6"/>
          <w:sz w:val="32"/>
          <w:szCs w:val="32"/>
          <w:cs/>
        </w:rPr>
        <w:t>ที</w:t>
      </w:r>
      <w:r w:rsidR="002A60E1" w:rsidRPr="00812AD5">
        <w:rPr>
          <w:rFonts w:ascii="TH SarabunIT๙" w:hAnsi="TH SarabunIT๙" w:cs="TH SarabunIT๙" w:hint="cs"/>
          <w:spacing w:val="-6"/>
          <w:sz w:val="32"/>
          <w:szCs w:val="32"/>
          <w:cs/>
        </w:rPr>
        <w:t>่</w:t>
      </w:r>
      <w:r w:rsidR="00861882" w:rsidRPr="00812AD5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="00861882" w:rsidRPr="00812AD5">
        <w:rPr>
          <w:rFonts w:ascii="TH SarabunIT๙" w:hAnsi="TH SarabunIT๙" w:cs="TH SarabunIT๙" w:hint="cs"/>
          <w:spacing w:val="-6"/>
          <w:sz w:val="32"/>
          <w:szCs w:val="32"/>
          <w:cs/>
        </w:rPr>
        <w:t>25</w:t>
      </w:r>
      <w:r w:rsidR="00861882" w:rsidRPr="00812AD5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="00861882" w:rsidRPr="00812AD5">
        <w:rPr>
          <w:rFonts w:ascii="TH SarabunIT๙" w:hAnsi="TH SarabunIT๙" w:cs="TH SarabunIT๙" w:hint="cs"/>
          <w:spacing w:val="-6"/>
          <w:sz w:val="32"/>
          <w:szCs w:val="32"/>
          <w:cs/>
        </w:rPr>
        <w:t>กุมภาพันธ์</w:t>
      </w:r>
      <w:r w:rsidR="00861882" w:rsidRPr="00812AD5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256</w:t>
      </w:r>
      <w:r w:rsidR="00861882" w:rsidRPr="00812AD5">
        <w:rPr>
          <w:rFonts w:ascii="TH SarabunIT๙" w:hAnsi="TH SarabunIT๙" w:cs="TH SarabunIT๙" w:hint="cs"/>
          <w:spacing w:val="-6"/>
          <w:sz w:val="32"/>
          <w:szCs w:val="32"/>
          <w:cs/>
        </w:rPr>
        <w:t>9</w:t>
      </w:r>
      <w:r w:rsidR="00861882" w:rsidRPr="00812AD5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เวลา 13.</w:t>
      </w:r>
      <w:r w:rsidR="00F9491C" w:rsidRPr="00812AD5">
        <w:rPr>
          <w:rFonts w:ascii="TH SarabunIT๙" w:hAnsi="TH SarabunIT๙" w:cs="TH SarabunIT๙" w:hint="cs"/>
          <w:spacing w:val="-6"/>
          <w:sz w:val="32"/>
          <w:szCs w:val="32"/>
          <w:cs/>
        </w:rPr>
        <w:t>0</w:t>
      </w:r>
      <w:r w:rsidR="00861882" w:rsidRPr="00812AD5">
        <w:rPr>
          <w:rFonts w:ascii="TH SarabunIT๙" w:hAnsi="TH SarabunIT๙" w:cs="TH SarabunIT๙"/>
          <w:spacing w:val="-6"/>
          <w:sz w:val="32"/>
          <w:szCs w:val="32"/>
          <w:cs/>
        </w:rPr>
        <w:t>0 – 16.30 น.</w:t>
      </w:r>
      <w:r w:rsidR="00861882" w:rsidRPr="00CE2B4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9491C" w:rsidRPr="00CE2B4D">
        <w:rPr>
          <w:rFonts w:ascii="TH SarabunIT๙" w:hAnsi="TH SarabunIT๙" w:cs="TH SarabunIT๙" w:hint="cs"/>
          <w:sz w:val="32"/>
          <w:szCs w:val="32"/>
          <w:cs/>
        </w:rPr>
        <w:t xml:space="preserve">ผ่านระบบ </w:t>
      </w:r>
      <w:r w:rsidR="00F9491C" w:rsidRPr="00CE2B4D">
        <w:rPr>
          <w:rFonts w:ascii="TH SarabunIT๙" w:hAnsi="TH SarabunIT๙" w:cs="TH SarabunIT๙"/>
          <w:sz w:val="32"/>
          <w:szCs w:val="32"/>
        </w:rPr>
        <w:t xml:space="preserve">Facebook LIVE </w:t>
      </w:r>
      <w:r w:rsidR="00F9491C" w:rsidRPr="00CE2B4D">
        <w:rPr>
          <w:rFonts w:ascii="TH SarabunIT๙" w:hAnsi="TH SarabunIT๙" w:cs="TH SarabunIT๙" w:hint="cs"/>
          <w:sz w:val="32"/>
          <w:szCs w:val="32"/>
          <w:cs/>
        </w:rPr>
        <w:t>เพจ การศึกษาท้องถิ่นไทย จึงขอความร่วมมือจังหวั</w:t>
      </w:r>
      <w:r w:rsidR="008915B5" w:rsidRPr="00CE2B4D">
        <w:rPr>
          <w:rFonts w:ascii="TH SarabunIT๙" w:hAnsi="TH SarabunIT๙" w:cs="TH SarabunIT๙" w:hint="cs"/>
          <w:sz w:val="32"/>
          <w:szCs w:val="32"/>
          <w:cs/>
        </w:rPr>
        <w:t>ดแจ้งองค์กรปกครอง</w:t>
      </w:r>
      <w:r w:rsidR="00CE2B4D">
        <w:rPr>
          <w:rFonts w:ascii="TH SarabunIT๙" w:hAnsi="TH SarabunIT๙" w:cs="TH SarabunIT๙"/>
          <w:sz w:val="32"/>
          <w:szCs w:val="32"/>
          <w:cs/>
        </w:rPr>
        <w:br/>
      </w:r>
      <w:r w:rsidR="008915B5" w:rsidRPr="00CE2B4D">
        <w:rPr>
          <w:rFonts w:ascii="TH SarabunIT๙" w:hAnsi="TH SarabunIT๙" w:cs="TH SarabunIT๙" w:hint="cs"/>
          <w:sz w:val="32"/>
          <w:szCs w:val="32"/>
          <w:cs/>
        </w:rPr>
        <w:t>ส่วนท้องถิ่น</w:t>
      </w:r>
      <w:r w:rsidR="00935728" w:rsidRPr="00CE2B4D">
        <w:rPr>
          <w:rFonts w:ascii="TH SarabunIT๙" w:hAnsi="TH SarabunIT๙" w:cs="TH SarabunIT๙"/>
          <w:sz w:val="32"/>
          <w:szCs w:val="32"/>
          <w:cs/>
        </w:rPr>
        <w:t>ที</w:t>
      </w:r>
      <w:r w:rsidR="00F24572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935728" w:rsidRPr="00CE2B4D">
        <w:rPr>
          <w:rFonts w:ascii="TH SarabunIT๙" w:hAnsi="TH SarabunIT๙" w:cs="TH SarabunIT๙"/>
          <w:sz w:val="32"/>
          <w:szCs w:val="32"/>
          <w:cs/>
        </w:rPr>
        <w:t>จัดการศึกษาระดับปฐมวัย (โรงเรียนที</w:t>
      </w:r>
      <w:r w:rsidR="00F24572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935728" w:rsidRPr="00CE2B4D">
        <w:rPr>
          <w:rFonts w:ascii="TH SarabunIT๙" w:hAnsi="TH SarabunIT๙" w:cs="TH SarabunIT๙"/>
          <w:sz w:val="32"/>
          <w:szCs w:val="32"/>
          <w:cs/>
        </w:rPr>
        <w:t xml:space="preserve">จัดการศึกษาระดับปฐมวัยและศูนย์พัฒนาเด็กเล็ก) </w:t>
      </w:r>
      <w:r w:rsidR="008915B5" w:rsidRPr="00CE2B4D">
        <w:rPr>
          <w:rFonts w:ascii="TH SarabunIT๙" w:hAnsi="TH SarabunIT๙" w:cs="TH SarabunIT๙" w:hint="cs"/>
          <w:sz w:val="32"/>
          <w:szCs w:val="32"/>
          <w:cs/>
        </w:rPr>
        <w:t>มอบหมายผู้แทน</w:t>
      </w:r>
      <w:r w:rsidR="00935728" w:rsidRPr="00CE2B4D">
        <w:rPr>
          <w:rFonts w:ascii="TH SarabunIT๙" w:hAnsi="TH SarabunIT๙" w:cs="TH SarabunIT๙"/>
          <w:sz w:val="32"/>
          <w:szCs w:val="32"/>
          <w:cs/>
        </w:rPr>
        <w:t>เข้าร่วมประชุม</w:t>
      </w:r>
      <w:r w:rsidR="00935728" w:rsidRPr="00CE2B4D">
        <w:rPr>
          <w:rFonts w:ascii="TH SarabunIT๙" w:hAnsi="TH SarabunIT๙" w:cs="TH SarabunIT๙" w:hint="cs"/>
          <w:sz w:val="32"/>
          <w:szCs w:val="32"/>
          <w:cs/>
        </w:rPr>
        <w:t xml:space="preserve">ฯ </w:t>
      </w:r>
      <w:r w:rsidR="00935728" w:rsidRPr="00CE2B4D">
        <w:rPr>
          <w:rFonts w:ascii="TH SarabunIT๙" w:hAnsi="TH SarabunIT๙" w:cs="TH SarabunIT๙"/>
          <w:sz w:val="32"/>
          <w:szCs w:val="32"/>
          <w:cs/>
        </w:rPr>
        <w:t>ตามวัน เวลา</w:t>
      </w:r>
      <w:r w:rsidR="00935728" w:rsidRPr="00CE2B4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35728" w:rsidRPr="00CE2B4D">
        <w:rPr>
          <w:rFonts w:ascii="TH SarabunIT๙" w:hAnsi="TH SarabunIT๙" w:cs="TH SarabunIT๙"/>
          <w:sz w:val="32"/>
          <w:szCs w:val="32"/>
          <w:cs/>
        </w:rPr>
        <w:t>และ</w:t>
      </w:r>
      <w:r w:rsidR="00935728" w:rsidRPr="00CE2B4D">
        <w:rPr>
          <w:rFonts w:ascii="TH SarabunIT๙" w:hAnsi="TH SarabunIT๙" w:cs="TH SarabunIT๙" w:hint="cs"/>
          <w:sz w:val="32"/>
          <w:szCs w:val="32"/>
          <w:cs/>
        </w:rPr>
        <w:t>ช่องทาง</w:t>
      </w:r>
      <w:r w:rsidR="00935728" w:rsidRPr="00CE2B4D">
        <w:rPr>
          <w:rFonts w:ascii="TH SarabunIT๙" w:hAnsi="TH SarabunIT๙" w:cs="TH SarabunIT๙"/>
          <w:sz w:val="32"/>
          <w:szCs w:val="32"/>
          <w:cs/>
        </w:rPr>
        <w:t xml:space="preserve">ที่กำหนด </w:t>
      </w:r>
      <w:r w:rsidR="00935728" w:rsidRPr="00CE2B4D">
        <w:rPr>
          <w:rFonts w:ascii="TH SarabunIT๙" w:hAnsi="TH SarabunIT๙" w:cs="TH SarabunIT๙" w:hint="cs"/>
          <w:sz w:val="32"/>
          <w:szCs w:val="32"/>
          <w:cs/>
        </w:rPr>
        <w:t xml:space="preserve">ทั้งนี้ </w:t>
      </w:r>
      <w:r w:rsidR="00CE2B4D" w:rsidRPr="00CE2B4D">
        <w:rPr>
          <w:rFonts w:ascii="TH SarabunIT๙" w:hAnsi="TH SarabunIT๙" w:cs="TH SarabunIT๙" w:hint="cs"/>
          <w:sz w:val="32"/>
          <w:szCs w:val="32"/>
          <w:cs/>
        </w:rPr>
        <w:t>ให้จัดส่งแบบตอบรับ</w:t>
      </w:r>
      <w:r w:rsidR="00F24572">
        <w:rPr>
          <w:rFonts w:ascii="TH SarabunIT๙" w:hAnsi="TH SarabunIT๙" w:cs="TH SarabunIT๙" w:hint="cs"/>
          <w:sz w:val="32"/>
          <w:szCs w:val="32"/>
          <w:cs/>
        </w:rPr>
        <w:t>เข้าร่วม</w:t>
      </w:r>
      <w:r w:rsidR="00F24572" w:rsidRPr="00534470">
        <w:rPr>
          <w:rFonts w:ascii="TH SarabunIT๙" w:hAnsi="TH SarabunIT๙" w:cs="TH SarabunIT๙" w:hint="cs"/>
          <w:spacing w:val="-2"/>
          <w:sz w:val="32"/>
          <w:szCs w:val="32"/>
          <w:cs/>
        </w:rPr>
        <w:t>ประชุม</w:t>
      </w:r>
      <w:r w:rsidR="00CE2B4D" w:rsidRPr="00534470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ให้กรมส่งเสริมการปกครองท้องถิ่นทราบ ทาง </w:t>
      </w:r>
      <w:r w:rsidR="00CE2B4D" w:rsidRPr="00534470">
        <w:rPr>
          <w:rFonts w:ascii="TH SarabunIT๙" w:hAnsi="TH SarabunIT๙" w:cs="TH SarabunIT๙"/>
          <w:spacing w:val="-2"/>
          <w:sz w:val="32"/>
          <w:szCs w:val="32"/>
        </w:rPr>
        <w:t xml:space="preserve">Google </w:t>
      </w:r>
      <w:r w:rsidR="00313789" w:rsidRPr="00534470">
        <w:rPr>
          <w:rFonts w:ascii="TH SarabunIT๙" w:hAnsi="TH SarabunIT๙" w:cs="TH SarabunIT๙"/>
          <w:spacing w:val="-2"/>
          <w:sz w:val="32"/>
          <w:szCs w:val="32"/>
        </w:rPr>
        <w:t>F</w:t>
      </w:r>
      <w:r w:rsidR="00CE2B4D" w:rsidRPr="00534470">
        <w:rPr>
          <w:rFonts w:ascii="TH SarabunIT๙" w:hAnsi="TH SarabunIT๙" w:cs="TH SarabunIT๙"/>
          <w:spacing w:val="-2"/>
          <w:sz w:val="32"/>
          <w:szCs w:val="32"/>
        </w:rPr>
        <w:t xml:space="preserve">orms </w:t>
      </w:r>
      <w:r w:rsidR="00476553" w:rsidRPr="00534470">
        <w:rPr>
          <w:rFonts w:ascii="TH SarabunIT๙" w:hAnsi="TH SarabunIT๙" w:cs="TH SarabunIT๙" w:hint="cs"/>
          <w:spacing w:val="-2"/>
          <w:sz w:val="32"/>
          <w:szCs w:val="32"/>
          <w:cs/>
        </w:rPr>
        <w:t>ลิงก์</w:t>
      </w:r>
      <w:r w:rsidR="00313789" w:rsidRPr="00534470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313789" w:rsidRPr="00534470">
        <w:rPr>
          <w:rFonts w:ascii="TH SarabunPSK" w:hAnsi="TH SarabunPSK" w:cs="TH SarabunPSK"/>
          <w:spacing w:val="-2"/>
          <w:sz w:val="32"/>
          <w:szCs w:val="32"/>
        </w:rPr>
        <w:t>uri.in.th/</w:t>
      </w:r>
      <w:r w:rsidR="00313789" w:rsidRPr="00534470">
        <w:rPr>
          <w:rFonts w:ascii="TH SarabunPSK" w:hAnsi="TH SarabunPSK" w:cs="TH SarabunPSK"/>
          <w:spacing w:val="-2"/>
          <w:sz w:val="32"/>
          <w:szCs w:val="32"/>
          <w:cs/>
        </w:rPr>
        <w:t>5</w:t>
      </w:r>
      <w:proofErr w:type="spellStart"/>
      <w:r w:rsidR="00313789" w:rsidRPr="00534470">
        <w:rPr>
          <w:rFonts w:ascii="TH SarabunPSK" w:hAnsi="TH SarabunPSK" w:cs="TH SarabunPSK"/>
          <w:spacing w:val="-2"/>
          <w:sz w:val="32"/>
          <w:szCs w:val="32"/>
        </w:rPr>
        <w:t>vScQ</w:t>
      </w:r>
      <w:proofErr w:type="spellEnd"/>
      <w:r w:rsidR="00476553" w:rsidRPr="00534470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CE2B4D" w:rsidRPr="00534470">
        <w:rPr>
          <w:rFonts w:ascii="TH SarabunIT๙" w:hAnsi="TH SarabunIT๙" w:cs="TH SarabunIT๙" w:hint="cs"/>
          <w:spacing w:val="-2"/>
          <w:sz w:val="32"/>
          <w:szCs w:val="32"/>
          <w:cs/>
        </w:rPr>
        <w:t>ภายในวันจันทร์</w:t>
      </w:r>
      <w:r w:rsidR="00CE2B4D" w:rsidRPr="00534470">
        <w:rPr>
          <w:rFonts w:ascii="TH SarabunIT๙" w:hAnsi="TH SarabunIT๙" w:cs="TH SarabunIT๙"/>
          <w:spacing w:val="-2"/>
          <w:sz w:val="32"/>
          <w:szCs w:val="32"/>
          <w:cs/>
        </w:rPr>
        <w:t>ที่</w:t>
      </w:r>
      <w:r w:rsidR="00CE2B4D" w:rsidRPr="00CE2B4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E2B4D" w:rsidRPr="00CE2B4D">
        <w:rPr>
          <w:rFonts w:ascii="TH SarabunIT๙" w:hAnsi="TH SarabunIT๙" w:cs="TH SarabunIT๙" w:hint="cs"/>
          <w:sz w:val="32"/>
          <w:szCs w:val="32"/>
          <w:cs/>
        </w:rPr>
        <w:t>23</w:t>
      </w:r>
      <w:r w:rsidR="00CE2B4D" w:rsidRPr="00CE2B4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E2B4D" w:rsidRPr="00CE2B4D">
        <w:rPr>
          <w:rFonts w:ascii="TH SarabunIT๙" w:hAnsi="TH SarabunIT๙" w:cs="TH SarabunIT๙" w:hint="cs"/>
          <w:sz w:val="32"/>
          <w:szCs w:val="32"/>
          <w:cs/>
        </w:rPr>
        <w:t>กุมภาพันธ์</w:t>
      </w:r>
      <w:r w:rsidR="00CE2B4D" w:rsidRPr="00CE2B4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E2B4D" w:rsidRPr="00CE2B4D">
        <w:rPr>
          <w:rFonts w:ascii="TH SarabunIT๙" w:hAnsi="TH SarabunIT๙" w:cs="TH SarabunIT๙" w:hint="cs"/>
          <w:sz w:val="32"/>
          <w:szCs w:val="32"/>
          <w:cs/>
        </w:rPr>
        <w:t xml:space="preserve">2569 </w:t>
      </w:r>
      <w:r w:rsidR="00CE2B4D" w:rsidRPr="00CE2B4D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 xml:space="preserve">รายละเอียดปรากฏตาม </w:t>
      </w:r>
      <w:r w:rsidR="00CE2B4D" w:rsidRPr="00CE2B4D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QR Code </w:t>
      </w:r>
      <w:r w:rsidR="00CE2B4D" w:rsidRPr="00CE2B4D">
        <w:rPr>
          <w:rFonts w:ascii="TH SarabunIT๙" w:hAnsi="TH SarabunIT๙" w:cs="TH SarabunIT๙" w:hint="cs"/>
          <w:sz w:val="32"/>
          <w:szCs w:val="32"/>
          <w:shd w:val="clear" w:color="auto" w:fill="FFFFFF"/>
          <w:cs/>
        </w:rPr>
        <w:t>ท้ายหนังสือนี้</w:t>
      </w:r>
    </w:p>
    <w:bookmarkEnd w:id="3"/>
    <w:p w14:paraId="11FCFD05" w14:textId="442E18C5" w:rsidR="00885D86" w:rsidRDefault="00885D86" w:rsidP="00250358">
      <w:pPr>
        <w:tabs>
          <w:tab w:val="left" w:pos="1418"/>
          <w:tab w:val="left" w:pos="1701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</w:t>
      </w:r>
      <w:r w:rsidRPr="009A79BB">
        <w:rPr>
          <w:rFonts w:ascii="TH SarabunIT๙" w:hAnsi="TH SarabunIT๙" w:cs="TH SarabunIT๙"/>
          <w:sz w:val="32"/>
          <w:szCs w:val="32"/>
          <w:cs/>
        </w:rPr>
        <w:t>โปรดพิจารณา</w:t>
      </w:r>
    </w:p>
    <w:p w14:paraId="6EF7E4A5" w14:textId="185148EF" w:rsidR="00885D86" w:rsidRDefault="00885D86" w:rsidP="00250358">
      <w:pPr>
        <w:tabs>
          <w:tab w:val="left" w:pos="4536"/>
        </w:tabs>
        <w:spacing w:before="240"/>
        <w:ind w:firstLine="453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370B9351" w14:textId="1D22703B" w:rsidR="00885D86" w:rsidRPr="00014B3A" w:rsidRDefault="00885D86" w:rsidP="00250358">
      <w:pPr>
        <w:tabs>
          <w:tab w:val="left" w:pos="4536"/>
        </w:tabs>
        <w:spacing w:before="120"/>
        <w:ind w:firstLine="4536"/>
        <w:rPr>
          <w:rFonts w:ascii="TH SarabunIT๙" w:hAnsi="TH SarabunIT๙" w:cs="TH SarabunIT๙"/>
          <w:sz w:val="32"/>
          <w:szCs w:val="32"/>
        </w:rPr>
      </w:pPr>
    </w:p>
    <w:p w14:paraId="521F4A30" w14:textId="35E6FD7C" w:rsidR="00885D86" w:rsidRPr="00CC36CF" w:rsidRDefault="00885D86" w:rsidP="00250358">
      <w:pPr>
        <w:tabs>
          <w:tab w:val="left" w:pos="4536"/>
        </w:tabs>
        <w:jc w:val="center"/>
        <w:rPr>
          <w:rFonts w:ascii="TH SarabunIT๙" w:hAnsi="TH SarabunIT๙" w:cs="TH SarabunIT๙"/>
          <w:sz w:val="32"/>
          <w:szCs w:val="32"/>
        </w:rPr>
      </w:pPr>
    </w:p>
    <w:p w14:paraId="156E0362" w14:textId="69A8A665" w:rsidR="00885D86" w:rsidRDefault="00885D86" w:rsidP="00250358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38848851" w14:textId="1622224D" w:rsidR="00885D86" w:rsidRDefault="00885D86" w:rsidP="00250358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bookmarkStart w:id="4" w:name="_GoBack"/>
      <w:bookmarkEnd w:id="4"/>
    </w:p>
    <w:p w14:paraId="4F6E4A5D" w14:textId="2932B005" w:rsidR="00885D86" w:rsidRDefault="00885D86" w:rsidP="00250358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อธิบดีกรมส่งเสริมการปกครองท้องถิ่น</w:t>
      </w:r>
    </w:p>
    <w:p w14:paraId="02A2AD40" w14:textId="450E72DB" w:rsidR="00947C15" w:rsidRDefault="00947C15" w:rsidP="00250358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</w:p>
    <w:p w14:paraId="65D26E04" w14:textId="565926C8" w:rsidR="00E078B3" w:rsidRPr="008B708F" w:rsidRDefault="00812AD5" w:rsidP="00250358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20"/>
          <w:szCs w:val="20"/>
        </w:rPr>
      </w:pPr>
      <w:r w:rsidRPr="008B708F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6159" behindDoc="0" locked="0" layoutInCell="1" allowOverlap="1" wp14:anchorId="5E2CDF4D" wp14:editId="11F3625C">
                <wp:simplePos x="0" y="0"/>
                <wp:positionH relativeFrom="page">
                  <wp:posOffset>4865370</wp:posOffset>
                </wp:positionH>
                <wp:positionV relativeFrom="paragraph">
                  <wp:posOffset>2540</wp:posOffset>
                </wp:positionV>
                <wp:extent cx="2276475" cy="1857375"/>
                <wp:effectExtent l="0" t="0" r="9525" b="952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86A081" w14:textId="77777777" w:rsidR="0093674D" w:rsidRPr="00812AD5" w:rsidRDefault="0093674D" w:rsidP="00885D86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</w:rPr>
                            </w:pPr>
                            <w:r w:rsidRPr="00812AD5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ร.อสถ. ...................................................</w:t>
                            </w:r>
                          </w:p>
                          <w:p w14:paraId="18C82B30" w14:textId="77777777" w:rsidR="0093674D" w:rsidRPr="00812AD5" w:rsidRDefault="0093674D" w:rsidP="00885D86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</w:rPr>
                            </w:pPr>
                            <w:r w:rsidRPr="00812AD5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ผอ.กศ. ..................................................</w:t>
                            </w:r>
                          </w:p>
                          <w:p w14:paraId="522D9E5D" w14:textId="77777777" w:rsidR="0093674D" w:rsidRPr="00812AD5" w:rsidRDefault="0093674D" w:rsidP="00885D86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</w:rPr>
                            </w:pPr>
                            <w:r w:rsidRPr="00812AD5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ผอ.กง.ปศ. .............................................</w:t>
                            </w:r>
                          </w:p>
                          <w:p w14:paraId="3B212C07" w14:textId="77777777" w:rsidR="0093674D" w:rsidRPr="00812AD5" w:rsidRDefault="0093674D" w:rsidP="00885D86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</w:rPr>
                            </w:pPr>
                            <w:r w:rsidRPr="00812AD5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หน.ง. .....................................................</w:t>
                            </w:r>
                          </w:p>
                          <w:p w14:paraId="02A2E502" w14:textId="4B4E2825" w:rsidR="0093674D" w:rsidRPr="00321C98" w:rsidRDefault="0093674D" w:rsidP="00885D86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812AD5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จนท.</w:t>
                            </w:r>
                            <w:r w:rsidRPr="00812AD5">
                              <w:rPr>
                                <w:rFonts w:ascii="TH SarabunIT๙" w:hAnsi="TH SarabunIT๙" w:cs="TH SarabunIT๙" w:hint="cs"/>
                                <w:sz w:val="30"/>
                                <w:szCs w:val="30"/>
                                <w:cs/>
                              </w:rPr>
                              <w:t xml:space="preserve"> </w:t>
                            </w:r>
                            <w:r w:rsidRPr="00812AD5">
                              <w:rPr>
                                <w:rFonts w:ascii="TH SarabunIT๙" w:hAnsi="TH SarabunIT๙" w:cs="TH SarabunIT๙"/>
                                <w:sz w:val="30"/>
                                <w:szCs w:val="30"/>
                                <w:cs/>
                              </w:rPr>
                              <w:t>....................................................</w:t>
                            </w:r>
                            <w:r w:rsidRPr="00812AD5">
                              <w:rPr>
                                <w:rFonts w:ascii="TH SarabunIT๙" w:hAnsi="TH SarabunIT๙" w:cs="TH SarabunIT๙" w:hint="cs"/>
                                <w:sz w:val="30"/>
                                <w:szCs w:val="30"/>
                                <w:cs/>
                              </w:rPr>
                              <w:t xml:space="preserve">.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2CDF4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383.1pt;margin-top:.2pt;width:179.25pt;height:146.25pt;z-index:251676159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" stroked="f">
                <v:textbox>
                  <w:txbxContent>
                    <w:p w14:paraId="0586A081" w14:textId="77777777" w:rsidR="0093674D" w:rsidRPr="00812AD5" w:rsidRDefault="0093674D" w:rsidP="00885D86">
                      <w:pPr>
                        <w:spacing w:before="60"/>
                        <w:rPr>
                          <w:rFonts w:ascii="TH SarabunIT๙" w:hAnsi="TH SarabunIT๙" w:cs="TH SarabunIT๙"/>
                          <w:sz w:val="30"/>
                          <w:szCs w:val="30"/>
                        </w:rPr>
                      </w:pPr>
                      <w:r w:rsidRPr="00812AD5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ร.อสถ. ...................................................</w:t>
                      </w:r>
                    </w:p>
                    <w:p w14:paraId="18C82B30" w14:textId="77777777" w:rsidR="0093674D" w:rsidRPr="00812AD5" w:rsidRDefault="0093674D" w:rsidP="00885D86">
                      <w:pPr>
                        <w:spacing w:before="60"/>
                        <w:rPr>
                          <w:rFonts w:ascii="TH SarabunIT๙" w:hAnsi="TH SarabunIT๙" w:cs="TH SarabunIT๙"/>
                          <w:sz w:val="30"/>
                          <w:szCs w:val="30"/>
                        </w:rPr>
                      </w:pPr>
                      <w:r w:rsidRPr="00812AD5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ผอ.กศ. ..................................................</w:t>
                      </w:r>
                    </w:p>
                    <w:p w14:paraId="522D9E5D" w14:textId="77777777" w:rsidR="0093674D" w:rsidRPr="00812AD5" w:rsidRDefault="0093674D" w:rsidP="00885D86">
                      <w:pPr>
                        <w:spacing w:before="60"/>
                        <w:rPr>
                          <w:rFonts w:ascii="TH SarabunIT๙" w:hAnsi="TH SarabunIT๙" w:cs="TH SarabunIT๙"/>
                          <w:sz w:val="30"/>
                          <w:szCs w:val="30"/>
                        </w:rPr>
                      </w:pPr>
                      <w:r w:rsidRPr="00812AD5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ผอ.กง.ปศ. .............................................</w:t>
                      </w:r>
                    </w:p>
                    <w:p w14:paraId="3B212C07" w14:textId="77777777" w:rsidR="0093674D" w:rsidRPr="00812AD5" w:rsidRDefault="0093674D" w:rsidP="00885D86">
                      <w:pPr>
                        <w:spacing w:before="60"/>
                        <w:rPr>
                          <w:rFonts w:ascii="TH SarabunIT๙" w:hAnsi="TH SarabunIT๙" w:cs="TH SarabunIT๙"/>
                          <w:sz w:val="30"/>
                          <w:szCs w:val="30"/>
                        </w:rPr>
                      </w:pPr>
                      <w:r w:rsidRPr="00812AD5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หน.ง. .....................................................</w:t>
                      </w:r>
                    </w:p>
                    <w:p w14:paraId="02A2E502" w14:textId="4B4E2825" w:rsidR="0093674D" w:rsidRPr="00321C98" w:rsidRDefault="0093674D" w:rsidP="00885D86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30"/>
                          <w:szCs w:val="30"/>
                        </w:rPr>
                      </w:pPr>
                      <w:r w:rsidRPr="00812AD5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จนท.</w:t>
                      </w:r>
                      <w:r w:rsidRPr="00812AD5">
                        <w:rPr>
                          <w:rFonts w:ascii="TH SarabunIT๙" w:hAnsi="TH SarabunIT๙" w:cs="TH SarabunIT๙" w:hint="cs"/>
                          <w:sz w:val="30"/>
                          <w:szCs w:val="30"/>
                          <w:cs/>
                        </w:rPr>
                        <w:t xml:space="preserve"> </w:t>
                      </w:r>
                      <w:r w:rsidRPr="00812AD5">
                        <w:rPr>
                          <w:rFonts w:ascii="TH SarabunIT๙" w:hAnsi="TH SarabunIT๙" w:cs="TH SarabunIT๙"/>
                          <w:sz w:val="30"/>
                          <w:szCs w:val="30"/>
                          <w:cs/>
                        </w:rPr>
                        <w:t>....................................................</w:t>
                      </w:r>
                      <w:r w:rsidRPr="00812AD5">
                        <w:rPr>
                          <w:rFonts w:ascii="TH SarabunIT๙" w:hAnsi="TH SarabunIT๙" w:cs="TH SarabunIT๙" w:hint="cs"/>
                          <w:sz w:val="30"/>
                          <w:szCs w:val="30"/>
                          <w:cs/>
                        </w:rPr>
                        <w:t xml:space="preserve">.  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80B3B" w:rsidRPr="008B708F">
        <w:rPr>
          <w:rFonts w:ascii="TH SarabunIT๙" w:hAnsi="TH SarabunIT๙" w:cs="TH SarabunIT๙"/>
          <w:noProof/>
          <w:sz w:val="20"/>
          <w:szCs w:val="20"/>
          <w:cs/>
        </w:rPr>
        <mc:AlternateContent>
          <mc:Choice Requires="wps">
            <w:drawing>
              <wp:anchor distT="45720" distB="45720" distL="114300" distR="114300" simplePos="0" relativeHeight="251691520" behindDoc="1" locked="0" layoutInCell="1" allowOverlap="1" wp14:anchorId="5FA59547" wp14:editId="040C0398">
                <wp:simplePos x="0" y="0"/>
                <wp:positionH relativeFrom="column">
                  <wp:posOffset>4882515</wp:posOffset>
                </wp:positionH>
                <wp:positionV relativeFrom="paragraph">
                  <wp:posOffset>229235</wp:posOffset>
                </wp:positionV>
                <wp:extent cx="857250" cy="140462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54FA30" w14:textId="652842D0" w:rsidR="0093674D" w:rsidRPr="001A3689" w:rsidRDefault="0093674D" w:rsidP="009812AF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แบบตอบรับ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A59547" id="Text Box 2" o:spid="_x0000_s1027" type="#_x0000_t202" style="position:absolute;margin-left:384.45pt;margin-top:18.05pt;width:67.5pt;height:110.6pt;z-index:-2516249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" stroked="f">
                <v:textbox style="mso-fit-shape-to-text:t">
                  <w:txbxContent>
                    <w:p w14:paraId="2854FA30" w14:textId="652842D0" w:rsidR="0093674D" w:rsidRPr="001A3689" w:rsidRDefault="0093674D" w:rsidP="009812AF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แบบตอบรับ</w:t>
                      </w:r>
                    </w:p>
                  </w:txbxContent>
                </v:textbox>
              </v:shape>
            </w:pict>
          </mc:Fallback>
        </mc:AlternateContent>
      </w:r>
      <w:r w:rsidR="00080B3B" w:rsidRPr="008B708F">
        <w:rPr>
          <w:rFonts w:ascii="TH SarabunIT๙" w:hAnsi="TH SarabunIT๙" w:cs="TH SarabunIT๙"/>
          <w:noProof/>
          <w:sz w:val="20"/>
          <w:szCs w:val="20"/>
          <w:cs/>
        </w:rPr>
        <mc:AlternateContent>
          <mc:Choice Requires="wps">
            <w:drawing>
              <wp:anchor distT="45720" distB="45720" distL="114300" distR="114300" simplePos="0" relativeHeight="251682304" behindDoc="1" locked="0" layoutInCell="1" allowOverlap="1" wp14:anchorId="74840738" wp14:editId="7DCB36DA">
                <wp:simplePos x="0" y="0"/>
                <wp:positionH relativeFrom="column">
                  <wp:posOffset>3698875</wp:posOffset>
                </wp:positionH>
                <wp:positionV relativeFrom="paragraph">
                  <wp:posOffset>1025525</wp:posOffset>
                </wp:positionV>
                <wp:extent cx="1038225" cy="140462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1AC76F" w14:textId="2FCB2B33" w:rsidR="0093674D" w:rsidRPr="001A3689" w:rsidRDefault="0093674D" w:rsidP="001A3689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1A3689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rb.gy/oobw60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4840738" id="_x0000_s1028" type="#_x0000_t202" style="position:absolute;margin-left:291.25pt;margin-top:80.75pt;width:81.75pt;height:110.6pt;z-index:-2516341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" filled="f" stroked="f">
                <v:textbox style="mso-fit-shape-to-text:t">
                  <w:txbxContent>
                    <w:p w14:paraId="491AC76F" w14:textId="2FCB2B33" w:rsidR="0093674D" w:rsidRPr="001A3689" w:rsidRDefault="0093674D" w:rsidP="001A3689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1A3689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rb.gy/oobw60</w:t>
                      </w:r>
                    </w:p>
                  </w:txbxContent>
                </v:textbox>
              </v:shape>
            </w:pict>
          </mc:Fallback>
        </mc:AlternateContent>
      </w:r>
      <w:r w:rsidR="00080B3B" w:rsidRPr="008B708F">
        <w:rPr>
          <w:rFonts w:ascii="TH SarabunIT๙" w:hAnsi="TH SarabunIT๙" w:cs="TH SarabunIT๙"/>
          <w:noProof/>
          <w:sz w:val="20"/>
          <w:szCs w:val="20"/>
          <w:cs/>
        </w:rPr>
        <mc:AlternateContent>
          <mc:Choice Requires="wps">
            <w:drawing>
              <wp:anchor distT="45720" distB="45720" distL="114300" distR="114300" simplePos="0" relativeHeight="251680256" behindDoc="1" locked="0" layoutInCell="1" allowOverlap="1" wp14:anchorId="4FE0F7BC" wp14:editId="0BACC340">
                <wp:simplePos x="0" y="0"/>
                <wp:positionH relativeFrom="column">
                  <wp:posOffset>3698875</wp:posOffset>
                </wp:positionH>
                <wp:positionV relativeFrom="paragraph">
                  <wp:posOffset>229870</wp:posOffset>
                </wp:positionV>
                <wp:extent cx="93345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37F4FA" w14:textId="12A95128" w:rsidR="0093674D" w:rsidRPr="001A3689" w:rsidRDefault="0093674D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E0F7BC" id="_x0000_s1029" type="#_x0000_t202" style="position:absolute;margin-left:291.25pt;margin-top:18.1pt;width:73.5pt;height:110.6pt;z-index:-2516362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" stroked="f">
                <v:textbox style="mso-fit-shape-to-text:t">
                  <w:txbxContent>
                    <w:p w14:paraId="3B37F4FA" w14:textId="12A95128" w:rsidR="0093674D" w:rsidRPr="001A3689" w:rsidRDefault="0093674D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</v:shape>
            </w:pict>
          </mc:Fallback>
        </mc:AlternateContent>
      </w:r>
      <w:r w:rsidR="00080B3B" w:rsidRPr="008B708F">
        <w:rPr>
          <w:noProof/>
          <w:sz w:val="20"/>
          <w:szCs w:val="20"/>
        </w:rPr>
        <w:drawing>
          <wp:anchor distT="0" distB="0" distL="114300" distR="114300" simplePos="0" relativeHeight="251683328" behindDoc="1" locked="0" layoutInCell="1" allowOverlap="1" wp14:anchorId="332A8954" wp14:editId="67002588">
            <wp:simplePos x="0" y="0"/>
            <wp:positionH relativeFrom="column">
              <wp:posOffset>3900805</wp:posOffset>
            </wp:positionH>
            <wp:positionV relativeFrom="paragraph">
              <wp:posOffset>537845</wp:posOffset>
            </wp:positionV>
            <wp:extent cx="539750" cy="539750"/>
            <wp:effectExtent l="0" t="0" r="0" b="0"/>
            <wp:wrapNone/>
            <wp:docPr id="12" name="Picture 12" descr="qr-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r-cod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C0B16B" w14:textId="32EA6932" w:rsidR="00885D86" w:rsidRDefault="00885D86" w:rsidP="00250358">
      <w:pPr>
        <w:tabs>
          <w:tab w:val="left" w:pos="3690"/>
          <w:tab w:val="center" w:pos="4535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กองส่งเสริมและพัฒนาการจัดการศึกษาท้องถิ่น</w:t>
      </w:r>
    </w:p>
    <w:p w14:paraId="40631E54" w14:textId="79DDBB18" w:rsidR="00885D86" w:rsidRDefault="00080B3B" w:rsidP="00250358">
      <w:pPr>
        <w:tabs>
          <w:tab w:val="right" w:pos="5916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92543" behindDoc="1" locked="0" layoutInCell="1" allowOverlap="1" wp14:anchorId="422295A7" wp14:editId="0D70470E">
            <wp:simplePos x="0" y="0"/>
            <wp:positionH relativeFrom="column">
              <wp:posOffset>4998720</wp:posOffset>
            </wp:positionH>
            <wp:positionV relativeFrom="paragraph">
              <wp:posOffset>148590</wp:posOffset>
            </wp:positionV>
            <wp:extent cx="576000" cy="576000"/>
            <wp:effectExtent l="0" t="0" r="0" b="0"/>
            <wp:wrapNone/>
            <wp:docPr id="4" name="Picture 4" descr="C:\Users\User-1\AppData\Local\Microsoft\Windows\INetCache\Content.MSO\F3B974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-1\AppData\Local\Microsoft\Windows\INetCache\Content.MSO\F3B9749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" cy="5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5D86">
        <w:rPr>
          <w:rFonts w:ascii="TH SarabunIT๙" w:hAnsi="TH SarabunIT๙" w:cs="TH SarabunIT๙"/>
          <w:sz w:val="32"/>
          <w:szCs w:val="32"/>
          <w:cs/>
        </w:rPr>
        <w:t>กลุ่มงานส่งเสริมการจัดการศึกษาปฐมวัยและศูนย์พัฒนาเด็กเล็ก</w:t>
      </w:r>
      <w:r w:rsidR="00885D86">
        <w:rPr>
          <w:rFonts w:ascii="TH SarabunIT๙" w:hAnsi="TH SarabunIT๙" w:cs="TH SarabunIT๙"/>
          <w:sz w:val="32"/>
          <w:szCs w:val="32"/>
          <w:cs/>
        </w:rPr>
        <w:tab/>
      </w:r>
    </w:p>
    <w:p w14:paraId="358F48CB" w14:textId="48DBC27E" w:rsidR="00885D86" w:rsidRDefault="00885D86" w:rsidP="00250358">
      <w:pPr>
        <w:rPr>
          <w:rFonts w:ascii="TH SarabunIT๙" w:hAnsi="TH SarabunIT๙" w:cs="TH SarabunIT๙"/>
          <w:sz w:val="32"/>
          <w:szCs w:val="32"/>
        </w:rPr>
      </w:pPr>
      <w:r w:rsidRPr="0026574A">
        <w:rPr>
          <w:rFonts w:ascii="TH SarabunIT๙" w:hAnsi="TH SarabunIT๙" w:cs="TH SarabunIT๙"/>
          <w:sz w:val="32"/>
          <w:szCs w:val="32"/>
          <w:cs/>
        </w:rPr>
        <w:t>โทร</w:t>
      </w:r>
      <w:r w:rsidRPr="0026574A">
        <w:rPr>
          <w:rFonts w:ascii="TH SarabunIT๙" w:hAnsi="TH SarabunIT๙" w:cs="TH SarabunIT๙"/>
          <w:sz w:val="32"/>
          <w:szCs w:val="32"/>
        </w:rPr>
        <w:t xml:space="preserve">. </w:t>
      </w:r>
      <w:r w:rsidRPr="0026574A">
        <w:rPr>
          <w:rFonts w:ascii="TH SarabunIT๙" w:hAnsi="TH SarabunIT๙" w:cs="TH SarabunIT๙"/>
          <w:sz w:val="32"/>
          <w:szCs w:val="32"/>
          <w:cs/>
        </w:rPr>
        <w:t>๐</w:t>
      </w:r>
      <w:r w:rsidRPr="0026574A">
        <w:rPr>
          <w:rFonts w:ascii="TH SarabunIT๙" w:hAnsi="TH SarabunIT๙" w:cs="TH SarabunIT๙"/>
          <w:sz w:val="32"/>
          <w:szCs w:val="32"/>
        </w:rPr>
        <w:t xml:space="preserve"> - </w:t>
      </w:r>
      <w:r w:rsidRPr="0026574A">
        <w:rPr>
          <w:rFonts w:ascii="TH SarabunIT๙" w:hAnsi="TH SarabunIT๙" w:cs="TH SarabunIT๙"/>
          <w:sz w:val="32"/>
          <w:szCs w:val="32"/>
          <w:cs/>
        </w:rPr>
        <w:t>๒๒๔๑</w:t>
      </w:r>
      <w:r w:rsidRPr="0026574A">
        <w:rPr>
          <w:rFonts w:ascii="TH SarabunIT๙" w:hAnsi="TH SarabunIT๙" w:cs="TH SarabunIT๙"/>
          <w:sz w:val="32"/>
          <w:szCs w:val="32"/>
        </w:rPr>
        <w:t xml:space="preserve"> – </w:t>
      </w:r>
      <w:r w:rsidRPr="0026574A">
        <w:rPr>
          <w:rFonts w:ascii="TH SarabunIT๙" w:hAnsi="TH SarabunIT๙" w:cs="TH SarabunIT๙"/>
          <w:sz w:val="32"/>
          <w:szCs w:val="32"/>
          <w:cs/>
        </w:rPr>
        <w:t>๙๐</w:t>
      </w:r>
      <w:r>
        <w:rPr>
          <w:rFonts w:ascii="TH SarabunIT๙" w:hAnsi="TH SarabunIT๙" w:cs="TH SarabunIT๙" w:hint="cs"/>
          <w:sz w:val="32"/>
          <w:szCs w:val="32"/>
          <w:cs/>
        </w:rPr>
        <w:t>00</w:t>
      </w:r>
      <w:r w:rsidRPr="0026574A">
        <w:rPr>
          <w:rFonts w:ascii="TH SarabunIT๙" w:hAnsi="TH SarabunIT๙" w:cs="TH SarabunIT๙"/>
          <w:sz w:val="32"/>
          <w:szCs w:val="32"/>
        </w:rPr>
        <w:t xml:space="preserve">  </w:t>
      </w:r>
      <w:r w:rsidRPr="0026574A">
        <w:rPr>
          <w:rFonts w:ascii="TH SarabunIT๙" w:hAnsi="TH SarabunIT๙" w:cs="TH SarabunIT๙"/>
          <w:sz w:val="32"/>
          <w:szCs w:val="32"/>
          <w:cs/>
        </w:rPr>
        <w:t xml:space="preserve">ต่อ </w:t>
      </w:r>
      <w:r>
        <w:rPr>
          <w:rFonts w:ascii="TH SarabunIT๙" w:hAnsi="TH SarabunIT๙" w:cs="TH SarabunIT๙" w:hint="cs"/>
          <w:sz w:val="32"/>
          <w:szCs w:val="32"/>
          <w:cs/>
        </w:rPr>
        <w:t>53</w:t>
      </w:r>
      <w:r w:rsidR="007A2A1D">
        <w:rPr>
          <w:rFonts w:ascii="TH SarabunIT๙" w:hAnsi="TH SarabunIT๙" w:cs="TH SarabunIT๙" w:hint="cs"/>
          <w:sz w:val="32"/>
          <w:szCs w:val="32"/>
          <w:cs/>
        </w:rPr>
        <w:t>06</w:t>
      </w:r>
    </w:p>
    <w:p w14:paraId="54E86A23" w14:textId="1B01136D" w:rsidR="00885D86" w:rsidRDefault="009812AF" w:rsidP="00250358">
      <w:pPr>
        <w:rPr>
          <w:rFonts w:ascii="TH SarabunIT๙" w:hAnsi="TH SarabunIT๙" w:cs="TH SarabunIT๙"/>
          <w:sz w:val="32"/>
          <w:szCs w:val="32"/>
        </w:rPr>
      </w:pPr>
      <w:r w:rsidRPr="001A3689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93568" behindDoc="1" locked="0" layoutInCell="1" allowOverlap="1" wp14:anchorId="122D4147" wp14:editId="59386655">
                <wp:simplePos x="0" y="0"/>
                <wp:positionH relativeFrom="column">
                  <wp:posOffset>4820920</wp:posOffset>
                </wp:positionH>
                <wp:positionV relativeFrom="paragraph">
                  <wp:posOffset>193040</wp:posOffset>
                </wp:positionV>
                <wp:extent cx="1000125" cy="140462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CE5BA" w14:textId="2DBFB4B8" w:rsidR="0093674D" w:rsidRPr="0073481E" w:rsidRDefault="0073481E" w:rsidP="009812AF">
                            <w:pPr>
                              <w:rPr>
                                <w:rFonts w:ascii="TH SarabunPSK" w:hAnsi="TH SarabunPSK" w:cs="TH SarabunPSK"/>
                                <w:spacing w:val="-10"/>
                                <w:sz w:val="32"/>
                                <w:szCs w:val="32"/>
                                <w:cs/>
                              </w:rPr>
                            </w:pPr>
                            <w:r w:rsidRPr="0073481E">
                              <w:rPr>
                                <w:rFonts w:ascii="TH SarabunPSK" w:hAnsi="TH SarabunPSK" w:cs="TH SarabunPSK"/>
                                <w:spacing w:val="-10"/>
                                <w:sz w:val="32"/>
                                <w:szCs w:val="32"/>
                              </w:rPr>
                              <w:t>uri.in.th/</w:t>
                            </w:r>
                            <w:r w:rsidRPr="0073481E">
                              <w:rPr>
                                <w:rFonts w:ascii="TH SarabunPSK" w:hAnsi="TH SarabunPSK" w:cs="TH SarabunPSK"/>
                                <w:spacing w:val="-10"/>
                                <w:sz w:val="32"/>
                                <w:szCs w:val="32"/>
                                <w:cs/>
                              </w:rPr>
                              <w:t>5</w:t>
                            </w:r>
                            <w:proofErr w:type="spellStart"/>
                            <w:r w:rsidRPr="0073481E">
                              <w:rPr>
                                <w:rFonts w:ascii="TH SarabunPSK" w:hAnsi="TH SarabunPSK" w:cs="TH SarabunPSK"/>
                                <w:spacing w:val="-10"/>
                                <w:sz w:val="32"/>
                                <w:szCs w:val="32"/>
                              </w:rPr>
                              <w:t>vScQ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2D4147" id="_x0000_s1030" type="#_x0000_t202" style="position:absolute;margin-left:379.6pt;margin-top:15.2pt;width:78.75pt;height:110.6pt;z-index:-2516229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" filled="f" stroked="f">
                <v:textbox style="mso-fit-shape-to-text:t">
                  <w:txbxContent>
                    <w:p w14:paraId="1ECCE5BA" w14:textId="2DBFB4B8" w:rsidR="0093674D" w:rsidRPr="0073481E" w:rsidRDefault="0073481E" w:rsidP="009812AF">
                      <w:pPr>
                        <w:rPr>
                          <w:rFonts w:ascii="TH SarabunPSK" w:hAnsi="TH SarabunPSK" w:cs="TH SarabunPSK"/>
                          <w:spacing w:val="-10"/>
                          <w:sz w:val="32"/>
                          <w:szCs w:val="32"/>
                          <w:cs/>
                        </w:rPr>
                      </w:pPr>
                      <w:r w:rsidRPr="0073481E">
                        <w:rPr>
                          <w:rFonts w:ascii="TH SarabunPSK" w:hAnsi="TH SarabunPSK" w:cs="TH SarabunPSK"/>
                          <w:spacing w:val="-10"/>
                          <w:sz w:val="32"/>
                          <w:szCs w:val="32"/>
                        </w:rPr>
                        <w:t>uri.in.th/</w:t>
                      </w:r>
                      <w:r w:rsidRPr="0073481E">
                        <w:rPr>
                          <w:rFonts w:ascii="TH SarabunPSK" w:hAnsi="TH SarabunPSK" w:cs="TH SarabunPSK"/>
                          <w:spacing w:val="-10"/>
                          <w:sz w:val="32"/>
                          <w:szCs w:val="32"/>
                          <w:cs/>
                        </w:rPr>
                        <w:t>5</w:t>
                      </w:r>
                      <w:proofErr w:type="spellStart"/>
                      <w:r w:rsidRPr="0073481E">
                        <w:rPr>
                          <w:rFonts w:ascii="TH SarabunPSK" w:hAnsi="TH SarabunPSK" w:cs="TH SarabunPSK"/>
                          <w:spacing w:val="-10"/>
                          <w:sz w:val="32"/>
                          <w:szCs w:val="32"/>
                        </w:rPr>
                        <w:t>vScQ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85D86">
        <w:rPr>
          <w:rFonts w:ascii="TH SarabunIT๙" w:hAnsi="TH SarabunIT๙" w:cs="TH SarabunIT๙"/>
          <w:sz w:val="32"/>
          <w:szCs w:val="32"/>
          <w:cs/>
        </w:rPr>
        <w:t>ไปรษณีย์อิเล็กทรอนิกส์</w:t>
      </w:r>
      <w:r w:rsidR="00885D86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="00885D86" w:rsidRPr="00251322">
        <w:rPr>
          <w:rFonts w:ascii="TH SarabunIT๙" w:hAnsi="TH SarabunIT๙" w:cs="TH SarabunIT๙"/>
          <w:sz w:val="32"/>
          <w:szCs w:val="32"/>
        </w:rPr>
        <w:t>saraban@dla.go.th</w:t>
      </w:r>
    </w:p>
    <w:p w14:paraId="11BCC485" w14:textId="0E49B4A0" w:rsidR="00C144D3" w:rsidRDefault="00885D86" w:rsidP="00250358">
      <w:pPr>
        <w:rPr>
          <w:rFonts w:ascii="TH SarabunIT๙" w:hAnsi="TH SarabunIT๙" w:cs="TH SarabunIT๙"/>
          <w:sz w:val="32"/>
          <w:szCs w:val="32"/>
        </w:rPr>
      </w:pPr>
      <w:r w:rsidRPr="001E1939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ผู้ประสานงาน </w:t>
      </w:r>
      <w:r w:rsidR="008B7C2D">
        <w:rPr>
          <w:rFonts w:ascii="TH SarabunPSK" w:hAnsi="TH SarabunPSK" w:cs="TH SarabunPSK" w:hint="cs"/>
          <w:color w:val="000000"/>
          <w:sz w:val="32"/>
          <w:szCs w:val="32"/>
          <w:cs/>
        </w:rPr>
        <w:t>นายกิตติกานต์ แสงผึ้ง</w:t>
      </w:r>
      <w:r w:rsidR="008B7C2D" w:rsidRPr="008868FE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โทร. </w:t>
      </w:r>
      <w:r w:rsidR="008B7C2D">
        <w:rPr>
          <w:rFonts w:ascii="TH SarabunIT๙" w:hAnsi="TH SarabunIT๙" w:cs="TH SarabunIT๙" w:hint="cs"/>
          <w:sz w:val="32"/>
          <w:szCs w:val="32"/>
          <w:cs/>
        </w:rPr>
        <w:t>08 3497 3448</w:t>
      </w:r>
    </w:p>
    <w:sectPr w:rsidR="00C144D3" w:rsidSect="00534470">
      <w:pgSz w:w="11906" w:h="16838" w:code="9"/>
      <w:pgMar w:top="851" w:right="1134" w:bottom="249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9E1693" w14:textId="77777777" w:rsidR="00060EC3" w:rsidRDefault="00060EC3">
      <w:r>
        <w:separator/>
      </w:r>
    </w:p>
  </w:endnote>
  <w:endnote w:type="continuationSeparator" w:id="0">
    <w:p w14:paraId="5C735D71" w14:textId="77777777" w:rsidR="00060EC3" w:rsidRDefault="00060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DF059A" w14:textId="77777777" w:rsidR="00060EC3" w:rsidRDefault="00060EC3">
      <w:r>
        <w:separator/>
      </w:r>
    </w:p>
  </w:footnote>
  <w:footnote w:type="continuationSeparator" w:id="0">
    <w:p w14:paraId="1026F9BE" w14:textId="77777777" w:rsidR="00060EC3" w:rsidRDefault="00060E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11B52"/>
    <w:multiLevelType w:val="hybridMultilevel"/>
    <w:tmpl w:val="CBCE1714"/>
    <w:lvl w:ilvl="0" w:tplc="2C400BEC">
      <w:start w:val="3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50A75"/>
    <w:multiLevelType w:val="hybridMultilevel"/>
    <w:tmpl w:val="86E43A5A"/>
    <w:lvl w:ilvl="0" w:tplc="10062054">
      <w:start w:val="6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F70B6"/>
    <w:multiLevelType w:val="hybridMultilevel"/>
    <w:tmpl w:val="E9C25E94"/>
    <w:lvl w:ilvl="0" w:tplc="532E670E">
      <w:start w:val="6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E39EA"/>
    <w:multiLevelType w:val="hybridMultilevel"/>
    <w:tmpl w:val="F642C290"/>
    <w:lvl w:ilvl="0" w:tplc="F67A2BFE">
      <w:start w:val="6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246FC"/>
    <w:multiLevelType w:val="hybridMultilevel"/>
    <w:tmpl w:val="B6485804"/>
    <w:lvl w:ilvl="0" w:tplc="4768E668">
      <w:start w:val="1"/>
      <w:numFmt w:val="thaiNumbers"/>
      <w:lvlText w:val="%1."/>
      <w:lvlJc w:val="left"/>
      <w:pPr>
        <w:ind w:left="1778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185814C0"/>
    <w:multiLevelType w:val="hybridMultilevel"/>
    <w:tmpl w:val="6178BD54"/>
    <w:lvl w:ilvl="0" w:tplc="755A9AF6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022CB"/>
    <w:multiLevelType w:val="hybridMultilevel"/>
    <w:tmpl w:val="69F8EA2C"/>
    <w:lvl w:ilvl="0" w:tplc="5472FA64">
      <w:start w:val="1"/>
      <w:numFmt w:val="thaiNumbers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26E009F0"/>
    <w:multiLevelType w:val="hybridMultilevel"/>
    <w:tmpl w:val="802472CC"/>
    <w:lvl w:ilvl="0" w:tplc="8D4E8298">
      <w:start w:val="1"/>
      <w:numFmt w:val="thaiNumbers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8" w15:restartNumberingAfterBreak="0">
    <w:nsid w:val="2A496E3C"/>
    <w:multiLevelType w:val="hybridMultilevel"/>
    <w:tmpl w:val="2E70D480"/>
    <w:lvl w:ilvl="0" w:tplc="F84292F4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DE56DB"/>
    <w:multiLevelType w:val="hybridMultilevel"/>
    <w:tmpl w:val="FD52DF54"/>
    <w:lvl w:ilvl="0" w:tplc="F45ADA4A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6E486C"/>
    <w:multiLevelType w:val="hybridMultilevel"/>
    <w:tmpl w:val="9528A39C"/>
    <w:lvl w:ilvl="0" w:tplc="E9C24A08">
      <w:start w:val="1"/>
      <w:numFmt w:val="thaiNumbers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3B63171E"/>
    <w:multiLevelType w:val="hybridMultilevel"/>
    <w:tmpl w:val="B5041062"/>
    <w:lvl w:ilvl="0" w:tplc="9BD00874">
      <w:start w:val="1"/>
      <w:numFmt w:val="decimal"/>
      <w:lvlText w:val="(%1)"/>
      <w:lvlJc w:val="left"/>
      <w:pPr>
        <w:ind w:left="24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10" w:hanging="360"/>
      </w:pPr>
    </w:lvl>
    <w:lvl w:ilvl="2" w:tplc="0409001B" w:tentative="1">
      <w:start w:val="1"/>
      <w:numFmt w:val="lowerRoman"/>
      <w:lvlText w:val="%3."/>
      <w:lvlJc w:val="right"/>
      <w:pPr>
        <w:ind w:left="3930" w:hanging="180"/>
      </w:pPr>
    </w:lvl>
    <w:lvl w:ilvl="3" w:tplc="0409000F" w:tentative="1">
      <w:start w:val="1"/>
      <w:numFmt w:val="decimal"/>
      <w:lvlText w:val="%4."/>
      <w:lvlJc w:val="left"/>
      <w:pPr>
        <w:ind w:left="4650" w:hanging="360"/>
      </w:pPr>
    </w:lvl>
    <w:lvl w:ilvl="4" w:tplc="04090019" w:tentative="1">
      <w:start w:val="1"/>
      <w:numFmt w:val="lowerLetter"/>
      <w:lvlText w:val="%5."/>
      <w:lvlJc w:val="left"/>
      <w:pPr>
        <w:ind w:left="5370" w:hanging="360"/>
      </w:pPr>
    </w:lvl>
    <w:lvl w:ilvl="5" w:tplc="0409001B" w:tentative="1">
      <w:start w:val="1"/>
      <w:numFmt w:val="lowerRoman"/>
      <w:lvlText w:val="%6."/>
      <w:lvlJc w:val="right"/>
      <w:pPr>
        <w:ind w:left="6090" w:hanging="180"/>
      </w:pPr>
    </w:lvl>
    <w:lvl w:ilvl="6" w:tplc="0409000F" w:tentative="1">
      <w:start w:val="1"/>
      <w:numFmt w:val="decimal"/>
      <w:lvlText w:val="%7."/>
      <w:lvlJc w:val="left"/>
      <w:pPr>
        <w:ind w:left="6810" w:hanging="360"/>
      </w:pPr>
    </w:lvl>
    <w:lvl w:ilvl="7" w:tplc="04090019" w:tentative="1">
      <w:start w:val="1"/>
      <w:numFmt w:val="lowerLetter"/>
      <w:lvlText w:val="%8."/>
      <w:lvlJc w:val="left"/>
      <w:pPr>
        <w:ind w:left="7530" w:hanging="360"/>
      </w:pPr>
    </w:lvl>
    <w:lvl w:ilvl="8" w:tplc="0409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12" w15:restartNumberingAfterBreak="0">
    <w:nsid w:val="41522734"/>
    <w:multiLevelType w:val="hybridMultilevel"/>
    <w:tmpl w:val="70B66CD2"/>
    <w:lvl w:ilvl="0" w:tplc="AC56F1B6">
      <w:start w:val="7"/>
      <w:numFmt w:val="bullet"/>
      <w:lvlText w:val="-"/>
      <w:lvlJc w:val="left"/>
      <w:pPr>
        <w:ind w:left="43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3" w15:restartNumberingAfterBreak="0">
    <w:nsid w:val="4A2A0448"/>
    <w:multiLevelType w:val="hybridMultilevel"/>
    <w:tmpl w:val="BA5C091A"/>
    <w:lvl w:ilvl="0" w:tplc="F6C4823C">
      <w:start w:val="3"/>
      <w:numFmt w:val="bullet"/>
      <w:lvlText w:val="-"/>
      <w:lvlJc w:val="left"/>
      <w:pPr>
        <w:ind w:left="43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4" w15:restartNumberingAfterBreak="0">
    <w:nsid w:val="72A57243"/>
    <w:multiLevelType w:val="hybridMultilevel"/>
    <w:tmpl w:val="A5BA53F4"/>
    <w:lvl w:ilvl="0" w:tplc="EA7EAB9A">
      <w:start w:val="3"/>
      <w:numFmt w:val="bullet"/>
      <w:lvlText w:val="-"/>
      <w:lvlJc w:val="left"/>
      <w:pPr>
        <w:ind w:left="1853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5" w15:restartNumberingAfterBreak="0">
    <w:nsid w:val="73A84231"/>
    <w:multiLevelType w:val="hybridMultilevel"/>
    <w:tmpl w:val="C47AFA0E"/>
    <w:lvl w:ilvl="0" w:tplc="5F6E76B6">
      <w:numFmt w:val="bullet"/>
      <w:lvlText w:val="-"/>
      <w:lvlJc w:val="left"/>
      <w:pPr>
        <w:ind w:left="4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73B06572"/>
    <w:multiLevelType w:val="multilevel"/>
    <w:tmpl w:val="43847B3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07" w:hanging="405"/>
      </w:pPr>
      <w:rPr>
        <w:rFonts w:hint="default"/>
        <w:lang w:bidi="th-TH"/>
      </w:rPr>
    </w:lvl>
    <w:lvl w:ilvl="2">
      <w:start w:val="1"/>
      <w:numFmt w:val="decimal"/>
      <w:lvlText w:val="%1.%2.%3"/>
      <w:lvlJc w:val="left"/>
      <w:pPr>
        <w:ind w:left="41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6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3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416" w:hanging="1800"/>
      </w:pPr>
      <w:rPr>
        <w:rFonts w:hint="default"/>
      </w:rPr>
    </w:lvl>
  </w:abstractNum>
  <w:abstractNum w:abstractNumId="17" w15:restartNumberingAfterBreak="0">
    <w:nsid w:val="73E85C98"/>
    <w:multiLevelType w:val="hybridMultilevel"/>
    <w:tmpl w:val="05EEFD66"/>
    <w:lvl w:ilvl="0" w:tplc="67D60422">
      <w:start w:val="3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9D70C8E"/>
    <w:multiLevelType w:val="hybridMultilevel"/>
    <w:tmpl w:val="3D068BA2"/>
    <w:lvl w:ilvl="0" w:tplc="04DCCAF2">
      <w:start w:val="1"/>
      <w:numFmt w:val="bullet"/>
      <w:lvlText w:val="-"/>
      <w:lvlJc w:val="left"/>
      <w:pPr>
        <w:ind w:left="1853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9" w15:restartNumberingAfterBreak="0">
    <w:nsid w:val="7EFC5CA5"/>
    <w:multiLevelType w:val="hybridMultilevel"/>
    <w:tmpl w:val="A1D6F702"/>
    <w:lvl w:ilvl="0" w:tplc="D8C6D9F2">
      <w:start w:val="3"/>
      <w:numFmt w:val="bullet"/>
      <w:lvlText w:val="-"/>
      <w:lvlJc w:val="left"/>
      <w:pPr>
        <w:ind w:left="43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4"/>
  </w:num>
  <w:num w:numId="5">
    <w:abstractNumId w:val="18"/>
  </w:num>
  <w:num w:numId="6">
    <w:abstractNumId w:val="19"/>
  </w:num>
  <w:num w:numId="7">
    <w:abstractNumId w:val="14"/>
  </w:num>
  <w:num w:numId="8">
    <w:abstractNumId w:val="15"/>
  </w:num>
  <w:num w:numId="9">
    <w:abstractNumId w:val="0"/>
  </w:num>
  <w:num w:numId="10">
    <w:abstractNumId w:val="8"/>
  </w:num>
  <w:num w:numId="11">
    <w:abstractNumId w:val="2"/>
  </w:num>
  <w:num w:numId="12">
    <w:abstractNumId w:val="12"/>
  </w:num>
  <w:num w:numId="13">
    <w:abstractNumId w:val="1"/>
  </w:num>
  <w:num w:numId="14">
    <w:abstractNumId w:val="5"/>
  </w:num>
  <w:num w:numId="15">
    <w:abstractNumId w:val="3"/>
  </w:num>
  <w:num w:numId="16">
    <w:abstractNumId w:val="13"/>
  </w:num>
  <w:num w:numId="17">
    <w:abstractNumId w:val="17"/>
  </w:num>
  <w:num w:numId="18">
    <w:abstractNumId w:val="11"/>
  </w:num>
  <w:num w:numId="19">
    <w:abstractNumId w:val="16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631"/>
    <w:rsid w:val="000009B3"/>
    <w:rsid w:val="00000DDF"/>
    <w:rsid w:val="00001A6A"/>
    <w:rsid w:val="00001E69"/>
    <w:rsid w:val="0000371A"/>
    <w:rsid w:val="0000415D"/>
    <w:rsid w:val="00004B67"/>
    <w:rsid w:val="000055B4"/>
    <w:rsid w:val="0000668E"/>
    <w:rsid w:val="00007016"/>
    <w:rsid w:val="000079BE"/>
    <w:rsid w:val="000116B0"/>
    <w:rsid w:val="00011A27"/>
    <w:rsid w:val="00012AB7"/>
    <w:rsid w:val="000134B7"/>
    <w:rsid w:val="00013F69"/>
    <w:rsid w:val="00014397"/>
    <w:rsid w:val="00014ADA"/>
    <w:rsid w:val="000150CD"/>
    <w:rsid w:val="0001515F"/>
    <w:rsid w:val="0001630D"/>
    <w:rsid w:val="00016A93"/>
    <w:rsid w:val="00017AD7"/>
    <w:rsid w:val="00021DC6"/>
    <w:rsid w:val="00022DB4"/>
    <w:rsid w:val="00022F01"/>
    <w:rsid w:val="00023B5E"/>
    <w:rsid w:val="000258AB"/>
    <w:rsid w:val="000266AD"/>
    <w:rsid w:val="00026CA1"/>
    <w:rsid w:val="00030114"/>
    <w:rsid w:val="00030D0A"/>
    <w:rsid w:val="00030E67"/>
    <w:rsid w:val="000315B8"/>
    <w:rsid w:val="0003197A"/>
    <w:rsid w:val="0003211B"/>
    <w:rsid w:val="00033FCE"/>
    <w:rsid w:val="000348CF"/>
    <w:rsid w:val="00035BE0"/>
    <w:rsid w:val="00035FE0"/>
    <w:rsid w:val="000368A2"/>
    <w:rsid w:val="00040BAC"/>
    <w:rsid w:val="00041424"/>
    <w:rsid w:val="000417E1"/>
    <w:rsid w:val="00041F64"/>
    <w:rsid w:val="00042CE1"/>
    <w:rsid w:val="00042EF6"/>
    <w:rsid w:val="00043EDC"/>
    <w:rsid w:val="0004452D"/>
    <w:rsid w:val="000449BC"/>
    <w:rsid w:val="00044CD8"/>
    <w:rsid w:val="000451DB"/>
    <w:rsid w:val="00046ED9"/>
    <w:rsid w:val="00047937"/>
    <w:rsid w:val="00047B0E"/>
    <w:rsid w:val="00047FD8"/>
    <w:rsid w:val="0005036A"/>
    <w:rsid w:val="0005036B"/>
    <w:rsid w:val="000506CF"/>
    <w:rsid w:val="0005070F"/>
    <w:rsid w:val="00052C14"/>
    <w:rsid w:val="00053C91"/>
    <w:rsid w:val="00054687"/>
    <w:rsid w:val="000555FF"/>
    <w:rsid w:val="00055B2E"/>
    <w:rsid w:val="000560FD"/>
    <w:rsid w:val="00056ADB"/>
    <w:rsid w:val="000575B8"/>
    <w:rsid w:val="00057DB0"/>
    <w:rsid w:val="00057DDE"/>
    <w:rsid w:val="00060A77"/>
    <w:rsid w:val="00060AC1"/>
    <w:rsid w:val="00060DC6"/>
    <w:rsid w:val="00060EC3"/>
    <w:rsid w:val="00063110"/>
    <w:rsid w:val="000651D3"/>
    <w:rsid w:val="0006556B"/>
    <w:rsid w:val="0006583D"/>
    <w:rsid w:val="00067420"/>
    <w:rsid w:val="000679AF"/>
    <w:rsid w:val="0007005C"/>
    <w:rsid w:val="00070895"/>
    <w:rsid w:val="00071F65"/>
    <w:rsid w:val="00072508"/>
    <w:rsid w:val="0007293B"/>
    <w:rsid w:val="000729D1"/>
    <w:rsid w:val="00072EC9"/>
    <w:rsid w:val="00075330"/>
    <w:rsid w:val="00075BF2"/>
    <w:rsid w:val="0007686C"/>
    <w:rsid w:val="0007712E"/>
    <w:rsid w:val="00077468"/>
    <w:rsid w:val="00077818"/>
    <w:rsid w:val="000807B4"/>
    <w:rsid w:val="00080B3B"/>
    <w:rsid w:val="00080BBC"/>
    <w:rsid w:val="00080C77"/>
    <w:rsid w:val="0008252C"/>
    <w:rsid w:val="000829EC"/>
    <w:rsid w:val="00082E96"/>
    <w:rsid w:val="000846D8"/>
    <w:rsid w:val="000846FA"/>
    <w:rsid w:val="00084F92"/>
    <w:rsid w:val="000865A4"/>
    <w:rsid w:val="000867DB"/>
    <w:rsid w:val="00086B00"/>
    <w:rsid w:val="00090EE2"/>
    <w:rsid w:val="000911F2"/>
    <w:rsid w:val="00093502"/>
    <w:rsid w:val="00094097"/>
    <w:rsid w:val="00094281"/>
    <w:rsid w:val="00097E7D"/>
    <w:rsid w:val="000A047F"/>
    <w:rsid w:val="000A05BB"/>
    <w:rsid w:val="000A0815"/>
    <w:rsid w:val="000A0C4B"/>
    <w:rsid w:val="000A22EF"/>
    <w:rsid w:val="000A41CD"/>
    <w:rsid w:val="000A51CD"/>
    <w:rsid w:val="000A52A0"/>
    <w:rsid w:val="000A5F46"/>
    <w:rsid w:val="000A6451"/>
    <w:rsid w:val="000A7372"/>
    <w:rsid w:val="000A7914"/>
    <w:rsid w:val="000A7BFB"/>
    <w:rsid w:val="000B017A"/>
    <w:rsid w:val="000B15C0"/>
    <w:rsid w:val="000B32AA"/>
    <w:rsid w:val="000B43CA"/>
    <w:rsid w:val="000B4BB4"/>
    <w:rsid w:val="000B50E5"/>
    <w:rsid w:val="000B686D"/>
    <w:rsid w:val="000B7824"/>
    <w:rsid w:val="000B7B35"/>
    <w:rsid w:val="000B7F4B"/>
    <w:rsid w:val="000C030D"/>
    <w:rsid w:val="000C0335"/>
    <w:rsid w:val="000C196F"/>
    <w:rsid w:val="000C1A89"/>
    <w:rsid w:val="000C1F31"/>
    <w:rsid w:val="000C277C"/>
    <w:rsid w:val="000C3EDA"/>
    <w:rsid w:val="000C446B"/>
    <w:rsid w:val="000C51FF"/>
    <w:rsid w:val="000C5B95"/>
    <w:rsid w:val="000C610C"/>
    <w:rsid w:val="000C6311"/>
    <w:rsid w:val="000D0FCD"/>
    <w:rsid w:val="000D26B4"/>
    <w:rsid w:val="000D30C4"/>
    <w:rsid w:val="000D47CF"/>
    <w:rsid w:val="000D48A3"/>
    <w:rsid w:val="000D5639"/>
    <w:rsid w:val="000D56E5"/>
    <w:rsid w:val="000D658D"/>
    <w:rsid w:val="000D6FD3"/>
    <w:rsid w:val="000D70E1"/>
    <w:rsid w:val="000D7236"/>
    <w:rsid w:val="000D7BE0"/>
    <w:rsid w:val="000D7E86"/>
    <w:rsid w:val="000E03F9"/>
    <w:rsid w:val="000E0900"/>
    <w:rsid w:val="000E0ECE"/>
    <w:rsid w:val="000E1063"/>
    <w:rsid w:val="000E176E"/>
    <w:rsid w:val="000E2097"/>
    <w:rsid w:val="000E2562"/>
    <w:rsid w:val="000E4A35"/>
    <w:rsid w:val="000E4E8C"/>
    <w:rsid w:val="000E4FF6"/>
    <w:rsid w:val="000E55D6"/>
    <w:rsid w:val="000E6439"/>
    <w:rsid w:val="000E647E"/>
    <w:rsid w:val="000E6C00"/>
    <w:rsid w:val="000E78F0"/>
    <w:rsid w:val="000E7AA5"/>
    <w:rsid w:val="000E7E51"/>
    <w:rsid w:val="000E7F12"/>
    <w:rsid w:val="000F0AF3"/>
    <w:rsid w:val="000F0E45"/>
    <w:rsid w:val="000F1F53"/>
    <w:rsid w:val="000F1FA4"/>
    <w:rsid w:val="000F2555"/>
    <w:rsid w:val="000F2894"/>
    <w:rsid w:val="000F2EDF"/>
    <w:rsid w:val="000F5269"/>
    <w:rsid w:val="000F576A"/>
    <w:rsid w:val="000F7F65"/>
    <w:rsid w:val="00100868"/>
    <w:rsid w:val="00101BD7"/>
    <w:rsid w:val="00101FBC"/>
    <w:rsid w:val="00102244"/>
    <w:rsid w:val="001029F2"/>
    <w:rsid w:val="00102A59"/>
    <w:rsid w:val="00102D3E"/>
    <w:rsid w:val="0010342C"/>
    <w:rsid w:val="00103585"/>
    <w:rsid w:val="00103E97"/>
    <w:rsid w:val="00107DC9"/>
    <w:rsid w:val="00110176"/>
    <w:rsid w:val="00110914"/>
    <w:rsid w:val="001113B4"/>
    <w:rsid w:val="00111657"/>
    <w:rsid w:val="0011459D"/>
    <w:rsid w:val="001148B0"/>
    <w:rsid w:val="001157A6"/>
    <w:rsid w:val="001158D7"/>
    <w:rsid w:val="00115909"/>
    <w:rsid w:val="00116EB2"/>
    <w:rsid w:val="0011732F"/>
    <w:rsid w:val="00117535"/>
    <w:rsid w:val="00120876"/>
    <w:rsid w:val="00120B0D"/>
    <w:rsid w:val="00120F1C"/>
    <w:rsid w:val="001224D7"/>
    <w:rsid w:val="00122B31"/>
    <w:rsid w:val="00123125"/>
    <w:rsid w:val="00123348"/>
    <w:rsid w:val="00123916"/>
    <w:rsid w:val="0012451B"/>
    <w:rsid w:val="00124BF8"/>
    <w:rsid w:val="00124E57"/>
    <w:rsid w:val="00126002"/>
    <w:rsid w:val="001275B8"/>
    <w:rsid w:val="00127E6F"/>
    <w:rsid w:val="00131769"/>
    <w:rsid w:val="00131838"/>
    <w:rsid w:val="00132EB9"/>
    <w:rsid w:val="0013306C"/>
    <w:rsid w:val="00133638"/>
    <w:rsid w:val="0013519A"/>
    <w:rsid w:val="001358BF"/>
    <w:rsid w:val="00137A12"/>
    <w:rsid w:val="00141ECE"/>
    <w:rsid w:val="001422E0"/>
    <w:rsid w:val="00142535"/>
    <w:rsid w:val="00143C1B"/>
    <w:rsid w:val="00144007"/>
    <w:rsid w:val="001444FB"/>
    <w:rsid w:val="00145DFC"/>
    <w:rsid w:val="00146791"/>
    <w:rsid w:val="001469BE"/>
    <w:rsid w:val="00146EBD"/>
    <w:rsid w:val="00146F13"/>
    <w:rsid w:val="00147C2F"/>
    <w:rsid w:val="00150344"/>
    <w:rsid w:val="0015138D"/>
    <w:rsid w:val="00152793"/>
    <w:rsid w:val="001530FE"/>
    <w:rsid w:val="0015311E"/>
    <w:rsid w:val="0015434D"/>
    <w:rsid w:val="00154682"/>
    <w:rsid w:val="00154967"/>
    <w:rsid w:val="00155C4A"/>
    <w:rsid w:val="00155EC3"/>
    <w:rsid w:val="00155F25"/>
    <w:rsid w:val="001565FC"/>
    <w:rsid w:val="00156D97"/>
    <w:rsid w:val="0015764E"/>
    <w:rsid w:val="0015785B"/>
    <w:rsid w:val="001615AA"/>
    <w:rsid w:val="001618E7"/>
    <w:rsid w:val="001621BF"/>
    <w:rsid w:val="0016361F"/>
    <w:rsid w:val="001641F4"/>
    <w:rsid w:val="001644E6"/>
    <w:rsid w:val="0016514A"/>
    <w:rsid w:val="00165194"/>
    <w:rsid w:val="00166044"/>
    <w:rsid w:val="001671CD"/>
    <w:rsid w:val="00167D34"/>
    <w:rsid w:val="00170DC8"/>
    <w:rsid w:val="00171850"/>
    <w:rsid w:val="00171970"/>
    <w:rsid w:val="00172A2F"/>
    <w:rsid w:val="00172C3A"/>
    <w:rsid w:val="00174665"/>
    <w:rsid w:val="00175AC5"/>
    <w:rsid w:val="00175DF9"/>
    <w:rsid w:val="001765D0"/>
    <w:rsid w:val="001770C8"/>
    <w:rsid w:val="00180BA7"/>
    <w:rsid w:val="0018131B"/>
    <w:rsid w:val="00182F5C"/>
    <w:rsid w:val="001833E6"/>
    <w:rsid w:val="0018345C"/>
    <w:rsid w:val="00183977"/>
    <w:rsid w:val="00183CBC"/>
    <w:rsid w:val="001857B4"/>
    <w:rsid w:val="0018587B"/>
    <w:rsid w:val="00185C09"/>
    <w:rsid w:val="00186095"/>
    <w:rsid w:val="00187400"/>
    <w:rsid w:val="00187CD1"/>
    <w:rsid w:val="00190512"/>
    <w:rsid w:val="001907D6"/>
    <w:rsid w:val="001914E6"/>
    <w:rsid w:val="00191592"/>
    <w:rsid w:val="00191AC0"/>
    <w:rsid w:val="00191CA8"/>
    <w:rsid w:val="0019202E"/>
    <w:rsid w:val="00193FB7"/>
    <w:rsid w:val="0019436A"/>
    <w:rsid w:val="0019464A"/>
    <w:rsid w:val="00195BB2"/>
    <w:rsid w:val="00195C5D"/>
    <w:rsid w:val="00195FDB"/>
    <w:rsid w:val="0019633E"/>
    <w:rsid w:val="00197011"/>
    <w:rsid w:val="0019759C"/>
    <w:rsid w:val="001979B7"/>
    <w:rsid w:val="001A10E6"/>
    <w:rsid w:val="001A1196"/>
    <w:rsid w:val="001A1BE4"/>
    <w:rsid w:val="001A1E0E"/>
    <w:rsid w:val="001A3689"/>
    <w:rsid w:val="001A38DD"/>
    <w:rsid w:val="001A3D9F"/>
    <w:rsid w:val="001A50B6"/>
    <w:rsid w:val="001A5151"/>
    <w:rsid w:val="001A5404"/>
    <w:rsid w:val="001A6EC3"/>
    <w:rsid w:val="001A73EB"/>
    <w:rsid w:val="001A7A95"/>
    <w:rsid w:val="001B031F"/>
    <w:rsid w:val="001B046B"/>
    <w:rsid w:val="001B050C"/>
    <w:rsid w:val="001B0FAB"/>
    <w:rsid w:val="001B11C0"/>
    <w:rsid w:val="001B27AA"/>
    <w:rsid w:val="001B389C"/>
    <w:rsid w:val="001B3E2E"/>
    <w:rsid w:val="001B43DC"/>
    <w:rsid w:val="001B45F8"/>
    <w:rsid w:val="001B477A"/>
    <w:rsid w:val="001B4905"/>
    <w:rsid w:val="001B4FA1"/>
    <w:rsid w:val="001B5801"/>
    <w:rsid w:val="001B6476"/>
    <w:rsid w:val="001B674E"/>
    <w:rsid w:val="001B6979"/>
    <w:rsid w:val="001B7053"/>
    <w:rsid w:val="001B7FD4"/>
    <w:rsid w:val="001C18EB"/>
    <w:rsid w:val="001C19CE"/>
    <w:rsid w:val="001C2443"/>
    <w:rsid w:val="001C5263"/>
    <w:rsid w:val="001C6B42"/>
    <w:rsid w:val="001C730A"/>
    <w:rsid w:val="001C7698"/>
    <w:rsid w:val="001C76CA"/>
    <w:rsid w:val="001C7EF1"/>
    <w:rsid w:val="001D00F7"/>
    <w:rsid w:val="001D0D92"/>
    <w:rsid w:val="001D1B41"/>
    <w:rsid w:val="001D201C"/>
    <w:rsid w:val="001D2EC8"/>
    <w:rsid w:val="001D337B"/>
    <w:rsid w:val="001D4134"/>
    <w:rsid w:val="001D4992"/>
    <w:rsid w:val="001D61A5"/>
    <w:rsid w:val="001D61B1"/>
    <w:rsid w:val="001D6401"/>
    <w:rsid w:val="001D68A8"/>
    <w:rsid w:val="001D6A8C"/>
    <w:rsid w:val="001D7B84"/>
    <w:rsid w:val="001E0193"/>
    <w:rsid w:val="001E0351"/>
    <w:rsid w:val="001E08A0"/>
    <w:rsid w:val="001E1353"/>
    <w:rsid w:val="001E2271"/>
    <w:rsid w:val="001E373A"/>
    <w:rsid w:val="001E3894"/>
    <w:rsid w:val="001E41BA"/>
    <w:rsid w:val="001E47D8"/>
    <w:rsid w:val="001E4925"/>
    <w:rsid w:val="001E54A2"/>
    <w:rsid w:val="001E6B96"/>
    <w:rsid w:val="001E6EAE"/>
    <w:rsid w:val="001E7241"/>
    <w:rsid w:val="001E7A20"/>
    <w:rsid w:val="001F012C"/>
    <w:rsid w:val="001F04AE"/>
    <w:rsid w:val="001F0685"/>
    <w:rsid w:val="001F0894"/>
    <w:rsid w:val="001F0C81"/>
    <w:rsid w:val="001F15B4"/>
    <w:rsid w:val="001F283A"/>
    <w:rsid w:val="001F2EB8"/>
    <w:rsid w:val="001F31AC"/>
    <w:rsid w:val="001F32FD"/>
    <w:rsid w:val="001F34E9"/>
    <w:rsid w:val="001F49AC"/>
    <w:rsid w:val="001F5415"/>
    <w:rsid w:val="001F5E85"/>
    <w:rsid w:val="001F678B"/>
    <w:rsid w:val="0020062F"/>
    <w:rsid w:val="00201A1D"/>
    <w:rsid w:val="00203954"/>
    <w:rsid w:val="00204EF8"/>
    <w:rsid w:val="0020589B"/>
    <w:rsid w:val="002058B0"/>
    <w:rsid w:val="0020624B"/>
    <w:rsid w:val="00207D45"/>
    <w:rsid w:val="00210723"/>
    <w:rsid w:val="002113EF"/>
    <w:rsid w:val="00212249"/>
    <w:rsid w:val="002127C0"/>
    <w:rsid w:val="00212F67"/>
    <w:rsid w:val="00213AFD"/>
    <w:rsid w:val="00214177"/>
    <w:rsid w:val="00214285"/>
    <w:rsid w:val="002144B3"/>
    <w:rsid w:val="002145AD"/>
    <w:rsid w:val="00214782"/>
    <w:rsid w:val="002152F8"/>
    <w:rsid w:val="002164EF"/>
    <w:rsid w:val="00217406"/>
    <w:rsid w:val="00217EDF"/>
    <w:rsid w:val="00220141"/>
    <w:rsid w:val="002201C2"/>
    <w:rsid w:val="0022228D"/>
    <w:rsid w:val="00222413"/>
    <w:rsid w:val="00222EBE"/>
    <w:rsid w:val="0022382C"/>
    <w:rsid w:val="00223BFA"/>
    <w:rsid w:val="00223C25"/>
    <w:rsid w:val="00224C4A"/>
    <w:rsid w:val="00225A68"/>
    <w:rsid w:val="0022600A"/>
    <w:rsid w:val="00227400"/>
    <w:rsid w:val="0023076D"/>
    <w:rsid w:val="00230D96"/>
    <w:rsid w:val="0023192B"/>
    <w:rsid w:val="00231E1D"/>
    <w:rsid w:val="00231E78"/>
    <w:rsid w:val="00231F63"/>
    <w:rsid w:val="00232BA3"/>
    <w:rsid w:val="00233039"/>
    <w:rsid w:val="00234405"/>
    <w:rsid w:val="002345AD"/>
    <w:rsid w:val="00234AB7"/>
    <w:rsid w:val="00235738"/>
    <w:rsid w:val="00235841"/>
    <w:rsid w:val="00235EB4"/>
    <w:rsid w:val="0023699E"/>
    <w:rsid w:val="00236A5F"/>
    <w:rsid w:val="00236CBB"/>
    <w:rsid w:val="00240E76"/>
    <w:rsid w:val="002425A5"/>
    <w:rsid w:val="002450C3"/>
    <w:rsid w:val="00246488"/>
    <w:rsid w:val="0024654F"/>
    <w:rsid w:val="00246754"/>
    <w:rsid w:val="0024771D"/>
    <w:rsid w:val="00247EC2"/>
    <w:rsid w:val="00250358"/>
    <w:rsid w:val="002533BE"/>
    <w:rsid w:val="002535B8"/>
    <w:rsid w:val="00253E8B"/>
    <w:rsid w:val="00254E0B"/>
    <w:rsid w:val="00254EB6"/>
    <w:rsid w:val="00255552"/>
    <w:rsid w:val="0025588D"/>
    <w:rsid w:val="0026082F"/>
    <w:rsid w:val="00260A28"/>
    <w:rsid w:val="002614DF"/>
    <w:rsid w:val="0026159F"/>
    <w:rsid w:val="0026238D"/>
    <w:rsid w:val="002635D9"/>
    <w:rsid w:val="00263B8C"/>
    <w:rsid w:val="002649C0"/>
    <w:rsid w:val="00264F92"/>
    <w:rsid w:val="00265D43"/>
    <w:rsid w:val="002673EA"/>
    <w:rsid w:val="0027083D"/>
    <w:rsid w:val="00271B8A"/>
    <w:rsid w:val="00271F17"/>
    <w:rsid w:val="00272235"/>
    <w:rsid w:val="00272D11"/>
    <w:rsid w:val="0027354A"/>
    <w:rsid w:val="0027369A"/>
    <w:rsid w:val="00274651"/>
    <w:rsid w:val="002747A4"/>
    <w:rsid w:val="00275965"/>
    <w:rsid w:val="00275BDE"/>
    <w:rsid w:val="002761D1"/>
    <w:rsid w:val="002772EB"/>
    <w:rsid w:val="002801CC"/>
    <w:rsid w:val="00280964"/>
    <w:rsid w:val="00280F63"/>
    <w:rsid w:val="002816DF"/>
    <w:rsid w:val="00281BAE"/>
    <w:rsid w:val="0028203D"/>
    <w:rsid w:val="00282D5E"/>
    <w:rsid w:val="00283C2A"/>
    <w:rsid w:val="00283E9B"/>
    <w:rsid w:val="0028427F"/>
    <w:rsid w:val="002842C5"/>
    <w:rsid w:val="00284676"/>
    <w:rsid w:val="00284863"/>
    <w:rsid w:val="00284BA9"/>
    <w:rsid w:val="002850BA"/>
    <w:rsid w:val="00285666"/>
    <w:rsid w:val="00286B72"/>
    <w:rsid w:val="00286EC5"/>
    <w:rsid w:val="002876A6"/>
    <w:rsid w:val="0029027C"/>
    <w:rsid w:val="002902B4"/>
    <w:rsid w:val="00291342"/>
    <w:rsid w:val="00291D0B"/>
    <w:rsid w:val="002923FE"/>
    <w:rsid w:val="0029253C"/>
    <w:rsid w:val="00292CFA"/>
    <w:rsid w:val="00292DD5"/>
    <w:rsid w:val="00292DF7"/>
    <w:rsid w:val="002936A6"/>
    <w:rsid w:val="0029412B"/>
    <w:rsid w:val="00294DAC"/>
    <w:rsid w:val="002A1BCC"/>
    <w:rsid w:val="002A208B"/>
    <w:rsid w:val="002A49F5"/>
    <w:rsid w:val="002A5786"/>
    <w:rsid w:val="002A60E1"/>
    <w:rsid w:val="002A6C89"/>
    <w:rsid w:val="002A6D64"/>
    <w:rsid w:val="002A6E0C"/>
    <w:rsid w:val="002A755D"/>
    <w:rsid w:val="002B18D2"/>
    <w:rsid w:val="002B18E3"/>
    <w:rsid w:val="002B301C"/>
    <w:rsid w:val="002B35F2"/>
    <w:rsid w:val="002B5EE4"/>
    <w:rsid w:val="002B70E4"/>
    <w:rsid w:val="002B7609"/>
    <w:rsid w:val="002C0180"/>
    <w:rsid w:val="002C0563"/>
    <w:rsid w:val="002C1297"/>
    <w:rsid w:val="002C174A"/>
    <w:rsid w:val="002C2B5C"/>
    <w:rsid w:val="002C2E59"/>
    <w:rsid w:val="002C2EAD"/>
    <w:rsid w:val="002C3602"/>
    <w:rsid w:val="002C3B91"/>
    <w:rsid w:val="002C3B9B"/>
    <w:rsid w:val="002C42BA"/>
    <w:rsid w:val="002C460E"/>
    <w:rsid w:val="002C6102"/>
    <w:rsid w:val="002C722A"/>
    <w:rsid w:val="002C7B6D"/>
    <w:rsid w:val="002D1337"/>
    <w:rsid w:val="002D143B"/>
    <w:rsid w:val="002D1FAD"/>
    <w:rsid w:val="002D22BD"/>
    <w:rsid w:val="002D361A"/>
    <w:rsid w:val="002D43D2"/>
    <w:rsid w:val="002D44BE"/>
    <w:rsid w:val="002D4645"/>
    <w:rsid w:val="002D4ADB"/>
    <w:rsid w:val="002E0556"/>
    <w:rsid w:val="002E0CD0"/>
    <w:rsid w:val="002E17A4"/>
    <w:rsid w:val="002E1EB8"/>
    <w:rsid w:val="002E410F"/>
    <w:rsid w:val="002E5C24"/>
    <w:rsid w:val="002E6AE9"/>
    <w:rsid w:val="002E6E81"/>
    <w:rsid w:val="002E78CA"/>
    <w:rsid w:val="002F1964"/>
    <w:rsid w:val="002F2E5F"/>
    <w:rsid w:val="002F3132"/>
    <w:rsid w:val="002F3628"/>
    <w:rsid w:val="002F5BC2"/>
    <w:rsid w:val="002F7805"/>
    <w:rsid w:val="002F785D"/>
    <w:rsid w:val="002F7B28"/>
    <w:rsid w:val="0030004A"/>
    <w:rsid w:val="003003E9"/>
    <w:rsid w:val="00300E15"/>
    <w:rsid w:val="00301344"/>
    <w:rsid w:val="00303417"/>
    <w:rsid w:val="00303638"/>
    <w:rsid w:val="00304065"/>
    <w:rsid w:val="003043B9"/>
    <w:rsid w:val="003050BD"/>
    <w:rsid w:val="003052F8"/>
    <w:rsid w:val="0030546D"/>
    <w:rsid w:val="00307E7A"/>
    <w:rsid w:val="003103D7"/>
    <w:rsid w:val="00310B63"/>
    <w:rsid w:val="00310ECC"/>
    <w:rsid w:val="00312AC4"/>
    <w:rsid w:val="0031301E"/>
    <w:rsid w:val="00313789"/>
    <w:rsid w:val="00313F9C"/>
    <w:rsid w:val="00314167"/>
    <w:rsid w:val="00314394"/>
    <w:rsid w:val="00314ACB"/>
    <w:rsid w:val="00315FE2"/>
    <w:rsid w:val="00316CD9"/>
    <w:rsid w:val="00317063"/>
    <w:rsid w:val="0031718F"/>
    <w:rsid w:val="0031785A"/>
    <w:rsid w:val="003179AE"/>
    <w:rsid w:val="003179D8"/>
    <w:rsid w:val="00317A43"/>
    <w:rsid w:val="00317DAE"/>
    <w:rsid w:val="00320084"/>
    <w:rsid w:val="003211AD"/>
    <w:rsid w:val="00321C98"/>
    <w:rsid w:val="00322F24"/>
    <w:rsid w:val="0032393A"/>
    <w:rsid w:val="003246EA"/>
    <w:rsid w:val="003247D8"/>
    <w:rsid w:val="003257DC"/>
    <w:rsid w:val="00326ABD"/>
    <w:rsid w:val="00326E88"/>
    <w:rsid w:val="00327F20"/>
    <w:rsid w:val="003306DD"/>
    <w:rsid w:val="00331700"/>
    <w:rsid w:val="00331914"/>
    <w:rsid w:val="0033258F"/>
    <w:rsid w:val="003327D4"/>
    <w:rsid w:val="00332A74"/>
    <w:rsid w:val="00332FC3"/>
    <w:rsid w:val="00333781"/>
    <w:rsid w:val="00333FE0"/>
    <w:rsid w:val="003346EB"/>
    <w:rsid w:val="00335324"/>
    <w:rsid w:val="003357A1"/>
    <w:rsid w:val="003357BD"/>
    <w:rsid w:val="00336315"/>
    <w:rsid w:val="003378C8"/>
    <w:rsid w:val="0034016A"/>
    <w:rsid w:val="00340663"/>
    <w:rsid w:val="00340E6D"/>
    <w:rsid w:val="003416F2"/>
    <w:rsid w:val="00342284"/>
    <w:rsid w:val="0034251F"/>
    <w:rsid w:val="00342A61"/>
    <w:rsid w:val="00343567"/>
    <w:rsid w:val="0034410C"/>
    <w:rsid w:val="003447B9"/>
    <w:rsid w:val="00344ED2"/>
    <w:rsid w:val="00345299"/>
    <w:rsid w:val="0034589C"/>
    <w:rsid w:val="003459E2"/>
    <w:rsid w:val="00345F5D"/>
    <w:rsid w:val="00346176"/>
    <w:rsid w:val="00346241"/>
    <w:rsid w:val="00346649"/>
    <w:rsid w:val="00346BBB"/>
    <w:rsid w:val="00346FC4"/>
    <w:rsid w:val="003475BB"/>
    <w:rsid w:val="003475FB"/>
    <w:rsid w:val="003479CC"/>
    <w:rsid w:val="00352D44"/>
    <w:rsid w:val="00352E89"/>
    <w:rsid w:val="003533FD"/>
    <w:rsid w:val="0035405C"/>
    <w:rsid w:val="003544E2"/>
    <w:rsid w:val="00354972"/>
    <w:rsid w:val="0035654F"/>
    <w:rsid w:val="00360053"/>
    <w:rsid w:val="003605B3"/>
    <w:rsid w:val="00360721"/>
    <w:rsid w:val="003607FF"/>
    <w:rsid w:val="003608D5"/>
    <w:rsid w:val="00360A72"/>
    <w:rsid w:val="003614A8"/>
    <w:rsid w:val="0036194B"/>
    <w:rsid w:val="0036207A"/>
    <w:rsid w:val="00362259"/>
    <w:rsid w:val="003623D9"/>
    <w:rsid w:val="00363466"/>
    <w:rsid w:val="0036375F"/>
    <w:rsid w:val="00363B38"/>
    <w:rsid w:val="003670A1"/>
    <w:rsid w:val="0036780C"/>
    <w:rsid w:val="00370E84"/>
    <w:rsid w:val="003727A1"/>
    <w:rsid w:val="00372926"/>
    <w:rsid w:val="00373E13"/>
    <w:rsid w:val="00373FBC"/>
    <w:rsid w:val="003744AB"/>
    <w:rsid w:val="00376964"/>
    <w:rsid w:val="00376B04"/>
    <w:rsid w:val="00380328"/>
    <w:rsid w:val="00380D1A"/>
    <w:rsid w:val="00380D5C"/>
    <w:rsid w:val="00381A08"/>
    <w:rsid w:val="00381EBA"/>
    <w:rsid w:val="00383AEB"/>
    <w:rsid w:val="00384984"/>
    <w:rsid w:val="00384A03"/>
    <w:rsid w:val="00384CB7"/>
    <w:rsid w:val="0038500C"/>
    <w:rsid w:val="0038512A"/>
    <w:rsid w:val="003854E3"/>
    <w:rsid w:val="00385592"/>
    <w:rsid w:val="00385D92"/>
    <w:rsid w:val="00387046"/>
    <w:rsid w:val="00387B20"/>
    <w:rsid w:val="0039166E"/>
    <w:rsid w:val="00391DF8"/>
    <w:rsid w:val="003927FD"/>
    <w:rsid w:val="0039289A"/>
    <w:rsid w:val="0039317D"/>
    <w:rsid w:val="00393E87"/>
    <w:rsid w:val="00394821"/>
    <w:rsid w:val="00396562"/>
    <w:rsid w:val="0039664B"/>
    <w:rsid w:val="00397424"/>
    <w:rsid w:val="00397F5E"/>
    <w:rsid w:val="003A05E4"/>
    <w:rsid w:val="003A156F"/>
    <w:rsid w:val="003A25D9"/>
    <w:rsid w:val="003A4C95"/>
    <w:rsid w:val="003A4EE2"/>
    <w:rsid w:val="003A535B"/>
    <w:rsid w:val="003A7781"/>
    <w:rsid w:val="003B0B81"/>
    <w:rsid w:val="003B1B9A"/>
    <w:rsid w:val="003B2E01"/>
    <w:rsid w:val="003B2F78"/>
    <w:rsid w:val="003B4608"/>
    <w:rsid w:val="003B5914"/>
    <w:rsid w:val="003B5E9D"/>
    <w:rsid w:val="003B5F0F"/>
    <w:rsid w:val="003B6874"/>
    <w:rsid w:val="003C3CD7"/>
    <w:rsid w:val="003C5879"/>
    <w:rsid w:val="003C5DAC"/>
    <w:rsid w:val="003C6670"/>
    <w:rsid w:val="003D1A82"/>
    <w:rsid w:val="003D1C93"/>
    <w:rsid w:val="003D25C3"/>
    <w:rsid w:val="003D394C"/>
    <w:rsid w:val="003D4C4D"/>
    <w:rsid w:val="003D5914"/>
    <w:rsid w:val="003D65A0"/>
    <w:rsid w:val="003D773F"/>
    <w:rsid w:val="003E00C1"/>
    <w:rsid w:val="003E08E7"/>
    <w:rsid w:val="003E0979"/>
    <w:rsid w:val="003E1885"/>
    <w:rsid w:val="003E28D0"/>
    <w:rsid w:val="003E3671"/>
    <w:rsid w:val="003E3D44"/>
    <w:rsid w:val="003E41F1"/>
    <w:rsid w:val="003E4421"/>
    <w:rsid w:val="003E485A"/>
    <w:rsid w:val="003E558B"/>
    <w:rsid w:val="003E64D3"/>
    <w:rsid w:val="003E6A28"/>
    <w:rsid w:val="003E7285"/>
    <w:rsid w:val="003E7E4B"/>
    <w:rsid w:val="003E7E94"/>
    <w:rsid w:val="003F11E7"/>
    <w:rsid w:val="003F2A21"/>
    <w:rsid w:val="003F3505"/>
    <w:rsid w:val="003F396E"/>
    <w:rsid w:val="003F4AA2"/>
    <w:rsid w:val="003F4E83"/>
    <w:rsid w:val="003F61CF"/>
    <w:rsid w:val="003F7B67"/>
    <w:rsid w:val="003F7D0A"/>
    <w:rsid w:val="00400645"/>
    <w:rsid w:val="00400D2C"/>
    <w:rsid w:val="00400E03"/>
    <w:rsid w:val="004012B7"/>
    <w:rsid w:val="00401E80"/>
    <w:rsid w:val="00403F1A"/>
    <w:rsid w:val="00404778"/>
    <w:rsid w:val="0040535F"/>
    <w:rsid w:val="00405DF4"/>
    <w:rsid w:val="00406263"/>
    <w:rsid w:val="00407AAD"/>
    <w:rsid w:val="00407DD9"/>
    <w:rsid w:val="00411092"/>
    <w:rsid w:val="004112CF"/>
    <w:rsid w:val="00412D6B"/>
    <w:rsid w:val="00414766"/>
    <w:rsid w:val="00416D86"/>
    <w:rsid w:val="004179FC"/>
    <w:rsid w:val="004205CD"/>
    <w:rsid w:val="0042107D"/>
    <w:rsid w:val="0042153E"/>
    <w:rsid w:val="00421719"/>
    <w:rsid w:val="00422397"/>
    <w:rsid w:val="00422A58"/>
    <w:rsid w:val="00422E77"/>
    <w:rsid w:val="00423AC7"/>
    <w:rsid w:val="004244BF"/>
    <w:rsid w:val="004245CA"/>
    <w:rsid w:val="0042484B"/>
    <w:rsid w:val="00425231"/>
    <w:rsid w:val="00425794"/>
    <w:rsid w:val="004265ED"/>
    <w:rsid w:val="00426854"/>
    <w:rsid w:val="00426C98"/>
    <w:rsid w:val="0042752A"/>
    <w:rsid w:val="0043052D"/>
    <w:rsid w:val="00431A76"/>
    <w:rsid w:val="00433EA3"/>
    <w:rsid w:val="00434875"/>
    <w:rsid w:val="00436858"/>
    <w:rsid w:val="00437501"/>
    <w:rsid w:val="00440F75"/>
    <w:rsid w:val="0044163A"/>
    <w:rsid w:val="00445228"/>
    <w:rsid w:val="00445E5F"/>
    <w:rsid w:val="004470AA"/>
    <w:rsid w:val="00447509"/>
    <w:rsid w:val="00447B20"/>
    <w:rsid w:val="00450579"/>
    <w:rsid w:val="00450E96"/>
    <w:rsid w:val="004521BF"/>
    <w:rsid w:val="00452A12"/>
    <w:rsid w:val="00452ABB"/>
    <w:rsid w:val="00453068"/>
    <w:rsid w:val="00454DEF"/>
    <w:rsid w:val="00455095"/>
    <w:rsid w:val="004551CB"/>
    <w:rsid w:val="00455302"/>
    <w:rsid w:val="00456A15"/>
    <w:rsid w:val="0045731D"/>
    <w:rsid w:val="00457A01"/>
    <w:rsid w:val="00457F99"/>
    <w:rsid w:val="00460E38"/>
    <w:rsid w:val="004610AC"/>
    <w:rsid w:val="004621A7"/>
    <w:rsid w:val="00462562"/>
    <w:rsid w:val="00463E13"/>
    <w:rsid w:val="004656FF"/>
    <w:rsid w:val="00465F95"/>
    <w:rsid w:val="0046690F"/>
    <w:rsid w:val="00467676"/>
    <w:rsid w:val="004704C1"/>
    <w:rsid w:val="00471949"/>
    <w:rsid w:val="00471A82"/>
    <w:rsid w:val="004730F8"/>
    <w:rsid w:val="0047327F"/>
    <w:rsid w:val="0047351B"/>
    <w:rsid w:val="00473BB1"/>
    <w:rsid w:val="004742F3"/>
    <w:rsid w:val="00475CD4"/>
    <w:rsid w:val="00476553"/>
    <w:rsid w:val="00476D91"/>
    <w:rsid w:val="00480A6F"/>
    <w:rsid w:val="004819F9"/>
    <w:rsid w:val="0048429D"/>
    <w:rsid w:val="004846E0"/>
    <w:rsid w:val="00485C48"/>
    <w:rsid w:val="00485EA1"/>
    <w:rsid w:val="00487B72"/>
    <w:rsid w:val="00487EA8"/>
    <w:rsid w:val="004901AF"/>
    <w:rsid w:val="00492493"/>
    <w:rsid w:val="00492581"/>
    <w:rsid w:val="0049262F"/>
    <w:rsid w:val="00492CA4"/>
    <w:rsid w:val="00492D1A"/>
    <w:rsid w:val="00492E6F"/>
    <w:rsid w:val="00493877"/>
    <w:rsid w:val="00494B03"/>
    <w:rsid w:val="0049579A"/>
    <w:rsid w:val="00495BE7"/>
    <w:rsid w:val="004968B3"/>
    <w:rsid w:val="00496A2B"/>
    <w:rsid w:val="0049748E"/>
    <w:rsid w:val="004A1707"/>
    <w:rsid w:val="004A2647"/>
    <w:rsid w:val="004A2CA9"/>
    <w:rsid w:val="004A320F"/>
    <w:rsid w:val="004A387F"/>
    <w:rsid w:val="004A4B90"/>
    <w:rsid w:val="004A4FF5"/>
    <w:rsid w:val="004A5068"/>
    <w:rsid w:val="004A650D"/>
    <w:rsid w:val="004A6777"/>
    <w:rsid w:val="004A684A"/>
    <w:rsid w:val="004B094D"/>
    <w:rsid w:val="004B21A8"/>
    <w:rsid w:val="004B4838"/>
    <w:rsid w:val="004B495A"/>
    <w:rsid w:val="004B4D7E"/>
    <w:rsid w:val="004B5C6F"/>
    <w:rsid w:val="004B5E0F"/>
    <w:rsid w:val="004B5E40"/>
    <w:rsid w:val="004B5F8D"/>
    <w:rsid w:val="004B7151"/>
    <w:rsid w:val="004B7FC9"/>
    <w:rsid w:val="004C264E"/>
    <w:rsid w:val="004C301E"/>
    <w:rsid w:val="004C3B8C"/>
    <w:rsid w:val="004C53C8"/>
    <w:rsid w:val="004C58F6"/>
    <w:rsid w:val="004C72CB"/>
    <w:rsid w:val="004C7612"/>
    <w:rsid w:val="004C7B86"/>
    <w:rsid w:val="004C7E20"/>
    <w:rsid w:val="004D0525"/>
    <w:rsid w:val="004D054B"/>
    <w:rsid w:val="004D239C"/>
    <w:rsid w:val="004D29DC"/>
    <w:rsid w:val="004D3ABD"/>
    <w:rsid w:val="004D4133"/>
    <w:rsid w:val="004D4AC7"/>
    <w:rsid w:val="004D5160"/>
    <w:rsid w:val="004D6026"/>
    <w:rsid w:val="004D6DCF"/>
    <w:rsid w:val="004D7EDC"/>
    <w:rsid w:val="004E00F2"/>
    <w:rsid w:val="004E0263"/>
    <w:rsid w:val="004E2070"/>
    <w:rsid w:val="004E20EE"/>
    <w:rsid w:val="004E3B72"/>
    <w:rsid w:val="004E45D9"/>
    <w:rsid w:val="004E518B"/>
    <w:rsid w:val="004E54B7"/>
    <w:rsid w:val="004E5527"/>
    <w:rsid w:val="004E6B7E"/>
    <w:rsid w:val="004E76B8"/>
    <w:rsid w:val="004E77CD"/>
    <w:rsid w:val="004F0563"/>
    <w:rsid w:val="004F0EC8"/>
    <w:rsid w:val="004F1AF1"/>
    <w:rsid w:val="004F2686"/>
    <w:rsid w:val="004F3117"/>
    <w:rsid w:val="004F33E0"/>
    <w:rsid w:val="004F3CB2"/>
    <w:rsid w:val="004F45B8"/>
    <w:rsid w:val="004F59F5"/>
    <w:rsid w:val="004F5F66"/>
    <w:rsid w:val="004F6546"/>
    <w:rsid w:val="004F7978"/>
    <w:rsid w:val="00501052"/>
    <w:rsid w:val="005022E1"/>
    <w:rsid w:val="0050343C"/>
    <w:rsid w:val="005035F7"/>
    <w:rsid w:val="0050405E"/>
    <w:rsid w:val="00504C74"/>
    <w:rsid w:val="00506105"/>
    <w:rsid w:val="00510B86"/>
    <w:rsid w:val="00510F53"/>
    <w:rsid w:val="0051129B"/>
    <w:rsid w:val="0051313E"/>
    <w:rsid w:val="00513699"/>
    <w:rsid w:val="00513AFB"/>
    <w:rsid w:val="00513D81"/>
    <w:rsid w:val="00515294"/>
    <w:rsid w:val="005159FF"/>
    <w:rsid w:val="00516944"/>
    <w:rsid w:val="0052080F"/>
    <w:rsid w:val="0052081C"/>
    <w:rsid w:val="005229ED"/>
    <w:rsid w:val="005238FD"/>
    <w:rsid w:val="00523BBD"/>
    <w:rsid w:val="00523F36"/>
    <w:rsid w:val="00524A81"/>
    <w:rsid w:val="00525A81"/>
    <w:rsid w:val="0052746C"/>
    <w:rsid w:val="00531181"/>
    <w:rsid w:val="005319CC"/>
    <w:rsid w:val="00532480"/>
    <w:rsid w:val="00532CE5"/>
    <w:rsid w:val="0053407A"/>
    <w:rsid w:val="00534470"/>
    <w:rsid w:val="00534CBC"/>
    <w:rsid w:val="00535D42"/>
    <w:rsid w:val="00540375"/>
    <w:rsid w:val="00541CF0"/>
    <w:rsid w:val="00542BB4"/>
    <w:rsid w:val="00544011"/>
    <w:rsid w:val="005441FD"/>
    <w:rsid w:val="00545A61"/>
    <w:rsid w:val="00546B86"/>
    <w:rsid w:val="00546BC0"/>
    <w:rsid w:val="00550596"/>
    <w:rsid w:val="00550E8C"/>
    <w:rsid w:val="005518AF"/>
    <w:rsid w:val="00552993"/>
    <w:rsid w:val="0055316C"/>
    <w:rsid w:val="00553597"/>
    <w:rsid w:val="005560DF"/>
    <w:rsid w:val="005570DA"/>
    <w:rsid w:val="005607DA"/>
    <w:rsid w:val="00560C47"/>
    <w:rsid w:val="005611AD"/>
    <w:rsid w:val="00561DFF"/>
    <w:rsid w:val="00565754"/>
    <w:rsid w:val="0056661B"/>
    <w:rsid w:val="0056707A"/>
    <w:rsid w:val="005701BA"/>
    <w:rsid w:val="005735A7"/>
    <w:rsid w:val="00574095"/>
    <w:rsid w:val="00576B3B"/>
    <w:rsid w:val="0057774C"/>
    <w:rsid w:val="00577F10"/>
    <w:rsid w:val="00580A5E"/>
    <w:rsid w:val="0058179C"/>
    <w:rsid w:val="005847B8"/>
    <w:rsid w:val="00584820"/>
    <w:rsid w:val="005856F5"/>
    <w:rsid w:val="005860FB"/>
    <w:rsid w:val="00586533"/>
    <w:rsid w:val="005871D7"/>
    <w:rsid w:val="005875BC"/>
    <w:rsid w:val="00587F54"/>
    <w:rsid w:val="0059037E"/>
    <w:rsid w:val="0059049E"/>
    <w:rsid w:val="00590CE4"/>
    <w:rsid w:val="005919A5"/>
    <w:rsid w:val="00591FC6"/>
    <w:rsid w:val="00595871"/>
    <w:rsid w:val="00595969"/>
    <w:rsid w:val="00596183"/>
    <w:rsid w:val="005A3B37"/>
    <w:rsid w:val="005A4B94"/>
    <w:rsid w:val="005A5B52"/>
    <w:rsid w:val="005A5FAB"/>
    <w:rsid w:val="005A65C9"/>
    <w:rsid w:val="005A6674"/>
    <w:rsid w:val="005A66E6"/>
    <w:rsid w:val="005A708B"/>
    <w:rsid w:val="005A75C9"/>
    <w:rsid w:val="005B0399"/>
    <w:rsid w:val="005B12A4"/>
    <w:rsid w:val="005B238D"/>
    <w:rsid w:val="005B2731"/>
    <w:rsid w:val="005B2954"/>
    <w:rsid w:val="005B2E65"/>
    <w:rsid w:val="005B3F7C"/>
    <w:rsid w:val="005B4609"/>
    <w:rsid w:val="005B4CBA"/>
    <w:rsid w:val="005B4EFB"/>
    <w:rsid w:val="005B73EF"/>
    <w:rsid w:val="005B7712"/>
    <w:rsid w:val="005B7F02"/>
    <w:rsid w:val="005C0A15"/>
    <w:rsid w:val="005C0A4D"/>
    <w:rsid w:val="005C0F2D"/>
    <w:rsid w:val="005C10BB"/>
    <w:rsid w:val="005C1BB4"/>
    <w:rsid w:val="005C2407"/>
    <w:rsid w:val="005C24A8"/>
    <w:rsid w:val="005C3515"/>
    <w:rsid w:val="005C38C8"/>
    <w:rsid w:val="005C3973"/>
    <w:rsid w:val="005C49A3"/>
    <w:rsid w:val="005C5910"/>
    <w:rsid w:val="005C5D79"/>
    <w:rsid w:val="005C5FDE"/>
    <w:rsid w:val="005C667E"/>
    <w:rsid w:val="005C7E79"/>
    <w:rsid w:val="005D0158"/>
    <w:rsid w:val="005D0442"/>
    <w:rsid w:val="005D090D"/>
    <w:rsid w:val="005D0DD1"/>
    <w:rsid w:val="005D3E08"/>
    <w:rsid w:val="005D4652"/>
    <w:rsid w:val="005D4AA2"/>
    <w:rsid w:val="005D5665"/>
    <w:rsid w:val="005D64AF"/>
    <w:rsid w:val="005D7B77"/>
    <w:rsid w:val="005E1004"/>
    <w:rsid w:val="005E2246"/>
    <w:rsid w:val="005E3083"/>
    <w:rsid w:val="005E459D"/>
    <w:rsid w:val="005E48FE"/>
    <w:rsid w:val="005E5467"/>
    <w:rsid w:val="005E5A7B"/>
    <w:rsid w:val="005E6933"/>
    <w:rsid w:val="005E769C"/>
    <w:rsid w:val="005F15DF"/>
    <w:rsid w:val="005F1DB0"/>
    <w:rsid w:val="005F3445"/>
    <w:rsid w:val="005F4EE0"/>
    <w:rsid w:val="005F5231"/>
    <w:rsid w:val="005F631A"/>
    <w:rsid w:val="00600194"/>
    <w:rsid w:val="00601DB3"/>
    <w:rsid w:val="00602618"/>
    <w:rsid w:val="0060296E"/>
    <w:rsid w:val="00602BD6"/>
    <w:rsid w:val="00602C16"/>
    <w:rsid w:val="00603D90"/>
    <w:rsid w:val="00603FD8"/>
    <w:rsid w:val="006041A5"/>
    <w:rsid w:val="006046E3"/>
    <w:rsid w:val="00604A5E"/>
    <w:rsid w:val="00604F36"/>
    <w:rsid w:val="00605B85"/>
    <w:rsid w:val="00606802"/>
    <w:rsid w:val="00607370"/>
    <w:rsid w:val="00610848"/>
    <w:rsid w:val="00611591"/>
    <w:rsid w:val="00611BB1"/>
    <w:rsid w:val="006121D9"/>
    <w:rsid w:val="006129E1"/>
    <w:rsid w:val="006134E5"/>
    <w:rsid w:val="006138B5"/>
    <w:rsid w:val="00614299"/>
    <w:rsid w:val="00615686"/>
    <w:rsid w:val="00615E6C"/>
    <w:rsid w:val="00616DC8"/>
    <w:rsid w:val="00616EF0"/>
    <w:rsid w:val="006172BB"/>
    <w:rsid w:val="006208EF"/>
    <w:rsid w:val="00620EF8"/>
    <w:rsid w:val="00622676"/>
    <w:rsid w:val="006226F7"/>
    <w:rsid w:val="006229C9"/>
    <w:rsid w:val="00622A37"/>
    <w:rsid w:val="00624444"/>
    <w:rsid w:val="00624FE6"/>
    <w:rsid w:val="0062525D"/>
    <w:rsid w:val="00625D00"/>
    <w:rsid w:val="0062640D"/>
    <w:rsid w:val="0062674D"/>
    <w:rsid w:val="00626F81"/>
    <w:rsid w:val="0063006B"/>
    <w:rsid w:val="00630E1B"/>
    <w:rsid w:val="00631027"/>
    <w:rsid w:val="006313E0"/>
    <w:rsid w:val="006314C4"/>
    <w:rsid w:val="006324E4"/>
    <w:rsid w:val="00633127"/>
    <w:rsid w:val="00634A74"/>
    <w:rsid w:val="00634D20"/>
    <w:rsid w:val="006357A0"/>
    <w:rsid w:val="006358A4"/>
    <w:rsid w:val="00635EF1"/>
    <w:rsid w:val="006360F0"/>
    <w:rsid w:val="006365D9"/>
    <w:rsid w:val="00636871"/>
    <w:rsid w:val="0063745F"/>
    <w:rsid w:val="006401F6"/>
    <w:rsid w:val="0064119B"/>
    <w:rsid w:val="00641580"/>
    <w:rsid w:val="006433F1"/>
    <w:rsid w:val="006448B3"/>
    <w:rsid w:val="006452F1"/>
    <w:rsid w:val="006455C7"/>
    <w:rsid w:val="006458A3"/>
    <w:rsid w:val="00646753"/>
    <w:rsid w:val="00647562"/>
    <w:rsid w:val="0064799F"/>
    <w:rsid w:val="00647E3E"/>
    <w:rsid w:val="00650B59"/>
    <w:rsid w:val="0065214E"/>
    <w:rsid w:val="0065314F"/>
    <w:rsid w:val="00653522"/>
    <w:rsid w:val="006536A3"/>
    <w:rsid w:val="0065417E"/>
    <w:rsid w:val="00655F03"/>
    <w:rsid w:val="00657333"/>
    <w:rsid w:val="006577BC"/>
    <w:rsid w:val="006578CE"/>
    <w:rsid w:val="00661D67"/>
    <w:rsid w:val="00662506"/>
    <w:rsid w:val="0066251D"/>
    <w:rsid w:val="00663BA1"/>
    <w:rsid w:val="0066528E"/>
    <w:rsid w:val="00665596"/>
    <w:rsid w:val="00667920"/>
    <w:rsid w:val="006705B8"/>
    <w:rsid w:val="00671B41"/>
    <w:rsid w:val="00672884"/>
    <w:rsid w:val="00672917"/>
    <w:rsid w:val="00673B56"/>
    <w:rsid w:val="00673FD0"/>
    <w:rsid w:val="006753A6"/>
    <w:rsid w:val="00675426"/>
    <w:rsid w:val="006768E5"/>
    <w:rsid w:val="0067693B"/>
    <w:rsid w:val="00676E26"/>
    <w:rsid w:val="00676F00"/>
    <w:rsid w:val="006775DD"/>
    <w:rsid w:val="0068003D"/>
    <w:rsid w:val="00680302"/>
    <w:rsid w:val="0068076B"/>
    <w:rsid w:val="0068104F"/>
    <w:rsid w:val="00681366"/>
    <w:rsid w:val="0068221E"/>
    <w:rsid w:val="006839F9"/>
    <w:rsid w:val="00684212"/>
    <w:rsid w:val="0068480E"/>
    <w:rsid w:val="0068632F"/>
    <w:rsid w:val="0068637B"/>
    <w:rsid w:val="00686577"/>
    <w:rsid w:val="006868AB"/>
    <w:rsid w:val="00686E51"/>
    <w:rsid w:val="00686ECB"/>
    <w:rsid w:val="00687381"/>
    <w:rsid w:val="00687936"/>
    <w:rsid w:val="0069059E"/>
    <w:rsid w:val="00690BA1"/>
    <w:rsid w:val="00691088"/>
    <w:rsid w:val="00692AFB"/>
    <w:rsid w:val="00692E12"/>
    <w:rsid w:val="00692F84"/>
    <w:rsid w:val="006932D4"/>
    <w:rsid w:val="00693602"/>
    <w:rsid w:val="00693831"/>
    <w:rsid w:val="00695839"/>
    <w:rsid w:val="00695DF0"/>
    <w:rsid w:val="006A001E"/>
    <w:rsid w:val="006A0DE7"/>
    <w:rsid w:val="006A1D83"/>
    <w:rsid w:val="006A23D0"/>
    <w:rsid w:val="006A255B"/>
    <w:rsid w:val="006A33E0"/>
    <w:rsid w:val="006A33F4"/>
    <w:rsid w:val="006A3853"/>
    <w:rsid w:val="006A4118"/>
    <w:rsid w:val="006A519C"/>
    <w:rsid w:val="006A534B"/>
    <w:rsid w:val="006A5451"/>
    <w:rsid w:val="006A5824"/>
    <w:rsid w:val="006A6160"/>
    <w:rsid w:val="006A73A5"/>
    <w:rsid w:val="006A7A4F"/>
    <w:rsid w:val="006B0105"/>
    <w:rsid w:val="006B057E"/>
    <w:rsid w:val="006B17F4"/>
    <w:rsid w:val="006B1904"/>
    <w:rsid w:val="006B2769"/>
    <w:rsid w:val="006B2F23"/>
    <w:rsid w:val="006B35E6"/>
    <w:rsid w:val="006B3B8D"/>
    <w:rsid w:val="006B3E8E"/>
    <w:rsid w:val="006B3F26"/>
    <w:rsid w:val="006B423A"/>
    <w:rsid w:val="006B5EDA"/>
    <w:rsid w:val="006B63B8"/>
    <w:rsid w:val="006B6547"/>
    <w:rsid w:val="006B75C5"/>
    <w:rsid w:val="006C000E"/>
    <w:rsid w:val="006C084D"/>
    <w:rsid w:val="006C0E90"/>
    <w:rsid w:val="006C2BBF"/>
    <w:rsid w:val="006C2C3C"/>
    <w:rsid w:val="006C30BC"/>
    <w:rsid w:val="006C30C5"/>
    <w:rsid w:val="006C4A2C"/>
    <w:rsid w:val="006C4AC3"/>
    <w:rsid w:val="006C4C31"/>
    <w:rsid w:val="006C50C2"/>
    <w:rsid w:val="006C54C2"/>
    <w:rsid w:val="006C5D4B"/>
    <w:rsid w:val="006C6506"/>
    <w:rsid w:val="006C68AA"/>
    <w:rsid w:val="006D16F7"/>
    <w:rsid w:val="006D1935"/>
    <w:rsid w:val="006D247A"/>
    <w:rsid w:val="006D2EBE"/>
    <w:rsid w:val="006D48A9"/>
    <w:rsid w:val="006D4CDA"/>
    <w:rsid w:val="006D5BB8"/>
    <w:rsid w:val="006D5F8D"/>
    <w:rsid w:val="006D771B"/>
    <w:rsid w:val="006D7BFC"/>
    <w:rsid w:val="006E0FD3"/>
    <w:rsid w:val="006E1393"/>
    <w:rsid w:val="006E2036"/>
    <w:rsid w:val="006E3395"/>
    <w:rsid w:val="006E5D9A"/>
    <w:rsid w:val="006E6AED"/>
    <w:rsid w:val="006E6E49"/>
    <w:rsid w:val="006E7520"/>
    <w:rsid w:val="006F085D"/>
    <w:rsid w:val="006F16FF"/>
    <w:rsid w:val="006F1777"/>
    <w:rsid w:val="006F2068"/>
    <w:rsid w:val="006F22CE"/>
    <w:rsid w:val="006F3157"/>
    <w:rsid w:val="006F440B"/>
    <w:rsid w:val="006F51B8"/>
    <w:rsid w:val="006F53D0"/>
    <w:rsid w:val="006F5C4A"/>
    <w:rsid w:val="006F5C51"/>
    <w:rsid w:val="006F72D0"/>
    <w:rsid w:val="007000DD"/>
    <w:rsid w:val="0070052F"/>
    <w:rsid w:val="00701BF5"/>
    <w:rsid w:val="00701C71"/>
    <w:rsid w:val="00701FA6"/>
    <w:rsid w:val="00702A15"/>
    <w:rsid w:val="00702A8A"/>
    <w:rsid w:val="00702F1C"/>
    <w:rsid w:val="00703347"/>
    <w:rsid w:val="00703B05"/>
    <w:rsid w:val="00703C2C"/>
    <w:rsid w:val="00705FF7"/>
    <w:rsid w:val="00706048"/>
    <w:rsid w:val="007063ED"/>
    <w:rsid w:val="007068B8"/>
    <w:rsid w:val="00712A43"/>
    <w:rsid w:val="00712CBA"/>
    <w:rsid w:val="00713DB1"/>
    <w:rsid w:val="00714684"/>
    <w:rsid w:val="00714BA3"/>
    <w:rsid w:val="00714F26"/>
    <w:rsid w:val="00714F71"/>
    <w:rsid w:val="00715096"/>
    <w:rsid w:val="00715670"/>
    <w:rsid w:val="0071594F"/>
    <w:rsid w:val="00716FE7"/>
    <w:rsid w:val="007174B5"/>
    <w:rsid w:val="007178DF"/>
    <w:rsid w:val="00720051"/>
    <w:rsid w:val="007202AD"/>
    <w:rsid w:val="0072134B"/>
    <w:rsid w:val="00723423"/>
    <w:rsid w:val="0072445D"/>
    <w:rsid w:val="007249D8"/>
    <w:rsid w:val="00725EE8"/>
    <w:rsid w:val="007265A8"/>
    <w:rsid w:val="007266B8"/>
    <w:rsid w:val="00727026"/>
    <w:rsid w:val="00730346"/>
    <w:rsid w:val="00730E0E"/>
    <w:rsid w:val="00731229"/>
    <w:rsid w:val="007312FE"/>
    <w:rsid w:val="0073155B"/>
    <w:rsid w:val="0073481E"/>
    <w:rsid w:val="007353BA"/>
    <w:rsid w:val="00735A15"/>
    <w:rsid w:val="007373D0"/>
    <w:rsid w:val="00740031"/>
    <w:rsid w:val="0074242F"/>
    <w:rsid w:val="00742E13"/>
    <w:rsid w:val="00743764"/>
    <w:rsid w:val="00746124"/>
    <w:rsid w:val="007471E3"/>
    <w:rsid w:val="00750B4C"/>
    <w:rsid w:val="00750DC1"/>
    <w:rsid w:val="00751FF9"/>
    <w:rsid w:val="007524CF"/>
    <w:rsid w:val="00752763"/>
    <w:rsid w:val="007527A9"/>
    <w:rsid w:val="00752C92"/>
    <w:rsid w:val="00754D78"/>
    <w:rsid w:val="00754FD3"/>
    <w:rsid w:val="00755BCA"/>
    <w:rsid w:val="00756053"/>
    <w:rsid w:val="00756349"/>
    <w:rsid w:val="007566B5"/>
    <w:rsid w:val="00757CC8"/>
    <w:rsid w:val="00757E64"/>
    <w:rsid w:val="007601AA"/>
    <w:rsid w:val="007611A6"/>
    <w:rsid w:val="0076147A"/>
    <w:rsid w:val="00761A97"/>
    <w:rsid w:val="00761B11"/>
    <w:rsid w:val="00762594"/>
    <w:rsid w:val="00763ADE"/>
    <w:rsid w:val="007645D7"/>
    <w:rsid w:val="0076707E"/>
    <w:rsid w:val="007672E8"/>
    <w:rsid w:val="007702A3"/>
    <w:rsid w:val="007707EE"/>
    <w:rsid w:val="007711AB"/>
    <w:rsid w:val="00771483"/>
    <w:rsid w:val="00772CB8"/>
    <w:rsid w:val="007732D2"/>
    <w:rsid w:val="007734D1"/>
    <w:rsid w:val="00773E67"/>
    <w:rsid w:val="007743DD"/>
    <w:rsid w:val="00774705"/>
    <w:rsid w:val="00777121"/>
    <w:rsid w:val="00780F13"/>
    <w:rsid w:val="00781602"/>
    <w:rsid w:val="00781E6E"/>
    <w:rsid w:val="00782348"/>
    <w:rsid w:val="00782D24"/>
    <w:rsid w:val="007834A3"/>
    <w:rsid w:val="007843D0"/>
    <w:rsid w:val="00784820"/>
    <w:rsid w:val="00784D99"/>
    <w:rsid w:val="00784DDB"/>
    <w:rsid w:val="00785606"/>
    <w:rsid w:val="00786AAA"/>
    <w:rsid w:val="00787933"/>
    <w:rsid w:val="00787B50"/>
    <w:rsid w:val="00790013"/>
    <w:rsid w:val="0079030B"/>
    <w:rsid w:val="007914A3"/>
    <w:rsid w:val="007924C4"/>
    <w:rsid w:val="0079324D"/>
    <w:rsid w:val="007941B5"/>
    <w:rsid w:val="00794BEE"/>
    <w:rsid w:val="007957F5"/>
    <w:rsid w:val="00795B52"/>
    <w:rsid w:val="00795E64"/>
    <w:rsid w:val="007974C9"/>
    <w:rsid w:val="007A0C05"/>
    <w:rsid w:val="007A2A1D"/>
    <w:rsid w:val="007A4A8D"/>
    <w:rsid w:val="007A4CCD"/>
    <w:rsid w:val="007A5BED"/>
    <w:rsid w:val="007A5CA4"/>
    <w:rsid w:val="007A6753"/>
    <w:rsid w:val="007A68F5"/>
    <w:rsid w:val="007A6E2B"/>
    <w:rsid w:val="007A7490"/>
    <w:rsid w:val="007A75B3"/>
    <w:rsid w:val="007A770F"/>
    <w:rsid w:val="007B033F"/>
    <w:rsid w:val="007B08ED"/>
    <w:rsid w:val="007B17EF"/>
    <w:rsid w:val="007B2DBC"/>
    <w:rsid w:val="007B49C6"/>
    <w:rsid w:val="007B5010"/>
    <w:rsid w:val="007B56DB"/>
    <w:rsid w:val="007B61E3"/>
    <w:rsid w:val="007B6559"/>
    <w:rsid w:val="007C056D"/>
    <w:rsid w:val="007C0AB0"/>
    <w:rsid w:val="007C18DD"/>
    <w:rsid w:val="007C2D77"/>
    <w:rsid w:val="007C3806"/>
    <w:rsid w:val="007C3936"/>
    <w:rsid w:val="007C435E"/>
    <w:rsid w:val="007C491D"/>
    <w:rsid w:val="007C4985"/>
    <w:rsid w:val="007C656E"/>
    <w:rsid w:val="007C6A75"/>
    <w:rsid w:val="007C6AD5"/>
    <w:rsid w:val="007C6B3F"/>
    <w:rsid w:val="007C6DB9"/>
    <w:rsid w:val="007C7396"/>
    <w:rsid w:val="007C7A74"/>
    <w:rsid w:val="007C7B21"/>
    <w:rsid w:val="007D0531"/>
    <w:rsid w:val="007D07CF"/>
    <w:rsid w:val="007D0CCA"/>
    <w:rsid w:val="007D1166"/>
    <w:rsid w:val="007D151B"/>
    <w:rsid w:val="007D289E"/>
    <w:rsid w:val="007D2FE6"/>
    <w:rsid w:val="007D36D6"/>
    <w:rsid w:val="007D45C4"/>
    <w:rsid w:val="007D4622"/>
    <w:rsid w:val="007D4C1D"/>
    <w:rsid w:val="007D5D01"/>
    <w:rsid w:val="007D6971"/>
    <w:rsid w:val="007E0851"/>
    <w:rsid w:val="007E0C26"/>
    <w:rsid w:val="007E2DBB"/>
    <w:rsid w:val="007E4703"/>
    <w:rsid w:val="007E4B13"/>
    <w:rsid w:val="007E52CB"/>
    <w:rsid w:val="007E5AC2"/>
    <w:rsid w:val="007E5D63"/>
    <w:rsid w:val="007E681A"/>
    <w:rsid w:val="007E6E32"/>
    <w:rsid w:val="007E6E95"/>
    <w:rsid w:val="007E75EC"/>
    <w:rsid w:val="007F12BC"/>
    <w:rsid w:val="007F1B58"/>
    <w:rsid w:val="007F1E26"/>
    <w:rsid w:val="007F1E83"/>
    <w:rsid w:val="007F2636"/>
    <w:rsid w:val="007F2AB8"/>
    <w:rsid w:val="007F4214"/>
    <w:rsid w:val="007F4CE4"/>
    <w:rsid w:val="007F5475"/>
    <w:rsid w:val="007F560B"/>
    <w:rsid w:val="007F5AFD"/>
    <w:rsid w:val="007F678C"/>
    <w:rsid w:val="007F6FCD"/>
    <w:rsid w:val="007F7917"/>
    <w:rsid w:val="007F7DB6"/>
    <w:rsid w:val="0080017F"/>
    <w:rsid w:val="008017AC"/>
    <w:rsid w:val="00805A3B"/>
    <w:rsid w:val="00805E53"/>
    <w:rsid w:val="00806027"/>
    <w:rsid w:val="00811372"/>
    <w:rsid w:val="0081147A"/>
    <w:rsid w:val="00812A7C"/>
    <w:rsid w:val="00812AD5"/>
    <w:rsid w:val="00812C7D"/>
    <w:rsid w:val="0081313F"/>
    <w:rsid w:val="00814626"/>
    <w:rsid w:val="00815B80"/>
    <w:rsid w:val="008176B1"/>
    <w:rsid w:val="008177AD"/>
    <w:rsid w:val="00820712"/>
    <w:rsid w:val="00821540"/>
    <w:rsid w:val="0082291B"/>
    <w:rsid w:val="00822B88"/>
    <w:rsid w:val="0082420A"/>
    <w:rsid w:val="00824DE4"/>
    <w:rsid w:val="00825C76"/>
    <w:rsid w:val="00826A70"/>
    <w:rsid w:val="0082706E"/>
    <w:rsid w:val="008272C4"/>
    <w:rsid w:val="00830208"/>
    <w:rsid w:val="00830476"/>
    <w:rsid w:val="00830591"/>
    <w:rsid w:val="00830882"/>
    <w:rsid w:val="008318F9"/>
    <w:rsid w:val="00831B88"/>
    <w:rsid w:val="0083237A"/>
    <w:rsid w:val="008323F8"/>
    <w:rsid w:val="0083267F"/>
    <w:rsid w:val="00832740"/>
    <w:rsid w:val="00832788"/>
    <w:rsid w:val="00834243"/>
    <w:rsid w:val="00834DF8"/>
    <w:rsid w:val="008353C3"/>
    <w:rsid w:val="00835924"/>
    <w:rsid w:val="008359A0"/>
    <w:rsid w:val="0083642D"/>
    <w:rsid w:val="00836ADB"/>
    <w:rsid w:val="00837E9D"/>
    <w:rsid w:val="008405A2"/>
    <w:rsid w:val="00840719"/>
    <w:rsid w:val="00840A38"/>
    <w:rsid w:val="008412F5"/>
    <w:rsid w:val="0084278B"/>
    <w:rsid w:val="00842EA7"/>
    <w:rsid w:val="00844756"/>
    <w:rsid w:val="00844B1C"/>
    <w:rsid w:val="00844CFB"/>
    <w:rsid w:val="00844EDA"/>
    <w:rsid w:val="0084522C"/>
    <w:rsid w:val="008457F5"/>
    <w:rsid w:val="00846230"/>
    <w:rsid w:val="00847140"/>
    <w:rsid w:val="008477FB"/>
    <w:rsid w:val="008478D6"/>
    <w:rsid w:val="00850A34"/>
    <w:rsid w:val="00851450"/>
    <w:rsid w:val="00852747"/>
    <w:rsid w:val="008535D9"/>
    <w:rsid w:val="00853CBD"/>
    <w:rsid w:val="00853CE9"/>
    <w:rsid w:val="00854F57"/>
    <w:rsid w:val="00856DFA"/>
    <w:rsid w:val="0085740F"/>
    <w:rsid w:val="00861882"/>
    <w:rsid w:val="00861DE3"/>
    <w:rsid w:val="00861E90"/>
    <w:rsid w:val="0086321B"/>
    <w:rsid w:val="008634B5"/>
    <w:rsid w:val="008641DD"/>
    <w:rsid w:val="0086488C"/>
    <w:rsid w:val="008661C3"/>
    <w:rsid w:val="0086677E"/>
    <w:rsid w:val="00866895"/>
    <w:rsid w:val="00866B0A"/>
    <w:rsid w:val="00870090"/>
    <w:rsid w:val="008703E0"/>
    <w:rsid w:val="00871DDB"/>
    <w:rsid w:val="00871E37"/>
    <w:rsid w:val="008720A2"/>
    <w:rsid w:val="008721DD"/>
    <w:rsid w:val="008724FA"/>
    <w:rsid w:val="00872D1A"/>
    <w:rsid w:val="0087351A"/>
    <w:rsid w:val="00873977"/>
    <w:rsid w:val="008748D5"/>
    <w:rsid w:val="00875779"/>
    <w:rsid w:val="00876799"/>
    <w:rsid w:val="00876935"/>
    <w:rsid w:val="00877C29"/>
    <w:rsid w:val="008803C9"/>
    <w:rsid w:val="0088083C"/>
    <w:rsid w:val="00881F80"/>
    <w:rsid w:val="00881F82"/>
    <w:rsid w:val="00881FAF"/>
    <w:rsid w:val="008823B3"/>
    <w:rsid w:val="00883DAE"/>
    <w:rsid w:val="00883FD2"/>
    <w:rsid w:val="008841A2"/>
    <w:rsid w:val="00884A65"/>
    <w:rsid w:val="00884DB9"/>
    <w:rsid w:val="00885D86"/>
    <w:rsid w:val="008868FE"/>
    <w:rsid w:val="00886EFE"/>
    <w:rsid w:val="00887741"/>
    <w:rsid w:val="00887857"/>
    <w:rsid w:val="008878A9"/>
    <w:rsid w:val="00887DCF"/>
    <w:rsid w:val="00887E95"/>
    <w:rsid w:val="00891121"/>
    <w:rsid w:val="00891596"/>
    <w:rsid w:val="008915B5"/>
    <w:rsid w:val="00891BA2"/>
    <w:rsid w:val="00891BBE"/>
    <w:rsid w:val="00892A50"/>
    <w:rsid w:val="00892E97"/>
    <w:rsid w:val="008934E9"/>
    <w:rsid w:val="00894F2F"/>
    <w:rsid w:val="00895243"/>
    <w:rsid w:val="00895430"/>
    <w:rsid w:val="00896145"/>
    <w:rsid w:val="00897C6F"/>
    <w:rsid w:val="008A0538"/>
    <w:rsid w:val="008A0665"/>
    <w:rsid w:val="008A1FC8"/>
    <w:rsid w:val="008A31A3"/>
    <w:rsid w:val="008A32AD"/>
    <w:rsid w:val="008A41B5"/>
    <w:rsid w:val="008A444B"/>
    <w:rsid w:val="008A59DA"/>
    <w:rsid w:val="008A7F78"/>
    <w:rsid w:val="008A7FAE"/>
    <w:rsid w:val="008B0B2B"/>
    <w:rsid w:val="008B16AF"/>
    <w:rsid w:val="008B1C5F"/>
    <w:rsid w:val="008B1CE3"/>
    <w:rsid w:val="008B26BC"/>
    <w:rsid w:val="008B29F6"/>
    <w:rsid w:val="008B2A4A"/>
    <w:rsid w:val="008B2BB1"/>
    <w:rsid w:val="008B3201"/>
    <w:rsid w:val="008B3D79"/>
    <w:rsid w:val="008B4065"/>
    <w:rsid w:val="008B4861"/>
    <w:rsid w:val="008B4F99"/>
    <w:rsid w:val="008B5447"/>
    <w:rsid w:val="008B55E3"/>
    <w:rsid w:val="008B5684"/>
    <w:rsid w:val="008B5D94"/>
    <w:rsid w:val="008B708F"/>
    <w:rsid w:val="008B75E4"/>
    <w:rsid w:val="008B7896"/>
    <w:rsid w:val="008B7C2D"/>
    <w:rsid w:val="008C01B5"/>
    <w:rsid w:val="008C0749"/>
    <w:rsid w:val="008C16FE"/>
    <w:rsid w:val="008C1724"/>
    <w:rsid w:val="008C22BC"/>
    <w:rsid w:val="008C27FD"/>
    <w:rsid w:val="008C3728"/>
    <w:rsid w:val="008C3E14"/>
    <w:rsid w:val="008C4263"/>
    <w:rsid w:val="008C48D1"/>
    <w:rsid w:val="008C48DC"/>
    <w:rsid w:val="008C51C6"/>
    <w:rsid w:val="008C5248"/>
    <w:rsid w:val="008C63CB"/>
    <w:rsid w:val="008C6DAF"/>
    <w:rsid w:val="008C7330"/>
    <w:rsid w:val="008C75BF"/>
    <w:rsid w:val="008C7AA4"/>
    <w:rsid w:val="008D02B0"/>
    <w:rsid w:val="008D1B7E"/>
    <w:rsid w:val="008D2013"/>
    <w:rsid w:val="008D21A9"/>
    <w:rsid w:val="008D37CC"/>
    <w:rsid w:val="008D3920"/>
    <w:rsid w:val="008D69F5"/>
    <w:rsid w:val="008D74D4"/>
    <w:rsid w:val="008D7CB3"/>
    <w:rsid w:val="008E083D"/>
    <w:rsid w:val="008E0C8D"/>
    <w:rsid w:val="008E2CCD"/>
    <w:rsid w:val="008E2F1C"/>
    <w:rsid w:val="008E3E52"/>
    <w:rsid w:val="008E4D48"/>
    <w:rsid w:val="008E4F74"/>
    <w:rsid w:val="008E4F83"/>
    <w:rsid w:val="008E6CCF"/>
    <w:rsid w:val="008E7B47"/>
    <w:rsid w:val="008E7D16"/>
    <w:rsid w:val="008F136E"/>
    <w:rsid w:val="008F28E6"/>
    <w:rsid w:val="008F2AF2"/>
    <w:rsid w:val="008F33F8"/>
    <w:rsid w:val="008F4086"/>
    <w:rsid w:val="008F4FAC"/>
    <w:rsid w:val="008F511B"/>
    <w:rsid w:val="008F51A2"/>
    <w:rsid w:val="008F688C"/>
    <w:rsid w:val="008F69FC"/>
    <w:rsid w:val="008F72EC"/>
    <w:rsid w:val="00901858"/>
    <w:rsid w:val="0090230B"/>
    <w:rsid w:val="00902A98"/>
    <w:rsid w:val="00902BF6"/>
    <w:rsid w:val="009032E6"/>
    <w:rsid w:val="0090385C"/>
    <w:rsid w:val="00904613"/>
    <w:rsid w:val="00904C2B"/>
    <w:rsid w:val="00904F1B"/>
    <w:rsid w:val="00906207"/>
    <w:rsid w:val="00906757"/>
    <w:rsid w:val="00906E46"/>
    <w:rsid w:val="00906F9D"/>
    <w:rsid w:val="0090745C"/>
    <w:rsid w:val="009079BE"/>
    <w:rsid w:val="00907ACA"/>
    <w:rsid w:val="00910375"/>
    <w:rsid w:val="00911383"/>
    <w:rsid w:val="00911AA2"/>
    <w:rsid w:val="00911D14"/>
    <w:rsid w:val="00913296"/>
    <w:rsid w:val="0091359E"/>
    <w:rsid w:val="00913F77"/>
    <w:rsid w:val="00914046"/>
    <w:rsid w:val="0091440A"/>
    <w:rsid w:val="00914624"/>
    <w:rsid w:val="009170F0"/>
    <w:rsid w:val="00917BD1"/>
    <w:rsid w:val="00921895"/>
    <w:rsid w:val="00921E9F"/>
    <w:rsid w:val="0092215D"/>
    <w:rsid w:val="00922200"/>
    <w:rsid w:val="00923102"/>
    <w:rsid w:val="00923A25"/>
    <w:rsid w:val="00925338"/>
    <w:rsid w:val="00925815"/>
    <w:rsid w:val="00926A3D"/>
    <w:rsid w:val="009275CB"/>
    <w:rsid w:val="009276A4"/>
    <w:rsid w:val="009317A3"/>
    <w:rsid w:val="00934AEE"/>
    <w:rsid w:val="00934DB0"/>
    <w:rsid w:val="00935728"/>
    <w:rsid w:val="0093639C"/>
    <w:rsid w:val="00936509"/>
    <w:rsid w:val="0093674D"/>
    <w:rsid w:val="009407BC"/>
    <w:rsid w:val="00940D45"/>
    <w:rsid w:val="0094116A"/>
    <w:rsid w:val="0094125A"/>
    <w:rsid w:val="009426BA"/>
    <w:rsid w:val="00943379"/>
    <w:rsid w:val="0094459D"/>
    <w:rsid w:val="00944809"/>
    <w:rsid w:val="00946E2C"/>
    <w:rsid w:val="00947BC1"/>
    <w:rsid w:val="00947C15"/>
    <w:rsid w:val="0095027B"/>
    <w:rsid w:val="009509BB"/>
    <w:rsid w:val="009517D6"/>
    <w:rsid w:val="00951D06"/>
    <w:rsid w:val="00952231"/>
    <w:rsid w:val="00953221"/>
    <w:rsid w:val="0095365E"/>
    <w:rsid w:val="00953E02"/>
    <w:rsid w:val="00956B48"/>
    <w:rsid w:val="0095756F"/>
    <w:rsid w:val="009618CD"/>
    <w:rsid w:val="00961DA0"/>
    <w:rsid w:val="00962A68"/>
    <w:rsid w:val="00963C65"/>
    <w:rsid w:val="009644C1"/>
    <w:rsid w:val="009648D8"/>
    <w:rsid w:val="00966FD7"/>
    <w:rsid w:val="00967B7B"/>
    <w:rsid w:val="00971666"/>
    <w:rsid w:val="009717EB"/>
    <w:rsid w:val="00972D7E"/>
    <w:rsid w:val="0097434D"/>
    <w:rsid w:val="00975028"/>
    <w:rsid w:val="00975E20"/>
    <w:rsid w:val="00976FA1"/>
    <w:rsid w:val="00977926"/>
    <w:rsid w:val="0098048D"/>
    <w:rsid w:val="00980E93"/>
    <w:rsid w:val="009812AF"/>
    <w:rsid w:val="00982640"/>
    <w:rsid w:val="0098305D"/>
    <w:rsid w:val="0098317A"/>
    <w:rsid w:val="00983299"/>
    <w:rsid w:val="009835DC"/>
    <w:rsid w:val="0098393E"/>
    <w:rsid w:val="00984620"/>
    <w:rsid w:val="00985EEC"/>
    <w:rsid w:val="0098682B"/>
    <w:rsid w:val="00987B6C"/>
    <w:rsid w:val="009907BD"/>
    <w:rsid w:val="00990D85"/>
    <w:rsid w:val="00991340"/>
    <w:rsid w:val="00991FF6"/>
    <w:rsid w:val="00993345"/>
    <w:rsid w:val="00993E62"/>
    <w:rsid w:val="009941BD"/>
    <w:rsid w:val="009944AE"/>
    <w:rsid w:val="00995227"/>
    <w:rsid w:val="00995638"/>
    <w:rsid w:val="009957E7"/>
    <w:rsid w:val="00995B4A"/>
    <w:rsid w:val="00996592"/>
    <w:rsid w:val="00996BD8"/>
    <w:rsid w:val="00997E59"/>
    <w:rsid w:val="009A12C3"/>
    <w:rsid w:val="009A16A4"/>
    <w:rsid w:val="009A175F"/>
    <w:rsid w:val="009A1923"/>
    <w:rsid w:val="009A20C4"/>
    <w:rsid w:val="009A2429"/>
    <w:rsid w:val="009A2802"/>
    <w:rsid w:val="009A2E68"/>
    <w:rsid w:val="009A3FE3"/>
    <w:rsid w:val="009A4D6A"/>
    <w:rsid w:val="009A4F3B"/>
    <w:rsid w:val="009A5524"/>
    <w:rsid w:val="009A5EE1"/>
    <w:rsid w:val="009A6177"/>
    <w:rsid w:val="009A6D1B"/>
    <w:rsid w:val="009A7828"/>
    <w:rsid w:val="009B0B02"/>
    <w:rsid w:val="009B0B96"/>
    <w:rsid w:val="009B1266"/>
    <w:rsid w:val="009B2ECA"/>
    <w:rsid w:val="009B30AF"/>
    <w:rsid w:val="009B347E"/>
    <w:rsid w:val="009B457B"/>
    <w:rsid w:val="009B476D"/>
    <w:rsid w:val="009B5096"/>
    <w:rsid w:val="009B5308"/>
    <w:rsid w:val="009B5666"/>
    <w:rsid w:val="009B5D01"/>
    <w:rsid w:val="009B60CF"/>
    <w:rsid w:val="009B63E6"/>
    <w:rsid w:val="009B6729"/>
    <w:rsid w:val="009B6E70"/>
    <w:rsid w:val="009B6E78"/>
    <w:rsid w:val="009C0BE6"/>
    <w:rsid w:val="009C0DAC"/>
    <w:rsid w:val="009C100B"/>
    <w:rsid w:val="009C1CF3"/>
    <w:rsid w:val="009C2036"/>
    <w:rsid w:val="009C2F59"/>
    <w:rsid w:val="009C2FE5"/>
    <w:rsid w:val="009C4167"/>
    <w:rsid w:val="009C4E2E"/>
    <w:rsid w:val="009C53DA"/>
    <w:rsid w:val="009C68B7"/>
    <w:rsid w:val="009C71E1"/>
    <w:rsid w:val="009C74E1"/>
    <w:rsid w:val="009C7CCF"/>
    <w:rsid w:val="009D0490"/>
    <w:rsid w:val="009D13F9"/>
    <w:rsid w:val="009D1C1E"/>
    <w:rsid w:val="009D24CB"/>
    <w:rsid w:val="009D4C0E"/>
    <w:rsid w:val="009D4F5D"/>
    <w:rsid w:val="009D5833"/>
    <w:rsid w:val="009D5FA1"/>
    <w:rsid w:val="009D6C3B"/>
    <w:rsid w:val="009D74D7"/>
    <w:rsid w:val="009D77CE"/>
    <w:rsid w:val="009E1E42"/>
    <w:rsid w:val="009E1F4A"/>
    <w:rsid w:val="009E21D1"/>
    <w:rsid w:val="009E4AA2"/>
    <w:rsid w:val="009E69AE"/>
    <w:rsid w:val="009E71C4"/>
    <w:rsid w:val="009E7227"/>
    <w:rsid w:val="009F00F3"/>
    <w:rsid w:val="009F3FBA"/>
    <w:rsid w:val="009F4AD0"/>
    <w:rsid w:val="009F4E87"/>
    <w:rsid w:val="009F4F76"/>
    <w:rsid w:val="009F53B9"/>
    <w:rsid w:val="009F5E4D"/>
    <w:rsid w:val="009F7DA8"/>
    <w:rsid w:val="00A01064"/>
    <w:rsid w:val="00A013E4"/>
    <w:rsid w:val="00A01CC7"/>
    <w:rsid w:val="00A02C15"/>
    <w:rsid w:val="00A02D67"/>
    <w:rsid w:val="00A0355D"/>
    <w:rsid w:val="00A04DEE"/>
    <w:rsid w:val="00A056A4"/>
    <w:rsid w:val="00A05940"/>
    <w:rsid w:val="00A05FB5"/>
    <w:rsid w:val="00A064B7"/>
    <w:rsid w:val="00A066FF"/>
    <w:rsid w:val="00A06B34"/>
    <w:rsid w:val="00A06ED8"/>
    <w:rsid w:val="00A075BB"/>
    <w:rsid w:val="00A07C34"/>
    <w:rsid w:val="00A101E3"/>
    <w:rsid w:val="00A1076A"/>
    <w:rsid w:val="00A10846"/>
    <w:rsid w:val="00A13484"/>
    <w:rsid w:val="00A15A2F"/>
    <w:rsid w:val="00A17022"/>
    <w:rsid w:val="00A17B5A"/>
    <w:rsid w:val="00A17F18"/>
    <w:rsid w:val="00A17F98"/>
    <w:rsid w:val="00A212BA"/>
    <w:rsid w:val="00A21F69"/>
    <w:rsid w:val="00A21FA4"/>
    <w:rsid w:val="00A22F5C"/>
    <w:rsid w:val="00A23228"/>
    <w:rsid w:val="00A2517D"/>
    <w:rsid w:val="00A2521A"/>
    <w:rsid w:val="00A25753"/>
    <w:rsid w:val="00A27CCB"/>
    <w:rsid w:val="00A27DD7"/>
    <w:rsid w:val="00A27F8B"/>
    <w:rsid w:val="00A30221"/>
    <w:rsid w:val="00A30BF1"/>
    <w:rsid w:val="00A32831"/>
    <w:rsid w:val="00A32868"/>
    <w:rsid w:val="00A33FB1"/>
    <w:rsid w:val="00A34903"/>
    <w:rsid w:val="00A352BD"/>
    <w:rsid w:val="00A36274"/>
    <w:rsid w:val="00A37073"/>
    <w:rsid w:val="00A4166D"/>
    <w:rsid w:val="00A42588"/>
    <w:rsid w:val="00A441C8"/>
    <w:rsid w:val="00A446B3"/>
    <w:rsid w:val="00A455DA"/>
    <w:rsid w:val="00A45B2C"/>
    <w:rsid w:val="00A463A5"/>
    <w:rsid w:val="00A469A7"/>
    <w:rsid w:val="00A46C33"/>
    <w:rsid w:val="00A47A98"/>
    <w:rsid w:val="00A47EF8"/>
    <w:rsid w:val="00A50533"/>
    <w:rsid w:val="00A50633"/>
    <w:rsid w:val="00A51892"/>
    <w:rsid w:val="00A529D0"/>
    <w:rsid w:val="00A52E7F"/>
    <w:rsid w:val="00A5352D"/>
    <w:rsid w:val="00A549A8"/>
    <w:rsid w:val="00A5508E"/>
    <w:rsid w:val="00A55860"/>
    <w:rsid w:val="00A5618C"/>
    <w:rsid w:val="00A56E31"/>
    <w:rsid w:val="00A578EE"/>
    <w:rsid w:val="00A602B9"/>
    <w:rsid w:val="00A60D81"/>
    <w:rsid w:val="00A6250C"/>
    <w:rsid w:val="00A62993"/>
    <w:rsid w:val="00A6333B"/>
    <w:rsid w:val="00A63551"/>
    <w:rsid w:val="00A649E5"/>
    <w:rsid w:val="00A64DF4"/>
    <w:rsid w:val="00A6593D"/>
    <w:rsid w:val="00A67150"/>
    <w:rsid w:val="00A70C29"/>
    <w:rsid w:val="00A70D78"/>
    <w:rsid w:val="00A710F2"/>
    <w:rsid w:val="00A71205"/>
    <w:rsid w:val="00A725C4"/>
    <w:rsid w:val="00A7290F"/>
    <w:rsid w:val="00A73A6C"/>
    <w:rsid w:val="00A744AD"/>
    <w:rsid w:val="00A7487E"/>
    <w:rsid w:val="00A76F0A"/>
    <w:rsid w:val="00A77ADA"/>
    <w:rsid w:val="00A77FA4"/>
    <w:rsid w:val="00A814F0"/>
    <w:rsid w:val="00A822E9"/>
    <w:rsid w:val="00A82EB9"/>
    <w:rsid w:val="00A83FD6"/>
    <w:rsid w:val="00A84A85"/>
    <w:rsid w:val="00A84F31"/>
    <w:rsid w:val="00A85037"/>
    <w:rsid w:val="00A875FB"/>
    <w:rsid w:val="00A908F2"/>
    <w:rsid w:val="00A9112E"/>
    <w:rsid w:val="00A91339"/>
    <w:rsid w:val="00A91DDE"/>
    <w:rsid w:val="00A925C2"/>
    <w:rsid w:val="00A93DA9"/>
    <w:rsid w:val="00A93EB4"/>
    <w:rsid w:val="00A9454D"/>
    <w:rsid w:val="00A9524F"/>
    <w:rsid w:val="00A9543E"/>
    <w:rsid w:val="00A96F49"/>
    <w:rsid w:val="00A9760E"/>
    <w:rsid w:val="00A977BB"/>
    <w:rsid w:val="00A97DA9"/>
    <w:rsid w:val="00A97E58"/>
    <w:rsid w:val="00AA09C3"/>
    <w:rsid w:val="00AA1722"/>
    <w:rsid w:val="00AA2C13"/>
    <w:rsid w:val="00AA30FF"/>
    <w:rsid w:val="00AA334D"/>
    <w:rsid w:val="00AA3A9E"/>
    <w:rsid w:val="00AA4444"/>
    <w:rsid w:val="00AA4974"/>
    <w:rsid w:val="00AA5DA0"/>
    <w:rsid w:val="00AA5FFD"/>
    <w:rsid w:val="00AA63B8"/>
    <w:rsid w:val="00AA645D"/>
    <w:rsid w:val="00AA64E3"/>
    <w:rsid w:val="00AA7829"/>
    <w:rsid w:val="00AA785F"/>
    <w:rsid w:val="00AA79B1"/>
    <w:rsid w:val="00AA7BCE"/>
    <w:rsid w:val="00AB0F03"/>
    <w:rsid w:val="00AB1320"/>
    <w:rsid w:val="00AB1A12"/>
    <w:rsid w:val="00AB2AB7"/>
    <w:rsid w:val="00AB3280"/>
    <w:rsid w:val="00AB3BC8"/>
    <w:rsid w:val="00AB4ECF"/>
    <w:rsid w:val="00AB782A"/>
    <w:rsid w:val="00AC00B8"/>
    <w:rsid w:val="00AC1245"/>
    <w:rsid w:val="00AC1BD4"/>
    <w:rsid w:val="00AC27D3"/>
    <w:rsid w:val="00AC361B"/>
    <w:rsid w:val="00AC4ED8"/>
    <w:rsid w:val="00AC55F2"/>
    <w:rsid w:val="00AC57D6"/>
    <w:rsid w:val="00AC681D"/>
    <w:rsid w:val="00AC70DE"/>
    <w:rsid w:val="00AC7AD4"/>
    <w:rsid w:val="00AD0725"/>
    <w:rsid w:val="00AD1334"/>
    <w:rsid w:val="00AD22DF"/>
    <w:rsid w:val="00AD2ADD"/>
    <w:rsid w:val="00AD3819"/>
    <w:rsid w:val="00AD3ACE"/>
    <w:rsid w:val="00AD449B"/>
    <w:rsid w:val="00AD4825"/>
    <w:rsid w:val="00AD652D"/>
    <w:rsid w:val="00AD6A5B"/>
    <w:rsid w:val="00AE013F"/>
    <w:rsid w:val="00AE0C33"/>
    <w:rsid w:val="00AE0E82"/>
    <w:rsid w:val="00AE1609"/>
    <w:rsid w:val="00AE186A"/>
    <w:rsid w:val="00AE2008"/>
    <w:rsid w:val="00AE269A"/>
    <w:rsid w:val="00AE2D43"/>
    <w:rsid w:val="00AE380D"/>
    <w:rsid w:val="00AE3E7B"/>
    <w:rsid w:val="00AE4267"/>
    <w:rsid w:val="00AE46E4"/>
    <w:rsid w:val="00AE4F41"/>
    <w:rsid w:val="00AE5734"/>
    <w:rsid w:val="00AE57FB"/>
    <w:rsid w:val="00AE5BB9"/>
    <w:rsid w:val="00AE5E3E"/>
    <w:rsid w:val="00AE6503"/>
    <w:rsid w:val="00AE6DF8"/>
    <w:rsid w:val="00AE72B7"/>
    <w:rsid w:val="00AE738A"/>
    <w:rsid w:val="00AE74C1"/>
    <w:rsid w:val="00AF085C"/>
    <w:rsid w:val="00AF0FD2"/>
    <w:rsid w:val="00AF264C"/>
    <w:rsid w:val="00AF2D83"/>
    <w:rsid w:val="00AF43A6"/>
    <w:rsid w:val="00AF504E"/>
    <w:rsid w:val="00AF539B"/>
    <w:rsid w:val="00AF6A17"/>
    <w:rsid w:val="00AF6E26"/>
    <w:rsid w:val="00AF799A"/>
    <w:rsid w:val="00B00BDB"/>
    <w:rsid w:val="00B00F9D"/>
    <w:rsid w:val="00B00FD8"/>
    <w:rsid w:val="00B01B79"/>
    <w:rsid w:val="00B026CB"/>
    <w:rsid w:val="00B02CF0"/>
    <w:rsid w:val="00B02DA4"/>
    <w:rsid w:val="00B03037"/>
    <w:rsid w:val="00B031F5"/>
    <w:rsid w:val="00B03800"/>
    <w:rsid w:val="00B03B8D"/>
    <w:rsid w:val="00B03FFB"/>
    <w:rsid w:val="00B06966"/>
    <w:rsid w:val="00B06A77"/>
    <w:rsid w:val="00B06BEF"/>
    <w:rsid w:val="00B0718B"/>
    <w:rsid w:val="00B07950"/>
    <w:rsid w:val="00B07D23"/>
    <w:rsid w:val="00B117EA"/>
    <w:rsid w:val="00B11867"/>
    <w:rsid w:val="00B12E90"/>
    <w:rsid w:val="00B12EF0"/>
    <w:rsid w:val="00B15F39"/>
    <w:rsid w:val="00B170F9"/>
    <w:rsid w:val="00B1773B"/>
    <w:rsid w:val="00B20812"/>
    <w:rsid w:val="00B209A6"/>
    <w:rsid w:val="00B215E0"/>
    <w:rsid w:val="00B233BF"/>
    <w:rsid w:val="00B2351C"/>
    <w:rsid w:val="00B239FE"/>
    <w:rsid w:val="00B23F5F"/>
    <w:rsid w:val="00B240CA"/>
    <w:rsid w:val="00B256AB"/>
    <w:rsid w:val="00B25D58"/>
    <w:rsid w:val="00B26013"/>
    <w:rsid w:val="00B264FB"/>
    <w:rsid w:val="00B2719A"/>
    <w:rsid w:val="00B27845"/>
    <w:rsid w:val="00B27D0E"/>
    <w:rsid w:val="00B311D4"/>
    <w:rsid w:val="00B3125A"/>
    <w:rsid w:val="00B3178E"/>
    <w:rsid w:val="00B31EC6"/>
    <w:rsid w:val="00B320DE"/>
    <w:rsid w:val="00B33058"/>
    <w:rsid w:val="00B33060"/>
    <w:rsid w:val="00B3345F"/>
    <w:rsid w:val="00B34641"/>
    <w:rsid w:val="00B3507F"/>
    <w:rsid w:val="00B3529D"/>
    <w:rsid w:val="00B36147"/>
    <w:rsid w:val="00B364ED"/>
    <w:rsid w:val="00B3702F"/>
    <w:rsid w:val="00B41589"/>
    <w:rsid w:val="00B45552"/>
    <w:rsid w:val="00B47D8D"/>
    <w:rsid w:val="00B50F15"/>
    <w:rsid w:val="00B520A7"/>
    <w:rsid w:val="00B5347F"/>
    <w:rsid w:val="00B53D36"/>
    <w:rsid w:val="00B543DA"/>
    <w:rsid w:val="00B5523A"/>
    <w:rsid w:val="00B552C3"/>
    <w:rsid w:val="00B5547D"/>
    <w:rsid w:val="00B555A3"/>
    <w:rsid w:val="00B56BE9"/>
    <w:rsid w:val="00B577DA"/>
    <w:rsid w:val="00B579BE"/>
    <w:rsid w:val="00B57C7F"/>
    <w:rsid w:val="00B602C5"/>
    <w:rsid w:val="00B614AD"/>
    <w:rsid w:val="00B63606"/>
    <w:rsid w:val="00B63FBF"/>
    <w:rsid w:val="00B6473B"/>
    <w:rsid w:val="00B66ADF"/>
    <w:rsid w:val="00B67A6B"/>
    <w:rsid w:val="00B67ADA"/>
    <w:rsid w:val="00B71806"/>
    <w:rsid w:val="00B718E0"/>
    <w:rsid w:val="00B71D10"/>
    <w:rsid w:val="00B7211F"/>
    <w:rsid w:val="00B72B0D"/>
    <w:rsid w:val="00B72BD3"/>
    <w:rsid w:val="00B734E4"/>
    <w:rsid w:val="00B74432"/>
    <w:rsid w:val="00B744B3"/>
    <w:rsid w:val="00B747CC"/>
    <w:rsid w:val="00B74BE9"/>
    <w:rsid w:val="00B74C83"/>
    <w:rsid w:val="00B7525D"/>
    <w:rsid w:val="00B758C9"/>
    <w:rsid w:val="00B7595A"/>
    <w:rsid w:val="00B76695"/>
    <w:rsid w:val="00B76ED5"/>
    <w:rsid w:val="00B77C77"/>
    <w:rsid w:val="00B80B01"/>
    <w:rsid w:val="00B83C97"/>
    <w:rsid w:val="00B83F03"/>
    <w:rsid w:val="00B84631"/>
    <w:rsid w:val="00B84893"/>
    <w:rsid w:val="00B84C6B"/>
    <w:rsid w:val="00B8566C"/>
    <w:rsid w:val="00B85BC4"/>
    <w:rsid w:val="00B86066"/>
    <w:rsid w:val="00B868F3"/>
    <w:rsid w:val="00B86D28"/>
    <w:rsid w:val="00B86DA1"/>
    <w:rsid w:val="00B87683"/>
    <w:rsid w:val="00B876CF"/>
    <w:rsid w:val="00B90427"/>
    <w:rsid w:val="00B90465"/>
    <w:rsid w:val="00B9046E"/>
    <w:rsid w:val="00B9095A"/>
    <w:rsid w:val="00B91DA4"/>
    <w:rsid w:val="00B93744"/>
    <w:rsid w:val="00B93FF9"/>
    <w:rsid w:val="00B94683"/>
    <w:rsid w:val="00B94FEE"/>
    <w:rsid w:val="00B955CA"/>
    <w:rsid w:val="00B9579C"/>
    <w:rsid w:val="00B958BF"/>
    <w:rsid w:val="00B964A6"/>
    <w:rsid w:val="00B964D7"/>
    <w:rsid w:val="00B965D2"/>
    <w:rsid w:val="00B9672D"/>
    <w:rsid w:val="00B9687E"/>
    <w:rsid w:val="00B976CB"/>
    <w:rsid w:val="00BA0D9F"/>
    <w:rsid w:val="00BA2542"/>
    <w:rsid w:val="00BA2631"/>
    <w:rsid w:val="00BA2A33"/>
    <w:rsid w:val="00BA3F8F"/>
    <w:rsid w:val="00BA439F"/>
    <w:rsid w:val="00BA4643"/>
    <w:rsid w:val="00BA49C1"/>
    <w:rsid w:val="00BA4A7C"/>
    <w:rsid w:val="00BA5735"/>
    <w:rsid w:val="00BB1DF2"/>
    <w:rsid w:val="00BB2472"/>
    <w:rsid w:val="00BB360D"/>
    <w:rsid w:val="00BB503F"/>
    <w:rsid w:val="00BB5A2D"/>
    <w:rsid w:val="00BB5C8E"/>
    <w:rsid w:val="00BB6472"/>
    <w:rsid w:val="00BB6556"/>
    <w:rsid w:val="00BB6AAC"/>
    <w:rsid w:val="00BB7238"/>
    <w:rsid w:val="00BB761F"/>
    <w:rsid w:val="00BB78C0"/>
    <w:rsid w:val="00BB7E72"/>
    <w:rsid w:val="00BB7F03"/>
    <w:rsid w:val="00BC1515"/>
    <w:rsid w:val="00BC20A0"/>
    <w:rsid w:val="00BC2C07"/>
    <w:rsid w:val="00BC2C1A"/>
    <w:rsid w:val="00BC3513"/>
    <w:rsid w:val="00BC4009"/>
    <w:rsid w:val="00BC4012"/>
    <w:rsid w:val="00BC4588"/>
    <w:rsid w:val="00BC4C82"/>
    <w:rsid w:val="00BC563D"/>
    <w:rsid w:val="00BC6335"/>
    <w:rsid w:val="00BC7A6B"/>
    <w:rsid w:val="00BC7D61"/>
    <w:rsid w:val="00BD031E"/>
    <w:rsid w:val="00BD0F12"/>
    <w:rsid w:val="00BD29A9"/>
    <w:rsid w:val="00BD32DD"/>
    <w:rsid w:val="00BD38D6"/>
    <w:rsid w:val="00BD40B0"/>
    <w:rsid w:val="00BD4425"/>
    <w:rsid w:val="00BD4681"/>
    <w:rsid w:val="00BE007E"/>
    <w:rsid w:val="00BE02B9"/>
    <w:rsid w:val="00BE1905"/>
    <w:rsid w:val="00BE1DCD"/>
    <w:rsid w:val="00BE259D"/>
    <w:rsid w:val="00BE2713"/>
    <w:rsid w:val="00BE2864"/>
    <w:rsid w:val="00BE3B1E"/>
    <w:rsid w:val="00BE4A8F"/>
    <w:rsid w:val="00BE5530"/>
    <w:rsid w:val="00BE5942"/>
    <w:rsid w:val="00BE604A"/>
    <w:rsid w:val="00BE6517"/>
    <w:rsid w:val="00BE66EA"/>
    <w:rsid w:val="00BF0249"/>
    <w:rsid w:val="00BF037B"/>
    <w:rsid w:val="00BF124C"/>
    <w:rsid w:val="00BF14DF"/>
    <w:rsid w:val="00BF1C1C"/>
    <w:rsid w:val="00BF2AE2"/>
    <w:rsid w:val="00BF4704"/>
    <w:rsid w:val="00BF5CA0"/>
    <w:rsid w:val="00BF7B3E"/>
    <w:rsid w:val="00C00A7F"/>
    <w:rsid w:val="00C00CB5"/>
    <w:rsid w:val="00C01006"/>
    <w:rsid w:val="00C02553"/>
    <w:rsid w:val="00C0281B"/>
    <w:rsid w:val="00C0285A"/>
    <w:rsid w:val="00C03660"/>
    <w:rsid w:val="00C03D1E"/>
    <w:rsid w:val="00C04935"/>
    <w:rsid w:val="00C07251"/>
    <w:rsid w:val="00C11201"/>
    <w:rsid w:val="00C11E1E"/>
    <w:rsid w:val="00C11F13"/>
    <w:rsid w:val="00C126D5"/>
    <w:rsid w:val="00C127C4"/>
    <w:rsid w:val="00C1391D"/>
    <w:rsid w:val="00C13D81"/>
    <w:rsid w:val="00C13F57"/>
    <w:rsid w:val="00C144D3"/>
    <w:rsid w:val="00C169E8"/>
    <w:rsid w:val="00C16FF0"/>
    <w:rsid w:val="00C1794E"/>
    <w:rsid w:val="00C2001B"/>
    <w:rsid w:val="00C210B4"/>
    <w:rsid w:val="00C22159"/>
    <w:rsid w:val="00C222F3"/>
    <w:rsid w:val="00C225EF"/>
    <w:rsid w:val="00C2263F"/>
    <w:rsid w:val="00C232AC"/>
    <w:rsid w:val="00C23D18"/>
    <w:rsid w:val="00C24934"/>
    <w:rsid w:val="00C2502D"/>
    <w:rsid w:val="00C25443"/>
    <w:rsid w:val="00C2700C"/>
    <w:rsid w:val="00C270D3"/>
    <w:rsid w:val="00C30595"/>
    <w:rsid w:val="00C30A87"/>
    <w:rsid w:val="00C30BAE"/>
    <w:rsid w:val="00C314AD"/>
    <w:rsid w:val="00C31589"/>
    <w:rsid w:val="00C31AB6"/>
    <w:rsid w:val="00C33468"/>
    <w:rsid w:val="00C33FEF"/>
    <w:rsid w:val="00C3512D"/>
    <w:rsid w:val="00C360E4"/>
    <w:rsid w:val="00C3637C"/>
    <w:rsid w:val="00C36998"/>
    <w:rsid w:val="00C3737D"/>
    <w:rsid w:val="00C37BF7"/>
    <w:rsid w:val="00C40574"/>
    <w:rsid w:val="00C406EA"/>
    <w:rsid w:val="00C40BC8"/>
    <w:rsid w:val="00C413A0"/>
    <w:rsid w:val="00C42A90"/>
    <w:rsid w:val="00C4478A"/>
    <w:rsid w:val="00C447CA"/>
    <w:rsid w:val="00C44F85"/>
    <w:rsid w:val="00C45251"/>
    <w:rsid w:val="00C45D1B"/>
    <w:rsid w:val="00C45FBF"/>
    <w:rsid w:val="00C505A0"/>
    <w:rsid w:val="00C50FCF"/>
    <w:rsid w:val="00C516D8"/>
    <w:rsid w:val="00C52D2A"/>
    <w:rsid w:val="00C53632"/>
    <w:rsid w:val="00C5476F"/>
    <w:rsid w:val="00C5510B"/>
    <w:rsid w:val="00C568C9"/>
    <w:rsid w:val="00C57532"/>
    <w:rsid w:val="00C60DA9"/>
    <w:rsid w:val="00C61163"/>
    <w:rsid w:val="00C62598"/>
    <w:rsid w:val="00C644E8"/>
    <w:rsid w:val="00C65E5E"/>
    <w:rsid w:val="00C6600A"/>
    <w:rsid w:val="00C6620F"/>
    <w:rsid w:val="00C66D67"/>
    <w:rsid w:val="00C671E1"/>
    <w:rsid w:val="00C67606"/>
    <w:rsid w:val="00C7023E"/>
    <w:rsid w:val="00C72805"/>
    <w:rsid w:val="00C72CE6"/>
    <w:rsid w:val="00C73D59"/>
    <w:rsid w:val="00C76A62"/>
    <w:rsid w:val="00C81176"/>
    <w:rsid w:val="00C81C65"/>
    <w:rsid w:val="00C824E2"/>
    <w:rsid w:val="00C831EB"/>
    <w:rsid w:val="00C8355F"/>
    <w:rsid w:val="00C8368A"/>
    <w:rsid w:val="00C840E2"/>
    <w:rsid w:val="00C84FC5"/>
    <w:rsid w:val="00C85BC1"/>
    <w:rsid w:val="00C867C3"/>
    <w:rsid w:val="00C87E7C"/>
    <w:rsid w:val="00C90B4F"/>
    <w:rsid w:val="00C912FB"/>
    <w:rsid w:val="00C9165D"/>
    <w:rsid w:val="00C91AEB"/>
    <w:rsid w:val="00C91C5D"/>
    <w:rsid w:val="00C928C9"/>
    <w:rsid w:val="00C9290D"/>
    <w:rsid w:val="00C94223"/>
    <w:rsid w:val="00C94909"/>
    <w:rsid w:val="00C94D34"/>
    <w:rsid w:val="00C96899"/>
    <w:rsid w:val="00C97EFB"/>
    <w:rsid w:val="00CA0F60"/>
    <w:rsid w:val="00CA1EFD"/>
    <w:rsid w:val="00CA3067"/>
    <w:rsid w:val="00CA39BF"/>
    <w:rsid w:val="00CA3EEA"/>
    <w:rsid w:val="00CA5B9B"/>
    <w:rsid w:val="00CA705A"/>
    <w:rsid w:val="00CA776C"/>
    <w:rsid w:val="00CB03D1"/>
    <w:rsid w:val="00CB04D8"/>
    <w:rsid w:val="00CB0FC2"/>
    <w:rsid w:val="00CB12D0"/>
    <w:rsid w:val="00CB1961"/>
    <w:rsid w:val="00CB1CA7"/>
    <w:rsid w:val="00CB1D9F"/>
    <w:rsid w:val="00CB2264"/>
    <w:rsid w:val="00CB36F2"/>
    <w:rsid w:val="00CB3B8B"/>
    <w:rsid w:val="00CB3CE0"/>
    <w:rsid w:val="00CB4284"/>
    <w:rsid w:val="00CB4726"/>
    <w:rsid w:val="00CB4BF9"/>
    <w:rsid w:val="00CB562D"/>
    <w:rsid w:val="00CB5FC8"/>
    <w:rsid w:val="00CB65D0"/>
    <w:rsid w:val="00CB6C23"/>
    <w:rsid w:val="00CB738B"/>
    <w:rsid w:val="00CB7C7A"/>
    <w:rsid w:val="00CC022E"/>
    <w:rsid w:val="00CC0742"/>
    <w:rsid w:val="00CC0F3A"/>
    <w:rsid w:val="00CC1DE3"/>
    <w:rsid w:val="00CC2112"/>
    <w:rsid w:val="00CC22A1"/>
    <w:rsid w:val="00CC4297"/>
    <w:rsid w:val="00CC5BCF"/>
    <w:rsid w:val="00CC6524"/>
    <w:rsid w:val="00CC7359"/>
    <w:rsid w:val="00CC77D8"/>
    <w:rsid w:val="00CC7E63"/>
    <w:rsid w:val="00CD047A"/>
    <w:rsid w:val="00CD0555"/>
    <w:rsid w:val="00CD0CEE"/>
    <w:rsid w:val="00CD0DEC"/>
    <w:rsid w:val="00CD1DB4"/>
    <w:rsid w:val="00CD233E"/>
    <w:rsid w:val="00CD4831"/>
    <w:rsid w:val="00CD50BD"/>
    <w:rsid w:val="00CD53E5"/>
    <w:rsid w:val="00CD635C"/>
    <w:rsid w:val="00CD6AAA"/>
    <w:rsid w:val="00CE09BC"/>
    <w:rsid w:val="00CE0E39"/>
    <w:rsid w:val="00CE1FF0"/>
    <w:rsid w:val="00CE2009"/>
    <w:rsid w:val="00CE2B4D"/>
    <w:rsid w:val="00CE4C25"/>
    <w:rsid w:val="00CE591E"/>
    <w:rsid w:val="00CE5F6A"/>
    <w:rsid w:val="00CE6038"/>
    <w:rsid w:val="00CF02E0"/>
    <w:rsid w:val="00CF1F7F"/>
    <w:rsid w:val="00CF304E"/>
    <w:rsid w:val="00CF519E"/>
    <w:rsid w:val="00CF58A7"/>
    <w:rsid w:val="00CF5D5E"/>
    <w:rsid w:val="00CF61D8"/>
    <w:rsid w:val="00CF64BF"/>
    <w:rsid w:val="00CF6F3F"/>
    <w:rsid w:val="00CF7C8F"/>
    <w:rsid w:val="00D000FE"/>
    <w:rsid w:val="00D00152"/>
    <w:rsid w:val="00D0018B"/>
    <w:rsid w:val="00D002E6"/>
    <w:rsid w:val="00D00645"/>
    <w:rsid w:val="00D013A4"/>
    <w:rsid w:val="00D02C5F"/>
    <w:rsid w:val="00D037AE"/>
    <w:rsid w:val="00D042EE"/>
    <w:rsid w:val="00D04BCB"/>
    <w:rsid w:val="00D0533E"/>
    <w:rsid w:val="00D05C29"/>
    <w:rsid w:val="00D07B34"/>
    <w:rsid w:val="00D10656"/>
    <w:rsid w:val="00D10CF5"/>
    <w:rsid w:val="00D123BD"/>
    <w:rsid w:val="00D136BC"/>
    <w:rsid w:val="00D13E63"/>
    <w:rsid w:val="00D13F6A"/>
    <w:rsid w:val="00D145E1"/>
    <w:rsid w:val="00D14627"/>
    <w:rsid w:val="00D153FF"/>
    <w:rsid w:val="00D15958"/>
    <w:rsid w:val="00D15AEC"/>
    <w:rsid w:val="00D161FD"/>
    <w:rsid w:val="00D16277"/>
    <w:rsid w:val="00D16697"/>
    <w:rsid w:val="00D16982"/>
    <w:rsid w:val="00D1712E"/>
    <w:rsid w:val="00D179AD"/>
    <w:rsid w:val="00D17A2D"/>
    <w:rsid w:val="00D17A7C"/>
    <w:rsid w:val="00D2031F"/>
    <w:rsid w:val="00D21CE1"/>
    <w:rsid w:val="00D2221E"/>
    <w:rsid w:val="00D22227"/>
    <w:rsid w:val="00D22D17"/>
    <w:rsid w:val="00D24180"/>
    <w:rsid w:val="00D256BC"/>
    <w:rsid w:val="00D25D0F"/>
    <w:rsid w:val="00D26228"/>
    <w:rsid w:val="00D269F2"/>
    <w:rsid w:val="00D26AC0"/>
    <w:rsid w:val="00D2742F"/>
    <w:rsid w:val="00D27DBC"/>
    <w:rsid w:val="00D30E05"/>
    <w:rsid w:val="00D32A7C"/>
    <w:rsid w:val="00D32AF7"/>
    <w:rsid w:val="00D33E57"/>
    <w:rsid w:val="00D33EB8"/>
    <w:rsid w:val="00D3426F"/>
    <w:rsid w:val="00D35165"/>
    <w:rsid w:val="00D356AA"/>
    <w:rsid w:val="00D35959"/>
    <w:rsid w:val="00D37A90"/>
    <w:rsid w:val="00D37F6E"/>
    <w:rsid w:val="00D40863"/>
    <w:rsid w:val="00D4214E"/>
    <w:rsid w:val="00D428FD"/>
    <w:rsid w:val="00D43E4A"/>
    <w:rsid w:val="00D44415"/>
    <w:rsid w:val="00D451D1"/>
    <w:rsid w:val="00D4522A"/>
    <w:rsid w:val="00D4522E"/>
    <w:rsid w:val="00D45239"/>
    <w:rsid w:val="00D45FFE"/>
    <w:rsid w:val="00D47444"/>
    <w:rsid w:val="00D4760A"/>
    <w:rsid w:val="00D476DC"/>
    <w:rsid w:val="00D47CAA"/>
    <w:rsid w:val="00D50B06"/>
    <w:rsid w:val="00D50E1C"/>
    <w:rsid w:val="00D512B9"/>
    <w:rsid w:val="00D5142B"/>
    <w:rsid w:val="00D518B7"/>
    <w:rsid w:val="00D51CA8"/>
    <w:rsid w:val="00D51CB1"/>
    <w:rsid w:val="00D529EA"/>
    <w:rsid w:val="00D529FC"/>
    <w:rsid w:val="00D52EBF"/>
    <w:rsid w:val="00D53B6F"/>
    <w:rsid w:val="00D53F8B"/>
    <w:rsid w:val="00D54418"/>
    <w:rsid w:val="00D5581C"/>
    <w:rsid w:val="00D5586A"/>
    <w:rsid w:val="00D55938"/>
    <w:rsid w:val="00D56248"/>
    <w:rsid w:val="00D56BE7"/>
    <w:rsid w:val="00D579A6"/>
    <w:rsid w:val="00D60176"/>
    <w:rsid w:val="00D60182"/>
    <w:rsid w:val="00D61603"/>
    <w:rsid w:val="00D61C25"/>
    <w:rsid w:val="00D6292D"/>
    <w:rsid w:val="00D62B10"/>
    <w:rsid w:val="00D63054"/>
    <w:rsid w:val="00D6308F"/>
    <w:rsid w:val="00D64E86"/>
    <w:rsid w:val="00D65081"/>
    <w:rsid w:val="00D6626B"/>
    <w:rsid w:val="00D663B7"/>
    <w:rsid w:val="00D66681"/>
    <w:rsid w:val="00D66828"/>
    <w:rsid w:val="00D669BB"/>
    <w:rsid w:val="00D66C72"/>
    <w:rsid w:val="00D70180"/>
    <w:rsid w:val="00D70C35"/>
    <w:rsid w:val="00D70E52"/>
    <w:rsid w:val="00D718F3"/>
    <w:rsid w:val="00D73165"/>
    <w:rsid w:val="00D737A2"/>
    <w:rsid w:val="00D739F0"/>
    <w:rsid w:val="00D74174"/>
    <w:rsid w:val="00D7532A"/>
    <w:rsid w:val="00D75F13"/>
    <w:rsid w:val="00D800E8"/>
    <w:rsid w:val="00D805C3"/>
    <w:rsid w:val="00D80600"/>
    <w:rsid w:val="00D80682"/>
    <w:rsid w:val="00D80AF9"/>
    <w:rsid w:val="00D812E0"/>
    <w:rsid w:val="00D81DB5"/>
    <w:rsid w:val="00D823C7"/>
    <w:rsid w:val="00D82921"/>
    <w:rsid w:val="00D83532"/>
    <w:rsid w:val="00D838ED"/>
    <w:rsid w:val="00D840B6"/>
    <w:rsid w:val="00D8557E"/>
    <w:rsid w:val="00D85752"/>
    <w:rsid w:val="00D859AA"/>
    <w:rsid w:val="00D85A6C"/>
    <w:rsid w:val="00D861EF"/>
    <w:rsid w:val="00D86682"/>
    <w:rsid w:val="00D901A8"/>
    <w:rsid w:val="00D90C27"/>
    <w:rsid w:val="00D9160D"/>
    <w:rsid w:val="00D93113"/>
    <w:rsid w:val="00D944B4"/>
    <w:rsid w:val="00D9576E"/>
    <w:rsid w:val="00D95786"/>
    <w:rsid w:val="00D9605C"/>
    <w:rsid w:val="00D962FE"/>
    <w:rsid w:val="00D967D4"/>
    <w:rsid w:val="00D97F92"/>
    <w:rsid w:val="00DA1A89"/>
    <w:rsid w:val="00DA4579"/>
    <w:rsid w:val="00DA4E1F"/>
    <w:rsid w:val="00DA5B62"/>
    <w:rsid w:val="00DA5F15"/>
    <w:rsid w:val="00DA6665"/>
    <w:rsid w:val="00DA797E"/>
    <w:rsid w:val="00DA798F"/>
    <w:rsid w:val="00DB099D"/>
    <w:rsid w:val="00DB0A8B"/>
    <w:rsid w:val="00DB130D"/>
    <w:rsid w:val="00DB1C0A"/>
    <w:rsid w:val="00DB1DC6"/>
    <w:rsid w:val="00DB25C7"/>
    <w:rsid w:val="00DB32FF"/>
    <w:rsid w:val="00DB39A3"/>
    <w:rsid w:val="00DB4CD8"/>
    <w:rsid w:val="00DB5D98"/>
    <w:rsid w:val="00DB5FF4"/>
    <w:rsid w:val="00DB62F7"/>
    <w:rsid w:val="00DB6B91"/>
    <w:rsid w:val="00DB726B"/>
    <w:rsid w:val="00DB7360"/>
    <w:rsid w:val="00DB741A"/>
    <w:rsid w:val="00DC0380"/>
    <w:rsid w:val="00DC0AA5"/>
    <w:rsid w:val="00DC164E"/>
    <w:rsid w:val="00DC1BEE"/>
    <w:rsid w:val="00DC364D"/>
    <w:rsid w:val="00DC501F"/>
    <w:rsid w:val="00DC5536"/>
    <w:rsid w:val="00DC5C7B"/>
    <w:rsid w:val="00DC60F1"/>
    <w:rsid w:val="00DC6218"/>
    <w:rsid w:val="00DC63F3"/>
    <w:rsid w:val="00DC65E0"/>
    <w:rsid w:val="00DC740A"/>
    <w:rsid w:val="00DC7DA3"/>
    <w:rsid w:val="00DD2627"/>
    <w:rsid w:val="00DD2F67"/>
    <w:rsid w:val="00DD3047"/>
    <w:rsid w:val="00DD3049"/>
    <w:rsid w:val="00DD4145"/>
    <w:rsid w:val="00DD4233"/>
    <w:rsid w:val="00DD4833"/>
    <w:rsid w:val="00DD5367"/>
    <w:rsid w:val="00DD63E1"/>
    <w:rsid w:val="00DD684C"/>
    <w:rsid w:val="00DD6A25"/>
    <w:rsid w:val="00DD6CFA"/>
    <w:rsid w:val="00DD7393"/>
    <w:rsid w:val="00DD763C"/>
    <w:rsid w:val="00DE06E9"/>
    <w:rsid w:val="00DE1ED5"/>
    <w:rsid w:val="00DE2A59"/>
    <w:rsid w:val="00DE3004"/>
    <w:rsid w:val="00DE3579"/>
    <w:rsid w:val="00DE3806"/>
    <w:rsid w:val="00DE3D0B"/>
    <w:rsid w:val="00DE42F3"/>
    <w:rsid w:val="00DE5177"/>
    <w:rsid w:val="00DE698B"/>
    <w:rsid w:val="00DE7966"/>
    <w:rsid w:val="00DF0961"/>
    <w:rsid w:val="00DF0CEA"/>
    <w:rsid w:val="00DF1128"/>
    <w:rsid w:val="00DF2238"/>
    <w:rsid w:val="00DF3FB1"/>
    <w:rsid w:val="00DF43EF"/>
    <w:rsid w:val="00DF64FD"/>
    <w:rsid w:val="00E019D6"/>
    <w:rsid w:val="00E0297C"/>
    <w:rsid w:val="00E04124"/>
    <w:rsid w:val="00E0432F"/>
    <w:rsid w:val="00E05928"/>
    <w:rsid w:val="00E06D2F"/>
    <w:rsid w:val="00E07382"/>
    <w:rsid w:val="00E078B3"/>
    <w:rsid w:val="00E07C9A"/>
    <w:rsid w:val="00E116B6"/>
    <w:rsid w:val="00E128E2"/>
    <w:rsid w:val="00E13248"/>
    <w:rsid w:val="00E13942"/>
    <w:rsid w:val="00E151A7"/>
    <w:rsid w:val="00E155C9"/>
    <w:rsid w:val="00E16E48"/>
    <w:rsid w:val="00E179BC"/>
    <w:rsid w:val="00E17E6F"/>
    <w:rsid w:val="00E20D03"/>
    <w:rsid w:val="00E21140"/>
    <w:rsid w:val="00E21535"/>
    <w:rsid w:val="00E21693"/>
    <w:rsid w:val="00E21D8E"/>
    <w:rsid w:val="00E222DA"/>
    <w:rsid w:val="00E22442"/>
    <w:rsid w:val="00E22484"/>
    <w:rsid w:val="00E2277F"/>
    <w:rsid w:val="00E22995"/>
    <w:rsid w:val="00E238E1"/>
    <w:rsid w:val="00E23BB6"/>
    <w:rsid w:val="00E24C32"/>
    <w:rsid w:val="00E26E03"/>
    <w:rsid w:val="00E2788C"/>
    <w:rsid w:val="00E30176"/>
    <w:rsid w:val="00E303B3"/>
    <w:rsid w:val="00E30E95"/>
    <w:rsid w:val="00E32E0C"/>
    <w:rsid w:val="00E33CB9"/>
    <w:rsid w:val="00E345C6"/>
    <w:rsid w:val="00E34E8F"/>
    <w:rsid w:val="00E35DA5"/>
    <w:rsid w:val="00E3606E"/>
    <w:rsid w:val="00E36407"/>
    <w:rsid w:val="00E36A13"/>
    <w:rsid w:val="00E37279"/>
    <w:rsid w:val="00E3746E"/>
    <w:rsid w:val="00E37DB4"/>
    <w:rsid w:val="00E4059B"/>
    <w:rsid w:val="00E405EF"/>
    <w:rsid w:val="00E40965"/>
    <w:rsid w:val="00E4135E"/>
    <w:rsid w:val="00E4163A"/>
    <w:rsid w:val="00E41D04"/>
    <w:rsid w:val="00E41DB3"/>
    <w:rsid w:val="00E42475"/>
    <w:rsid w:val="00E42ECD"/>
    <w:rsid w:val="00E4319A"/>
    <w:rsid w:val="00E43692"/>
    <w:rsid w:val="00E4471A"/>
    <w:rsid w:val="00E44C5D"/>
    <w:rsid w:val="00E454D6"/>
    <w:rsid w:val="00E45980"/>
    <w:rsid w:val="00E47068"/>
    <w:rsid w:val="00E4787E"/>
    <w:rsid w:val="00E50F8F"/>
    <w:rsid w:val="00E537F1"/>
    <w:rsid w:val="00E53947"/>
    <w:rsid w:val="00E53B33"/>
    <w:rsid w:val="00E53BF9"/>
    <w:rsid w:val="00E553E2"/>
    <w:rsid w:val="00E554EE"/>
    <w:rsid w:val="00E55652"/>
    <w:rsid w:val="00E55D5D"/>
    <w:rsid w:val="00E5624E"/>
    <w:rsid w:val="00E56F47"/>
    <w:rsid w:val="00E57064"/>
    <w:rsid w:val="00E5708F"/>
    <w:rsid w:val="00E5739D"/>
    <w:rsid w:val="00E5742B"/>
    <w:rsid w:val="00E6004D"/>
    <w:rsid w:val="00E601AF"/>
    <w:rsid w:val="00E60284"/>
    <w:rsid w:val="00E6038D"/>
    <w:rsid w:val="00E603CB"/>
    <w:rsid w:val="00E6126E"/>
    <w:rsid w:val="00E61C34"/>
    <w:rsid w:val="00E61CB7"/>
    <w:rsid w:val="00E63301"/>
    <w:rsid w:val="00E6368B"/>
    <w:rsid w:val="00E63921"/>
    <w:rsid w:val="00E63C2A"/>
    <w:rsid w:val="00E64349"/>
    <w:rsid w:val="00E64A51"/>
    <w:rsid w:val="00E6582C"/>
    <w:rsid w:val="00E659BC"/>
    <w:rsid w:val="00E65F77"/>
    <w:rsid w:val="00E66BBD"/>
    <w:rsid w:val="00E676B4"/>
    <w:rsid w:val="00E67B37"/>
    <w:rsid w:val="00E70D8D"/>
    <w:rsid w:val="00E7180B"/>
    <w:rsid w:val="00E71F7B"/>
    <w:rsid w:val="00E726FB"/>
    <w:rsid w:val="00E72B68"/>
    <w:rsid w:val="00E73A41"/>
    <w:rsid w:val="00E73C3D"/>
    <w:rsid w:val="00E75190"/>
    <w:rsid w:val="00E76F39"/>
    <w:rsid w:val="00E777E3"/>
    <w:rsid w:val="00E80708"/>
    <w:rsid w:val="00E80806"/>
    <w:rsid w:val="00E80AA7"/>
    <w:rsid w:val="00E81C5A"/>
    <w:rsid w:val="00E821A5"/>
    <w:rsid w:val="00E83493"/>
    <w:rsid w:val="00E834AB"/>
    <w:rsid w:val="00E83CB5"/>
    <w:rsid w:val="00E83EA5"/>
    <w:rsid w:val="00E843EC"/>
    <w:rsid w:val="00E8628E"/>
    <w:rsid w:val="00E863F6"/>
    <w:rsid w:val="00E86437"/>
    <w:rsid w:val="00E86D95"/>
    <w:rsid w:val="00E87AAD"/>
    <w:rsid w:val="00E87FC0"/>
    <w:rsid w:val="00E907C2"/>
    <w:rsid w:val="00E90FA8"/>
    <w:rsid w:val="00E91280"/>
    <w:rsid w:val="00E914FE"/>
    <w:rsid w:val="00E93ADE"/>
    <w:rsid w:val="00E941B1"/>
    <w:rsid w:val="00E95859"/>
    <w:rsid w:val="00E977AA"/>
    <w:rsid w:val="00EA0FC9"/>
    <w:rsid w:val="00EA15E3"/>
    <w:rsid w:val="00EA1880"/>
    <w:rsid w:val="00EA1D24"/>
    <w:rsid w:val="00EA2337"/>
    <w:rsid w:val="00EA24D8"/>
    <w:rsid w:val="00EA27A5"/>
    <w:rsid w:val="00EA2C83"/>
    <w:rsid w:val="00EA4D96"/>
    <w:rsid w:val="00EA57BF"/>
    <w:rsid w:val="00EA5A23"/>
    <w:rsid w:val="00EA5FFE"/>
    <w:rsid w:val="00EA6087"/>
    <w:rsid w:val="00EA64D6"/>
    <w:rsid w:val="00EA6A56"/>
    <w:rsid w:val="00EA735A"/>
    <w:rsid w:val="00EA7A3D"/>
    <w:rsid w:val="00EB323B"/>
    <w:rsid w:val="00EB5763"/>
    <w:rsid w:val="00EB5A8F"/>
    <w:rsid w:val="00EB7C70"/>
    <w:rsid w:val="00EC05C1"/>
    <w:rsid w:val="00EC12F0"/>
    <w:rsid w:val="00EC2339"/>
    <w:rsid w:val="00EC2638"/>
    <w:rsid w:val="00EC2E86"/>
    <w:rsid w:val="00EC379A"/>
    <w:rsid w:val="00EC47F4"/>
    <w:rsid w:val="00EC4BF6"/>
    <w:rsid w:val="00EC509F"/>
    <w:rsid w:val="00EC5EB2"/>
    <w:rsid w:val="00EC6674"/>
    <w:rsid w:val="00EC7969"/>
    <w:rsid w:val="00EC7B02"/>
    <w:rsid w:val="00ED16FB"/>
    <w:rsid w:val="00ED241C"/>
    <w:rsid w:val="00ED2971"/>
    <w:rsid w:val="00ED2DBA"/>
    <w:rsid w:val="00ED2E7B"/>
    <w:rsid w:val="00ED3860"/>
    <w:rsid w:val="00ED3EE0"/>
    <w:rsid w:val="00ED43FB"/>
    <w:rsid w:val="00ED5A71"/>
    <w:rsid w:val="00ED5B55"/>
    <w:rsid w:val="00ED65B0"/>
    <w:rsid w:val="00EE0C32"/>
    <w:rsid w:val="00EE10FD"/>
    <w:rsid w:val="00EE1304"/>
    <w:rsid w:val="00EE29B2"/>
    <w:rsid w:val="00EE2FC6"/>
    <w:rsid w:val="00EE313F"/>
    <w:rsid w:val="00EE31C9"/>
    <w:rsid w:val="00EE338F"/>
    <w:rsid w:val="00EE3B1E"/>
    <w:rsid w:val="00EE4112"/>
    <w:rsid w:val="00EE4681"/>
    <w:rsid w:val="00EE48CB"/>
    <w:rsid w:val="00EE7AAD"/>
    <w:rsid w:val="00EF078C"/>
    <w:rsid w:val="00EF0F81"/>
    <w:rsid w:val="00EF1999"/>
    <w:rsid w:val="00EF26B4"/>
    <w:rsid w:val="00EF2BC6"/>
    <w:rsid w:val="00EF3AC9"/>
    <w:rsid w:val="00EF3B5B"/>
    <w:rsid w:val="00EF543A"/>
    <w:rsid w:val="00EF5561"/>
    <w:rsid w:val="00EF6680"/>
    <w:rsid w:val="00F0050F"/>
    <w:rsid w:val="00F00FB7"/>
    <w:rsid w:val="00F01C9B"/>
    <w:rsid w:val="00F0234F"/>
    <w:rsid w:val="00F041C7"/>
    <w:rsid w:val="00F0477A"/>
    <w:rsid w:val="00F05298"/>
    <w:rsid w:val="00F054DC"/>
    <w:rsid w:val="00F05713"/>
    <w:rsid w:val="00F0623A"/>
    <w:rsid w:val="00F07EA3"/>
    <w:rsid w:val="00F116A9"/>
    <w:rsid w:val="00F11901"/>
    <w:rsid w:val="00F1241E"/>
    <w:rsid w:val="00F137C0"/>
    <w:rsid w:val="00F14024"/>
    <w:rsid w:val="00F148FD"/>
    <w:rsid w:val="00F15754"/>
    <w:rsid w:val="00F174E6"/>
    <w:rsid w:val="00F175B6"/>
    <w:rsid w:val="00F179E0"/>
    <w:rsid w:val="00F20ABD"/>
    <w:rsid w:val="00F21EA3"/>
    <w:rsid w:val="00F222D0"/>
    <w:rsid w:val="00F224AE"/>
    <w:rsid w:val="00F224B1"/>
    <w:rsid w:val="00F22878"/>
    <w:rsid w:val="00F22DDA"/>
    <w:rsid w:val="00F23720"/>
    <w:rsid w:val="00F24572"/>
    <w:rsid w:val="00F246A2"/>
    <w:rsid w:val="00F24AD5"/>
    <w:rsid w:val="00F24EF7"/>
    <w:rsid w:val="00F25C75"/>
    <w:rsid w:val="00F25C9E"/>
    <w:rsid w:val="00F26CE7"/>
    <w:rsid w:val="00F26F9D"/>
    <w:rsid w:val="00F2716C"/>
    <w:rsid w:val="00F2734F"/>
    <w:rsid w:val="00F27679"/>
    <w:rsid w:val="00F30617"/>
    <w:rsid w:val="00F30848"/>
    <w:rsid w:val="00F31DC3"/>
    <w:rsid w:val="00F32363"/>
    <w:rsid w:val="00F33787"/>
    <w:rsid w:val="00F33A90"/>
    <w:rsid w:val="00F33C41"/>
    <w:rsid w:val="00F349CF"/>
    <w:rsid w:val="00F357B8"/>
    <w:rsid w:val="00F37112"/>
    <w:rsid w:val="00F3752B"/>
    <w:rsid w:val="00F40731"/>
    <w:rsid w:val="00F4084F"/>
    <w:rsid w:val="00F40B10"/>
    <w:rsid w:val="00F40E32"/>
    <w:rsid w:val="00F41040"/>
    <w:rsid w:val="00F415DC"/>
    <w:rsid w:val="00F43189"/>
    <w:rsid w:val="00F43882"/>
    <w:rsid w:val="00F4405A"/>
    <w:rsid w:val="00F446BD"/>
    <w:rsid w:val="00F455BF"/>
    <w:rsid w:val="00F4569A"/>
    <w:rsid w:val="00F502F2"/>
    <w:rsid w:val="00F50B48"/>
    <w:rsid w:val="00F524B7"/>
    <w:rsid w:val="00F527A8"/>
    <w:rsid w:val="00F52F0B"/>
    <w:rsid w:val="00F539D0"/>
    <w:rsid w:val="00F53A95"/>
    <w:rsid w:val="00F53E17"/>
    <w:rsid w:val="00F5634B"/>
    <w:rsid w:val="00F5643D"/>
    <w:rsid w:val="00F57925"/>
    <w:rsid w:val="00F60C59"/>
    <w:rsid w:val="00F60F48"/>
    <w:rsid w:val="00F635E3"/>
    <w:rsid w:val="00F64209"/>
    <w:rsid w:val="00F64555"/>
    <w:rsid w:val="00F64AA9"/>
    <w:rsid w:val="00F65943"/>
    <w:rsid w:val="00F668F6"/>
    <w:rsid w:val="00F67636"/>
    <w:rsid w:val="00F7027B"/>
    <w:rsid w:val="00F70836"/>
    <w:rsid w:val="00F7101A"/>
    <w:rsid w:val="00F71632"/>
    <w:rsid w:val="00F720A1"/>
    <w:rsid w:val="00F726E4"/>
    <w:rsid w:val="00F72BE2"/>
    <w:rsid w:val="00F72CD1"/>
    <w:rsid w:val="00F730D2"/>
    <w:rsid w:val="00F730F6"/>
    <w:rsid w:val="00F74A65"/>
    <w:rsid w:val="00F74D52"/>
    <w:rsid w:val="00F74F77"/>
    <w:rsid w:val="00F76FC9"/>
    <w:rsid w:val="00F772AA"/>
    <w:rsid w:val="00F80421"/>
    <w:rsid w:val="00F805F5"/>
    <w:rsid w:val="00F80E90"/>
    <w:rsid w:val="00F80FC2"/>
    <w:rsid w:val="00F82D37"/>
    <w:rsid w:val="00F82EB3"/>
    <w:rsid w:val="00F82FAD"/>
    <w:rsid w:val="00F844B7"/>
    <w:rsid w:val="00F84A4D"/>
    <w:rsid w:val="00F84EF4"/>
    <w:rsid w:val="00F9029A"/>
    <w:rsid w:val="00F90B63"/>
    <w:rsid w:val="00F91D18"/>
    <w:rsid w:val="00F92D42"/>
    <w:rsid w:val="00F9333A"/>
    <w:rsid w:val="00F934B5"/>
    <w:rsid w:val="00F9491C"/>
    <w:rsid w:val="00F94A50"/>
    <w:rsid w:val="00F9596E"/>
    <w:rsid w:val="00F960B7"/>
    <w:rsid w:val="00F96E47"/>
    <w:rsid w:val="00F97E38"/>
    <w:rsid w:val="00FA07B4"/>
    <w:rsid w:val="00FA1D55"/>
    <w:rsid w:val="00FA21CC"/>
    <w:rsid w:val="00FA2A17"/>
    <w:rsid w:val="00FA31D3"/>
    <w:rsid w:val="00FA3481"/>
    <w:rsid w:val="00FA3CCF"/>
    <w:rsid w:val="00FA48EE"/>
    <w:rsid w:val="00FA50CB"/>
    <w:rsid w:val="00FA5DCE"/>
    <w:rsid w:val="00FA618C"/>
    <w:rsid w:val="00FA6B1E"/>
    <w:rsid w:val="00FA6BAB"/>
    <w:rsid w:val="00FA77DF"/>
    <w:rsid w:val="00FA7FBF"/>
    <w:rsid w:val="00FA7FD8"/>
    <w:rsid w:val="00FB0318"/>
    <w:rsid w:val="00FB0993"/>
    <w:rsid w:val="00FB172A"/>
    <w:rsid w:val="00FB1F5F"/>
    <w:rsid w:val="00FB2DEF"/>
    <w:rsid w:val="00FB3154"/>
    <w:rsid w:val="00FB3DAB"/>
    <w:rsid w:val="00FB3EF2"/>
    <w:rsid w:val="00FB441D"/>
    <w:rsid w:val="00FB65B9"/>
    <w:rsid w:val="00FB67EE"/>
    <w:rsid w:val="00FC0F08"/>
    <w:rsid w:val="00FC2065"/>
    <w:rsid w:val="00FC2C7D"/>
    <w:rsid w:val="00FC3BBD"/>
    <w:rsid w:val="00FC3EF8"/>
    <w:rsid w:val="00FC4971"/>
    <w:rsid w:val="00FD06A8"/>
    <w:rsid w:val="00FD085B"/>
    <w:rsid w:val="00FD091B"/>
    <w:rsid w:val="00FD0A60"/>
    <w:rsid w:val="00FD0ECE"/>
    <w:rsid w:val="00FD1207"/>
    <w:rsid w:val="00FD122A"/>
    <w:rsid w:val="00FD1DBA"/>
    <w:rsid w:val="00FD5E6C"/>
    <w:rsid w:val="00FD5F77"/>
    <w:rsid w:val="00FD6D88"/>
    <w:rsid w:val="00FD72E2"/>
    <w:rsid w:val="00FE0095"/>
    <w:rsid w:val="00FE1965"/>
    <w:rsid w:val="00FE19A4"/>
    <w:rsid w:val="00FE1F27"/>
    <w:rsid w:val="00FE309A"/>
    <w:rsid w:val="00FE412F"/>
    <w:rsid w:val="00FE5784"/>
    <w:rsid w:val="00FE62AA"/>
    <w:rsid w:val="00FE6705"/>
    <w:rsid w:val="00FF0131"/>
    <w:rsid w:val="00FF1F2F"/>
    <w:rsid w:val="00FF21D4"/>
    <w:rsid w:val="00FF3877"/>
    <w:rsid w:val="00FF3DB1"/>
    <w:rsid w:val="00FF4127"/>
    <w:rsid w:val="00FF5310"/>
    <w:rsid w:val="00FF56A3"/>
    <w:rsid w:val="00FF573D"/>
    <w:rsid w:val="00FF594E"/>
    <w:rsid w:val="00FF7060"/>
    <w:rsid w:val="00FF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CD0602"/>
  <w15:docId w15:val="{67081FB7-1102-4AFC-B7CE-7124A02D8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Angsana New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8203D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rsid w:val="00F57925"/>
    <w:rPr>
      <w:rFonts w:cs="Times New Roman"/>
      <w:color w:val="800080"/>
      <w:u w:val="single"/>
    </w:rPr>
  </w:style>
  <w:style w:type="character" w:styleId="Hyperlink">
    <w:name w:val="Hyperlink"/>
    <w:basedOn w:val="DefaultParagraphFont"/>
    <w:uiPriority w:val="99"/>
    <w:rsid w:val="00C87E7C"/>
    <w:rPr>
      <w:rFonts w:cs="Times New Roman"/>
      <w:color w:val="0000FF"/>
      <w:u w:val="single"/>
      <w:lang w:bidi="th-TH"/>
    </w:rPr>
  </w:style>
  <w:style w:type="paragraph" w:styleId="Header">
    <w:name w:val="header"/>
    <w:basedOn w:val="Normal"/>
    <w:link w:val="HeaderChar"/>
    <w:uiPriority w:val="99"/>
    <w:rsid w:val="00D6626B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67C4D"/>
    <w:rPr>
      <w:sz w:val="24"/>
    </w:rPr>
  </w:style>
  <w:style w:type="character" w:styleId="PageNumber">
    <w:name w:val="page number"/>
    <w:basedOn w:val="DefaultParagraphFont"/>
    <w:uiPriority w:val="99"/>
    <w:rsid w:val="00D6626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6626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67C4D"/>
    <w:rPr>
      <w:sz w:val="24"/>
    </w:rPr>
  </w:style>
  <w:style w:type="paragraph" w:styleId="ListParagraph">
    <w:name w:val="List Paragraph"/>
    <w:basedOn w:val="Normal"/>
    <w:uiPriority w:val="34"/>
    <w:qFormat/>
    <w:rsid w:val="008323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022E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22E"/>
    <w:rPr>
      <w:rFonts w:ascii="Tahoma" w:hAnsi="Tahoma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2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E2E61-10F4-49BE-B3B1-A4A2C2C51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368</Words>
  <Characters>1701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k_toey</dc:creator>
  <cp:lastModifiedBy>PC03</cp:lastModifiedBy>
  <cp:revision>43</cp:revision>
  <cp:lastPrinted>2026-02-17T03:09:00Z</cp:lastPrinted>
  <dcterms:created xsi:type="dcterms:W3CDTF">2026-02-10T09:35:00Z</dcterms:created>
  <dcterms:modified xsi:type="dcterms:W3CDTF">2026-02-17T03:09:00Z</dcterms:modified>
</cp:coreProperties>
</file>