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4CAEA" w14:textId="77777777" w:rsidR="008B123A" w:rsidRPr="00082D17" w:rsidRDefault="008B123A" w:rsidP="008B123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1" wp14:anchorId="5A87BB2E" wp14:editId="2424C47B">
            <wp:simplePos x="0" y="0"/>
            <wp:positionH relativeFrom="column">
              <wp:posOffset>2371725</wp:posOffset>
            </wp:positionH>
            <wp:positionV relativeFrom="paragraph">
              <wp:posOffset>-15875</wp:posOffset>
            </wp:positionV>
            <wp:extent cx="975360" cy="1078865"/>
            <wp:effectExtent l="0" t="0" r="0" b="6985"/>
            <wp:wrapNone/>
            <wp:docPr id="904539900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2D17">
        <w:rPr>
          <w:rFonts w:ascii="TH SarabunIT๙" w:hAnsi="TH SarabunIT๙" w:cs="TH SarabunIT๙" w:hint="cs"/>
          <w:b/>
          <w:bCs/>
          <w:sz w:val="32"/>
          <w:szCs w:val="32"/>
          <w:cs/>
        </w:rPr>
        <w:t>สำเนาคู่ฉบับ</w:t>
      </w:r>
    </w:p>
    <w:p w14:paraId="30893D90" w14:textId="77777777" w:rsidR="008B123A" w:rsidRPr="00035DDC" w:rsidRDefault="008B123A" w:rsidP="008B123A">
      <w:pPr>
        <w:tabs>
          <w:tab w:val="left" w:pos="1200"/>
        </w:tabs>
        <w:rPr>
          <w:rFonts w:ascii="TH SarabunIT๙" w:hAnsi="TH SarabunIT๙" w:cs="TH SarabunIT๙"/>
          <w:sz w:val="40"/>
          <w:szCs w:val="40"/>
        </w:rPr>
      </w:pPr>
    </w:p>
    <w:p w14:paraId="1C0B8CE4" w14:textId="77777777" w:rsidR="008B123A" w:rsidRPr="00D90DB0" w:rsidRDefault="008B123A" w:rsidP="008B123A">
      <w:pPr>
        <w:rPr>
          <w:rFonts w:ascii="TH SarabunIT๙" w:hAnsi="TH SarabunIT๙" w:cs="TH SarabunIT๙"/>
          <w:sz w:val="32"/>
          <w:szCs w:val="32"/>
        </w:rPr>
      </w:pPr>
    </w:p>
    <w:p w14:paraId="0228B690" w14:textId="6A3E98D1" w:rsidR="008B123A" w:rsidRPr="00040157" w:rsidRDefault="008B123A" w:rsidP="008B123A">
      <w:pPr>
        <w:tabs>
          <w:tab w:val="left" w:pos="5812"/>
        </w:tabs>
        <w:spacing w:before="30" w:line="221" w:lineRule="auto"/>
        <w:rPr>
          <w:rFonts w:ascii="TH SarabunIT๙" w:hAnsi="TH SarabunIT๙" w:cs="TH SarabunIT๙"/>
          <w:sz w:val="32"/>
          <w:szCs w:val="32"/>
        </w:rPr>
      </w:pPr>
      <w:r w:rsidRPr="000D514E">
        <w:rPr>
          <w:rFonts w:ascii="TH SarabunIT๙" w:hAnsi="TH SarabunIT๙" w:cs="TH SarabunIT๙"/>
          <w:sz w:val="32"/>
          <w:szCs w:val="32"/>
          <w:cs/>
        </w:rPr>
        <w:t>ที่</w:t>
      </w:r>
      <w:r w:rsidRPr="000D514E">
        <w:rPr>
          <w:rFonts w:ascii="TH SarabunIT๙" w:hAnsi="TH SarabunIT๙" w:cs="TH SarabunIT๙"/>
          <w:sz w:val="32"/>
          <w:szCs w:val="32"/>
        </w:rPr>
        <w:t xml:space="preserve"> </w:t>
      </w:r>
      <w:r w:rsidRPr="000D514E">
        <w:rPr>
          <w:rFonts w:ascii="TH SarabunIT๙" w:hAnsi="TH SarabunIT๙" w:cs="TH SarabunIT๙"/>
          <w:sz w:val="32"/>
          <w:szCs w:val="32"/>
          <w:cs/>
        </w:rPr>
        <w:t>มท ๐๘๑๖.๕</w:t>
      </w:r>
      <w:r w:rsidRPr="000D514E">
        <w:rPr>
          <w:rFonts w:ascii="TH SarabunIT๙" w:hAnsi="TH SarabunIT๙" w:cs="TH SarabunIT๙"/>
          <w:sz w:val="32"/>
          <w:szCs w:val="32"/>
        </w:rPr>
        <w:t>/</w:t>
      </w:r>
      <w:r w:rsidR="001132C3">
        <w:rPr>
          <w:rFonts w:ascii="TH SarabunIT๙" w:hAnsi="TH SarabunIT๙" w:cs="TH SarabunIT๙" w:hint="cs"/>
          <w:sz w:val="32"/>
          <w:szCs w:val="32"/>
          <w:cs/>
        </w:rPr>
        <w:t>1926</w:t>
      </w:r>
      <w:r w:rsidRPr="000D514E">
        <w:rPr>
          <w:rFonts w:ascii="TH SarabunIT๙" w:hAnsi="TH SarabunIT๙" w:cs="TH SarabunIT๙" w:hint="cs"/>
          <w:sz w:val="32"/>
          <w:szCs w:val="32"/>
          <w:cs/>
        </w:rPr>
        <w:tab/>
      </w:r>
      <w:r w:rsidRPr="00040157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  <w:r w:rsidRPr="00040157">
        <w:rPr>
          <w:rFonts w:ascii="TH SarabunIT๙" w:hAnsi="TH SarabunIT๙" w:cs="TH SarabunIT๙"/>
          <w:sz w:val="32"/>
          <w:szCs w:val="32"/>
        </w:rPr>
        <w:t xml:space="preserve">   </w:t>
      </w:r>
    </w:p>
    <w:p w14:paraId="6EF05A79" w14:textId="77777777" w:rsidR="008B123A" w:rsidRPr="00532085" w:rsidRDefault="008B123A" w:rsidP="008B123A">
      <w:pPr>
        <w:tabs>
          <w:tab w:val="left" w:pos="5812"/>
        </w:tabs>
        <w:spacing w:before="30" w:line="221" w:lineRule="auto"/>
        <w:rPr>
          <w:rFonts w:ascii="TH SarabunIT๙" w:hAnsi="TH SarabunIT๙" w:cs="TH SarabunIT๙"/>
          <w:spacing w:val="-9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532085">
        <w:rPr>
          <w:rFonts w:ascii="TH SarabunIT๙" w:hAnsi="TH SarabunIT๙" w:cs="TH SarabunIT๙" w:hint="cs"/>
          <w:spacing w:val="-9"/>
          <w:sz w:val="32"/>
          <w:szCs w:val="32"/>
          <w:cs/>
        </w:rPr>
        <w:t>ถ</w:t>
      </w:r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นนนครราชสีมา เขตดุสิต</w:t>
      </w:r>
      <w:r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 </w:t>
      </w:r>
      <w:proofErr w:type="spellStart"/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กทม</w:t>
      </w:r>
      <w:proofErr w:type="spellEnd"/>
      <w:r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. </w:t>
      </w:r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๑๐๓๐๐</w:t>
      </w:r>
    </w:p>
    <w:p w14:paraId="15CBBB97" w14:textId="5A25119C" w:rsidR="008B123A" w:rsidRPr="000D514E" w:rsidRDefault="008B123A" w:rsidP="001132C3">
      <w:pPr>
        <w:tabs>
          <w:tab w:val="left" w:pos="4678"/>
          <w:tab w:val="left" w:pos="6096"/>
        </w:tabs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0D514E">
        <w:rPr>
          <w:rFonts w:ascii="TH SarabunIT๙" w:hAnsi="TH SarabunIT๙" w:cs="TH SarabunIT๙"/>
          <w:sz w:val="32"/>
          <w:szCs w:val="32"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1132C3">
        <w:rPr>
          <w:rFonts w:ascii="TH SarabunIT๙" w:hAnsi="TH SarabunIT๙" w:cs="TH SarabunIT๙" w:hint="cs"/>
          <w:sz w:val="32"/>
          <w:szCs w:val="32"/>
          <w:cs/>
        </w:rPr>
        <w:t xml:space="preserve">18  </w:t>
      </w:r>
      <w:r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 w:rsidRPr="000D514E">
        <w:rPr>
          <w:rFonts w:ascii="TH SarabunIT๙" w:hAnsi="TH SarabunIT๙" w:cs="TH SarabunIT๙"/>
          <w:sz w:val="32"/>
          <w:szCs w:val="32"/>
          <w:cs/>
        </w:rPr>
        <w:t xml:space="preserve">  ๒๕๖</w:t>
      </w:r>
      <w:r>
        <w:rPr>
          <w:rFonts w:ascii="TH SarabunIT๙" w:hAnsi="TH SarabunIT๙" w:cs="TH SarabunIT๙"/>
          <w:sz w:val="32"/>
          <w:szCs w:val="32"/>
        </w:rPr>
        <w:t>9</w:t>
      </w:r>
    </w:p>
    <w:p w14:paraId="43E83BFD" w14:textId="77777777" w:rsidR="008B123A" w:rsidRPr="001A4B18" w:rsidRDefault="008B123A" w:rsidP="008B123A">
      <w:pPr>
        <w:tabs>
          <w:tab w:val="left" w:pos="567"/>
          <w:tab w:val="left" w:pos="1418"/>
          <w:tab w:val="left" w:pos="1701"/>
        </w:tabs>
        <w:spacing w:before="120"/>
        <w:ind w:left="567" w:hanging="56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Pr="001A4B18">
        <w:rPr>
          <w:rFonts w:ascii="TH SarabunIT๙" w:hAnsi="TH SarabunIT๙" w:cs="TH SarabunIT๙"/>
          <w:sz w:val="32"/>
          <w:szCs w:val="32"/>
          <w:cs/>
        </w:rPr>
        <w:tab/>
      </w:r>
      <w:r w:rsidRPr="00C3081B">
        <w:rPr>
          <w:rFonts w:ascii="TH SarabunIT๙" w:hAnsi="TH SarabunIT๙" w:cs="TH SarabunIT๙" w:hint="cs"/>
          <w:spacing w:val="-8"/>
          <w:sz w:val="32"/>
          <w:szCs w:val="32"/>
          <w:cs/>
        </w:rPr>
        <w:t>ประกาศรายชื่อนักเรียนที่ได้รับรางวัลพระราชทานในการแข่งขันทักษะวิชาการของนักเรียน ภายใต้การประชุม</w:t>
      </w:r>
      <w:r w:rsidRPr="00C3081B">
        <w:rPr>
          <w:rFonts w:ascii="TH SarabunIT๙" w:hAnsi="TH SarabunIT๙" w:cs="TH SarabunIT๙" w:hint="cs"/>
          <w:sz w:val="32"/>
          <w:szCs w:val="32"/>
          <w:cs/>
        </w:rPr>
        <w:t>วิชาการการพัฒนาเด็กและเยาวชนในถิ่นทุรกันดาร ตามพระราชดำริ สมเด็จพระกนิษฐา</w:t>
      </w:r>
      <w:proofErr w:type="spellStart"/>
      <w:r w:rsidRPr="00C3081B">
        <w:rPr>
          <w:rFonts w:ascii="TH SarabunIT๙" w:hAnsi="TH SarabunIT๙" w:cs="TH SarabunIT๙" w:hint="cs"/>
          <w:sz w:val="32"/>
          <w:szCs w:val="32"/>
          <w:cs/>
        </w:rPr>
        <w:t>ธิ</w:t>
      </w:r>
      <w:proofErr w:type="spellEnd"/>
      <w:r w:rsidRPr="00C3081B">
        <w:rPr>
          <w:rFonts w:ascii="TH SarabunIT๙" w:hAnsi="TH SarabunIT๙" w:cs="TH SarabunIT๙" w:hint="cs"/>
          <w:sz w:val="32"/>
          <w:szCs w:val="32"/>
          <w:cs/>
        </w:rPr>
        <w:t>ราชเจ้า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C3081B">
        <w:rPr>
          <w:rFonts w:ascii="TH SarabunIT๙" w:hAnsi="TH SarabunIT๙" w:cs="TH SarabunIT๙" w:hint="cs"/>
          <w:sz w:val="32"/>
          <w:szCs w:val="32"/>
          <w:cs/>
        </w:rPr>
        <w:t>กรมสมเด็จพระเทพรัตนราชสุดา ฯ สยามบรมราชกุมารี ประจำปี ๒๕๖</w:t>
      </w:r>
      <w:r>
        <w:rPr>
          <w:rFonts w:ascii="TH SarabunIT๙" w:hAnsi="TH SarabunIT๙" w:cs="TH SarabunIT๙"/>
          <w:sz w:val="32"/>
          <w:szCs w:val="32"/>
        </w:rPr>
        <w:t>8</w:t>
      </w:r>
      <w:r w:rsidRPr="00C3081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3081B">
        <w:rPr>
          <w:rFonts w:ascii="TH SarabunIT๙" w:hAnsi="TH SarabunIT๙" w:cs="TH SarabunIT๙"/>
          <w:sz w:val="32"/>
          <w:szCs w:val="32"/>
          <w:cs/>
        </w:rPr>
        <w:t>และขอเชิญร่วมเข้าเฝ้า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C3081B">
        <w:rPr>
          <w:rFonts w:ascii="TH SarabunIT๙" w:hAnsi="TH SarabunIT๙" w:cs="TH SarabunIT๙"/>
          <w:sz w:val="32"/>
          <w:szCs w:val="32"/>
          <w:cs/>
        </w:rPr>
        <w:t>ทูลละอองพระบาท</w:t>
      </w:r>
    </w:p>
    <w:p w14:paraId="3F52323A" w14:textId="2553CC63" w:rsidR="008B123A" w:rsidRPr="001A4B18" w:rsidRDefault="008B123A" w:rsidP="008B123A">
      <w:pPr>
        <w:tabs>
          <w:tab w:val="left" w:pos="567"/>
        </w:tabs>
        <w:spacing w:before="120"/>
        <w:ind w:left="567" w:hanging="567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Pr="001A4B18">
        <w:rPr>
          <w:rFonts w:ascii="TH SarabunIT๙" w:hAnsi="TH SarabunIT๙" w:cs="TH SarabunIT๙"/>
          <w:sz w:val="32"/>
          <w:szCs w:val="32"/>
          <w:cs/>
        </w:rPr>
        <w:tab/>
        <w:t>ผู้ว่าราชการจังหวัด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ตาก</w:t>
      </w:r>
    </w:p>
    <w:p w14:paraId="4F5DA254" w14:textId="77777777" w:rsidR="008B123A" w:rsidRPr="001A4B18" w:rsidRDefault="008B123A" w:rsidP="008B123A">
      <w:pPr>
        <w:tabs>
          <w:tab w:val="left" w:pos="567"/>
        </w:tabs>
        <w:spacing w:before="120"/>
        <w:ind w:left="567" w:hanging="567"/>
        <w:rPr>
          <w:rFonts w:ascii="TH SarabunIT๙" w:hAnsi="TH SarabunIT๙" w:cs="TH SarabunIT๙"/>
          <w:sz w:val="32"/>
          <w:szCs w:val="32"/>
          <w:cs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 xml:space="preserve">อ้างถึง  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หนังสือกรมส่งเสริมการปกครองท้องถิ่น</w:t>
      </w:r>
      <w:r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ด่วนที่สุด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ที่ มท ๐๘๑๖.๕/</w:t>
      </w:r>
      <w:r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ว 3961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ลงวันที่ </w:t>
      </w:r>
      <w:r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8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กันยายน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๒๕๖</w:t>
      </w:r>
      <w:r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8</w:t>
      </w:r>
    </w:p>
    <w:p w14:paraId="6A7B8658" w14:textId="32A031F9" w:rsidR="00B20EB0" w:rsidRDefault="008B123A" w:rsidP="00C71956">
      <w:pPr>
        <w:tabs>
          <w:tab w:val="left" w:pos="567"/>
          <w:tab w:val="left" w:pos="1276"/>
          <w:tab w:val="left" w:pos="1560"/>
          <w:tab w:val="left" w:pos="7797"/>
        </w:tabs>
        <w:spacing w:before="120"/>
        <w:ind w:left="567" w:hanging="567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7195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="00B20EB0">
        <w:rPr>
          <w:rFonts w:ascii="TH SarabunIT๙" w:hAnsi="TH SarabunIT๙" w:cs="TH SarabunIT๙" w:hint="cs"/>
          <w:sz w:val="32"/>
          <w:szCs w:val="32"/>
          <w:cs/>
        </w:rPr>
        <w:t>. สำเนาหนังสือสำนักพระราชวัง ที่ พว 0207.2.2/3147</w:t>
      </w:r>
      <w:r w:rsidR="00B20EB0">
        <w:rPr>
          <w:rFonts w:ascii="TH SarabunIT๙" w:hAnsi="TH SarabunIT๙" w:cs="TH SarabunIT๙"/>
          <w:sz w:val="32"/>
          <w:szCs w:val="32"/>
          <w:cs/>
        </w:rPr>
        <w:tab/>
      </w:r>
    </w:p>
    <w:p w14:paraId="1D6E1C69" w14:textId="61D605FA" w:rsidR="008B123A" w:rsidRDefault="00B20EB0" w:rsidP="00C71956">
      <w:pPr>
        <w:tabs>
          <w:tab w:val="left" w:pos="567"/>
          <w:tab w:val="left" w:pos="1276"/>
          <w:tab w:val="left" w:pos="1560"/>
          <w:tab w:val="left" w:pos="7797"/>
        </w:tabs>
        <w:ind w:left="567" w:hanging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ลงวันที่ 11 กุมภาพันธ์ 2569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  <w:r w:rsidR="008B123A">
        <w:rPr>
          <w:rFonts w:ascii="TH SarabunIT๙" w:hAnsi="TH SarabunIT๙" w:cs="TH SarabunIT๙"/>
          <w:sz w:val="32"/>
          <w:szCs w:val="32"/>
          <w:cs/>
        </w:rPr>
        <w:tab/>
      </w:r>
      <w:r w:rsidR="008B123A">
        <w:rPr>
          <w:rFonts w:ascii="TH SarabunIT๙" w:hAnsi="TH SarabunIT๙" w:cs="TH SarabunIT๙" w:hint="cs"/>
          <w:sz w:val="32"/>
          <w:szCs w:val="32"/>
          <w:cs/>
        </w:rPr>
        <w:t>2. บัญชีรายชื่อผู้</w:t>
      </w:r>
      <w:r w:rsidR="008B123A" w:rsidRPr="00C3081B">
        <w:rPr>
          <w:rFonts w:ascii="TH SarabunIT๙" w:hAnsi="TH SarabunIT๙" w:cs="TH SarabunIT๙"/>
          <w:sz w:val="32"/>
          <w:szCs w:val="32"/>
          <w:cs/>
        </w:rPr>
        <w:t>ร่วมเข้าเฝ้าทูลละอองพระบาท</w:t>
      </w:r>
      <w:r w:rsidR="008B123A">
        <w:rPr>
          <w:rFonts w:ascii="TH SarabunIT๙" w:hAnsi="TH SarabunIT๙" w:cs="TH SarabunIT๙"/>
          <w:sz w:val="32"/>
          <w:szCs w:val="32"/>
          <w:cs/>
        </w:rPr>
        <w:tab/>
      </w:r>
      <w:r w:rsidR="008B123A">
        <w:rPr>
          <w:rFonts w:ascii="TH SarabunIT๙" w:hAnsi="TH SarabunIT๙" w:cs="TH SarabunIT๙" w:hint="cs"/>
          <w:sz w:val="32"/>
          <w:szCs w:val="32"/>
          <w:cs/>
        </w:rPr>
        <w:t>จำนวน 1 ชุด</w:t>
      </w:r>
    </w:p>
    <w:p w14:paraId="2444BBFE" w14:textId="77777777" w:rsidR="008B123A" w:rsidRPr="00510576" w:rsidRDefault="008B123A" w:rsidP="008B123A">
      <w:pPr>
        <w:tabs>
          <w:tab w:val="left" w:pos="1418"/>
          <w:tab w:val="left" w:pos="156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10576">
        <w:rPr>
          <w:rFonts w:ascii="TH SarabunPSK" w:hAnsi="TH SarabunPSK" w:cs="TH SarabunPSK"/>
          <w:sz w:val="32"/>
          <w:szCs w:val="32"/>
          <w:cs/>
        </w:rPr>
        <w:tab/>
      </w:r>
      <w:r w:rsidRPr="00765CD3">
        <w:rPr>
          <w:rFonts w:ascii="TH SarabunIT๙" w:hAnsi="TH SarabunIT๙" w:cs="TH SarabunIT๙"/>
          <w:spacing w:val="-14"/>
          <w:sz w:val="32"/>
          <w:szCs w:val="32"/>
          <w:cs/>
        </w:rPr>
        <w:t>ตามที่</w:t>
      </w:r>
      <w:r w:rsidRPr="00765CD3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กรมส่งเสร</w:t>
      </w:r>
      <w:r>
        <w:rPr>
          <w:rFonts w:ascii="TH SarabunIT๙" w:hAnsi="TH SarabunIT๙" w:cs="TH SarabunIT๙" w:hint="cs"/>
          <w:spacing w:val="-14"/>
          <w:sz w:val="32"/>
          <w:szCs w:val="32"/>
          <w:cs/>
        </w:rPr>
        <w:t>ิ</w:t>
      </w:r>
      <w:r w:rsidRPr="00765CD3">
        <w:rPr>
          <w:rFonts w:ascii="TH SarabunIT๙" w:hAnsi="TH SarabunIT๙" w:cs="TH SarabunIT๙" w:hint="cs"/>
          <w:spacing w:val="-14"/>
          <w:sz w:val="32"/>
          <w:szCs w:val="32"/>
          <w:cs/>
        </w:rPr>
        <w:t>มการปกครองท้องถิ่น</w:t>
      </w:r>
      <w:r w:rsidRPr="00765CD3">
        <w:rPr>
          <w:rFonts w:ascii="TH SarabunIT๙" w:hAnsi="TH SarabunIT๙" w:cs="TH SarabunIT๙"/>
          <w:spacing w:val="-14"/>
          <w:sz w:val="32"/>
          <w:szCs w:val="32"/>
          <w:cs/>
        </w:rPr>
        <w:t>ได้กำหนดจัดการประกวดแข่งขันทักษะทางวิชาการของนักเรียน</w:t>
      </w:r>
      <w:r w:rsidRPr="00765CD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65CD3">
        <w:rPr>
          <w:rFonts w:ascii="TH SarabunIT๙" w:hAnsi="TH SarabunIT๙" w:cs="TH SarabunIT๙"/>
          <w:spacing w:val="-10"/>
          <w:sz w:val="32"/>
          <w:szCs w:val="32"/>
          <w:cs/>
        </w:rPr>
        <w:t>ภายใต้การประชุมวิชาการการพัฒนาเด็กและเยาวชนในถิ่นทุรกันดาร ตามพระราชดำริ สมเด็จพระกนิษฐา</w:t>
      </w:r>
      <w:proofErr w:type="spellStart"/>
      <w:r w:rsidRPr="00765CD3">
        <w:rPr>
          <w:rFonts w:ascii="TH SarabunIT๙" w:hAnsi="TH SarabunIT๙" w:cs="TH SarabunIT๙"/>
          <w:spacing w:val="-10"/>
          <w:sz w:val="32"/>
          <w:szCs w:val="32"/>
          <w:cs/>
        </w:rPr>
        <w:t>ธิ</w:t>
      </w:r>
      <w:proofErr w:type="spellEnd"/>
      <w:r w:rsidRPr="00765CD3">
        <w:rPr>
          <w:rFonts w:ascii="TH SarabunIT๙" w:hAnsi="TH SarabunIT๙" w:cs="TH SarabunIT๙"/>
          <w:spacing w:val="-10"/>
          <w:sz w:val="32"/>
          <w:szCs w:val="32"/>
          <w:cs/>
        </w:rPr>
        <w:t>ราชเจ้า</w:t>
      </w:r>
      <w:r w:rsidRPr="00765CD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65CD3">
        <w:rPr>
          <w:rFonts w:ascii="TH SarabunIT๙" w:hAnsi="TH SarabunIT๙" w:cs="TH SarabunIT๙"/>
          <w:spacing w:val="-8"/>
          <w:sz w:val="32"/>
          <w:szCs w:val="32"/>
          <w:cs/>
        </w:rPr>
        <w:t>กรมสมเด็จพระเทพรัตนราชสุดา ฯ สยามบรมราชกุมารี ประจำปี ๒๕๖8 ระหว่างวันที่ 19 - 20 กันยายน 2568</w:t>
      </w:r>
      <w:r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Pr="00765CD3">
        <w:rPr>
          <w:rFonts w:ascii="TH SarabunIT๙" w:hAnsi="TH SarabunIT๙" w:cs="TH SarabunIT๙"/>
          <w:spacing w:val="-8"/>
          <w:sz w:val="32"/>
          <w:szCs w:val="32"/>
          <w:cs/>
        </w:rPr>
        <w:t>ณ โรงเรียนมัธยมแพรกษาวิเทศศึกษา อำเภอเมืองสมุทรปราการ จังหวัดสมุทรปราการ เพื่อเข้ารับรางวัลพระราชทาน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จากสมเด็จพระกนิษฐา</w:t>
      </w:r>
      <w:proofErr w:type="spellStart"/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ธิ</w:t>
      </w:r>
      <w:proofErr w:type="spellEnd"/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ราชเจ้า กรมสมเด็จพระเทพรัตนราชสุดา ฯ สยามบรมราชกุมารี</w:t>
      </w:r>
      <w:r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ความละเอียดแจ้งแล้ว นั้น</w:t>
      </w:r>
      <w:r w:rsidRPr="005105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7BECBC90" w14:textId="62417905" w:rsidR="008B123A" w:rsidRPr="00982C07" w:rsidRDefault="008B123A" w:rsidP="008B123A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PSK" w:hAnsi="TH SarabunPSK" w:cs="TH SarabunPSK"/>
          <w:spacing w:val="-2"/>
          <w:sz w:val="32"/>
          <w:szCs w:val="32"/>
        </w:rPr>
        <w:tab/>
      </w:r>
      <w:r w:rsidR="00B20EB0" w:rsidRPr="005A4E30">
        <w:rPr>
          <w:rFonts w:ascii="TH SarabunIT๙" w:hAnsi="TH SarabunIT๙" w:cs="TH SarabunIT๙"/>
          <w:spacing w:val="-8"/>
          <w:sz w:val="32"/>
          <w:szCs w:val="32"/>
          <w:cs/>
        </w:rPr>
        <w:t>กรมส่งเสริมการปกครองท้องถิ่น</w:t>
      </w:r>
      <w:r w:rsidR="00B20EB0">
        <w:rPr>
          <w:rFonts w:ascii="TH SarabunIT๙" w:hAnsi="TH SarabunIT๙" w:cs="TH SarabunIT๙" w:hint="cs"/>
          <w:spacing w:val="-8"/>
          <w:sz w:val="32"/>
          <w:szCs w:val="32"/>
          <w:cs/>
        </w:rPr>
        <w:t>ขอเรียนว่า สำนักพระราชวัง โดยโครงการส่วนพระองค์</w:t>
      </w:r>
      <w:r w:rsidR="00B20EB0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B20EB0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สมเด็จพระกนิษฐา</w:t>
      </w:r>
      <w:proofErr w:type="spellStart"/>
      <w:r w:rsidR="00B20EB0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ธิ</w:t>
      </w:r>
      <w:proofErr w:type="spellEnd"/>
      <w:r w:rsidR="00B20EB0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ราชเจ้า กรมสมเด็จพระเทพรัตนราชสุดา ฯ สยามบรมราชกุมารีว่า ได้ประกาศรายชื่อนักเรียน</w:t>
      </w:r>
      <w:r w:rsidR="00B20EB0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B20EB0" w:rsidRPr="009F394C">
        <w:rPr>
          <w:rFonts w:ascii="TH SarabunIT๙" w:hAnsi="TH SarabunIT๙" w:cs="TH SarabunIT๙" w:hint="cs"/>
          <w:sz w:val="32"/>
          <w:szCs w:val="32"/>
          <w:cs/>
        </w:rPr>
        <w:t>ที่ได้รับรางวัลพระราชทานในการแข่งขันทักษะวิชาการของนักเรียน ภายใต้การประชุมวิชาการการพัฒนาเด็ก</w:t>
      </w:r>
      <w:r w:rsidR="00B20EB0" w:rsidRPr="00B20EB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และเยาวชนในถิ่นทุรกันดาร ตามพระราชดำริฯ ประจำปี 2568 </w:t>
      </w:r>
      <w:r w:rsidRPr="00B20EB0">
        <w:rPr>
          <w:rFonts w:ascii="TH SarabunIT๙" w:hAnsi="TH SarabunIT๙" w:cs="TH SarabunIT๙" w:hint="cs"/>
          <w:spacing w:val="-6"/>
          <w:sz w:val="32"/>
          <w:szCs w:val="32"/>
          <w:cs/>
        </w:rPr>
        <w:t>โดยมีนักเรียนจากโรงเรียนตำรวจตระเวนชายแดน</w:t>
      </w:r>
      <w:r w:rsidR="005A4E30" w:rsidRPr="00B20EB0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982C07">
        <w:rPr>
          <w:rFonts w:ascii="TH SarabunIT๙" w:hAnsi="TH SarabunIT๙" w:cs="TH SarabunIT๙" w:hint="cs"/>
          <w:sz w:val="32"/>
          <w:szCs w:val="32"/>
          <w:cs/>
        </w:rPr>
        <w:t>จา</w:t>
      </w:r>
      <w:proofErr w:type="spellStart"/>
      <w:r w:rsidRPr="00982C07">
        <w:rPr>
          <w:rFonts w:ascii="TH SarabunIT๙" w:hAnsi="TH SarabunIT๙" w:cs="TH SarabunIT๙" w:hint="cs"/>
          <w:sz w:val="32"/>
          <w:szCs w:val="32"/>
          <w:cs/>
        </w:rPr>
        <w:t>ตุรจิน</w:t>
      </w:r>
      <w:proofErr w:type="spellEnd"/>
      <w:r w:rsidRPr="00982C07">
        <w:rPr>
          <w:rFonts w:ascii="TH SarabunIT๙" w:hAnsi="TH SarabunIT๙" w:cs="TH SarabunIT๙" w:hint="cs"/>
          <w:sz w:val="32"/>
          <w:szCs w:val="32"/>
          <w:cs/>
        </w:rPr>
        <w:t>ดา</w:t>
      </w:r>
      <w:r w:rsidR="00B128BF" w:rsidRPr="00982C0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82C07">
        <w:rPr>
          <w:rFonts w:ascii="TH SarabunIT๙" w:hAnsi="TH SarabunIT๙" w:cs="TH SarabunIT๙" w:hint="cs"/>
          <w:sz w:val="32"/>
          <w:szCs w:val="32"/>
          <w:cs/>
        </w:rPr>
        <w:t>สังกัดองค์การบริหารส่วน</w:t>
      </w:r>
      <w:r w:rsidR="00982C07" w:rsidRPr="00982C07">
        <w:rPr>
          <w:rFonts w:ascii="TH SarabunIT๙" w:hAnsi="TH SarabunIT๙" w:cs="TH SarabunIT๙" w:hint="cs"/>
          <w:sz w:val="32"/>
          <w:szCs w:val="32"/>
          <w:cs/>
        </w:rPr>
        <w:t>ตำบล</w:t>
      </w:r>
      <w:r w:rsidRPr="00982C07">
        <w:rPr>
          <w:rFonts w:ascii="TH SarabunIT๙" w:hAnsi="TH SarabunIT๙" w:cs="TH SarabunIT๙" w:hint="cs"/>
          <w:sz w:val="32"/>
          <w:szCs w:val="32"/>
          <w:cs/>
        </w:rPr>
        <w:t>พระธาตุ ได้รับรางวัลพระราชทาน รวมจำนวน 3 ราย ใน</w:t>
      </w:r>
      <w:r w:rsidRPr="00982C07">
        <w:rPr>
          <w:rFonts w:ascii="TH SarabunIT๙" w:eastAsia="Angsana New" w:hAnsi="TH SarabunIT๙" w:cs="TH SarabunIT๙"/>
          <w:sz w:val="32"/>
          <w:szCs w:val="32"/>
          <w:cs/>
        </w:rPr>
        <w:t>กิจกรรม</w:t>
      </w:r>
      <w:r w:rsidR="00982C07" w:rsidRPr="00982C07">
        <w:rPr>
          <w:rFonts w:ascii="TH SarabunIT๙" w:eastAsia="Angsana New" w:hAnsi="TH SarabunIT๙" w:cs="TH SarabunIT๙"/>
          <w:sz w:val="32"/>
          <w:szCs w:val="32"/>
          <w:cs/>
        </w:rPr>
        <w:br/>
      </w:r>
      <w:r w:rsidRPr="00982C07">
        <w:rPr>
          <w:rFonts w:ascii="TH SarabunIT๙" w:eastAsia="Angsana New" w:hAnsi="TH SarabunIT๙" w:cs="TH SarabunIT๙"/>
          <w:sz w:val="32"/>
          <w:szCs w:val="32"/>
          <w:cs/>
        </w:rPr>
        <w:t>การนำเสนอผลงานนักเรียน ระดับชั้น</w:t>
      </w:r>
      <w:r w:rsidRPr="00982C07">
        <w:rPr>
          <w:rFonts w:ascii="TH SarabunIT๙" w:eastAsia="Angsana New" w:hAnsi="TH SarabunIT๙" w:cs="TH SarabunIT๙" w:hint="cs"/>
          <w:sz w:val="32"/>
          <w:szCs w:val="32"/>
          <w:cs/>
        </w:rPr>
        <w:t>ประถม</w:t>
      </w:r>
      <w:r w:rsidRPr="00982C07">
        <w:rPr>
          <w:rFonts w:ascii="TH SarabunIT๙" w:eastAsia="Angsana New" w:hAnsi="TH SarabunIT๙" w:cs="TH SarabunIT๙"/>
          <w:sz w:val="32"/>
          <w:szCs w:val="32"/>
          <w:cs/>
        </w:rPr>
        <w:t xml:space="preserve">ศึกษาปีที่ </w:t>
      </w:r>
      <w:r w:rsidRPr="00982C07">
        <w:rPr>
          <w:rFonts w:ascii="TH SarabunIT๙" w:eastAsia="Angsana New" w:hAnsi="TH SarabunIT๙" w:cs="TH SarabunIT๙" w:hint="cs"/>
          <w:sz w:val="32"/>
          <w:szCs w:val="32"/>
          <w:cs/>
        </w:rPr>
        <w:t>4</w:t>
      </w:r>
      <w:r w:rsidRPr="00982C07">
        <w:rPr>
          <w:rFonts w:ascii="TH SarabunIT๙" w:eastAsia="Angsana New" w:hAnsi="TH SarabunIT๙" w:cs="TH SarabunIT๙"/>
          <w:sz w:val="32"/>
          <w:szCs w:val="32"/>
          <w:cs/>
        </w:rPr>
        <w:t xml:space="preserve"> - </w:t>
      </w:r>
      <w:r w:rsidRPr="00982C07">
        <w:rPr>
          <w:rFonts w:ascii="TH SarabunIT๙" w:eastAsia="Angsana New" w:hAnsi="TH SarabunIT๙" w:cs="TH SarabunIT๙" w:hint="cs"/>
          <w:sz w:val="32"/>
          <w:szCs w:val="32"/>
          <w:cs/>
        </w:rPr>
        <w:t>6</w:t>
      </w:r>
      <w:r w:rsidRPr="00982C07">
        <w:rPr>
          <w:rFonts w:ascii="TH SarabunIT๙" w:eastAsia="Angsana New" w:hAnsi="TH SarabunIT๙" w:cs="TH SarabunIT๙"/>
          <w:sz w:val="32"/>
          <w:szCs w:val="32"/>
          <w:cs/>
        </w:rPr>
        <w:t xml:space="preserve"> (ประเภททีม)</w:t>
      </w:r>
      <w:r w:rsidRPr="00982C07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Pr="00982C07">
        <w:rPr>
          <w:rFonts w:ascii="TH SarabunIT๙" w:hAnsi="TH SarabunIT๙" w:cs="TH SarabunIT๙" w:hint="cs"/>
          <w:sz w:val="32"/>
          <w:szCs w:val="32"/>
          <w:cs/>
        </w:rPr>
        <w:t>ดังนี</w:t>
      </w:r>
      <w:r w:rsidR="00B128BF" w:rsidRPr="00982C07">
        <w:rPr>
          <w:rFonts w:ascii="TH SarabunIT๙" w:hAnsi="TH SarabunIT๙" w:cs="TH SarabunIT๙" w:hint="cs"/>
          <w:sz w:val="32"/>
          <w:szCs w:val="32"/>
          <w:cs/>
        </w:rPr>
        <w:t>้</w:t>
      </w:r>
    </w:p>
    <w:p w14:paraId="41FBA998" w14:textId="4269F375" w:rsidR="00B128BF" w:rsidRDefault="008B123A" w:rsidP="00B128BF">
      <w:pPr>
        <w:tabs>
          <w:tab w:val="left" w:pos="1418"/>
          <w:tab w:val="left" w:pos="1701"/>
          <w:tab w:val="left" w:pos="2127"/>
          <w:tab w:val="left" w:pos="2211"/>
          <w:tab w:val="left" w:pos="2835"/>
          <w:tab w:val="left" w:pos="5670"/>
          <w:tab w:val="left" w:pos="5954"/>
        </w:tabs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1422ED">
        <w:rPr>
          <w:rFonts w:ascii="TH SarabunIT๙" w:eastAsia="Angsana New" w:hAnsi="TH SarabunIT๙" w:cs="TH SarabunIT๙" w:hint="cs"/>
          <w:sz w:val="32"/>
          <w:szCs w:val="32"/>
          <w:cs/>
        </w:rPr>
        <w:t>1</w:t>
      </w:r>
      <w:r w:rsidR="000A24E4">
        <w:rPr>
          <w:rFonts w:ascii="TH SarabunIT๙" w:eastAsia="Angsana New" w:hAnsi="TH SarabunIT๙" w:cs="TH SarabunIT๙" w:hint="cs"/>
          <w:sz w:val="32"/>
          <w:szCs w:val="32"/>
          <w:cs/>
        </w:rPr>
        <w:t>)</w:t>
      </w:r>
      <w:r w:rsidR="00B128BF">
        <w:rPr>
          <w:rFonts w:ascii="TH SarabunIT๙" w:hAnsi="TH SarabunIT๙" w:cs="TH SarabunIT๙" w:hint="cs"/>
          <w:sz w:val="32"/>
          <w:szCs w:val="32"/>
          <w:cs/>
        </w:rPr>
        <w:t xml:space="preserve"> เด็กหญิงณ</w:t>
      </w:r>
      <w:proofErr w:type="spellStart"/>
      <w:r w:rsidR="00B128BF">
        <w:rPr>
          <w:rFonts w:ascii="TH SarabunIT๙" w:hAnsi="TH SarabunIT๙" w:cs="TH SarabunIT๙" w:hint="cs"/>
          <w:sz w:val="32"/>
          <w:szCs w:val="32"/>
          <w:cs/>
        </w:rPr>
        <w:t>ัช</w:t>
      </w:r>
      <w:proofErr w:type="spellEnd"/>
      <w:r w:rsidR="00B128BF">
        <w:rPr>
          <w:rFonts w:ascii="TH SarabunIT๙" w:hAnsi="TH SarabunIT๙" w:cs="TH SarabunIT๙" w:hint="cs"/>
          <w:sz w:val="32"/>
          <w:szCs w:val="32"/>
          <w:cs/>
        </w:rPr>
        <w:t>ชา  (ไม่มีนามสกุล)</w:t>
      </w:r>
      <w:r w:rsidR="00B128BF">
        <w:rPr>
          <w:rFonts w:ascii="TH SarabunIT๙" w:hAnsi="TH SarabunIT๙" w:cs="TH SarabunIT๙"/>
          <w:sz w:val="32"/>
          <w:szCs w:val="32"/>
          <w:cs/>
        </w:rPr>
        <w:tab/>
      </w:r>
      <w:r w:rsidR="00B128BF">
        <w:rPr>
          <w:rFonts w:ascii="TH SarabunIT๙" w:hAnsi="TH SarabunIT๙" w:cs="TH SarabunIT๙" w:hint="cs"/>
          <w:sz w:val="32"/>
          <w:szCs w:val="32"/>
          <w:cs/>
        </w:rPr>
        <w:t>ระดับชั้นประถมศึกษาปีที่ 4</w:t>
      </w:r>
      <w:r w:rsidR="00B128BF">
        <w:rPr>
          <w:rFonts w:ascii="TH SarabunIT๙" w:hAnsi="TH SarabunIT๙" w:cs="TH SarabunIT๙"/>
          <w:sz w:val="32"/>
          <w:szCs w:val="32"/>
          <w:cs/>
        </w:rPr>
        <w:tab/>
      </w:r>
    </w:p>
    <w:p w14:paraId="6EA612CB" w14:textId="23577A5B" w:rsidR="00B128BF" w:rsidRDefault="00B128BF" w:rsidP="00B128BF">
      <w:pPr>
        <w:tabs>
          <w:tab w:val="left" w:pos="1418"/>
          <w:tab w:val="left" w:pos="1701"/>
          <w:tab w:val="left" w:pos="2127"/>
          <w:tab w:val="left" w:pos="2211"/>
          <w:tab w:val="left" w:pos="2835"/>
          <w:tab w:val="left" w:pos="5670"/>
          <w:tab w:val="left" w:pos="5954"/>
        </w:tabs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0A24E4">
        <w:rPr>
          <w:rFonts w:ascii="TH SarabunIT๙" w:hAnsi="TH SarabunIT๙" w:cs="TH SarabunIT๙" w:hint="cs"/>
          <w:sz w:val="32"/>
          <w:szCs w:val="32"/>
          <w:cs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เด็กหญิง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ศุ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ภิสรา  กานนทองแก้ว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ระดับชั้นประถมศึกษาปีที่ 6</w:t>
      </w:r>
    </w:p>
    <w:p w14:paraId="37919F3C" w14:textId="3BBAED74" w:rsidR="00B128BF" w:rsidRDefault="00B128BF" w:rsidP="000A24E4">
      <w:pPr>
        <w:tabs>
          <w:tab w:val="left" w:pos="1418"/>
          <w:tab w:val="left" w:pos="1560"/>
          <w:tab w:val="left" w:pos="1644"/>
          <w:tab w:val="left" w:pos="567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0A24E4">
        <w:rPr>
          <w:rFonts w:ascii="TH SarabunIT๙" w:hAnsi="TH SarabunIT๙" w:cs="TH SarabunIT๙" w:hint="cs"/>
          <w:sz w:val="32"/>
          <w:szCs w:val="32"/>
          <w:cs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เด็กหญิงจรินท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ร์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พร  นาไร่สีเงิน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ระดับชั้นประถมศึกษาปีที่ 6</w:t>
      </w:r>
    </w:p>
    <w:p w14:paraId="33A0F7D5" w14:textId="77777777" w:rsidR="000A24E4" w:rsidRDefault="008B123A" w:rsidP="00B128BF">
      <w:pPr>
        <w:tabs>
          <w:tab w:val="left" w:pos="1418"/>
          <w:tab w:val="left" w:pos="1560"/>
          <w:tab w:val="left" w:pos="1644"/>
          <w:tab w:val="left" w:pos="5670"/>
        </w:tabs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ในการนี้ จึงขอความร่วมมือจังหวัดแจ้งองค์การบริหารส่วน</w:t>
      </w:r>
      <w:r w:rsidR="00B128BF">
        <w:rPr>
          <w:rFonts w:ascii="TH SarabunIT๙" w:eastAsia="Angsana New" w:hAnsi="TH SarabunIT๙" w:cs="TH SarabunIT๙" w:hint="cs"/>
          <w:sz w:val="32"/>
          <w:szCs w:val="32"/>
          <w:cs/>
        </w:rPr>
        <w:t>ตำบลพระธาตุ</w:t>
      </w:r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ทราบ และพิจารณา</w:t>
      </w:r>
      <w:r w:rsidR="000A24E4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ดำเนินการ ดังนี้ </w:t>
      </w:r>
    </w:p>
    <w:p w14:paraId="45A1D50E" w14:textId="7022DF7C" w:rsidR="000A24E4" w:rsidRDefault="000A24E4" w:rsidP="00B128BF">
      <w:pPr>
        <w:tabs>
          <w:tab w:val="left" w:pos="1418"/>
          <w:tab w:val="left" w:pos="1560"/>
          <w:tab w:val="left" w:pos="1644"/>
          <w:tab w:val="left" w:pos="5670"/>
        </w:tabs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/>
          <w:sz w:val="32"/>
          <w:szCs w:val="32"/>
          <w:cs/>
        </w:rPr>
        <w:tab/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1. </w:t>
      </w:r>
      <w:r w:rsidR="004B6D98">
        <w:rPr>
          <w:rFonts w:ascii="TH SarabunIT๙" w:eastAsia="Angsana New" w:hAnsi="TH SarabunIT๙" w:cs="TH SarabunIT๙" w:hint="cs"/>
          <w:sz w:val="32"/>
          <w:szCs w:val="32"/>
          <w:cs/>
        </w:rPr>
        <w:t>อนุญาตให้</w:t>
      </w:r>
      <w:r w:rsidR="004B6D98" w:rsidRPr="008B123A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นักเรียนที่ได้รับรางวัลพระราชทานและครูผู้ฝึกสอนนักเรียน</w:t>
      </w:r>
      <w:r w:rsidR="004B6D98"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 xml:space="preserve"> ตามรายชื่อเข้าร่วมกิจกรรมทัศนศึกษาและเข้ารับพระราชทานรางวัล ระหว่างวันที่ 25 - 27 กุมภาพันธ์ 2569</w:t>
      </w:r>
    </w:p>
    <w:p w14:paraId="38F7591E" w14:textId="77777777" w:rsidR="000A24E4" w:rsidRDefault="000A24E4">
      <w:pPr>
        <w:rPr>
          <w:rFonts w:ascii="TH SarabunIT๙" w:eastAsia="Angsana New" w:hAnsi="TH SarabunIT๙" w:cs="TH SarabunIT๙"/>
          <w:sz w:val="32"/>
          <w:szCs w:val="32"/>
        </w:rPr>
      </w:pPr>
    </w:p>
    <w:p w14:paraId="52180934" w14:textId="006CF004" w:rsidR="000A24E4" w:rsidRDefault="000A24E4" w:rsidP="000A24E4">
      <w:pPr>
        <w:jc w:val="right"/>
        <w:rPr>
          <w:rFonts w:ascii="TH SarabunIT๙" w:eastAsia="Angsana New" w:hAnsi="TH SarabunIT๙" w:cs="TH SarabunIT๙"/>
          <w:sz w:val="32"/>
          <w:szCs w:val="32"/>
          <w:cs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</w:rPr>
        <w:t>/2. อนุญาต ...</w:t>
      </w:r>
      <w:r>
        <w:rPr>
          <w:rFonts w:ascii="TH SarabunIT๙" w:eastAsia="Angsana New" w:hAnsi="TH SarabunIT๙" w:cs="TH SarabunIT๙"/>
          <w:sz w:val="32"/>
          <w:szCs w:val="32"/>
          <w:cs/>
        </w:rPr>
        <w:br w:type="page"/>
      </w:r>
    </w:p>
    <w:p w14:paraId="70027462" w14:textId="16DB51EB" w:rsidR="000A24E4" w:rsidRDefault="000A24E4" w:rsidP="000A24E4">
      <w:pPr>
        <w:tabs>
          <w:tab w:val="left" w:pos="1418"/>
          <w:tab w:val="left" w:pos="1560"/>
          <w:tab w:val="left" w:pos="1644"/>
          <w:tab w:val="left" w:pos="5670"/>
        </w:tabs>
        <w:jc w:val="center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</w:rPr>
        <w:lastRenderedPageBreak/>
        <w:t>-2-</w:t>
      </w:r>
    </w:p>
    <w:p w14:paraId="2A8D7FCA" w14:textId="66B8631D" w:rsidR="000A24E4" w:rsidRDefault="000A24E4" w:rsidP="000A24E4">
      <w:pPr>
        <w:tabs>
          <w:tab w:val="left" w:pos="1418"/>
          <w:tab w:val="left" w:pos="1560"/>
          <w:tab w:val="left" w:pos="1644"/>
          <w:tab w:val="left" w:pos="5670"/>
        </w:tabs>
        <w:jc w:val="center"/>
        <w:rPr>
          <w:rFonts w:ascii="TH SarabunIT๙" w:eastAsia="Angsana New" w:hAnsi="TH SarabunIT๙" w:cs="TH SarabunIT๙"/>
          <w:sz w:val="32"/>
          <w:szCs w:val="32"/>
        </w:rPr>
      </w:pPr>
    </w:p>
    <w:p w14:paraId="2937C3C5" w14:textId="1A909190" w:rsidR="000A24E4" w:rsidRDefault="000A24E4" w:rsidP="000A24E4">
      <w:pPr>
        <w:tabs>
          <w:tab w:val="left" w:pos="1418"/>
        </w:tabs>
        <w:ind w:firstLine="1440"/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2. </w:t>
      </w:r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อนุญาต</w:t>
      </w:r>
      <w:r w:rsidRPr="009D33ED">
        <w:rPr>
          <w:rFonts w:ascii="TH SarabunIT๙" w:eastAsia="Angsana New" w:hAnsi="TH SarabunIT๙" w:cs="TH SarabunIT๙" w:hint="cs"/>
          <w:sz w:val="32"/>
          <w:szCs w:val="32"/>
          <w:cs/>
        </w:rPr>
        <w:t>ให้บุคลากรในสังกัดตามรายชื่อ</w:t>
      </w:r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ร</w:t>
      </w:r>
      <w:r w:rsidR="009D33ED">
        <w:rPr>
          <w:rFonts w:ascii="TH SarabunIT๙" w:eastAsia="Angsana New" w:hAnsi="TH SarabunIT๙" w:cs="TH SarabunIT๙" w:hint="cs"/>
          <w:sz w:val="32"/>
          <w:szCs w:val="32"/>
          <w:cs/>
        </w:rPr>
        <w:t>่</w:t>
      </w:r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วมเข้าเฝ้าทูลละอองพระบาท</w:t>
      </w:r>
      <w:r w:rsidRPr="009D33ED">
        <w:rPr>
          <w:rFonts w:ascii="TH SarabunIT๙" w:eastAsia="Angsana New" w:hAnsi="TH SarabunIT๙" w:cs="TH SarabunIT๙" w:hint="cs"/>
          <w:sz w:val="32"/>
          <w:szCs w:val="32"/>
          <w:cs/>
        </w:rPr>
        <w:t>รับเสด็จ</w:t>
      </w:r>
      <w:r w:rsidR="009D33ED">
        <w:rPr>
          <w:rFonts w:ascii="TH SarabunIT๙" w:eastAsia="Angsana New" w:hAnsi="TH SarabunIT๙" w:cs="TH SarabunIT๙"/>
          <w:sz w:val="32"/>
          <w:szCs w:val="32"/>
          <w:cs/>
        </w:rPr>
        <w:br/>
      </w:r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สมเด็จพระกนิษฐา</w:t>
      </w:r>
      <w:proofErr w:type="spellStart"/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ธิ</w:t>
      </w:r>
      <w:proofErr w:type="spellEnd"/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ราชเจ้า กรมสมเด็จพระเทพรัตนราชสุดา ฯ</w:t>
      </w:r>
      <w:r w:rsidR="009D33ED" w:rsidRPr="009D33ED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สยามบรมราชกุมารี</w:t>
      </w:r>
      <w:r w:rsidRPr="009D33ED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Pr="009D33ED">
        <w:rPr>
          <w:rFonts w:ascii="TH SarabunIT๙" w:eastAsia="Angsana New" w:hAnsi="TH SarabunIT๙" w:cs="TH SarabunIT๙"/>
          <w:sz w:val="32"/>
          <w:szCs w:val="32"/>
          <w:cs/>
        </w:rPr>
        <w:t>ในโอกาสเสด็จ</w:t>
      </w:r>
      <w:r w:rsidR="009D33ED">
        <w:rPr>
          <w:rFonts w:ascii="TH SarabunIT๙" w:eastAsia="Angsana New" w:hAnsi="TH SarabunIT๙" w:cs="TH SarabunIT๙"/>
          <w:sz w:val="32"/>
          <w:szCs w:val="32"/>
          <w:cs/>
        </w:rPr>
        <w:br/>
      </w:r>
      <w:r w:rsidRPr="009D33ED">
        <w:rPr>
          <w:rFonts w:ascii="TH SarabunIT๙" w:eastAsia="Angsana New" w:hAnsi="TH SarabunIT๙" w:cs="TH SarabunIT๙"/>
          <w:spacing w:val="-8"/>
          <w:sz w:val="32"/>
          <w:szCs w:val="32"/>
          <w:cs/>
        </w:rPr>
        <w:t>พระราชดำเนินไปทรงเปิดนิทรรศการแสดงผลงานทักษะวิชาการของนักเรียน และเข้ารับ</w:t>
      </w:r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พระราชทาน</w:t>
      </w:r>
      <w:r w:rsidR="004B6D98" w:rsidRPr="009D33ED">
        <w:rPr>
          <w:rFonts w:ascii="TH SarabunIT๙" w:eastAsia="Angsana New" w:hAnsi="TH SarabunIT๙" w:cs="TH SarabunIT๙"/>
          <w:spacing w:val="-8"/>
          <w:sz w:val="32"/>
          <w:szCs w:val="32"/>
          <w:cs/>
        </w:rPr>
        <w:t>รางวัล</w:t>
      </w:r>
      <w:r w:rsidR="004B6D98">
        <w:rPr>
          <w:rFonts w:ascii="TH SarabunIT๙" w:eastAsia="Angsana New" w:hAnsi="TH SarabunIT๙" w:cs="TH SarabunIT๙"/>
          <w:spacing w:val="-8"/>
          <w:sz w:val="32"/>
          <w:szCs w:val="32"/>
          <w:cs/>
        </w:rPr>
        <w:br/>
      </w:r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ในวันศุกร์ที่ 27 กุมภาพันธ์ 2569 เวลา 14.00 น. ณ หอ</w:t>
      </w:r>
      <w:proofErr w:type="spellStart"/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ศิลป</w:t>
      </w:r>
      <w:proofErr w:type="spellEnd"/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วัฒนธรรมแห่งกรุงเทพมหานคร เขตปทุมวัน กรุงเทพมหานคร</w:t>
      </w:r>
    </w:p>
    <w:p w14:paraId="35A2B499" w14:textId="066A2AA0" w:rsidR="000A24E4" w:rsidRDefault="00B20EB0" w:rsidP="000A24E4">
      <w:pPr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 xml:space="preserve">ทั้งนี้ </w:t>
      </w:r>
      <w:r w:rsidR="000A24E4"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ขอให้</w:t>
      </w:r>
      <w:r w:rsidR="000A24E4" w:rsidRPr="00B20EB0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เบิกค่าใช้จ่ายในการเดินทาง</w:t>
      </w:r>
      <w:r w:rsidR="000A24E4"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ไปราชการ</w:t>
      </w:r>
      <w:r w:rsidR="000A24E4" w:rsidRPr="00B20EB0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จาก</w:t>
      </w:r>
      <w:r w:rsidR="000A24E4"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องค์กรปกครองส่วนท้องถิ่น</w:t>
      </w:r>
      <w:r w:rsidR="000A24E4" w:rsidRPr="00B20EB0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ต้นสังกัด</w:t>
      </w:r>
      <w:r w:rsidR="004B6D98"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 xml:space="preserve"> รายละเอียดปร</w:t>
      </w:r>
      <w:r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า</w:t>
      </w:r>
      <w:r w:rsidR="004B6D98"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กฏตาม</w:t>
      </w:r>
      <w:r w:rsidR="004B6D98">
        <w:rPr>
          <w:rFonts w:ascii="TH SarabunIT๙" w:eastAsia="Angsana New" w:hAnsi="TH SarabunIT๙" w:cs="TH SarabunIT๙" w:hint="cs"/>
          <w:sz w:val="32"/>
          <w:szCs w:val="32"/>
          <w:cs/>
        </w:rPr>
        <w:t>สิ่งที่ส่งมาด้วย</w:t>
      </w:r>
    </w:p>
    <w:p w14:paraId="218BD1E2" w14:textId="77777777" w:rsidR="008B123A" w:rsidRPr="001A4B18" w:rsidRDefault="008B123A" w:rsidP="008B123A">
      <w:pPr>
        <w:tabs>
          <w:tab w:val="left" w:pos="1418"/>
          <w:tab w:val="left" w:pos="1701"/>
          <w:tab w:val="left" w:pos="2340"/>
        </w:tabs>
        <w:spacing w:before="1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A4B18">
        <w:rPr>
          <w:rFonts w:ascii="TH SarabunPSK" w:hAnsi="TH SarabunPSK" w:cs="TH SarabunPSK"/>
          <w:sz w:val="32"/>
          <w:szCs w:val="32"/>
        </w:rPr>
        <w:tab/>
      </w:r>
      <w:r w:rsidRPr="001A4B18">
        <w:rPr>
          <w:rFonts w:ascii="TH SarabunPSK" w:hAnsi="TH SarabunPSK" w:cs="TH SarabunPSK"/>
          <w:sz w:val="32"/>
          <w:szCs w:val="32"/>
          <w:cs/>
        </w:rPr>
        <w:t>จึงเรียนมาเพื่อโปรดพิจารณา</w:t>
      </w:r>
    </w:p>
    <w:p w14:paraId="0BFF8553" w14:textId="77777777" w:rsidR="008B123A" w:rsidRPr="007E6D11" w:rsidRDefault="008B123A" w:rsidP="008B123A">
      <w:pPr>
        <w:tabs>
          <w:tab w:val="left" w:pos="4536"/>
        </w:tabs>
        <w:spacing w:before="240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PSK" w:hAnsi="TH SarabunPSK" w:cs="TH SarabunPSK"/>
          <w:sz w:val="32"/>
          <w:szCs w:val="32"/>
        </w:rPr>
        <w:tab/>
      </w:r>
      <w:r w:rsidRPr="007E6D11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64AA79CC" w14:textId="77777777" w:rsidR="008B123A" w:rsidRDefault="008B123A" w:rsidP="008B123A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B0F6D3C" w14:textId="77777777" w:rsidR="008B123A" w:rsidRDefault="008B123A" w:rsidP="008B123A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9DE86BE" w14:textId="77777777" w:rsidR="008B123A" w:rsidRPr="007E6D11" w:rsidRDefault="008B123A" w:rsidP="008B123A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8E3E8E4" w14:textId="77777777" w:rsidR="008B123A" w:rsidRPr="007E6D11" w:rsidRDefault="008B123A" w:rsidP="008B123A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A6A1958" w14:textId="77777777" w:rsidR="008B123A" w:rsidRDefault="008B123A" w:rsidP="008B123A">
      <w:pPr>
        <w:jc w:val="center"/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</w:rPr>
        <w:t xml:space="preserve">   </w:t>
      </w:r>
      <w:r w:rsidRPr="007E6D11">
        <w:rPr>
          <w:rFonts w:ascii="TH SarabunIT๙" w:hAnsi="TH SarabunIT๙" w:cs="TH SarabunIT๙"/>
          <w:sz w:val="32"/>
          <w:szCs w:val="32"/>
          <w:cs/>
        </w:rPr>
        <w:t xml:space="preserve">                     อธิบดีกรมส่งเสริมการปกครองท้องถิ่น</w:t>
      </w:r>
    </w:p>
    <w:p w14:paraId="435B0662" w14:textId="77777777" w:rsidR="008B123A" w:rsidRDefault="008B123A" w:rsidP="008B123A">
      <w:pPr>
        <w:rPr>
          <w:rFonts w:ascii="TH SarabunIT๙" w:hAnsi="TH SarabunIT๙" w:cs="TH SarabunIT๙"/>
          <w:sz w:val="32"/>
          <w:szCs w:val="32"/>
        </w:rPr>
      </w:pPr>
    </w:p>
    <w:p w14:paraId="1610A709" w14:textId="77777777" w:rsidR="008B123A" w:rsidRDefault="008B123A" w:rsidP="008B123A">
      <w:pPr>
        <w:rPr>
          <w:rFonts w:ascii="TH SarabunIT๙" w:hAnsi="TH SarabunIT๙" w:cs="TH SarabunIT๙"/>
          <w:sz w:val="32"/>
          <w:szCs w:val="32"/>
        </w:rPr>
      </w:pPr>
    </w:p>
    <w:p w14:paraId="17E4B80C" w14:textId="77777777" w:rsidR="008B123A" w:rsidRDefault="008B123A" w:rsidP="008B123A">
      <w:pPr>
        <w:rPr>
          <w:rFonts w:ascii="TH SarabunIT๙" w:hAnsi="TH SarabunIT๙" w:cs="TH SarabunIT๙"/>
          <w:sz w:val="32"/>
          <w:szCs w:val="32"/>
        </w:rPr>
      </w:pPr>
    </w:p>
    <w:p w14:paraId="3C756B8B" w14:textId="77777777" w:rsidR="008B123A" w:rsidRPr="007E6D11" w:rsidRDefault="008B123A" w:rsidP="008B123A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7FAB7C66" w14:textId="77777777" w:rsidR="008B123A" w:rsidRPr="007E6D11" w:rsidRDefault="008B123A" w:rsidP="008B123A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70D04B24" w14:textId="77777777" w:rsidR="008B123A" w:rsidRPr="007E6D11" w:rsidRDefault="008B123A" w:rsidP="008B123A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>โทร. ๐ ๒๒๔๑ ๙๐00 ต่อ 533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7E6D1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1DF881D" w14:textId="77777777" w:rsidR="008B123A" w:rsidRPr="007E6D11" w:rsidRDefault="008B123A" w:rsidP="008B123A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 xml:space="preserve">ไปรษณีย์อิเล็กทรอนิกส์ </w:t>
      </w:r>
      <w:r w:rsidRPr="007E6D11">
        <w:rPr>
          <w:rFonts w:ascii="TH SarabunIT๙" w:hAnsi="TH SarabunIT๙" w:cs="TH SarabunIT๙"/>
          <w:sz w:val="32"/>
          <w:szCs w:val="32"/>
        </w:rPr>
        <w:t>saraban@dla.go.th</w:t>
      </w:r>
    </w:p>
    <w:p w14:paraId="77756087" w14:textId="77777777" w:rsidR="008B123A" w:rsidRPr="007E6D11" w:rsidRDefault="008B123A" w:rsidP="008B123A">
      <w:pPr>
        <w:rPr>
          <w:rFonts w:ascii="TH SarabunIT๙" w:hAnsi="TH SarabunIT๙" w:cs="TH SarabunIT๙"/>
          <w:sz w:val="44"/>
          <w:szCs w:val="44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 xml:space="preserve">ผู้ประสานงาน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ริยากร  แซ่ปึง โทร. 08 3546 8535</w:t>
      </w:r>
      <w:r w:rsidRPr="007E6D1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33B32852" w14:textId="007B28BA" w:rsidR="007E6D11" w:rsidRPr="007E6D11" w:rsidRDefault="008B123A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1926452" wp14:editId="097BFBF9">
                <wp:simplePos x="0" y="0"/>
                <wp:positionH relativeFrom="column">
                  <wp:posOffset>4773930</wp:posOffset>
                </wp:positionH>
                <wp:positionV relativeFrom="paragraph">
                  <wp:posOffset>1849120</wp:posOffset>
                </wp:positionV>
                <wp:extent cx="1455725" cy="1121134"/>
                <wp:effectExtent l="0" t="0" r="0" b="3175"/>
                <wp:wrapNone/>
                <wp:docPr id="679567907" name="Text Box 6795679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5725" cy="11211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2EDFE8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ร.</w:t>
                            </w:r>
                            <w:proofErr w:type="spellStart"/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อส</w:t>
                            </w:r>
                            <w:proofErr w:type="spellEnd"/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ถ. ..............................</w:t>
                            </w:r>
                          </w:p>
                          <w:p w14:paraId="06508E04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ผอ.กศ. ..............................</w:t>
                            </w:r>
                          </w:p>
                          <w:p w14:paraId="5B64F4E9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ผอ.กง.ศน. .........................</w:t>
                            </w:r>
                          </w:p>
                          <w:p w14:paraId="4B147718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หน.ฝ. ................................</w:t>
                            </w:r>
                          </w:p>
                          <w:p w14:paraId="6B29B57F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จนท. 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26452" id="Text Box 679567907" o:spid="_x0000_s1027" type="#_x0000_t202" style="position:absolute;margin-left:375.9pt;margin-top:145.6pt;width:114.6pt;height:88.3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" filled="f" stroked="f" strokeweight=".5pt">
                <v:textbox>
                  <w:txbxContent>
                    <w:p w14:paraId="292EDFE8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ร.</w:t>
                      </w:r>
                      <w:proofErr w:type="spellStart"/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อส</w:t>
                      </w:r>
                      <w:proofErr w:type="spellEnd"/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ถ. ..............................</w:t>
                      </w:r>
                    </w:p>
                    <w:p w14:paraId="06508E04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ผอ.กศ. ..............................</w:t>
                      </w:r>
                    </w:p>
                    <w:p w14:paraId="5B64F4E9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ผอ.กง.ศน. .........................</w:t>
                      </w:r>
                    </w:p>
                    <w:p w14:paraId="4B147718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หน.ฝ. ................................</w:t>
                      </w:r>
                    </w:p>
                    <w:p w14:paraId="6B29B57F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จนท. 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E6D11" w:rsidRPr="007E6D11" w:rsidSect="005E06A4">
      <w:headerReference w:type="even" r:id="rId9"/>
      <w:pgSz w:w="11906" w:h="16838" w:code="9"/>
      <w:pgMar w:top="851" w:right="1134" w:bottom="567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505F7" w14:textId="77777777" w:rsidR="00223D6D" w:rsidRDefault="00223D6D">
      <w:r>
        <w:separator/>
      </w:r>
    </w:p>
  </w:endnote>
  <w:endnote w:type="continuationSeparator" w:id="0">
    <w:p w14:paraId="6B591B68" w14:textId="77777777" w:rsidR="00223D6D" w:rsidRDefault="00223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2C0B1" w14:textId="77777777" w:rsidR="00223D6D" w:rsidRDefault="00223D6D">
      <w:r>
        <w:separator/>
      </w:r>
    </w:p>
  </w:footnote>
  <w:footnote w:type="continuationSeparator" w:id="0">
    <w:p w14:paraId="15C6796A" w14:textId="77777777" w:rsidR="00223D6D" w:rsidRDefault="00223D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51469" w14:textId="77777777" w:rsidR="000074F6" w:rsidRDefault="00F0022A" w:rsidP="00D6626B">
    <w:pPr>
      <w:pStyle w:val="a6"/>
      <w:framePr w:wrap="auto" w:vAnchor="text" w:hAnchor="margin" w:xAlign="center" w:y="1"/>
      <w:rPr>
        <w:rStyle w:val="a8"/>
        <w:rFonts w:cs="Angsana New"/>
      </w:rPr>
    </w:pPr>
    <w:r>
      <w:rPr>
        <w:rStyle w:val="a8"/>
        <w:rFonts w:cs="Angsana New"/>
      </w:rPr>
      <w:fldChar w:fldCharType="begin"/>
    </w:r>
    <w:r w:rsidR="000074F6">
      <w:rPr>
        <w:rStyle w:val="a8"/>
        <w:rFonts w:cs="Angsana New"/>
      </w:rPr>
      <w:instrText xml:space="preserve">PAGE  </w:instrText>
    </w:r>
    <w:r>
      <w:rPr>
        <w:rStyle w:val="a8"/>
        <w:rFonts w:cs="Angsana New"/>
      </w:rPr>
      <w:fldChar w:fldCharType="end"/>
    </w:r>
  </w:p>
  <w:p w14:paraId="483CDBB5" w14:textId="77777777" w:rsidR="000074F6" w:rsidRDefault="000074F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AE806A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3763F95"/>
    <w:multiLevelType w:val="hybridMultilevel"/>
    <w:tmpl w:val="948AD540"/>
    <w:lvl w:ilvl="0" w:tplc="BADE5AC2">
      <w:start w:val="1"/>
      <w:numFmt w:val="decimal"/>
      <w:lvlText w:val="%1."/>
      <w:lvlJc w:val="left"/>
      <w:pPr>
        <w:ind w:left="180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C022E19"/>
    <w:multiLevelType w:val="hybridMultilevel"/>
    <w:tmpl w:val="A5842CCE"/>
    <w:lvl w:ilvl="0" w:tplc="CF16F646">
      <w:start w:val="2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5482C"/>
    <w:multiLevelType w:val="hybridMultilevel"/>
    <w:tmpl w:val="BDE0F20C"/>
    <w:lvl w:ilvl="0" w:tplc="964A104E">
      <w:start w:val="1"/>
      <w:numFmt w:val="thaiNumbers"/>
      <w:lvlText w:val="%1.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4" w15:restartNumberingAfterBreak="0">
    <w:nsid w:val="2CB85D0C"/>
    <w:multiLevelType w:val="hybridMultilevel"/>
    <w:tmpl w:val="8E249780"/>
    <w:lvl w:ilvl="0" w:tplc="F58486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0090210"/>
    <w:multiLevelType w:val="hybridMultilevel"/>
    <w:tmpl w:val="62D88A68"/>
    <w:lvl w:ilvl="0" w:tplc="A7CE10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0276776">
    <w:abstractNumId w:val="1"/>
  </w:num>
  <w:num w:numId="2" w16cid:durableId="2245107">
    <w:abstractNumId w:val="5"/>
  </w:num>
  <w:num w:numId="3" w16cid:durableId="246577549">
    <w:abstractNumId w:val="4"/>
  </w:num>
  <w:num w:numId="4" w16cid:durableId="1626735558">
    <w:abstractNumId w:val="3"/>
  </w:num>
  <w:num w:numId="5" w16cid:durableId="358821412">
    <w:abstractNumId w:val="2"/>
  </w:num>
  <w:num w:numId="6" w16cid:durableId="29763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9B3"/>
    <w:rsid w:val="00001AD2"/>
    <w:rsid w:val="00002CBE"/>
    <w:rsid w:val="00003EAC"/>
    <w:rsid w:val="00005C74"/>
    <w:rsid w:val="000074F6"/>
    <w:rsid w:val="00007971"/>
    <w:rsid w:val="00011B6C"/>
    <w:rsid w:val="0001350E"/>
    <w:rsid w:val="0001522E"/>
    <w:rsid w:val="000162BC"/>
    <w:rsid w:val="00020B7E"/>
    <w:rsid w:val="00022137"/>
    <w:rsid w:val="00022E28"/>
    <w:rsid w:val="00024087"/>
    <w:rsid w:val="000240AC"/>
    <w:rsid w:val="000244A3"/>
    <w:rsid w:val="00027D72"/>
    <w:rsid w:val="000315B8"/>
    <w:rsid w:val="000333C8"/>
    <w:rsid w:val="00034BB3"/>
    <w:rsid w:val="00035739"/>
    <w:rsid w:val="00035DDC"/>
    <w:rsid w:val="00036B23"/>
    <w:rsid w:val="00040B1E"/>
    <w:rsid w:val="00041424"/>
    <w:rsid w:val="0004153B"/>
    <w:rsid w:val="000415F6"/>
    <w:rsid w:val="00041F5D"/>
    <w:rsid w:val="00042EEB"/>
    <w:rsid w:val="00043924"/>
    <w:rsid w:val="00043CBF"/>
    <w:rsid w:val="00045F69"/>
    <w:rsid w:val="00047CBE"/>
    <w:rsid w:val="000504D0"/>
    <w:rsid w:val="00052D85"/>
    <w:rsid w:val="0005319D"/>
    <w:rsid w:val="000549D5"/>
    <w:rsid w:val="00055168"/>
    <w:rsid w:val="0005669B"/>
    <w:rsid w:val="00056AB1"/>
    <w:rsid w:val="0005781C"/>
    <w:rsid w:val="000578B7"/>
    <w:rsid w:val="00060171"/>
    <w:rsid w:val="00060A9A"/>
    <w:rsid w:val="0006583D"/>
    <w:rsid w:val="000702C2"/>
    <w:rsid w:val="00070C36"/>
    <w:rsid w:val="00071481"/>
    <w:rsid w:val="000729AD"/>
    <w:rsid w:val="00074206"/>
    <w:rsid w:val="000750B1"/>
    <w:rsid w:val="00075ACA"/>
    <w:rsid w:val="000774D4"/>
    <w:rsid w:val="00080C27"/>
    <w:rsid w:val="00081E31"/>
    <w:rsid w:val="00082AB4"/>
    <w:rsid w:val="00082D17"/>
    <w:rsid w:val="0008305A"/>
    <w:rsid w:val="000837F3"/>
    <w:rsid w:val="0008387A"/>
    <w:rsid w:val="00083CC4"/>
    <w:rsid w:val="0008530B"/>
    <w:rsid w:val="00086057"/>
    <w:rsid w:val="00087BE1"/>
    <w:rsid w:val="000929DE"/>
    <w:rsid w:val="000930BE"/>
    <w:rsid w:val="000937F9"/>
    <w:rsid w:val="00093C24"/>
    <w:rsid w:val="00095FEA"/>
    <w:rsid w:val="000A1D85"/>
    <w:rsid w:val="000A24E4"/>
    <w:rsid w:val="000A2B8D"/>
    <w:rsid w:val="000A34C3"/>
    <w:rsid w:val="000A353A"/>
    <w:rsid w:val="000A4C9E"/>
    <w:rsid w:val="000A5951"/>
    <w:rsid w:val="000A7B02"/>
    <w:rsid w:val="000B7BE2"/>
    <w:rsid w:val="000C0298"/>
    <w:rsid w:val="000C07ED"/>
    <w:rsid w:val="000C2385"/>
    <w:rsid w:val="000C370C"/>
    <w:rsid w:val="000C63A3"/>
    <w:rsid w:val="000D41A8"/>
    <w:rsid w:val="000D4BCC"/>
    <w:rsid w:val="000D4E1B"/>
    <w:rsid w:val="000D550F"/>
    <w:rsid w:val="000D5852"/>
    <w:rsid w:val="000D5ED6"/>
    <w:rsid w:val="000D658D"/>
    <w:rsid w:val="000D6D3B"/>
    <w:rsid w:val="000E0FA1"/>
    <w:rsid w:val="000E24C7"/>
    <w:rsid w:val="000E254F"/>
    <w:rsid w:val="000F41AD"/>
    <w:rsid w:val="000F4F9B"/>
    <w:rsid w:val="000F51AF"/>
    <w:rsid w:val="000F6D7D"/>
    <w:rsid w:val="000F7510"/>
    <w:rsid w:val="000F7661"/>
    <w:rsid w:val="00100F79"/>
    <w:rsid w:val="001016C8"/>
    <w:rsid w:val="00102367"/>
    <w:rsid w:val="00102D01"/>
    <w:rsid w:val="0010358D"/>
    <w:rsid w:val="00103921"/>
    <w:rsid w:val="0010490E"/>
    <w:rsid w:val="00106466"/>
    <w:rsid w:val="00106A58"/>
    <w:rsid w:val="00106D9D"/>
    <w:rsid w:val="00107076"/>
    <w:rsid w:val="00107DC9"/>
    <w:rsid w:val="00111EC8"/>
    <w:rsid w:val="001132C3"/>
    <w:rsid w:val="001149D8"/>
    <w:rsid w:val="00117A14"/>
    <w:rsid w:val="00117D7F"/>
    <w:rsid w:val="00120118"/>
    <w:rsid w:val="001213DA"/>
    <w:rsid w:val="001237DB"/>
    <w:rsid w:val="00126597"/>
    <w:rsid w:val="0012680D"/>
    <w:rsid w:val="00127450"/>
    <w:rsid w:val="00127D2B"/>
    <w:rsid w:val="001318FB"/>
    <w:rsid w:val="00131A87"/>
    <w:rsid w:val="0013464D"/>
    <w:rsid w:val="0013720B"/>
    <w:rsid w:val="001406D7"/>
    <w:rsid w:val="001422ED"/>
    <w:rsid w:val="001423BA"/>
    <w:rsid w:val="001423C8"/>
    <w:rsid w:val="00142B9C"/>
    <w:rsid w:val="00143C2E"/>
    <w:rsid w:val="00143CCF"/>
    <w:rsid w:val="001443CA"/>
    <w:rsid w:val="00146D8D"/>
    <w:rsid w:val="00147969"/>
    <w:rsid w:val="001504D5"/>
    <w:rsid w:val="001508C1"/>
    <w:rsid w:val="00156313"/>
    <w:rsid w:val="001567AE"/>
    <w:rsid w:val="00157E9A"/>
    <w:rsid w:val="00162C6B"/>
    <w:rsid w:val="001634B1"/>
    <w:rsid w:val="00163E67"/>
    <w:rsid w:val="00163F67"/>
    <w:rsid w:val="00165542"/>
    <w:rsid w:val="00166203"/>
    <w:rsid w:val="00170968"/>
    <w:rsid w:val="00170A89"/>
    <w:rsid w:val="0017649F"/>
    <w:rsid w:val="00176949"/>
    <w:rsid w:val="001779F1"/>
    <w:rsid w:val="001801CA"/>
    <w:rsid w:val="00180A58"/>
    <w:rsid w:val="00180F4A"/>
    <w:rsid w:val="0018215C"/>
    <w:rsid w:val="0018216B"/>
    <w:rsid w:val="00182BF9"/>
    <w:rsid w:val="0018454C"/>
    <w:rsid w:val="001846F6"/>
    <w:rsid w:val="001855BB"/>
    <w:rsid w:val="0018673E"/>
    <w:rsid w:val="00187ACA"/>
    <w:rsid w:val="0019397D"/>
    <w:rsid w:val="00193AAA"/>
    <w:rsid w:val="00193FB7"/>
    <w:rsid w:val="00196966"/>
    <w:rsid w:val="00196D7F"/>
    <w:rsid w:val="00197771"/>
    <w:rsid w:val="001979AB"/>
    <w:rsid w:val="001A042F"/>
    <w:rsid w:val="001A0F19"/>
    <w:rsid w:val="001A18CB"/>
    <w:rsid w:val="001A1C5A"/>
    <w:rsid w:val="001A2220"/>
    <w:rsid w:val="001A3981"/>
    <w:rsid w:val="001A6295"/>
    <w:rsid w:val="001B0756"/>
    <w:rsid w:val="001B1649"/>
    <w:rsid w:val="001B2C70"/>
    <w:rsid w:val="001B2E6E"/>
    <w:rsid w:val="001B35DC"/>
    <w:rsid w:val="001B4B97"/>
    <w:rsid w:val="001B4C4C"/>
    <w:rsid w:val="001B56CE"/>
    <w:rsid w:val="001C0749"/>
    <w:rsid w:val="001C15A2"/>
    <w:rsid w:val="001C2730"/>
    <w:rsid w:val="001C442F"/>
    <w:rsid w:val="001C6664"/>
    <w:rsid w:val="001C7E30"/>
    <w:rsid w:val="001D1651"/>
    <w:rsid w:val="001D190D"/>
    <w:rsid w:val="001D1AD4"/>
    <w:rsid w:val="001D29EB"/>
    <w:rsid w:val="001D2C51"/>
    <w:rsid w:val="001D2D14"/>
    <w:rsid w:val="001D3C19"/>
    <w:rsid w:val="001D3CEA"/>
    <w:rsid w:val="001D406E"/>
    <w:rsid w:val="001D7F6C"/>
    <w:rsid w:val="001E3268"/>
    <w:rsid w:val="001E6556"/>
    <w:rsid w:val="001E7BFF"/>
    <w:rsid w:val="001F05AF"/>
    <w:rsid w:val="001F15F8"/>
    <w:rsid w:val="001F1C61"/>
    <w:rsid w:val="001F2D3A"/>
    <w:rsid w:val="001F34C7"/>
    <w:rsid w:val="001F5E85"/>
    <w:rsid w:val="001F6EE1"/>
    <w:rsid w:val="001F7F3C"/>
    <w:rsid w:val="00200F67"/>
    <w:rsid w:val="00201594"/>
    <w:rsid w:val="00204F8C"/>
    <w:rsid w:val="0020529E"/>
    <w:rsid w:val="00207705"/>
    <w:rsid w:val="00207F77"/>
    <w:rsid w:val="0021039F"/>
    <w:rsid w:val="00211F70"/>
    <w:rsid w:val="00213F0C"/>
    <w:rsid w:val="002201FA"/>
    <w:rsid w:val="00220A62"/>
    <w:rsid w:val="002212E6"/>
    <w:rsid w:val="00221C36"/>
    <w:rsid w:val="00223D6D"/>
    <w:rsid w:val="00226BF2"/>
    <w:rsid w:val="0023029E"/>
    <w:rsid w:val="0023260D"/>
    <w:rsid w:val="002338E8"/>
    <w:rsid w:val="002342AB"/>
    <w:rsid w:val="00234405"/>
    <w:rsid w:val="00234E0B"/>
    <w:rsid w:val="00235AA2"/>
    <w:rsid w:val="00236809"/>
    <w:rsid w:val="00240C7B"/>
    <w:rsid w:val="002424F4"/>
    <w:rsid w:val="002435C5"/>
    <w:rsid w:val="002465DE"/>
    <w:rsid w:val="00246703"/>
    <w:rsid w:val="002476C9"/>
    <w:rsid w:val="00251816"/>
    <w:rsid w:val="00252DB9"/>
    <w:rsid w:val="00253092"/>
    <w:rsid w:val="002539B4"/>
    <w:rsid w:val="00254500"/>
    <w:rsid w:val="00254954"/>
    <w:rsid w:val="002558AC"/>
    <w:rsid w:val="00255AA2"/>
    <w:rsid w:val="00256406"/>
    <w:rsid w:val="0026059A"/>
    <w:rsid w:val="00261517"/>
    <w:rsid w:val="00266052"/>
    <w:rsid w:val="0027114C"/>
    <w:rsid w:val="002711D7"/>
    <w:rsid w:val="0027194F"/>
    <w:rsid w:val="00273C04"/>
    <w:rsid w:val="002747A4"/>
    <w:rsid w:val="00275204"/>
    <w:rsid w:val="00276015"/>
    <w:rsid w:val="0027679D"/>
    <w:rsid w:val="00276CCF"/>
    <w:rsid w:val="00280842"/>
    <w:rsid w:val="00280FDF"/>
    <w:rsid w:val="002836F2"/>
    <w:rsid w:val="002837F1"/>
    <w:rsid w:val="002855B7"/>
    <w:rsid w:val="002859FE"/>
    <w:rsid w:val="00287675"/>
    <w:rsid w:val="00290B28"/>
    <w:rsid w:val="0029135E"/>
    <w:rsid w:val="002919E1"/>
    <w:rsid w:val="00292390"/>
    <w:rsid w:val="002923E6"/>
    <w:rsid w:val="00293ABA"/>
    <w:rsid w:val="00293AF1"/>
    <w:rsid w:val="00293DF3"/>
    <w:rsid w:val="00293E82"/>
    <w:rsid w:val="002959FB"/>
    <w:rsid w:val="00295ACB"/>
    <w:rsid w:val="00295FBD"/>
    <w:rsid w:val="002A2F29"/>
    <w:rsid w:val="002A3B04"/>
    <w:rsid w:val="002A3D3E"/>
    <w:rsid w:val="002A4032"/>
    <w:rsid w:val="002A4564"/>
    <w:rsid w:val="002A5609"/>
    <w:rsid w:val="002A5EA7"/>
    <w:rsid w:val="002A7096"/>
    <w:rsid w:val="002A7767"/>
    <w:rsid w:val="002A794F"/>
    <w:rsid w:val="002A7D00"/>
    <w:rsid w:val="002B0D49"/>
    <w:rsid w:val="002B28E6"/>
    <w:rsid w:val="002B613E"/>
    <w:rsid w:val="002B68EB"/>
    <w:rsid w:val="002B7162"/>
    <w:rsid w:val="002B7480"/>
    <w:rsid w:val="002C15D5"/>
    <w:rsid w:val="002C17B4"/>
    <w:rsid w:val="002C3403"/>
    <w:rsid w:val="002C3516"/>
    <w:rsid w:val="002C434E"/>
    <w:rsid w:val="002C59E4"/>
    <w:rsid w:val="002D0DFF"/>
    <w:rsid w:val="002D2D68"/>
    <w:rsid w:val="002D45F1"/>
    <w:rsid w:val="002D4BE5"/>
    <w:rsid w:val="002D4C5E"/>
    <w:rsid w:val="002D4E64"/>
    <w:rsid w:val="002D4F8E"/>
    <w:rsid w:val="002D5270"/>
    <w:rsid w:val="002E109F"/>
    <w:rsid w:val="002E1EB8"/>
    <w:rsid w:val="002E228F"/>
    <w:rsid w:val="002E2FA0"/>
    <w:rsid w:val="002E4C94"/>
    <w:rsid w:val="002E5FF4"/>
    <w:rsid w:val="002E6521"/>
    <w:rsid w:val="002F13CD"/>
    <w:rsid w:val="002F2441"/>
    <w:rsid w:val="002F27FF"/>
    <w:rsid w:val="002F315C"/>
    <w:rsid w:val="002F4FB9"/>
    <w:rsid w:val="002F6F3F"/>
    <w:rsid w:val="002F7D59"/>
    <w:rsid w:val="00301935"/>
    <w:rsid w:val="003052F8"/>
    <w:rsid w:val="00307755"/>
    <w:rsid w:val="003078D1"/>
    <w:rsid w:val="00310D04"/>
    <w:rsid w:val="0031166A"/>
    <w:rsid w:val="00313608"/>
    <w:rsid w:val="00313771"/>
    <w:rsid w:val="00314141"/>
    <w:rsid w:val="00316436"/>
    <w:rsid w:val="0031747B"/>
    <w:rsid w:val="00317B76"/>
    <w:rsid w:val="00320BA8"/>
    <w:rsid w:val="00323ECB"/>
    <w:rsid w:val="00324AAE"/>
    <w:rsid w:val="00331914"/>
    <w:rsid w:val="00334B3F"/>
    <w:rsid w:val="00335987"/>
    <w:rsid w:val="0033764A"/>
    <w:rsid w:val="0034076A"/>
    <w:rsid w:val="003414B0"/>
    <w:rsid w:val="00342218"/>
    <w:rsid w:val="00342B2A"/>
    <w:rsid w:val="0034342F"/>
    <w:rsid w:val="0034362C"/>
    <w:rsid w:val="00344474"/>
    <w:rsid w:val="00344629"/>
    <w:rsid w:val="00344D80"/>
    <w:rsid w:val="0035122D"/>
    <w:rsid w:val="00351E47"/>
    <w:rsid w:val="00352E90"/>
    <w:rsid w:val="00354121"/>
    <w:rsid w:val="00356F7F"/>
    <w:rsid w:val="003577D9"/>
    <w:rsid w:val="003623D9"/>
    <w:rsid w:val="003632DF"/>
    <w:rsid w:val="0036526E"/>
    <w:rsid w:val="00365D7C"/>
    <w:rsid w:val="00370042"/>
    <w:rsid w:val="00370D66"/>
    <w:rsid w:val="00371FD8"/>
    <w:rsid w:val="003733DB"/>
    <w:rsid w:val="00374200"/>
    <w:rsid w:val="003743D1"/>
    <w:rsid w:val="003773B9"/>
    <w:rsid w:val="00377E01"/>
    <w:rsid w:val="0038111A"/>
    <w:rsid w:val="00381CC2"/>
    <w:rsid w:val="0038317C"/>
    <w:rsid w:val="00385499"/>
    <w:rsid w:val="003856E5"/>
    <w:rsid w:val="00385C18"/>
    <w:rsid w:val="00387B20"/>
    <w:rsid w:val="003903F7"/>
    <w:rsid w:val="003907D2"/>
    <w:rsid w:val="00393093"/>
    <w:rsid w:val="003932F7"/>
    <w:rsid w:val="00394DCA"/>
    <w:rsid w:val="0039602A"/>
    <w:rsid w:val="00397148"/>
    <w:rsid w:val="003A0C86"/>
    <w:rsid w:val="003A244F"/>
    <w:rsid w:val="003A6160"/>
    <w:rsid w:val="003A6C69"/>
    <w:rsid w:val="003A7AC3"/>
    <w:rsid w:val="003B0B81"/>
    <w:rsid w:val="003B1B46"/>
    <w:rsid w:val="003B1FF3"/>
    <w:rsid w:val="003B24DB"/>
    <w:rsid w:val="003B2EFE"/>
    <w:rsid w:val="003B3980"/>
    <w:rsid w:val="003B493E"/>
    <w:rsid w:val="003B6F45"/>
    <w:rsid w:val="003B73EE"/>
    <w:rsid w:val="003B7539"/>
    <w:rsid w:val="003B7F8B"/>
    <w:rsid w:val="003C2AAE"/>
    <w:rsid w:val="003C3C0D"/>
    <w:rsid w:val="003C3F5A"/>
    <w:rsid w:val="003C56FB"/>
    <w:rsid w:val="003C6790"/>
    <w:rsid w:val="003D17EF"/>
    <w:rsid w:val="003D1D8C"/>
    <w:rsid w:val="003D2454"/>
    <w:rsid w:val="003D3612"/>
    <w:rsid w:val="003D3BAA"/>
    <w:rsid w:val="003D3BB8"/>
    <w:rsid w:val="003D3D4C"/>
    <w:rsid w:val="003D601A"/>
    <w:rsid w:val="003D6066"/>
    <w:rsid w:val="003E177F"/>
    <w:rsid w:val="003E2BA0"/>
    <w:rsid w:val="003E3D3A"/>
    <w:rsid w:val="003E578E"/>
    <w:rsid w:val="003F2F79"/>
    <w:rsid w:val="003F3A29"/>
    <w:rsid w:val="003F5583"/>
    <w:rsid w:val="00403734"/>
    <w:rsid w:val="00403E3D"/>
    <w:rsid w:val="0040489A"/>
    <w:rsid w:val="00404FD1"/>
    <w:rsid w:val="0040552A"/>
    <w:rsid w:val="00405589"/>
    <w:rsid w:val="00405B21"/>
    <w:rsid w:val="00410D3C"/>
    <w:rsid w:val="00421388"/>
    <w:rsid w:val="00421FC3"/>
    <w:rsid w:val="0042262F"/>
    <w:rsid w:val="00424531"/>
    <w:rsid w:val="00426535"/>
    <w:rsid w:val="004315CA"/>
    <w:rsid w:val="004333D8"/>
    <w:rsid w:val="00434319"/>
    <w:rsid w:val="004346B8"/>
    <w:rsid w:val="00435C2F"/>
    <w:rsid w:val="00437D94"/>
    <w:rsid w:val="00440443"/>
    <w:rsid w:val="00441ABF"/>
    <w:rsid w:val="0044283C"/>
    <w:rsid w:val="00443176"/>
    <w:rsid w:val="00446F38"/>
    <w:rsid w:val="004470AA"/>
    <w:rsid w:val="004472C0"/>
    <w:rsid w:val="00447842"/>
    <w:rsid w:val="00447A7C"/>
    <w:rsid w:val="004509DF"/>
    <w:rsid w:val="00454A42"/>
    <w:rsid w:val="00455098"/>
    <w:rsid w:val="00456CE1"/>
    <w:rsid w:val="004613BC"/>
    <w:rsid w:val="00463AA8"/>
    <w:rsid w:val="00463DA7"/>
    <w:rsid w:val="00464CCF"/>
    <w:rsid w:val="00464DA6"/>
    <w:rsid w:val="00467B72"/>
    <w:rsid w:val="00467DE5"/>
    <w:rsid w:val="00470905"/>
    <w:rsid w:val="00470AB3"/>
    <w:rsid w:val="00472E49"/>
    <w:rsid w:val="00474973"/>
    <w:rsid w:val="00474CE2"/>
    <w:rsid w:val="00475098"/>
    <w:rsid w:val="00475D21"/>
    <w:rsid w:val="00480AD8"/>
    <w:rsid w:val="004832B0"/>
    <w:rsid w:val="00483C50"/>
    <w:rsid w:val="00486AE9"/>
    <w:rsid w:val="0048739D"/>
    <w:rsid w:val="00487CD1"/>
    <w:rsid w:val="004902A5"/>
    <w:rsid w:val="00491018"/>
    <w:rsid w:val="00491FF8"/>
    <w:rsid w:val="004941BC"/>
    <w:rsid w:val="00495AFC"/>
    <w:rsid w:val="00497924"/>
    <w:rsid w:val="004A034C"/>
    <w:rsid w:val="004A1986"/>
    <w:rsid w:val="004A3969"/>
    <w:rsid w:val="004A3EE5"/>
    <w:rsid w:val="004A4D88"/>
    <w:rsid w:val="004A57D3"/>
    <w:rsid w:val="004A6281"/>
    <w:rsid w:val="004A67F1"/>
    <w:rsid w:val="004A7C98"/>
    <w:rsid w:val="004B0430"/>
    <w:rsid w:val="004B1348"/>
    <w:rsid w:val="004B14A0"/>
    <w:rsid w:val="004B19D0"/>
    <w:rsid w:val="004B1F9F"/>
    <w:rsid w:val="004B4872"/>
    <w:rsid w:val="004B4D7E"/>
    <w:rsid w:val="004B6D98"/>
    <w:rsid w:val="004C0453"/>
    <w:rsid w:val="004C0D5E"/>
    <w:rsid w:val="004C133D"/>
    <w:rsid w:val="004C53C8"/>
    <w:rsid w:val="004C6419"/>
    <w:rsid w:val="004C7612"/>
    <w:rsid w:val="004D16E2"/>
    <w:rsid w:val="004D29E9"/>
    <w:rsid w:val="004D2E17"/>
    <w:rsid w:val="004D3BFF"/>
    <w:rsid w:val="004D4888"/>
    <w:rsid w:val="004D49CD"/>
    <w:rsid w:val="004D5285"/>
    <w:rsid w:val="004D600E"/>
    <w:rsid w:val="004D6039"/>
    <w:rsid w:val="004D696B"/>
    <w:rsid w:val="004D697A"/>
    <w:rsid w:val="004D6D05"/>
    <w:rsid w:val="004D6E69"/>
    <w:rsid w:val="004E077D"/>
    <w:rsid w:val="004E0787"/>
    <w:rsid w:val="004E0845"/>
    <w:rsid w:val="004E1621"/>
    <w:rsid w:val="004E1ECA"/>
    <w:rsid w:val="004E2E74"/>
    <w:rsid w:val="004E634F"/>
    <w:rsid w:val="004E786C"/>
    <w:rsid w:val="004F0F82"/>
    <w:rsid w:val="004F15ED"/>
    <w:rsid w:val="004F2F1B"/>
    <w:rsid w:val="004F3361"/>
    <w:rsid w:val="004F4BF5"/>
    <w:rsid w:val="004F7883"/>
    <w:rsid w:val="004F7EC4"/>
    <w:rsid w:val="00500379"/>
    <w:rsid w:val="00502226"/>
    <w:rsid w:val="0050237A"/>
    <w:rsid w:val="00504B3C"/>
    <w:rsid w:val="00504B98"/>
    <w:rsid w:val="00504CDD"/>
    <w:rsid w:val="00506022"/>
    <w:rsid w:val="00507844"/>
    <w:rsid w:val="00510576"/>
    <w:rsid w:val="00511699"/>
    <w:rsid w:val="00514147"/>
    <w:rsid w:val="00520A0F"/>
    <w:rsid w:val="00520F12"/>
    <w:rsid w:val="00521028"/>
    <w:rsid w:val="0052152B"/>
    <w:rsid w:val="0052161A"/>
    <w:rsid w:val="00523481"/>
    <w:rsid w:val="00524C40"/>
    <w:rsid w:val="00526F66"/>
    <w:rsid w:val="0052746B"/>
    <w:rsid w:val="005305B4"/>
    <w:rsid w:val="00531B1E"/>
    <w:rsid w:val="00531C51"/>
    <w:rsid w:val="00531D87"/>
    <w:rsid w:val="00534300"/>
    <w:rsid w:val="005366E9"/>
    <w:rsid w:val="00537842"/>
    <w:rsid w:val="00537F4C"/>
    <w:rsid w:val="00540E44"/>
    <w:rsid w:val="00543B50"/>
    <w:rsid w:val="00544155"/>
    <w:rsid w:val="005467EB"/>
    <w:rsid w:val="005505BB"/>
    <w:rsid w:val="005525D9"/>
    <w:rsid w:val="0055264B"/>
    <w:rsid w:val="00552B4A"/>
    <w:rsid w:val="00552EB4"/>
    <w:rsid w:val="005552D7"/>
    <w:rsid w:val="005559F4"/>
    <w:rsid w:val="0055637E"/>
    <w:rsid w:val="00563C36"/>
    <w:rsid w:val="0056783A"/>
    <w:rsid w:val="00567FF5"/>
    <w:rsid w:val="00570728"/>
    <w:rsid w:val="005719EA"/>
    <w:rsid w:val="00571F02"/>
    <w:rsid w:val="00572E82"/>
    <w:rsid w:val="00574A41"/>
    <w:rsid w:val="005756A2"/>
    <w:rsid w:val="00575F12"/>
    <w:rsid w:val="00576344"/>
    <w:rsid w:val="00576E81"/>
    <w:rsid w:val="0057775F"/>
    <w:rsid w:val="0058025C"/>
    <w:rsid w:val="00580F8A"/>
    <w:rsid w:val="00581667"/>
    <w:rsid w:val="00584FCC"/>
    <w:rsid w:val="00585B45"/>
    <w:rsid w:val="00586552"/>
    <w:rsid w:val="00587793"/>
    <w:rsid w:val="00587BA0"/>
    <w:rsid w:val="0059247E"/>
    <w:rsid w:val="00593A06"/>
    <w:rsid w:val="005949A7"/>
    <w:rsid w:val="00594A36"/>
    <w:rsid w:val="00595F24"/>
    <w:rsid w:val="00596748"/>
    <w:rsid w:val="005979B2"/>
    <w:rsid w:val="005A166A"/>
    <w:rsid w:val="005A37F5"/>
    <w:rsid w:val="005A4D75"/>
    <w:rsid w:val="005A4E30"/>
    <w:rsid w:val="005A5675"/>
    <w:rsid w:val="005B1F11"/>
    <w:rsid w:val="005B466D"/>
    <w:rsid w:val="005B6907"/>
    <w:rsid w:val="005C0BF6"/>
    <w:rsid w:val="005C1FD7"/>
    <w:rsid w:val="005C2673"/>
    <w:rsid w:val="005C26F7"/>
    <w:rsid w:val="005C563C"/>
    <w:rsid w:val="005C6988"/>
    <w:rsid w:val="005D0C27"/>
    <w:rsid w:val="005D1ACF"/>
    <w:rsid w:val="005D327F"/>
    <w:rsid w:val="005D7AAE"/>
    <w:rsid w:val="005D7F2B"/>
    <w:rsid w:val="005E0116"/>
    <w:rsid w:val="005E06A4"/>
    <w:rsid w:val="005E34B9"/>
    <w:rsid w:val="005E356F"/>
    <w:rsid w:val="005E4070"/>
    <w:rsid w:val="005E4E0F"/>
    <w:rsid w:val="005E5FE5"/>
    <w:rsid w:val="005E6134"/>
    <w:rsid w:val="005E689D"/>
    <w:rsid w:val="005E72EE"/>
    <w:rsid w:val="005F491F"/>
    <w:rsid w:val="005F4EE0"/>
    <w:rsid w:val="005F6880"/>
    <w:rsid w:val="005F6E1C"/>
    <w:rsid w:val="005F7795"/>
    <w:rsid w:val="005F79AD"/>
    <w:rsid w:val="006004E6"/>
    <w:rsid w:val="00601628"/>
    <w:rsid w:val="00602A52"/>
    <w:rsid w:val="006032D9"/>
    <w:rsid w:val="00605B76"/>
    <w:rsid w:val="00605BE3"/>
    <w:rsid w:val="00605E8B"/>
    <w:rsid w:val="00610EBE"/>
    <w:rsid w:val="00612D2B"/>
    <w:rsid w:val="00613ABF"/>
    <w:rsid w:val="00615791"/>
    <w:rsid w:val="006167DE"/>
    <w:rsid w:val="00617590"/>
    <w:rsid w:val="00620692"/>
    <w:rsid w:val="00622668"/>
    <w:rsid w:val="006266FD"/>
    <w:rsid w:val="00631176"/>
    <w:rsid w:val="00632341"/>
    <w:rsid w:val="0063374F"/>
    <w:rsid w:val="006341F7"/>
    <w:rsid w:val="006371AF"/>
    <w:rsid w:val="006406CB"/>
    <w:rsid w:val="00641ADD"/>
    <w:rsid w:val="006433F1"/>
    <w:rsid w:val="00643C44"/>
    <w:rsid w:val="00643E92"/>
    <w:rsid w:val="006441B5"/>
    <w:rsid w:val="006447FB"/>
    <w:rsid w:val="0064498E"/>
    <w:rsid w:val="00654251"/>
    <w:rsid w:val="006574E9"/>
    <w:rsid w:val="00660CFE"/>
    <w:rsid w:val="00660FEF"/>
    <w:rsid w:val="00661DCB"/>
    <w:rsid w:val="00663AD3"/>
    <w:rsid w:val="00663B35"/>
    <w:rsid w:val="00663CA6"/>
    <w:rsid w:val="006651CF"/>
    <w:rsid w:val="006662B9"/>
    <w:rsid w:val="00666AFF"/>
    <w:rsid w:val="00666DB5"/>
    <w:rsid w:val="00666DDE"/>
    <w:rsid w:val="00670D5A"/>
    <w:rsid w:val="00671A08"/>
    <w:rsid w:val="00673035"/>
    <w:rsid w:val="0067415E"/>
    <w:rsid w:val="00674851"/>
    <w:rsid w:val="0067546D"/>
    <w:rsid w:val="0067599B"/>
    <w:rsid w:val="0067701E"/>
    <w:rsid w:val="006777D2"/>
    <w:rsid w:val="00677ED2"/>
    <w:rsid w:val="00681984"/>
    <w:rsid w:val="00683852"/>
    <w:rsid w:val="006854C5"/>
    <w:rsid w:val="00685DBF"/>
    <w:rsid w:val="00686FE6"/>
    <w:rsid w:val="006920DE"/>
    <w:rsid w:val="00692AF3"/>
    <w:rsid w:val="00694CE4"/>
    <w:rsid w:val="0069546E"/>
    <w:rsid w:val="00695839"/>
    <w:rsid w:val="00697972"/>
    <w:rsid w:val="00697DFE"/>
    <w:rsid w:val="00697F18"/>
    <w:rsid w:val="006A4118"/>
    <w:rsid w:val="006A5157"/>
    <w:rsid w:val="006A6530"/>
    <w:rsid w:val="006B17F4"/>
    <w:rsid w:val="006B2597"/>
    <w:rsid w:val="006B2866"/>
    <w:rsid w:val="006B3AB4"/>
    <w:rsid w:val="006B3C03"/>
    <w:rsid w:val="006C2A36"/>
    <w:rsid w:val="006C3B16"/>
    <w:rsid w:val="006C3E7A"/>
    <w:rsid w:val="006D085B"/>
    <w:rsid w:val="006D0D1E"/>
    <w:rsid w:val="006D16F7"/>
    <w:rsid w:val="006D1773"/>
    <w:rsid w:val="006D1EDE"/>
    <w:rsid w:val="006D2EBE"/>
    <w:rsid w:val="006D51CC"/>
    <w:rsid w:val="006D550E"/>
    <w:rsid w:val="006D676B"/>
    <w:rsid w:val="006D6960"/>
    <w:rsid w:val="006D78A7"/>
    <w:rsid w:val="006D78D3"/>
    <w:rsid w:val="006E1AED"/>
    <w:rsid w:val="006E447D"/>
    <w:rsid w:val="006E47E6"/>
    <w:rsid w:val="006E726E"/>
    <w:rsid w:val="006E7DB8"/>
    <w:rsid w:val="006E7FB0"/>
    <w:rsid w:val="006F251A"/>
    <w:rsid w:val="006F2A31"/>
    <w:rsid w:val="006F3084"/>
    <w:rsid w:val="006F4327"/>
    <w:rsid w:val="006F4E93"/>
    <w:rsid w:val="006F56A0"/>
    <w:rsid w:val="006F6AFB"/>
    <w:rsid w:val="006F7D9D"/>
    <w:rsid w:val="00700F2E"/>
    <w:rsid w:val="00701EA7"/>
    <w:rsid w:val="00702CE8"/>
    <w:rsid w:val="0070350D"/>
    <w:rsid w:val="00703B3A"/>
    <w:rsid w:val="00704211"/>
    <w:rsid w:val="007050A4"/>
    <w:rsid w:val="007052B5"/>
    <w:rsid w:val="00706449"/>
    <w:rsid w:val="00706566"/>
    <w:rsid w:val="00710FE4"/>
    <w:rsid w:val="00713F41"/>
    <w:rsid w:val="007141F8"/>
    <w:rsid w:val="00714ECE"/>
    <w:rsid w:val="00715DDC"/>
    <w:rsid w:val="007172F7"/>
    <w:rsid w:val="00717DF6"/>
    <w:rsid w:val="007213C4"/>
    <w:rsid w:val="00721982"/>
    <w:rsid w:val="00722A3F"/>
    <w:rsid w:val="00722B4B"/>
    <w:rsid w:val="007239E6"/>
    <w:rsid w:val="00723D87"/>
    <w:rsid w:val="00723FBE"/>
    <w:rsid w:val="007245EE"/>
    <w:rsid w:val="007248E8"/>
    <w:rsid w:val="007257F2"/>
    <w:rsid w:val="00725AF3"/>
    <w:rsid w:val="007305EB"/>
    <w:rsid w:val="007306F3"/>
    <w:rsid w:val="00732624"/>
    <w:rsid w:val="0073328F"/>
    <w:rsid w:val="00733994"/>
    <w:rsid w:val="00734104"/>
    <w:rsid w:val="00736099"/>
    <w:rsid w:val="007360F2"/>
    <w:rsid w:val="007402CF"/>
    <w:rsid w:val="007415BE"/>
    <w:rsid w:val="007424FD"/>
    <w:rsid w:val="0074360C"/>
    <w:rsid w:val="00743D2A"/>
    <w:rsid w:val="0075006F"/>
    <w:rsid w:val="007554DF"/>
    <w:rsid w:val="00756323"/>
    <w:rsid w:val="00756AB8"/>
    <w:rsid w:val="00761329"/>
    <w:rsid w:val="00761EA9"/>
    <w:rsid w:val="00763B9F"/>
    <w:rsid w:val="00763E42"/>
    <w:rsid w:val="00764BB0"/>
    <w:rsid w:val="00765CD3"/>
    <w:rsid w:val="00766A90"/>
    <w:rsid w:val="00766BB2"/>
    <w:rsid w:val="00767375"/>
    <w:rsid w:val="00772B1F"/>
    <w:rsid w:val="00772E3A"/>
    <w:rsid w:val="007739D1"/>
    <w:rsid w:val="00774210"/>
    <w:rsid w:val="00774443"/>
    <w:rsid w:val="00775D1E"/>
    <w:rsid w:val="007762A5"/>
    <w:rsid w:val="007766A0"/>
    <w:rsid w:val="00776A06"/>
    <w:rsid w:val="00776C9F"/>
    <w:rsid w:val="007777B0"/>
    <w:rsid w:val="00777B99"/>
    <w:rsid w:val="007808B5"/>
    <w:rsid w:val="0078465C"/>
    <w:rsid w:val="007852A1"/>
    <w:rsid w:val="007853CF"/>
    <w:rsid w:val="007863D1"/>
    <w:rsid w:val="0078744A"/>
    <w:rsid w:val="00787AFA"/>
    <w:rsid w:val="00790936"/>
    <w:rsid w:val="00791B77"/>
    <w:rsid w:val="00792057"/>
    <w:rsid w:val="00792423"/>
    <w:rsid w:val="0079258E"/>
    <w:rsid w:val="00792F80"/>
    <w:rsid w:val="00793187"/>
    <w:rsid w:val="007941B5"/>
    <w:rsid w:val="00794628"/>
    <w:rsid w:val="007957E5"/>
    <w:rsid w:val="007959B0"/>
    <w:rsid w:val="0079747E"/>
    <w:rsid w:val="00797EB1"/>
    <w:rsid w:val="007A3713"/>
    <w:rsid w:val="007A514D"/>
    <w:rsid w:val="007A660E"/>
    <w:rsid w:val="007A70A2"/>
    <w:rsid w:val="007B034B"/>
    <w:rsid w:val="007B1E14"/>
    <w:rsid w:val="007B229D"/>
    <w:rsid w:val="007B3851"/>
    <w:rsid w:val="007B3B45"/>
    <w:rsid w:val="007B6F66"/>
    <w:rsid w:val="007B7073"/>
    <w:rsid w:val="007B78CD"/>
    <w:rsid w:val="007B7AFE"/>
    <w:rsid w:val="007C119F"/>
    <w:rsid w:val="007C1C21"/>
    <w:rsid w:val="007C2FD8"/>
    <w:rsid w:val="007C3B06"/>
    <w:rsid w:val="007C661A"/>
    <w:rsid w:val="007C7F0D"/>
    <w:rsid w:val="007D1A69"/>
    <w:rsid w:val="007D207A"/>
    <w:rsid w:val="007D2280"/>
    <w:rsid w:val="007D27CF"/>
    <w:rsid w:val="007D3F3B"/>
    <w:rsid w:val="007D4134"/>
    <w:rsid w:val="007D52FD"/>
    <w:rsid w:val="007D5448"/>
    <w:rsid w:val="007D60AD"/>
    <w:rsid w:val="007D68C9"/>
    <w:rsid w:val="007D6EAC"/>
    <w:rsid w:val="007E0DEB"/>
    <w:rsid w:val="007E2066"/>
    <w:rsid w:val="007E2356"/>
    <w:rsid w:val="007E2ED9"/>
    <w:rsid w:val="007E3F32"/>
    <w:rsid w:val="007E46DA"/>
    <w:rsid w:val="007E61EF"/>
    <w:rsid w:val="007E67CB"/>
    <w:rsid w:val="007E6D11"/>
    <w:rsid w:val="007E6E95"/>
    <w:rsid w:val="007E77CB"/>
    <w:rsid w:val="007F0803"/>
    <w:rsid w:val="007F1DA2"/>
    <w:rsid w:val="007F3FD7"/>
    <w:rsid w:val="007F48B0"/>
    <w:rsid w:val="007F56C8"/>
    <w:rsid w:val="007F735D"/>
    <w:rsid w:val="0080003E"/>
    <w:rsid w:val="008036F5"/>
    <w:rsid w:val="0080393A"/>
    <w:rsid w:val="00803BF4"/>
    <w:rsid w:val="00805D05"/>
    <w:rsid w:val="008065A1"/>
    <w:rsid w:val="00810A6B"/>
    <w:rsid w:val="008151D3"/>
    <w:rsid w:val="00815E1C"/>
    <w:rsid w:val="008168FF"/>
    <w:rsid w:val="00823B1B"/>
    <w:rsid w:val="00824CCC"/>
    <w:rsid w:val="008259C3"/>
    <w:rsid w:val="008267A6"/>
    <w:rsid w:val="00830B98"/>
    <w:rsid w:val="008379A7"/>
    <w:rsid w:val="00837A98"/>
    <w:rsid w:val="00837BE3"/>
    <w:rsid w:val="00840C75"/>
    <w:rsid w:val="00841D5C"/>
    <w:rsid w:val="00842DC9"/>
    <w:rsid w:val="008443C9"/>
    <w:rsid w:val="008478A6"/>
    <w:rsid w:val="00851149"/>
    <w:rsid w:val="0085171B"/>
    <w:rsid w:val="008526CE"/>
    <w:rsid w:val="0085324E"/>
    <w:rsid w:val="008535D9"/>
    <w:rsid w:val="00855DD1"/>
    <w:rsid w:val="00856B90"/>
    <w:rsid w:val="008572A1"/>
    <w:rsid w:val="008576AB"/>
    <w:rsid w:val="00860C7A"/>
    <w:rsid w:val="008621D3"/>
    <w:rsid w:val="00862B29"/>
    <w:rsid w:val="00862F6C"/>
    <w:rsid w:val="00863E59"/>
    <w:rsid w:val="00864CE4"/>
    <w:rsid w:val="008657B4"/>
    <w:rsid w:val="00866687"/>
    <w:rsid w:val="0086677E"/>
    <w:rsid w:val="0086783F"/>
    <w:rsid w:val="00871E33"/>
    <w:rsid w:val="008720A2"/>
    <w:rsid w:val="00873014"/>
    <w:rsid w:val="00873953"/>
    <w:rsid w:val="008745D5"/>
    <w:rsid w:val="00875FAD"/>
    <w:rsid w:val="008772B5"/>
    <w:rsid w:val="008772BA"/>
    <w:rsid w:val="008779E8"/>
    <w:rsid w:val="00881014"/>
    <w:rsid w:val="00883D7C"/>
    <w:rsid w:val="008846FA"/>
    <w:rsid w:val="0088499F"/>
    <w:rsid w:val="00885028"/>
    <w:rsid w:val="008857E3"/>
    <w:rsid w:val="00890AEB"/>
    <w:rsid w:val="0089196F"/>
    <w:rsid w:val="008949C5"/>
    <w:rsid w:val="008957CA"/>
    <w:rsid w:val="008A0223"/>
    <w:rsid w:val="008A3AD4"/>
    <w:rsid w:val="008A4020"/>
    <w:rsid w:val="008A58A7"/>
    <w:rsid w:val="008A6136"/>
    <w:rsid w:val="008A7430"/>
    <w:rsid w:val="008B123A"/>
    <w:rsid w:val="008B184B"/>
    <w:rsid w:val="008B2797"/>
    <w:rsid w:val="008B5106"/>
    <w:rsid w:val="008B5D1A"/>
    <w:rsid w:val="008B6FFD"/>
    <w:rsid w:val="008C0292"/>
    <w:rsid w:val="008C0C99"/>
    <w:rsid w:val="008C179B"/>
    <w:rsid w:val="008C1BA2"/>
    <w:rsid w:val="008C2AE9"/>
    <w:rsid w:val="008C2B1C"/>
    <w:rsid w:val="008C50D2"/>
    <w:rsid w:val="008C522F"/>
    <w:rsid w:val="008C524D"/>
    <w:rsid w:val="008C5A8A"/>
    <w:rsid w:val="008C65CF"/>
    <w:rsid w:val="008C6C7B"/>
    <w:rsid w:val="008D061E"/>
    <w:rsid w:val="008D17EB"/>
    <w:rsid w:val="008D311D"/>
    <w:rsid w:val="008D4A14"/>
    <w:rsid w:val="008D4C15"/>
    <w:rsid w:val="008D6177"/>
    <w:rsid w:val="008D6AFB"/>
    <w:rsid w:val="008D736A"/>
    <w:rsid w:val="008E1A43"/>
    <w:rsid w:val="008E1BF7"/>
    <w:rsid w:val="008E3E53"/>
    <w:rsid w:val="008E5159"/>
    <w:rsid w:val="008E54E7"/>
    <w:rsid w:val="008F1FE7"/>
    <w:rsid w:val="008F2661"/>
    <w:rsid w:val="008F2836"/>
    <w:rsid w:val="008F5C85"/>
    <w:rsid w:val="008F6094"/>
    <w:rsid w:val="00900870"/>
    <w:rsid w:val="00900F3E"/>
    <w:rsid w:val="00901345"/>
    <w:rsid w:val="00902AD0"/>
    <w:rsid w:val="0090418C"/>
    <w:rsid w:val="00904266"/>
    <w:rsid w:val="00904C2B"/>
    <w:rsid w:val="0090787F"/>
    <w:rsid w:val="00907A39"/>
    <w:rsid w:val="00907A89"/>
    <w:rsid w:val="009105A2"/>
    <w:rsid w:val="00911586"/>
    <w:rsid w:val="009133C0"/>
    <w:rsid w:val="00913AD6"/>
    <w:rsid w:val="00915EA3"/>
    <w:rsid w:val="00916A57"/>
    <w:rsid w:val="00916F3D"/>
    <w:rsid w:val="00917D8A"/>
    <w:rsid w:val="0092050D"/>
    <w:rsid w:val="00921292"/>
    <w:rsid w:val="00921E9F"/>
    <w:rsid w:val="00922EC4"/>
    <w:rsid w:val="00923102"/>
    <w:rsid w:val="00923824"/>
    <w:rsid w:val="00923AB0"/>
    <w:rsid w:val="00923B75"/>
    <w:rsid w:val="00924C7B"/>
    <w:rsid w:val="00926654"/>
    <w:rsid w:val="0092691F"/>
    <w:rsid w:val="00930478"/>
    <w:rsid w:val="00930D5C"/>
    <w:rsid w:val="009311E1"/>
    <w:rsid w:val="00932D29"/>
    <w:rsid w:val="00932D69"/>
    <w:rsid w:val="009331F5"/>
    <w:rsid w:val="00933888"/>
    <w:rsid w:val="00933B62"/>
    <w:rsid w:val="0093521A"/>
    <w:rsid w:val="0093594E"/>
    <w:rsid w:val="009409F0"/>
    <w:rsid w:val="0094361E"/>
    <w:rsid w:val="00943974"/>
    <w:rsid w:val="00943976"/>
    <w:rsid w:val="00944E9C"/>
    <w:rsid w:val="0094696A"/>
    <w:rsid w:val="00946AC4"/>
    <w:rsid w:val="00946E2C"/>
    <w:rsid w:val="0095064F"/>
    <w:rsid w:val="00951D06"/>
    <w:rsid w:val="00957F0D"/>
    <w:rsid w:val="009622D3"/>
    <w:rsid w:val="009623D8"/>
    <w:rsid w:val="009627D7"/>
    <w:rsid w:val="009630A4"/>
    <w:rsid w:val="00966681"/>
    <w:rsid w:val="009672F2"/>
    <w:rsid w:val="00967ECD"/>
    <w:rsid w:val="0097193F"/>
    <w:rsid w:val="00972037"/>
    <w:rsid w:val="00972E68"/>
    <w:rsid w:val="00973281"/>
    <w:rsid w:val="00973E62"/>
    <w:rsid w:val="00975122"/>
    <w:rsid w:val="0097538A"/>
    <w:rsid w:val="00976943"/>
    <w:rsid w:val="00976E70"/>
    <w:rsid w:val="00980B49"/>
    <w:rsid w:val="00982164"/>
    <w:rsid w:val="00982C07"/>
    <w:rsid w:val="0098441E"/>
    <w:rsid w:val="00984DBE"/>
    <w:rsid w:val="00984E65"/>
    <w:rsid w:val="009867ED"/>
    <w:rsid w:val="00990D85"/>
    <w:rsid w:val="00995E8D"/>
    <w:rsid w:val="00996D5B"/>
    <w:rsid w:val="009970B3"/>
    <w:rsid w:val="00997EF0"/>
    <w:rsid w:val="009A0FD6"/>
    <w:rsid w:val="009A1657"/>
    <w:rsid w:val="009A5C8F"/>
    <w:rsid w:val="009A76FA"/>
    <w:rsid w:val="009B0351"/>
    <w:rsid w:val="009B3243"/>
    <w:rsid w:val="009B32DA"/>
    <w:rsid w:val="009B4F0B"/>
    <w:rsid w:val="009B61D5"/>
    <w:rsid w:val="009B68ED"/>
    <w:rsid w:val="009B6C3C"/>
    <w:rsid w:val="009B7DFA"/>
    <w:rsid w:val="009C062F"/>
    <w:rsid w:val="009C12C7"/>
    <w:rsid w:val="009C3EFC"/>
    <w:rsid w:val="009C61E4"/>
    <w:rsid w:val="009C658A"/>
    <w:rsid w:val="009C66DD"/>
    <w:rsid w:val="009C6C59"/>
    <w:rsid w:val="009C6F4A"/>
    <w:rsid w:val="009C74E1"/>
    <w:rsid w:val="009C7EC0"/>
    <w:rsid w:val="009C7EE8"/>
    <w:rsid w:val="009D091C"/>
    <w:rsid w:val="009D0F22"/>
    <w:rsid w:val="009D269F"/>
    <w:rsid w:val="009D33ED"/>
    <w:rsid w:val="009D4894"/>
    <w:rsid w:val="009D74D7"/>
    <w:rsid w:val="009E1873"/>
    <w:rsid w:val="009E1AF1"/>
    <w:rsid w:val="009E1B3B"/>
    <w:rsid w:val="009E201D"/>
    <w:rsid w:val="009E28C6"/>
    <w:rsid w:val="009E2ABC"/>
    <w:rsid w:val="009E2F49"/>
    <w:rsid w:val="009E3E7F"/>
    <w:rsid w:val="009E4990"/>
    <w:rsid w:val="009E5042"/>
    <w:rsid w:val="009E6CED"/>
    <w:rsid w:val="009F01F4"/>
    <w:rsid w:val="009F0FA8"/>
    <w:rsid w:val="009F365A"/>
    <w:rsid w:val="009F394C"/>
    <w:rsid w:val="009F4D7E"/>
    <w:rsid w:val="009F4F42"/>
    <w:rsid w:val="00A00FB5"/>
    <w:rsid w:val="00A0383A"/>
    <w:rsid w:val="00A03E3F"/>
    <w:rsid w:val="00A05D9C"/>
    <w:rsid w:val="00A06B7B"/>
    <w:rsid w:val="00A11DA0"/>
    <w:rsid w:val="00A1389D"/>
    <w:rsid w:val="00A138A2"/>
    <w:rsid w:val="00A14366"/>
    <w:rsid w:val="00A17AFB"/>
    <w:rsid w:val="00A206B5"/>
    <w:rsid w:val="00A20F66"/>
    <w:rsid w:val="00A2105E"/>
    <w:rsid w:val="00A22152"/>
    <w:rsid w:val="00A23721"/>
    <w:rsid w:val="00A24E02"/>
    <w:rsid w:val="00A2616D"/>
    <w:rsid w:val="00A2675E"/>
    <w:rsid w:val="00A27631"/>
    <w:rsid w:val="00A3177C"/>
    <w:rsid w:val="00A31CCF"/>
    <w:rsid w:val="00A333EC"/>
    <w:rsid w:val="00A355F2"/>
    <w:rsid w:val="00A379B8"/>
    <w:rsid w:val="00A37B1E"/>
    <w:rsid w:val="00A406A8"/>
    <w:rsid w:val="00A470F5"/>
    <w:rsid w:val="00A4769F"/>
    <w:rsid w:val="00A47AD7"/>
    <w:rsid w:val="00A508D1"/>
    <w:rsid w:val="00A53145"/>
    <w:rsid w:val="00A54AD8"/>
    <w:rsid w:val="00A57413"/>
    <w:rsid w:val="00A57438"/>
    <w:rsid w:val="00A60D81"/>
    <w:rsid w:val="00A62A0C"/>
    <w:rsid w:val="00A62B0D"/>
    <w:rsid w:val="00A64DF4"/>
    <w:rsid w:val="00A657B9"/>
    <w:rsid w:val="00A721B2"/>
    <w:rsid w:val="00A72532"/>
    <w:rsid w:val="00A72564"/>
    <w:rsid w:val="00A72846"/>
    <w:rsid w:val="00A73169"/>
    <w:rsid w:val="00A73D54"/>
    <w:rsid w:val="00A759DD"/>
    <w:rsid w:val="00A77EA3"/>
    <w:rsid w:val="00A77F93"/>
    <w:rsid w:val="00A80C8E"/>
    <w:rsid w:val="00A813A9"/>
    <w:rsid w:val="00A8245B"/>
    <w:rsid w:val="00A82E20"/>
    <w:rsid w:val="00A84965"/>
    <w:rsid w:val="00A84E33"/>
    <w:rsid w:val="00A850EC"/>
    <w:rsid w:val="00A852AD"/>
    <w:rsid w:val="00A8552E"/>
    <w:rsid w:val="00A85F53"/>
    <w:rsid w:val="00A860B6"/>
    <w:rsid w:val="00A869CD"/>
    <w:rsid w:val="00A86E79"/>
    <w:rsid w:val="00A8761F"/>
    <w:rsid w:val="00A91BB1"/>
    <w:rsid w:val="00A965E6"/>
    <w:rsid w:val="00A9684C"/>
    <w:rsid w:val="00A96C55"/>
    <w:rsid w:val="00A97E58"/>
    <w:rsid w:val="00AA2A13"/>
    <w:rsid w:val="00AA5C68"/>
    <w:rsid w:val="00AA64B9"/>
    <w:rsid w:val="00AA7314"/>
    <w:rsid w:val="00AB0CCE"/>
    <w:rsid w:val="00AB1A99"/>
    <w:rsid w:val="00AB1C89"/>
    <w:rsid w:val="00AB21B4"/>
    <w:rsid w:val="00AB2E10"/>
    <w:rsid w:val="00AB35B2"/>
    <w:rsid w:val="00AB3BC8"/>
    <w:rsid w:val="00AB3FA0"/>
    <w:rsid w:val="00AC02F4"/>
    <w:rsid w:val="00AC0763"/>
    <w:rsid w:val="00AC0FC6"/>
    <w:rsid w:val="00AC2053"/>
    <w:rsid w:val="00AC2D2C"/>
    <w:rsid w:val="00AC2D46"/>
    <w:rsid w:val="00AC3C58"/>
    <w:rsid w:val="00AC3F43"/>
    <w:rsid w:val="00AC5D84"/>
    <w:rsid w:val="00AC62FF"/>
    <w:rsid w:val="00AC6BD0"/>
    <w:rsid w:val="00AC7262"/>
    <w:rsid w:val="00AD0725"/>
    <w:rsid w:val="00AD0CDA"/>
    <w:rsid w:val="00AD3CDC"/>
    <w:rsid w:val="00AD533C"/>
    <w:rsid w:val="00AD5CC8"/>
    <w:rsid w:val="00AD654A"/>
    <w:rsid w:val="00AE0249"/>
    <w:rsid w:val="00AE0FE8"/>
    <w:rsid w:val="00AE129E"/>
    <w:rsid w:val="00AE13E9"/>
    <w:rsid w:val="00AE24E0"/>
    <w:rsid w:val="00AE33B8"/>
    <w:rsid w:val="00AE4267"/>
    <w:rsid w:val="00AE47EA"/>
    <w:rsid w:val="00AE5337"/>
    <w:rsid w:val="00AE5D5D"/>
    <w:rsid w:val="00AE607D"/>
    <w:rsid w:val="00AE7D06"/>
    <w:rsid w:val="00AF0E1A"/>
    <w:rsid w:val="00AF1371"/>
    <w:rsid w:val="00AF174F"/>
    <w:rsid w:val="00AF1832"/>
    <w:rsid w:val="00AF1F1E"/>
    <w:rsid w:val="00AF1F85"/>
    <w:rsid w:val="00AF303C"/>
    <w:rsid w:val="00AF3C61"/>
    <w:rsid w:val="00B005A3"/>
    <w:rsid w:val="00B01612"/>
    <w:rsid w:val="00B02816"/>
    <w:rsid w:val="00B02881"/>
    <w:rsid w:val="00B042DE"/>
    <w:rsid w:val="00B04490"/>
    <w:rsid w:val="00B07C4E"/>
    <w:rsid w:val="00B11034"/>
    <w:rsid w:val="00B1172C"/>
    <w:rsid w:val="00B122BB"/>
    <w:rsid w:val="00B128BF"/>
    <w:rsid w:val="00B12E1F"/>
    <w:rsid w:val="00B13FA6"/>
    <w:rsid w:val="00B14DAB"/>
    <w:rsid w:val="00B16650"/>
    <w:rsid w:val="00B166C0"/>
    <w:rsid w:val="00B16A3F"/>
    <w:rsid w:val="00B172BC"/>
    <w:rsid w:val="00B17D67"/>
    <w:rsid w:val="00B206EA"/>
    <w:rsid w:val="00B2073F"/>
    <w:rsid w:val="00B20EB0"/>
    <w:rsid w:val="00B224B0"/>
    <w:rsid w:val="00B22CCE"/>
    <w:rsid w:val="00B244D6"/>
    <w:rsid w:val="00B25A55"/>
    <w:rsid w:val="00B300D7"/>
    <w:rsid w:val="00B30450"/>
    <w:rsid w:val="00B31A97"/>
    <w:rsid w:val="00B31C25"/>
    <w:rsid w:val="00B340CD"/>
    <w:rsid w:val="00B34B03"/>
    <w:rsid w:val="00B3601A"/>
    <w:rsid w:val="00B36673"/>
    <w:rsid w:val="00B376F6"/>
    <w:rsid w:val="00B40CD3"/>
    <w:rsid w:val="00B42240"/>
    <w:rsid w:val="00B4275B"/>
    <w:rsid w:val="00B428EB"/>
    <w:rsid w:val="00B43112"/>
    <w:rsid w:val="00B44979"/>
    <w:rsid w:val="00B47837"/>
    <w:rsid w:val="00B47ED8"/>
    <w:rsid w:val="00B50422"/>
    <w:rsid w:val="00B51B1D"/>
    <w:rsid w:val="00B51BED"/>
    <w:rsid w:val="00B5491E"/>
    <w:rsid w:val="00B566A9"/>
    <w:rsid w:val="00B56D6E"/>
    <w:rsid w:val="00B60B95"/>
    <w:rsid w:val="00B62A7D"/>
    <w:rsid w:val="00B656EA"/>
    <w:rsid w:val="00B65A77"/>
    <w:rsid w:val="00B65B1D"/>
    <w:rsid w:val="00B65B2B"/>
    <w:rsid w:val="00B65EA2"/>
    <w:rsid w:val="00B6721C"/>
    <w:rsid w:val="00B67B86"/>
    <w:rsid w:val="00B73FAE"/>
    <w:rsid w:val="00B75DC5"/>
    <w:rsid w:val="00B76EBF"/>
    <w:rsid w:val="00B773EF"/>
    <w:rsid w:val="00B77903"/>
    <w:rsid w:val="00B80B01"/>
    <w:rsid w:val="00B81221"/>
    <w:rsid w:val="00B83F12"/>
    <w:rsid w:val="00B84631"/>
    <w:rsid w:val="00B85474"/>
    <w:rsid w:val="00B8566C"/>
    <w:rsid w:val="00B85F48"/>
    <w:rsid w:val="00B919D9"/>
    <w:rsid w:val="00B95145"/>
    <w:rsid w:val="00B96110"/>
    <w:rsid w:val="00B97556"/>
    <w:rsid w:val="00BA0330"/>
    <w:rsid w:val="00BA15E2"/>
    <w:rsid w:val="00BA26B7"/>
    <w:rsid w:val="00BA2E6D"/>
    <w:rsid w:val="00BA3905"/>
    <w:rsid w:val="00BA3E82"/>
    <w:rsid w:val="00BA568A"/>
    <w:rsid w:val="00BA6625"/>
    <w:rsid w:val="00BB02D1"/>
    <w:rsid w:val="00BB063F"/>
    <w:rsid w:val="00BB09BA"/>
    <w:rsid w:val="00BB28F7"/>
    <w:rsid w:val="00BB2DFA"/>
    <w:rsid w:val="00BB46CF"/>
    <w:rsid w:val="00BB4EA1"/>
    <w:rsid w:val="00BB577A"/>
    <w:rsid w:val="00BB79B5"/>
    <w:rsid w:val="00BB7F2D"/>
    <w:rsid w:val="00BC3078"/>
    <w:rsid w:val="00BC5F33"/>
    <w:rsid w:val="00BC664D"/>
    <w:rsid w:val="00BC6830"/>
    <w:rsid w:val="00BC6A6E"/>
    <w:rsid w:val="00BC749A"/>
    <w:rsid w:val="00BC793A"/>
    <w:rsid w:val="00BC7E3E"/>
    <w:rsid w:val="00BD1449"/>
    <w:rsid w:val="00BD16F4"/>
    <w:rsid w:val="00BD4862"/>
    <w:rsid w:val="00BD4E21"/>
    <w:rsid w:val="00BD4E60"/>
    <w:rsid w:val="00BD5DDF"/>
    <w:rsid w:val="00BD7FFB"/>
    <w:rsid w:val="00BE2DE0"/>
    <w:rsid w:val="00BE4091"/>
    <w:rsid w:val="00BE4BA7"/>
    <w:rsid w:val="00BE624D"/>
    <w:rsid w:val="00BF0154"/>
    <w:rsid w:val="00BF1DD7"/>
    <w:rsid w:val="00BF2C8D"/>
    <w:rsid w:val="00BF3568"/>
    <w:rsid w:val="00BF43B5"/>
    <w:rsid w:val="00BF5088"/>
    <w:rsid w:val="00BF52CC"/>
    <w:rsid w:val="00BF5FB4"/>
    <w:rsid w:val="00BF61C6"/>
    <w:rsid w:val="00C01AB2"/>
    <w:rsid w:val="00C02C3B"/>
    <w:rsid w:val="00C0313E"/>
    <w:rsid w:val="00C07984"/>
    <w:rsid w:val="00C1216F"/>
    <w:rsid w:val="00C12812"/>
    <w:rsid w:val="00C12D31"/>
    <w:rsid w:val="00C133E8"/>
    <w:rsid w:val="00C134F8"/>
    <w:rsid w:val="00C13F57"/>
    <w:rsid w:val="00C16BB8"/>
    <w:rsid w:val="00C17C43"/>
    <w:rsid w:val="00C212FA"/>
    <w:rsid w:val="00C228BD"/>
    <w:rsid w:val="00C23D45"/>
    <w:rsid w:val="00C24BD3"/>
    <w:rsid w:val="00C25883"/>
    <w:rsid w:val="00C275E1"/>
    <w:rsid w:val="00C3081B"/>
    <w:rsid w:val="00C33B95"/>
    <w:rsid w:val="00C34DCB"/>
    <w:rsid w:val="00C34E17"/>
    <w:rsid w:val="00C35404"/>
    <w:rsid w:val="00C36BD6"/>
    <w:rsid w:val="00C41124"/>
    <w:rsid w:val="00C44F22"/>
    <w:rsid w:val="00C51EB9"/>
    <w:rsid w:val="00C522EC"/>
    <w:rsid w:val="00C54298"/>
    <w:rsid w:val="00C54FB6"/>
    <w:rsid w:val="00C5503F"/>
    <w:rsid w:val="00C62535"/>
    <w:rsid w:val="00C647ED"/>
    <w:rsid w:val="00C647EE"/>
    <w:rsid w:val="00C64F22"/>
    <w:rsid w:val="00C66A56"/>
    <w:rsid w:val="00C71956"/>
    <w:rsid w:val="00C71B71"/>
    <w:rsid w:val="00C71C34"/>
    <w:rsid w:val="00C72CA4"/>
    <w:rsid w:val="00C73356"/>
    <w:rsid w:val="00C73806"/>
    <w:rsid w:val="00C73A8D"/>
    <w:rsid w:val="00C74225"/>
    <w:rsid w:val="00C74611"/>
    <w:rsid w:val="00C74F6F"/>
    <w:rsid w:val="00C74F86"/>
    <w:rsid w:val="00C774C4"/>
    <w:rsid w:val="00C8119F"/>
    <w:rsid w:val="00C8126C"/>
    <w:rsid w:val="00C86A76"/>
    <w:rsid w:val="00C87E7C"/>
    <w:rsid w:val="00C906E9"/>
    <w:rsid w:val="00C9168E"/>
    <w:rsid w:val="00C91E7D"/>
    <w:rsid w:val="00C92EDC"/>
    <w:rsid w:val="00C94909"/>
    <w:rsid w:val="00C96784"/>
    <w:rsid w:val="00CA09E8"/>
    <w:rsid w:val="00CA2C6A"/>
    <w:rsid w:val="00CA45C4"/>
    <w:rsid w:val="00CA4C25"/>
    <w:rsid w:val="00CA58E9"/>
    <w:rsid w:val="00CA7969"/>
    <w:rsid w:val="00CA7A7F"/>
    <w:rsid w:val="00CB144F"/>
    <w:rsid w:val="00CB307B"/>
    <w:rsid w:val="00CB3395"/>
    <w:rsid w:val="00CB39C0"/>
    <w:rsid w:val="00CB3B89"/>
    <w:rsid w:val="00CB574D"/>
    <w:rsid w:val="00CC11D7"/>
    <w:rsid w:val="00CC2556"/>
    <w:rsid w:val="00CC2D8B"/>
    <w:rsid w:val="00CC3F14"/>
    <w:rsid w:val="00CC42B8"/>
    <w:rsid w:val="00CC453C"/>
    <w:rsid w:val="00CC4E51"/>
    <w:rsid w:val="00CD0890"/>
    <w:rsid w:val="00CD37A9"/>
    <w:rsid w:val="00CD4221"/>
    <w:rsid w:val="00CD7179"/>
    <w:rsid w:val="00CD747E"/>
    <w:rsid w:val="00CD770C"/>
    <w:rsid w:val="00CD7BED"/>
    <w:rsid w:val="00CE0620"/>
    <w:rsid w:val="00CE0E89"/>
    <w:rsid w:val="00CE11CB"/>
    <w:rsid w:val="00CE2584"/>
    <w:rsid w:val="00CE295B"/>
    <w:rsid w:val="00CE2C39"/>
    <w:rsid w:val="00CE2D2A"/>
    <w:rsid w:val="00CE3B3D"/>
    <w:rsid w:val="00CE44E5"/>
    <w:rsid w:val="00CE4D6D"/>
    <w:rsid w:val="00CE7B6E"/>
    <w:rsid w:val="00CF502B"/>
    <w:rsid w:val="00CF5649"/>
    <w:rsid w:val="00CF5CA4"/>
    <w:rsid w:val="00CF673A"/>
    <w:rsid w:val="00CF6AC1"/>
    <w:rsid w:val="00D00224"/>
    <w:rsid w:val="00D00995"/>
    <w:rsid w:val="00D02D8D"/>
    <w:rsid w:val="00D049E1"/>
    <w:rsid w:val="00D057F8"/>
    <w:rsid w:val="00D06AEB"/>
    <w:rsid w:val="00D10360"/>
    <w:rsid w:val="00D10DE8"/>
    <w:rsid w:val="00D1191B"/>
    <w:rsid w:val="00D13080"/>
    <w:rsid w:val="00D13CC9"/>
    <w:rsid w:val="00D17237"/>
    <w:rsid w:val="00D207F8"/>
    <w:rsid w:val="00D22010"/>
    <w:rsid w:val="00D26C82"/>
    <w:rsid w:val="00D27120"/>
    <w:rsid w:val="00D27390"/>
    <w:rsid w:val="00D30214"/>
    <w:rsid w:val="00D303D3"/>
    <w:rsid w:val="00D303ED"/>
    <w:rsid w:val="00D32ADC"/>
    <w:rsid w:val="00D32E6D"/>
    <w:rsid w:val="00D343F0"/>
    <w:rsid w:val="00D35165"/>
    <w:rsid w:val="00D371B7"/>
    <w:rsid w:val="00D427BC"/>
    <w:rsid w:val="00D443DA"/>
    <w:rsid w:val="00D4760A"/>
    <w:rsid w:val="00D515E0"/>
    <w:rsid w:val="00D518B7"/>
    <w:rsid w:val="00D53421"/>
    <w:rsid w:val="00D54FB1"/>
    <w:rsid w:val="00D553FC"/>
    <w:rsid w:val="00D5603B"/>
    <w:rsid w:val="00D5643A"/>
    <w:rsid w:val="00D57F3F"/>
    <w:rsid w:val="00D62045"/>
    <w:rsid w:val="00D62A7B"/>
    <w:rsid w:val="00D631D2"/>
    <w:rsid w:val="00D63AA2"/>
    <w:rsid w:val="00D656BB"/>
    <w:rsid w:val="00D6626B"/>
    <w:rsid w:val="00D664A6"/>
    <w:rsid w:val="00D675DF"/>
    <w:rsid w:val="00D67E45"/>
    <w:rsid w:val="00D700A5"/>
    <w:rsid w:val="00D7036C"/>
    <w:rsid w:val="00D718BD"/>
    <w:rsid w:val="00D718BE"/>
    <w:rsid w:val="00D72B7A"/>
    <w:rsid w:val="00D74B13"/>
    <w:rsid w:val="00D7680D"/>
    <w:rsid w:val="00D776C1"/>
    <w:rsid w:val="00D800AD"/>
    <w:rsid w:val="00D82ACE"/>
    <w:rsid w:val="00D83A07"/>
    <w:rsid w:val="00D83CF0"/>
    <w:rsid w:val="00D84FAD"/>
    <w:rsid w:val="00D87016"/>
    <w:rsid w:val="00D90647"/>
    <w:rsid w:val="00D906EF"/>
    <w:rsid w:val="00D908C5"/>
    <w:rsid w:val="00D91E00"/>
    <w:rsid w:val="00D92B0F"/>
    <w:rsid w:val="00D9385A"/>
    <w:rsid w:val="00D95723"/>
    <w:rsid w:val="00D95741"/>
    <w:rsid w:val="00DA19E0"/>
    <w:rsid w:val="00DA296A"/>
    <w:rsid w:val="00DA2FF2"/>
    <w:rsid w:val="00DA34EA"/>
    <w:rsid w:val="00DA36A2"/>
    <w:rsid w:val="00DA3A7C"/>
    <w:rsid w:val="00DA3C27"/>
    <w:rsid w:val="00DA571E"/>
    <w:rsid w:val="00DA6B0C"/>
    <w:rsid w:val="00DA7E55"/>
    <w:rsid w:val="00DB0262"/>
    <w:rsid w:val="00DB12DC"/>
    <w:rsid w:val="00DB4F33"/>
    <w:rsid w:val="00DB741A"/>
    <w:rsid w:val="00DC0651"/>
    <w:rsid w:val="00DC33D0"/>
    <w:rsid w:val="00DC3568"/>
    <w:rsid w:val="00DC3F80"/>
    <w:rsid w:val="00DC4FDB"/>
    <w:rsid w:val="00DC52CD"/>
    <w:rsid w:val="00DC6014"/>
    <w:rsid w:val="00DC607F"/>
    <w:rsid w:val="00DC7924"/>
    <w:rsid w:val="00DD1F8C"/>
    <w:rsid w:val="00DD2B10"/>
    <w:rsid w:val="00DD3506"/>
    <w:rsid w:val="00DD4108"/>
    <w:rsid w:val="00DD454F"/>
    <w:rsid w:val="00DD496B"/>
    <w:rsid w:val="00DD6309"/>
    <w:rsid w:val="00DD63B9"/>
    <w:rsid w:val="00DD7C76"/>
    <w:rsid w:val="00DE0086"/>
    <w:rsid w:val="00DE14FD"/>
    <w:rsid w:val="00DE1B2F"/>
    <w:rsid w:val="00DE2C02"/>
    <w:rsid w:val="00DE6250"/>
    <w:rsid w:val="00DE693A"/>
    <w:rsid w:val="00DE7752"/>
    <w:rsid w:val="00DF004A"/>
    <w:rsid w:val="00DF1610"/>
    <w:rsid w:val="00DF5DDF"/>
    <w:rsid w:val="00DF631F"/>
    <w:rsid w:val="00DF6F26"/>
    <w:rsid w:val="00E031EB"/>
    <w:rsid w:val="00E03E81"/>
    <w:rsid w:val="00E04821"/>
    <w:rsid w:val="00E04E2D"/>
    <w:rsid w:val="00E057C0"/>
    <w:rsid w:val="00E05C0E"/>
    <w:rsid w:val="00E05DFE"/>
    <w:rsid w:val="00E0650A"/>
    <w:rsid w:val="00E13498"/>
    <w:rsid w:val="00E13A8A"/>
    <w:rsid w:val="00E14D70"/>
    <w:rsid w:val="00E161EB"/>
    <w:rsid w:val="00E23C06"/>
    <w:rsid w:val="00E24038"/>
    <w:rsid w:val="00E24C32"/>
    <w:rsid w:val="00E24E59"/>
    <w:rsid w:val="00E25133"/>
    <w:rsid w:val="00E255D6"/>
    <w:rsid w:val="00E25947"/>
    <w:rsid w:val="00E25D74"/>
    <w:rsid w:val="00E26E03"/>
    <w:rsid w:val="00E26EDC"/>
    <w:rsid w:val="00E27D17"/>
    <w:rsid w:val="00E300E9"/>
    <w:rsid w:val="00E318B2"/>
    <w:rsid w:val="00E320A0"/>
    <w:rsid w:val="00E3227C"/>
    <w:rsid w:val="00E32E0C"/>
    <w:rsid w:val="00E332A6"/>
    <w:rsid w:val="00E33ED1"/>
    <w:rsid w:val="00E3626A"/>
    <w:rsid w:val="00E36283"/>
    <w:rsid w:val="00E373CF"/>
    <w:rsid w:val="00E40310"/>
    <w:rsid w:val="00E41708"/>
    <w:rsid w:val="00E417FA"/>
    <w:rsid w:val="00E43A0B"/>
    <w:rsid w:val="00E45222"/>
    <w:rsid w:val="00E46D4C"/>
    <w:rsid w:val="00E46D9C"/>
    <w:rsid w:val="00E5034B"/>
    <w:rsid w:val="00E50D26"/>
    <w:rsid w:val="00E52523"/>
    <w:rsid w:val="00E52951"/>
    <w:rsid w:val="00E537F1"/>
    <w:rsid w:val="00E53C04"/>
    <w:rsid w:val="00E5419F"/>
    <w:rsid w:val="00E56377"/>
    <w:rsid w:val="00E57E2E"/>
    <w:rsid w:val="00E6023B"/>
    <w:rsid w:val="00E61DD1"/>
    <w:rsid w:val="00E61EC4"/>
    <w:rsid w:val="00E62C49"/>
    <w:rsid w:val="00E647A3"/>
    <w:rsid w:val="00E64CFF"/>
    <w:rsid w:val="00E7321C"/>
    <w:rsid w:val="00E7678B"/>
    <w:rsid w:val="00E7735F"/>
    <w:rsid w:val="00E77485"/>
    <w:rsid w:val="00E77764"/>
    <w:rsid w:val="00E77B77"/>
    <w:rsid w:val="00E77C20"/>
    <w:rsid w:val="00E83569"/>
    <w:rsid w:val="00E83580"/>
    <w:rsid w:val="00E84249"/>
    <w:rsid w:val="00E852F9"/>
    <w:rsid w:val="00E8671A"/>
    <w:rsid w:val="00E91F5C"/>
    <w:rsid w:val="00E96AC7"/>
    <w:rsid w:val="00E97523"/>
    <w:rsid w:val="00EA045A"/>
    <w:rsid w:val="00EA0797"/>
    <w:rsid w:val="00EA0EA9"/>
    <w:rsid w:val="00EA28AF"/>
    <w:rsid w:val="00EA3D99"/>
    <w:rsid w:val="00EA4EFB"/>
    <w:rsid w:val="00EA7764"/>
    <w:rsid w:val="00EB1277"/>
    <w:rsid w:val="00EB21C6"/>
    <w:rsid w:val="00EB36F9"/>
    <w:rsid w:val="00EB41C9"/>
    <w:rsid w:val="00EB575D"/>
    <w:rsid w:val="00EB6D4A"/>
    <w:rsid w:val="00EC1346"/>
    <w:rsid w:val="00EC1704"/>
    <w:rsid w:val="00EC18F5"/>
    <w:rsid w:val="00EC2039"/>
    <w:rsid w:val="00EC7037"/>
    <w:rsid w:val="00EC7414"/>
    <w:rsid w:val="00ED09A7"/>
    <w:rsid w:val="00ED2338"/>
    <w:rsid w:val="00ED3E06"/>
    <w:rsid w:val="00ED5145"/>
    <w:rsid w:val="00ED645E"/>
    <w:rsid w:val="00ED6B58"/>
    <w:rsid w:val="00EE0C32"/>
    <w:rsid w:val="00EE26E1"/>
    <w:rsid w:val="00EE4608"/>
    <w:rsid w:val="00EE5508"/>
    <w:rsid w:val="00EE739C"/>
    <w:rsid w:val="00EE7C59"/>
    <w:rsid w:val="00EF01B4"/>
    <w:rsid w:val="00EF03F6"/>
    <w:rsid w:val="00EF0D05"/>
    <w:rsid w:val="00EF13B3"/>
    <w:rsid w:val="00EF1B78"/>
    <w:rsid w:val="00EF2A17"/>
    <w:rsid w:val="00EF4F5D"/>
    <w:rsid w:val="00EF78C3"/>
    <w:rsid w:val="00F0022A"/>
    <w:rsid w:val="00F00CD9"/>
    <w:rsid w:val="00F038F9"/>
    <w:rsid w:val="00F03A6A"/>
    <w:rsid w:val="00F05673"/>
    <w:rsid w:val="00F06B13"/>
    <w:rsid w:val="00F101C2"/>
    <w:rsid w:val="00F11110"/>
    <w:rsid w:val="00F11383"/>
    <w:rsid w:val="00F11511"/>
    <w:rsid w:val="00F116A9"/>
    <w:rsid w:val="00F16E0D"/>
    <w:rsid w:val="00F204C0"/>
    <w:rsid w:val="00F20A93"/>
    <w:rsid w:val="00F2343D"/>
    <w:rsid w:val="00F23720"/>
    <w:rsid w:val="00F2577B"/>
    <w:rsid w:val="00F260E5"/>
    <w:rsid w:val="00F26B80"/>
    <w:rsid w:val="00F26DBD"/>
    <w:rsid w:val="00F27700"/>
    <w:rsid w:val="00F27D47"/>
    <w:rsid w:val="00F31042"/>
    <w:rsid w:val="00F3176C"/>
    <w:rsid w:val="00F323D4"/>
    <w:rsid w:val="00F41C45"/>
    <w:rsid w:val="00F4222F"/>
    <w:rsid w:val="00F43F1F"/>
    <w:rsid w:val="00F4455E"/>
    <w:rsid w:val="00F46D76"/>
    <w:rsid w:val="00F5031D"/>
    <w:rsid w:val="00F50A43"/>
    <w:rsid w:val="00F50B17"/>
    <w:rsid w:val="00F529ED"/>
    <w:rsid w:val="00F53620"/>
    <w:rsid w:val="00F53D45"/>
    <w:rsid w:val="00F542F8"/>
    <w:rsid w:val="00F559E6"/>
    <w:rsid w:val="00F55A40"/>
    <w:rsid w:val="00F57925"/>
    <w:rsid w:val="00F57D9D"/>
    <w:rsid w:val="00F6158F"/>
    <w:rsid w:val="00F62792"/>
    <w:rsid w:val="00F62F13"/>
    <w:rsid w:val="00F6449E"/>
    <w:rsid w:val="00F66CD6"/>
    <w:rsid w:val="00F674B0"/>
    <w:rsid w:val="00F701AC"/>
    <w:rsid w:val="00F70A82"/>
    <w:rsid w:val="00F711A7"/>
    <w:rsid w:val="00F75602"/>
    <w:rsid w:val="00F77933"/>
    <w:rsid w:val="00F8005E"/>
    <w:rsid w:val="00F804B9"/>
    <w:rsid w:val="00F80E19"/>
    <w:rsid w:val="00F81444"/>
    <w:rsid w:val="00F823A3"/>
    <w:rsid w:val="00F82948"/>
    <w:rsid w:val="00F83A53"/>
    <w:rsid w:val="00F83DC6"/>
    <w:rsid w:val="00F844B7"/>
    <w:rsid w:val="00F8621D"/>
    <w:rsid w:val="00F86FA8"/>
    <w:rsid w:val="00F87095"/>
    <w:rsid w:val="00F8799E"/>
    <w:rsid w:val="00F91EA3"/>
    <w:rsid w:val="00F92B4E"/>
    <w:rsid w:val="00F962AE"/>
    <w:rsid w:val="00FA13E0"/>
    <w:rsid w:val="00FA3B50"/>
    <w:rsid w:val="00FA3BFE"/>
    <w:rsid w:val="00FA499D"/>
    <w:rsid w:val="00FA54D1"/>
    <w:rsid w:val="00FA67A9"/>
    <w:rsid w:val="00FA7B41"/>
    <w:rsid w:val="00FB2D9D"/>
    <w:rsid w:val="00FB3EF2"/>
    <w:rsid w:val="00FB4CBE"/>
    <w:rsid w:val="00FB4DFB"/>
    <w:rsid w:val="00FB549E"/>
    <w:rsid w:val="00FB67EE"/>
    <w:rsid w:val="00FB7B26"/>
    <w:rsid w:val="00FC04EB"/>
    <w:rsid w:val="00FC31F1"/>
    <w:rsid w:val="00FC33D7"/>
    <w:rsid w:val="00FC36B0"/>
    <w:rsid w:val="00FC4860"/>
    <w:rsid w:val="00FC7356"/>
    <w:rsid w:val="00FC7376"/>
    <w:rsid w:val="00FD06AD"/>
    <w:rsid w:val="00FD0F22"/>
    <w:rsid w:val="00FD1DE7"/>
    <w:rsid w:val="00FD2E5D"/>
    <w:rsid w:val="00FD3DF3"/>
    <w:rsid w:val="00FD3F8F"/>
    <w:rsid w:val="00FD49B6"/>
    <w:rsid w:val="00FD56DC"/>
    <w:rsid w:val="00FD6FB5"/>
    <w:rsid w:val="00FD732E"/>
    <w:rsid w:val="00FE0E53"/>
    <w:rsid w:val="00FE3340"/>
    <w:rsid w:val="00FE3526"/>
    <w:rsid w:val="00FE3BC4"/>
    <w:rsid w:val="00FE4290"/>
    <w:rsid w:val="00FE512E"/>
    <w:rsid w:val="00FE6FA3"/>
    <w:rsid w:val="00FE7369"/>
    <w:rsid w:val="00FF0131"/>
    <w:rsid w:val="00FF030C"/>
    <w:rsid w:val="00FF063B"/>
    <w:rsid w:val="00FF1DAD"/>
    <w:rsid w:val="00FF21D4"/>
    <w:rsid w:val="00FF25C1"/>
    <w:rsid w:val="00FF30B3"/>
    <w:rsid w:val="00FF46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C46F7A1"/>
  <w15:chartTrackingRefBased/>
  <w15:docId w15:val="{4482DFFC-C30D-4BCB-AF25-E4243C55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FB67EE"/>
    <w:rPr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rsid w:val="00F57925"/>
    <w:rPr>
      <w:rFonts w:cs="Times New Roman"/>
      <w:color w:val="800080"/>
      <w:u w:val="single"/>
    </w:rPr>
  </w:style>
  <w:style w:type="character" w:styleId="a5">
    <w:name w:val="Hyperlink"/>
    <w:rsid w:val="00C87E7C"/>
    <w:rPr>
      <w:rFonts w:cs="Times New Roman"/>
      <w:color w:val="0000FF"/>
      <w:u w:val="single"/>
      <w:lang w:bidi="th-TH"/>
    </w:rPr>
  </w:style>
  <w:style w:type="paragraph" w:styleId="a6">
    <w:name w:val="header"/>
    <w:basedOn w:val="a0"/>
    <w:link w:val="a7"/>
    <w:rsid w:val="00D6626B"/>
    <w:pPr>
      <w:tabs>
        <w:tab w:val="center" w:pos="4153"/>
        <w:tab w:val="right" w:pos="8306"/>
      </w:tabs>
    </w:pPr>
  </w:style>
  <w:style w:type="character" w:styleId="a8">
    <w:name w:val="page number"/>
    <w:rsid w:val="00D6626B"/>
    <w:rPr>
      <w:rFonts w:cs="Times New Roman"/>
    </w:rPr>
  </w:style>
  <w:style w:type="paragraph" w:styleId="a9">
    <w:name w:val="footer"/>
    <w:basedOn w:val="a0"/>
    <w:rsid w:val="00D6626B"/>
    <w:pPr>
      <w:tabs>
        <w:tab w:val="center" w:pos="4153"/>
        <w:tab w:val="right" w:pos="8306"/>
      </w:tabs>
    </w:pPr>
  </w:style>
  <w:style w:type="paragraph" w:styleId="aa">
    <w:name w:val="List Paragraph"/>
    <w:basedOn w:val="a0"/>
    <w:uiPriority w:val="34"/>
    <w:qFormat/>
    <w:rsid w:val="0042262F"/>
    <w:pPr>
      <w:ind w:left="720"/>
      <w:contextualSpacing/>
    </w:pPr>
  </w:style>
  <w:style w:type="character" w:customStyle="1" w:styleId="a7">
    <w:name w:val="หัวกระดาษ อักขระ"/>
    <w:link w:val="a6"/>
    <w:rsid w:val="0094696A"/>
    <w:rPr>
      <w:sz w:val="24"/>
      <w:szCs w:val="28"/>
    </w:rPr>
  </w:style>
  <w:style w:type="paragraph" w:styleId="ab">
    <w:name w:val="Balloon Text"/>
    <w:basedOn w:val="a0"/>
    <w:link w:val="ac"/>
    <w:rsid w:val="007554DF"/>
    <w:rPr>
      <w:rFonts w:ascii="Tahoma" w:hAnsi="Tahoma"/>
      <w:sz w:val="16"/>
      <w:szCs w:val="20"/>
    </w:rPr>
  </w:style>
  <w:style w:type="character" w:customStyle="1" w:styleId="ac">
    <w:name w:val="ข้อความบอลลูน อักขระ"/>
    <w:link w:val="ab"/>
    <w:rsid w:val="007554DF"/>
    <w:rPr>
      <w:rFonts w:ascii="Tahoma" w:hAnsi="Tahoma"/>
      <w:sz w:val="16"/>
    </w:rPr>
  </w:style>
  <w:style w:type="paragraph" w:styleId="a">
    <w:name w:val="List Bullet"/>
    <w:basedOn w:val="a0"/>
    <w:rsid w:val="00043924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874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24E3DA-5855-4499-A678-FEFEB88C7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k_toey</dc:creator>
  <cp:keywords/>
  <cp:lastModifiedBy>DLA-25-2568-I5-104</cp:lastModifiedBy>
  <cp:revision>38</cp:revision>
  <cp:lastPrinted>2026-02-13T04:52:00Z</cp:lastPrinted>
  <dcterms:created xsi:type="dcterms:W3CDTF">2025-02-11T06:14:00Z</dcterms:created>
  <dcterms:modified xsi:type="dcterms:W3CDTF">2026-02-18T09:53:00Z</dcterms:modified>
</cp:coreProperties>
</file>