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04B03" w14:textId="4A2CCEE8" w:rsidR="00AC33CC" w:rsidRPr="00AC33CC" w:rsidRDefault="00AC33CC" w:rsidP="00AC33CC">
      <w:pPr>
        <w:jc w:val="center"/>
        <w:rPr>
          <w:b/>
          <w:bCs/>
        </w:rPr>
      </w:pPr>
      <w:r w:rsidRPr="00AC33CC">
        <w:rPr>
          <w:noProof/>
        </w:rPr>
        <w:drawing>
          <wp:inline distT="0" distB="0" distL="0" distR="0" wp14:anchorId="340A7300" wp14:editId="3C8A678A">
            <wp:extent cx="3947160" cy="3947160"/>
            <wp:effectExtent l="0" t="0" r="0" b="0"/>
            <wp:docPr id="1080540910" name="รูปภาพ 1" descr="รูปภาพประกอบด้วย แบบแผน, สี่เหลี่ยม, กราฟิก, พิกเซล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540910" name="รูปภาพ 1" descr="รูปภาพประกอบด้วย แบบแผน, สี่เหลี่ยม, กราฟิก, พิกเซล&#10;&#10;เนื้อหาที่สร้างโดย AI อาจไม่ถูกต้อง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62E62" w14:textId="77265893" w:rsidR="00AC33CC" w:rsidRPr="00AC33CC" w:rsidRDefault="00AC33CC" w:rsidP="00AC33CC">
      <w:pPr>
        <w:jc w:val="center"/>
        <w:rPr>
          <w:rFonts w:ascii="TH SarabunIT๙" w:hAnsi="TH SarabunIT๙" w:cs="TH SarabunIT๙"/>
          <w:b/>
          <w:bCs/>
          <w:sz w:val="36"/>
          <w:szCs w:val="40"/>
        </w:rPr>
      </w:pPr>
      <w:r w:rsidRPr="00AC33CC">
        <w:rPr>
          <w:rFonts w:ascii="TH SarabunIT๙" w:hAnsi="TH SarabunIT๙" w:cs="TH SarabunIT๙"/>
          <w:b/>
          <w:bCs/>
          <w:sz w:val="36"/>
          <w:szCs w:val="40"/>
          <w:cs/>
        </w:rPr>
        <w:t>สิ่งที่ส่งมาด้วย</w:t>
      </w:r>
    </w:p>
    <w:sectPr w:rsidR="00AC33CC" w:rsidRPr="00AC33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3CC"/>
    <w:rsid w:val="00AC33CC"/>
    <w:rsid w:val="00E8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298A9"/>
  <w15:chartTrackingRefBased/>
  <w15:docId w15:val="{40C5AC67-F038-47F1-A249-6CBB55AFC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C3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3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33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3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33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3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3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3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3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C33C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C33CC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C33CC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C33C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AC33CC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AC33C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AC33CC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AC33C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AC33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C3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AC33C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AC33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AC33C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AC33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AC33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33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33C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33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AC33C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C33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dla28-2568 244</dc:creator>
  <cp:keywords/>
  <dc:description/>
  <cp:lastModifiedBy>dla28-2568 244</cp:lastModifiedBy>
  <cp:revision>1</cp:revision>
  <dcterms:created xsi:type="dcterms:W3CDTF">2025-12-23T03:18:00Z</dcterms:created>
  <dcterms:modified xsi:type="dcterms:W3CDTF">2025-12-23T03:20:00Z</dcterms:modified>
</cp:coreProperties>
</file>