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AAA3B" w14:textId="77777777" w:rsidR="00247367" w:rsidRPr="00EB3D96" w:rsidRDefault="00247367" w:rsidP="00524FB3">
      <w:pPr>
        <w:jc w:val="center"/>
        <w:rPr>
          <w:rFonts w:ascii="TH SarabunIT๙" w:hAnsi="TH SarabunIT๙" w:cs="TH SarabunIT๙"/>
          <w:sz w:val="48"/>
          <w:szCs w:val="48"/>
        </w:rPr>
      </w:pPr>
    </w:p>
    <w:p w14:paraId="18B15468" w14:textId="77777777" w:rsidR="00247367" w:rsidRPr="00524FB3" w:rsidRDefault="00247367" w:rsidP="00524FB3">
      <w:pPr>
        <w:jc w:val="center"/>
        <w:rPr>
          <w:rFonts w:ascii="TH SarabunIT๙" w:hAnsi="TH SarabunIT๙" w:cs="TH SarabunIT๙"/>
          <w:szCs w:val="32"/>
        </w:rPr>
      </w:pPr>
    </w:p>
    <w:p w14:paraId="65FFCB62" w14:textId="77777777" w:rsidR="00247367" w:rsidRPr="00524FB3" w:rsidRDefault="00247367" w:rsidP="00524FB3">
      <w:pPr>
        <w:jc w:val="center"/>
        <w:rPr>
          <w:rFonts w:ascii="TH SarabunIT๙" w:hAnsi="TH SarabunIT๙" w:cs="TH SarabunIT๙"/>
          <w:szCs w:val="32"/>
        </w:rPr>
      </w:pPr>
    </w:p>
    <w:p w14:paraId="212A51E2" w14:textId="64D00EBC" w:rsidR="00247367" w:rsidRPr="00524FB3" w:rsidRDefault="00247367" w:rsidP="00524FB3">
      <w:pPr>
        <w:rPr>
          <w:rFonts w:ascii="TH SarabunIT๙" w:hAnsi="TH SarabunIT๙" w:cs="TH SarabunIT๙"/>
          <w:sz w:val="32"/>
          <w:szCs w:val="32"/>
        </w:rPr>
      </w:pPr>
      <w:r w:rsidRPr="00524FB3">
        <w:rPr>
          <w:noProof/>
        </w:rPr>
        <w:drawing>
          <wp:anchor distT="0" distB="0" distL="114300" distR="114300" simplePos="0" relativeHeight="251664384" behindDoc="1" locked="0" layoutInCell="1" allowOverlap="1" wp14:anchorId="7CCAA46A" wp14:editId="683DC293">
            <wp:simplePos x="0" y="0"/>
            <wp:positionH relativeFrom="column">
              <wp:posOffset>2282825</wp:posOffset>
            </wp:positionH>
            <wp:positionV relativeFrom="paragraph">
              <wp:posOffset>-770255</wp:posOffset>
            </wp:positionV>
            <wp:extent cx="975360" cy="1078865"/>
            <wp:effectExtent l="0" t="0" r="0" b="6985"/>
            <wp:wrapNone/>
            <wp:docPr id="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4FB3">
        <w:rPr>
          <w:rFonts w:ascii="TH SarabunIT๙" w:hAnsi="TH SarabunIT๙" w:cs="TH SarabunIT๙"/>
          <w:sz w:val="32"/>
          <w:szCs w:val="32"/>
          <w:cs/>
        </w:rPr>
        <w:t>ที่ มท ๐๘</w:t>
      </w:r>
      <w:r w:rsidR="0065484B">
        <w:rPr>
          <w:rFonts w:ascii="TH SarabunIT๙" w:hAnsi="TH SarabunIT๙" w:cs="TH SarabunIT๙" w:hint="cs"/>
          <w:sz w:val="32"/>
          <w:szCs w:val="32"/>
          <w:cs/>
        </w:rPr>
        <w:t>21</w:t>
      </w:r>
      <w:r w:rsidRPr="00524FB3">
        <w:rPr>
          <w:rFonts w:ascii="TH SarabunIT๙" w:hAnsi="TH SarabunIT๙" w:cs="TH SarabunIT๙"/>
          <w:sz w:val="32"/>
          <w:szCs w:val="32"/>
          <w:cs/>
        </w:rPr>
        <w:t>.</w:t>
      </w:r>
      <w:r w:rsidR="0065484B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524FB3"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524FB3">
        <w:rPr>
          <w:rFonts w:ascii="TH SarabunIT๙" w:hAnsi="TH SarabunIT๙" w:cs="TH SarabunIT๙"/>
          <w:sz w:val="32"/>
          <w:szCs w:val="32"/>
          <w:cs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          </w:t>
      </w:r>
      <w:r w:rsidRPr="00524FB3">
        <w:rPr>
          <w:rFonts w:ascii="TH SarabunIT๙" w:hAnsi="TH SarabunIT๙" w:cs="TH SarabunIT๙" w:hint="cs"/>
          <w:sz w:val="32"/>
          <w:szCs w:val="32"/>
          <w:cs/>
        </w:rPr>
        <w:t>กรมส่งเสริมการปกครองท้องถิ่น</w:t>
      </w:r>
    </w:p>
    <w:p w14:paraId="6F94186D" w14:textId="77777777" w:rsidR="00247367" w:rsidRPr="00524FB3" w:rsidRDefault="00247367" w:rsidP="00524FB3">
      <w:pPr>
        <w:rPr>
          <w:rFonts w:ascii="TH SarabunIT๙" w:hAnsi="TH SarabunIT๙" w:cs="TH SarabunIT๙"/>
          <w:spacing w:val="-8"/>
          <w:sz w:val="32"/>
          <w:szCs w:val="32"/>
        </w:rPr>
      </w:pP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          </w:t>
      </w:r>
      <w:r w:rsidRPr="00524FB3">
        <w:rPr>
          <w:rFonts w:ascii="TH SarabunIT๙" w:hAnsi="TH SarabunIT๙" w:cs="TH SarabunIT๙" w:hint="cs"/>
          <w:spacing w:val="-8"/>
          <w:sz w:val="32"/>
          <w:szCs w:val="32"/>
          <w:cs/>
        </w:rPr>
        <w:t>ถนนนครราชสีมา เขตดุสิต กทม.</w:t>
      </w: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Pr="00524FB3">
        <w:rPr>
          <w:rFonts w:ascii="TH SarabunIT๙" w:hAnsi="TH SarabunIT๙" w:cs="TH SarabunIT๙" w:hint="cs"/>
          <w:spacing w:val="-8"/>
          <w:sz w:val="32"/>
          <w:szCs w:val="32"/>
          <w:cs/>
        </w:rPr>
        <w:t>๑๐๓๐๐</w:t>
      </w:r>
    </w:p>
    <w:p w14:paraId="1F79F8D3" w14:textId="19FC7883" w:rsidR="00247367" w:rsidRDefault="00247367" w:rsidP="00524FB3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/>
          <w:sz w:val="32"/>
          <w:szCs w:val="32"/>
        </w:rPr>
        <w:tab/>
      </w:r>
      <w:r w:rsidRPr="00524FB3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ธันวาคม  256</w:t>
      </w:r>
      <w:r w:rsidR="0065484B">
        <w:rPr>
          <w:rFonts w:ascii="TH SarabunIT๙" w:hAnsi="TH SarabunIT๙" w:cs="TH SarabunIT๙" w:hint="cs"/>
          <w:sz w:val="32"/>
          <w:szCs w:val="32"/>
          <w:cs/>
        </w:rPr>
        <w:t>8</w:t>
      </w:r>
    </w:p>
    <w:p w14:paraId="07B32F69" w14:textId="77777777" w:rsidR="00EB3D96" w:rsidRPr="00EB3D96" w:rsidRDefault="00EB3D96" w:rsidP="00EB3D96">
      <w:pPr>
        <w:rPr>
          <w:rFonts w:ascii="TH SarabunIT๙" w:hAnsi="TH SarabunIT๙" w:cs="TH SarabunIT๙"/>
          <w:sz w:val="14"/>
          <w:szCs w:val="14"/>
        </w:rPr>
      </w:pPr>
    </w:p>
    <w:p w14:paraId="254B676F" w14:textId="12F22F6F" w:rsidR="00247367" w:rsidRPr="00D80784" w:rsidRDefault="00247367" w:rsidP="00A31308">
      <w:pPr>
        <w:tabs>
          <w:tab w:val="left" w:pos="567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5331E7">
        <w:rPr>
          <w:rFonts w:ascii="TH SarabunIT๙" w:hAnsi="TH SarabunIT๙" w:cs="TH SarabunIT๙" w:hint="cs"/>
          <w:spacing w:val="-20"/>
          <w:sz w:val="32"/>
          <w:szCs w:val="32"/>
          <w:cs/>
        </w:rPr>
        <w:t>เรื่อง</w:t>
      </w:r>
      <w:r w:rsidRPr="008F57CA">
        <w:rPr>
          <w:rFonts w:ascii="TH SarabunIT๙" w:hAnsi="TH SarabunIT๙" w:cs="TH SarabunIT๙"/>
          <w:spacing w:val="-18"/>
          <w:sz w:val="32"/>
          <w:szCs w:val="32"/>
          <w:cs/>
        </w:rPr>
        <w:t xml:space="preserve"> </w:t>
      </w:r>
      <w:r w:rsidRPr="00D807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4543C">
        <w:rPr>
          <w:rFonts w:ascii="TH SarabunIT๙" w:hAnsi="TH SarabunIT๙" w:cs="TH SarabunIT๙" w:hint="cs"/>
          <w:spacing w:val="-12"/>
          <w:sz w:val="32"/>
          <w:szCs w:val="32"/>
          <w:cs/>
        </w:rPr>
        <w:t xml:space="preserve"> </w:t>
      </w:r>
      <w:r w:rsidR="002918A9" w:rsidRPr="002918A9">
        <w:rPr>
          <w:rFonts w:ascii="TH SarabunIT๙" w:hAnsi="TH SarabunIT๙" w:cs="TH SarabunIT๙"/>
          <w:sz w:val="32"/>
          <w:szCs w:val="32"/>
          <w:cs/>
        </w:rPr>
        <w:t>ขอความอนุเคราะห์ประชาสัมพันธ์เชิญชวนองค์กรปกครองส่วนท้องถิ่นสมัครเข้ารับการประเมิน</w:t>
      </w:r>
      <w:r w:rsidR="002918A9">
        <w:rPr>
          <w:rFonts w:ascii="TH SarabunIT๙" w:hAnsi="TH SarabunIT๙" w:cs="TH SarabunIT๙"/>
          <w:sz w:val="32"/>
          <w:szCs w:val="32"/>
          <w:cs/>
        </w:rPr>
        <w:br/>
      </w:r>
      <w:r w:rsidR="002918A9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2918A9" w:rsidRPr="002918A9">
        <w:rPr>
          <w:rFonts w:ascii="TH SarabunIT๙" w:hAnsi="TH SarabunIT๙" w:cs="TH SarabunIT๙"/>
          <w:sz w:val="32"/>
          <w:szCs w:val="32"/>
          <w:cs/>
        </w:rPr>
        <w:t>การพัฒนาคุณภาพระบบบริการอนามัยสิ่งแวดล้อมขององค์กรปกครองส่วนท้องถิ่น (</w:t>
      </w:r>
      <w:r w:rsidR="002918A9" w:rsidRPr="002918A9">
        <w:rPr>
          <w:rFonts w:ascii="TH SarabunIT๙" w:hAnsi="TH SarabunIT๙" w:cs="TH SarabunIT๙"/>
          <w:sz w:val="32"/>
          <w:szCs w:val="32"/>
        </w:rPr>
        <w:t xml:space="preserve">EHA) </w:t>
      </w:r>
      <w:r w:rsidR="002918A9">
        <w:rPr>
          <w:rFonts w:ascii="TH SarabunIT๙" w:hAnsi="TH SarabunIT๙" w:cs="TH SarabunIT๙"/>
          <w:sz w:val="32"/>
          <w:szCs w:val="32"/>
          <w:cs/>
        </w:rPr>
        <w:br/>
      </w:r>
      <w:r w:rsidR="002918A9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2918A9" w:rsidRPr="002918A9">
        <w:rPr>
          <w:rFonts w:ascii="TH SarabunIT๙" w:hAnsi="TH SarabunIT๙" w:cs="TH SarabunIT๙"/>
          <w:sz w:val="32"/>
          <w:szCs w:val="32"/>
          <w:cs/>
        </w:rPr>
        <w:t xml:space="preserve">ประจำปีงบประมาณ พ.ศ. </w:t>
      </w:r>
      <w:r w:rsidR="002918A9" w:rsidRPr="002918A9">
        <w:rPr>
          <w:rFonts w:ascii="TH SarabunIT๙" w:hAnsi="TH SarabunIT๙" w:cs="TH SarabunIT๙"/>
          <w:sz w:val="32"/>
          <w:szCs w:val="32"/>
        </w:rPr>
        <w:t>2569</w:t>
      </w:r>
    </w:p>
    <w:p w14:paraId="5C9692C5" w14:textId="17896669" w:rsidR="00A31308" w:rsidRPr="00D80784" w:rsidRDefault="00247367" w:rsidP="00DF0DE6">
      <w:pPr>
        <w:tabs>
          <w:tab w:val="left" w:pos="567"/>
        </w:tabs>
        <w:spacing w:before="120" w:after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D80784">
        <w:rPr>
          <w:rFonts w:ascii="TH SarabunIT๙" w:hAnsi="TH SarabunIT๙" w:cs="TH SarabunIT๙"/>
          <w:sz w:val="32"/>
          <w:szCs w:val="32"/>
          <w:cs/>
        </w:rPr>
        <w:t xml:space="preserve">เรียน  </w:t>
      </w:r>
      <w:r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</w:t>
      </w:r>
      <w:r w:rsidR="000E5FF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ทุกจังหวัด</w:t>
      </w:r>
    </w:p>
    <w:p w14:paraId="7D449B1B" w14:textId="60D19A9A" w:rsidR="00C44CB3" w:rsidRPr="00A31308" w:rsidRDefault="00247367" w:rsidP="00C44CB3">
      <w:pPr>
        <w:tabs>
          <w:tab w:val="left" w:pos="709"/>
        </w:tabs>
        <w:rPr>
          <w:rFonts w:ascii="TH SarabunIT๙" w:hAnsi="TH SarabunIT๙" w:cs="TH SarabunIT๙"/>
          <w:spacing w:val="-18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สิ่งที่ส่งมาด้วย</w:t>
      </w:r>
      <w:r w:rsidR="00A3130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31308">
        <w:rPr>
          <w:rFonts w:ascii="TH SarabunIT๙" w:hAnsi="TH SarabunIT๙" w:cs="TH SarabunIT๙" w:hint="cs"/>
          <w:spacing w:val="-4"/>
          <w:sz w:val="32"/>
          <w:szCs w:val="32"/>
          <w:cs/>
        </w:rPr>
        <w:t>สำเนา</w:t>
      </w:r>
      <w:r w:rsidRPr="00A31308">
        <w:rPr>
          <w:rFonts w:ascii="TH SarabunIT๙" w:hAnsi="TH SarabunIT๙" w:cs="TH SarabunIT๙"/>
          <w:spacing w:val="-4"/>
          <w:sz w:val="32"/>
          <w:szCs w:val="32"/>
          <w:cs/>
        </w:rPr>
        <w:t>หนังสือ</w:t>
      </w:r>
      <w:r w:rsidR="00A31308" w:rsidRPr="00A31308">
        <w:rPr>
          <w:rFonts w:ascii="TH SarabunIT๙" w:hAnsi="TH SarabunIT๙" w:cs="TH SarabunIT๙" w:hint="cs"/>
          <w:spacing w:val="-4"/>
          <w:sz w:val="32"/>
          <w:szCs w:val="32"/>
          <w:cs/>
        </w:rPr>
        <w:t>กรมอนามัย</w:t>
      </w:r>
      <w:r w:rsidRPr="00A31308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ที่ </w:t>
      </w:r>
      <w:r w:rsidR="00A31308" w:rsidRPr="00A31308">
        <w:rPr>
          <w:rFonts w:ascii="TH SarabunIT๙" w:hAnsi="TH SarabunIT๙" w:cs="TH SarabunIT๙" w:hint="cs"/>
          <w:spacing w:val="-4"/>
          <w:sz w:val="32"/>
          <w:szCs w:val="32"/>
          <w:cs/>
        </w:rPr>
        <w:t>สธ 0924.06/8224</w:t>
      </w:r>
      <w:r w:rsidR="00A31308" w:rsidRPr="00A3130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="00A31308" w:rsidRPr="00A31308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ลงวันที่ </w:t>
      </w:r>
      <w:r w:rsidR="00A31308" w:rsidRPr="00A31308">
        <w:rPr>
          <w:rFonts w:ascii="TH SarabunIT๙" w:hAnsi="TH SarabunIT๙" w:cs="TH SarabunIT๙" w:hint="cs"/>
          <w:spacing w:val="-4"/>
          <w:sz w:val="32"/>
          <w:szCs w:val="32"/>
          <w:cs/>
        </w:rPr>
        <w:t>2</w:t>
      </w:r>
      <w:r w:rsidR="00A31308" w:rsidRPr="00A3130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="00A31308" w:rsidRPr="00A31308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ธันวาคม </w:t>
      </w:r>
      <w:r w:rsidR="00A31308" w:rsidRPr="00A31308">
        <w:rPr>
          <w:rFonts w:ascii="TH SarabunIT๙" w:hAnsi="TH SarabunIT๙" w:cs="TH SarabunIT๙"/>
          <w:spacing w:val="-4"/>
          <w:sz w:val="32"/>
          <w:szCs w:val="32"/>
        </w:rPr>
        <w:t>2568</w:t>
      </w:r>
      <w:r w:rsidR="00A31308" w:rsidRPr="00A31308">
        <w:rPr>
          <w:rFonts w:ascii="TH SarabunIT๙" w:hAnsi="TH SarabunIT๙" w:cs="TH SarabunIT๙"/>
          <w:spacing w:val="-18"/>
          <w:sz w:val="32"/>
          <w:szCs w:val="32"/>
        </w:rPr>
        <w:t xml:space="preserve"> </w:t>
      </w:r>
      <w:r w:rsidR="00A31308">
        <w:rPr>
          <w:rFonts w:ascii="TH SarabunIT๙" w:hAnsi="TH SarabunIT๙" w:cs="TH SarabunIT๙" w:hint="cs"/>
          <w:spacing w:val="-18"/>
          <w:sz w:val="32"/>
          <w:szCs w:val="32"/>
          <w:cs/>
        </w:rPr>
        <w:t xml:space="preserve">     </w:t>
      </w:r>
      <w:r w:rsidR="00A31308" w:rsidRPr="00A31308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จำนวน </w:t>
      </w:r>
      <w:r w:rsidR="00A31308" w:rsidRPr="00A31308">
        <w:rPr>
          <w:rFonts w:ascii="TH SarabunIT๙" w:hAnsi="TH SarabunIT๙" w:cs="TH SarabunIT๙"/>
          <w:spacing w:val="-12"/>
          <w:sz w:val="32"/>
          <w:szCs w:val="32"/>
        </w:rPr>
        <w:t xml:space="preserve">1 </w:t>
      </w:r>
      <w:r w:rsidR="00A31308" w:rsidRPr="00A31308">
        <w:rPr>
          <w:rFonts w:ascii="TH SarabunIT๙" w:hAnsi="TH SarabunIT๙" w:cs="TH SarabunIT๙"/>
          <w:spacing w:val="-12"/>
          <w:sz w:val="32"/>
          <w:szCs w:val="32"/>
          <w:cs/>
        </w:rPr>
        <w:t>ฉบับ</w:t>
      </w:r>
      <w:r w:rsidR="00A31308" w:rsidRPr="00A31308">
        <w:rPr>
          <w:rFonts w:ascii="TH SarabunIT๙" w:hAnsi="TH SarabunIT๙" w:cs="TH SarabunIT๙"/>
          <w:spacing w:val="-18"/>
          <w:sz w:val="32"/>
          <w:szCs w:val="32"/>
        </w:rPr>
        <w:t xml:space="preserve">   </w:t>
      </w:r>
    </w:p>
    <w:p w14:paraId="014ADD44" w14:textId="4870F705" w:rsidR="00A31308" w:rsidRPr="00A31308" w:rsidRDefault="00247367" w:rsidP="00A31308">
      <w:pPr>
        <w:spacing w:before="120" w:after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D80784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ด้วย</w:t>
      </w:r>
      <w:r w:rsidR="00A31308" w:rsidRPr="00A31308">
        <w:rPr>
          <w:rFonts w:ascii="TH SarabunIT๙" w:hAnsi="TH SarabunIT๙" w:cs="TH SarabunIT๙"/>
          <w:sz w:val="32"/>
          <w:szCs w:val="32"/>
          <w:cs/>
        </w:rPr>
        <w:t>จากกรมอนามัย</w:t>
      </w:r>
      <w:r w:rsidR="00A31308">
        <w:rPr>
          <w:rFonts w:ascii="TH SarabunIT๙" w:hAnsi="TH SarabunIT๙" w:cs="TH SarabunIT๙" w:hint="cs"/>
          <w:sz w:val="32"/>
          <w:szCs w:val="32"/>
          <w:cs/>
        </w:rPr>
        <w:t>แจ้ง</w:t>
      </w:r>
      <w:r w:rsidR="00A31308" w:rsidRPr="00A31308">
        <w:rPr>
          <w:rFonts w:ascii="TH SarabunIT๙" w:hAnsi="TH SarabunIT๙" w:cs="TH SarabunIT๙"/>
          <w:sz w:val="32"/>
          <w:szCs w:val="32"/>
          <w:cs/>
        </w:rPr>
        <w:t>ว่า ได้มีนโยบายส่งเสริมการดำเนินงานอนามัยสิ่งแวดล้อมให้ได้มาตรฐาน เพื่อประชาชนสุขภาพดี โดยมีการส่งเสริมให้องค์กรปกครองส่วนท้องถิ่นมีการขับเคลื่อนการพัฒนาคุณภาพระบบบริการอนามัยสิ่งแวดล้อมขององค์กรปกครองส่วนท้องถิ่น (</w:t>
      </w:r>
      <w:r w:rsidR="00A31308" w:rsidRPr="00A31308">
        <w:rPr>
          <w:rFonts w:ascii="TH SarabunIT๙" w:hAnsi="TH SarabunIT๙" w:cs="TH SarabunIT๙"/>
          <w:sz w:val="32"/>
          <w:szCs w:val="32"/>
        </w:rPr>
        <w:t xml:space="preserve">Environmental Health Accreditation : EHA) </w:t>
      </w:r>
      <w:r w:rsidR="00A31308" w:rsidRPr="00A31308">
        <w:rPr>
          <w:rFonts w:ascii="TH SarabunIT๙" w:hAnsi="TH SarabunIT๙" w:cs="TH SarabunIT๙"/>
          <w:sz w:val="32"/>
          <w:szCs w:val="32"/>
          <w:cs/>
        </w:rPr>
        <w:t>เพื่อให้องค์กรปกครองส่วนท้องถิ่น สามารถจัดบริการสาธารณะด้านอนามัยสิ่งแวดล้อมได้ตามมาตรฐานและเป็นไปตามพระราชบัญญัติการสาธารณสุข พ.ศ. 2535 และที่แก้ไขเพิ่มเติม รวมทั้ง</w:t>
      </w:r>
      <w:r w:rsidR="00A31308">
        <w:rPr>
          <w:rFonts w:ascii="TH SarabunIT๙" w:hAnsi="TH SarabunIT๙" w:cs="TH SarabunIT๙"/>
          <w:sz w:val="32"/>
          <w:szCs w:val="32"/>
          <w:cs/>
        </w:rPr>
        <w:br/>
      </w:r>
      <w:r w:rsidR="00A31308" w:rsidRPr="00A31308">
        <w:rPr>
          <w:rFonts w:ascii="TH SarabunIT๙" w:hAnsi="TH SarabunIT๙" w:cs="TH SarabunIT๙"/>
          <w:sz w:val="32"/>
          <w:szCs w:val="32"/>
          <w:cs/>
        </w:rPr>
        <w:t>สร้างหลักประกันสำหรับประชาชนให้ได้รับการคุ้มครองสุขภาพจากการจัดบริการอนามัยสิ่งแวดล้อม</w:t>
      </w:r>
    </w:p>
    <w:p w14:paraId="689AF15A" w14:textId="20ABD28B" w:rsidR="00247367" w:rsidRPr="004A5490" w:rsidRDefault="00247367" w:rsidP="00E01F6D">
      <w:pPr>
        <w:tabs>
          <w:tab w:val="left" w:pos="4395"/>
        </w:tabs>
        <w:spacing w:before="120" w:after="120"/>
        <w:ind w:firstLine="1418"/>
        <w:jc w:val="thaiDistribute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D80784">
        <w:rPr>
          <w:rFonts w:ascii="TH SarabunIT๙" w:hAnsi="TH SarabunIT๙" w:cs="TH SarabunIT๙" w:hint="cs"/>
          <w:sz w:val="32"/>
          <w:szCs w:val="32"/>
          <w:cs/>
        </w:rPr>
        <w:t>กรมส่งเสริมการปกครองท้องถิ่น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01F6D">
        <w:rPr>
          <w:rFonts w:ascii="TH SarabunIT๙" w:hAnsi="TH SarabunIT๙" w:cs="TH SarabunIT๙" w:hint="cs"/>
          <w:sz w:val="32"/>
          <w:szCs w:val="32"/>
          <w:cs/>
        </w:rPr>
        <w:t>พิจารณาแล้ว เพื่อให้การดำเนินงานดังกล่าวเป็นไปด้วยความเรียบร้อย จึง</w:t>
      </w:r>
      <w:r w:rsidR="00E01F6D" w:rsidRPr="00E01F6D">
        <w:rPr>
          <w:rFonts w:ascii="TH SarabunIT๙" w:hAnsi="TH SarabunIT๙" w:cs="TH SarabunIT๙"/>
          <w:spacing w:val="-6"/>
          <w:sz w:val="32"/>
          <w:szCs w:val="32"/>
          <w:cs/>
        </w:rPr>
        <w:t>ขอความร่วมมือจังหวัดประชาสัมพันธ์เชิญชวนองค์กรปกครองส่วนท้องถิ่นเข้ารับการประเมินพัฒนาคุณภาพระบบบริการอนามัยสิ่งแวดล้อมขององค์กรปกครองส่วนท้องถิ่น (</w:t>
      </w:r>
      <w:r w:rsidR="00E01F6D" w:rsidRPr="00E01F6D">
        <w:rPr>
          <w:rFonts w:ascii="TH SarabunIT๙" w:hAnsi="TH SarabunIT๙" w:cs="TH SarabunIT๙"/>
          <w:spacing w:val="-6"/>
          <w:sz w:val="32"/>
          <w:szCs w:val="32"/>
        </w:rPr>
        <w:t xml:space="preserve">EHA) </w:t>
      </w:r>
      <w:r w:rsidR="00E01F6D" w:rsidRPr="00E01F6D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ประจำปีงบประมาณ </w:t>
      </w:r>
      <w:r w:rsidR="00E01F6D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E01F6D" w:rsidRPr="00E01F6D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พ.ศ. 2569 ได้ตั้งแต่วันนี้ - 30 เมษายน 2569 ผ่านระบบ </w:t>
      </w:r>
      <w:r w:rsidR="00E01F6D" w:rsidRPr="00E01F6D">
        <w:rPr>
          <w:rFonts w:ascii="TH SarabunIT๙" w:hAnsi="TH SarabunIT๙" w:cs="TH SarabunIT๙"/>
          <w:spacing w:val="-6"/>
          <w:sz w:val="32"/>
          <w:szCs w:val="32"/>
        </w:rPr>
        <w:t>EHA Smart Web</w:t>
      </w:r>
      <w:r w:rsidRPr="008F57CA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37472C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ทั้งนี้ </w:t>
      </w:r>
      <w:r w:rsidRPr="00E01F6D">
        <w:rPr>
          <w:rFonts w:ascii="TH SarabunIT๙" w:hAnsi="TH SarabunIT๙" w:cs="TH SarabunIT๙" w:hint="cs"/>
          <w:sz w:val="32"/>
          <w:szCs w:val="32"/>
          <w:cs/>
        </w:rPr>
        <w:t>สามารถดาวน์โหลด</w:t>
      </w:r>
      <w:r w:rsidR="00E01F6D">
        <w:rPr>
          <w:rFonts w:ascii="TH SarabunIT๙" w:hAnsi="TH SarabunIT๙" w:cs="TH SarabunIT๙"/>
          <w:sz w:val="32"/>
          <w:szCs w:val="32"/>
          <w:cs/>
        </w:rPr>
        <w:br/>
      </w:r>
      <w:r w:rsidRPr="00E01F6D">
        <w:rPr>
          <w:rFonts w:ascii="TH SarabunIT๙" w:hAnsi="TH SarabunIT๙" w:cs="TH SarabunIT๙" w:hint="cs"/>
          <w:sz w:val="32"/>
          <w:szCs w:val="32"/>
          <w:cs/>
        </w:rPr>
        <w:t>สิ่งที่ส่งมา</w:t>
      </w:r>
      <w:r w:rsidRPr="0037472C">
        <w:rPr>
          <w:rFonts w:ascii="TH SarabunIT๙" w:hAnsi="TH SarabunIT๙" w:cs="TH SarabunIT๙" w:hint="cs"/>
          <w:spacing w:val="-8"/>
          <w:sz w:val="32"/>
          <w:szCs w:val="32"/>
          <w:cs/>
        </w:rPr>
        <w:t>ด้วยได้ที่</w:t>
      </w:r>
      <w:r w:rsidRPr="0037472C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เว็บไซต์ </w:t>
      </w:r>
      <w:hyperlink r:id="rId9" w:history="1">
        <w:r w:rsidR="00E01F6D" w:rsidRPr="00E01F6D">
          <w:rPr>
            <w:rStyle w:val="a4"/>
            <w:rFonts w:ascii="TH SarabunIT๙" w:hAnsi="TH SarabunIT๙" w:cs="TH SarabunIT๙"/>
            <w:color w:val="000000" w:themeColor="text1"/>
            <w:spacing w:val="-8"/>
            <w:sz w:val="32"/>
            <w:szCs w:val="32"/>
            <w:u w:val="none"/>
          </w:rPr>
          <w:t>https://shorturl.asia/ylWVL</w:t>
        </w:r>
      </w:hyperlink>
      <w:r w:rsidR="00E01F6D" w:rsidRPr="00E01F6D">
        <w:rPr>
          <w:rFonts w:ascii="TH SarabunIT๙" w:hAnsi="TH SarabunIT๙" w:cs="TH SarabunIT๙" w:hint="cs"/>
          <w:color w:val="000000" w:themeColor="text1"/>
          <w:spacing w:val="-8"/>
          <w:sz w:val="32"/>
          <w:szCs w:val="32"/>
          <w:cs/>
        </w:rPr>
        <w:t xml:space="preserve"> </w:t>
      </w:r>
      <w:r w:rsidRPr="0037472C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หรือ </w:t>
      </w:r>
      <w:r w:rsidRPr="0037472C">
        <w:rPr>
          <w:rFonts w:ascii="TH SarabunIT๙" w:hAnsi="TH SarabunIT๙" w:cs="TH SarabunIT๙"/>
          <w:spacing w:val="-8"/>
          <w:sz w:val="32"/>
          <w:szCs w:val="32"/>
        </w:rPr>
        <w:t xml:space="preserve">QR code </w:t>
      </w:r>
      <w:r w:rsidRPr="0037472C">
        <w:rPr>
          <w:rFonts w:ascii="TH SarabunIT๙" w:hAnsi="TH SarabunIT๙" w:cs="TH SarabunIT๙"/>
          <w:spacing w:val="-8"/>
          <w:sz w:val="32"/>
          <w:szCs w:val="32"/>
          <w:cs/>
        </w:rPr>
        <w:t>ท้ายหนังสือฉบับนี้</w:t>
      </w:r>
      <w:r w:rsidRPr="008F57CA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</w:p>
    <w:p w14:paraId="1B2A08ED" w14:textId="77777777" w:rsidR="00247367" w:rsidRPr="00524FB3" w:rsidRDefault="00247367" w:rsidP="00231A45">
      <w:pPr>
        <w:tabs>
          <w:tab w:val="left" w:pos="1418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524FB3"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</w:t>
      </w:r>
      <w:r>
        <w:rPr>
          <w:rFonts w:ascii="TH SarabunIT๙" w:hAnsi="TH SarabunIT๙" w:cs="TH SarabunIT๙" w:hint="cs"/>
          <w:sz w:val="32"/>
          <w:szCs w:val="32"/>
          <w:cs/>
        </w:rPr>
        <w:t>โปรดพิจารณา</w:t>
      </w:r>
    </w:p>
    <w:p w14:paraId="36A52FE9" w14:textId="77777777" w:rsidR="00247367" w:rsidRPr="00524FB3" w:rsidRDefault="00247367" w:rsidP="0078621E">
      <w:pPr>
        <w:spacing w:before="240"/>
        <w:ind w:left="3600" w:firstLine="720"/>
        <w:rPr>
          <w:rFonts w:ascii="TH SarabunIT๙" w:hAnsi="TH SarabunIT๙" w:cs="TH SarabunIT๙"/>
          <w:sz w:val="32"/>
          <w:szCs w:val="32"/>
        </w:rPr>
      </w:pPr>
      <w:r w:rsidRPr="00524FB3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7A2BBFE1" w14:textId="77777777" w:rsidR="00247367" w:rsidRPr="00524FB3" w:rsidRDefault="00247367" w:rsidP="00524FB3">
      <w:pPr>
        <w:spacing w:before="240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7B6D0A74" w14:textId="23AA11EB" w:rsidR="00247367" w:rsidRDefault="00247367" w:rsidP="00524FB3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2136FDC0" w14:textId="25D4213C" w:rsidR="00247367" w:rsidRDefault="00247367" w:rsidP="00524FB3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524FB3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14:paraId="55B18118" w14:textId="1A71BF1D" w:rsidR="00247367" w:rsidRDefault="00247367" w:rsidP="00524FB3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524FB3">
        <w:rPr>
          <w:rFonts w:ascii="TH SarabunIT๙" w:hAnsi="TH SarabunIT๙" w:cs="TH SarabunIT๙"/>
          <w:sz w:val="32"/>
          <w:szCs w:val="32"/>
          <w:cs/>
        </w:rPr>
        <w:t>อธิบดีกรมส่งเสริมการปกครองท้องถิ่น</w:t>
      </w:r>
    </w:p>
    <w:p w14:paraId="15B26776" w14:textId="0A8F5EDA" w:rsidR="00247367" w:rsidRDefault="00247367" w:rsidP="00462265">
      <w:pPr>
        <w:spacing w:line="228" w:lineRule="auto"/>
        <w:rPr>
          <w:rFonts w:ascii="TH SarabunIT๙" w:hAnsi="TH SarabunIT๙" w:cs="TH SarabunIT๙"/>
          <w:sz w:val="32"/>
          <w:szCs w:val="32"/>
        </w:rPr>
      </w:pPr>
    </w:p>
    <w:p w14:paraId="74AFD616" w14:textId="065E4D62" w:rsidR="007539DE" w:rsidRDefault="007539DE" w:rsidP="00462265">
      <w:pPr>
        <w:spacing w:line="228" w:lineRule="auto"/>
        <w:rPr>
          <w:rFonts w:ascii="TH SarabunIT๙" w:hAnsi="TH SarabunIT๙" w:cs="TH SarabunIT๙"/>
          <w:sz w:val="32"/>
          <w:szCs w:val="32"/>
        </w:rPr>
      </w:pPr>
    </w:p>
    <w:p w14:paraId="23C12C6D" w14:textId="421F4270" w:rsidR="007A131F" w:rsidRPr="007539DE" w:rsidRDefault="00EB3D96" w:rsidP="0065484B">
      <w:pPr>
        <w:spacing w:line="228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9504" behindDoc="0" locked="0" layoutInCell="1" allowOverlap="1" wp14:anchorId="01CE478A" wp14:editId="1515EB34">
            <wp:simplePos x="0" y="0"/>
            <wp:positionH relativeFrom="column">
              <wp:posOffset>-19685</wp:posOffset>
            </wp:positionH>
            <wp:positionV relativeFrom="paragraph">
              <wp:posOffset>94310</wp:posOffset>
            </wp:positionV>
            <wp:extent cx="803910" cy="810260"/>
            <wp:effectExtent l="0" t="0" r="0" b="8890"/>
            <wp:wrapSquare wrapText="bothSides"/>
            <wp:docPr id="1593874612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810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24FB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FA83AD" wp14:editId="44448EBD">
                <wp:simplePos x="0" y="0"/>
                <wp:positionH relativeFrom="column">
                  <wp:posOffset>4363720</wp:posOffset>
                </wp:positionH>
                <wp:positionV relativeFrom="paragraph">
                  <wp:posOffset>971245</wp:posOffset>
                </wp:positionV>
                <wp:extent cx="1508760" cy="1104265"/>
                <wp:effectExtent l="0" t="0" r="0" b="635"/>
                <wp:wrapNone/>
                <wp:docPr id="1222283888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1104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41809C" w14:textId="77777777" w:rsidR="00247367" w:rsidRPr="00EB3D96" w:rsidRDefault="00247367" w:rsidP="003A253F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</w:rPr>
                            </w:pPr>
                            <w:r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  <w:cs/>
                              </w:rPr>
                              <w:t>ร.</w:t>
                            </w:r>
                            <w:proofErr w:type="spellStart"/>
                            <w:r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  <w:cs/>
                              </w:rPr>
                              <w:t>อส</w:t>
                            </w:r>
                            <w:proofErr w:type="spellEnd"/>
                            <w:r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  <w:cs/>
                              </w:rPr>
                              <w:t>ถ. ..........................</w:t>
                            </w:r>
                            <w:r w:rsidRPr="00EB3D96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28"/>
                                <w:cs/>
                              </w:rPr>
                              <w:t>.....</w:t>
                            </w:r>
                            <w:r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  <w:cs/>
                              </w:rPr>
                              <w:t>..</w:t>
                            </w:r>
                          </w:p>
                          <w:p w14:paraId="17EF9B58" w14:textId="36BFAE07" w:rsidR="00247367" w:rsidRPr="00EB3D96" w:rsidRDefault="00247367" w:rsidP="003A253F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</w:rPr>
                            </w:pPr>
                            <w:r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  <w:cs/>
                              </w:rPr>
                              <w:t>ผอ.กส</w:t>
                            </w:r>
                            <w:r w:rsidR="0065484B" w:rsidRPr="00EB3D96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28"/>
                                <w:cs/>
                              </w:rPr>
                              <w:t xml:space="preserve">ส. </w:t>
                            </w:r>
                            <w:r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  <w:cs/>
                              </w:rPr>
                              <w:t>.......................</w:t>
                            </w:r>
                            <w:r w:rsidRPr="00EB3D96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28"/>
                                <w:cs/>
                              </w:rPr>
                              <w:t>.....</w:t>
                            </w:r>
                            <w:r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  <w:cs/>
                              </w:rPr>
                              <w:t>.</w:t>
                            </w:r>
                          </w:p>
                          <w:p w14:paraId="5E273B0F" w14:textId="6BE23335" w:rsidR="00247367" w:rsidRPr="00EB3D96" w:rsidRDefault="0065484B" w:rsidP="003A253F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</w:rPr>
                            </w:pPr>
                            <w:r w:rsidRPr="00EB3D96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28"/>
                                <w:cs/>
                              </w:rPr>
                              <w:t>ผอ</w:t>
                            </w:r>
                            <w:r w:rsidR="00247367"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  <w:cs/>
                              </w:rPr>
                              <w:t>.กง.สส ........................</w:t>
                            </w:r>
                            <w:r w:rsidR="00247367"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</w:rPr>
                              <w:t>....</w:t>
                            </w:r>
                          </w:p>
                          <w:p w14:paraId="4CD85F2A" w14:textId="18EEABD7" w:rsidR="0065484B" w:rsidRPr="00EB3D96" w:rsidRDefault="0065484B" w:rsidP="003A253F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</w:rPr>
                            </w:pPr>
                            <w:r w:rsidRPr="00EB3D96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28"/>
                                <w:cs/>
                              </w:rPr>
                              <w:t>หน.ฝ.สช. ............................</w:t>
                            </w:r>
                          </w:p>
                          <w:p w14:paraId="2211A237" w14:textId="77777777" w:rsidR="00247367" w:rsidRPr="00EB3D96" w:rsidRDefault="00247367" w:rsidP="00524FB3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4"/>
                                <w:cs/>
                              </w:rPr>
                            </w:pPr>
                            <w:r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  <w:cs/>
                              </w:rPr>
                              <w:t xml:space="preserve">จนท. </w:t>
                            </w:r>
                            <w:r w:rsidRPr="00EB3D96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8"/>
                              </w:rPr>
                              <w:t>……………………………...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FA83AD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margin-left:343.6pt;margin-top:76.5pt;width:118.8pt;height:86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" stroked="f">
                <v:textbox>
                  <w:txbxContent>
                    <w:p w14:paraId="1C41809C" w14:textId="77777777" w:rsidR="00247367" w:rsidRPr="00EB3D96" w:rsidRDefault="00247367" w:rsidP="003A253F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</w:rPr>
                      </w:pPr>
                      <w:r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  <w:cs/>
                        </w:rPr>
                        <w:t>ร.</w:t>
                      </w:r>
                      <w:proofErr w:type="spellStart"/>
                      <w:r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  <w:cs/>
                        </w:rPr>
                        <w:t>อส</w:t>
                      </w:r>
                      <w:proofErr w:type="spellEnd"/>
                      <w:r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  <w:cs/>
                        </w:rPr>
                        <w:t>ถ. ..........................</w:t>
                      </w:r>
                      <w:r w:rsidRPr="00EB3D96">
                        <w:rPr>
                          <w:rFonts w:ascii="TH SarabunPSK" w:hAnsi="TH SarabunPSK" w:cs="TH SarabunPSK" w:hint="cs"/>
                          <w:color w:val="FFFFFF" w:themeColor="background1"/>
                          <w:sz w:val="28"/>
                          <w:cs/>
                        </w:rPr>
                        <w:t>.....</w:t>
                      </w:r>
                      <w:r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  <w:cs/>
                        </w:rPr>
                        <w:t>..</w:t>
                      </w:r>
                    </w:p>
                    <w:p w14:paraId="17EF9B58" w14:textId="36BFAE07" w:rsidR="00247367" w:rsidRPr="00EB3D96" w:rsidRDefault="00247367" w:rsidP="003A253F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</w:rPr>
                      </w:pPr>
                      <w:r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  <w:cs/>
                        </w:rPr>
                        <w:t>ผอ.กส</w:t>
                      </w:r>
                      <w:r w:rsidR="0065484B" w:rsidRPr="00EB3D96">
                        <w:rPr>
                          <w:rFonts w:ascii="TH SarabunPSK" w:hAnsi="TH SarabunPSK" w:cs="TH SarabunPSK" w:hint="cs"/>
                          <w:color w:val="FFFFFF" w:themeColor="background1"/>
                          <w:sz w:val="28"/>
                          <w:cs/>
                        </w:rPr>
                        <w:t xml:space="preserve">ส. </w:t>
                      </w:r>
                      <w:r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  <w:cs/>
                        </w:rPr>
                        <w:t>.......................</w:t>
                      </w:r>
                      <w:r w:rsidRPr="00EB3D96">
                        <w:rPr>
                          <w:rFonts w:ascii="TH SarabunPSK" w:hAnsi="TH SarabunPSK" w:cs="TH SarabunPSK" w:hint="cs"/>
                          <w:color w:val="FFFFFF" w:themeColor="background1"/>
                          <w:sz w:val="28"/>
                          <w:cs/>
                        </w:rPr>
                        <w:t>.....</w:t>
                      </w:r>
                      <w:r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  <w:cs/>
                        </w:rPr>
                        <w:t>.</w:t>
                      </w:r>
                    </w:p>
                    <w:p w14:paraId="5E273B0F" w14:textId="6BE23335" w:rsidR="00247367" w:rsidRPr="00EB3D96" w:rsidRDefault="0065484B" w:rsidP="003A253F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</w:rPr>
                      </w:pPr>
                      <w:r w:rsidRPr="00EB3D96">
                        <w:rPr>
                          <w:rFonts w:ascii="TH SarabunPSK" w:hAnsi="TH SarabunPSK" w:cs="TH SarabunPSK" w:hint="cs"/>
                          <w:color w:val="FFFFFF" w:themeColor="background1"/>
                          <w:sz w:val="28"/>
                          <w:cs/>
                        </w:rPr>
                        <w:t>ผอ</w:t>
                      </w:r>
                      <w:r w:rsidR="00247367"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  <w:cs/>
                        </w:rPr>
                        <w:t>.กง.สส ........................</w:t>
                      </w:r>
                      <w:r w:rsidR="00247367"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</w:rPr>
                        <w:t>....</w:t>
                      </w:r>
                    </w:p>
                    <w:p w14:paraId="4CD85F2A" w14:textId="18EEABD7" w:rsidR="0065484B" w:rsidRPr="00EB3D96" w:rsidRDefault="0065484B" w:rsidP="003A253F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</w:rPr>
                      </w:pPr>
                      <w:r w:rsidRPr="00EB3D96">
                        <w:rPr>
                          <w:rFonts w:ascii="TH SarabunPSK" w:hAnsi="TH SarabunPSK" w:cs="TH SarabunPSK" w:hint="cs"/>
                          <w:color w:val="FFFFFF" w:themeColor="background1"/>
                          <w:sz w:val="28"/>
                          <w:cs/>
                        </w:rPr>
                        <w:t>หน.ฝ.สช. ............................</w:t>
                      </w:r>
                    </w:p>
                    <w:p w14:paraId="2211A237" w14:textId="77777777" w:rsidR="00247367" w:rsidRPr="00EB3D96" w:rsidRDefault="00247367" w:rsidP="00524FB3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szCs w:val="24"/>
                          <w:cs/>
                        </w:rPr>
                      </w:pPr>
                      <w:r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  <w:cs/>
                        </w:rPr>
                        <w:t xml:space="preserve">จนท. </w:t>
                      </w:r>
                      <w:r w:rsidRPr="00EB3D96">
                        <w:rPr>
                          <w:rFonts w:ascii="TH SarabunPSK" w:hAnsi="TH SarabunPSK" w:cs="TH SarabunPSK"/>
                          <w:color w:val="FFFFFF" w:themeColor="background1"/>
                          <w:sz w:val="28"/>
                        </w:rPr>
                        <w:t>……………………………...</w:t>
                      </w:r>
                    </w:p>
                  </w:txbxContent>
                </v:textbox>
              </v:shape>
            </w:pict>
          </mc:Fallback>
        </mc:AlternateContent>
      </w:r>
      <w:r w:rsidR="00E01F6D" w:rsidRPr="0065484B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2A95A71" wp14:editId="4714C97D">
                <wp:simplePos x="0" y="0"/>
                <wp:positionH relativeFrom="column">
                  <wp:posOffset>-136525</wp:posOffset>
                </wp:positionH>
                <wp:positionV relativeFrom="paragraph">
                  <wp:posOffset>874700</wp:posOffset>
                </wp:positionV>
                <wp:extent cx="4059555" cy="1404620"/>
                <wp:effectExtent l="0" t="0" r="0" b="0"/>
                <wp:wrapNone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955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ABDF31" w14:textId="77777777" w:rsidR="0065484B" w:rsidRPr="00EB3D96" w:rsidRDefault="0065484B" w:rsidP="0065484B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กองสาธารณสุขและสิ่งแวดล้อมท้องถิ่น</w:t>
                            </w:r>
                          </w:p>
                          <w:p w14:paraId="469E45A6" w14:textId="77777777" w:rsidR="0065484B" w:rsidRPr="00EB3D96" w:rsidRDefault="0065484B" w:rsidP="0065484B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กลุ่มงานส่งเสริมสุขภาพ</w:t>
                            </w:r>
                          </w:p>
                          <w:p w14:paraId="40E2CC0B" w14:textId="77777777" w:rsidR="0065484B" w:rsidRPr="00EB3D96" w:rsidRDefault="0065484B" w:rsidP="0065484B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โทร. ๐-๒๒๔๑-</w:t>
                            </w:r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9000</w:t>
                            </w:r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ต่อ </w:t>
                            </w:r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5405</w:t>
                            </w:r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ab/>
                            </w:r>
                          </w:p>
                          <w:p w14:paraId="57BA9A8F" w14:textId="77777777" w:rsidR="0065484B" w:rsidRPr="00EB3D96" w:rsidRDefault="0065484B" w:rsidP="0065484B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ไปรษณีย์อิเล็กทรอนิกส์ </w:t>
                            </w:r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saraban@dla.go.th</w:t>
                            </w:r>
                          </w:p>
                          <w:p w14:paraId="60A554D8" w14:textId="2CC8549D" w:rsidR="0065484B" w:rsidRPr="00EB3D96" w:rsidRDefault="0065484B" w:rsidP="0065484B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ผู้ประสานงาน นางสาว</w:t>
                            </w:r>
                            <w:proofErr w:type="spellStart"/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ภั</w:t>
                            </w:r>
                            <w:proofErr w:type="spellEnd"/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ชร์</w:t>
                            </w:r>
                            <w:proofErr w:type="spellStart"/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จิรั</w:t>
                            </w:r>
                            <w:proofErr w:type="spellEnd"/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สม์ ธัชเมฆรัตน์/นางสาวนริศรา เจ๊ะห</w:t>
                            </w:r>
                            <w:proofErr w:type="spellStart"/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งะ</w:t>
                            </w:r>
                            <w:proofErr w:type="spellEnd"/>
                            <w:r w:rsidRPr="00EB3D9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A95A71" id="กล่องข้อความ 2" o:spid="_x0000_s1027" type="#_x0000_t202" style="position:absolute;margin-left:-10.75pt;margin-top:68.85pt;width:319.65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" filled="f" stroked="f">
                <v:textbox style="mso-fit-shape-to-text:t">
                  <w:txbxContent>
                    <w:p w14:paraId="72ABDF31" w14:textId="77777777" w:rsidR="0065484B" w:rsidRPr="00EB3D96" w:rsidRDefault="0065484B" w:rsidP="0065484B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กองสาธารณสุขและสิ่งแวดล้อมท้องถิ่น</w:t>
                      </w:r>
                    </w:p>
                    <w:p w14:paraId="469E45A6" w14:textId="77777777" w:rsidR="0065484B" w:rsidRPr="00EB3D96" w:rsidRDefault="0065484B" w:rsidP="0065484B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กลุ่มงานส่งเสริมสุขภาพ</w:t>
                      </w:r>
                    </w:p>
                    <w:p w14:paraId="40E2CC0B" w14:textId="77777777" w:rsidR="0065484B" w:rsidRPr="00EB3D96" w:rsidRDefault="0065484B" w:rsidP="0065484B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โทร. ๐-๒๒๔๑-</w:t>
                      </w:r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9000</w:t>
                      </w:r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ต่อ </w:t>
                      </w:r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5405</w:t>
                      </w:r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ab/>
                      </w:r>
                    </w:p>
                    <w:p w14:paraId="57BA9A8F" w14:textId="77777777" w:rsidR="0065484B" w:rsidRPr="00EB3D96" w:rsidRDefault="0065484B" w:rsidP="0065484B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ไปรษณีย์อิเล็กทรอนิกส์ </w:t>
                      </w:r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saraban@dla.go.th</w:t>
                      </w:r>
                    </w:p>
                    <w:p w14:paraId="60A554D8" w14:textId="2CC8549D" w:rsidR="0065484B" w:rsidRPr="00EB3D96" w:rsidRDefault="0065484B" w:rsidP="0065484B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ผู้ประสานงาน นางสาว</w:t>
                      </w:r>
                      <w:proofErr w:type="spellStart"/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ภั</w:t>
                      </w:r>
                      <w:proofErr w:type="spellEnd"/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ชร์</w:t>
                      </w:r>
                      <w:proofErr w:type="spellStart"/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จิรั</w:t>
                      </w:r>
                      <w:proofErr w:type="spellEnd"/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สม์ ธัชเมฆรัตน์/นางสาวนริศรา เจ๊ะห</w:t>
                      </w:r>
                      <w:proofErr w:type="spellStart"/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งะ</w:t>
                      </w:r>
                      <w:proofErr w:type="spellEnd"/>
                      <w:r w:rsidRPr="00EB3D9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A131F" w:rsidRPr="007539DE" w:rsidSect="00E308EF">
      <w:headerReference w:type="even" r:id="rId11"/>
      <w:headerReference w:type="default" r:id="rId12"/>
      <w:pgSz w:w="11906" w:h="16838" w:code="9"/>
      <w:pgMar w:top="851" w:right="1134" w:bottom="851" w:left="1701" w:header="0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316AC" w14:textId="77777777" w:rsidR="007727E4" w:rsidRDefault="007727E4">
      <w:r>
        <w:separator/>
      </w:r>
    </w:p>
  </w:endnote>
  <w:endnote w:type="continuationSeparator" w:id="0">
    <w:p w14:paraId="7EEAEB20" w14:textId="77777777" w:rsidR="007727E4" w:rsidRDefault="00772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87DB5" w14:textId="77777777" w:rsidR="007727E4" w:rsidRDefault="007727E4">
      <w:r>
        <w:separator/>
      </w:r>
    </w:p>
  </w:footnote>
  <w:footnote w:type="continuationSeparator" w:id="0">
    <w:p w14:paraId="2B4BFCEC" w14:textId="77777777" w:rsidR="007727E4" w:rsidRDefault="007727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FE527" w14:textId="77777777" w:rsidR="003E5697" w:rsidRDefault="003E5697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5AC6D1B2" w14:textId="77777777" w:rsidR="003E5697" w:rsidRDefault="003E569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9B6B3" w14:textId="77777777" w:rsidR="003E5697" w:rsidRDefault="003E5697" w:rsidP="00EB4C51">
    <w:pPr>
      <w:pStyle w:val="a5"/>
      <w:jc w:val="center"/>
      <w:rPr>
        <w:rFonts w:ascii="TH SarabunPSK" w:hAnsi="TH SarabunPSK" w:cs="TH SarabunPSK"/>
        <w:sz w:val="32"/>
        <w:szCs w:val="32"/>
      </w:rPr>
    </w:pPr>
  </w:p>
  <w:p w14:paraId="3632DBCD" w14:textId="77777777" w:rsidR="003E5697" w:rsidRPr="00D6626B" w:rsidRDefault="003E5697">
    <w:pPr>
      <w:pStyle w:val="a5"/>
      <w:rPr>
        <w:rFonts w:ascii="TH SarabunPSK" w:hAnsi="TH SarabunPSK" w:cs="TH SarabunPSK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270CFD"/>
    <w:multiLevelType w:val="multilevel"/>
    <w:tmpl w:val="48D0D01E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5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5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3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360" w:hanging="1800"/>
      </w:pPr>
      <w:rPr>
        <w:rFonts w:hint="default"/>
      </w:rPr>
    </w:lvl>
  </w:abstractNum>
  <w:abstractNum w:abstractNumId="1" w15:restartNumberingAfterBreak="0">
    <w:nsid w:val="6FEC0765"/>
    <w:multiLevelType w:val="hybridMultilevel"/>
    <w:tmpl w:val="29DEAE28"/>
    <w:lvl w:ilvl="0" w:tplc="1640F726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num w:numId="1" w16cid:durableId="638076394">
    <w:abstractNumId w:val="1"/>
  </w:num>
  <w:num w:numId="2" w16cid:durableId="1053848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9B3"/>
    <w:rsid w:val="00001587"/>
    <w:rsid w:val="00001C5F"/>
    <w:rsid w:val="000070AC"/>
    <w:rsid w:val="0000783D"/>
    <w:rsid w:val="00010A9B"/>
    <w:rsid w:val="0001215F"/>
    <w:rsid w:val="000141A7"/>
    <w:rsid w:val="000252E1"/>
    <w:rsid w:val="0002581C"/>
    <w:rsid w:val="00026830"/>
    <w:rsid w:val="00027146"/>
    <w:rsid w:val="00031D03"/>
    <w:rsid w:val="000343D1"/>
    <w:rsid w:val="0003520B"/>
    <w:rsid w:val="00041424"/>
    <w:rsid w:val="00050A3F"/>
    <w:rsid w:val="00053A8E"/>
    <w:rsid w:val="000652CC"/>
    <w:rsid w:val="0006583D"/>
    <w:rsid w:val="00066768"/>
    <w:rsid w:val="000716D2"/>
    <w:rsid w:val="000728E4"/>
    <w:rsid w:val="00074F1A"/>
    <w:rsid w:val="00075F9D"/>
    <w:rsid w:val="00083C7F"/>
    <w:rsid w:val="00084508"/>
    <w:rsid w:val="000860E4"/>
    <w:rsid w:val="000912A8"/>
    <w:rsid w:val="000923A7"/>
    <w:rsid w:val="00094E8D"/>
    <w:rsid w:val="000966A3"/>
    <w:rsid w:val="000A1541"/>
    <w:rsid w:val="000A2615"/>
    <w:rsid w:val="000A3220"/>
    <w:rsid w:val="000B362C"/>
    <w:rsid w:val="000B70C7"/>
    <w:rsid w:val="000C14FB"/>
    <w:rsid w:val="000C1890"/>
    <w:rsid w:val="000C23CC"/>
    <w:rsid w:val="000C2C97"/>
    <w:rsid w:val="000C442B"/>
    <w:rsid w:val="000C56DD"/>
    <w:rsid w:val="000C6D27"/>
    <w:rsid w:val="000D4B68"/>
    <w:rsid w:val="000D5519"/>
    <w:rsid w:val="000D658D"/>
    <w:rsid w:val="000D7B4A"/>
    <w:rsid w:val="000E0394"/>
    <w:rsid w:val="000E1907"/>
    <w:rsid w:val="000E229E"/>
    <w:rsid w:val="000E2AEF"/>
    <w:rsid w:val="000E3671"/>
    <w:rsid w:val="000E5FF6"/>
    <w:rsid w:val="000E6BCE"/>
    <w:rsid w:val="000F061C"/>
    <w:rsid w:val="000F551D"/>
    <w:rsid w:val="000F774E"/>
    <w:rsid w:val="001003F8"/>
    <w:rsid w:val="001020BF"/>
    <w:rsid w:val="00105917"/>
    <w:rsid w:val="00106690"/>
    <w:rsid w:val="00107DC9"/>
    <w:rsid w:val="00111CFE"/>
    <w:rsid w:val="00112397"/>
    <w:rsid w:val="00113D47"/>
    <w:rsid w:val="00121CF4"/>
    <w:rsid w:val="00130845"/>
    <w:rsid w:val="00133FE1"/>
    <w:rsid w:val="00134822"/>
    <w:rsid w:val="001360C4"/>
    <w:rsid w:val="001368DE"/>
    <w:rsid w:val="00136AC8"/>
    <w:rsid w:val="00137BB5"/>
    <w:rsid w:val="00140EF8"/>
    <w:rsid w:val="001468C8"/>
    <w:rsid w:val="00150531"/>
    <w:rsid w:val="0016423F"/>
    <w:rsid w:val="001669D1"/>
    <w:rsid w:val="00167A53"/>
    <w:rsid w:val="00171FB8"/>
    <w:rsid w:val="00173DBA"/>
    <w:rsid w:val="00174C31"/>
    <w:rsid w:val="00176994"/>
    <w:rsid w:val="00177139"/>
    <w:rsid w:val="001773D1"/>
    <w:rsid w:val="00177FBC"/>
    <w:rsid w:val="001819BA"/>
    <w:rsid w:val="0018383A"/>
    <w:rsid w:val="00184CC4"/>
    <w:rsid w:val="001902D8"/>
    <w:rsid w:val="00193FB7"/>
    <w:rsid w:val="001950EC"/>
    <w:rsid w:val="001A0B62"/>
    <w:rsid w:val="001A30C3"/>
    <w:rsid w:val="001A4042"/>
    <w:rsid w:val="001A6E76"/>
    <w:rsid w:val="001A73B5"/>
    <w:rsid w:val="001A7AC4"/>
    <w:rsid w:val="001B061F"/>
    <w:rsid w:val="001B176B"/>
    <w:rsid w:val="001B44EA"/>
    <w:rsid w:val="001B53B5"/>
    <w:rsid w:val="001B63E9"/>
    <w:rsid w:val="001B65F4"/>
    <w:rsid w:val="001B728E"/>
    <w:rsid w:val="001C3656"/>
    <w:rsid w:val="001C6409"/>
    <w:rsid w:val="001C6944"/>
    <w:rsid w:val="001C7E30"/>
    <w:rsid w:val="001D1ACB"/>
    <w:rsid w:val="001D6C13"/>
    <w:rsid w:val="001D777E"/>
    <w:rsid w:val="001E3682"/>
    <w:rsid w:val="001E56F6"/>
    <w:rsid w:val="001E5C2D"/>
    <w:rsid w:val="001E67A3"/>
    <w:rsid w:val="001E6B46"/>
    <w:rsid w:val="001F1C88"/>
    <w:rsid w:val="001F26B5"/>
    <w:rsid w:val="001F5D40"/>
    <w:rsid w:val="001F5E85"/>
    <w:rsid w:val="001F6B76"/>
    <w:rsid w:val="00202AE0"/>
    <w:rsid w:val="00204E15"/>
    <w:rsid w:val="002103F9"/>
    <w:rsid w:val="0021280B"/>
    <w:rsid w:val="00213779"/>
    <w:rsid w:val="00213B84"/>
    <w:rsid w:val="00214420"/>
    <w:rsid w:val="002169D3"/>
    <w:rsid w:val="002172EE"/>
    <w:rsid w:val="002175EE"/>
    <w:rsid w:val="00220AE1"/>
    <w:rsid w:val="00220D88"/>
    <w:rsid w:val="00221896"/>
    <w:rsid w:val="002232AC"/>
    <w:rsid w:val="00225DD0"/>
    <w:rsid w:val="00226BB7"/>
    <w:rsid w:val="00232CA5"/>
    <w:rsid w:val="00234405"/>
    <w:rsid w:val="00234804"/>
    <w:rsid w:val="00235B1E"/>
    <w:rsid w:val="002403CD"/>
    <w:rsid w:val="00240584"/>
    <w:rsid w:val="002422CD"/>
    <w:rsid w:val="002448EA"/>
    <w:rsid w:val="00244E4C"/>
    <w:rsid w:val="00244EF6"/>
    <w:rsid w:val="00245895"/>
    <w:rsid w:val="00247367"/>
    <w:rsid w:val="002473B8"/>
    <w:rsid w:val="00247DFF"/>
    <w:rsid w:val="0025071C"/>
    <w:rsid w:val="0025323D"/>
    <w:rsid w:val="00254644"/>
    <w:rsid w:val="002557D6"/>
    <w:rsid w:val="00255B2B"/>
    <w:rsid w:val="00257336"/>
    <w:rsid w:val="002623AB"/>
    <w:rsid w:val="00262DD0"/>
    <w:rsid w:val="00263599"/>
    <w:rsid w:val="002649FE"/>
    <w:rsid w:val="00272185"/>
    <w:rsid w:val="0027419C"/>
    <w:rsid w:val="002747A4"/>
    <w:rsid w:val="0027547F"/>
    <w:rsid w:val="00275C68"/>
    <w:rsid w:val="00276120"/>
    <w:rsid w:val="00281165"/>
    <w:rsid w:val="00283BFF"/>
    <w:rsid w:val="002862B4"/>
    <w:rsid w:val="002876A5"/>
    <w:rsid w:val="00290454"/>
    <w:rsid w:val="00290D6E"/>
    <w:rsid w:val="002915B2"/>
    <w:rsid w:val="002918A9"/>
    <w:rsid w:val="002938B0"/>
    <w:rsid w:val="00294044"/>
    <w:rsid w:val="0029445D"/>
    <w:rsid w:val="00296F38"/>
    <w:rsid w:val="002A1565"/>
    <w:rsid w:val="002A2DA3"/>
    <w:rsid w:val="002A759A"/>
    <w:rsid w:val="002B18EF"/>
    <w:rsid w:val="002B73FB"/>
    <w:rsid w:val="002B7ECA"/>
    <w:rsid w:val="002C31DC"/>
    <w:rsid w:val="002C7610"/>
    <w:rsid w:val="002D0073"/>
    <w:rsid w:val="002D4147"/>
    <w:rsid w:val="002D7B57"/>
    <w:rsid w:val="002E026C"/>
    <w:rsid w:val="002E1D5D"/>
    <w:rsid w:val="002E1EB8"/>
    <w:rsid w:val="002E321F"/>
    <w:rsid w:val="002E6C62"/>
    <w:rsid w:val="002E7CF5"/>
    <w:rsid w:val="002F30B9"/>
    <w:rsid w:val="002F3275"/>
    <w:rsid w:val="002F424B"/>
    <w:rsid w:val="00306157"/>
    <w:rsid w:val="003076A9"/>
    <w:rsid w:val="003135E5"/>
    <w:rsid w:val="00317874"/>
    <w:rsid w:val="00327964"/>
    <w:rsid w:val="0033229B"/>
    <w:rsid w:val="003347C0"/>
    <w:rsid w:val="00334F02"/>
    <w:rsid w:val="00335492"/>
    <w:rsid w:val="00335750"/>
    <w:rsid w:val="00336CF7"/>
    <w:rsid w:val="00341886"/>
    <w:rsid w:val="00351202"/>
    <w:rsid w:val="0035300A"/>
    <w:rsid w:val="00354B30"/>
    <w:rsid w:val="0035759C"/>
    <w:rsid w:val="00360133"/>
    <w:rsid w:val="0036261D"/>
    <w:rsid w:val="00362872"/>
    <w:rsid w:val="003628ED"/>
    <w:rsid w:val="00362D44"/>
    <w:rsid w:val="00366164"/>
    <w:rsid w:val="00367C86"/>
    <w:rsid w:val="00370D40"/>
    <w:rsid w:val="00371F22"/>
    <w:rsid w:val="00374238"/>
    <w:rsid w:val="0037472C"/>
    <w:rsid w:val="00376EDA"/>
    <w:rsid w:val="003843D5"/>
    <w:rsid w:val="00385893"/>
    <w:rsid w:val="00387319"/>
    <w:rsid w:val="00387B20"/>
    <w:rsid w:val="003924CE"/>
    <w:rsid w:val="003A43EE"/>
    <w:rsid w:val="003A749B"/>
    <w:rsid w:val="003B0B81"/>
    <w:rsid w:val="003B0CA1"/>
    <w:rsid w:val="003B2855"/>
    <w:rsid w:val="003B2CB8"/>
    <w:rsid w:val="003B32CC"/>
    <w:rsid w:val="003B3556"/>
    <w:rsid w:val="003B3F00"/>
    <w:rsid w:val="003C01DB"/>
    <w:rsid w:val="003C11E8"/>
    <w:rsid w:val="003C4E83"/>
    <w:rsid w:val="003C6CD3"/>
    <w:rsid w:val="003C7DD4"/>
    <w:rsid w:val="003D061A"/>
    <w:rsid w:val="003D068D"/>
    <w:rsid w:val="003D4072"/>
    <w:rsid w:val="003D4174"/>
    <w:rsid w:val="003D65FF"/>
    <w:rsid w:val="003D7A6B"/>
    <w:rsid w:val="003E3E09"/>
    <w:rsid w:val="003E47EF"/>
    <w:rsid w:val="003E5697"/>
    <w:rsid w:val="003F1C05"/>
    <w:rsid w:val="003F2BAF"/>
    <w:rsid w:val="003F3CF6"/>
    <w:rsid w:val="003F7804"/>
    <w:rsid w:val="004015D5"/>
    <w:rsid w:val="00401A45"/>
    <w:rsid w:val="004026FE"/>
    <w:rsid w:val="00405B0B"/>
    <w:rsid w:val="004069F0"/>
    <w:rsid w:val="00407443"/>
    <w:rsid w:val="00413586"/>
    <w:rsid w:val="00413E33"/>
    <w:rsid w:val="00415627"/>
    <w:rsid w:val="00416E40"/>
    <w:rsid w:val="00423BDC"/>
    <w:rsid w:val="00423E25"/>
    <w:rsid w:val="00425551"/>
    <w:rsid w:val="004339BB"/>
    <w:rsid w:val="00435A82"/>
    <w:rsid w:val="00436804"/>
    <w:rsid w:val="004372C1"/>
    <w:rsid w:val="00444664"/>
    <w:rsid w:val="0044543C"/>
    <w:rsid w:val="0044591C"/>
    <w:rsid w:val="00446FF7"/>
    <w:rsid w:val="004470AA"/>
    <w:rsid w:val="00452475"/>
    <w:rsid w:val="00454EA1"/>
    <w:rsid w:val="004573CD"/>
    <w:rsid w:val="004612D2"/>
    <w:rsid w:val="004622C5"/>
    <w:rsid w:val="0046751B"/>
    <w:rsid w:val="00467B44"/>
    <w:rsid w:val="00472FAA"/>
    <w:rsid w:val="004738C6"/>
    <w:rsid w:val="00476338"/>
    <w:rsid w:val="004763D7"/>
    <w:rsid w:val="004810D3"/>
    <w:rsid w:val="004819EF"/>
    <w:rsid w:val="00484F26"/>
    <w:rsid w:val="0048501B"/>
    <w:rsid w:val="00492BC1"/>
    <w:rsid w:val="004A1CCF"/>
    <w:rsid w:val="004A5490"/>
    <w:rsid w:val="004A57EA"/>
    <w:rsid w:val="004A5CF8"/>
    <w:rsid w:val="004B1EC6"/>
    <w:rsid w:val="004B26AA"/>
    <w:rsid w:val="004B4D7E"/>
    <w:rsid w:val="004C298D"/>
    <w:rsid w:val="004C4976"/>
    <w:rsid w:val="004C53C8"/>
    <w:rsid w:val="004C6600"/>
    <w:rsid w:val="004D38F5"/>
    <w:rsid w:val="004D532C"/>
    <w:rsid w:val="004D63F8"/>
    <w:rsid w:val="004D7B62"/>
    <w:rsid w:val="004E0062"/>
    <w:rsid w:val="004E065A"/>
    <w:rsid w:val="004E15C0"/>
    <w:rsid w:val="004E18E6"/>
    <w:rsid w:val="004E400D"/>
    <w:rsid w:val="004F0617"/>
    <w:rsid w:val="004F13C7"/>
    <w:rsid w:val="004F26E5"/>
    <w:rsid w:val="004F5181"/>
    <w:rsid w:val="004F6569"/>
    <w:rsid w:val="00501DBD"/>
    <w:rsid w:val="0050345C"/>
    <w:rsid w:val="00504865"/>
    <w:rsid w:val="00504EAC"/>
    <w:rsid w:val="00505B46"/>
    <w:rsid w:val="00506B74"/>
    <w:rsid w:val="005121C0"/>
    <w:rsid w:val="0051382A"/>
    <w:rsid w:val="00516E52"/>
    <w:rsid w:val="00517753"/>
    <w:rsid w:val="00517E5A"/>
    <w:rsid w:val="00522D46"/>
    <w:rsid w:val="00523843"/>
    <w:rsid w:val="0052396A"/>
    <w:rsid w:val="00523A1E"/>
    <w:rsid w:val="00525CDB"/>
    <w:rsid w:val="00526302"/>
    <w:rsid w:val="0053211F"/>
    <w:rsid w:val="00533F3B"/>
    <w:rsid w:val="005357B9"/>
    <w:rsid w:val="005414F8"/>
    <w:rsid w:val="00542BF6"/>
    <w:rsid w:val="00542C4A"/>
    <w:rsid w:val="0054740F"/>
    <w:rsid w:val="00550159"/>
    <w:rsid w:val="00552E38"/>
    <w:rsid w:val="005543A7"/>
    <w:rsid w:val="00557664"/>
    <w:rsid w:val="00560310"/>
    <w:rsid w:val="00560387"/>
    <w:rsid w:val="0056250E"/>
    <w:rsid w:val="00563229"/>
    <w:rsid w:val="005638D4"/>
    <w:rsid w:val="00564677"/>
    <w:rsid w:val="005704D7"/>
    <w:rsid w:val="00572AD3"/>
    <w:rsid w:val="005745A5"/>
    <w:rsid w:val="00581831"/>
    <w:rsid w:val="00581847"/>
    <w:rsid w:val="00584A20"/>
    <w:rsid w:val="005860B2"/>
    <w:rsid w:val="005916C8"/>
    <w:rsid w:val="005929BD"/>
    <w:rsid w:val="005932E9"/>
    <w:rsid w:val="0059352B"/>
    <w:rsid w:val="00593CC0"/>
    <w:rsid w:val="005943C0"/>
    <w:rsid w:val="005A0378"/>
    <w:rsid w:val="005A29B8"/>
    <w:rsid w:val="005A7310"/>
    <w:rsid w:val="005B019D"/>
    <w:rsid w:val="005B340C"/>
    <w:rsid w:val="005B5BA1"/>
    <w:rsid w:val="005B6C07"/>
    <w:rsid w:val="005C489D"/>
    <w:rsid w:val="005C5E45"/>
    <w:rsid w:val="005D0213"/>
    <w:rsid w:val="005D147C"/>
    <w:rsid w:val="005D62BA"/>
    <w:rsid w:val="005D67BA"/>
    <w:rsid w:val="005E1605"/>
    <w:rsid w:val="005E2631"/>
    <w:rsid w:val="005E32E4"/>
    <w:rsid w:val="005E423B"/>
    <w:rsid w:val="005E4E9D"/>
    <w:rsid w:val="005E5D79"/>
    <w:rsid w:val="005E6676"/>
    <w:rsid w:val="005E72D7"/>
    <w:rsid w:val="005F23FA"/>
    <w:rsid w:val="005F4466"/>
    <w:rsid w:val="005F46CC"/>
    <w:rsid w:val="005F4EE0"/>
    <w:rsid w:val="006018B0"/>
    <w:rsid w:val="00601A38"/>
    <w:rsid w:val="0060224B"/>
    <w:rsid w:val="00602B7F"/>
    <w:rsid w:val="00604BDB"/>
    <w:rsid w:val="00606793"/>
    <w:rsid w:val="00611CDD"/>
    <w:rsid w:val="00612A73"/>
    <w:rsid w:val="0061311E"/>
    <w:rsid w:val="006213D2"/>
    <w:rsid w:val="00626A1A"/>
    <w:rsid w:val="00630FC4"/>
    <w:rsid w:val="006313AC"/>
    <w:rsid w:val="00633101"/>
    <w:rsid w:val="00635224"/>
    <w:rsid w:val="00635A96"/>
    <w:rsid w:val="00636372"/>
    <w:rsid w:val="00637BE3"/>
    <w:rsid w:val="00640281"/>
    <w:rsid w:val="006403DA"/>
    <w:rsid w:val="00642332"/>
    <w:rsid w:val="00646614"/>
    <w:rsid w:val="006471A1"/>
    <w:rsid w:val="00650AF0"/>
    <w:rsid w:val="00651D3A"/>
    <w:rsid w:val="00652E15"/>
    <w:rsid w:val="006533D0"/>
    <w:rsid w:val="006537A2"/>
    <w:rsid w:val="00653E31"/>
    <w:rsid w:val="0065484B"/>
    <w:rsid w:val="00654B84"/>
    <w:rsid w:val="0066392B"/>
    <w:rsid w:val="006649DD"/>
    <w:rsid w:val="006650A1"/>
    <w:rsid w:val="006703C1"/>
    <w:rsid w:val="00672C1C"/>
    <w:rsid w:val="00672CC0"/>
    <w:rsid w:val="00680482"/>
    <w:rsid w:val="00681610"/>
    <w:rsid w:val="00685C55"/>
    <w:rsid w:val="0068649D"/>
    <w:rsid w:val="006900B8"/>
    <w:rsid w:val="006902B4"/>
    <w:rsid w:val="00690E13"/>
    <w:rsid w:val="00691013"/>
    <w:rsid w:val="00695766"/>
    <w:rsid w:val="00696952"/>
    <w:rsid w:val="00696C32"/>
    <w:rsid w:val="006A0618"/>
    <w:rsid w:val="006A0833"/>
    <w:rsid w:val="006A4118"/>
    <w:rsid w:val="006B02FC"/>
    <w:rsid w:val="006B17F4"/>
    <w:rsid w:val="006B5E85"/>
    <w:rsid w:val="006B6F0E"/>
    <w:rsid w:val="006C0840"/>
    <w:rsid w:val="006C1FBE"/>
    <w:rsid w:val="006C6ACA"/>
    <w:rsid w:val="006D16F7"/>
    <w:rsid w:val="006D2C91"/>
    <w:rsid w:val="006D7B0F"/>
    <w:rsid w:val="006E01DB"/>
    <w:rsid w:val="006E2635"/>
    <w:rsid w:val="006E370E"/>
    <w:rsid w:val="006E43F3"/>
    <w:rsid w:val="006E5219"/>
    <w:rsid w:val="006E7396"/>
    <w:rsid w:val="006F1336"/>
    <w:rsid w:val="006F13F5"/>
    <w:rsid w:val="006F2E7E"/>
    <w:rsid w:val="006F478D"/>
    <w:rsid w:val="006F4CBE"/>
    <w:rsid w:val="006F5521"/>
    <w:rsid w:val="006F6D33"/>
    <w:rsid w:val="00701C9C"/>
    <w:rsid w:val="00703A2B"/>
    <w:rsid w:val="007055A1"/>
    <w:rsid w:val="00705D52"/>
    <w:rsid w:val="007070F5"/>
    <w:rsid w:val="007109D4"/>
    <w:rsid w:val="00714C11"/>
    <w:rsid w:val="00715DDD"/>
    <w:rsid w:val="00721CB4"/>
    <w:rsid w:val="0072431A"/>
    <w:rsid w:val="00727DB8"/>
    <w:rsid w:val="0073054B"/>
    <w:rsid w:val="0073070E"/>
    <w:rsid w:val="00730D4F"/>
    <w:rsid w:val="00743345"/>
    <w:rsid w:val="007502FE"/>
    <w:rsid w:val="007539DE"/>
    <w:rsid w:val="007623E6"/>
    <w:rsid w:val="0076268E"/>
    <w:rsid w:val="00763A87"/>
    <w:rsid w:val="00765016"/>
    <w:rsid w:val="007661BA"/>
    <w:rsid w:val="00767B1E"/>
    <w:rsid w:val="007727E4"/>
    <w:rsid w:val="00775E31"/>
    <w:rsid w:val="00781C41"/>
    <w:rsid w:val="00790EE3"/>
    <w:rsid w:val="00792C90"/>
    <w:rsid w:val="007941B5"/>
    <w:rsid w:val="007957BF"/>
    <w:rsid w:val="007A131F"/>
    <w:rsid w:val="007A6E58"/>
    <w:rsid w:val="007A7A1B"/>
    <w:rsid w:val="007B27ED"/>
    <w:rsid w:val="007B38AC"/>
    <w:rsid w:val="007B40CF"/>
    <w:rsid w:val="007C0AD0"/>
    <w:rsid w:val="007C45B7"/>
    <w:rsid w:val="007C5178"/>
    <w:rsid w:val="007C548A"/>
    <w:rsid w:val="007C55EF"/>
    <w:rsid w:val="007C5CB4"/>
    <w:rsid w:val="007C5F8B"/>
    <w:rsid w:val="007C6389"/>
    <w:rsid w:val="007C7959"/>
    <w:rsid w:val="007C7E20"/>
    <w:rsid w:val="007C7F77"/>
    <w:rsid w:val="007D0F58"/>
    <w:rsid w:val="007D2755"/>
    <w:rsid w:val="007D290F"/>
    <w:rsid w:val="007D38B0"/>
    <w:rsid w:val="007D6528"/>
    <w:rsid w:val="007D6642"/>
    <w:rsid w:val="007E076C"/>
    <w:rsid w:val="007E1557"/>
    <w:rsid w:val="007E57C5"/>
    <w:rsid w:val="007E6E95"/>
    <w:rsid w:val="007E7462"/>
    <w:rsid w:val="007E7FFE"/>
    <w:rsid w:val="007F1C3B"/>
    <w:rsid w:val="007F6060"/>
    <w:rsid w:val="007F6454"/>
    <w:rsid w:val="007F6BDC"/>
    <w:rsid w:val="008042D9"/>
    <w:rsid w:val="00806443"/>
    <w:rsid w:val="00806A68"/>
    <w:rsid w:val="00807F8E"/>
    <w:rsid w:val="00810758"/>
    <w:rsid w:val="008125AF"/>
    <w:rsid w:val="008152F7"/>
    <w:rsid w:val="008169E7"/>
    <w:rsid w:val="0081731C"/>
    <w:rsid w:val="008201F7"/>
    <w:rsid w:val="00820708"/>
    <w:rsid w:val="00820D2D"/>
    <w:rsid w:val="00821AD7"/>
    <w:rsid w:val="0082230A"/>
    <w:rsid w:val="00825807"/>
    <w:rsid w:val="00826113"/>
    <w:rsid w:val="00830805"/>
    <w:rsid w:val="00830A7C"/>
    <w:rsid w:val="00834081"/>
    <w:rsid w:val="00834B14"/>
    <w:rsid w:val="00835288"/>
    <w:rsid w:val="00836051"/>
    <w:rsid w:val="00837349"/>
    <w:rsid w:val="0083737C"/>
    <w:rsid w:val="00837BEB"/>
    <w:rsid w:val="00841C88"/>
    <w:rsid w:val="0084227F"/>
    <w:rsid w:val="00843F4B"/>
    <w:rsid w:val="0084618A"/>
    <w:rsid w:val="00852479"/>
    <w:rsid w:val="008535D9"/>
    <w:rsid w:val="00853DDA"/>
    <w:rsid w:val="00855978"/>
    <w:rsid w:val="0086063E"/>
    <w:rsid w:val="00860CAE"/>
    <w:rsid w:val="00861056"/>
    <w:rsid w:val="00861C02"/>
    <w:rsid w:val="008627C7"/>
    <w:rsid w:val="00862B09"/>
    <w:rsid w:val="0086677E"/>
    <w:rsid w:val="008720A2"/>
    <w:rsid w:val="00873FDA"/>
    <w:rsid w:val="00874F3B"/>
    <w:rsid w:val="00876416"/>
    <w:rsid w:val="00876DC2"/>
    <w:rsid w:val="00877C66"/>
    <w:rsid w:val="008808C6"/>
    <w:rsid w:val="00892490"/>
    <w:rsid w:val="008931A1"/>
    <w:rsid w:val="00897085"/>
    <w:rsid w:val="00897112"/>
    <w:rsid w:val="008A05D5"/>
    <w:rsid w:val="008B2331"/>
    <w:rsid w:val="008B26E0"/>
    <w:rsid w:val="008B4D8A"/>
    <w:rsid w:val="008C208D"/>
    <w:rsid w:val="008C2A5B"/>
    <w:rsid w:val="008C2D7C"/>
    <w:rsid w:val="008C6E48"/>
    <w:rsid w:val="008D15EE"/>
    <w:rsid w:val="008D1B42"/>
    <w:rsid w:val="008E2B89"/>
    <w:rsid w:val="008E3363"/>
    <w:rsid w:val="008E7E33"/>
    <w:rsid w:val="008F12AB"/>
    <w:rsid w:val="008F224D"/>
    <w:rsid w:val="008F27C6"/>
    <w:rsid w:val="008F2B4F"/>
    <w:rsid w:val="008F4230"/>
    <w:rsid w:val="008F4736"/>
    <w:rsid w:val="009009E9"/>
    <w:rsid w:val="00904C2B"/>
    <w:rsid w:val="00904EC6"/>
    <w:rsid w:val="00905612"/>
    <w:rsid w:val="009100A2"/>
    <w:rsid w:val="0091177B"/>
    <w:rsid w:val="00913661"/>
    <w:rsid w:val="00921E9F"/>
    <w:rsid w:val="0092236C"/>
    <w:rsid w:val="00923102"/>
    <w:rsid w:val="0092545C"/>
    <w:rsid w:val="00925A35"/>
    <w:rsid w:val="0092682C"/>
    <w:rsid w:val="00926F5D"/>
    <w:rsid w:val="009279B3"/>
    <w:rsid w:val="00934F07"/>
    <w:rsid w:val="00936462"/>
    <w:rsid w:val="00945B34"/>
    <w:rsid w:val="00946C4D"/>
    <w:rsid w:val="00946E2C"/>
    <w:rsid w:val="00947A59"/>
    <w:rsid w:val="00951374"/>
    <w:rsid w:val="0095178F"/>
    <w:rsid w:val="00951D06"/>
    <w:rsid w:val="0095256B"/>
    <w:rsid w:val="0095265D"/>
    <w:rsid w:val="00953C2E"/>
    <w:rsid w:val="00954ADB"/>
    <w:rsid w:val="00955AC8"/>
    <w:rsid w:val="00957319"/>
    <w:rsid w:val="00957C1D"/>
    <w:rsid w:val="00961F6E"/>
    <w:rsid w:val="00963CE6"/>
    <w:rsid w:val="00964C74"/>
    <w:rsid w:val="00966D82"/>
    <w:rsid w:val="009705A8"/>
    <w:rsid w:val="009714B1"/>
    <w:rsid w:val="00971537"/>
    <w:rsid w:val="0097208C"/>
    <w:rsid w:val="009729CB"/>
    <w:rsid w:val="009804CD"/>
    <w:rsid w:val="00983BC9"/>
    <w:rsid w:val="00984949"/>
    <w:rsid w:val="009873E6"/>
    <w:rsid w:val="00987496"/>
    <w:rsid w:val="00990D85"/>
    <w:rsid w:val="009A1E41"/>
    <w:rsid w:val="009A32A8"/>
    <w:rsid w:val="009B31B2"/>
    <w:rsid w:val="009B5365"/>
    <w:rsid w:val="009B79A9"/>
    <w:rsid w:val="009C358A"/>
    <w:rsid w:val="009C3AA4"/>
    <w:rsid w:val="009C56C0"/>
    <w:rsid w:val="009C589D"/>
    <w:rsid w:val="009C7107"/>
    <w:rsid w:val="009C74E1"/>
    <w:rsid w:val="009D2232"/>
    <w:rsid w:val="009D5352"/>
    <w:rsid w:val="009D5FCA"/>
    <w:rsid w:val="009D7064"/>
    <w:rsid w:val="009D74D7"/>
    <w:rsid w:val="009D7C99"/>
    <w:rsid w:val="009E0146"/>
    <w:rsid w:val="009E07AD"/>
    <w:rsid w:val="009E0D8B"/>
    <w:rsid w:val="009E2329"/>
    <w:rsid w:val="009E282A"/>
    <w:rsid w:val="009E3060"/>
    <w:rsid w:val="009E3AEB"/>
    <w:rsid w:val="009F0691"/>
    <w:rsid w:val="009F16EF"/>
    <w:rsid w:val="009F2EB5"/>
    <w:rsid w:val="009F555C"/>
    <w:rsid w:val="009F5A33"/>
    <w:rsid w:val="00A017D6"/>
    <w:rsid w:val="00A04D27"/>
    <w:rsid w:val="00A057E0"/>
    <w:rsid w:val="00A10BC1"/>
    <w:rsid w:val="00A10CF1"/>
    <w:rsid w:val="00A12EAB"/>
    <w:rsid w:val="00A12FC5"/>
    <w:rsid w:val="00A20C46"/>
    <w:rsid w:val="00A225AE"/>
    <w:rsid w:val="00A22A03"/>
    <w:rsid w:val="00A23B4B"/>
    <w:rsid w:val="00A2548A"/>
    <w:rsid w:val="00A2588F"/>
    <w:rsid w:val="00A2629B"/>
    <w:rsid w:val="00A30608"/>
    <w:rsid w:val="00A31308"/>
    <w:rsid w:val="00A32167"/>
    <w:rsid w:val="00A34907"/>
    <w:rsid w:val="00A34D45"/>
    <w:rsid w:val="00A37F74"/>
    <w:rsid w:val="00A423FE"/>
    <w:rsid w:val="00A4300F"/>
    <w:rsid w:val="00A51D3F"/>
    <w:rsid w:val="00A5275A"/>
    <w:rsid w:val="00A535BB"/>
    <w:rsid w:val="00A5457F"/>
    <w:rsid w:val="00A55464"/>
    <w:rsid w:val="00A60D81"/>
    <w:rsid w:val="00A64548"/>
    <w:rsid w:val="00A64DF4"/>
    <w:rsid w:val="00A70F3E"/>
    <w:rsid w:val="00A715DA"/>
    <w:rsid w:val="00A74CE9"/>
    <w:rsid w:val="00A83599"/>
    <w:rsid w:val="00A84496"/>
    <w:rsid w:val="00A85F2E"/>
    <w:rsid w:val="00A90267"/>
    <w:rsid w:val="00A9106D"/>
    <w:rsid w:val="00A95711"/>
    <w:rsid w:val="00A97E58"/>
    <w:rsid w:val="00AA5D7F"/>
    <w:rsid w:val="00AA6144"/>
    <w:rsid w:val="00AA6F6B"/>
    <w:rsid w:val="00AA784A"/>
    <w:rsid w:val="00AA7FC3"/>
    <w:rsid w:val="00AB0479"/>
    <w:rsid w:val="00AB269D"/>
    <w:rsid w:val="00AB3BC8"/>
    <w:rsid w:val="00AB51DB"/>
    <w:rsid w:val="00AB6075"/>
    <w:rsid w:val="00AB7CA0"/>
    <w:rsid w:val="00AC141E"/>
    <w:rsid w:val="00AC4049"/>
    <w:rsid w:val="00AD0725"/>
    <w:rsid w:val="00AD3A35"/>
    <w:rsid w:val="00AD45C7"/>
    <w:rsid w:val="00AE19C1"/>
    <w:rsid w:val="00AE28B4"/>
    <w:rsid w:val="00AE4267"/>
    <w:rsid w:val="00AE4995"/>
    <w:rsid w:val="00AE4D5F"/>
    <w:rsid w:val="00AE51F7"/>
    <w:rsid w:val="00AE64B1"/>
    <w:rsid w:val="00AF1288"/>
    <w:rsid w:val="00AF14D8"/>
    <w:rsid w:val="00AF45F7"/>
    <w:rsid w:val="00AF4C45"/>
    <w:rsid w:val="00AF4D9C"/>
    <w:rsid w:val="00AF5AB8"/>
    <w:rsid w:val="00AF633C"/>
    <w:rsid w:val="00AF6F97"/>
    <w:rsid w:val="00B0002F"/>
    <w:rsid w:val="00B016CD"/>
    <w:rsid w:val="00B03DDB"/>
    <w:rsid w:val="00B045F4"/>
    <w:rsid w:val="00B04741"/>
    <w:rsid w:val="00B0487C"/>
    <w:rsid w:val="00B0686B"/>
    <w:rsid w:val="00B121CA"/>
    <w:rsid w:val="00B130AA"/>
    <w:rsid w:val="00B13183"/>
    <w:rsid w:val="00B16278"/>
    <w:rsid w:val="00B170D5"/>
    <w:rsid w:val="00B20013"/>
    <w:rsid w:val="00B24A31"/>
    <w:rsid w:val="00B24CAE"/>
    <w:rsid w:val="00B25418"/>
    <w:rsid w:val="00B26F80"/>
    <w:rsid w:val="00B3316E"/>
    <w:rsid w:val="00B3415C"/>
    <w:rsid w:val="00B37670"/>
    <w:rsid w:val="00B40290"/>
    <w:rsid w:val="00B40B1A"/>
    <w:rsid w:val="00B4682C"/>
    <w:rsid w:val="00B50ED3"/>
    <w:rsid w:val="00B515F4"/>
    <w:rsid w:val="00B51870"/>
    <w:rsid w:val="00B51C1B"/>
    <w:rsid w:val="00B52CD2"/>
    <w:rsid w:val="00B60AAE"/>
    <w:rsid w:val="00B61104"/>
    <w:rsid w:val="00B63C1E"/>
    <w:rsid w:val="00B66C16"/>
    <w:rsid w:val="00B67389"/>
    <w:rsid w:val="00B707EF"/>
    <w:rsid w:val="00B7337B"/>
    <w:rsid w:val="00B74E9D"/>
    <w:rsid w:val="00B752C2"/>
    <w:rsid w:val="00B77486"/>
    <w:rsid w:val="00B775D8"/>
    <w:rsid w:val="00B80B01"/>
    <w:rsid w:val="00B83B85"/>
    <w:rsid w:val="00B83EAC"/>
    <w:rsid w:val="00B84573"/>
    <w:rsid w:val="00B84631"/>
    <w:rsid w:val="00B84BCC"/>
    <w:rsid w:val="00B8566C"/>
    <w:rsid w:val="00B94D4A"/>
    <w:rsid w:val="00B9608A"/>
    <w:rsid w:val="00B967A9"/>
    <w:rsid w:val="00B97237"/>
    <w:rsid w:val="00BB2A62"/>
    <w:rsid w:val="00BB3F8F"/>
    <w:rsid w:val="00BB4F58"/>
    <w:rsid w:val="00BC07E7"/>
    <w:rsid w:val="00BC0B35"/>
    <w:rsid w:val="00BC1532"/>
    <w:rsid w:val="00BC1C4A"/>
    <w:rsid w:val="00BC4CA3"/>
    <w:rsid w:val="00BC61F2"/>
    <w:rsid w:val="00BC6687"/>
    <w:rsid w:val="00BD0C57"/>
    <w:rsid w:val="00BD2C70"/>
    <w:rsid w:val="00BD3C19"/>
    <w:rsid w:val="00BD59D2"/>
    <w:rsid w:val="00BD6FBA"/>
    <w:rsid w:val="00BD7DD9"/>
    <w:rsid w:val="00BE4AA9"/>
    <w:rsid w:val="00BE5C73"/>
    <w:rsid w:val="00BE5C90"/>
    <w:rsid w:val="00BE5DC4"/>
    <w:rsid w:val="00BE65F9"/>
    <w:rsid w:val="00BE73A5"/>
    <w:rsid w:val="00BF571A"/>
    <w:rsid w:val="00BF7A4D"/>
    <w:rsid w:val="00C00C32"/>
    <w:rsid w:val="00C05721"/>
    <w:rsid w:val="00C05864"/>
    <w:rsid w:val="00C11053"/>
    <w:rsid w:val="00C126DA"/>
    <w:rsid w:val="00C1316B"/>
    <w:rsid w:val="00C13F57"/>
    <w:rsid w:val="00C15136"/>
    <w:rsid w:val="00C163B3"/>
    <w:rsid w:val="00C16C6A"/>
    <w:rsid w:val="00C22134"/>
    <w:rsid w:val="00C2450E"/>
    <w:rsid w:val="00C3748D"/>
    <w:rsid w:val="00C3751A"/>
    <w:rsid w:val="00C406F5"/>
    <w:rsid w:val="00C415D4"/>
    <w:rsid w:val="00C43870"/>
    <w:rsid w:val="00C43904"/>
    <w:rsid w:val="00C43FE7"/>
    <w:rsid w:val="00C44CB3"/>
    <w:rsid w:val="00C479F6"/>
    <w:rsid w:val="00C52808"/>
    <w:rsid w:val="00C53ED3"/>
    <w:rsid w:val="00C547A6"/>
    <w:rsid w:val="00C60B4B"/>
    <w:rsid w:val="00C628FF"/>
    <w:rsid w:val="00C6665D"/>
    <w:rsid w:val="00C6751E"/>
    <w:rsid w:val="00C70B77"/>
    <w:rsid w:val="00C72E47"/>
    <w:rsid w:val="00C730BF"/>
    <w:rsid w:val="00C740C4"/>
    <w:rsid w:val="00C75F96"/>
    <w:rsid w:val="00C76978"/>
    <w:rsid w:val="00C77752"/>
    <w:rsid w:val="00C8202D"/>
    <w:rsid w:val="00C826B6"/>
    <w:rsid w:val="00C82B5D"/>
    <w:rsid w:val="00C87E7C"/>
    <w:rsid w:val="00C90655"/>
    <w:rsid w:val="00C9142C"/>
    <w:rsid w:val="00C94909"/>
    <w:rsid w:val="00C963C7"/>
    <w:rsid w:val="00C96D31"/>
    <w:rsid w:val="00CA2151"/>
    <w:rsid w:val="00CA2801"/>
    <w:rsid w:val="00CA4630"/>
    <w:rsid w:val="00CA4DB3"/>
    <w:rsid w:val="00CA7D4A"/>
    <w:rsid w:val="00CB11BF"/>
    <w:rsid w:val="00CB22FF"/>
    <w:rsid w:val="00CB2A55"/>
    <w:rsid w:val="00CB403D"/>
    <w:rsid w:val="00CB4607"/>
    <w:rsid w:val="00CB4F57"/>
    <w:rsid w:val="00CB672D"/>
    <w:rsid w:val="00CB7310"/>
    <w:rsid w:val="00CC078D"/>
    <w:rsid w:val="00CC3998"/>
    <w:rsid w:val="00CC3FB3"/>
    <w:rsid w:val="00CC6964"/>
    <w:rsid w:val="00CD1A2A"/>
    <w:rsid w:val="00CD43E3"/>
    <w:rsid w:val="00CD4B1D"/>
    <w:rsid w:val="00CD50C0"/>
    <w:rsid w:val="00CD7EE8"/>
    <w:rsid w:val="00CE2380"/>
    <w:rsid w:val="00CE29CF"/>
    <w:rsid w:val="00CE722A"/>
    <w:rsid w:val="00CF5EF3"/>
    <w:rsid w:val="00D03E0E"/>
    <w:rsid w:val="00D04637"/>
    <w:rsid w:val="00D05575"/>
    <w:rsid w:val="00D0624B"/>
    <w:rsid w:val="00D0736F"/>
    <w:rsid w:val="00D108D2"/>
    <w:rsid w:val="00D11DC9"/>
    <w:rsid w:val="00D20674"/>
    <w:rsid w:val="00D23BF9"/>
    <w:rsid w:val="00D26A8F"/>
    <w:rsid w:val="00D27F65"/>
    <w:rsid w:val="00D3139B"/>
    <w:rsid w:val="00D35165"/>
    <w:rsid w:val="00D35F92"/>
    <w:rsid w:val="00D36CC5"/>
    <w:rsid w:val="00D37DB7"/>
    <w:rsid w:val="00D461C6"/>
    <w:rsid w:val="00D46297"/>
    <w:rsid w:val="00D518B7"/>
    <w:rsid w:val="00D540FA"/>
    <w:rsid w:val="00D55669"/>
    <w:rsid w:val="00D64A89"/>
    <w:rsid w:val="00D6626B"/>
    <w:rsid w:val="00D7053B"/>
    <w:rsid w:val="00D70DCA"/>
    <w:rsid w:val="00D715FE"/>
    <w:rsid w:val="00D725FA"/>
    <w:rsid w:val="00D7343D"/>
    <w:rsid w:val="00D741E5"/>
    <w:rsid w:val="00D74DFC"/>
    <w:rsid w:val="00D76E80"/>
    <w:rsid w:val="00D80CAE"/>
    <w:rsid w:val="00D81F53"/>
    <w:rsid w:val="00D87480"/>
    <w:rsid w:val="00D90932"/>
    <w:rsid w:val="00D9260C"/>
    <w:rsid w:val="00D97862"/>
    <w:rsid w:val="00DA3D12"/>
    <w:rsid w:val="00DA3D63"/>
    <w:rsid w:val="00DA70C2"/>
    <w:rsid w:val="00DB741A"/>
    <w:rsid w:val="00DB7B3C"/>
    <w:rsid w:val="00DC1B12"/>
    <w:rsid w:val="00DC1E35"/>
    <w:rsid w:val="00DC1F2E"/>
    <w:rsid w:val="00DC2138"/>
    <w:rsid w:val="00DC543C"/>
    <w:rsid w:val="00DC765B"/>
    <w:rsid w:val="00DC78E4"/>
    <w:rsid w:val="00DC7D16"/>
    <w:rsid w:val="00DC7EC4"/>
    <w:rsid w:val="00DD5DB8"/>
    <w:rsid w:val="00DD68E2"/>
    <w:rsid w:val="00DF1C3D"/>
    <w:rsid w:val="00DF5E41"/>
    <w:rsid w:val="00DF6414"/>
    <w:rsid w:val="00E01E54"/>
    <w:rsid w:val="00E01F6D"/>
    <w:rsid w:val="00E06BB5"/>
    <w:rsid w:val="00E1109B"/>
    <w:rsid w:val="00E1271F"/>
    <w:rsid w:val="00E13F43"/>
    <w:rsid w:val="00E169F7"/>
    <w:rsid w:val="00E17944"/>
    <w:rsid w:val="00E204A5"/>
    <w:rsid w:val="00E22426"/>
    <w:rsid w:val="00E22670"/>
    <w:rsid w:val="00E24550"/>
    <w:rsid w:val="00E248DD"/>
    <w:rsid w:val="00E27873"/>
    <w:rsid w:val="00E308EF"/>
    <w:rsid w:val="00E31A0A"/>
    <w:rsid w:val="00E42276"/>
    <w:rsid w:val="00E432A9"/>
    <w:rsid w:val="00E44222"/>
    <w:rsid w:val="00E4440F"/>
    <w:rsid w:val="00E473BC"/>
    <w:rsid w:val="00E5341D"/>
    <w:rsid w:val="00E537F1"/>
    <w:rsid w:val="00E55718"/>
    <w:rsid w:val="00E565ED"/>
    <w:rsid w:val="00E57333"/>
    <w:rsid w:val="00E60340"/>
    <w:rsid w:val="00E6129D"/>
    <w:rsid w:val="00E62E2A"/>
    <w:rsid w:val="00E70C4B"/>
    <w:rsid w:val="00E72D43"/>
    <w:rsid w:val="00E74633"/>
    <w:rsid w:val="00E74FDD"/>
    <w:rsid w:val="00E75312"/>
    <w:rsid w:val="00E757FF"/>
    <w:rsid w:val="00E77CC7"/>
    <w:rsid w:val="00E77EFB"/>
    <w:rsid w:val="00E817DE"/>
    <w:rsid w:val="00E92987"/>
    <w:rsid w:val="00E958E3"/>
    <w:rsid w:val="00EA0E2F"/>
    <w:rsid w:val="00EA3F65"/>
    <w:rsid w:val="00EA436C"/>
    <w:rsid w:val="00EA62C6"/>
    <w:rsid w:val="00EA7470"/>
    <w:rsid w:val="00EA76DC"/>
    <w:rsid w:val="00EB14A4"/>
    <w:rsid w:val="00EB3D96"/>
    <w:rsid w:val="00EB3DAD"/>
    <w:rsid w:val="00EB3FB4"/>
    <w:rsid w:val="00EB42C9"/>
    <w:rsid w:val="00EB4906"/>
    <w:rsid w:val="00EB4C51"/>
    <w:rsid w:val="00EB5D17"/>
    <w:rsid w:val="00EC2447"/>
    <w:rsid w:val="00EC5C09"/>
    <w:rsid w:val="00EC5EFD"/>
    <w:rsid w:val="00EC7309"/>
    <w:rsid w:val="00ED0011"/>
    <w:rsid w:val="00ED0992"/>
    <w:rsid w:val="00ED2E20"/>
    <w:rsid w:val="00ED464D"/>
    <w:rsid w:val="00EE044F"/>
    <w:rsid w:val="00EE0C32"/>
    <w:rsid w:val="00EE1538"/>
    <w:rsid w:val="00EE223C"/>
    <w:rsid w:val="00EE2417"/>
    <w:rsid w:val="00EE78A4"/>
    <w:rsid w:val="00EF2ABD"/>
    <w:rsid w:val="00EF2FCA"/>
    <w:rsid w:val="00EF38E6"/>
    <w:rsid w:val="00EF469C"/>
    <w:rsid w:val="00EF4BB9"/>
    <w:rsid w:val="00EF4DEF"/>
    <w:rsid w:val="00EF7EBE"/>
    <w:rsid w:val="00F00DC0"/>
    <w:rsid w:val="00F038E8"/>
    <w:rsid w:val="00F04834"/>
    <w:rsid w:val="00F04855"/>
    <w:rsid w:val="00F07EA3"/>
    <w:rsid w:val="00F116A9"/>
    <w:rsid w:val="00F1451B"/>
    <w:rsid w:val="00F14E79"/>
    <w:rsid w:val="00F16DCF"/>
    <w:rsid w:val="00F23720"/>
    <w:rsid w:val="00F2423C"/>
    <w:rsid w:val="00F33824"/>
    <w:rsid w:val="00F3696C"/>
    <w:rsid w:val="00F405B9"/>
    <w:rsid w:val="00F406AE"/>
    <w:rsid w:val="00F414AE"/>
    <w:rsid w:val="00F4424B"/>
    <w:rsid w:val="00F44AAF"/>
    <w:rsid w:val="00F54F93"/>
    <w:rsid w:val="00F558FB"/>
    <w:rsid w:val="00F57925"/>
    <w:rsid w:val="00F61424"/>
    <w:rsid w:val="00F710AE"/>
    <w:rsid w:val="00F72F8F"/>
    <w:rsid w:val="00F750A0"/>
    <w:rsid w:val="00F76E5A"/>
    <w:rsid w:val="00F7784A"/>
    <w:rsid w:val="00F779EB"/>
    <w:rsid w:val="00F81DFF"/>
    <w:rsid w:val="00F83614"/>
    <w:rsid w:val="00F83C08"/>
    <w:rsid w:val="00F847C6"/>
    <w:rsid w:val="00F86578"/>
    <w:rsid w:val="00F8699A"/>
    <w:rsid w:val="00F86C67"/>
    <w:rsid w:val="00F86DD9"/>
    <w:rsid w:val="00F90708"/>
    <w:rsid w:val="00F96890"/>
    <w:rsid w:val="00FA13CA"/>
    <w:rsid w:val="00FA1DB3"/>
    <w:rsid w:val="00FA37D3"/>
    <w:rsid w:val="00FA509F"/>
    <w:rsid w:val="00FA5EF9"/>
    <w:rsid w:val="00FA7A41"/>
    <w:rsid w:val="00FB0B38"/>
    <w:rsid w:val="00FB1BEA"/>
    <w:rsid w:val="00FB2925"/>
    <w:rsid w:val="00FB311F"/>
    <w:rsid w:val="00FB3939"/>
    <w:rsid w:val="00FB3EF2"/>
    <w:rsid w:val="00FB4CC7"/>
    <w:rsid w:val="00FB4EA5"/>
    <w:rsid w:val="00FC066D"/>
    <w:rsid w:val="00FC133D"/>
    <w:rsid w:val="00FC27CF"/>
    <w:rsid w:val="00FC38AA"/>
    <w:rsid w:val="00FD113C"/>
    <w:rsid w:val="00FD375E"/>
    <w:rsid w:val="00FD6436"/>
    <w:rsid w:val="00FE0995"/>
    <w:rsid w:val="00FE6A4E"/>
    <w:rsid w:val="00FE7949"/>
    <w:rsid w:val="00FF0131"/>
    <w:rsid w:val="00FF11C7"/>
    <w:rsid w:val="00FF228C"/>
    <w:rsid w:val="00FF3815"/>
    <w:rsid w:val="00FF4617"/>
    <w:rsid w:val="00FF4AC0"/>
    <w:rsid w:val="00FF53AB"/>
    <w:rsid w:val="00FF7241"/>
    <w:rsid w:val="00FF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CD2CB6"/>
  <w15:docId w15:val="{5BD3C8F5-7933-41C5-8425-53088DE12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8"/>
    </w:rPr>
  </w:style>
  <w:style w:type="paragraph" w:styleId="5">
    <w:name w:val="heading 5"/>
    <w:basedOn w:val="a"/>
    <w:next w:val="a"/>
    <w:qFormat/>
    <w:rsid w:val="00BC1C4A"/>
    <w:pPr>
      <w:keepNext/>
      <w:spacing w:before="240"/>
      <w:outlineLvl w:val="4"/>
    </w:pPr>
    <w:rPr>
      <w:rFonts w:eastAsia="Cordia New" w:cs="Tahoma"/>
      <w:b/>
      <w:bCs/>
      <w:sz w:val="72"/>
      <w:szCs w:val="72"/>
      <w:lang w:eastAsia="th-TH"/>
    </w:rPr>
  </w:style>
  <w:style w:type="paragraph" w:styleId="6">
    <w:name w:val="heading 6"/>
    <w:basedOn w:val="a"/>
    <w:next w:val="a"/>
    <w:qFormat/>
    <w:rsid w:val="00BC1C4A"/>
    <w:pPr>
      <w:keepNext/>
      <w:outlineLvl w:val="5"/>
    </w:pPr>
    <w:rPr>
      <w:rFonts w:eastAsia="Cordia New" w:cs="Tahoma"/>
      <w:b/>
      <w:bCs/>
      <w:sz w:val="28"/>
      <w:lang w:eastAsia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F57925"/>
    <w:rPr>
      <w:color w:val="800080"/>
      <w:u w:val="single"/>
    </w:rPr>
  </w:style>
  <w:style w:type="character" w:styleId="a4">
    <w:name w:val="Hyperlink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  <w:style w:type="paragraph" w:styleId="a8">
    <w:name w:val="Body Text Indent"/>
    <w:basedOn w:val="a"/>
    <w:link w:val="a9"/>
    <w:rsid w:val="00D23BF9"/>
    <w:pPr>
      <w:spacing w:after="120"/>
      <w:ind w:left="283"/>
    </w:pPr>
    <w:rPr>
      <w:rFonts w:ascii="Angsana New" w:eastAsia="SimSun" w:hAnsi="Angsana New"/>
      <w:color w:val="000000"/>
      <w:sz w:val="32"/>
      <w:szCs w:val="37"/>
      <w:lang w:eastAsia="zh-CN"/>
    </w:rPr>
  </w:style>
  <w:style w:type="character" w:customStyle="1" w:styleId="a9">
    <w:name w:val="การเยื้องเนื้อความ อักขระ"/>
    <w:link w:val="a8"/>
    <w:rsid w:val="00D23BF9"/>
    <w:rPr>
      <w:rFonts w:ascii="Angsana New" w:eastAsia="SimSun" w:hAnsi="Angsana New"/>
      <w:color w:val="000000"/>
      <w:sz w:val="32"/>
      <w:szCs w:val="37"/>
      <w:lang w:eastAsia="zh-CN"/>
    </w:rPr>
  </w:style>
  <w:style w:type="paragraph" w:styleId="aa">
    <w:name w:val="Balloon Text"/>
    <w:basedOn w:val="a"/>
    <w:link w:val="ab"/>
    <w:rsid w:val="008E2B89"/>
    <w:rPr>
      <w:rFonts w:ascii="Tahoma" w:hAnsi="Tahoma"/>
      <w:sz w:val="16"/>
      <w:szCs w:val="20"/>
    </w:rPr>
  </w:style>
  <w:style w:type="character" w:customStyle="1" w:styleId="ab">
    <w:name w:val="ข้อความบอลลูน อักขระ"/>
    <w:link w:val="aa"/>
    <w:rsid w:val="008E2B89"/>
    <w:rPr>
      <w:rFonts w:ascii="Tahoma" w:hAnsi="Tahoma"/>
      <w:sz w:val="16"/>
    </w:rPr>
  </w:style>
  <w:style w:type="paragraph" w:styleId="ac">
    <w:name w:val="No Spacing"/>
    <w:uiPriority w:val="1"/>
    <w:qFormat/>
    <w:rsid w:val="0025071C"/>
    <w:rPr>
      <w:rFonts w:ascii="Angsana New" w:eastAsia="SimSun" w:hAnsi="Angsana New"/>
      <w:color w:val="000000"/>
      <w:sz w:val="32"/>
      <w:szCs w:val="40"/>
      <w:lang w:eastAsia="zh-CN"/>
    </w:rPr>
  </w:style>
  <w:style w:type="paragraph" w:styleId="ad">
    <w:name w:val="List Paragraph"/>
    <w:basedOn w:val="a"/>
    <w:uiPriority w:val="34"/>
    <w:qFormat/>
    <w:rsid w:val="00EF4BB9"/>
    <w:pPr>
      <w:ind w:left="720"/>
      <w:contextualSpacing/>
    </w:pPr>
  </w:style>
  <w:style w:type="character" w:styleId="ae">
    <w:name w:val="Unresolved Mention"/>
    <w:basedOn w:val="a0"/>
    <w:uiPriority w:val="99"/>
    <w:semiHidden/>
    <w:unhideWhenUsed/>
    <w:rsid w:val="003747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shorturl.asia/ylWV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A20EF-FE84-4140-83F9-71C867E15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264</Words>
  <Characters>1338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k_toey</dc:creator>
  <cp:lastModifiedBy>dla28-2568 001</cp:lastModifiedBy>
  <cp:revision>6</cp:revision>
  <cp:lastPrinted>2025-12-15T09:19:00Z</cp:lastPrinted>
  <dcterms:created xsi:type="dcterms:W3CDTF">2025-12-15T04:52:00Z</dcterms:created>
  <dcterms:modified xsi:type="dcterms:W3CDTF">2025-12-17T05:38:00Z</dcterms:modified>
</cp:coreProperties>
</file>