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446E1" w14:textId="0CE64812" w:rsidR="00A529BA" w:rsidRDefault="007D536C" w:rsidP="003D43C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noProof/>
          <w:sz w:val="32"/>
          <w:szCs w:val="32"/>
          <w:lang w:val="th-TH"/>
        </w:rPr>
        <w:drawing>
          <wp:anchor distT="0" distB="0" distL="114300" distR="114300" simplePos="0" relativeHeight="251658752" behindDoc="0" locked="0" layoutInCell="1" allowOverlap="1" wp14:anchorId="3068B6EC" wp14:editId="5AA87D93">
            <wp:simplePos x="0" y="0"/>
            <wp:positionH relativeFrom="column">
              <wp:posOffset>2388870</wp:posOffset>
            </wp:positionH>
            <wp:positionV relativeFrom="paragraph">
              <wp:posOffset>-80645</wp:posOffset>
            </wp:positionV>
            <wp:extent cx="975360" cy="1178560"/>
            <wp:effectExtent l="0" t="0" r="0" b="0"/>
            <wp:wrapNone/>
            <wp:docPr id="1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1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6FDFD0" w14:textId="77777777" w:rsidR="00FE2835" w:rsidRPr="003431AE" w:rsidRDefault="003431AE" w:rsidP="003431A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431AE">
        <w:rPr>
          <w:rFonts w:ascii="TH SarabunIT๙" w:hAnsi="TH SarabunIT๙" w:cs="TH SarabunIT๙" w:hint="cs"/>
          <w:b/>
          <w:bCs/>
          <w:sz w:val="32"/>
          <w:szCs w:val="32"/>
          <w:cs/>
        </w:rPr>
        <w:t>สำเนาคู่ฉบับ</w:t>
      </w:r>
    </w:p>
    <w:p w14:paraId="5EE9D945" w14:textId="77777777" w:rsidR="00E40D60" w:rsidRDefault="00E40D60" w:rsidP="003D43C1">
      <w:pPr>
        <w:rPr>
          <w:rFonts w:ascii="TH SarabunIT๙" w:hAnsi="TH SarabunIT๙" w:cs="TH SarabunIT๙"/>
          <w:sz w:val="32"/>
          <w:szCs w:val="32"/>
        </w:rPr>
      </w:pPr>
    </w:p>
    <w:p w14:paraId="4C411A70" w14:textId="77777777" w:rsidR="001105BD" w:rsidRPr="001105BD" w:rsidRDefault="001105BD" w:rsidP="003D43C1">
      <w:pPr>
        <w:rPr>
          <w:rFonts w:ascii="TH SarabunIT๙" w:hAnsi="TH SarabunIT๙" w:cs="TH SarabunIT๙"/>
          <w:sz w:val="10"/>
          <w:szCs w:val="10"/>
        </w:rPr>
      </w:pPr>
    </w:p>
    <w:p w14:paraId="78A00EFB" w14:textId="57445856" w:rsidR="000721F8" w:rsidRPr="007D7365" w:rsidRDefault="000721F8" w:rsidP="003D43C1">
      <w:pPr>
        <w:tabs>
          <w:tab w:val="left" w:pos="900"/>
        </w:tabs>
        <w:rPr>
          <w:rFonts w:ascii="TH SarabunIT๙" w:hAnsi="TH SarabunIT๙" w:cs="TH SarabunIT๙"/>
        </w:rPr>
      </w:pPr>
      <w:r w:rsidRPr="007D7365">
        <w:rPr>
          <w:rFonts w:ascii="TH SarabunIT๙" w:hAnsi="TH SarabunIT๙" w:cs="TH SarabunIT๙"/>
          <w:sz w:val="32"/>
          <w:szCs w:val="32"/>
          <w:cs/>
        </w:rPr>
        <w:t>ที่ มท ๐๘</w:t>
      </w:r>
      <w:r w:rsidR="00163E48">
        <w:rPr>
          <w:rFonts w:ascii="TH SarabunIT๙" w:hAnsi="TH SarabunIT๙" w:cs="TH SarabunIT๙"/>
          <w:sz w:val="32"/>
          <w:szCs w:val="32"/>
          <w:cs/>
        </w:rPr>
        <w:t>๑๖.</w:t>
      </w:r>
      <w:r w:rsidR="00B43A7D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7D7365">
        <w:rPr>
          <w:rFonts w:ascii="TH SarabunIT๙" w:hAnsi="TH SarabunIT๙" w:cs="TH SarabunIT๙"/>
          <w:sz w:val="32"/>
          <w:szCs w:val="32"/>
          <w:cs/>
        </w:rPr>
        <w:t>/ว</w:t>
      </w:r>
      <w:r w:rsidR="007D536C">
        <w:rPr>
          <w:rFonts w:ascii="TH SarabunIT๙" w:hAnsi="TH SarabunIT๙" w:cs="TH SarabunIT๙" w:hint="cs"/>
          <w:sz w:val="32"/>
          <w:szCs w:val="32"/>
          <w:cs/>
        </w:rPr>
        <w:t xml:space="preserve"> 5140</w:t>
      </w:r>
      <w:r w:rsidRPr="007D7365">
        <w:rPr>
          <w:rFonts w:ascii="TH SarabunIT๙" w:hAnsi="TH SarabunIT๙" w:cs="TH SarabunIT๙"/>
        </w:rPr>
        <w:tab/>
      </w:r>
      <w:r w:rsidRPr="007D7365">
        <w:rPr>
          <w:rFonts w:ascii="TH SarabunIT๙" w:hAnsi="TH SarabunIT๙" w:cs="TH SarabunIT๙"/>
        </w:rPr>
        <w:tab/>
      </w:r>
      <w:r w:rsidRPr="007D7365">
        <w:rPr>
          <w:rFonts w:ascii="TH SarabunIT๙" w:hAnsi="TH SarabunIT๙" w:cs="TH SarabunIT๙"/>
        </w:rPr>
        <w:tab/>
      </w:r>
      <w:r w:rsidRPr="007D7365">
        <w:rPr>
          <w:rFonts w:ascii="TH SarabunIT๙" w:hAnsi="TH SarabunIT๙" w:cs="TH SarabunIT๙"/>
        </w:rPr>
        <w:tab/>
      </w:r>
      <w:r w:rsidRPr="007D7365">
        <w:rPr>
          <w:rFonts w:ascii="TH SarabunIT๙" w:hAnsi="TH SarabunIT๙" w:cs="TH SarabunIT๙"/>
        </w:rPr>
        <w:tab/>
      </w:r>
      <w:r w:rsidRPr="007D7365">
        <w:rPr>
          <w:rFonts w:ascii="TH SarabunIT๙" w:hAnsi="TH SarabunIT๙" w:cs="TH SarabunIT๙"/>
        </w:rPr>
        <w:tab/>
        <w:t xml:space="preserve"> </w:t>
      </w:r>
      <w:r w:rsidRPr="007D7365"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</w:p>
    <w:p w14:paraId="2F6B9A49" w14:textId="77777777" w:rsidR="000721F8" w:rsidRPr="007D7365" w:rsidRDefault="000721F8" w:rsidP="003D43C1">
      <w:pPr>
        <w:ind w:left="5040" w:firstLine="720"/>
        <w:rPr>
          <w:rFonts w:ascii="TH SarabunIT๙" w:hAnsi="TH SarabunIT๙" w:cs="TH SarabunIT๙"/>
          <w:spacing w:val="-10"/>
        </w:rPr>
      </w:pPr>
      <w:r w:rsidRPr="007D7365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 ถนนนครราชสีมา เขตดุสิต กทม. ๑๐๓๐๐</w:t>
      </w:r>
    </w:p>
    <w:p w14:paraId="4E0AB9F6" w14:textId="77777777" w:rsidR="00667BCA" w:rsidRPr="007D7365" w:rsidRDefault="00667BCA" w:rsidP="003D43C1">
      <w:pPr>
        <w:ind w:left="5040" w:firstLine="720"/>
        <w:rPr>
          <w:rFonts w:ascii="TH SarabunIT๙" w:hAnsi="TH SarabunIT๙" w:cs="TH SarabunIT๙"/>
          <w:spacing w:val="-10"/>
          <w:sz w:val="12"/>
          <w:szCs w:val="12"/>
        </w:rPr>
      </w:pPr>
    </w:p>
    <w:p w14:paraId="0C8CEB3C" w14:textId="7A2DD033" w:rsidR="000721F8" w:rsidRPr="007D7365" w:rsidRDefault="000721F8" w:rsidP="003D43C1">
      <w:pPr>
        <w:rPr>
          <w:rFonts w:ascii="TH SarabunIT๙" w:hAnsi="TH SarabunIT๙" w:cs="TH SarabunIT๙"/>
          <w:sz w:val="32"/>
          <w:szCs w:val="32"/>
        </w:rPr>
      </w:pPr>
      <w:r w:rsidRPr="007D7365">
        <w:rPr>
          <w:rFonts w:ascii="TH SarabunIT๙" w:hAnsi="TH SarabunIT๙" w:cs="TH SarabunIT๙"/>
        </w:rPr>
        <w:tab/>
      </w:r>
      <w:r w:rsidRPr="007D7365">
        <w:rPr>
          <w:rFonts w:ascii="TH SarabunIT๙" w:hAnsi="TH SarabunIT๙" w:cs="TH SarabunIT๙"/>
        </w:rPr>
        <w:tab/>
      </w:r>
      <w:r w:rsidRPr="007D7365">
        <w:rPr>
          <w:rFonts w:ascii="TH SarabunIT๙" w:hAnsi="TH SarabunIT๙" w:cs="TH SarabunIT๙"/>
        </w:rPr>
        <w:tab/>
      </w:r>
      <w:r w:rsidRPr="007D7365">
        <w:rPr>
          <w:rFonts w:ascii="TH SarabunIT๙" w:hAnsi="TH SarabunIT๙" w:cs="TH SarabunIT๙"/>
        </w:rPr>
        <w:tab/>
      </w:r>
      <w:r w:rsidRPr="007D7365">
        <w:rPr>
          <w:rFonts w:ascii="TH SarabunIT๙" w:hAnsi="TH SarabunIT๙" w:cs="TH SarabunIT๙"/>
        </w:rPr>
        <w:tab/>
      </w:r>
      <w:r w:rsidRPr="007D7365">
        <w:rPr>
          <w:rFonts w:ascii="TH SarabunIT๙" w:hAnsi="TH SarabunIT๙" w:cs="TH SarabunIT๙"/>
        </w:rPr>
        <w:tab/>
      </w:r>
      <w:r w:rsidR="00EE4605" w:rsidRPr="007D7365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7D536C">
        <w:rPr>
          <w:rFonts w:ascii="TH SarabunIT๙" w:hAnsi="TH SarabunIT๙" w:cs="TH SarabunIT๙" w:hint="cs"/>
          <w:sz w:val="32"/>
          <w:szCs w:val="32"/>
          <w:cs/>
        </w:rPr>
        <w:t>3</w:t>
      </w:r>
      <w:r w:rsidR="00EE4605" w:rsidRPr="007D7365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A83DD6">
        <w:rPr>
          <w:rFonts w:ascii="TH SarabunIT๙" w:hAnsi="TH SarabunIT๙" w:cs="TH SarabunIT๙" w:hint="cs"/>
          <w:sz w:val="32"/>
          <w:szCs w:val="32"/>
          <w:cs/>
        </w:rPr>
        <w:t>พฤศจิกายน</w:t>
      </w:r>
      <w:r w:rsidR="00CC1680" w:rsidRPr="007D736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E2B84" w:rsidRPr="007D7365">
        <w:rPr>
          <w:rFonts w:ascii="TH SarabunIT๙" w:hAnsi="TH SarabunIT๙" w:cs="TH SarabunIT๙"/>
          <w:sz w:val="32"/>
          <w:szCs w:val="32"/>
          <w:cs/>
        </w:rPr>
        <w:t xml:space="preserve"> ๒๕๖</w:t>
      </w:r>
      <w:r w:rsidR="007C192E">
        <w:rPr>
          <w:rFonts w:ascii="TH SarabunIT๙" w:hAnsi="TH SarabunIT๙" w:cs="TH SarabunIT๙" w:hint="cs"/>
          <w:sz w:val="32"/>
          <w:szCs w:val="32"/>
          <w:cs/>
        </w:rPr>
        <w:t>8</w:t>
      </w:r>
    </w:p>
    <w:p w14:paraId="1529209C" w14:textId="77777777" w:rsidR="00667BCA" w:rsidRPr="007D7365" w:rsidRDefault="00667BCA" w:rsidP="003D43C1">
      <w:pPr>
        <w:rPr>
          <w:rFonts w:ascii="TH SarabunIT๙" w:hAnsi="TH SarabunIT๙" w:cs="TH SarabunIT๙"/>
          <w:sz w:val="12"/>
          <w:szCs w:val="12"/>
        </w:rPr>
      </w:pPr>
    </w:p>
    <w:p w14:paraId="65D4C2E8" w14:textId="77777777" w:rsidR="00537150" w:rsidRPr="007C192E" w:rsidRDefault="000721F8" w:rsidP="0065673B">
      <w:pPr>
        <w:ind w:left="540" w:hanging="540"/>
        <w:jc w:val="thaiDistribute"/>
        <w:rPr>
          <w:rFonts w:ascii="TH SarabunIT๙" w:hAnsi="TH SarabunIT๙" w:cs="TH SarabunIT๙"/>
          <w:sz w:val="32"/>
          <w:szCs w:val="32"/>
        </w:rPr>
      </w:pPr>
      <w:r w:rsidRPr="007C192E">
        <w:rPr>
          <w:rFonts w:ascii="TH SarabunIT๙" w:hAnsi="TH SarabunIT๙" w:cs="TH SarabunIT๙"/>
          <w:spacing w:val="-8"/>
          <w:sz w:val="32"/>
          <w:szCs w:val="32"/>
          <w:cs/>
        </w:rPr>
        <w:t>เรื่อง</w:t>
      </w:r>
      <w:r w:rsidR="00572127" w:rsidRPr="007C192E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 </w:t>
      </w:r>
      <w:r w:rsidR="007C192E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537150" w:rsidRPr="00616E02">
        <w:rPr>
          <w:rFonts w:ascii="TH SarabunIT๙" w:hAnsi="TH SarabunIT๙" w:cs="TH SarabunIT๙"/>
          <w:spacing w:val="-14"/>
          <w:sz w:val="32"/>
          <w:szCs w:val="32"/>
          <w:cs/>
        </w:rPr>
        <w:t>โครงการฝึกอบรม</w:t>
      </w:r>
      <w:r w:rsidR="00515ACD">
        <w:rPr>
          <w:rFonts w:ascii="TH SarabunIT๙" w:hAnsi="TH SarabunIT๙" w:cs="TH SarabunIT๙" w:hint="cs"/>
          <w:sz w:val="32"/>
          <w:szCs w:val="32"/>
          <w:cs/>
        </w:rPr>
        <w:t>การใช้งานระบบการลงทะเบียนและฐานข้อมูลกิจการสภาเด็กและเยาวชนขององค์กรปกครองส่วนท้องถิ่น</w:t>
      </w:r>
    </w:p>
    <w:p w14:paraId="2E462E00" w14:textId="77777777" w:rsidR="00667BCA" w:rsidRPr="007D7365" w:rsidRDefault="000721F8" w:rsidP="001376F7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7D7365">
        <w:rPr>
          <w:rFonts w:ascii="TH SarabunIT๙" w:hAnsi="TH SarabunIT๙" w:cs="TH SarabunIT๙"/>
          <w:sz w:val="32"/>
          <w:szCs w:val="32"/>
          <w:cs/>
        </w:rPr>
        <w:t>เรียน</w:t>
      </w:r>
      <w:r w:rsidR="004A3D4D" w:rsidRPr="007D7365">
        <w:rPr>
          <w:rFonts w:ascii="TH SarabunIT๙" w:hAnsi="TH SarabunIT๙" w:cs="TH SarabunIT๙"/>
          <w:sz w:val="32"/>
          <w:szCs w:val="32"/>
          <w:cs/>
        </w:rPr>
        <w:t xml:space="preserve">  ผู้ว่าราชการจังหวัด</w:t>
      </w:r>
      <w:r w:rsidR="007F4FD6" w:rsidRPr="007D736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07995" w:rsidRPr="007D7365">
        <w:rPr>
          <w:rFonts w:ascii="TH SarabunIT๙" w:hAnsi="TH SarabunIT๙" w:cs="TH SarabunIT๙"/>
          <w:sz w:val="32"/>
          <w:szCs w:val="32"/>
          <w:cs/>
        </w:rPr>
        <w:t>ทุกจังหวัด</w:t>
      </w:r>
    </w:p>
    <w:p w14:paraId="555F892B" w14:textId="77777777" w:rsidR="006A20AE" w:rsidRPr="007D7365" w:rsidRDefault="006A20AE" w:rsidP="00603062">
      <w:pPr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7D7365">
        <w:rPr>
          <w:rFonts w:ascii="TH SarabunIT๙" w:hAnsi="TH SarabunIT๙" w:cs="TH SarabunIT๙"/>
          <w:sz w:val="32"/>
          <w:szCs w:val="32"/>
          <w:cs/>
        </w:rPr>
        <w:t>สิ่งที่ส่งมาด้วย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603062">
        <w:rPr>
          <w:rFonts w:ascii="TH SarabunIT๙" w:hAnsi="TH SarabunIT๙" w:cs="TH SarabunIT๙" w:hint="cs"/>
          <w:sz w:val="32"/>
          <w:szCs w:val="32"/>
          <w:cs/>
        </w:rPr>
        <w:t>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Pr="007D7365">
        <w:rPr>
          <w:rFonts w:ascii="TH SarabunIT๙" w:hAnsi="TH SarabunIT๙" w:cs="TH SarabunIT๙"/>
          <w:sz w:val="32"/>
          <w:szCs w:val="32"/>
          <w:cs/>
        </w:rPr>
        <w:t>รายละเอียดโครงการ</w:t>
      </w:r>
      <w:r w:rsidRPr="007D7365">
        <w:rPr>
          <w:rFonts w:ascii="TH SarabunIT๙" w:hAnsi="TH SarabunIT๙" w:cs="TH SarabunIT๙"/>
          <w:sz w:val="32"/>
          <w:szCs w:val="32"/>
          <w:cs/>
        </w:rPr>
        <w:tab/>
      </w:r>
      <w:r w:rsidRPr="007D7365">
        <w:rPr>
          <w:rFonts w:ascii="TH SarabunIT๙" w:hAnsi="TH SarabunIT๙" w:cs="TH SarabunIT๙"/>
          <w:sz w:val="32"/>
          <w:szCs w:val="32"/>
          <w:cs/>
        </w:rPr>
        <w:tab/>
      </w:r>
      <w:r w:rsidRPr="007D7365">
        <w:rPr>
          <w:rFonts w:ascii="TH SarabunIT๙" w:hAnsi="TH SarabunIT๙" w:cs="TH SarabunIT๙"/>
          <w:sz w:val="32"/>
          <w:szCs w:val="32"/>
          <w:cs/>
        </w:rPr>
        <w:tab/>
      </w:r>
      <w:r w:rsidRPr="007D7365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       จำนวน  ๑  ฉบับ</w:t>
      </w:r>
    </w:p>
    <w:p w14:paraId="4D1E2849" w14:textId="77777777" w:rsidR="006A20AE" w:rsidRPr="007D7365" w:rsidRDefault="00603062" w:rsidP="00FB4D7A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2</w:t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>. กำหนดการ</w:t>
      </w:r>
      <w:r w:rsidR="006A20AE">
        <w:rPr>
          <w:rFonts w:ascii="TH SarabunIT๙" w:hAnsi="TH SarabunIT๙" w:cs="TH SarabunIT๙" w:hint="cs"/>
          <w:sz w:val="32"/>
          <w:szCs w:val="32"/>
          <w:cs/>
        </w:rPr>
        <w:t>ฝึกอบรม</w:t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  <w:t xml:space="preserve">      จำนวน  ๑  ฉบับ</w:t>
      </w:r>
    </w:p>
    <w:p w14:paraId="18FC676B" w14:textId="77777777" w:rsidR="006A20AE" w:rsidRPr="007D7365" w:rsidRDefault="00603062" w:rsidP="001376F7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3</w:t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>. แผนที่สถานที่จัดฝึกอบรม</w:t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       </w:t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  <w:t xml:space="preserve">      จำนวน  ๑  ฉบับ</w:t>
      </w:r>
    </w:p>
    <w:p w14:paraId="261820C1" w14:textId="77777777" w:rsidR="006A20AE" w:rsidRPr="007D7365" w:rsidRDefault="00603062" w:rsidP="001376F7">
      <w:pPr>
        <w:ind w:left="1440" w:hanging="14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4</w:t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>. ใบแจ้งการชำระเงินเข้ารับการฝึกอบรม</w:t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</w:r>
      <w:r w:rsidR="006A20AE" w:rsidRPr="007D7365">
        <w:rPr>
          <w:rFonts w:ascii="TH SarabunIT๙" w:hAnsi="TH SarabunIT๙" w:cs="TH SarabunIT๙"/>
          <w:sz w:val="32"/>
          <w:szCs w:val="32"/>
          <w:cs/>
        </w:rPr>
        <w:tab/>
        <w:t xml:space="preserve">      จำนวน  ๑  ฉบับ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6AD5E63" w14:textId="77777777" w:rsidR="00666D05" w:rsidRPr="00666D05" w:rsidRDefault="00160EDE" w:rsidP="00666D05">
      <w:pPr>
        <w:spacing w:before="120"/>
        <w:ind w:left="720" w:firstLine="720"/>
        <w:jc w:val="thaiDistribute"/>
        <w:rPr>
          <w:rFonts w:ascii="TH SarabunIT๙" w:hAnsi="TH SarabunIT๙" w:cs="TH SarabunIT๙"/>
          <w:spacing w:val="11"/>
          <w:sz w:val="32"/>
          <w:szCs w:val="32"/>
        </w:rPr>
      </w:pPr>
      <w:bookmarkStart w:id="0" w:name="_Hlk150952466"/>
      <w:bookmarkStart w:id="1" w:name="_Hlk149123681"/>
      <w:r w:rsidRPr="00666D05">
        <w:rPr>
          <w:rFonts w:ascii="TH SarabunIT๙" w:hAnsi="TH SarabunIT๙" w:cs="TH SarabunIT๙"/>
          <w:spacing w:val="11"/>
          <w:sz w:val="32"/>
          <w:szCs w:val="32"/>
          <w:cs/>
        </w:rPr>
        <w:t>ด้วย</w:t>
      </w:r>
      <w:r w:rsidR="00A62BC2" w:rsidRPr="00666D05">
        <w:rPr>
          <w:rFonts w:ascii="TH SarabunIT๙" w:hAnsi="TH SarabunIT๙" w:cs="TH SarabunIT๙" w:hint="cs"/>
          <w:spacing w:val="11"/>
          <w:sz w:val="32"/>
          <w:szCs w:val="32"/>
          <w:cs/>
        </w:rPr>
        <w:t>กรมส่งเสริมการปกครองท้องถิ่น</w:t>
      </w:r>
      <w:r w:rsidR="00515ACD" w:rsidRPr="00666D05">
        <w:rPr>
          <w:rFonts w:ascii="TH SarabunIT๙" w:hAnsi="TH SarabunIT๙" w:cs="TH SarabunIT๙" w:hint="cs"/>
          <w:spacing w:val="11"/>
          <w:sz w:val="32"/>
          <w:szCs w:val="32"/>
          <w:cs/>
        </w:rPr>
        <w:t xml:space="preserve"> </w:t>
      </w:r>
      <w:r w:rsidR="00974A6E" w:rsidRPr="00666D05">
        <w:rPr>
          <w:rFonts w:ascii="TH SarabunIT๙" w:hAnsi="TH SarabunIT๙" w:cs="TH SarabunIT๙" w:hint="cs"/>
          <w:spacing w:val="11"/>
          <w:sz w:val="32"/>
          <w:szCs w:val="32"/>
          <w:cs/>
        </w:rPr>
        <w:t>ได้</w:t>
      </w:r>
      <w:r w:rsidR="00AF2761" w:rsidRPr="00666D05">
        <w:rPr>
          <w:rFonts w:ascii="TH SarabunIT๙" w:hAnsi="TH SarabunIT๙" w:cs="TH SarabunIT๙" w:hint="cs"/>
          <w:spacing w:val="11"/>
          <w:sz w:val="32"/>
          <w:szCs w:val="32"/>
          <w:cs/>
        </w:rPr>
        <w:t>กำหนดจัด</w:t>
      </w:r>
      <w:r w:rsidR="00603062" w:rsidRPr="00666D05">
        <w:rPr>
          <w:rFonts w:ascii="TH SarabunIT๙" w:hAnsi="TH SarabunIT๙" w:cs="TH SarabunIT๙"/>
          <w:spacing w:val="11"/>
          <w:sz w:val="32"/>
          <w:szCs w:val="32"/>
          <w:cs/>
        </w:rPr>
        <w:t>โครงการฝึกอบรม</w:t>
      </w:r>
      <w:r w:rsidR="00515ACD" w:rsidRPr="00666D05">
        <w:rPr>
          <w:rFonts w:ascii="TH SarabunIT๙" w:hAnsi="TH SarabunIT๙" w:cs="TH SarabunIT๙" w:hint="cs"/>
          <w:spacing w:val="11"/>
          <w:sz w:val="32"/>
          <w:szCs w:val="32"/>
          <w:cs/>
        </w:rPr>
        <w:t>การใช้งานระบบ</w:t>
      </w:r>
    </w:p>
    <w:p w14:paraId="440AC060" w14:textId="77777777" w:rsidR="00C93BAB" w:rsidRDefault="00515ACD" w:rsidP="00666D05">
      <w:pPr>
        <w:tabs>
          <w:tab w:val="left" w:pos="1276"/>
          <w:tab w:val="left" w:pos="1418"/>
        </w:tabs>
        <w:jc w:val="thaiDistribute"/>
        <w:rPr>
          <w:rFonts w:ascii="TH SarabunIT๙" w:eastAsia="Courier New" w:hAnsi="TH SarabunIT๙" w:cs="TH SarabunIT๙"/>
          <w:sz w:val="32"/>
          <w:szCs w:val="32"/>
          <w:lang w:val="th-TH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การลงทะเบียนและฐานข้อมูลกิจการสภาเด็กและเยาวชนขององค์กรปกครองส่วนท้องถิ่น </w:t>
      </w:r>
      <w:r w:rsidR="005E7B04" w:rsidRPr="00F3198F">
        <w:rPr>
          <w:rFonts w:ascii="TH SarabunIT๙" w:eastAsia="Courier New" w:hAnsi="TH SarabunIT๙" w:cs="TH SarabunIT๙"/>
          <w:sz w:val="32"/>
          <w:szCs w:val="32"/>
          <w:cs/>
          <w:lang w:val="th-TH"/>
        </w:rPr>
        <w:t>โดยมีวัตถุประสงค์</w:t>
      </w:r>
      <w:r w:rsidR="005E7B04" w:rsidRPr="00F3198F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เพื่อ</w:t>
      </w:r>
      <w:r w:rsidR="00C93BAB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ให้</w:t>
      </w:r>
      <w:r w:rsidR="00647FBF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บุคลากร</w:t>
      </w:r>
      <w:r w:rsidR="00C93BAB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ขององค์กรปกครองส่วนท้องถิ่น มีความรู้ความเข้าใจในการใช้งานระบบการลงทะเบียน</w:t>
      </w:r>
      <w:r w:rsidR="00666D05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 xml:space="preserve">        </w:t>
      </w:r>
      <w:r w:rsidR="00C93BAB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และฐานข้อมูลกิจการสภาเด็กและเยาวชนขององค์กรปกครองส่วนท้องถิ่นและแนวทาง</w:t>
      </w:r>
      <w:r w:rsidR="00CB5B14">
        <w:rPr>
          <w:rFonts w:ascii="TH SarabunIT๙" w:hAnsi="TH SarabunIT๙" w:cs="TH SarabunIT๙" w:hint="cs"/>
          <w:sz w:val="32"/>
          <w:szCs w:val="32"/>
          <w:cs/>
        </w:rPr>
        <w:t>ส่งเสริมสนับสนุนให้เด็กและเยาวชนขององค์กรปกครองส่วนท้องถิ่น ได้มีส่วนร่วมในการจัดกิจกรรมที่เป็นประโยชน์ต่อสังคม</w:t>
      </w:r>
      <w:r w:rsidR="00666D05"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CB5B14">
        <w:rPr>
          <w:rFonts w:ascii="TH SarabunIT๙" w:hAnsi="TH SarabunIT๙" w:cs="TH SarabunIT๙" w:hint="cs"/>
          <w:sz w:val="32"/>
          <w:szCs w:val="32"/>
          <w:cs/>
        </w:rPr>
        <w:t xml:space="preserve"> เป็นแกนนำในการทำกิจกรรมที่เกี่ยวข้องกับการพัฒนาเด็กและเยาวชนให้ข้อเสนอแนะและความคิดเห็น</w:t>
      </w:r>
      <w:r w:rsidR="00C93BAB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CB5B14" w:rsidRPr="006F366E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ในการแก้ไขปัญหาและการพัฒนาเด็กและเยาวชนในท้องถิ่น </w:t>
      </w:r>
      <w:r w:rsidR="00C93BAB" w:rsidRPr="006F366E">
        <w:rPr>
          <w:rFonts w:ascii="TH SarabunIT๙" w:hAnsi="TH SarabunIT๙" w:cs="TH SarabunIT๙" w:hint="cs"/>
          <w:spacing w:val="-6"/>
          <w:sz w:val="32"/>
          <w:szCs w:val="32"/>
          <w:cs/>
        </w:rPr>
        <w:t>และแลกเปลี่ยนเรียนรู้ประสบการณ์ในการพัฒนางาน</w:t>
      </w:r>
      <w:r w:rsidR="00C93BAB">
        <w:rPr>
          <w:rFonts w:ascii="TH SarabunIT๙" w:hAnsi="TH SarabunIT๙" w:cs="TH SarabunIT๙" w:hint="cs"/>
          <w:sz w:val="32"/>
          <w:szCs w:val="32"/>
          <w:cs/>
        </w:rPr>
        <w:t xml:space="preserve">สภาเด็กและเยาวชน </w:t>
      </w:r>
      <w:r w:rsidR="00603062" w:rsidRPr="00F3198F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 xml:space="preserve">ซึ่งกำหนดจัดโครงการฯ จำนวน </w:t>
      </w:r>
      <w:r w:rsidR="00C93BAB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4</w:t>
      </w:r>
      <w:r w:rsidR="00C6318D" w:rsidRPr="00F3198F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 xml:space="preserve"> รุ่น </w:t>
      </w:r>
      <w:r w:rsidR="00C93BAB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 xml:space="preserve">ๆ </w:t>
      </w:r>
      <w:r w:rsidR="00C6318D" w:rsidRPr="00F3198F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ละ 4 วัน</w:t>
      </w:r>
      <w:r w:rsidR="007F3C30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 xml:space="preserve"> </w:t>
      </w:r>
      <w:r w:rsidR="00C93BAB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ดังนี้</w:t>
      </w:r>
    </w:p>
    <w:p w14:paraId="6B82F67E" w14:textId="77777777" w:rsidR="00C93BAB" w:rsidRDefault="00113F43" w:rsidP="00B25389">
      <w:pPr>
        <w:ind w:left="720" w:firstLine="720"/>
        <w:jc w:val="thaiDistribute"/>
        <w:rPr>
          <w:rFonts w:ascii="TH SarabunIT๙" w:eastAsia="Courier New" w:hAnsi="TH SarabunIT๙" w:cs="TH SarabunIT๙"/>
          <w:sz w:val="32"/>
          <w:szCs w:val="32"/>
          <w:cs/>
          <w:lang w:val="th-TH"/>
        </w:rPr>
      </w:pPr>
      <w:r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1.</w:t>
      </w:r>
      <w:r w:rsidR="00B25389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 xml:space="preserve"> </w:t>
      </w:r>
      <w:r w:rsidR="00601F30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 xml:space="preserve">รุ่นที่ 1 ระหว่างวันที่ </w:t>
      </w:r>
      <w:r w:rsidR="00FF5760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27 มกราคม - 30 มกราคม 2569</w:t>
      </w:r>
    </w:p>
    <w:p w14:paraId="1A3734E4" w14:textId="77777777" w:rsidR="00B25389" w:rsidRDefault="00B25389" w:rsidP="00B25389">
      <w:pPr>
        <w:ind w:left="720" w:firstLine="720"/>
        <w:jc w:val="thaiDistribute"/>
        <w:rPr>
          <w:rFonts w:ascii="TH SarabunIT๙" w:eastAsia="Courier New" w:hAnsi="TH SarabunIT๙" w:cs="TH SarabunIT๙"/>
          <w:sz w:val="32"/>
          <w:szCs w:val="32"/>
          <w:cs/>
          <w:lang w:val="th-TH"/>
        </w:rPr>
      </w:pPr>
      <w:r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2. รุ่นที่ 2 ระหว่างวันที่</w:t>
      </w:r>
      <w:r w:rsidR="00FF5760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 xml:space="preserve"> 7 - 10 กุมภาพันธ์ 2569</w:t>
      </w:r>
    </w:p>
    <w:p w14:paraId="52F4BEB5" w14:textId="77777777" w:rsidR="00B25389" w:rsidRDefault="00B25389" w:rsidP="00B25389">
      <w:pPr>
        <w:ind w:left="720" w:firstLine="720"/>
        <w:jc w:val="thaiDistribute"/>
        <w:rPr>
          <w:rFonts w:ascii="TH SarabunIT๙" w:eastAsia="Courier New" w:hAnsi="TH SarabunIT๙" w:cs="TH SarabunIT๙"/>
          <w:sz w:val="32"/>
          <w:szCs w:val="32"/>
          <w:lang w:val="th-TH"/>
        </w:rPr>
      </w:pPr>
      <w:r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3. รุ่นที่ 3 ระหว่างวันที่</w:t>
      </w:r>
      <w:r w:rsidR="00FF5760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 xml:space="preserve"> 16 - 19 มีนาคม 2569</w:t>
      </w:r>
    </w:p>
    <w:p w14:paraId="12450238" w14:textId="77777777" w:rsidR="00B25389" w:rsidRDefault="00B25389" w:rsidP="00B25389">
      <w:pPr>
        <w:ind w:left="720" w:firstLine="720"/>
        <w:jc w:val="thaiDistribute"/>
        <w:rPr>
          <w:rFonts w:ascii="TH SarabunIT๙" w:eastAsia="Courier New" w:hAnsi="TH SarabunIT๙" w:cs="TH SarabunIT๙"/>
          <w:sz w:val="32"/>
          <w:szCs w:val="32"/>
          <w:lang w:val="th-TH"/>
        </w:rPr>
      </w:pPr>
      <w:r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>4. รุ่นที่ 4 ระหว่างวันที่</w:t>
      </w:r>
      <w:r w:rsidR="00FF5760">
        <w:rPr>
          <w:rFonts w:ascii="TH SarabunIT๙" w:eastAsia="Courier New" w:hAnsi="TH SarabunIT๙" w:cs="TH SarabunIT๙" w:hint="cs"/>
          <w:sz w:val="32"/>
          <w:szCs w:val="32"/>
          <w:cs/>
          <w:lang w:val="th-TH"/>
        </w:rPr>
        <w:t xml:space="preserve"> 25 - 28 มีนาคม 2569</w:t>
      </w:r>
    </w:p>
    <w:p w14:paraId="7C72D75C" w14:textId="77777777" w:rsidR="00C6318D" w:rsidRPr="00194107" w:rsidRDefault="00B25389" w:rsidP="009E5299">
      <w:pPr>
        <w:tabs>
          <w:tab w:val="left" w:pos="1418"/>
        </w:tabs>
        <w:jc w:val="thaiDistribute"/>
        <w:rPr>
          <w:rFonts w:ascii="TH SarabunIT๙" w:eastAsia="Courier New" w:hAnsi="TH SarabunIT๙" w:cs="TH SarabunIT๙"/>
          <w:sz w:val="32"/>
          <w:szCs w:val="32"/>
          <w:cs/>
          <w:lang w:val="th-TH"/>
        </w:rPr>
      </w:pP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ณ </w:t>
      </w:r>
      <w:r w:rsidR="00C6318D" w:rsidRPr="00A077C7">
        <w:rPr>
          <w:rFonts w:ascii="TH SarabunIT๙" w:hAnsi="TH SarabunIT๙" w:cs="TH SarabunIT๙"/>
          <w:spacing w:val="-6"/>
          <w:sz w:val="32"/>
          <w:szCs w:val="32"/>
          <w:cs/>
        </w:rPr>
        <w:t>โรงแรมบ้านไท</w:t>
      </w:r>
      <w:r w:rsidR="00C6318D" w:rsidRPr="00F3198F">
        <w:rPr>
          <w:rFonts w:ascii="TH SarabunIT๙" w:hAnsi="TH SarabunIT๙" w:cs="TH SarabunIT๙"/>
          <w:sz w:val="32"/>
          <w:szCs w:val="32"/>
          <w:cs/>
        </w:rPr>
        <w:t>ย</w:t>
      </w:r>
      <w:proofErr w:type="spellStart"/>
      <w:r w:rsidR="00C6318D" w:rsidRPr="00F3198F">
        <w:rPr>
          <w:rFonts w:ascii="TH SarabunIT๙" w:hAnsi="TH SarabunIT๙" w:cs="TH SarabunIT๙"/>
          <w:sz w:val="32"/>
          <w:szCs w:val="32"/>
          <w:cs/>
        </w:rPr>
        <w:t>บู</w:t>
      </w:r>
      <w:proofErr w:type="spellEnd"/>
      <w:r w:rsidR="00C6318D" w:rsidRPr="00F3198F">
        <w:rPr>
          <w:rFonts w:ascii="TH SarabunIT๙" w:hAnsi="TH SarabunIT๙" w:cs="TH SarabunIT๙"/>
          <w:sz w:val="32"/>
          <w:szCs w:val="32"/>
          <w:cs/>
        </w:rPr>
        <w:t>ทีค</w:t>
      </w:r>
      <w:r w:rsidR="007F3C30">
        <w:rPr>
          <w:rFonts w:ascii="TH SarabunIT๙" w:hAnsi="TH SarabunIT๙" w:cs="TH SarabunIT๙"/>
          <w:sz w:val="32"/>
          <w:szCs w:val="32"/>
          <w:cs/>
        </w:rPr>
        <w:t xml:space="preserve"> เขตบางกะปิ กรุงเทพมหานคร </w:t>
      </w:r>
    </w:p>
    <w:bookmarkEnd w:id="0"/>
    <w:p w14:paraId="5CBCED64" w14:textId="022A4754" w:rsidR="00543BAC" w:rsidRDefault="00B966E3" w:rsidP="0044042B">
      <w:pPr>
        <w:spacing w:before="120"/>
        <w:ind w:firstLine="144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44042B"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  <w:r w:rsidRPr="0044042B">
        <w:rPr>
          <w:rFonts w:ascii="TH SarabunIT๙" w:hAnsi="TH SarabunIT๙" w:cs="TH SarabunIT๙" w:hint="cs"/>
          <w:sz w:val="32"/>
          <w:szCs w:val="32"/>
          <w:cs/>
        </w:rPr>
        <w:t>พิจารณาแล้วเห็นว่า โครงการดังกล่าว</w:t>
      </w:r>
      <w:bookmarkStart w:id="2" w:name="_Hlk106183210"/>
      <w:r w:rsidR="00CB5CA9" w:rsidRPr="0044042B">
        <w:rPr>
          <w:rFonts w:ascii="TH SarabunIT๙" w:hAnsi="TH SarabunIT๙" w:cs="TH SarabunIT๙" w:hint="cs"/>
          <w:sz w:val="32"/>
          <w:szCs w:val="32"/>
          <w:cs/>
        </w:rPr>
        <w:t>จะเกิดประโยชน์</w:t>
      </w:r>
      <w:r w:rsidR="00CB5CA9" w:rsidRPr="0044042B">
        <w:rPr>
          <w:rFonts w:ascii="TH SarabunIT๙" w:hAnsi="TH SarabunIT๙" w:cs="TH SarabunIT๙"/>
          <w:sz w:val="32"/>
          <w:szCs w:val="32"/>
          <w:cs/>
        </w:rPr>
        <w:br/>
      </w:r>
      <w:r w:rsidR="00774E65" w:rsidRPr="0044042B">
        <w:rPr>
          <w:rFonts w:ascii="TH SarabunIT๙" w:hAnsi="TH SarabunIT๙" w:cs="TH SarabunIT๙" w:hint="cs"/>
          <w:sz w:val="32"/>
          <w:szCs w:val="32"/>
          <w:cs/>
        </w:rPr>
        <w:t>แก่</w:t>
      </w:r>
      <w:r w:rsidR="00E57EC4">
        <w:rPr>
          <w:rFonts w:ascii="TH SarabunIT๙" w:hAnsi="TH SarabunIT๙" w:cs="TH SarabunIT๙" w:hint="cs"/>
          <w:sz w:val="32"/>
          <w:szCs w:val="32"/>
          <w:cs/>
        </w:rPr>
        <w:t xml:space="preserve">องค์กรปกครองส่วนท้องถิ่น </w:t>
      </w:r>
      <w:r w:rsidR="00194107" w:rsidRPr="008D6F7D">
        <w:rPr>
          <w:rFonts w:ascii="TH SarabunIT๙" w:hAnsi="TH SarabunIT๙" w:cs="TH SarabunIT๙" w:hint="cs"/>
          <w:spacing w:val="-10"/>
          <w:sz w:val="32"/>
          <w:szCs w:val="32"/>
          <w:cs/>
        </w:rPr>
        <w:t>ในการขับเคลื่อนงาน</w:t>
      </w:r>
      <w:r w:rsidR="00543BAC">
        <w:rPr>
          <w:rFonts w:ascii="TH SarabunIT๙" w:hAnsi="TH SarabunIT๙" w:cs="TH SarabunIT๙" w:hint="cs"/>
          <w:spacing w:val="-10"/>
          <w:sz w:val="32"/>
          <w:szCs w:val="32"/>
          <w:cs/>
        </w:rPr>
        <w:t>สภาเด็กและเยาวชน</w:t>
      </w:r>
      <w:r w:rsidR="00194107" w:rsidRPr="008D6F7D">
        <w:rPr>
          <w:rFonts w:ascii="TH SarabunIT๙" w:hAnsi="TH SarabunIT๙" w:cs="TH SarabunIT๙" w:hint="cs"/>
          <w:spacing w:val="-10"/>
          <w:sz w:val="32"/>
          <w:szCs w:val="32"/>
          <w:cs/>
        </w:rPr>
        <w:t>ของ</w:t>
      </w:r>
      <w:r w:rsidR="00543BAC">
        <w:rPr>
          <w:rFonts w:ascii="TH SarabunIT๙" w:hAnsi="TH SarabunIT๙" w:cs="TH SarabunIT๙" w:hint="cs"/>
          <w:spacing w:val="-10"/>
          <w:sz w:val="32"/>
          <w:szCs w:val="32"/>
          <w:cs/>
        </w:rPr>
        <w:t>องค์กรปกครองส่วนท้องถิ่น</w:t>
      </w:r>
      <w:r w:rsidR="00543BAC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           </w:t>
      </w:r>
      <w:r w:rsidR="00AB659E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="00876888" w:rsidRPr="00876888">
        <w:rPr>
          <w:rFonts w:ascii="TH SarabunIT๙" w:hAnsi="TH SarabunIT๙" w:cs="TH SarabunIT๙"/>
          <w:sz w:val="32"/>
          <w:szCs w:val="32"/>
          <w:cs/>
        </w:rPr>
        <w:t>จึงขอ</w:t>
      </w:r>
      <w:r w:rsidR="00876888" w:rsidRPr="00876888">
        <w:rPr>
          <w:rFonts w:ascii="TH SarabunIT๙" w:hAnsi="TH SarabunIT๙" w:cs="TH SarabunIT๙" w:hint="cs"/>
          <w:sz w:val="32"/>
          <w:szCs w:val="32"/>
          <w:cs/>
        </w:rPr>
        <w:t>ความร่วมมือ</w:t>
      </w:r>
      <w:r w:rsidR="00876888" w:rsidRPr="00876888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="00876888" w:rsidRPr="005B3E7A">
        <w:rPr>
          <w:rFonts w:ascii="TH SarabunIT๙" w:hAnsi="TH SarabunIT๙" w:cs="TH SarabunIT๙"/>
          <w:spacing w:val="-6"/>
          <w:sz w:val="32"/>
          <w:szCs w:val="32"/>
          <w:cs/>
        </w:rPr>
        <w:t>แจ้ง</w:t>
      </w:r>
      <w:bookmarkStart w:id="3" w:name="_Hlk53131582"/>
      <w:r w:rsidR="00876888" w:rsidRPr="005B3E7A">
        <w:rPr>
          <w:rFonts w:ascii="TH SarabunIT๙" w:hAnsi="TH SarabunIT๙" w:cs="TH SarabunIT๙" w:hint="cs"/>
          <w:spacing w:val="-6"/>
          <w:sz w:val="32"/>
          <w:szCs w:val="32"/>
          <w:cs/>
        </w:rPr>
        <w:t>องค์กรปกครองส่วนท้องถิ่น</w:t>
      </w:r>
      <w:r w:rsidR="00543BAC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ดำเนินการ ดังนี้</w:t>
      </w:r>
    </w:p>
    <w:p w14:paraId="56EBF0AA" w14:textId="77777777" w:rsidR="004377AB" w:rsidRDefault="00543BAC" w:rsidP="00543BAC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1. จัดส่งนักวิชาการศึกษา นักวิเคราะห์นโยบายและแผน นักพัฒนาชุมชน นักสันทนาการ        หรือผู้ที่ได้รับมอบหมาย แห่งละ 1 - 2 คน เข้าร่วมโครงการ</w:t>
      </w:r>
      <w:r w:rsidRPr="00F3198F">
        <w:rPr>
          <w:rFonts w:ascii="TH SarabunIT๙" w:hAnsi="TH SarabunIT๙" w:cs="TH SarabunIT๙"/>
          <w:sz w:val="32"/>
          <w:szCs w:val="32"/>
          <w:cs/>
        </w:rPr>
        <w:t>ฝึกอบรม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การใช้งานระบบการลงทะเบียน  </w:t>
      </w:r>
      <w:r w:rsidR="001D36BB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และฐานข้อมูลกิจการสภาเด็กและเยาวชนขององค์กรปกครองส่วนท้องถิ่น ตามวัน เวลาและสถานที่ที่กำหนด โดย</w:t>
      </w:r>
      <w:r w:rsidR="00817FDC">
        <w:rPr>
          <w:rFonts w:ascii="TH SarabunIT๙" w:hAnsi="TH SarabunIT๙" w:cs="TH SarabunIT๙" w:hint="cs"/>
          <w:sz w:val="32"/>
          <w:szCs w:val="32"/>
          <w:cs/>
        </w:rPr>
        <w:t>ชำระค่าลงทะเบียนเข้าร่วมโครงการฝึกอบรมฯ และให้เบิกค่าใช้จ่ายในการเดินทางไปราชการจากองค์กรปกครองส่วนท้องถิ่นต้นสังกัด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bookmarkEnd w:id="3"/>
    </w:p>
    <w:p w14:paraId="347C93B5" w14:textId="77777777" w:rsidR="00817FDC" w:rsidRDefault="00817FDC" w:rsidP="00543BAC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A3B5A73" w14:textId="2797B3CA" w:rsidR="00863644" w:rsidRDefault="00863644" w:rsidP="00543BAC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209C37F" w14:textId="77777777" w:rsidR="00817FDC" w:rsidRDefault="00817FDC" w:rsidP="00543BAC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B9DB130" w14:textId="77777777" w:rsidR="00817FDC" w:rsidRDefault="00817FDC" w:rsidP="00817FDC">
      <w:pPr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/</w:t>
      </w:r>
      <w:r w:rsidR="0017163D">
        <w:rPr>
          <w:rFonts w:ascii="TH SarabunIT๙" w:hAnsi="TH SarabunIT๙" w:cs="TH SarabunIT๙" w:hint="cs"/>
          <w:sz w:val="32"/>
          <w:szCs w:val="32"/>
          <w:cs/>
        </w:rPr>
        <w:t>2. ค่าใช้จ่าย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...</w:t>
      </w:r>
    </w:p>
    <w:p w14:paraId="3BA32DF1" w14:textId="77777777" w:rsidR="00817FDC" w:rsidRDefault="00817FDC" w:rsidP="00817FDC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7E265688" w14:textId="77777777" w:rsidR="00817FDC" w:rsidRDefault="00817FDC" w:rsidP="00817FDC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1FD29366" w14:textId="63BB4CC0" w:rsidR="00817FDC" w:rsidRDefault="00817FDC" w:rsidP="00817FDC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- 2 -</w:t>
      </w:r>
    </w:p>
    <w:p w14:paraId="6C6D6A6C" w14:textId="77777777" w:rsidR="00817FDC" w:rsidRDefault="00817FDC" w:rsidP="00543BAC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C989E2E" w14:textId="405D34DE" w:rsidR="00F4055A" w:rsidRPr="00A950C8" w:rsidRDefault="00A950C8" w:rsidP="00754BEB">
      <w:pPr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4377AB"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="00FC3EB0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4377AB">
        <w:rPr>
          <w:rFonts w:ascii="TH SarabunIT๙" w:hAnsi="TH SarabunIT๙" w:cs="TH SarabunIT๙"/>
          <w:sz w:val="32"/>
          <w:szCs w:val="32"/>
          <w:cs/>
        </w:rPr>
        <w:t>. ค่าใช้จ่ายในการลงทะเบียนจากองค์กรปกครองส่วนท้องถิ่นต้นสังกัด เพื่อเป็นค่าเช่าที่พัก ค่าอาหาร ค่าอาหารว่างและเครื่องดื่ม ค่าวัสดุอุปกรณ์</w:t>
      </w:r>
      <w:r w:rsidR="003C1F2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377AB">
        <w:rPr>
          <w:rFonts w:ascii="TH SarabunIT๙" w:hAnsi="TH SarabunIT๙" w:cs="TH SarabunIT๙"/>
          <w:sz w:val="32"/>
          <w:szCs w:val="32"/>
          <w:cs/>
        </w:rPr>
        <w:t>เอกสารประกอบการฝึกอบรม</w:t>
      </w:r>
      <w:r w:rsidR="009A3C8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377AB">
        <w:rPr>
          <w:rFonts w:ascii="TH SarabunIT๙" w:hAnsi="TH SarabunIT๙" w:cs="TH SarabunIT๙"/>
          <w:sz w:val="32"/>
          <w:szCs w:val="32"/>
          <w:cs/>
        </w:rPr>
        <w:t>และค่าใช้จ่ายอื่น ๆ</w:t>
      </w:r>
      <w:r w:rsidR="008E06A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4055A">
        <w:rPr>
          <w:rFonts w:ascii="TH SarabunIT๙" w:hAnsi="TH SarabunIT๙" w:cs="TH SarabunIT๙"/>
          <w:sz w:val="32"/>
          <w:szCs w:val="32"/>
          <w:cs/>
        </w:rPr>
        <w:br/>
      </w:r>
      <w:r w:rsidRPr="004377AB">
        <w:rPr>
          <w:rFonts w:ascii="TH SarabunIT๙" w:hAnsi="TH SarabunIT๙" w:cs="TH SarabunIT๙"/>
          <w:sz w:val="32"/>
          <w:szCs w:val="32"/>
          <w:cs/>
        </w:rPr>
        <w:t xml:space="preserve">ในอัตราคนละ </w:t>
      </w:r>
      <w:r w:rsidR="00FC3EB0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4377AB">
        <w:rPr>
          <w:rFonts w:ascii="TH SarabunIT๙" w:hAnsi="TH SarabunIT๙" w:cs="TH SarabunIT๙"/>
          <w:sz w:val="32"/>
          <w:szCs w:val="32"/>
          <w:cs/>
        </w:rPr>
        <w:t>,</w:t>
      </w:r>
      <w:r w:rsidR="00912101">
        <w:rPr>
          <w:rFonts w:ascii="TH SarabunIT๙" w:hAnsi="TH SarabunIT๙" w:cs="TH SarabunIT๙" w:hint="cs"/>
          <w:sz w:val="32"/>
          <w:szCs w:val="32"/>
          <w:cs/>
        </w:rPr>
        <w:t>65</w:t>
      </w:r>
      <w:r w:rsidR="00FC3EB0">
        <w:rPr>
          <w:rFonts w:ascii="TH SarabunIT๙" w:hAnsi="TH SarabunIT๙" w:cs="TH SarabunIT๙" w:hint="cs"/>
          <w:sz w:val="32"/>
          <w:szCs w:val="32"/>
          <w:cs/>
        </w:rPr>
        <w:t>0</w:t>
      </w:r>
      <w:r w:rsidRPr="004377AB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FC3EB0">
        <w:rPr>
          <w:rFonts w:ascii="TH SarabunIT๙" w:hAnsi="TH SarabunIT๙" w:cs="TH SarabunIT๙" w:hint="cs"/>
          <w:sz w:val="32"/>
          <w:szCs w:val="32"/>
          <w:cs/>
        </w:rPr>
        <w:t>ห้าพัน</w:t>
      </w:r>
      <w:r w:rsidR="00912101">
        <w:rPr>
          <w:rFonts w:ascii="TH SarabunIT๙" w:hAnsi="TH SarabunIT๙" w:cs="TH SarabunIT๙" w:hint="cs"/>
          <w:sz w:val="32"/>
          <w:szCs w:val="32"/>
          <w:cs/>
        </w:rPr>
        <w:t>หกร้อยห้าสิบ</w:t>
      </w:r>
      <w:r w:rsidRPr="004377AB">
        <w:rPr>
          <w:rFonts w:ascii="TH SarabunIT๙" w:hAnsi="TH SarabunIT๙" w:cs="TH SarabunIT๙"/>
          <w:sz w:val="32"/>
          <w:szCs w:val="32"/>
          <w:cs/>
        </w:rPr>
        <w:t>บาทถ้วน) โดย</w:t>
      </w:r>
      <w:r w:rsidRPr="004377AB">
        <w:rPr>
          <w:rFonts w:ascii="TH SarabunIT๙" w:hAnsi="TH SarabunIT๙" w:cs="TH SarabunIT๙" w:hint="cs"/>
          <w:sz w:val="32"/>
          <w:szCs w:val="32"/>
          <w:cs/>
        </w:rPr>
        <w:t>ชำระ</w:t>
      </w:r>
      <w:r w:rsidRPr="004377AB">
        <w:rPr>
          <w:rFonts w:ascii="TH SarabunIT๙" w:hAnsi="TH SarabunIT๙" w:cs="TH SarabunIT๙"/>
          <w:sz w:val="32"/>
          <w:szCs w:val="32"/>
          <w:cs/>
        </w:rPr>
        <w:t>เงินค่าลงทะเบียนผ่าน</w:t>
      </w:r>
      <w:r w:rsidRPr="004377AB">
        <w:rPr>
          <w:rFonts w:ascii="TH SarabunIT๙" w:hAnsi="TH SarabunIT๙" w:cs="TH SarabunIT๙" w:hint="cs"/>
          <w:sz w:val="32"/>
          <w:szCs w:val="32"/>
          <w:cs/>
        </w:rPr>
        <w:t>เคาน์เตอร์</w:t>
      </w:r>
      <w:r w:rsidR="00F4055A" w:rsidRPr="003E5388">
        <w:rPr>
          <w:rFonts w:ascii="TH SarabunIT๙" w:hAnsi="TH SarabunIT๙" w:cs="TH SarabunIT๙"/>
          <w:sz w:val="16"/>
          <w:szCs w:val="16"/>
          <w:cs/>
        </w:rPr>
        <w:br/>
      </w:r>
      <w:r w:rsidRPr="00754BEB">
        <w:rPr>
          <w:rFonts w:ascii="TH SarabunIT๙" w:hAnsi="TH SarabunIT๙" w:cs="TH SarabunIT๙" w:hint="cs"/>
          <w:sz w:val="32"/>
          <w:szCs w:val="32"/>
          <w:cs/>
        </w:rPr>
        <w:t xml:space="preserve">สาขาของธนาคารกรุงไทย </w:t>
      </w:r>
      <w:bookmarkEnd w:id="1"/>
      <w:bookmarkEnd w:id="2"/>
      <w:r w:rsidRPr="00754BEB">
        <w:rPr>
          <w:rFonts w:ascii="TH SarabunIT๙" w:hAnsi="TH SarabunIT๙" w:cs="TH SarabunIT๙" w:hint="cs"/>
          <w:sz w:val="32"/>
          <w:szCs w:val="32"/>
          <w:cs/>
        </w:rPr>
        <w:t>จำกัด (มหาชน) เพื่อเข้า</w:t>
      </w:r>
      <w:r w:rsidRPr="00754BEB">
        <w:rPr>
          <w:rFonts w:ascii="TH SarabunIT๙" w:hAnsi="TH SarabunIT๙" w:cs="TH SarabunIT๙"/>
          <w:sz w:val="32"/>
          <w:szCs w:val="32"/>
          <w:cs/>
        </w:rPr>
        <w:t>บัญชีเงินฝากธนาคารกรุงไทย จำกัด (มหาชน)</w:t>
      </w:r>
      <w:r w:rsidRPr="00754BE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54BEB">
        <w:rPr>
          <w:rFonts w:ascii="TH SarabunIT๙" w:hAnsi="TH SarabunIT๙" w:cs="TH SarabunIT๙"/>
          <w:sz w:val="32"/>
          <w:szCs w:val="32"/>
          <w:cs/>
        </w:rPr>
        <w:t>สาขา</w:t>
      </w:r>
      <w:r w:rsidR="0092312F">
        <w:rPr>
          <w:rFonts w:ascii="TH SarabunIT๙" w:hAnsi="TH SarabunIT๙" w:cs="TH SarabunIT๙"/>
          <w:sz w:val="32"/>
          <w:szCs w:val="32"/>
          <w:cs/>
        </w:rPr>
        <w:br/>
      </w:r>
      <w:r w:rsidRPr="0092312F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ถนนวิสุทธิกษัตริย์ </w:t>
      </w:r>
      <w:r w:rsidR="00FC3EB0">
        <w:rPr>
          <w:rFonts w:ascii="TH SarabunIT๙" w:hAnsi="TH SarabunIT๙" w:cs="TH SarabunIT๙" w:hint="cs"/>
          <w:spacing w:val="-6"/>
          <w:sz w:val="32"/>
          <w:szCs w:val="32"/>
          <w:cs/>
        </w:rPr>
        <w:t>“</w:t>
      </w:r>
      <w:r w:rsidR="007E76BA" w:rsidRPr="0092312F">
        <w:rPr>
          <w:rFonts w:ascii="TH SarabunIT๙" w:hAnsi="TH SarabunIT๙" w:cs="TH SarabunIT๙" w:hint="cs"/>
          <w:spacing w:val="-6"/>
          <w:sz w:val="32"/>
          <w:szCs w:val="32"/>
          <w:cs/>
        </w:rPr>
        <w:t>ค่า</w:t>
      </w:r>
      <w:r w:rsidR="003F726D" w:rsidRPr="0092312F">
        <w:rPr>
          <w:rFonts w:ascii="TH SarabunIT๙" w:hAnsi="TH SarabunIT๙" w:cs="TH SarabunIT๙"/>
          <w:spacing w:val="-6"/>
          <w:sz w:val="32"/>
          <w:szCs w:val="32"/>
          <w:cs/>
        </w:rPr>
        <w:t>ลงทะเบียนโครงการฝึกอบรมกรมส่งเสริมการปกครองท้องถิ่น</w:t>
      </w:r>
      <w:r w:rsidR="00FC3EB0">
        <w:rPr>
          <w:rFonts w:ascii="TH SarabunIT๙" w:hAnsi="TH SarabunIT๙" w:cs="TH SarabunIT๙" w:hint="cs"/>
          <w:spacing w:val="-6"/>
          <w:sz w:val="32"/>
          <w:szCs w:val="32"/>
          <w:cs/>
        </w:rPr>
        <w:t>”</w:t>
      </w:r>
      <w:r w:rsidR="003F726D" w:rsidRPr="004377A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C3EB0" w:rsidRPr="0092312F">
        <w:rPr>
          <w:rFonts w:ascii="TH SarabunIT๙" w:hAnsi="TH SarabunIT๙" w:cs="TH SarabunIT๙"/>
          <w:spacing w:val="-6"/>
          <w:sz w:val="32"/>
          <w:szCs w:val="32"/>
        </w:rPr>
        <w:t>Company Code :</w:t>
      </w:r>
      <w:r w:rsidR="00FC3EB0" w:rsidRPr="0092312F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="00FC3EB0" w:rsidRPr="0092312F">
        <w:rPr>
          <w:rFonts w:ascii="TH SarabunIT๙" w:hAnsi="TH SarabunIT๙" w:cs="TH SarabunIT๙"/>
          <w:spacing w:val="-6"/>
          <w:sz w:val="32"/>
          <w:szCs w:val="32"/>
        </w:rPr>
        <w:t>9</w:t>
      </w:r>
      <w:r w:rsidR="00FC3EB0">
        <w:rPr>
          <w:rFonts w:ascii="TH SarabunIT๙" w:hAnsi="TH SarabunIT๙" w:cs="TH SarabunIT๙"/>
          <w:spacing w:val="-6"/>
          <w:sz w:val="32"/>
          <w:szCs w:val="32"/>
        </w:rPr>
        <w:t>374</w:t>
      </w:r>
      <w:r w:rsidR="00FC3EB0" w:rsidRPr="0092312F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="003F726D" w:rsidRPr="004377AB">
        <w:rPr>
          <w:rFonts w:ascii="TH SarabunIT๙" w:hAnsi="TH SarabunIT๙" w:cs="TH SarabunIT๙"/>
          <w:sz w:val="32"/>
          <w:szCs w:val="32"/>
          <w:cs/>
        </w:rPr>
        <w:t>ตามแบบฟอร์มใบแจ้งการชำระเงินค่าเข้ารับการฝึกอบรมฯ ทั้งนี้ ระบบรับชำระเงินค่าลงทะเบียนจะปิด</w:t>
      </w:r>
      <w:r w:rsidR="00754BEB">
        <w:rPr>
          <w:rFonts w:ascii="TH SarabunIT๙" w:hAnsi="TH SarabunIT๙" w:cs="TH SarabunIT๙"/>
          <w:sz w:val="32"/>
          <w:szCs w:val="32"/>
          <w:cs/>
        </w:rPr>
        <w:br/>
      </w:r>
      <w:r w:rsidR="003F726D" w:rsidRPr="004377AB">
        <w:rPr>
          <w:rFonts w:ascii="TH SarabunIT๙" w:hAnsi="TH SarabunIT๙" w:cs="TH SarabunIT๙"/>
          <w:sz w:val="32"/>
          <w:szCs w:val="32"/>
          <w:cs/>
        </w:rPr>
        <w:t>โดยอัตโนมัติเมื่อมีผู้โอนเงินค่าลงทะเบียนเข้าบัญชีฯ ครบจำนวน ๒</w:t>
      </w:r>
      <w:r w:rsidR="007E76BA" w:rsidRPr="004377AB">
        <w:rPr>
          <w:rFonts w:ascii="TH SarabunIT๙" w:hAnsi="TH SarabunIT๙" w:cs="TH SarabunIT๙" w:hint="cs"/>
          <w:sz w:val="32"/>
          <w:szCs w:val="32"/>
          <w:cs/>
        </w:rPr>
        <w:t>5</w:t>
      </w:r>
      <w:r w:rsidR="003F726D" w:rsidRPr="004377AB">
        <w:rPr>
          <w:rFonts w:ascii="TH SarabunIT๙" w:hAnsi="TH SarabunIT๙" w:cs="TH SarabunIT๙"/>
          <w:sz w:val="32"/>
          <w:szCs w:val="32"/>
          <w:cs/>
        </w:rPr>
        <w:t>๐ คนต่อรุ่น และหรือเมื่อถึงกำหนด</w:t>
      </w:r>
      <w:r w:rsidR="00754BEB">
        <w:rPr>
          <w:rFonts w:ascii="TH SarabunIT๙" w:hAnsi="TH SarabunIT๙" w:cs="TH SarabunIT๙"/>
          <w:sz w:val="32"/>
          <w:szCs w:val="32"/>
          <w:cs/>
        </w:rPr>
        <w:br/>
      </w:r>
      <w:r w:rsidR="003F726D" w:rsidRPr="004377AB">
        <w:rPr>
          <w:rFonts w:ascii="TH SarabunIT๙" w:hAnsi="TH SarabunIT๙" w:cs="TH SarabunIT๙"/>
          <w:sz w:val="32"/>
          <w:szCs w:val="32"/>
          <w:cs/>
        </w:rPr>
        <w:t>วันปิดระบบ</w:t>
      </w:r>
      <w:r w:rsidR="003F726D" w:rsidRPr="00A950C8">
        <w:rPr>
          <w:rFonts w:ascii="TH SarabunIT๙" w:hAnsi="TH SarabunIT๙" w:cs="TH SarabunIT๙"/>
          <w:sz w:val="32"/>
          <w:szCs w:val="32"/>
          <w:cs/>
        </w:rPr>
        <w:t>รับชำระเงินและให้นำสำเนาใบรับฝากเงินและใบชำระ</w:t>
      </w:r>
      <w:r w:rsidR="003F726D" w:rsidRPr="00F858E1">
        <w:rPr>
          <w:rFonts w:ascii="TH SarabunIT๙" w:hAnsi="TH SarabunIT๙" w:cs="TH SarabunIT๙"/>
          <w:spacing w:val="-8"/>
          <w:sz w:val="32"/>
          <w:szCs w:val="32"/>
          <w:cs/>
        </w:rPr>
        <w:t>ค่าสาธารณูปโภค และค่าบริการมายื่น</w:t>
      </w:r>
      <w:r w:rsidR="00754BEB"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="003F726D" w:rsidRPr="00F858E1">
        <w:rPr>
          <w:rFonts w:ascii="TH SarabunIT๙" w:hAnsi="TH SarabunIT๙" w:cs="TH SarabunIT๙"/>
          <w:spacing w:val="-8"/>
          <w:sz w:val="32"/>
          <w:szCs w:val="32"/>
          <w:cs/>
        </w:rPr>
        <w:t>ในวันลงทะเบียน/รายงานตัว ตามวัน เวลา และสถานที่ที่กำหนด</w:t>
      </w:r>
      <w:r w:rsidR="009D0E36" w:rsidRPr="00F858E1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</w:t>
      </w:r>
      <w:r w:rsidR="003F726D" w:rsidRPr="00F858E1">
        <w:rPr>
          <w:rFonts w:ascii="TH SarabunIT๙" w:hAnsi="TH SarabunIT๙" w:cs="TH SarabunIT๙"/>
          <w:spacing w:val="-8"/>
          <w:sz w:val="32"/>
          <w:szCs w:val="32"/>
          <w:cs/>
        </w:rPr>
        <w:t>โดยถือว่า</w:t>
      </w:r>
      <w:r w:rsidR="003F726D" w:rsidRPr="00A950C8">
        <w:rPr>
          <w:rFonts w:ascii="TH SarabunIT๙" w:hAnsi="TH SarabunIT๙" w:cs="TH SarabunIT๙"/>
          <w:sz w:val="32"/>
          <w:szCs w:val="32"/>
          <w:cs/>
        </w:rPr>
        <w:t>ใบเสร็จรับเงินและหรือใบรับชำระ</w:t>
      </w:r>
      <w:r w:rsidR="00754BEB">
        <w:rPr>
          <w:rFonts w:ascii="TH SarabunIT๙" w:hAnsi="TH SarabunIT๙" w:cs="TH SarabunIT๙"/>
          <w:sz w:val="32"/>
          <w:szCs w:val="32"/>
          <w:cs/>
        </w:rPr>
        <w:br/>
      </w:r>
      <w:r w:rsidR="00CA022D" w:rsidRPr="00A950C8">
        <w:rPr>
          <w:rFonts w:ascii="TH SarabunIT๙" w:hAnsi="TH SarabunIT๙" w:cs="TH SarabunIT๙" w:hint="cs"/>
          <w:sz w:val="32"/>
          <w:szCs w:val="32"/>
          <w:cs/>
        </w:rPr>
        <w:t>ค่าสาธารณูปโภคและค่าบริการ</w:t>
      </w:r>
      <w:r w:rsidR="003F726D" w:rsidRPr="00A950C8">
        <w:rPr>
          <w:rFonts w:ascii="TH SarabunIT๙" w:hAnsi="TH SarabunIT๙" w:cs="TH SarabunIT๙"/>
          <w:sz w:val="32"/>
          <w:szCs w:val="32"/>
          <w:cs/>
        </w:rPr>
        <w:t xml:space="preserve">เป็นหลักฐานการจ่ายตามระเบียบกระทรวงมหาดไทยว่าด้วยการรับเงิน </w:t>
      </w:r>
      <w:r w:rsidR="00754BEB">
        <w:rPr>
          <w:rFonts w:ascii="TH SarabunIT๙" w:hAnsi="TH SarabunIT๙" w:cs="TH SarabunIT๙"/>
          <w:sz w:val="32"/>
          <w:szCs w:val="32"/>
          <w:cs/>
        </w:rPr>
        <w:br/>
      </w:r>
      <w:r w:rsidR="003F726D" w:rsidRPr="00A950C8">
        <w:rPr>
          <w:rFonts w:ascii="TH SarabunIT๙" w:hAnsi="TH SarabunIT๙" w:cs="TH SarabunIT๙"/>
          <w:sz w:val="32"/>
          <w:szCs w:val="32"/>
          <w:cs/>
        </w:rPr>
        <w:t>การเบิกจ่ายเงิน การฝากเงิน</w:t>
      </w:r>
      <w:r w:rsidR="007E76BA" w:rsidRPr="00A950C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F726D" w:rsidRPr="00A950C8">
        <w:rPr>
          <w:rFonts w:ascii="TH SarabunIT๙" w:hAnsi="TH SarabunIT๙" w:cs="TH SarabunIT๙"/>
          <w:sz w:val="32"/>
          <w:szCs w:val="32"/>
          <w:cs/>
        </w:rPr>
        <w:t>การเก็บรักษาเงิน</w:t>
      </w:r>
      <w:r w:rsidR="003F726D" w:rsidRPr="00CB617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และการตรวจเงิน</w:t>
      </w:r>
      <w:r w:rsidR="003F726D" w:rsidRPr="00CB6177">
        <w:rPr>
          <w:rFonts w:ascii="TH SarabunIT๙" w:hAnsi="TH SarabunIT๙" w:cs="TH SarabunIT๙"/>
          <w:sz w:val="32"/>
          <w:szCs w:val="32"/>
          <w:cs/>
        </w:rPr>
        <w:t>ขององค์</w:t>
      </w:r>
      <w:r w:rsidR="00B20066" w:rsidRPr="00CB6177">
        <w:rPr>
          <w:rFonts w:ascii="TH SarabunIT๙" w:hAnsi="TH SarabunIT๙" w:cs="TH SarabunIT๙"/>
          <w:sz w:val="32"/>
          <w:szCs w:val="32"/>
          <w:cs/>
        </w:rPr>
        <w:t>กร</w:t>
      </w:r>
      <w:r w:rsidR="003F726D" w:rsidRPr="00CB6177">
        <w:rPr>
          <w:rFonts w:ascii="TH SarabunIT๙" w:hAnsi="TH SarabunIT๙" w:cs="TH SarabunIT๙"/>
          <w:sz w:val="32"/>
          <w:szCs w:val="32"/>
          <w:cs/>
        </w:rPr>
        <w:t>ปกครองส่วนท้องถิ่น พ.ศ. ๒๕</w:t>
      </w:r>
      <w:r w:rsidR="00AF26DF">
        <w:rPr>
          <w:rFonts w:ascii="TH SarabunIT๙" w:hAnsi="TH SarabunIT๙" w:cs="TH SarabunIT๙" w:hint="cs"/>
          <w:sz w:val="32"/>
          <w:szCs w:val="32"/>
          <w:cs/>
        </w:rPr>
        <w:t>66</w:t>
      </w:r>
      <w:r w:rsidR="0027177F">
        <w:rPr>
          <w:rFonts w:ascii="TH SarabunIT๙" w:hAnsi="TH SarabunIT๙" w:cs="TH SarabunIT๙" w:hint="cs"/>
          <w:sz w:val="32"/>
          <w:szCs w:val="32"/>
          <w:cs/>
        </w:rPr>
        <w:t xml:space="preserve"> ข้อ 9 และข้อ 90</w:t>
      </w:r>
      <w:r w:rsidR="00AA021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F726D" w:rsidRPr="00CB6177">
        <w:rPr>
          <w:rFonts w:ascii="TH SarabunIT๙" w:hAnsi="TH SarabunIT๙" w:cs="TH SarabunIT๙"/>
          <w:sz w:val="32"/>
          <w:szCs w:val="32"/>
          <w:cs/>
        </w:rPr>
        <w:t>โดยกรมส่งเสริมการปกครองท้องถิ่นจะรับ</w:t>
      </w:r>
      <w:r w:rsidR="00CA022D">
        <w:rPr>
          <w:rFonts w:ascii="TH SarabunIT๙" w:hAnsi="TH SarabunIT๙" w:cs="TH SarabunIT๙" w:hint="cs"/>
          <w:sz w:val="32"/>
          <w:szCs w:val="32"/>
          <w:cs/>
        </w:rPr>
        <w:t>ล</w:t>
      </w:r>
      <w:r w:rsidR="003F726D" w:rsidRPr="00CB6177">
        <w:rPr>
          <w:rFonts w:ascii="TH SarabunIT๙" w:hAnsi="TH SarabunIT๙" w:cs="TH SarabunIT๙"/>
          <w:sz w:val="32"/>
          <w:szCs w:val="32"/>
          <w:cs/>
        </w:rPr>
        <w:t>งทะเบียน/รายงานตัวเฉพาะผู้ที่โอนเงินค่าลงทะเบียน</w:t>
      </w:r>
      <w:r w:rsidR="0027177F">
        <w:rPr>
          <w:rFonts w:ascii="TH SarabunIT๙" w:hAnsi="TH SarabunIT๙" w:cs="TH SarabunIT๙" w:hint="cs"/>
          <w:sz w:val="32"/>
          <w:szCs w:val="32"/>
          <w:cs/>
        </w:rPr>
        <w:t>/รายงานตัวเฉพาะผู</w:t>
      </w:r>
      <w:r w:rsidR="00927D41">
        <w:rPr>
          <w:rFonts w:ascii="TH SarabunIT๙" w:hAnsi="TH SarabunIT๙" w:cs="TH SarabunIT๙" w:hint="cs"/>
          <w:sz w:val="32"/>
          <w:szCs w:val="32"/>
          <w:cs/>
        </w:rPr>
        <w:t>้ที่ชำระเงินค่าลงทะเบียนผ่านเคา</w:t>
      </w:r>
      <w:r w:rsidR="0027177F">
        <w:rPr>
          <w:rFonts w:ascii="TH SarabunIT๙" w:hAnsi="TH SarabunIT๙" w:cs="TH SarabunIT๙" w:hint="cs"/>
          <w:sz w:val="32"/>
          <w:szCs w:val="32"/>
          <w:cs/>
        </w:rPr>
        <w:t xml:space="preserve">น์เตอร์ธนาคารกรุงไทย จำกัด (มหาชน) </w:t>
      </w:r>
      <w:r w:rsidR="003F726D" w:rsidRPr="00CB6177">
        <w:rPr>
          <w:rFonts w:ascii="TH SarabunIT๙" w:hAnsi="TH SarabunIT๙" w:cs="TH SarabunIT๙"/>
          <w:sz w:val="32"/>
          <w:szCs w:val="32"/>
          <w:cs/>
        </w:rPr>
        <w:t>ดังกล่าวข้างต้นเท่านั้น</w:t>
      </w:r>
    </w:p>
    <w:p w14:paraId="45F928BF" w14:textId="77777777" w:rsidR="007E76BA" w:rsidRPr="007D7365" w:rsidRDefault="00FC3EB0" w:rsidP="007E76BA">
      <w:pPr>
        <w:spacing w:line="235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="007E76BA" w:rsidRPr="007D7365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7E76BA" w:rsidRPr="007D7365">
        <w:rPr>
          <w:rFonts w:ascii="TH SarabunIT๙" w:hAnsi="TH SarabunIT๙" w:cs="TH SarabunIT๙"/>
          <w:spacing w:val="-4"/>
          <w:sz w:val="32"/>
          <w:szCs w:val="32"/>
          <w:cs/>
        </w:rPr>
        <w:t>ค่าเบี้ยเลี้ยง ค่าพาหนะ</w:t>
      </w:r>
      <w:r w:rsidR="007E76BA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7E76BA" w:rsidRPr="007D7365">
        <w:rPr>
          <w:rFonts w:ascii="TH SarabunIT๙" w:hAnsi="TH SarabunIT๙" w:cs="TH SarabunIT๙"/>
          <w:spacing w:val="-4"/>
          <w:sz w:val="32"/>
          <w:szCs w:val="32"/>
          <w:cs/>
        </w:rPr>
        <w:t>และค่าใช้จ่ายระหว่างการเดินทาง (ไป</w:t>
      </w:r>
      <w:r w:rsidR="00E14D46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7E76BA" w:rsidRPr="007D7365">
        <w:rPr>
          <w:rFonts w:ascii="TH SarabunIT๙" w:hAnsi="TH SarabunIT๙" w:cs="TH SarabunIT๙"/>
          <w:spacing w:val="-4"/>
          <w:sz w:val="32"/>
          <w:szCs w:val="32"/>
          <w:cs/>
        </w:rPr>
        <w:t>-</w:t>
      </w:r>
      <w:r w:rsidR="00E14D46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7E76BA" w:rsidRPr="007D7365">
        <w:rPr>
          <w:rFonts w:ascii="TH SarabunIT๙" w:hAnsi="TH SarabunIT๙" w:cs="TH SarabunIT๙"/>
          <w:spacing w:val="-4"/>
          <w:sz w:val="32"/>
          <w:szCs w:val="32"/>
          <w:cs/>
        </w:rPr>
        <w:t>กลับ) ให้เบิกจ่าย</w:t>
      </w:r>
      <w:r w:rsidR="007E76BA" w:rsidRPr="007D7365">
        <w:rPr>
          <w:rFonts w:ascii="TH SarabunIT๙" w:hAnsi="TH SarabunIT๙" w:cs="TH SarabunIT๙"/>
          <w:sz w:val="32"/>
          <w:szCs w:val="32"/>
          <w:cs/>
        </w:rPr>
        <w:t>จากองค์กรปกครองส่วนท้องถิ่นต้นสังกัด ตามกฎหมาย ระเบียบ ข้อบังคับ มติคณะรัฐมนตรี และหนังสือสั่งการที่เกี่ยวข้อง</w:t>
      </w:r>
    </w:p>
    <w:p w14:paraId="029CFFA8" w14:textId="66A911E0" w:rsidR="007E76BA" w:rsidRDefault="00FC3EB0" w:rsidP="007E76BA">
      <w:pPr>
        <w:spacing w:line="235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="007E76BA" w:rsidRPr="007D7365">
        <w:rPr>
          <w:rFonts w:ascii="TH SarabunIT๙" w:hAnsi="TH SarabunIT๙" w:cs="TH SarabunIT๙"/>
          <w:sz w:val="32"/>
          <w:szCs w:val="32"/>
          <w:cs/>
        </w:rPr>
        <w:t>. กรณีผู้เข้ารับการฝึกอบรมได้ชำระเงินค่าลงทะเบียนแล้ว แต่มีเหตุจำเป็นไม่สามารถ     เข้ารับการฝึกอบรมได้ ให้องค์กรปกครองส่วนท้องถิ่นพิจารณาส่งบุคลากรอื่นเข้ารับการฝึกอบรมแทนในรุ่นนั้น โดยให้</w:t>
      </w:r>
      <w:r w:rsidR="007E76BA" w:rsidRPr="007D7365">
        <w:rPr>
          <w:rFonts w:ascii="TH SarabunIT๙" w:hAnsi="TH SarabunIT๙" w:cs="TH SarabunIT๙"/>
          <w:spacing w:val="-4"/>
          <w:sz w:val="32"/>
          <w:szCs w:val="32"/>
          <w:cs/>
        </w:rPr>
        <w:t>ทำหนังสือขออนุมัติเปลี่ยนแปลงตัวบุคคลและนำมายื่นในวันรายงานตัว เพื่อใช้เป็นหลักฐานประกอบการเบิกจ่าย</w:t>
      </w:r>
      <w:r w:rsidR="007E76BA" w:rsidRPr="007D7365">
        <w:rPr>
          <w:rFonts w:ascii="TH SarabunIT๙" w:hAnsi="TH SarabunIT๙" w:cs="TH SarabunIT๙"/>
          <w:sz w:val="32"/>
          <w:szCs w:val="32"/>
          <w:cs/>
        </w:rPr>
        <w:t xml:space="preserve">ค่าลงทะเบียน โดยไม่ต้องแก้ไขรายชื่อในสำเนาใบรับชำระค่าสาธารณูปโภคและค่าบริการ   </w:t>
      </w:r>
      <w:r w:rsidR="00F62F69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7E76BA" w:rsidRPr="007D7365">
        <w:rPr>
          <w:rFonts w:ascii="TH SarabunIT๙" w:hAnsi="TH SarabunIT๙" w:cs="TH SarabunIT๙"/>
          <w:sz w:val="32"/>
          <w:szCs w:val="32"/>
          <w:cs/>
        </w:rPr>
        <w:t xml:space="preserve">        ที่ธนาคารออกให้ ทั้งนี้ กรมส่งเสริมการปกครองท้องถิ่นจะไม่คืนเงินค่าลงทะเบียนให้ในกรณีชำระเงินค่าลงทะเบียนแล้วแต่ไม่เข้าร่วมการฝึกอบรมทุกกรณี</w:t>
      </w:r>
    </w:p>
    <w:p w14:paraId="5C088275" w14:textId="77777777" w:rsidR="007E76BA" w:rsidRPr="0027177F" w:rsidRDefault="007E76BA" w:rsidP="007E76BA">
      <w:pPr>
        <w:spacing w:line="235" w:lineRule="auto"/>
        <w:rPr>
          <w:rFonts w:ascii="TH SarabunIT๙" w:hAnsi="TH SarabunIT๙" w:cs="TH SarabunIT๙"/>
          <w:sz w:val="32"/>
          <w:szCs w:val="32"/>
          <w:cs/>
        </w:rPr>
      </w:pPr>
      <w:r w:rsidRPr="007D7365">
        <w:rPr>
          <w:rFonts w:ascii="TH SarabunIT๙" w:hAnsi="TH SarabunIT๙" w:cs="TH SarabunIT๙"/>
          <w:sz w:val="32"/>
          <w:szCs w:val="32"/>
          <w:cs/>
        </w:rPr>
        <w:t>รายละเอียด</w:t>
      </w:r>
      <w:r>
        <w:rPr>
          <w:rFonts w:ascii="TH SarabunIT๙" w:hAnsi="TH SarabunIT๙" w:cs="TH SarabunIT๙" w:hint="cs"/>
          <w:sz w:val="32"/>
          <w:szCs w:val="32"/>
          <w:cs/>
        </w:rPr>
        <w:t>ปรากฏ</w:t>
      </w:r>
      <w:r w:rsidRPr="007D7365">
        <w:rPr>
          <w:rFonts w:ascii="TH SarabunIT๙" w:hAnsi="TH SarabunIT๙" w:cs="TH SarabunIT๙"/>
          <w:sz w:val="32"/>
          <w:szCs w:val="32"/>
          <w:cs/>
        </w:rPr>
        <w:t>ตามสิ่งที่ส่งมาด้วย</w:t>
      </w:r>
      <w:r w:rsidR="0027177F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D81A5B6" w14:textId="77777777" w:rsidR="007E76BA" w:rsidRPr="007D7365" w:rsidRDefault="007E76BA" w:rsidP="007E76BA">
      <w:pPr>
        <w:pStyle w:val="a6"/>
        <w:tabs>
          <w:tab w:val="clear" w:pos="4153"/>
          <w:tab w:val="clear" w:pos="8306"/>
        </w:tabs>
        <w:spacing w:before="120" w:line="235" w:lineRule="auto"/>
        <w:ind w:firstLine="1440"/>
        <w:rPr>
          <w:rFonts w:ascii="TH SarabunIT๙" w:hAnsi="TH SarabunIT๙" w:cs="TH SarabunIT๙"/>
          <w:sz w:val="32"/>
          <w:szCs w:val="32"/>
          <w:cs/>
        </w:rPr>
      </w:pPr>
      <w:r w:rsidRPr="007D7365">
        <w:rPr>
          <w:rFonts w:ascii="TH SarabunIT๙" w:hAnsi="TH SarabunIT๙" w:cs="TH SarabunIT๙"/>
          <w:sz w:val="32"/>
          <w:szCs w:val="32"/>
          <w:cs/>
        </w:rPr>
        <w:t>จึงเรียนมาเพื่อโปรดพิจารณา</w:t>
      </w:r>
    </w:p>
    <w:p w14:paraId="01BF147B" w14:textId="77777777" w:rsidR="007E76BA" w:rsidRPr="007D7365" w:rsidRDefault="007E76BA" w:rsidP="007E76BA">
      <w:pPr>
        <w:spacing w:before="240" w:line="235" w:lineRule="auto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  <w:r w:rsidRPr="007D7365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1A81729A" w14:textId="77777777" w:rsidR="007E76BA" w:rsidRPr="007D7365" w:rsidRDefault="007E76BA" w:rsidP="007E76BA">
      <w:pPr>
        <w:spacing w:line="235" w:lineRule="auto"/>
        <w:ind w:firstLine="1418"/>
        <w:jc w:val="center"/>
        <w:rPr>
          <w:rFonts w:ascii="TH SarabunIT๙" w:hAnsi="TH SarabunIT๙" w:cs="TH SarabunIT๙"/>
        </w:rPr>
      </w:pPr>
    </w:p>
    <w:p w14:paraId="73162F19" w14:textId="77777777" w:rsidR="007E76BA" w:rsidRPr="007D7365" w:rsidRDefault="007E76BA" w:rsidP="007E76BA">
      <w:pPr>
        <w:spacing w:line="235" w:lineRule="auto"/>
        <w:rPr>
          <w:rFonts w:ascii="TH SarabunIT๙" w:hAnsi="TH SarabunIT๙" w:cs="TH SarabunIT๙"/>
        </w:rPr>
      </w:pPr>
    </w:p>
    <w:p w14:paraId="3519C8EB" w14:textId="77777777" w:rsidR="007E76BA" w:rsidRPr="007D7365" w:rsidRDefault="007E76BA" w:rsidP="007E76BA">
      <w:pPr>
        <w:spacing w:line="235" w:lineRule="auto"/>
        <w:ind w:firstLine="1418"/>
        <w:jc w:val="center"/>
        <w:rPr>
          <w:rFonts w:ascii="TH SarabunIT๙" w:hAnsi="TH SarabunIT๙" w:cs="TH SarabunIT๙"/>
        </w:rPr>
      </w:pPr>
      <w:r w:rsidRPr="007D7365">
        <w:rPr>
          <w:rFonts w:ascii="TH SarabunIT๙" w:hAnsi="TH SarabunIT๙" w:cs="TH SarabunIT๙"/>
          <w:cs/>
        </w:rPr>
        <w:t xml:space="preserve"> </w:t>
      </w:r>
    </w:p>
    <w:p w14:paraId="393DBC82" w14:textId="77777777" w:rsidR="007E76BA" w:rsidRPr="007D7365" w:rsidRDefault="007E76BA" w:rsidP="007E76BA">
      <w:pPr>
        <w:spacing w:line="235" w:lineRule="auto"/>
        <w:ind w:firstLine="1418"/>
        <w:jc w:val="center"/>
        <w:rPr>
          <w:rFonts w:ascii="TH SarabunIT๙" w:hAnsi="TH SarabunIT๙" w:cs="TH SarabunIT๙"/>
        </w:rPr>
      </w:pPr>
    </w:p>
    <w:p w14:paraId="1075989A" w14:textId="77777777" w:rsidR="007E76BA" w:rsidRPr="007D7365" w:rsidRDefault="007E76BA" w:rsidP="007E76BA">
      <w:pPr>
        <w:spacing w:line="228" w:lineRule="auto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0A6C0977" w14:textId="77777777" w:rsidR="00E411F7" w:rsidRDefault="007E76BA" w:rsidP="00960322">
      <w:pPr>
        <w:spacing w:line="235" w:lineRule="auto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  <w:r w:rsidRPr="007D7365">
        <w:rPr>
          <w:rFonts w:ascii="TH SarabunIT๙" w:hAnsi="TH SarabunIT๙" w:cs="TH SarabunIT๙"/>
          <w:sz w:val="32"/>
          <w:szCs w:val="32"/>
          <w:cs/>
        </w:rPr>
        <w:t>อธิบดีกรมส่งเสริมการปกครองท้องถิ่น</w:t>
      </w:r>
    </w:p>
    <w:p w14:paraId="6DB3D293" w14:textId="77777777" w:rsidR="00B30D54" w:rsidRDefault="00B30D54" w:rsidP="00960322">
      <w:pPr>
        <w:spacing w:line="235" w:lineRule="auto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26A24205" w14:textId="77777777" w:rsidR="00B30D54" w:rsidRDefault="00B30D54" w:rsidP="00960322">
      <w:pPr>
        <w:spacing w:line="235" w:lineRule="auto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39CB93F5" w14:textId="77777777" w:rsidR="00B30D54" w:rsidRDefault="00B30D54" w:rsidP="00960322">
      <w:pPr>
        <w:spacing w:line="235" w:lineRule="auto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51F7E52F" w14:textId="77777777" w:rsidR="00B30D54" w:rsidRPr="00960322" w:rsidRDefault="00B30D54" w:rsidP="00960322">
      <w:pPr>
        <w:spacing w:line="235" w:lineRule="auto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2E202B58" w14:textId="57E0DB9C" w:rsidR="00CB462F" w:rsidRPr="007D7365" w:rsidRDefault="007D536C" w:rsidP="00CB462F">
      <w:pPr>
        <w:spacing w:line="221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45720" distB="45720" distL="114300" distR="114300" simplePos="0" relativeHeight="251657727" behindDoc="0" locked="0" layoutInCell="1" allowOverlap="1" wp14:anchorId="28103B71" wp14:editId="0B8DBEE4">
                <wp:simplePos x="0" y="0"/>
                <wp:positionH relativeFrom="column">
                  <wp:posOffset>5050155</wp:posOffset>
                </wp:positionH>
                <wp:positionV relativeFrom="paragraph">
                  <wp:posOffset>197485</wp:posOffset>
                </wp:positionV>
                <wp:extent cx="1248410" cy="292100"/>
                <wp:effectExtent l="0" t="0" r="3175" b="0"/>
                <wp:wrapNone/>
                <wp:docPr id="9636967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8410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EF59A3" w14:textId="77777777" w:rsidR="007D536C" w:rsidRPr="00432023" w:rsidRDefault="007D536C" w:rsidP="007D536C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</w:rPr>
                            </w:pPr>
                            <w:r w:rsidRPr="00432023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cs/>
                              </w:rPr>
                              <w:t>รายละเอียดโครงการฯ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103B7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7.65pt;margin-top:15.55pt;width:98.3pt;height:23pt;z-index:25165772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" filled="f" stroked="f" strokecolor="white">
                <v:textbox>
                  <w:txbxContent>
                    <w:p w14:paraId="15EF59A3" w14:textId="77777777" w:rsidR="007D536C" w:rsidRPr="00432023" w:rsidRDefault="007D536C" w:rsidP="007D536C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</w:rPr>
                      </w:pPr>
                      <w:r w:rsidRPr="00432023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cs/>
                        </w:rPr>
                        <w:t>รายละเอียดโครงการฯ</w:t>
                      </w:r>
                    </w:p>
                  </w:txbxContent>
                </v:textbox>
              </v:shape>
            </w:pict>
          </mc:Fallback>
        </mc:AlternateContent>
      </w:r>
      <w:r w:rsidR="00CB462F" w:rsidRPr="007D7365">
        <w:rPr>
          <w:rFonts w:ascii="TH SarabunIT๙" w:hAnsi="TH SarabunIT๙" w:cs="TH SarabunIT๙"/>
          <w:sz w:val="32"/>
          <w:szCs w:val="32"/>
          <w:cs/>
        </w:rPr>
        <w:t>กองส่งเสริมและพัฒนาการจัดการศึกษาท้องถิ่น</w:t>
      </w:r>
    </w:p>
    <w:p w14:paraId="232B9EB2" w14:textId="3F690A07" w:rsidR="00CB462F" w:rsidRPr="007D7365" w:rsidRDefault="00CB462F" w:rsidP="00CB462F">
      <w:pPr>
        <w:spacing w:line="221" w:lineRule="auto"/>
        <w:rPr>
          <w:rFonts w:ascii="TH SarabunIT๙" w:hAnsi="TH SarabunIT๙" w:cs="TH SarabunIT๙"/>
          <w:sz w:val="32"/>
          <w:szCs w:val="32"/>
          <w:cs/>
        </w:rPr>
      </w:pPr>
      <w:r w:rsidRPr="007D7365">
        <w:rPr>
          <w:rFonts w:ascii="TH SarabunIT๙" w:hAnsi="TH SarabunIT๙" w:cs="TH SarabunIT๙"/>
          <w:sz w:val="32"/>
          <w:szCs w:val="32"/>
          <w:cs/>
        </w:rPr>
        <w:t>กลุ่มงาน</w:t>
      </w:r>
      <w:r>
        <w:rPr>
          <w:rFonts w:ascii="TH SarabunIT๙" w:hAnsi="TH SarabunIT๙" w:cs="TH SarabunIT๙" w:hint="cs"/>
          <w:sz w:val="32"/>
          <w:szCs w:val="32"/>
          <w:cs/>
        </w:rPr>
        <w:t>ส่งเสริมการ</w:t>
      </w:r>
      <w:r w:rsidR="006F366E">
        <w:rPr>
          <w:rFonts w:ascii="TH SarabunIT๙" w:hAnsi="TH SarabunIT๙" w:cs="TH SarabunIT๙" w:hint="cs"/>
          <w:sz w:val="32"/>
          <w:szCs w:val="32"/>
          <w:cs/>
        </w:rPr>
        <w:t>ศึกษานอกระบบ ศิลปะ วัฒนธรรม และภูมิปัญญาท้องถิ่น</w:t>
      </w:r>
    </w:p>
    <w:p w14:paraId="5B73D054" w14:textId="594D0E2A" w:rsidR="00CB462F" w:rsidRDefault="007D536C" w:rsidP="00CB462F">
      <w:pPr>
        <w:spacing w:line="221" w:lineRule="auto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 wp14:anchorId="74BFA349" wp14:editId="7967A1F1">
            <wp:simplePos x="0" y="0"/>
            <wp:positionH relativeFrom="margin">
              <wp:posOffset>5231765</wp:posOffset>
            </wp:positionH>
            <wp:positionV relativeFrom="margin">
              <wp:posOffset>8846820</wp:posOffset>
            </wp:positionV>
            <wp:extent cx="861060" cy="861060"/>
            <wp:effectExtent l="0" t="0" r="0" b="0"/>
            <wp:wrapSquare wrapText="bothSides"/>
            <wp:docPr id="1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62F" w:rsidRPr="007D7365">
        <w:rPr>
          <w:rFonts w:ascii="TH SarabunIT๙" w:hAnsi="TH SarabunIT๙" w:cs="TH SarabunIT๙"/>
          <w:sz w:val="32"/>
          <w:szCs w:val="32"/>
          <w:cs/>
        </w:rPr>
        <w:t>โทร</w:t>
      </w:r>
      <w:r w:rsidR="00CB462F" w:rsidRPr="007D7365">
        <w:rPr>
          <w:rFonts w:ascii="TH SarabunIT๙" w:hAnsi="TH SarabunIT๙" w:cs="TH SarabunIT๙"/>
          <w:sz w:val="32"/>
          <w:szCs w:val="32"/>
        </w:rPr>
        <w:t xml:space="preserve">. </w:t>
      </w:r>
      <w:r w:rsidR="00CB462F" w:rsidRPr="007D7365">
        <w:rPr>
          <w:rFonts w:ascii="TH SarabunIT๙" w:hAnsi="TH SarabunIT๙" w:cs="TH SarabunIT๙"/>
          <w:sz w:val="32"/>
          <w:szCs w:val="32"/>
          <w:cs/>
        </w:rPr>
        <w:t>๐</w:t>
      </w:r>
      <w:r w:rsidR="00CB462F">
        <w:rPr>
          <w:rFonts w:ascii="TH SarabunIT๙" w:hAnsi="TH SarabunIT๙" w:cs="TH SarabunIT๙" w:hint="cs"/>
          <w:sz w:val="32"/>
          <w:szCs w:val="32"/>
          <w:cs/>
        </w:rPr>
        <w:t xml:space="preserve"> - </w:t>
      </w:r>
      <w:r w:rsidR="00CB462F" w:rsidRPr="007D7365">
        <w:rPr>
          <w:rFonts w:ascii="TH SarabunIT๙" w:hAnsi="TH SarabunIT๙" w:cs="TH SarabunIT๙"/>
          <w:sz w:val="32"/>
          <w:szCs w:val="32"/>
          <w:cs/>
        </w:rPr>
        <w:t>๒๒๔๑</w:t>
      </w:r>
      <w:r w:rsidR="00CB462F">
        <w:rPr>
          <w:rFonts w:ascii="TH SarabunIT๙" w:hAnsi="TH SarabunIT๙" w:cs="TH SarabunIT๙" w:hint="cs"/>
          <w:sz w:val="32"/>
          <w:szCs w:val="32"/>
          <w:cs/>
        </w:rPr>
        <w:t xml:space="preserve"> - </w:t>
      </w:r>
      <w:r w:rsidR="00CB462F" w:rsidRPr="007D7365">
        <w:rPr>
          <w:rFonts w:ascii="TH SarabunIT๙" w:hAnsi="TH SarabunIT๙" w:cs="TH SarabunIT๙"/>
          <w:sz w:val="32"/>
          <w:szCs w:val="32"/>
          <w:cs/>
        </w:rPr>
        <w:t>๙๐</w:t>
      </w:r>
      <w:r w:rsidR="00CB462F">
        <w:rPr>
          <w:rFonts w:ascii="TH SarabunIT๙" w:hAnsi="TH SarabunIT๙" w:cs="TH SarabunIT๙" w:hint="cs"/>
          <w:sz w:val="32"/>
          <w:szCs w:val="32"/>
          <w:cs/>
        </w:rPr>
        <w:t>00 ต่อ 53</w:t>
      </w:r>
      <w:r w:rsidR="00FC3EB0">
        <w:rPr>
          <w:rFonts w:ascii="TH SarabunIT๙" w:hAnsi="TH SarabunIT๙" w:cs="TH SarabunIT๙" w:hint="cs"/>
          <w:sz w:val="32"/>
          <w:szCs w:val="32"/>
          <w:cs/>
        </w:rPr>
        <w:t>32</w:t>
      </w:r>
    </w:p>
    <w:p w14:paraId="050C132A" w14:textId="77777777" w:rsidR="00CB462F" w:rsidRPr="00BF4F70" w:rsidRDefault="00CB462F" w:rsidP="00CB462F">
      <w:pPr>
        <w:spacing w:line="221" w:lineRule="auto"/>
        <w:rPr>
          <w:rFonts w:ascii="TH SarabunIT๙" w:hAnsi="TH SarabunIT๙" w:cs="TH SarabunIT๙"/>
          <w:spacing w:val="4"/>
          <w:sz w:val="32"/>
          <w:szCs w:val="32"/>
        </w:rPr>
      </w:pPr>
      <w:r>
        <w:rPr>
          <w:rFonts w:ascii="TH SarabunIT๙" w:hAnsi="TH SarabunIT๙" w:cs="TH SarabunIT๙" w:hint="cs"/>
          <w:spacing w:val="4"/>
          <w:sz w:val="32"/>
          <w:szCs w:val="32"/>
          <w:cs/>
        </w:rPr>
        <w:t xml:space="preserve">ไปรษณีย์อิเล็กทรอนิกส์ </w:t>
      </w:r>
      <w:r w:rsidRPr="008330D8">
        <w:rPr>
          <w:rFonts w:ascii="TH SarabunIT๙" w:hAnsi="TH SarabunIT๙" w:cs="TH SarabunIT๙"/>
          <w:spacing w:val="4"/>
          <w:sz w:val="32"/>
          <w:szCs w:val="32"/>
        </w:rPr>
        <w:t>saraban@dla.go.th</w:t>
      </w:r>
    </w:p>
    <w:p w14:paraId="3B47F445" w14:textId="296A75F4" w:rsidR="005D55B7" w:rsidRDefault="00CB462F" w:rsidP="005D55B7">
      <w:pPr>
        <w:spacing w:line="221" w:lineRule="auto"/>
        <w:rPr>
          <w:rFonts w:ascii="TH SarabunIT๙" w:hAnsi="TH SarabunIT๙" w:cs="TH SarabunIT๙"/>
          <w:sz w:val="32"/>
          <w:szCs w:val="32"/>
        </w:rPr>
      </w:pPr>
      <w:r w:rsidRPr="00AD50CA">
        <w:rPr>
          <w:rFonts w:ascii="TH SarabunIT๙" w:hAnsi="TH SarabunIT๙" w:cs="TH SarabunIT๙"/>
          <w:sz w:val="32"/>
          <w:szCs w:val="32"/>
          <w:cs/>
        </w:rPr>
        <w:t xml:space="preserve">ผู้ประสานงาน </w:t>
      </w:r>
      <w:r w:rsidR="006C4134" w:rsidRPr="00AD50CA">
        <w:rPr>
          <w:rFonts w:ascii="TH SarabunIT๙" w:hAnsi="TH SarabunIT๙" w:cs="TH SarabunIT๙"/>
          <w:sz w:val="32"/>
          <w:szCs w:val="32"/>
          <w:cs/>
        </w:rPr>
        <w:t>นา</w:t>
      </w:r>
      <w:r w:rsidR="00FC3EB0">
        <w:rPr>
          <w:rFonts w:ascii="TH SarabunIT๙" w:hAnsi="TH SarabunIT๙" w:cs="TH SarabunIT๙" w:hint="cs"/>
          <w:sz w:val="32"/>
          <w:szCs w:val="32"/>
          <w:cs/>
        </w:rPr>
        <w:t>ง</w:t>
      </w:r>
      <w:proofErr w:type="spellStart"/>
      <w:r w:rsidR="00FC3EB0">
        <w:rPr>
          <w:rFonts w:ascii="TH SarabunIT๙" w:hAnsi="TH SarabunIT๙" w:cs="TH SarabunIT๙" w:hint="cs"/>
          <w:sz w:val="32"/>
          <w:szCs w:val="32"/>
          <w:cs/>
        </w:rPr>
        <w:t>สุพัฒต</w:t>
      </w:r>
      <w:proofErr w:type="spellEnd"/>
      <w:r w:rsidR="00FC3EB0">
        <w:rPr>
          <w:rFonts w:ascii="TH SarabunIT๙" w:hAnsi="TH SarabunIT๙" w:cs="TH SarabunIT๙" w:hint="cs"/>
          <w:sz w:val="32"/>
          <w:szCs w:val="32"/>
          <w:cs/>
        </w:rPr>
        <w:t>รา เห</w:t>
      </w:r>
      <w:proofErr w:type="spellStart"/>
      <w:r w:rsidR="00FC3EB0">
        <w:rPr>
          <w:rFonts w:ascii="TH SarabunIT๙" w:hAnsi="TH SarabunIT๙" w:cs="TH SarabunIT๙" w:hint="cs"/>
          <w:sz w:val="32"/>
          <w:szCs w:val="32"/>
          <w:cs/>
        </w:rPr>
        <w:t>ลี่ยว</w:t>
      </w:r>
      <w:proofErr w:type="spellEnd"/>
      <w:r w:rsidR="00FC3EB0">
        <w:rPr>
          <w:rFonts w:ascii="TH SarabunIT๙" w:hAnsi="TH SarabunIT๙" w:cs="TH SarabunIT๙" w:hint="cs"/>
          <w:sz w:val="32"/>
          <w:szCs w:val="32"/>
          <w:cs/>
        </w:rPr>
        <w:t>เจริญ</w:t>
      </w:r>
      <w:r w:rsidR="006C4134" w:rsidRPr="00AD50CA">
        <w:rPr>
          <w:rFonts w:ascii="TH SarabunIT๙" w:hAnsi="TH SarabunIT๙" w:cs="TH SarabunIT๙" w:hint="cs"/>
          <w:sz w:val="32"/>
          <w:szCs w:val="32"/>
          <w:cs/>
        </w:rPr>
        <w:t xml:space="preserve"> โทร.</w:t>
      </w:r>
      <w:r w:rsidR="006C4134" w:rsidRPr="00AD50C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C4134" w:rsidRPr="00AD50CA">
        <w:rPr>
          <w:rFonts w:ascii="TH SarabunIT๙" w:hAnsi="TH SarabunIT๙" w:cs="TH SarabunIT๙"/>
          <w:spacing w:val="4"/>
          <w:sz w:val="32"/>
          <w:szCs w:val="32"/>
          <w:cs/>
        </w:rPr>
        <w:t>๐</w:t>
      </w:r>
      <w:r w:rsidR="006C4134">
        <w:rPr>
          <w:rFonts w:ascii="TH SarabunIT๙" w:hAnsi="TH SarabunIT๙" w:cs="TH SarabunIT๙" w:hint="cs"/>
          <w:spacing w:val="4"/>
          <w:sz w:val="32"/>
          <w:szCs w:val="32"/>
          <w:cs/>
        </w:rPr>
        <w:t>8</w:t>
      </w:r>
      <w:r w:rsidR="00FC3EB0">
        <w:rPr>
          <w:rFonts w:ascii="TH SarabunIT๙" w:hAnsi="TH SarabunIT๙" w:cs="TH SarabunIT๙" w:hint="cs"/>
          <w:spacing w:val="4"/>
          <w:sz w:val="32"/>
          <w:szCs w:val="32"/>
          <w:cs/>
        </w:rPr>
        <w:t>3</w:t>
      </w:r>
      <w:r w:rsidR="006C4134" w:rsidRPr="00AD50CA">
        <w:rPr>
          <w:rFonts w:ascii="TH SarabunIT๙" w:hAnsi="TH SarabunIT๙" w:cs="TH SarabunIT๙"/>
          <w:spacing w:val="4"/>
          <w:sz w:val="32"/>
          <w:szCs w:val="32"/>
          <w:cs/>
        </w:rPr>
        <w:t xml:space="preserve"> </w:t>
      </w:r>
      <w:r w:rsidR="00FC3EB0">
        <w:rPr>
          <w:rFonts w:ascii="TH SarabunIT๙" w:hAnsi="TH SarabunIT๙" w:cs="TH SarabunIT๙" w:hint="cs"/>
          <w:spacing w:val="4"/>
          <w:sz w:val="32"/>
          <w:szCs w:val="32"/>
          <w:cs/>
        </w:rPr>
        <w:t>857</w:t>
      </w:r>
      <w:r w:rsidR="006C4134">
        <w:rPr>
          <w:rFonts w:ascii="TH SarabunIT๙" w:hAnsi="TH SarabunIT๙" w:cs="TH SarabunIT๙" w:hint="cs"/>
          <w:spacing w:val="4"/>
          <w:sz w:val="32"/>
          <w:szCs w:val="32"/>
          <w:cs/>
        </w:rPr>
        <w:t xml:space="preserve"> </w:t>
      </w:r>
      <w:r w:rsidR="00FC3EB0">
        <w:rPr>
          <w:rFonts w:ascii="TH SarabunIT๙" w:hAnsi="TH SarabunIT๙" w:cs="TH SarabunIT๙" w:hint="cs"/>
          <w:sz w:val="32"/>
          <w:szCs w:val="32"/>
          <w:cs/>
        </w:rPr>
        <w:t>3672</w:t>
      </w:r>
    </w:p>
    <w:p w14:paraId="5272D5E1" w14:textId="1EFDC12C" w:rsidR="00B30D54" w:rsidRDefault="007D536C" w:rsidP="005D55B7">
      <w:pPr>
        <w:spacing w:line="221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2A1BFE56" wp14:editId="092D03F7">
                <wp:simplePos x="0" y="0"/>
                <wp:positionH relativeFrom="column">
                  <wp:posOffset>5005070</wp:posOffset>
                </wp:positionH>
                <wp:positionV relativeFrom="paragraph">
                  <wp:posOffset>202565</wp:posOffset>
                </wp:positionV>
                <wp:extent cx="1310005" cy="292100"/>
                <wp:effectExtent l="0" t="635" r="0" b="2540"/>
                <wp:wrapNone/>
                <wp:docPr id="21104074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000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67E90F" w14:textId="77777777" w:rsidR="007D536C" w:rsidRPr="00432023" w:rsidRDefault="007D536C" w:rsidP="007D536C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Cs w:val="24"/>
                              </w:rPr>
                            </w:pPr>
                            <w:r w:rsidRPr="00432023">
                              <w:rPr>
                                <w:rFonts w:ascii="TH SarabunIT๙" w:hAnsi="TH SarabunIT๙" w:cs="TH SarabunIT๙"/>
                                <w:b/>
                                <w:bCs/>
                                <w:szCs w:val="24"/>
                              </w:rPr>
                              <w:t>https://url.in.th/VkymC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BFE56" id="_x0000_s1027" type="#_x0000_t202" style="position:absolute;margin-left:394.1pt;margin-top:15.95pt;width:103.15pt;height:23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" filled="f" stroked="f" strokecolor="white">
                <v:textbox>
                  <w:txbxContent>
                    <w:p w14:paraId="7B67E90F" w14:textId="77777777" w:rsidR="007D536C" w:rsidRPr="00432023" w:rsidRDefault="007D536C" w:rsidP="007D536C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Cs w:val="24"/>
                        </w:rPr>
                      </w:pPr>
                      <w:r w:rsidRPr="00432023">
                        <w:rPr>
                          <w:rFonts w:ascii="TH SarabunIT๙" w:hAnsi="TH SarabunIT๙" w:cs="TH SarabunIT๙"/>
                          <w:b/>
                          <w:bCs/>
                          <w:szCs w:val="24"/>
                        </w:rPr>
                        <w:t>https://url.in.th/VkymC</w:t>
                      </w:r>
                    </w:p>
                  </w:txbxContent>
                </v:textbox>
              </v:shape>
            </w:pict>
          </mc:Fallback>
        </mc:AlternateContent>
      </w:r>
    </w:p>
    <w:p w14:paraId="1A83F846" w14:textId="798CF1C1" w:rsidR="00B30D54" w:rsidRDefault="00B30D54" w:rsidP="005D55B7">
      <w:pPr>
        <w:spacing w:line="221" w:lineRule="auto"/>
        <w:rPr>
          <w:rFonts w:ascii="TH SarabunIT๙" w:hAnsi="TH SarabunIT๙" w:cs="TH SarabunIT๙"/>
          <w:sz w:val="32"/>
          <w:szCs w:val="32"/>
        </w:rPr>
      </w:pPr>
    </w:p>
    <w:sectPr w:rsidR="00B30D54" w:rsidSect="007D536C">
      <w:footerReference w:type="default" r:id="rId10"/>
      <w:type w:val="nextColumn"/>
      <w:pgSz w:w="11906" w:h="16838" w:code="9"/>
      <w:pgMar w:top="851" w:right="1134" w:bottom="425" w:left="1701" w:header="851" w:footer="284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61BC0" w14:textId="77777777" w:rsidR="00BD2B16" w:rsidRDefault="00BD2B16">
      <w:r>
        <w:separator/>
      </w:r>
    </w:p>
  </w:endnote>
  <w:endnote w:type="continuationSeparator" w:id="0">
    <w:p w14:paraId="4570070C" w14:textId="77777777" w:rsidR="00BD2B16" w:rsidRDefault="00BD2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E743C" w14:textId="77777777" w:rsidR="00FF0D3C" w:rsidRPr="005A5EA1" w:rsidRDefault="00FF0D3C" w:rsidP="00722897">
    <w:pPr>
      <w:pStyle w:val="a9"/>
      <w:rPr>
        <w:rFonts w:ascii="TH SarabunPSK" w:hAnsi="TH SarabunPSK" w:cs="TH SarabunPSK"/>
        <w:sz w:val="12"/>
        <w:szCs w:val="12"/>
      </w:rPr>
    </w:pPr>
    <w:r w:rsidRPr="005A5EA1">
      <w:rPr>
        <w:rFonts w:ascii="TH SarabunPSK" w:hAnsi="TH SarabunPSK" w:cs="TH SarabunPSK"/>
        <w:sz w:val="12"/>
        <w:szCs w:val="12"/>
      </w:rPr>
      <w:fldChar w:fldCharType="begin"/>
    </w:r>
    <w:r w:rsidRPr="005A5EA1">
      <w:rPr>
        <w:rFonts w:ascii="TH SarabunPSK" w:hAnsi="TH SarabunPSK" w:cs="TH SarabunPSK"/>
        <w:sz w:val="12"/>
        <w:szCs w:val="12"/>
      </w:rPr>
      <w:instrText xml:space="preserve"> FILENAME </w:instrText>
    </w:r>
    <w:r w:rsidRPr="005A5EA1">
      <w:rPr>
        <w:rFonts w:ascii="TH SarabunPSK" w:hAnsi="TH SarabunPSK" w:cs="TH SarabunPSK"/>
        <w:sz w:val="12"/>
        <w:szCs w:val="12"/>
      </w:rPr>
      <w:fldChar w:fldCharType="separate"/>
    </w:r>
    <w:r w:rsidR="005354FE">
      <w:rPr>
        <w:rFonts w:ascii="TH SarabunPSK" w:hAnsi="TH SarabunPSK" w:cs="TH SarabunPSK"/>
        <w:noProof/>
        <w:sz w:val="12"/>
        <w:szCs w:val="12"/>
        <w:cs/>
      </w:rPr>
      <w:t xml:space="preserve">ขออนุมัติโครงการ   </w:t>
    </w:r>
    <w:r w:rsidR="005354FE">
      <w:rPr>
        <w:rFonts w:ascii="TH SarabunPSK" w:hAnsi="TH SarabunPSK" w:cs="TH SarabunPSK"/>
        <w:noProof/>
        <w:sz w:val="12"/>
        <w:szCs w:val="12"/>
      </w:rPr>
      <w:t xml:space="preserve">CYCL  </w:t>
    </w:r>
    <w:r w:rsidR="005354FE">
      <w:rPr>
        <w:rFonts w:ascii="TH SarabunPSK" w:hAnsi="TH SarabunPSK" w:cs="TH SarabunPSK"/>
        <w:noProof/>
        <w:sz w:val="12"/>
        <w:szCs w:val="12"/>
        <w:cs/>
      </w:rPr>
      <w:t xml:space="preserve">ปี </w:t>
    </w:r>
    <w:r w:rsidR="005354FE">
      <w:rPr>
        <w:rFonts w:ascii="TH SarabunPSK" w:hAnsi="TH SarabunPSK" w:cs="TH SarabunPSK"/>
        <w:noProof/>
        <w:sz w:val="12"/>
        <w:szCs w:val="12"/>
      </w:rPr>
      <w:t>69</w:t>
    </w:r>
    <w:r w:rsidRPr="005A5EA1">
      <w:rPr>
        <w:rFonts w:ascii="TH SarabunPSK" w:hAnsi="TH SarabunPSK" w:cs="TH SarabunPSK"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2FA71" w14:textId="77777777" w:rsidR="00BD2B16" w:rsidRDefault="00BD2B16">
      <w:r>
        <w:separator/>
      </w:r>
    </w:p>
  </w:footnote>
  <w:footnote w:type="continuationSeparator" w:id="0">
    <w:p w14:paraId="09E34578" w14:textId="77777777" w:rsidR="00BD2B16" w:rsidRDefault="00BD2B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BAD4C9B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165CD0"/>
    <w:multiLevelType w:val="hybridMultilevel"/>
    <w:tmpl w:val="F3F804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36691"/>
    <w:multiLevelType w:val="hybridMultilevel"/>
    <w:tmpl w:val="AE069708"/>
    <w:lvl w:ilvl="0" w:tplc="107244FA">
      <w:start w:val="5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5949A9"/>
    <w:multiLevelType w:val="hybridMultilevel"/>
    <w:tmpl w:val="EB5815D6"/>
    <w:lvl w:ilvl="0" w:tplc="E55C8FB0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A896DAE"/>
    <w:multiLevelType w:val="hybridMultilevel"/>
    <w:tmpl w:val="AC68BFA2"/>
    <w:lvl w:ilvl="0" w:tplc="19D08A3A">
      <w:start w:val="1"/>
      <w:numFmt w:val="decimal"/>
      <w:lvlText w:val="%1."/>
      <w:lvlJc w:val="left"/>
      <w:pPr>
        <w:ind w:left="1440" w:hanging="360"/>
      </w:pPr>
      <w:rPr>
        <w:rFonts w:ascii="TH SarabunIT๙" w:hAnsi="TH SarabunIT๙" w:cs="TH SarabunIT๙"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B346ADA"/>
    <w:multiLevelType w:val="hybridMultilevel"/>
    <w:tmpl w:val="E928385C"/>
    <w:lvl w:ilvl="0" w:tplc="6B981DAE">
      <w:start w:val="1"/>
      <w:numFmt w:val="decimal"/>
      <w:lvlText w:val="(%1)"/>
      <w:lvlJc w:val="left"/>
      <w:pPr>
        <w:ind w:left="25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00" w:hanging="360"/>
      </w:pPr>
    </w:lvl>
    <w:lvl w:ilvl="2" w:tplc="0409001B" w:tentative="1">
      <w:start w:val="1"/>
      <w:numFmt w:val="lowerRoman"/>
      <w:lvlText w:val="%3."/>
      <w:lvlJc w:val="right"/>
      <w:pPr>
        <w:ind w:left="4020" w:hanging="180"/>
      </w:pPr>
    </w:lvl>
    <w:lvl w:ilvl="3" w:tplc="0409000F" w:tentative="1">
      <w:start w:val="1"/>
      <w:numFmt w:val="decimal"/>
      <w:lvlText w:val="%4."/>
      <w:lvlJc w:val="left"/>
      <w:pPr>
        <w:ind w:left="4740" w:hanging="360"/>
      </w:pPr>
    </w:lvl>
    <w:lvl w:ilvl="4" w:tplc="04090019" w:tentative="1">
      <w:start w:val="1"/>
      <w:numFmt w:val="lowerLetter"/>
      <w:lvlText w:val="%5."/>
      <w:lvlJc w:val="left"/>
      <w:pPr>
        <w:ind w:left="5460" w:hanging="360"/>
      </w:pPr>
    </w:lvl>
    <w:lvl w:ilvl="5" w:tplc="0409001B" w:tentative="1">
      <w:start w:val="1"/>
      <w:numFmt w:val="lowerRoman"/>
      <w:lvlText w:val="%6."/>
      <w:lvlJc w:val="right"/>
      <w:pPr>
        <w:ind w:left="6180" w:hanging="180"/>
      </w:pPr>
    </w:lvl>
    <w:lvl w:ilvl="6" w:tplc="0409000F" w:tentative="1">
      <w:start w:val="1"/>
      <w:numFmt w:val="decimal"/>
      <w:lvlText w:val="%7."/>
      <w:lvlJc w:val="left"/>
      <w:pPr>
        <w:ind w:left="6900" w:hanging="360"/>
      </w:pPr>
    </w:lvl>
    <w:lvl w:ilvl="7" w:tplc="04090019" w:tentative="1">
      <w:start w:val="1"/>
      <w:numFmt w:val="lowerLetter"/>
      <w:lvlText w:val="%8."/>
      <w:lvlJc w:val="left"/>
      <w:pPr>
        <w:ind w:left="7620" w:hanging="360"/>
      </w:pPr>
    </w:lvl>
    <w:lvl w:ilvl="8" w:tplc="0409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6" w15:restartNumberingAfterBreak="0">
    <w:nsid w:val="0DBC179A"/>
    <w:multiLevelType w:val="hybridMultilevel"/>
    <w:tmpl w:val="D6BA57C2"/>
    <w:lvl w:ilvl="0" w:tplc="AA46DDDC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696293B"/>
    <w:multiLevelType w:val="hybridMultilevel"/>
    <w:tmpl w:val="15AE1F3A"/>
    <w:lvl w:ilvl="0" w:tplc="57F824BA">
      <w:start w:val="1"/>
      <w:numFmt w:val="decimal"/>
      <w:lvlText w:val="%1."/>
      <w:lvlJc w:val="left"/>
      <w:pPr>
        <w:ind w:left="1440" w:hanging="360"/>
      </w:pPr>
      <w:rPr>
        <w:rFonts w:ascii="TH SarabunIT๙" w:hAnsi="TH SarabunIT๙"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7513D63"/>
    <w:multiLevelType w:val="hybridMultilevel"/>
    <w:tmpl w:val="5BEA81A2"/>
    <w:lvl w:ilvl="0" w:tplc="1D0008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7CF1C4A"/>
    <w:multiLevelType w:val="hybridMultilevel"/>
    <w:tmpl w:val="D466D6F6"/>
    <w:lvl w:ilvl="0" w:tplc="15E6995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1D6F726F"/>
    <w:multiLevelType w:val="hybridMultilevel"/>
    <w:tmpl w:val="624C6F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2B1781"/>
    <w:multiLevelType w:val="hybridMultilevel"/>
    <w:tmpl w:val="288CE146"/>
    <w:lvl w:ilvl="0" w:tplc="E5742672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0B0C5F"/>
    <w:multiLevelType w:val="hybridMultilevel"/>
    <w:tmpl w:val="AE84A56A"/>
    <w:lvl w:ilvl="0" w:tplc="461E5906">
      <w:start w:val="3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22972F8A"/>
    <w:multiLevelType w:val="hybridMultilevel"/>
    <w:tmpl w:val="F64EBC74"/>
    <w:lvl w:ilvl="0" w:tplc="624A2CF8">
      <w:start w:val="1"/>
      <w:numFmt w:val="decimal"/>
      <w:lvlText w:val="%1."/>
      <w:lvlJc w:val="left"/>
      <w:pPr>
        <w:ind w:left="1800" w:hanging="360"/>
      </w:pPr>
      <w:rPr>
        <w:rFonts w:ascii="TH SarabunIT๙" w:eastAsia="Times New Roman" w:hAnsi="TH SarabunIT๙" w:cs="TH SarabunIT๙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2BA45F91"/>
    <w:multiLevelType w:val="hybridMultilevel"/>
    <w:tmpl w:val="8AA0AA38"/>
    <w:lvl w:ilvl="0" w:tplc="31AC21FE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53116C"/>
    <w:multiLevelType w:val="hybridMultilevel"/>
    <w:tmpl w:val="5FEAE9A8"/>
    <w:lvl w:ilvl="0" w:tplc="9A263A7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CA0426"/>
    <w:multiLevelType w:val="hybridMultilevel"/>
    <w:tmpl w:val="35F66C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630C68"/>
    <w:multiLevelType w:val="hybridMultilevel"/>
    <w:tmpl w:val="62F6FDF2"/>
    <w:lvl w:ilvl="0" w:tplc="D416FCE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A4F1B0F"/>
    <w:multiLevelType w:val="hybridMultilevel"/>
    <w:tmpl w:val="CFBCDC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9E6E19"/>
    <w:multiLevelType w:val="hybridMultilevel"/>
    <w:tmpl w:val="6D9A3A42"/>
    <w:lvl w:ilvl="0" w:tplc="F9F6EE44">
      <w:start w:val="3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784350"/>
    <w:multiLevelType w:val="hybridMultilevel"/>
    <w:tmpl w:val="0C0C66C8"/>
    <w:lvl w:ilvl="0" w:tplc="7E74A15E">
      <w:start w:val="1"/>
      <w:numFmt w:val="decimal"/>
      <w:lvlText w:val="(%1)"/>
      <w:lvlJc w:val="left"/>
      <w:pPr>
        <w:ind w:left="24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07" w:hanging="360"/>
      </w:pPr>
    </w:lvl>
    <w:lvl w:ilvl="2" w:tplc="0409001B" w:tentative="1">
      <w:start w:val="1"/>
      <w:numFmt w:val="lowerRoman"/>
      <w:lvlText w:val="%3."/>
      <w:lvlJc w:val="right"/>
      <w:pPr>
        <w:ind w:left="3927" w:hanging="180"/>
      </w:pPr>
    </w:lvl>
    <w:lvl w:ilvl="3" w:tplc="0409000F" w:tentative="1">
      <w:start w:val="1"/>
      <w:numFmt w:val="decimal"/>
      <w:lvlText w:val="%4."/>
      <w:lvlJc w:val="left"/>
      <w:pPr>
        <w:ind w:left="4647" w:hanging="360"/>
      </w:pPr>
    </w:lvl>
    <w:lvl w:ilvl="4" w:tplc="04090019" w:tentative="1">
      <w:start w:val="1"/>
      <w:numFmt w:val="lowerLetter"/>
      <w:lvlText w:val="%5."/>
      <w:lvlJc w:val="left"/>
      <w:pPr>
        <w:ind w:left="5367" w:hanging="360"/>
      </w:pPr>
    </w:lvl>
    <w:lvl w:ilvl="5" w:tplc="0409001B" w:tentative="1">
      <w:start w:val="1"/>
      <w:numFmt w:val="lowerRoman"/>
      <w:lvlText w:val="%6."/>
      <w:lvlJc w:val="right"/>
      <w:pPr>
        <w:ind w:left="6087" w:hanging="180"/>
      </w:pPr>
    </w:lvl>
    <w:lvl w:ilvl="6" w:tplc="0409000F" w:tentative="1">
      <w:start w:val="1"/>
      <w:numFmt w:val="decimal"/>
      <w:lvlText w:val="%7."/>
      <w:lvlJc w:val="left"/>
      <w:pPr>
        <w:ind w:left="6807" w:hanging="360"/>
      </w:pPr>
    </w:lvl>
    <w:lvl w:ilvl="7" w:tplc="04090019" w:tentative="1">
      <w:start w:val="1"/>
      <w:numFmt w:val="lowerLetter"/>
      <w:lvlText w:val="%8."/>
      <w:lvlJc w:val="left"/>
      <w:pPr>
        <w:ind w:left="7527" w:hanging="360"/>
      </w:pPr>
    </w:lvl>
    <w:lvl w:ilvl="8" w:tplc="0409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21" w15:restartNumberingAfterBreak="0">
    <w:nsid w:val="42962A1E"/>
    <w:multiLevelType w:val="hybridMultilevel"/>
    <w:tmpl w:val="266E8E92"/>
    <w:lvl w:ilvl="0" w:tplc="DC740FFA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2" w15:restartNumberingAfterBreak="0">
    <w:nsid w:val="42F73BE3"/>
    <w:multiLevelType w:val="multilevel"/>
    <w:tmpl w:val="6BA86E2E"/>
    <w:lvl w:ilvl="0">
      <w:start w:val="10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00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4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280" w:hanging="1800"/>
      </w:pPr>
      <w:rPr>
        <w:rFonts w:hint="default"/>
      </w:rPr>
    </w:lvl>
  </w:abstractNum>
  <w:abstractNum w:abstractNumId="23" w15:restartNumberingAfterBreak="0">
    <w:nsid w:val="44694536"/>
    <w:multiLevelType w:val="hybridMultilevel"/>
    <w:tmpl w:val="45D67362"/>
    <w:lvl w:ilvl="0" w:tplc="0DFE0686">
      <w:start w:val="1"/>
      <w:numFmt w:val="thaiLetters"/>
      <w:lvlText w:val="(%1)"/>
      <w:lvlJc w:val="left"/>
      <w:pPr>
        <w:ind w:left="2580" w:hanging="360"/>
      </w:pPr>
      <w:rPr>
        <w:rFonts w:ascii="TH SarabunIT๙" w:eastAsia="Times New Roman" w:hAnsi="TH SarabunIT๙" w:cs="TH SarabunIT๙"/>
      </w:rPr>
    </w:lvl>
    <w:lvl w:ilvl="1" w:tplc="04090019" w:tentative="1">
      <w:start w:val="1"/>
      <w:numFmt w:val="lowerLetter"/>
      <w:lvlText w:val="%2."/>
      <w:lvlJc w:val="left"/>
      <w:pPr>
        <w:ind w:left="3300" w:hanging="360"/>
      </w:pPr>
    </w:lvl>
    <w:lvl w:ilvl="2" w:tplc="0409001B" w:tentative="1">
      <w:start w:val="1"/>
      <w:numFmt w:val="lowerRoman"/>
      <w:lvlText w:val="%3."/>
      <w:lvlJc w:val="right"/>
      <w:pPr>
        <w:ind w:left="4020" w:hanging="180"/>
      </w:pPr>
    </w:lvl>
    <w:lvl w:ilvl="3" w:tplc="0409000F" w:tentative="1">
      <w:start w:val="1"/>
      <w:numFmt w:val="decimal"/>
      <w:lvlText w:val="%4."/>
      <w:lvlJc w:val="left"/>
      <w:pPr>
        <w:ind w:left="4740" w:hanging="360"/>
      </w:pPr>
    </w:lvl>
    <w:lvl w:ilvl="4" w:tplc="04090019" w:tentative="1">
      <w:start w:val="1"/>
      <w:numFmt w:val="lowerLetter"/>
      <w:lvlText w:val="%5."/>
      <w:lvlJc w:val="left"/>
      <w:pPr>
        <w:ind w:left="5460" w:hanging="360"/>
      </w:pPr>
    </w:lvl>
    <w:lvl w:ilvl="5" w:tplc="0409001B" w:tentative="1">
      <w:start w:val="1"/>
      <w:numFmt w:val="lowerRoman"/>
      <w:lvlText w:val="%6."/>
      <w:lvlJc w:val="right"/>
      <w:pPr>
        <w:ind w:left="6180" w:hanging="180"/>
      </w:pPr>
    </w:lvl>
    <w:lvl w:ilvl="6" w:tplc="0409000F" w:tentative="1">
      <w:start w:val="1"/>
      <w:numFmt w:val="decimal"/>
      <w:lvlText w:val="%7."/>
      <w:lvlJc w:val="left"/>
      <w:pPr>
        <w:ind w:left="6900" w:hanging="360"/>
      </w:pPr>
    </w:lvl>
    <w:lvl w:ilvl="7" w:tplc="04090019" w:tentative="1">
      <w:start w:val="1"/>
      <w:numFmt w:val="lowerLetter"/>
      <w:lvlText w:val="%8."/>
      <w:lvlJc w:val="left"/>
      <w:pPr>
        <w:ind w:left="7620" w:hanging="360"/>
      </w:pPr>
    </w:lvl>
    <w:lvl w:ilvl="8" w:tplc="0409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24" w15:restartNumberingAfterBreak="0">
    <w:nsid w:val="45702295"/>
    <w:multiLevelType w:val="hybridMultilevel"/>
    <w:tmpl w:val="1D9E7C60"/>
    <w:lvl w:ilvl="0" w:tplc="EE8ACE40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7E3DFB"/>
    <w:multiLevelType w:val="hybridMultilevel"/>
    <w:tmpl w:val="3D16D4FC"/>
    <w:lvl w:ilvl="0" w:tplc="4144322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4C047F98"/>
    <w:multiLevelType w:val="hybridMultilevel"/>
    <w:tmpl w:val="F7BEFDC2"/>
    <w:lvl w:ilvl="0" w:tplc="AB623CF6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4CC15504"/>
    <w:multiLevelType w:val="multilevel"/>
    <w:tmpl w:val="467688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4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20" w:hanging="1440"/>
      </w:pPr>
      <w:rPr>
        <w:rFonts w:hint="default"/>
      </w:rPr>
    </w:lvl>
  </w:abstractNum>
  <w:abstractNum w:abstractNumId="28" w15:restartNumberingAfterBreak="0">
    <w:nsid w:val="4D724C9C"/>
    <w:multiLevelType w:val="hybridMultilevel"/>
    <w:tmpl w:val="1C72C530"/>
    <w:lvl w:ilvl="0" w:tplc="D416FCE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4D725A85"/>
    <w:multiLevelType w:val="hybridMultilevel"/>
    <w:tmpl w:val="26F27078"/>
    <w:lvl w:ilvl="0" w:tplc="D12AF686">
      <w:start w:val="1"/>
      <w:numFmt w:val="thaiNumbers"/>
      <w:lvlText w:val="(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0" w15:restartNumberingAfterBreak="0">
    <w:nsid w:val="527777F9"/>
    <w:multiLevelType w:val="multilevel"/>
    <w:tmpl w:val="B1A6997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4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280" w:hanging="1800"/>
      </w:pPr>
      <w:rPr>
        <w:rFonts w:hint="default"/>
      </w:rPr>
    </w:lvl>
  </w:abstractNum>
  <w:abstractNum w:abstractNumId="31" w15:restartNumberingAfterBreak="0">
    <w:nsid w:val="553937A3"/>
    <w:multiLevelType w:val="hybridMultilevel"/>
    <w:tmpl w:val="3E6E8C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245EB8"/>
    <w:multiLevelType w:val="hybridMultilevel"/>
    <w:tmpl w:val="C8C4BE64"/>
    <w:lvl w:ilvl="0" w:tplc="D416FCE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56780141"/>
    <w:multiLevelType w:val="multilevel"/>
    <w:tmpl w:val="467688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4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20" w:hanging="1440"/>
      </w:pPr>
      <w:rPr>
        <w:rFonts w:hint="default"/>
      </w:rPr>
    </w:lvl>
  </w:abstractNum>
  <w:abstractNum w:abstractNumId="34" w15:restartNumberingAfterBreak="0">
    <w:nsid w:val="5B4A75E0"/>
    <w:multiLevelType w:val="hybridMultilevel"/>
    <w:tmpl w:val="49C8E4F6"/>
    <w:lvl w:ilvl="0" w:tplc="D416FCE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5E2F6AFE"/>
    <w:multiLevelType w:val="hybridMultilevel"/>
    <w:tmpl w:val="B2B66E9C"/>
    <w:lvl w:ilvl="0" w:tplc="B05EB584">
      <w:start w:val="1"/>
      <w:numFmt w:val="decimal"/>
      <w:lvlText w:val="%1."/>
      <w:lvlJc w:val="left"/>
      <w:pPr>
        <w:ind w:left="144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1E008DC"/>
    <w:multiLevelType w:val="hybridMultilevel"/>
    <w:tmpl w:val="F09AC636"/>
    <w:lvl w:ilvl="0" w:tplc="029EE66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63574C00"/>
    <w:multiLevelType w:val="hybridMultilevel"/>
    <w:tmpl w:val="48C4DE54"/>
    <w:lvl w:ilvl="0" w:tplc="D7266A94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8" w15:restartNumberingAfterBreak="0">
    <w:nsid w:val="650966B5"/>
    <w:multiLevelType w:val="hybridMultilevel"/>
    <w:tmpl w:val="6B6CA59C"/>
    <w:lvl w:ilvl="0" w:tplc="0B1697BC">
      <w:start w:val="1"/>
      <w:numFmt w:val="thaiNumbers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9041852"/>
    <w:multiLevelType w:val="hybridMultilevel"/>
    <w:tmpl w:val="EFD2EF74"/>
    <w:lvl w:ilvl="0" w:tplc="9C4460AA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FE09D8"/>
    <w:multiLevelType w:val="hybridMultilevel"/>
    <w:tmpl w:val="34F04516"/>
    <w:lvl w:ilvl="0" w:tplc="B81A4E2C">
      <w:start w:val="1"/>
      <w:numFmt w:val="decimal"/>
      <w:lvlText w:val="%1."/>
      <w:lvlJc w:val="left"/>
      <w:pPr>
        <w:ind w:left="1440" w:hanging="360"/>
      </w:pPr>
      <w:rPr>
        <w:rFonts w:ascii="TH SarabunIT๙" w:hAnsi="TH SarabunIT๙"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A6A4007"/>
    <w:multiLevelType w:val="hybridMultilevel"/>
    <w:tmpl w:val="AC68BFA2"/>
    <w:lvl w:ilvl="0" w:tplc="19D08A3A">
      <w:start w:val="1"/>
      <w:numFmt w:val="decimal"/>
      <w:lvlText w:val="%1."/>
      <w:lvlJc w:val="left"/>
      <w:pPr>
        <w:ind w:left="1440" w:hanging="360"/>
      </w:pPr>
      <w:rPr>
        <w:rFonts w:ascii="TH SarabunIT๙" w:hAnsi="TH SarabunIT๙" w:cs="TH SarabunIT๙"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6A98220D"/>
    <w:multiLevelType w:val="hybridMultilevel"/>
    <w:tmpl w:val="9B3E3810"/>
    <w:lvl w:ilvl="0" w:tplc="7076BCB2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4C77DE"/>
    <w:multiLevelType w:val="hybridMultilevel"/>
    <w:tmpl w:val="9260EBAE"/>
    <w:lvl w:ilvl="0" w:tplc="55DADE8E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2D0BDE"/>
    <w:multiLevelType w:val="hybridMultilevel"/>
    <w:tmpl w:val="0AF6CD1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473143"/>
    <w:multiLevelType w:val="hybridMultilevel"/>
    <w:tmpl w:val="99AAA94C"/>
    <w:lvl w:ilvl="0" w:tplc="C442C254">
      <w:start w:val="2"/>
      <w:numFmt w:val="bullet"/>
      <w:lvlText w:val="-"/>
      <w:lvlJc w:val="left"/>
      <w:pPr>
        <w:ind w:left="1080" w:hanging="360"/>
      </w:pPr>
      <w:rPr>
        <w:rFonts w:ascii="TH SarabunIT๙" w:eastAsia="Times New Roman" w:hAnsi="TH SarabunIT๙" w:cs="TH SarabunIT๙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B8E397A"/>
    <w:multiLevelType w:val="multilevel"/>
    <w:tmpl w:val="9AF8B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D9872ED"/>
    <w:multiLevelType w:val="hybridMultilevel"/>
    <w:tmpl w:val="F87C7536"/>
    <w:lvl w:ilvl="0" w:tplc="08AE707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474524870">
    <w:abstractNumId w:val="29"/>
  </w:num>
  <w:num w:numId="2" w16cid:durableId="1423601870">
    <w:abstractNumId w:val="21"/>
  </w:num>
  <w:num w:numId="3" w16cid:durableId="1462378259">
    <w:abstractNumId w:val="0"/>
  </w:num>
  <w:num w:numId="4" w16cid:durableId="1171332853">
    <w:abstractNumId w:val="6"/>
  </w:num>
  <w:num w:numId="5" w16cid:durableId="1160389921">
    <w:abstractNumId w:val="38"/>
  </w:num>
  <w:num w:numId="6" w16cid:durableId="279917058">
    <w:abstractNumId w:val="26"/>
  </w:num>
  <w:num w:numId="7" w16cid:durableId="916091209">
    <w:abstractNumId w:val="43"/>
  </w:num>
  <w:num w:numId="8" w16cid:durableId="989670590">
    <w:abstractNumId w:val="45"/>
  </w:num>
  <w:num w:numId="9" w16cid:durableId="600264098">
    <w:abstractNumId w:val="10"/>
  </w:num>
  <w:num w:numId="10" w16cid:durableId="2142724509">
    <w:abstractNumId w:val="14"/>
  </w:num>
  <w:num w:numId="11" w16cid:durableId="239214050">
    <w:abstractNumId w:val="39"/>
  </w:num>
  <w:num w:numId="12" w16cid:durableId="418989376">
    <w:abstractNumId w:val="18"/>
  </w:num>
  <w:num w:numId="13" w16cid:durableId="1824157505">
    <w:abstractNumId w:val="15"/>
  </w:num>
  <w:num w:numId="14" w16cid:durableId="1301767208">
    <w:abstractNumId w:val="5"/>
  </w:num>
  <w:num w:numId="15" w16cid:durableId="796531985">
    <w:abstractNumId w:val="23"/>
  </w:num>
  <w:num w:numId="16" w16cid:durableId="1247887085">
    <w:abstractNumId w:val="16"/>
  </w:num>
  <w:num w:numId="17" w16cid:durableId="1203059113">
    <w:abstractNumId w:val="11"/>
  </w:num>
  <w:num w:numId="18" w16cid:durableId="932015062">
    <w:abstractNumId w:val="17"/>
  </w:num>
  <w:num w:numId="19" w16cid:durableId="1114907574">
    <w:abstractNumId w:val="32"/>
  </w:num>
  <w:num w:numId="20" w16cid:durableId="651914197">
    <w:abstractNumId w:val="13"/>
  </w:num>
  <w:num w:numId="21" w16cid:durableId="700278465">
    <w:abstractNumId w:val="3"/>
  </w:num>
  <w:num w:numId="22" w16cid:durableId="1066799209">
    <w:abstractNumId w:val="28"/>
  </w:num>
  <w:num w:numId="23" w16cid:durableId="1207718428">
    <w:abstractNumId w:val="34"/>
  </w:num>
  <w:num w:numId="24" w16cid:durableId="1136409990">
    <w:abstractNumId w:val="37"/>
  </w:num>
  <w:num w:numId="25" w16cid:durableId="1886677911">
    <w:abstractNumId w:val="33"/>
  </w:num>
  <w:num w:numId="26" w16cid:durableId="1552383976">
    <w:abstractNumId w:val="27"/>
  </w:num>
  <w:num w:numId="27" w16cid:durableId="899367604">
    <w:abstractNumId w:val="22"/>
  </w:num>
  <w:num w:numId="28" w16cid:durableId="775640547">
    <w:abstractNumId w:val="41"/>
  </w:num>
  <w:num w:numId="29" w16cid:durableId="1003048348">
    <w:abstractNumId w:val="35"/>
  </w:num>
  <w:num w:numId="30" w16cid:durableId="658340040">
    <w:abstractNumId w:val="47"/>
  </w:num>
  <w:num w:numId="31" w16cid:durableId="1383820515">
    <w:abstractNumId w:val="8"/>
  </w:num>
  <w:num w:numId="32" w16cid:durableId="434713227">
    <w:abstractNumId w:val="12"/>
  </w:num>
  <w:num w:numId="33" w16cid:durableId="1292398837">
    <w:abstractNumId w:val="19"/>
  </w:num>
  <w:num w:numId="34" w16cid:durableId="1147673970">
    <w:abstractNumId w:val="20"/>
  </w:num>
  <w:num w:numId="35" w16cid:durableId="1404449194">
    <w:abstractNumId w:val="30"/>
  </w:num>
  <w:num w:numId="36" w16cid:durableId="78059397">
    <w:abstractNumId w:val="31"/>
  </w:num>
  <w:num w:numId="37" w16cid:durableId="2024041889">
    <w:abstractNumId w:val="7"/>
  </w:num>
  <w:num w:numId="38" w16cid:durableId="279605532">
    <w:abstractNumId w:val="40"/>
  </w:num>
  <w:num w:numId="39" w16cid:durableId="517936853">
    <w:abstractNumId w:val="44"/>
  </w:num>
  <w:num w:numId="40" w16cid:durableId="345864142">
    <w:abstractNumId w:val="4"/>
  </w:num>
  <w:num w:numId="41" w16cid:durableId="1622220586">
    <w:abstractNumId w:val="46"/>
  </w:num>
  <w:num w:numId="42" w16cid:durableId="1230387214">
    <w:abstractNumId w:val="1"/>
  </w:num>
  <w:num w:numId="43" w16cid:durableId="1122843358">
    <w:abstractNumId w:val="42"/>
  </w:num>
  <w:num w:numId="44" w16cid:durableId="185170502">
    <w:abstractNumId w:val="2"/>
  </w:num>
  <w:num w:numId="45" w16cid:durableId="681052371">
    <w:abstractNumId w:val="24"/>
  </w:num>
  <w:num w:numId="46" w16cid:durableId="1248613474">
    <w:abstractNumId w:val="25"/>
  </w:num>
  <w:num w:numId="47" w16cid:durableId="239482000">
    <w:abstractNumId w:val="36"/>
  </w:num>
  <w:num w:numId="48" w16cid:durableId="60057458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31"/>
    <w:rsid w:val="0000001B"/>
    <w:rsid w:val="000000AC"/>
    <w:rsid w:val="00000412"/>
    <w:rsid w:val="000004DA"/>
    <w:rsid w:val="00000596"/>
    <w:rsid w:val="000009B3"/>
    <w:rsid w:val="00000AC9"/>
    <w:rsid w:val="00000DF5"/>
    <w:rsid w:val="00000F75"/>
    <w:rsid w:val="0000131A"/>
    <w:rsid w:val="000013AB"/>
    <w:rsid w:val="00001527"/>
    <w:rsid w:val="00001CE2"/>
    <w:rsid w:val="00001E52"/>
    <w:rsid w:val="00002255"/>
    <w:rsid w:val="00002265"/>
    <w:rsid w:val="00002AE9"/>
    <w:rsid w:val="00002BEA"/>
    <w:rsid w:val="0000306B"/>
    <w:rsid w:val="000031AB"/>
    <w:rsid w:val="0000327F"/>
    <w:rsid w:val="0000362E"/>
    <w:rsid w:val="00003659"/>
    <w:rsid w:val="0000375B"/>
    <w:rsid w:val="00003A43"/>
    <w:rsid w:val="00003BA8"/>
    <w:rsid w:val="00004342"/>
    <w:rsid w:val="000043F5"/>
    <w:rsid w:val="00004A2C"/>
    <w:rsid w:val="00004FAC"/>
    <w:rsid w:val="000050C2"/>
    <w:rsid w:val="0000517D"/>
    <w:rsid w:val="00005203"/>
    <w:rsid w:val="0000528E"/>
    <w:rsid w:val="00005502"/>
    <w:rsid w:val="000055AC"/>
    <w:rsid w:val="000056AE"/>
    <w:rsid w:val="000056CE"/>
    <w:rsid w:val="00005D38"/>
    <w:rsid w:val="00005D73"/>
    <w:rsid w:val="000062B5"/>
    <w:rsid w:val="000068B4"/>
    <w:rsid w:val="00006959"/>
    <w:rsid w:val="00006A3F"/>
    <w:rsid w:val="00006ADC"/>
    <w:rsid w:val="00006B0F"/>
    <w:rsid w:val="00007204"/>
    <w:rsid w:val="000077D6"/>
    <w:rsid w:val="0000794A"/>
    <w:rsid w:val="00007E98"/>
    <w:rsid w:val="00007FBB"/>
    <w:rsid w:val="00010109"/>
    <w:rsid w:val="00010189"/>
    <w:rsid w:val="000103E6"/>
    <w:rsid w:val="000104D8"/>
    <w:rsid w:val="00010731"/>
    <w:rsid w:val="0001097E"/>
    <w:rsid w:val="00010A8E"/>
    <w:rsid w:val="00010AB0"/>
    <w:rsid w:val="00010CCE"/>
    <w:rsid w:val="00010F23"/>
    <w:rsid w:val="00011399"/>
    <w:rsid w:val="00011568"/>
    <w:rsid w:val="000116BC"/>
    <w:rsid w:val="000116DD"/>
    <w:rsid w:val="000117B7"/>
    <w:rsid w:val="000117E0"/>
    <w:rsid w:val="00011B4C"/>
    <w:rsid w:val="0001227F"/>
    <w:rsid w:val="000123E5"/>
    <w:rsid w:val="000123F9"/>
    <w:rsid w:val="00012411"/>
    <w:rsid w:val="000126D7"/>
    <w:rsid w:val="00012732"/>
    <w:rsid w:val="00012782"/>
    <w:rsid w:val="00012793"/>
    <w:rsid w:val="00012817"/>
    <w:rsid w:val="00012982"/>
    <w:rsid w:val="00012A38"/>
    <w:rsid w:val="00012F20"/>
    <w:rsid w:val="000133AB"/>
    <w:rsid w:val="00013930"/>
    <w:rsid w:val="000139B2"/>
    <w:rsid w:val="000139DF"/>
    <w:rsid w:val="00013C50"/>
    <w:rsid w:val="00013EC7"/>
    <w:rsid w:val="000141C5"/>
    <w:rsid w:val="0001460C"/>
    <w:rsid w:val="000147F7"/>
    <w:rsid w:val="0001497F"/>
    <w:rsid w:val="00015217"/>
    <w:rsid w:val="000153B3"/>
    <w:rsid w:val="000156E0"/>
    <w:rsid w:val="000158DD"/>
    <w:rsid w:val="000159AD"/>
    <w:rsid w:val="00015AF1"/>
    <w:rsid w:val="00015B6B"/>
    <w:rsid w:val="00015DE8"/>
    <w:rsid w:val="00015E66"/>
    <w:rsid w:val="000164B9"/>
    <w:rsid w:val="0001654C"/>
    <w:rsid w:val="0001660C"/>
    <w:rsid w:val="0001692E"/>
    <w:rsid w:val="000169A5"/>
    <w:rsid w:val="00016B41"/>
    <w:rsid w:val="00016DD1"/>
    <w:rsid w:val="0001708B"/>
    <w:rsid w:val="000170C9"/>
    <w:rsid w:val="0001721A"/>
    <w:rsid w:val="00017457"/>
    <w:rsid w:val="00017471"/>
    <w:rsid w:val="0001757B"/>
    <w:rsid w:val="000178F7"/>
    <w:rsid w:val="0001790C"/>
    <w:rsid w:val="00017AAA"/>
    <w:rsid w:val="00017AE2"/>
    <w:rsid w:val="00017E6A"/>
    <w:rsid w:val="00017F11"/>
    <w:rsid w:val="0002022B"/>
    <w:rsid w:val="0002028C"/>
    <w:rsid w:val="000203F7"/>
    <w:rsid w:val="0002072D"/>
    <w:rsid w:val="00020769"/>
    <w:rsid w:val="00020AC2"/>
    <w:rsid w:val="00020BCA"/>
    <w:rsid w:val="00020BD7"/>
    <w:rsid w:val="00020C58"/>
    <w:rsid w:val="00020D5C"/>
    <w:rsid w:val="00020E1D"/>
    <w:rsid w:val="0002116C"/>
    <w:rsid w:val="0002122F"/>
    <w:rsid w:val="0002141E"/>
    <w:rsid w:val="0002160A"/>
    <w:rsid w:val="0002175A"/>
    <w:rsid w:val="00021C22"/>
    <w:rsid w:val="000224EB"/>
    <w:rsid w:val="00022F0A"/>
    <w:rsid w:val="00022F34"/>
    <w:rsid w:val="000231C8"/>
    <w:rsid w:val="00023616"/>
    <w:rsid w:val="000236C6"/>
    <w:rsid w:val="000237D2"/>
    <w:rsid w:val="00023B0A"/>
    <w:rsid w:val="00023D03"/>
    <w:rsid w:val="00023D7D"/>
    <w:rsid w:val="00023F31"/>
    <w:rsid w:val="00023F43"/>
    <w:rsid w:val="000240D6"/>
    <w:rsid w:val="00024388"/>
    <w:rsid w:val="000243C3"/>
    <w:rsid w:val="00024440"/>
    <w:rsid w:val="00024802"/>
    <w:rsid w:val="00024DBC"/>
    <w:rsid w:val="00024DC8"/>
    <w:rsid w:val="00025145"/>
    <w:rsid w:val="0002519B"/>
    <w:rsid w:val="00025613"/>
    <w:rsid w:val="000258A6"/>
    <w:rsid w:val="00025B9A"/>
    <w:rsid w:val="0002605D"/>
    <w:rsid w:val="000261F3"/>
    <w:rsid w:val="000268BA"/>
    <w:rsid w:val="00026986"/>
    <w:rsid w:val="000269E4"/>
    <w:rsid w:val="00026E54"/>
    <w:rsid w:val="000272E1"/>
    <w:rsid w:val="00027418"/>
    <w:rsid w:val="00027455"/>
    <w:rsid w:val="000275A3"/>
    <w:rsid w:val="00027707"/>
    <w:rsid w:val="0002773B"/>
    <w:rsid w:val="000278D5"/>
    <w:rsid w:val="0002798F"/>
    <w:rsid w:val="00027C3C"/>
    <w:rsid w:val="00027E9E"/>
    <w:rsid w:val="00030066"/>
    <w:rsid w:val="00030533"/>
    <w:rsid w:val="0003057E"/>
    <w:rsid w:val="00030605"/>
    <w:rsid w:val="000308F8"/>
    <w:rsid w:val="000309ED"/>
    <w:rsid w:val="00030E0C"/>
    <w:rsid w:val="00030F19"/>
    <w:rsid w:val="000310AF"/>
    <w:rsid w:val="000310DE"/>
    <w:rsid w:val="000311AA"/>
    <w:rsid w:val="0003123C"/>
    <w:rsid w:val="000312F0"/>
    <w:rsid w:val="000314E5"/>
    <w:rsid w:val="00031B2B"/>
    <w:rsid w:val="00031B94"/>
    <w:rsid w:val="00031DF4"/>
    <w:rsid w:val="00031F83"/>
    <w:rsid w:val="000321B3"/>
    <w:rsid w:val="00032400"/>
    <w:rsid w:val="00032466"/>
    <w:rsid w:val="0003257D"/>
    <w:rsid w:val="0003267B"/>
    <w:rsid w:val="0003328E"/>
    <w:rsid w:val="0003332F"/>
    <w:rsid w:val="0003358B"/>
    <w:rsid w:val="0003372B"/>
    <w:rsid w:val="00033CB0"/>
    <w:rsid w:val="00033DB5"/>
    <w:rsid w:val="0003430E"/>
    <w:rsid w:val="000348FC"/>
    <w:rsid w:val="00034A50"/>
    <w:rsid w:val="00035431"/>
    <w:rsid w:val="00035786"/>
    <w:rsid w:val="000359B7"/>
    <w:rsid w:val="000359FB"/>
    <w:rsid w:val="00035F79"/>
    <w:rsid w:val="00036244"/>
    <w:rsid w:val="000363FD"/>
    <w:rsid w:val="00036473"/>
    <w:rsid w:val="00036621"/>
    <w:rsid w:val="00036D94"/>
    <w:rsid w:val="00036E7B"/>
    <w:rsid w:val="00036F3A"/>
    <w:rsid w:val="00037346"/>
    <w:rsid w:val="0003749A"/>
    <w:rsid w:val="00037633"/>
    <w:rsid w:val="00037797"/>
    <w:rsid w:val="000377CB"/>
    <w:rsid w:val="00037A52"/>
    <w:rsid w:val="00037CCE"/>
    <w:rsid w:val="00037F5C"/>
    <w:rsid w:val="000405A5"/>
    <w:rsid w:val="00040A9F"/>
    <w:rsid w:val="00040AEF"/>
    <w:rsid w:val="00040B48"/>
    <w:rsid w:val="000413AF"/>
    <w:rsid w:val="00041424"/>
    <w:rsid w:val="000417AA"/>
    <w:rsid w:val="0004188C"/>
    <w:rsid w:val="000418CD"/>
    <w:rsid w:val="000419BC"/>
    <w:rsid w:val="00041AA9"/>
    <w:rsid w:val="00041D86"/>
    <w:rsid w:val="00041DE1"/>
    <w:rsid w:val="00041E34"/>
    <w:rsid w:val="00041F90"/>
    <w:rsid w:val="00041FD9"/>
    <w:rsid w:val="00042249"/>
    <w:rsid w:val="0004247C"/>
    <w:rsid w:val="00042876"/>
    <w:rsid w:val="00042927"/>
    <w:rsid w:val="00042A0B"/>
    <w:rsid w:val="00042AF4"/>
    <w:rsid w:val="00042B23"/>
    <w:rsid w:val="00042E34"/>
    <w:rsid w:val="00043439"/>
    <w:rsid w:val="00043507"/>
    <w:rsid w:val="000436FD"/>
    <w:rsid w:val="00043755"/>
    <w:rsid w:val="00043A46"/>
    <w:rsid w:val="00043B0D"/>
    <w:rsid w:val="00043F57"/>
    <w:rsid w:val="0004400B"/>
    <w:rsid w:val="00044128"/>
    <w:rsid w:val="00044142"/>
    <w:rsid w:val="000443B5"/>
    <w:rsid w:val="00044702"/>
    <w:rsid w:val="00044B35"/>
    <w:rsid w:val="00044CA6"/>
    <w:rsid w:val="00044D7D"/>
    <w:rsid w:val="00044D96"/>
    <w:rsid w:val="0004516D"/>
    <w:rsid w:val="00045200"/>
    <w:rsid w:val="00045519"/>
    <w:rsid w:val="000456DB"/>
    <w:rsid w:val="00045B2A"/>
    <w:rsid w:val="00045B2D"/>
    <w:rsid w:val="00045B93"/>
    <w:rsid w:val="00045FCB"/>
    <w:rsid w:val="00046539"/>
    <w:rsid w:val="00046589"/>
    <w:rsid w:val="00046651"/>
    <w:rsid w:val="00046729"/>
    <w:rsid w:val="0004676D"/>
    <w:rsid w:val="0004712B"/>
    <w:rsid w:val="000471E5"/>
    <w:rsid w:val="0004729E"/>
    <w:rsid w:val="00047463"/>
    <w:rsid w:val="000474D7"/>
    <w:rsid w:val="00047589"/>
    <w:rsid w:val="00047C24"/>
    <w:rsid w:val="00047D83"/>
    <w:rsid w:val="00047E2D"/>
    <w:rsid w:val="00047FE7"/>
    <w:rsid w:val="000502A5"/>
    <w:rsid w:val="000508C3"/>
    <w:rsid w:val="000511C5"/>
    <w:rsid w:val="000517F2"/>
    <w:rsid w:val="00051B37"/>
    <w:rsid w:val="00051E26"/>
    <w:rsid w:val="0005209F"/>
    <w:rsid w:val="000520B8"/>
    <w:rsid w:val="000522F5"/>
    <w:rsid w:val="000522F7"/>
    <w:rsid w:val="0005236E"/>
    <w:rsid w:val="00052876"/>
    <w:rsid w:val="0005290A"/>
    <w:rsid w:val="000529E8"/>
    <w:rsid w:val="00052F9B"/>
    <w:rsid w:val="000534BF"/>
    <w:rsid w:val="00053618"/>
    <w:rsid w:val="000539B4"/>
    <w:rsid w:val="000539D6"/>
    <w:rsid w:val="00053CA6"/>
    <w:rsid w:val="0005449E"/>
    <w:rsid w:val="0005488C"/>
    <w:rsid w:val="00054D95"/>
    <w:rsid w:val="00054F2E"/>
    <w:rsid w:val="00054F83"/>
    <w:rsid w:val="00055270"/>
    <w:rsid w:val="00055601"/>
    <w:rsid w:val="00055640"/>
    <w:rsid w:val="000556E9"/>
    <w:rsid w:val="00055896"/>
    <w:rsid w:val="000559B3"/>
    <w:rsid w:val="00055CA2"/>
    <w:rsid w:val="000562A6"/>
    <w:rsid w:val="0005647E"/>
    <w:rsid w:val="00056706"/>
    <w:rsid w:val="00056774"/>
    <w:rsid w:val="0005694F"/>
    <w:rsid w:val="00056B47"/>
    <w:rsid w:val="00056B86"/>
    <w:rsid w:val="000570B2"/>
    <w:rsid w:val="0005758E"/>
    <w:rsid w:val="00057C95"/>
    <w:rsid w:val="00057DC0"/>
    <w:rsid w:val="00057F60"/>
    <w:rsid w:val="00060247"/>
    <w:rsid w:val="00060376"/>
    <w:rsid w:val="00060601"/>
    <w:rsid w:val="000607B8"/>
    <w:rsid w:val="00060A6A"/>
    <w:rsid w:val="00060CE7"/>
    <w:rsid w:val="00061376"/>
    <w:rsid w:val="000614CF"/>
    <w:rsid w:val="000619C9"/>
    <w:rsid w:val="00061A73"/>
    <w:rsid w:val="00061D5A"/>
    <w:rsid w:val="00061D6F"/>
    <w:rsid w:val="00061E59"/>
    <w:rsid w:val="0006210F"/>
    <w:rsid w:val="000623BC"/>
    <w:rsid w:val="00062789"/>
    <w:rsid w:val="0006292D"/>
    <w:rsid w:val="00062C00"/>
    <w:rsid w:val="00062F0E"/>
    <w:rsid w:val="00063184"/>
    <w:rsid w:val="00063561"/>
    <w:rsid w:val="00063651"/>
    <w:rsid w:val="0006367B"/>
    <w:rsid w:val="000636D4"/>
    <w:rsid w:val="00063878"/>
    <w:rsid w:val="00063B78"/>
    <w:rsid w:val="00063C0E"/>
    <w:rsid w:val="00063E2D"/>
    <w:rsid w:val="00063EA2"/>
    <w:rsid w:val="0006411B"/>
    <w:rsid w:val="00064654"/>
    <w:rsid w:val="00064864"/>
    <w:rsid w:val="000648D8"/>
    <w:rsid w:val="00064A2F"/>
    <w:rsid w:val="00065496"/>
    <w:rsid w:val="00065514"/>
    <w:rsid w:val="0006573C"/>
    <w:rsid w:val="00065791"/>
    <w:rsid w:val="0006583D"/>
    <w:rsid w:val="0006595E"/>
    <w:rsid w:val="00065B08"/>
    <w:rsid w:val="00065B25"/>
    <w:rsid w:val="00065B8D"/>
    <w:rsid w:val="00065C2F"/>
    <w:rsid w:val="000661D4"/>
    <w:rsid w:val="00066220"/>
    <w:rsid w:val="00066636"/>
    <w:rsid w:val="000667F5"/>
    <w:rsid w:val="00066A4A"/>
    <w:rsid w:val="00066C8C"/>
    <w:rsid w:val="00066CF5"/>
    <w:rsid w:val="00066F33"/>
    <w:rsid w:val="00067452"/>
    <w:rsid w:val="00067486"/>
    <w:rsid w:val="000675E0"/>
    <w:rsid w:val="0006780B"/>
    <w:rsid w:val="00067962"/>
    <w:rsid w:val="00067C8C"/>
    <w:rsid w:val="00067D63"/>
    <w:rsid w:val="00067EBB"/>
    <w:rsid w:val="000706F9"/>
    <w:rsid w:val="00070828"/>
    <w:rsid w:val="00070A3F"/>
    <w:rsid w:val="00070A73"/>
    <w:rsid w:val="00071011"/>
    <w:rsid w:val="0007112B"/>
    <w:rsid w:val="00071185"/>
    <w:rsid w:val="000717D2"/>
    <w:rsid w:val="000718CA"/>
    <w:rsid w:val="00071B7D"/>
    <w:rsid w:val="00071D24"/>
    <w:rsid w:val="00071DE6"/>
    <w:rsid w:val="000720C7"/>
    <w:rsid w:val="000721F8"/>
    <w:rsid w:val="000722E3"/>
    <w:rsid w:val="000725B2"/>
    <w:rsid w:val="000725DE"/>
    <w:rsid w:val="00072648"/>
    <w:rsid w:val="00072709"/>
    <w:rsid w:val="00072743"/>
    <w:rsid w:val="0007278A"/>
    <w:rsid w:val="0007286A"/>
    <w:rsid w:val="00072F36"/>
    <w:rsid w:val="000732AB"/>
    <w:rsid w:val="000732B6"/>
    <w:rsid w:val="00073444"/>
    <w:rsid w:val="00073485"/>
    <w:rsid w:val="0007350B"/>
    <w:rsid w:val="00073546"/>
    <w:rsid w:val="00073DA3"/>
    <w:rsid w:val="00073EFA"/>
    <w:rsid w:val="000740E0"/>
    <w:rsid w:val="000742B2"/>
    <w:rsid w:val="00074585"/>
    <w:rsid w:val="000745C5"/>
    <w:rsid w:val="00074678"/>
    <w:rsid w:val="00074BB1"/>
    <w:rsid w:val="00074D1B"/>
    <w:rsid w:val="00074F33"/>
    <w:rsid w:val="00074F6E"/>
    <w:rsid w:val="00074F8E"/>
    <w:rsid w:val="00075253"/>
    <w:rsid w:val="0007533D"/>
    <w:rsid w:val="00075728"/>
    <w:rsid w:val="000758FB"/>
    <w:rsid w:val="00075AFE"/>
    <w:rsid w:val="00075CBF"/>
    <w:rsid w:val="00076217"/>
    <w:rsid w:val="00076736"/>
    <w:rsid w:val="000767E7"/>
    <w:rsid w:val="00076830"/>
    <w:rsid w:val="00076963"/>
    <w:rsid w:val="00076F36"/>
    <w:rsid w:val="000771C3"/>
    <w:rsid w:val="00077396"/>
    <w:rsid w:val="00077509"/>
    <w:rsid w:val="0007760D"/>
    <w:rsid w:val="00077B8A"/>
    <w:rsid w:val="00077CE7"/>
    <w:rsid w:val="000801B5"/>
    <w:rsid w:val="000802A1"/>
    <w:rsid w:val="000802ED"/>
    <w:rsid w:val="00080AA2"/>
    <w:rsid w:val="000810BE"/>
    <w:rsid w:val="00081479"/>
    <w:rsid w:val="00081488"/>
    <w:rsid w:val="0008154E"/>
    <w:rsid w:val="0008174B"/>
    <w:rsid w:val="000819AD"/>
    <w:rsid w:val="00081E24"/>
    <w:rsid w:val="00081E73"/>
    <w:rsid w:val="00082123"/>
    <w:rsid w:val="00082270"/>
    <w:rsid w:val="00082276"/>
    <w:rsid w:val="00082582"/>
    <w:rsid w:val="00082713"/>
    <w:rsid w:val="00082732"/>
    <w:rsid w:val="00082902"/>
    <w:rsid w:val="00082BDD"/>
    <w:rsid w:val="0008307B"/>
    <w:rsid w:val="000830BD"/>
    <w:rsid w:val="00083108"/>
    <w:rsid w:val="000834DD"/>
    <w:rsid w:val="000838ED"/>
    <w:rsid w:val="00083A50"/>
    <w:rsid w:val="00083DA3"/>
    <w:rsid w:val="00083EA8"/>
    <w:rsid w:val="00083ED3"/>
    <w:rsid w:val="000841B0"/>
    <w:rsid w:val="00084DA3"/>
    <w:rsid w:val="000850EF"/>
    <w:rsid w:val="00085271"/>
    <w:rsid w:val="000853AC"/>
    <w:rsid w:val="0008544B"/>
    <w:rsid w:val="00085573"/>
    <w:rsid w:val="00085932"/>
    <w:rsid w:val="00085A34"/>
    <w:rsid w:val="00085B89"/>
    <w:rsid w:val="000862FC"/>
    <w:rsid w:val="00086443"/>
    <w:rsid w:val="0008644B"/>
    <w:rsid w:val="000865B8"/>
    <w:rsid w:val="00086758"/>
    <w:rsid w:val="00086DE0"/>
    <w:rsid w:val="00087079"/>
    <w:rsid w:val="000872A2"/>
    <w:rsid w:val="000879D7"/>
    <w:rsid w:val="00087B25"/>
    <w:rsid w:val="00087ED8"/>
    <w:rsid w:val="00087F65"/>
    <w:rsid w:val="00087F70"/>
    <w:rsid w:val="0009049F"/>
    <w:rsid w:val="0009068D"/>
    <w:rsid w:val="00090753"/>
    <w:rsid w:val="00090899"/>
    <w:rsid w:val="00090BA9"/>
    <w:rsid w:val="00090BC7"/>
    <w:rsid w:val="00090C22"/>
    <w:rsid w:val="00090CEB"/>
    <w:rsid w:val="00090D0B"/>
    <w:rsid w:val="00090E6C"/>
    <w:rsid w:val="00090EF9"/>
    <w:rsid w:val="00091051"/>
    <w:rsid w:val="00091582"/>
    <w:rsid w:val="00091742"/>
    <w:rsid w:val="00091797"/>
    <w:rsid w:val="000919B6"/>
    <w:rsid w:val="00091DF0"/>
    <w:rsid w:val="00091FD9"/>
    <w:rsid w:val="00092364"/>
    <w:rsid w:val="000926A2"/>
    <w:rsid w:val="00092919"/>
    <w:rsid w:val="00092A10"/>
    <w:rsid w:val="00093093"/>
    <w:rsid w:val="000931A1"/>
    <w:rsid w:val="00093683"/>
    <w:rsid w:val="00093775"/>
    <w:rsid w:val="000937A5"/>
    <w:rsid w:val="00093C52"/>
    <w:rsid w:val="00093CBB"/>
    <w:rsid w:val="00093E9E"/>
    <w:rsid w:val="00094048"/>
    <w:rsid w:val="00094412"/>
    <w:rsid w:val="00094520"/>
    <w:rsid w:val="00094557"/>
    <w:rsid w:val="000945BF"/>
    <w:rsid w:val="0009478A"/>
    <w:rsid w:val="00094D9C"/>
    <w:rsid w:val="000951D4"/>
    <w:rsid w:val="0009520B"/>
    <w:rsid w:val="000952A4"/>
    <w:rsid w:val="00095372"/>
    <w:rsid w:val="000953C0"/>
    <w:rsid w:val="0009545E"/>
    <w:rsid w:val="00095825"/>
    <w:rsid w:val="000959C7"/>
    <w:rsid w:val="00095A2F"/>
    <w:rsid w:val="00095CEF"/>
    <w:rsid w:val="00095D17"/>
    <w:rsid w:val="00095D41"/>
    <w:rsid w:val="00095D6B"/>
    <w:rsid w:val="00095E00"/>
    <w:rsid w:val="00095F3C"/>
    <w:rsid w:val="00096234"/>
    <w:rsid w:val="0009634F"/>
    <w:rsid w:val="00096452"/>
    <w:rsid w:val="000966F8"/>
    <w:rsid w:val="000967D3"/>
    <w:rsid w:val="0009707C"/>
    <w:rsid w:val="00097328"/>
    <w:rsid w:val="000977D4"/>
    <w:rsid w:val="00097957"/>
    <w:rsid w:val="00097FAC"/>
    <w:rsid w:val="000A012E"/>
    <w:rsid w:val="000A08DF"/>
    <w:rsid w:val="000A0B04"/>
    <w:rsid w:val="000A0B81"/>
    <w:rsid w:val="000A0C51"/>
    <w:rsid w:val="000A0C67"/>
    <w:rsid w:val="000A0EF6"/>
    <w:rsid w:val="000A10B6"/>
    <w:rsid w:val="000A1673"/>
    <w:rsid w:val="000A17D7"/>
    <w:rsid w:val="000A1829"/>
    <w:rsid w:val="000A1AA3"/>
    <w:rsid w:val="000A1BDC"/>
    <w:rsid w:val="000A1BE4"/>
    <w:rsid w:val="000A1C9D"/>
    <w:rsid w:val="000A1D89"/>
    <w:rsid w:val="000A1E1D"/>
    <w:rsid w:val="000A1FEE"/>
    <w:rsid w:val="000A22DB"/>
    <w:rsid w:val="000A23CF"/>
    <w:rsid w:val="000A284C"/>
    <w:rsid w:val="000A2C3A"/>
    <w:rsid w:val="000A2C8C"/>
    <w:rsid w:val="000A2CF9"/>
    <w:rsid w:val="000A2D0C"/>
    <w:rsid w:val="000A308E"/>
    <w:rsid w:val="000A35D6"/>
    <w:rsid w:val="000A37CB"/>
    <w:rsid w:val="000A3A73"/>
    <w:rsid w:val="000A3B4D"/>
    <w:rsid w:val="000A3DE6"/>
    <w:rsid w:val="000A4075"/>
    <w:rsid w:val="000A41B7"/>
    <w:rsid w:val="000A42BF"/>
    <w:rsid w:val="000A42E5"/>
    <w:rsid w:val="000A42FA"/>
    <w:rsid w:val="000A4356"/>
    <w:rsid w:val="000A43B6"/>
    <w:rsid w:val="000A47EE"/>
    <w:rsid w:val="000A4ADA"/>
    <w:rsid w:val="000A4B48"/>
    <w:rsid w:val="000A4BA0"/>
    <w:rsid w:val="000A4F1E"/>
    <w:rsid w:val="000A5044"/>
    <w:rsid w:val="000A5064"/>
    <w:rsid w:val="000A52AF"/>
    <w:rsid w:val="000A54AF"/>
    <w:rsid w:val="000A577E"/>
    <w:rsid w:val="000A5901"/>
    <w:rsid w:val="000A5AD0"/>
    <w:rsid w:val="000A626F"/>
    <w:rsid w:val="000A632D"/>
    <w:rsid w:val="000A6423"/>
    <w:rsid w:val="000A663C"/>
    <w:rsid w:val="000A663D"/>
    <w:rsid w:val="000A6785"/>
    <w:rsid w:val="000A6942"/>
    <w:rsid w:val="000A72FC"/>
    <w:rsid w:val="000A747D"/>
    <w:rsid w:val="000A74D2"/>
    <w:rsid w:val="000A7501"/>
    <w:rsid w:val="000A76CD"/>
    <w:rsid w:val="000A796F"/>
    <w:rsid w:val="000A7989"/>
    <w:rsid w:val="000A7AA7"/>
    <w:rsid w:val="000A7ECB"/>
    <w:rsid w:val="000A7F36"/>
    <w:rsid w:val="000B06C6"/>
    <w:rsid w:val="000B0982"/>
    <w:rsid w:val="000B0E59"/>
    <w:rsid w:val="000B0E65"/>
    <w:rsid w:val="000B1258"/>
    <w:rsid w:val="000B1520"/>
    <w:rsid w:val="000B1610"/>
    <w:rsid w:val="000B1B17"/>
    <w:rsid w:val="000B1D5B"/>
    <w:rsid w:val="000B1D83"/>
    <w:rsid w:val="000B1E92"/>
    <w:rsid w:val="000B1F6B"/>
    <w:rsid w:val="000B1FA5"/>
    <w:rsid w:val="000B27B3"/>
    <w:rsid w:val="000B286F"/>
    <w:rsid w:val="000B28F0"/>
    <w:rsid w:val="000B2ACB"/>
    <w:rsid w:val="000B2AFA"/>
    <w:rsid w:val="000B2C93"/>
    <w:rsid w:val="000B2D7E"/>
    <w:rsid w:val="000B2DC4"/>
    <w:rsid w:val="000B34DA"/>
    <w:rsid w:val="000B3638"/>
    <w:rsid w:val="000B3AB8"/>
    <w:rsid w:val="000B3B1D"/>
    <w:rsid w:val="000B3E64"/>
    <w:rsid w:val="000B3E7A"/>
    <w:rsid w:val="000B411D"/>
    <w:rsid w:val="000B44A3"/>
    <w:rsid w:val="000B4A82"/>
    <w:rsid w:val="000B4B45"/>
    <w:rsid w:val="000B4BB2"/>
    <w:rsid w:val="000B4DA0"/>
    <w:rsid w:val="000B4E85"/>
    <w:rsid w:val="000B5045"/>
    <w:rsid w:val="000B5181"/>
    <w:rsid w:val="000B5214"/>
    <w:rsid w:val="000B52AD"/>
    <w:rsid w:val="000B581A"/>
    <w:rsid w:val="000B5903"/>
    <w:rsid w:val="000B5B40"/>
    <w:rsid w:val="000B5B80"/>
    <w:rsid w:val="000B5E09"/>
    <w:rsid w:val="000B68B6"/>
    <w:rsid w:val="000B6B3A"/>
    <w:rsid w:val="000B6B6C"/>
    <w:rsid w:val="000B6F24"/>
    <w:rsid w:val="000B7085"/>
    <w:rsid w:val="000B732E"/>
    <w:rsid w:val="000B768D"/>
    <w:rsid w:val="000B77F4"/>
    <w:rsid w:val="000B7C39"/>
    <w:rsid w:val="000B7ECB"/>
    <w:rsid w:val="000C044A"/>
    <w:rsid w:val="000C0915"/>
    <w:rsid w:val="000C0A4C"/>
    <w:rsid w:val="000C0EAE"/>
    <w:rsid w:val="000C116F"/>
    <w:rsid w:val="000C132C"/>
    <w:rsid w:val="000C14FB"/>
    <w:rsid w:val="000C18BA"/>
    <w:rsid w:val="000C1A46"/>
    <w:rsid w:val="000C1D04"/>
    <w:rsid w:val="000C21DC"/>
    <w:rsid w:val="000C225B"/>
    <w:rsid w:val="000C26A7"/>
    <w:rsid w:val="000C27E1"/>
    <w:rsid w:val="000C2861"/>
    <w:rsid w:val="000C2AA2"/>
    <w:rsid w:val="000C2AB6"/>
    <w:rsid w:val="000C2B55"/>
    <w:rsid w:val="000C2CB3"/>
    <w:rsid w:val="000C318E"/>
    <w:rsid w:val="000C31E3"/>
    <w:rsid w:val="000C3305"/>
    <w:rsid w:val="000C37EE"/>
    <w:rsid w:val="000C37F3"/>
    <w:rsid w:val="000C38A0"/>
    <w:rsid w:val="000C3A13"/>
    <w:rsid w:val="000C3AA8"/>
    <w:rsid w:val="000C3B74"/>
    <w:rsid w:val="000C3BFB"/>
    <w:rsid w:val="000C3FC8"/>
    <w:rsid w:val="000C400A"/>
    <w:rsid w:val="000C4168"/>
    <w:rsid w:val="000C42EE"/>
    <w:rsid w:val="000C4361"/>
    <w:rsid w:val="000C4555"/>
    <w:rsid w:val="000C471F"/>
    <w:rsid w:val="000C4904"/>
    <w:rsid w:val="000C4A9B"/>
    <w:rsid w:val="000C4CF8"/>
    <w:rsid w:val="000C4E1E"/>
    <w:rsid w:val="000C532F"/>
    <w:rsid w:val="000C5A6E"/>
    <w:rsid w:val="000C5BE6"/>
    <w:rsid w:val="000C5C0E"/>
    <w:rsid w:val="000C5D38"/>
    <w:rsid w:val="000C5E69"/>
    <w:rsid w:val="000C5F3D"/>
    <w:rsid w:val="000C6095"/>
    <w:rsid w:val="000C6279"/>
    <w:rsid w:val="000C62D7"/>
    <w:rsid w:val="000C631E"/>
    <w:rsid w:val="000C646C"/>
    <w:rsid w:val="000C6D32"/>
    <w:rsid w:val="000C6FBC"/>
    <w:rsid w:val="000C7222"/>
    <w:rsid w:val="000C725E"/>
    <w:rsid w:val="000C72FE"/>
    <w:rsid w:val="000C773D"/>
    <w:rsid w:val="000C77D8"/>
    <w:rsid w:val="000C7800"/>
    <w:rsid w:val="000C792C"/>
    <w:rsid w:val="000C7935"/>
    <w:rsid w:val="000C7C3D"/>
    <w:rsid w:val="000C7D09"/>
    <w:rsid w:val="000C7DFB"/>
    <w:rsid w:val="000C7DFF"/>
    <w:rsid w:val="000C7E54"/>
    <w:rsid w:val="000D02C2"/>
    <w:rsid w:val="000D0B1C"/>
    <w:rsid w:val="000D0BAF"/>
    <w:rsid w:val="000D0BCE"/>
    <w:rsid w:val="000D0D56"/>
    <w:rsid w:val="000D10D6"/>
    <w:rsid w:val="000D139B"/>
    <w:rsid w:val="000D187C"/>
    <w:rsid w:val="000D18AE"/>
    <w:rsid w:val="000D1A88"/>
    <w:rsid w:val="000D1CD3"/>
    <w:rsid w:val="000D1F75"/>
    <w:rsid w:val="000D21EC"/>
    <w:rsid w:val="000D2699"/>
    <w:rsid w:val="000D2904"/>
    <w:rsid w:val="000D2C44"/>
    <w:rsid w:val="000D2D20"/>
    <w:rsid w:val="000D2EE8"/>
    <w:rsid w:val="000D31CA"/>
    <w:rsid w:val="000D3431"/>
    <w:rsid w:val="000D3517"/>
    <w:rsid w:val="000D3735"/>
    <w:rsid w:val="000D3780"/>
    <w:rsid w:val="000D3A28"/>
    <w:rsid w:val="000D3E53"/>
    <w:rsid w:val="000D40C1"/>
    <w:rsid w:val="000D485E"/>
    <w:rsid w:val="000D4982"/>
    <w:rsid w:val="000D4B0E"/>
    <w:rsid w:val="000D535D"/>
    <w:rsid w:val="000D555D"/>
    <w:rsid w:val="000D55E9"/>
    <w:rsid w:val="000D5890"/>
    <w:rsid w:val="000D59D0"/>
    <w:rsid w:val="000D5BF7"/>
    <w:rsid w:val="000D5D3E"/>
    <w:rsid w:val="000D5E78"/>
    <w:rsid w:val="000D60E0"/>
    <w:rsid w:val="000D658D"/>
    <w:rsid w:val="000D68F3"/>
    <w:rsid w:val="000D6CB2"/>
    <w:rsid w:val="000D6DC2"/>
    <w:rsid w:val="000D6F55"/>
    <w:rsid w:val="000D7138"/>
    <w:rsid w:val="000D72D4"/>
    <w:rsid w:val="000D73FA"/>
    <w:rsid w:val="000D74CB"/>
    <w:rsid w:val="000D7678"/>
    <w:rsid w:val="000D7754"/>
    <w:rsid w:val="000D7827"/>
    <w:rsid w:val="000D7B39"/>
    <w:rsid w:val="000D7DD7"/>
    <w:rsid w:val="000D7F0D"/>
    <w:rsid w:val="000E00D1"/>
    <w:rsid w:val="000E00EB"/>
    <w:rsid w:val="000E014F"/>
    <w:rsid w:val="000E0A39"/>
    <w:rsid w:val="000E0B3C"/>
    <w:rsid w:val="000E0C04"/>
    <w:rsid w:val="000E0E1E"/>
    <w:rsid w:val="000E13F1"/>
    <w:rsid w:val="000E148E"/>
    <w:rsid w:val="000E14FD"/>
    <w:rsid w:val="000E15B5"/>
    <w:rsid w:val="000E1632"/>
    <w:rsid w:val="000E18E5"/>
    <w:rsid w:val="000E19C5"/>
    <w:rsid w:val="000E1BED"/>
    <w:rsid w:val="000E1D7D"/>
    <w:rsid w:val="000E1F20"/>
    <w:rsid w:val="000E21D4"/>
    <w:rsid w:val="000E2438"/>
    <w:rsid w:val="000E24CA"/>
    <w:rsid w:val="000E26F1"/>
    <w:rsid w:val="000E2754"/>
    <w:rsid w:val="000E28C6"/>
    <w:rsid w:val="000E29F7"/>
    <w:rsid w:val="000E2B0C"/>
    <w:rsid w:val="000E2B7E"/>
    <w:rsid w:val="000E2F17"/>
    <w:rsid w:val="000E3078"/>
    <w:rsid w:val="000E3261"/>
    <w:rsid w:val="000E32F5"/>
    <w:rsid w:val="000E36BE"/>
    <w:rsid w:val="000E38A3"/>
    <w:rsid w:val="000E3C56"/>
    <w:rsid w:val="000E3CE3"/>
    <w:rsid w:val="000E3EE3"/>
    <w:rsid w:val="000E4606"/>
    <w:rsid w:val="000E4683"/>
    <w:rsid w:val="000E46B3"/>
    <w:rsid w:val="000E484C"/>
    <w:rsid w:val="000E4E31"/>
    <w:rsid w:val="000E4EE9"/>
    <w:rsid w:val="000E51C3"/>
    <w:rsid w:val="000E52D6"/>
    <w:rsid w:val="000E5A75"/>
    <w:rsid w:val="000E5C5B"/>
    <w:rsid w:val="000E5E53"/>
    <w:rsid w:val="000E67DC"/>
    <w:rsid w:val="000E6CE6"/>
    <w:rsid w:val="000E6DBB"/>
    <w:rsid w:val="000E7081"/>
    <w:rsid w:val="000E71EF"/>
    <w:rsid w:val="000E724B"/>
    <w:rsid w:val="000E7397"/>
    <w:rsid w:val="000E77EF"/>
    <w:rsid w:val="000E7EAE"/>
    <w:rsid w:val="000E7F38"/>
    <w:rsid w:val="000E7F85"/>
    <w:rsid w:val="000E7FB5"/>
    <w:rsid w:val="000F0342"/>
    <w:rsid w:val="000F075E"/>
    <w:rsid w:val="000F0774"/>
    <w:rsid w:val="000F08F3"/>
    <w:rsid w:val="000F0958"/>
    <w:rsid w:val="000F0970"/>
    <w:rsid w:val="000F0A76"/>
    <w:rsid w:val="000F0BE6"/>
    <w:rsid w:val="000F0C07"/>
    <w:rsid w:val="000F0E3C"/>
    <w:rsid w:val="000F0FFE"/>
    <w:rsid w:val="000F1207"/>
    <w:rsid w:val="000F1771"/>
    <w:rsid w:val="000F178D"/>
    <w:rsid w:val="000F1891"/>
    <w:rsid w:val="000F1B27"/>
    <w:rsid w:val="000F1D1D"/>
    <w:rsid w:val="000F1EFC"/>
    <w:rsid w:val="000F241B"/>
    <w:rsid w:val="000F2420"/>
    <w:rsid w:val="000F25BD"/>
    <w:rsid w:val="000F274C"/>
    <w:rsid w:val="000F280A"/>
    <w:rsid w:val="000F29C5"/>
    <w:rsid w:val="000F2BE2"/>
    <w:rsid w:val="000F2D23"/>
    <w:rsid w:val="000F2F70"/>
    <w:rsid w:val="000F3017"/>
    <w:rsid w:val="000F3294"/>
    <w:rsid w:val="000F35E8"/>
    <w:rsid w:val="000F368D"/>
    <w:rsid w:val="000F3772"/>
    <w:rsid w:val="000F37C6"/>
    <w:rsid w:val="000F380C"/>
    <w:rsid w:val="000F390A"/>
    <w:rsid w:val="000F3BFD"/>
    <w:rsid w:val="000F3C83"/>
    <w:rsid w:val="000F3FB7"/>
    <w:rsid w:val="000F4166"/>
    <w:rsid w:val="000F4382"/>
    <w:rsid w:val="000F44B6"/>
    <w:rsid w:val="000F4B62"/>
    <w:rsid w:val="000F4D15"/>
    <w:rsid w:val="000F4E9A"/>
    <w:rsid w:val="000F4F27"/>
    <w:rsid w:val="000F539D"/>
    <w:rsid w:val="000F54ED"/>
    <w:rsid w:val="000F56FA"/>
    <w:rsid w:val="000F5800"/>
    <w:rsid w:val="000F5DAD"/>
    <w:rsid w:val="000F66AB"/>
    <w:rsid w:val="000F6CFA"/>
    <w:rsid w:val="000F71D6"/>
    <w:rsid w:val="000F7298"/>
    <w:rsid w:val="000F739F"/>
    <w:rsid w:val="000F75BE"/>
    <w:rsid w:val="000F7FB8"/>
    <w:rsid w:val="001005C9"/>
    <w:rsid w:val="0010069D"/>
    <w:rsid w:val="0010071C"/>
    <w:rsid w:val="00100F93"/>
    <w:rsid w:val="00101563"/>
    <w:rsid w:val="00101879"/>
    <w:rsid w:val="00101B0C"/>
    <w:rsid w:val="00101B2C"/>
    <w:rsid w:val="00101B4D"/>
    <w:rsid w:val="00101CE4"/>
    <w:rsid w:val="00101F04"/>
    <w:rsid w:val="001021C4"/>
    <w:rsid w:val="00102712"/>
    <w:rsid w:val="00102804"/>
    <w:rsid w:val="00102CD6"/>
    <w:rsid w:val="00103248"/>
    <w:rsid w:val="00103299"/>
    <w:rsid w:val="001037F2"/>
    <w:rsid w:val="001039F9"/>
    <w:rsid w:val="00103A3C"/>
    <w:rsid w:val="00103D1F"/>
    <w:rsid w:val="00103EB6"/>
    <w:rsid w:val="00103F75"/>
    <w:rsid w:val="001042C0"/>
    <w:rsid w:val="0010474F"/>
    <w:rsid w:val="00104833"/>
    <w:rsid w:val="00104CA1"/>
    <w:rsid w:val="00105026"/>
    <w:rsid w:val="001050B2"/>
    <w:rsid w:val="00105124"/>
    <w:rsid w:val="00105B0F"/>
    <w:rsid w:val="00105B9B"/>
    <w:rsid w:val="00105BFF"/>
    <w:rsid w:val="00105F0F"/>
    <w:rsid w:val="0010600C"/>
    <w:rsid w:val="00106143"/>
    <w:rsid w:val="001061DB"/>
    <w:rsid w:val="00106327"/>
    <w:rsid w:val="001065F0"/>
    <w:rsid w:val="00106926"/>
    <w:rsid w:val="00106A2F"/>
    <w:rsid w:val="00106D6D"/>
    <w:rsid w:val="00106E88"/>
    <w:rsid w:val="00107569"/>
    <w:rsid w:val="001079D7"/>
    <w:rsid w:val="00107B07"/>
    <w:rsid w:val="00107C54"/>
    <w:rsid w:val="00107DC9"/>
    <w:rsid w:val="00107DF5"/>
    <w:rsid w:val="00107E1E"/>
    <w:rsid w:val="00107EB7"/>
    <w:rsid w:val="001105BD"/>
    <w:rsid w:val="00110724"/>
    <w:rsid w:val="00110874"/>
    <w:rsid w:val="0011090C"/>
    <w:rsid w:val="001109DF"/>
    <w:rsid w:val="00110D78"/>
    <w:rsid w:val="00110EC6"/>
    <w:rsid w:val="001112DF"/>
    <w:rsid w:val="0011130D"/>
    <w:rsid w:val="0011148D"/>
    <w:rsid w:val="00111602"/>
    <w:rsid w:val="0011182B"/>
    <w:rsid w:val="00111835"/>
    <w:rsid w:val="00111D9A"/>
    <w:rsid w:val="00111DCB"/>
    <w:rsid w:val="00111F31"/>
    <w:rsid w:val="00112015"/>
    <w:rsid w:val="001121A8"/>
    <w:rsid w:val="001121F9"/>
    <w:rsid w:val="001123D3"/>
    <w:rsid w:val="001125A0"/>
    <w:rsid w:val="00112733"/>
    <w:rsid w:val="001127C9"/>
    <w:rsid w:val="001128B9"/>
    <w:rsid w:val="00112DC2"/>
    <w:rsid w:val="00112DE4"/>
    <w:rsid w:val="001130E3"/>
    <w:rsid w:val="001130E4"/>
    <w:rsid w:val="00113162"/>
    <w:rsid w:val="001131C0"/>
    <w:rsid w:val="00113825"/>
    <w:rsid w:val="00113D8C"/>
    <w:rsid w:val="00113F43"/>
    <w:rsid w:val="00114017"/>
    <w:rsid w:val="00114136"/>
    <w:rsid w:val="00114698"/>
    <w:rsid w:val="001147D8"/>
    <w:rsid w:val="001148CE"/>
    <w:rsid w:val="00114A36"/>
    <w:rsid w:val="00114AEC"/>
    <w:rsid w:val="001151A1"/>
    <w:rsid w:val="00115307"/>
    <w:rsid w:val="0011536A"/>
    <w:rsid w:val="0011554B"/>
    <w:rsid w:val="0011556D"/>
    <w:rsid w:val="00115A00"/>
    <w:rsid w:val="00115AB7"/>
    <w:rsid w:val="00115B09"/>
    <w:rsid w:val="00115F08"/>
    <w:rsid w:val="00116283"/>
    <w:rsid w:val="0011657C"/>
    <w:rsid w:val="001165E4"/>
    <w:rsid w:val="001166BF"/>
    <w:rsid w:val="00116750"/>
    <w:rsid w:val="00116762"/>
    <w:rsid w:val="001169B9"/>
    <w:rsid w:val="00116BD5"/>
    <w:rsid w:val="00116C11"/>
    <w:rsid w:val="00116E69"/>
    <w:rsid w:val="0011718D"/>
    <w:rsid w:val="0011733B"/>
    <w:rsid w:val="001173BA"/>
    <w:rsid w:val="00117574"/>
    <w:rsid w:val="001179E5"/>
    <w:rsid w:val="00117B7E"/>
    <w:rsid w:val="00117BC6"/>
    <w:rsid w:val="00117C5D"/>
    <w:rsid w:val="001201DB"/>
    <w:rsid w:val="001202F8"/>
    <w:rsid w:val="00120310"/>
    <w:rsid w:val="00120993"/>
    <w:rsid w:val="00120B44"/>
    <w:rsid w:val="00120C45"/>
    <w:rsid w:val="00120C4E"/>
    <w:rsid w:val="00120F0E"/>
    <w:rsid w:val="00121045"/>
    <w:rsid w:val="00121074"/>
    <w:rsid w:val="00121ABD"/>
    <w:rsid w:val="00121E85"/>
    <w:rsid w:val="00121FE9"/>
    <w:rsid w:val="001221DF"/>
    <w:rsid w:val="00122480"/>
    <w:rsid w:val="001224BD"/>
    <w:rsid w:val="0012253F"/>
    <w:rsid w:val="0012254C"/>
    <w:rsid w:val="0012266D"/>
    <w:rsid w:val="0012283B"/>
    <w:rsid w:val="00122875"/>
    <w:rsid w:val="00122AC5"/>
    <w:rsid w:val="00122D31"/>
    <w:rsid w:val="00122D5F"/>
    <w:rsid w:val="00122E30"/>
    <w:rsid w:val="001230D6"/>
    <w:rsid w:val="0012319F"/>
    <w:rsid w:val="00123334"/>
    <w:rsid w:val="001234FA"/>
    <w:rsid w:val="00123554"/>
    <w:rsid w:val="00123BC9"/>
    <w:rsid w:val="00123BFF"/>
    <w:rsid w:val="00123E68"/>
    <w:rsid w:val="00123EC4"/>
    <w:rsid w:val="00124365"/>
    <w:rsid w:val="00124448"/>
    <w:rsid w:val="00124742"/>
    <w:rsid w:val="00124B76"/>
    <w:rsid w:val="00124B80"/>
    <w:rsid w:val="00124B92"/>
    <w:rsid w:val="00124F35"/>
    <w:rsid w:val="00125009"/>
    <w:rsid w:val="001250E4"/>
    <w:rsid w:val="00125279"/>
    <w:rsid w:val="001252F5"/>
    <w:rsid w:val="0012532C"/>
    <w:rsid w:val="0012538C"/>
    <w:rsid w:val="001254B7"/>
    <w:rsid w:val="00125517"/>
    <w:rsid w:val="00125B20"/>
    <w:rsid w:val="00125D4F"/>
    <w:rsid w:val="00125D67"/>
    <w:rsid w:val="00125E11"/>
    <w:rsid w:val="0012601E"/>
    <w:rsid w:val="00126051"/>
    <w:rsid w:val="001264FB"/>
    <w:rsid w:val="00126BE0"/>
    <w:rsid w:val="00126DA2"/>
    <w:rsid w:val="00126F66"/>
    <w:rsid w:val="00126FB5"/>
    <w:rsid w:val="0012787F"/>
    <w:rsid w:val="001279C2"/>
    <w:rsid w:val="00127BD4"/>
    <w:rsid w:val="00127C27"/>
    <w:rsid w:val="00127DEF"/>
    <w:rsid w:val="00127F87"/>
    <w:rsid w:val="00127FEA"/>
    <w:rsid w:val="00130089"/>
    <w:rsid w:val="00130433"/>
    <w:rsid w:val="00130650"/>
    <w:rsid w:val="00130741"/>
    <w:rsid w:val="00130851"/>
    <w:rsid w:val="00130998"/>
    <w:rsid w:val="00130A90"/>
    <w:rsid w:val="00131240"/>
    <w:rsid w:val="0013128D"/>
    <w:rsid w:val="00131476"/>
    <w:rsid w:val="0013157F"/>
    <w:rsid w:val="001319E0"/>
    <w:rsid w:val="00131AB0"/>
    <w:rsid w:val="001321C2"/>
    <w:rsid w:val="001323D1"/>
    <w:rsid w:val="00132816"/>
    <w:rsid w:val="00132D2C"/>
    <w:rsid w:val="0013331A"/>
    <w:rsid w:val="001334C6"/>
    <w:rsid w:val="00133825"/>
    <w:rsid w:val="00133C15"/>
    <w:rsid w:val="00133F79"/>
    <w:rsid w:val="00133F95"/>
    <w:rsid w:val="001341FE"/>
    <w:rsid w:val="001342B3"/>
    <w:rsid w:val="00134348"/>
    <w:rsid w:val="001343C9"/>
    <w:rsid w:val="001344A0"/>
    <w:rsid w:val="00134506"/>
    <w:rsid w:val="0013469A"/>
    <w:rsid w:val="00134755"/>
    <w:rsid w:val="00134A25"/>
    <w:rsid w:val="00134EDE"/>
    <w:rsid w:val="001351EC"/>
    <w:rsid w:val="00135487"/>
    <w:rsid w:val="00135679"/>
    <w:rsid w:val="00135A2C"/>
    <w:rsid w:val="00135BE0"/>
    <w:rsid w:val="00135F57"/>
    <w:rsid w:val="00135FE7"/>
    <w:rsid w:val="001361BD"/>
    <w:rsid w:val="0013641B"/>
    <w:rsid w:val="001366E4"/>
    <w:rsid w:val="00136A0E"/>
    <w:rsid w:val="00136A4D"/>
    <w:rsid w:val="00137189"/>
    <w:rsid w:val="0013738A"/>
    <w:rsid w:val="00137548"/>
    <w:rsid w:val="001375DB"/>
    <w:rsid w:val="001376F7"/>
    <w:rsid w:val="00137AD2"/>
    <w:rsid w:val="00140720"/>
    <w:rsid w:val="00140D74"/>
    <w:rsid w:val="001411B0"/>
    <w:rsid w:val="001411EF"/>
    <w:rsid w:val="0014121A"/>
    <w:rsid w:val="00141300"/>
    <w:rsid w:val="001416B8"/>
    <w:rsid w:val="00141B2F"/>
    <w:rsid w:val="00141F72"/>
    <w:rsid w:val="001421E3"/>
    <w:rsid w:val="00142242"/>
    <w:rsid w:val="00142346"/>
    <w:rsid w:val="00142405"/>
    <w:rsid w:val="0014243D"/>
    <w:rsid w:val="001424C8"/>
    <w:rsid w:val="0014263A"/>
    <w:rsid w:val="00142925"/>
    <w:rsid w:val="00142A2F"/>
    <w:rsid w:val="00142F2C"/>
    <w:rsid w:val="00142F31"/>
    <w:rsid w:val="00142FBE"/>
    <w:rsid w:val="00142FCD"/>
    <w:rsid w:val="00143259"/>
    <w:rsid w:val="00143557"/>
    <w:rsid w:val="00143563"/>
    <w:rsid w:val="0014358C"/>
    <w:rsid w:val="001436A9"/>
    <w:rsid w:val="0014382D"/>
    <w:rsid w:val="001438F2"/>
    <w:rsid w:val="00143A2A"/>
    <w:rsid w:val="00143B9A"/>
    <w:rsid w:val="00143C3A"/>
    <w:rsid w:val="00144D3E"/>
    <w:rsid w:val="00144E7E"/>
    <w:rsid w:val="00145859"/>
    <w:rsid w:val="00145BEF"/>
    <w:rsid w:val="00145BF8"/>
    <w:rsid w:val="00145CF2"/>
    <w:rsid w:val="00145FAF"/>
    <w:rsid w:val="001460B3"/>
    <w:rsid w:val="0014613F"/>
    <w:rsid w:val="0014621E"/>
    <w:rsid w:val="001462A0"/>
    <w:rsid w:val="0014630B"/>
    <w:rsid w:val="001463C5"/>
    <w:rsid w:val="001464CA"/>
    <w:rsid w:val="0014694E"/>
    <w:rsid w:val="00146AA2"/>
    <w:rsid w:val="00146D79"/>
    <w:rsid w:val="00146DF5"/>
    <w:rsid w:val="00146FA1"/>
    <w:rsid w:val="00147707"/>
    <w:rsid w:val="00147713"/>
    <w:rsid w:val="0014778F"/>
    <w:rsid w:val="00147D30"/>
    <w:rsid w:val="00147F69"/>
    <w:rsid w:val="00150CFE"/>
    <w:rsid w:val="00150DEF"/>
    <w:rsid w:val="001512CA"/>
    <w:rsid w:val="0015156F"/>
    <w:rsid w:val="00151877"/>
    <w:rsid w:val="0015189E"/>
    <w:rsid w:val="00151BBA"/>
    <w:rsid w:val="00151EDC"/>
    <w:rsid w:val="0015214E"/>
    <w:rsid w:val="00152232"/>
    <w:rsid w:val="001522BF"/>
    <w:rsid w:val="001523ED"/>
    <w:rsid w:val="0015269B"/>
    <w:rsid w:val="0015272E"/>
    <w:rsid w:val="00152A3A"/>
    <w:rsid w:val="00152AA3"/>
    <w:rsid w:val="00152B07"/>
    <w:rsid w:val="00152D60"/>
    <w:rsid w:val="00152FDA"/>
    <w:rsid w:val="00153641"/>
    <w:rsid w:val="00153901"/>
    <w:rsid w:val="0015390F"/>
    <w:rsid w:val="00153AAF"/>
    <w:rsid w:val="00154263"/>
    <w:rsid w:val="00154676"/>
    <w:rsid w:val="00154813"/>
    <w:rsid w:val="001548E4"/>
    <w:rsid w:val="00154B7F"/>
    <w:rsid w:val="00154C45"/>
    <w:rsid w:val="00154DC8"/>
    <w:rsid w:val="00155380"/>
    <w:rsid w:val="0015542D"/>
    <w:rsid w:val="0015546B"/>
    <w:rsid w:val="001554E0"/>
    <w:rsid w:val="00155563"/>
    <w:rsid w:val="001556ED"/>
    <w:rsid w:val="0015575F"/>
    <w:rsid w:val="001559CC"/>
    <w:rsid w:val="00155B15"/>
    <w:rsid w:val="00155E58"/>
    <w:rsid w:val="00155FE8"/>
    <w:rsid w:val="00156086"/>
    <w:rsid w:val="001561CC"/>
    <w:rsid w:val="001561EB"/>
    <w:rsid w:val="0015625C"/>
    <w:rsid w:val="00156360"/>
    <w:rsid w:val="0015665A"/>
    <w:rsid w:val="00156782"/>
    <w:rsid w:val="00156DB4"/>
    <w:rsid w:val="00156EC8"/>
    <w:rsid w:val="00156FAD"/>
    <w:rsid w:val="00157307"/>
    <w:rsid w:val="001576CC"/>
    <w:rsid w:val="00157A3C"/>
    <w:rsid w:val="00157AA7"/>
    <w:rsid w:val="00157AA9"/>
    <w:rsid w:val="00157CD5"/>
    <w:rsid w:val="00157CF0"/>
    <w:rsid w:val="00157DCD"/>
    <w:rsid w:val="001602B0"/>
    <w:rsid w:val="001602F5"/>
    <w:rsid w:val="001606EB"/>
    <w:rsid w:val="001609F3"/>
    <w:rsid w:val="00160AAD"/>
    <w:rsid w:val="00160AB0"/>
    <w:rsid w:val="00160AC5"/>
    <w:rsid w:val="00160EDE"/>
    <w:rsid w:val="00161129"/>
    <w:rsid w:val="001613B5"/>
    <w:rsid w:val="0016143A"/>
    <w:rsid w:val="001614E3"/>
    <w:rsid w:val="001616A5"/>
    <w:rsid w:val="001617DA"/>
    <w:rsid w:val="001624B4"/>
    <w:rsid w:val="001626CE"/>
    <w:rsid w:val="001626D5"/>
    <w:rsid w:val="001627F1"/>
    <w:rsid w:val="00162A92"/>
    <w:rsid w:val="00162F29"/>
    <w:rsid w:val="0016342B"/>
    <w:rsid w:val="001635BD"/>
    <w:rsid w:val="001636C0"/>
    <w:rsid w:val="00163E48"/>
    <w:rsid w:val="00163F25"/>
    <w:rsid w:val="0016455B"/>
    <w:rsid w:val="001645BE"/>
    <w:rsid w:val="00164746"/>
    <w:rsid w:val="001648B0"/>
    <w:rsid w:val="00164A31"/>
    <w:rsid w:val="00164A8B"/>
    <w:rsid w:val="001650EA"/>
    <w:rsid w:val="00165170"/>
    <w:rsid w:val="00165190"/>
    <w:rsid w:val="00165315"/>
    <w:rsid w:val="00165317"/>
    <w:rsid w:val="00165533"/>
    <w:rsid w:val="00165667"/>
    <w:rsid w:val="00165731"/>
    <w:rsid w:val="001660A8"/>
    <w:rsid w:val="001661D2"/>
    <w:rsid w:val="001664E5"/>
    <w:rsid w:val="0016667F"/>
    <w:rsid w:val="0016668D"/>
    <w:rsid w:val="00166690"/>
    <w:rsid w:val="001666D5"/>
    <w:rsid w:val="00166B88"/>
    <w:rsid w:val="00166BAE"/>
    <w:rsid w:val="00166D2E"/>
    <w:rsid w:val="001670EA"/>
    <w:rsid w:val="00167254"/>
    <w:rsid w:val="001678B1"/>
    <w:rsid w:val="00167C99"/>
    <w:rsid w:val="00170299"/>
    <w:rsid w:val="0017046A"/>
    <w:rsid w:val="00170633"/>
    <w:rsid w:val="00170761"/>
    <w:rsid w:val="00170774"/>
    <w:rsid w:val="00170EFC"/>
    <w:rsid w:val="00170F9E"/>
    <w:rsid w:val="00170FD4"/>
    <w:rsid w:val="00171193"/>
    <w:rsid w:val="0017139E"/>
    <w:rsid w:val="00171436"/>
    <w:rsid w:val="0017163D"/>
    <w:rsid w:val="00171A5A"/>
    <w:rsid w:val="00171C9E"/>
    <w:rsid w:val="00171E33"/>
    <w:rsid w:val="00171EB2"/>
    <w:rsid w:val="00171EBD"/>
    <w:rsid w:val="00171F6A"/>
    <w:rsid w:val="00172B4E"/>
    <w:rsid w:val="00172BBC"/>
    <w:rsid w:val="00172C02"/>
    <w:rsid w:val="00172CC1"/>
    <w:rsid w:val="00172CC2"/>
    <w:rsid w:val="00172ED3"/>
    <w:rsid w:val="00172F7C"/>
    <w:rsid w:val="001731AA"/>
    <w:rsid w:val="00173358"/>
    <w:rsid w:val="0017339B"/>
    <w:rsid w:val="00173503"/>
    <w:rsid w:val="001738D7"/>
    <w:rsid w:val="00173960"/>
    <w:rsid w:val="001739BA"/>
    <w:rsid w:val="00173C86"/>
    <w:rsid w:val="00173CA2"/>
    <w:rsid w:val="00173D4A"/>
    <w:rsid w:val="001740CC"/>
    <w:rsid w:val="00174199"/>
    <w:rsid w:val="001741E8"/>
    <w:rsid w:val="0017443C"/>
    <w:rsid w:val="001744AB"/>
    <w:rsid w:val="00174786"/>
    <w:rsid w:val="00174A9B"/>
    <w:rsid w:val="00174B90"/>
    <w:rsid w:val="00174BE9"/>
    <w:rsid w:val="00174E1C"/>
    <w:rsid w:val="00174E70"/>
    <w:rsid w:val="0017527D"/>
    <w:rsid w:val="0017538C"/>
    <w:rsid w:val="001753AA"/>
    <w:rsid w:val="001755F8"/>
    <w:rsid w:val="001757C5"/>
    <w:rsid w:val="001758DB"/>
    <w:rsid w:val="001758F3"/>
    <w:rsid w:val="00175AF3"/>
    <w:rsid w:val="00175BC8"/>
    <w:rsid w:val="00175E75"/>
    <w:rsid w:val="001762BC"/>
    <w:rsid w:val="001763C2"/>
    <w:rsid w:val="00176BD7"/>
    <w:rsid w:val="00176D05"/>
    <w:rsid w:val="00176EE6"/>
    <w:rsid w:val="00176F4F"/>
    <w:rsid w:val="0017711B"/>
    <w:rsid w:val="001772C6"/>
    <w:rsid w:val="0017760B"/>
    <w:rsid w:val="00177796"/>
    <w:rsid w:val="00177922"/>
    <w:rsid w:val="00177E18"/>
    <w:rsid w:val="00180356"/>
    <w:rsid w:val="001804C1"/>
    <w:rsid w:val="00180566"/>
    <w:rsid w:val="00180581"/>
    <w:rsid w:val="001807D5"/>
    <w:rsid w:val="0018084E"/>
    <w:rsid w:val="00180919"/>
    <w:rsid w:val="00180A3C"/>
    <w:rsid w:val="00180BC3"/>
    <w:rsid w:val="00180C90"/>
    <w:rsid w:val="00180C95"/>
    <w:rsid w:val="00181227"/>
    <w:rsid w:val="001813A3"/>
    <w:rsid w:val="001815EF"/>
    <w:rsid w:val="001817E6"/>
    <w:rsid w:val="00181933"/>
    <w:rsid w:val="00181B00"/>
    <w:rsid w:val="00181BBE"/>
    <w:rsid w:val="00181CE2"/>
    <w:rsid w:val="00181D2F"/>
    <w:rsid w:val="00181D7D"/>
    <w:rsid w:val="00181E64"/>
    <w:rsid w:val="00182265"/>
    <w:rsid w:val="001822DF"/>
    <w:rsid w:val="00182577"/>
    <w:rsid w:val="001826F9"/>
    <w:rsid w:val="001827E2"/>
    <w:rsid w:val="0018286F"/>
    <w:rsid w:val="00182B06"/>
    <w:rsid w:val="00182B0A"/>
    <w:rsid w:val="00182C0F"/>
    <w:rsid w:val="00182CDF"/>
    <w:rsid w:val="001832C6"/>
    <w:rsid w:val="001837E3"/>
    <w:rsid w:val="00183872"/>
    <w:rsid w:val="0018398A"/>
    <w:rsid w:val="00183A39"/>
    <w:rsid w:val="00183AA1"/>
    <w:rsid w:val="00183AFE"/>
    <w:rsid w:val="00183C61"/>
    <w:rsid w:val="00183D7E"/>
    <w:rsid w:val="00184029"/>
    <w:rsid w:val="00184241"/>
    <w:rsid w:val="001842E1"/>
    <w:rsid w:val="00184A3F"/>
    <w:rsid w:val="00184D65"/>
    <w:rsid w:val="00184E19"/>
    <w:rsid w:val="00185012"/>
    <w:rsid w:val="0018512B"/>
    <w:rsid w:val="00185430"/>
    <w:rsid w:val="00185571"/>
    <w:rsid w:val="0018573F"/>
    <w:rsid w:val="0018595B"/>
    <w:rsid w:val="00185B56"/>
    <w:rsid w:val="00185CC8"/>
    <w:rsid w:val="001861E5"/>
    <w:rsid w:val="0018629C"/>
    <w:rsid w:val="001862ED"/>
    <w:rsid w:val="001863FA"/>
    <w:rsid w:val="001865BA"/>
    <w:rsid w:val="00186950"/>
    <w:rsid w:val="001869BD"/>
    <w:rsid w:val="00186B08"/>
    <w:rsid w:val="00186B4B"/>
    <w:rsid w:val="00187973"/>
    <w:rsid w:val="00187A90"/>
    <w:rsid w:val="00187B6E"/>
    <w:rsid w:val="00187C88"/>
    <w:rsid w:val="00187F52"/>
    <w:rsid w:val="001900E3"/>
    <w:rsid w:val="00190541"/>
    <w:rsid w:val="00190563"/>
    <w:rsid w:val="0019064E"/>
    <w:rsid w:val="001906E1"/>
    <w:rsid w:val="0019075F"/>
    <w:rsid w:val="001908AA"/>
    <w:rsid w:val="001908D4"/>
    <w:rsid w:val="00190CAE"/>
    <w:rsid w:val="00190DA6"/>
    <w:rsid w:val="00190F2D"/>
    <w:rsid w:val="00190F6A"/>
    <w:rsid w:val="001912F5"/>
    <w:rsid w:val="0019188C"/>
    <w:rsid w:val="001919BD"/>
    <w:rsid w:val="00191AA3"/>
    <w:rsid w:val="00191CCC"/>
    <w:rsid w:val="001929D8"/>
    <w:rsid w:val="00192ADA"/>
    <w:rsid w:val="00192B51"/>
    <w:rsid w:val="00192D7A"/>
    <w:rsid w:val="00192E70"/>
    <w:rsid w:val="00193159"/>
    <w:rsid w:val="001935EB"/>
    <w:rsid w:val="00193CAA"/>
    <w:rsid w:val="00193D85"/>
    <w:rsid w:val="00193EE5"/>
    <w:rsid w:val="00193F0F"/>
    <w:rsid w:val="00193F9A"/>
    <w:rsid w:val="00193FB7"/>
    <w:rsid w:val="00194092"/>
    <w:rsid w:val="00194107"/>
    <w:rsid w:val="001944AC"/>
    <w:rsid w:val="0019460F"/>
    <w:rsid w:val="00194722"/>
    <w:rsid w:val="0019485B"/>
    <w:rsid w:val="001948A4"/>
    <w:rsid w:val="001949D4"/>
    <w:rsid w:val="00194A99"/>
    <w:rsid w:val="00194E27"/>
    <w:rsid w:val="0019575E"/>
    <w:rsid w:val="00195974"/>
    <w:rsid w:val="00195A21"/>
    <w:rsid w:val="001961F0"/>
    <w:rsid w:val="001962F2"/>
    <w:rsid w:val="001963C8"/>
    <w:rsid w:val="0019647A"/>
    <w:rsid w:val="00196544"/>
    <w:rsid w:val="00196E31"/>
    <w:rsid w:val="00197116"/>
    <w:rsid w:val="001971A2"/>
    <w:rsid w:val="001972BF"/>
    <w:rsid w:val="001972CB"/>
    <w:rsid w:val="001972EF"/>
    <w:rsid w:val="001973CD"/>
    <w:rsid w:val="00197E73"/>
    <w:rsid w:val="001A0118"/>
    <w:rsid w:val="001A0166"/>
    <w:rsid w:val="001A0186"/>
    <w:rsid w:val="001A041F"/>
    <w:rsid w:val="001A04A5"/>
    <w:rsid w:val="001A05FF"/>
    <w:rsid w:val="001A0835"/>
    <w:rsid w:val="001A08B1"/>
    <w:rsid w:val="001A096C"/>
    <w:rsid w:val="001A0A5D"/>
    <w:rsid w:val="001A0B79"/>
    <w:rsid w:val="001A0CC1"/>
    <w:rsid w:val="001A0F45"/>
    <w:rsid w:val="001A0FA6"/>
    <w:rsid w:val="001A11D9"/>
    <w:rsid w:val="001A147E"/>
    <w:rsid w:val="001A15B3"/>
    <w:rsid w:val="001A19CD"/>
    <w:rsid w:val="001A211E"/>
    <w:rsid w:val="001A238B"/>
    <w:rsid w:val="001A2480"/>
    <w:rsid w:val="001A25D9"/>
    <w:rsid w:val="001A25F1"/>
    <w:rsid w:val="001A267A"/>
    <w:rsid w:val="001A2A2E"/>
    <w:rsid w:val="001A2A57"/>
    <w:rsid w:val="001A2BB9"/>
    <w:rsid w:val="001A2F4A"/>
    <w:rsid w:val="001A305B"/>
    <w:rsid w:val="001A3090"/>
    <w:rsid w:val="001A31DD"/>
    <w:rsid w:val="001A33E3"/>
    <w:rsid w:val="001A3902"/>
    <w:rsid w:val="001A3CFB"/>
    <w:rsid w:val="001A3D08"/>
    <w:rsid w:val="001A3E27"/>
    <w:rsid w:val="001A416F"/>
    <w:rsid w:val="001A417F"/>
    <w:rsid w:val="001A4388"/>
    <w:rsid w:val="001A459A"/>
    <w:rsid w:val="001A46E3"/>
    <w:rsid w:val="001A49D2"/>
    <w:rsid w:val="001A4B6A"/>
    <w:rsid w:val="001A4DDE"/>
    <w:rsid w:val="001A4E2A"/>
    <w:rsid w:val="001A4E4E"/>
    <w:rsid w:val="001A4E9B"/>
    <w:rsid w:val="001A508C"/>
    <w:rsid w:val="001A519B"/>
    <w:rsid w:val="001A52A1"/>
    <w:rsid w:val="001A52D4"/>
    <w:rsid w:val="001A5374"/>
    <w:rsid w:val="001A585C"/>
    <w:rsid w:val="001A5BC2"/>
    <w:rsid w:val="001A5C76"/>
    <w:rsid w:val="001A5F44"/>
    <w:rsid w:val="001A61B2"/>
    <w:rsid w:val="001A628C"/>
    <w:rsid w:val="001A6442"/>
    <w:rsid w:val="001A653D"/>
    <w:rsid w:val="001A6A49"/>
    <w:rsid w:val="001A6A5F"/>
    <w:rsid w:val="001A6AB1"/>
    <w:rsid w:val="001A6C19"/>
    <w:rsid w:val="001A6C7E"/>
    <w:rsid w:val="001A7309"/>
    <w:rsid w:val="001A76DF"/>
    <w:rsid w:val="001A77A5"/>
    <w:rsid w:val="001A79C4"/>
    <w:rsid w:val="001A7E9D"/>
    <w:rsid w:val="001B01B5"/>
    <w:rsid w:val="001B0610"/>
    <w:rsid w:val="001B074A"/>
    <w:rsid w:val="001B09D7"/>
    <w:rsid w:val="001B0E14"/>
    <w:rsid w:val="001B1085"/>
    <w:rsid w:val="001B1112"/>
    <w:rsid w:val="001B155A"/>
    <w:rsid w:val="001B1B81"/>
    <w:rsid w:val="001B1EDC"/>
    <w:rsid w:val="001B1F8B"/>
    <w:rsid w:val="001B1F93"/>
    <w:rsid w:val="001B2089"/>
    <w:rsid w:val="001B20AB"/>
    <w:rsid w:val="001B2543"/>
    <w:rsid w:val="001B2846"/>
    <w:rsid w:val="001B2937"/>
    <w:rsid w:val="001B2957"/>
    <w:rsid w:val="001B2D59"/>
    <w:rsid w:val="001B2FA8"/>
    <w:rsid w:val="001B33C7"/>
    <w:rsid w:val="001B3596"/>
    <w:rsid w:val="001B36E6"/>
    <w:rsid w:val="001B3708"/>
    <w:rsid w:val="001B3737"/>
    <w:rsid w:val="001B3C00"/>
    <w:rsid w:val="001B3C5A"/>
    <w:rsid w:val="001B3E23"/>
    <w:rsid w:val="001B42DC"/>
    <w:rsid w:val="001B45D0"/>
    <w:rsid w:val="001B48F7"/>
    <w:rsid w:val="001B4905"/>
    <w:rsid w:val="001B4ED7"/>
    <w:rsid w:val="001B5008"/>
    <w:rsid w:val="001B53C3"/>
    <w:rsid w:val="001B53C8"/>
    <w:rsid w:val="001B5577"/>
    <w:rsid w:val="001B55DB"/>
    <w:rsid w:val="001B55E0"/>
    <w:rsid w:val="001B5AEC"/>
    <w:rsid w:val="001B606F"/>
    <w:rsid w:val="001B6186"/>
    <w:rsid w:val="001B62B9"/>
    <w:rsid w:val="001B63FB"/>
    <w:rsid w:val="001B7023"/>
    <w:rsid w:val="001B74EF"/>
    <w:rsid w:val="001B75B4"/>
    <w:rsid w:val="001B76B1"/>
    <w:rsid w:val="001B7B43"/>
    <w:rsid w:val="001B7F87"/>
    <w:rsid w:val="001C0027"/>
    <w:rsid w:val="001C0093"/>
    <w:rsid w:val="001C02D0"/>
    <w:rsid w:val="001C061A"/>
    <w:rsid w:val="001C09E4"/>
    <w:rsid w:val="001C0CE9"/>
    <w:rsid w:val="001C0F78"/>
    <w:rsid w:val="001C10EA"/>
    <w:rsid w:val="001C1215"/>
    <w:rsid w:val="001C14F8"/>
    <w:rsid w:val="001C16C5"/>
    <w:rsid w:val="001C1B5E"/>
    <w:rsid w:val="001C21C9"/>
    <w:rsid w:val="001C2724"/>
    <w:rsid w:val="001C2B8B"/>
    <w:rsid w:val="001C2FD8"/>
    <w:rsid w:val="001C328D"/>
    <w:rsid w:val="001C3449"/>
    <w:rsid w:val="001C3A9E"/>
    <w:rsid w:val="001C3AA0"/>
    <w:rsid w:val="001C3BFD"/>
    <w:rsid w:val="001C44AC"/>
    <w:rsid w:val="001C44FB"/>
    <w:rsid w:val="001C4624"/>
    <w:rsid w:val="001C47CA"/>
    <w:rsid w:val="001C47DF"/>
    <w:rsid w:val="001C485F"/>
    <w:rsid w:val="001C4973"/>
    <w:rsid w:val="001C497C"/>
    <w:rsid w:val="001C4DF1"/>
    <w:rsid w:val="001C4F11"/>
    <w:rsid w:val="001C53DF"/>
    <w:rsid w:val="001C58E5"/>
    <w:rsid w:val="001C593D"/>
    <w:rsid w:val="001C5BCF"/>
    <w:rsid w:val="001C5CEF"/>
    <w:rsid w:val="001C5DCF"/>
    <w:rsid w:val="001C5E5E"/>
    <w:rsid w:val="001C634E"/>
    <w:rsid w:val="001C6398"/>
    <w:rsid w:val="001C63CC"/>
    <w:rsid w:val="001C63F0"/>
    <w:rsid w:val="001C6572"/>
    <w:rsid w:val="001C66D9"/>
    <w:rsid w:val="001C6923"/>
    <w:rsid w:val="001C6B00"/>
    <w:rsid w:val="001C6B71"/>
    <w:rsid w:val="001C6C17"/>
    <w:rsid w:val="001C6EC0"/>
    <w:rsid w:val="001C6F50"/>
    <w:rsid w:val="001C7390"/>
    <w:rsid w:val="001C73F9"/>
    <w:rsid w:val="001C7D15"/>
    <w:rsid w:val="001C7F18"/>
    <w:rsid w:val="001D0412"/>
    <w:rsid w:val="001D04CA"/>
    <w:rsid w:val="001D0715"/>
    <w:rsid w:val="001D0793"/>
    <w:rsid w:val="001D09F9"/>
    <w:rsid w:val="001D0A73"/>
    <w:rsid w:val="001D0B5C"/>
    <w:rsid w:val="001D0BDC"/>
    <w:rsid w:val="001D0C57"/>
    <w:rsid w:val="001D13A8"/>
    <w:rsid w:val="001D19D5"/>
    <w:rsid w:val="001D1A5A"/>
    <w:rsid w:val="001D1B66"/>
    <w:rsid w:val="001D1C70"/>
    <w:rsid w:val="001D1DF5"/>
    <w:rsid w:val="001D21EB"/>
    <w:rsid w:val="001D231A"/>
    <w:rsid w:val="001D2809"/>
    <w:rsid w:val="001D2AAE"/>
    <w:rsid w:val="001D2B5F"/>
    <w:rsid w:val="001D2BAF"/>
    <w:rsid w:val="001D2F04"/>
    <w:rsid w:val="001D2F57"/>
    <w:rsid w:val="001D359D"/>
    <w:rsid w:val="001D35BF"/>
    <w:rsid w:val="001D36BB"/>
    <w:rsid w:val="001D381B"/>
    <w:rsid w:val="001D3D94"/>
    <w:rsid w:val="001D3F3E"/>
    <w:rsid w:val="001D421E"/>
    <w:rsid w:val="001D435D"/>
    <w:rsid w:val="001D43AC"/>
    <w:rsid w:val="001D43D7"/>
    <w:rsid w:val="001D4A4A"/>
    <w:rsid w:val="001D4CC5"/>
    <w:rsid w:val="001D4D28"/>
    <w:rsid w:val="001D5075"/>
    <w:rsid w:val="001D520F"/>
    <w:rsid w:val="001D52B7"/>
    <w:rsid w:val="001D5577"/>
    <w:rsid w:val="001D56FC"/>
    <w:rsid w:val="001D5DB4"/>
    <w:rsid w:val="001D6275"/>
    <w:rsid w:val="001D62A9"/>
    <w:rsid w:val="001D6442"/>
    <w:rsid w:val="001D64F6"/>
    <w:rsid w:val="001D6607"/>
    <w:rsid w:val="001D67D0"/>
    <w:rsid w:val="001D6A94"/>
    <w:rsid w:val="001D6C7E"/>
    <w:rsid w:val="001D6D16"/>
    <w:rsid w:val="001D6D99"/>
    <w:rsid w:val="001D6EDC"/>
    <w:rsid w:val="001D70F2"/>
    <w:rsid w:val="001D7275"/>
    <w:rsid w:val="001D76FF"/>
    <w:rsid w:val="001D77B6"/>
    <w:rsid w:val="001D780A"/>
    <w:rsid w:val="001D7970"/>
    <w:rsid w:val="001D7B20"/>
    <w:rsid w:val="001E0037"/>
    <w:rsid w:val="001E0633"/>
    <w:rsid w:val="001E0663"/>
    <w:rsid w:val="001E0914"/>
    <w:rsid w:val="001E166A"/>
    <w:rsid w:val="001E16E4"/>
    <w:rsid w:val="001E1B29"/>
    <w:rsid w:val="001E1C7B"/>
    <w:rsid w:val="001E1DAF"/>
    <w:rsid w:val="001E1DDF"/>
    <w:rsid w:val="001E2302"/>
    <w:rsid w:val="001E247E"/>
    <w:rsid w:val="001E24D2"/>
    <w:rsid w:val="001E25B0"/>
    <w:rsid w:val="001E25DC"/>
    <w:rsid w:val="001E2645"/>
    <w:rsid w:val="001E284E"/>
    <w:rsid w:val="001E2C81"/>
    <w:rsid w:val="001E2D5F"/>
    <w:rsid w:val="001E2F36"/>
    <w:rsid w:val="001E2F43"/>
    <w:rsid w:val="001E33AB"/>
    <w:rsid w:val="001E3419"/>
    <w:rsid w:val="001E3486"/>
    <w:rsid w:val="001E3793"/>
    <w:rsid w:val="001E394C"/>
    <w:rsid w:val="001E3B81"/>
    <w:rsid w:val="001E3CA6"/>
    <w:rsid w:val="001E3DC1"/>
    <w:rsid w:val="001E408A"/>
    <w:rsid w:val="001E4114"/>
    <w:rsid w:val="001E41E6"/>
    <w:rsid w:val="001E420A"/>
    <w:rsid w:val="001E468D"/>
    <w:rsid w:val="001E4D46"/>
    <w:rsid w:val="001E52FC"/>
    <w:rsid w:val="001E577F"/>
    <w:rsid w:val="001E592B"/>
    <w:rsid w:val="001E5932"/>
    <w:rsid w:val="001E5BCC"/>
    <w:rsid w:val="001E5BF2"/>
    <w:rsid w:val="001E60C8"/>
    <w:rsid w:val="001E6288"/>
    <w:rsid w:val="001E630E"/>
    <w:rsid w:val="001E633B"/>
    <w:rsid w:val="001E688B"/>
    <w:rsid w:val="001E7055"/>
    <w:rsid w:val="001E709E"/>
    <w:rsid w:val="001E7270"/>
    <w:rsid w:val="001E79F1"/>
    <w:rsid w:val="001E7B6B"/>
    <w:rsid w:val="001F01E6"/>
    <w:rsid w:val="001F02F5"/>
    <w:rsid w:val="001F07D8"/>
    <w:rsid w:val="001F090D"/>
    <w:rsid w:val="001F0A05"/>
    <w:rsid w:val="001F0E54"/>
    <w:rsid w:val="001F0F7F"/>
    <w:rsid w:val="001F12E6"/>
    <w:rsid w:val="001F13BB"/>
    <w:rsid w:val="001F13F1"/>
    <w:rsid w:val="001F1670"/>
    <w:rsid w:val="001F1A2D"/>
    <w:rsid w:val="001F1C00"/>
    <w:rsid w:val="001F1D00"/>
    <w:rsid w:val="001F1D53"/>
    <w:rsid w:val="001F1EC5"/>
    <w:rsid w:val="001F26CB"/>
    <w:rsid w:val="001F2858"/>
    <w:rsid w:val="001F28DD"/>
    <w:rsid w:val="001F28E2"/>
    <w:rsid w:val="001F2F2A"/>
    <w:rsid w:val="001F31FB"/>
    <w:rsid w:val="001F3590"/>
    <w:rsid w:val="001F360A"/>
    <w:rsid w:val="001F3A88"/>
    <w:rsid w:val="001F3AAE"/>
    <w:rsid w:val="001F3ACB"/>
    <w:rsid w:val="001F4223"/>
    <w:rsid w:val="001F4687"/>
    <w:rsid w:val="001F4CC6"/>
    <w:rsid w:val="001F4D77"/>
    <w:rsid w:val="001F4F87"/>
    <w:rsid w:val="001F50E0"/>
    <w:rsid w:val="001F511A"/>
    <w:rsid w:val="001F517A"/>
    <w:rsid w:val="001F5191"/>
    <w:rsid w:val="001F585B"/>
    <w:rsid w:val="001F5A7B"/>
    <w:rsid w:val="001F5A82"/>
    <w:rsid w:val="001F5B1E"/>
    <w:rsid w:val="001F5B7B"/>
    <w:rsid w:val="001F5BBD"/>
    <w:rsid w:val="001F5C13"/>
    <w:rsid w:val="001F5DCA"/>
    <w:rsid w:val="001F5E85"/>
    <w:rsid w:val="001F69BD"/>
    <w:rsid w:val="001F6CEF"/>
    <w:rsid w:val="001F71FF"/>
    <w:rsid w:val="001F7247"/>
    <w:rsid w:val="001F73B0"/>
    <w:rsid w:val="001F73F8"/>
    <w:rsid w:val="001F7601"/>
    <w:rsid w:val="001F7A56"/>
    <w:rsid w:val="001F7E83"/>
    <w:rsid w:val="001F7EA7"/>
    <w:rsid w:val="002003B3"/>
    <w:rsid w:val="002004F4"/>
    <w:rsid w:val="0020087F"/>
    <w:rsid w:val="0020099B"/>
    <w:rsid w:val="00200A52"/>
    <w:rsid w:val="00200E76"/>
    <w:rsid w:val="00200ECE"/>
    <w:rsid w:val="00200F87"/>
    <w:rsid w:val="0020128F"/>
    <w:rsid w:val="00201624"/>
    <w:rsid w:val="00201725"/>
    <w:rsid w:val="002017D8"/>
    <w:rsid w:val="00201928"/>
    <w:rsid w:val="00201B60"/>
    <w:rsid w:val="00201B82"/>
    <w:rsid w:val="00201EF8"/>
    <w:rsid w:val="00202281"/>
    <w:rsid w:val="00202469"/>
    <w:rsid w:val="00202787"/>
    <w:rsid w:val="002028A4"/>
    <w:rsid w:val="00202AF0"/>
    <w:rsid w:val="00202B32"/>
    <w:rsid w:val="00202D42"/>
    <w:rsid w:val="00202D5F"/>
    <w:rsid w:val="00202E66"/>
    <w:rsid w:val="00202E89"/>
    <w:rsid w:val="002033BA"/>
    <w:rsid w:val="00203634"/>
    <w:rsid w:val="00203949"/>
    <w:rsid w:val="00203AA8"/>
    <w:rsid w:val="00203AB5"/>
    <w:rsid w:val="00203E73"/>
    <w:rsid w:val="00203EBF"/>
    <w:rsid w:val="00204277"/>
    <w:rsid w:val="002042B0"/>
    <w:rsid w:val="00204579"/>
    <w:rsid w:val="002046C0"/>
    <w:rsid w:val="00204870"/>
    <w:rsid w:val="0020498F"/>
    <w:rsid w:val="002049E9"/>
    <w:rsid w:val="00204BDF"/>
    <w:rsid w:val="00204C5A"/>
    <w:rsid w:val="00204D10"/>
    <w:rsid w:val="00204F7B"/>
    <w:rsid w:val="002051CC"/>
    <w:rsid w:val="002051FA"/>
    <w:rsid w:val="00205251"/>
    <w:rsid w:val="002052DA"/>
    <w:rsid w:val="00205AF0"/>
    <w:rsid w:val="00205CCC"/>
    <w:rsid w:val="00205FB3"/>
    <w:rsid w:val="002063FD"/>
    <w:rsid w:val="00206434"/>
    <w:rsid w:val="0020657B"/>
    <w:rsid w:val="0020678D"/>
    <w:rsid w:val="002069A0"/>
    <w:rsid w:val="00206B75"/>
    <w:rsid w:val="00206D65"/>
    <w:rsid w:val="00206E8F"/>
    <w:rsid w:val="00207579"/>
    <w:rsid w:val="00207857"/>
    <w:rsid w:val="00207A33"/>
    <w:rsid w:val="00207A4E"/>
    <w:rsid w:val="00207C94"/>
    <w:rsid w:val="00207CD2"/>
    <w:rsid w:val="00207DBA"/>
    <w:rsid w:val="00207E15"/>
    <w:rsid w:val="00207E83"/>
    <w:rsid w:val="00207ED5"/>
    <w:rsid w:val="00210115"/>
    <w:rsid w:val="00210324"/>
    <w:rsid w:val="00210563"/>
    <w:rsid w:val="00210D86"/>
    <w:rsid w:val="002111D4"/>
    <w:rsid w:val="002118BB"/>
    <w:rsid w:val="00211956"/>
    <w:rsid w:val="00211A0D"/>
    <w:rsid w:val="00211A44"/>
    <w:rsid w:val="00211AFC"/>
    <w:rsid w:val="00211BD4"/>
    <w:rsid w:val="00211BEA"/>
    <w:rsid w:val="00211E45"/>
    <w:rsid w:val="00211F0F"/>
    <w:rsid w:val="002122BB"/>
    <w:rsid w:val="002123AF"/>
    <w:rsid w:val="002124B2"/>
    <w:rsid w:val="00212707"/>
    <w:rsid w:val="00212800"/>
    <w:rsid w:val="002129F7"/>
    <w:rsid w:val="00212AF3"/>
    <w:rsid w:val="00212B71"/>
    <w:rsid w:val="00212C7D"/>
    <w:rsid w:val="002133F1"/>
    <w:rsid w:val="00213406"/>
    <w:rsid w:val="00213586"/>
    <w:rsid w:val="002136D8"/>
    <w:rsid w:val="0021370F"/>
    <w:rsid w:val="00213792"/>
    <w:rsid w:val="00213803"/>
    <w:rsid w:val="0021389C"/>
    <w:rsid w:val="002138CD"/>
    <w:rsid w:val="00213A2E"/>
    <w:rsid w:val="00213A6F"/>
    <w:rsid w:val="00213A99"/>
    <w:rsid w:val="00213FFB"/>
    <w:rsid w:val="00214009"/>
    <w:rsid w:val="002142B6"/>
    <w:rsid w:val="002142EF"/>
    <w:rsid w:val="00214307"/>
    <w:rsid w:val="00214323"/>
    <w:rsid w:val="002143B1"/>
    <w:rsid w:val="00214402"/>
    <w:rsid w:val="00214416"/>
    <w:rsid w:val="0021459C"/>
    <w:rsid w:val="00214634"/>
    <w:rsid w:val="00214C73"/>
    <w:rsid w:val="00214D33"/>
    <w:rsid w:val="00215216"/>
    <w:rsid w:val="00215367"/>
    <w:rsid w:val="00215537"/>
    <w:rsid w:val="00215688"/>
    <w:rsid w:val="00215757"/>
    <w:rsid w:val="0021575E"/>
    <w:rsid w:val="00215D2D"/>
    <w:rsid w:val="00215F53"/>
    <w:rsid w:val="002163AE"/>
    <w:rsid w:val="002163B4"/>
    <w:rsid w:val="002165BA"/>
    <w:rsid w:val="002165EB"/>
    <w:rsid w:val="00216648"/>
    <w:rsid w:val="00216891"/>
    <w:rsid w:val="002168D9"/>
    <w:rsid w:val="00216AD5"/>
    <w:rsid w:val="00216BD9"/>
    <w:rsid w:val="00216BEB"/>
    <w:rsid w:val="00216D0E"/>
    <w:rsid w:val="00216DF4"/>
    <w:rsid w:val="00217686"/>
    <w:rsid w:val="00217825"/>
    <w:rsid w:val="00217F78"/>
    <w:rsid w:val="00220094"/>
    <w:rsid w:val="002202A4"/>
    <w:rsid w:val="0022041D"/>
    <w:rsid w:val="002204AC"/>
    <w:rsid w:val="00220521"/>
    <w:rsid w:val="00220623"/>
    <w:rsid w:val="0022095A"/>
    <w:rsid w:val="00220D76"/>
    <w:rsid w:val="00220ED7"/>
    <w:rsid w:val="00221077"/>
    <w:rsid w:val="00221767"/>
    <w:rsid w:val="0022199E"/>
    <w:rsid w:val="00221AAD"/>
    <w:rsid w:val="00221D97"/>
    <w:rsid w:val="00221E75"/>
    <w:rsid w:val="00221EB6"/>
    <w:rsid w:val="00221FC4"/>
    <w:rsid w:val="0022255C"/>
    <w:rsid w:val="002226F4"/>
    <w:rsid w:val="002226F6"/>
    <w:rsid w:val="0022288A"/>
    <w:rsid w:val="00222A58"/>
    <w:rsid w:val="00222C31"/>
    <w:rsid w:val="00222C92"/>
    <w:rsid w:val="00222D53"/>
    <w:rsid w:val="00222D7B"/>
    <w:rsid w:val="002232B0"/>
    <w:rsid w:val="00223A7F"/>
    <w:rsid w:val="00223C7C"/>
    <w:rsid w:val="0022418E"/>
    <w:rsid w:val="0022418F"/>
    <w:rsid w:val="002247FE"/>
    <w:rsid w:val="00224818"/>
    <w:rsid w:val="00224997"/>
    <w:rsid w:val="00224A30"/>
    <w:rsid w:val="00224A78"/>
    <w:rsid w:val="00224E5F"/>
    <w:rsid w:val="002250EF"/>
    <w:rsid w:val="002252CC"/>
    <w:rsid w:val="0022547A"/>
    <w:rsid w:val="002254B1"/>
    <w:rsid w:val="002254E7"/>
    <w:rsid w:val="002255C5"/>
    <w:rsid w:val="00225C07"/>
    <w:rsid w:val="00225F11"/>
    <w:rsid w:val="00225F7C"/>
    <w:rsid w:val="002260B1"/>
    <w:rsid w:val="00226B1B"/>
    <w:rsid w:val="00226B99"/>
    <w:rsid w:val="00226BF0"/>
    <w:rsid w:val="00226CA5"/>
    <w:rsid w:val="00226D06"/>
    <w:rsid w:val="00226D13"/>
    <w:rsid w:val="00226D9C"/>
    <w:rsid w:val="002273E9"/>
    <w:rsid w:val="00227687"/>
    <w:rsid w:val="00227D37"/>
    <w:rsid w:val="00227DCD"/>
    <w:rsid w:val="00227EE3"/>
    <w:rsid w:val="00227F2B"/>
    <w:rsid w:val="0023056B"/>
    <w:rsid w:val="002306FD"/>
    <w:rsid w:val="002307E7"/>
    <w:rsid w:val="00230851"/>
    <w:rsid w:val="00230A47"/>
    <w:rsid w:val="00230B6D"/>
    <w:rsid w:val="00230FA4"/>
    <w:rsid w:val="0023112C"/>
    <w:rsid w:val="00231349"/>
    <w:rsid w:val="00231570"/>
    <w:rsid w:val="00231718"/>
    <w:rsid w:val="0023184C"/>
    <w:rsid w:val="00231903"/>
    <w:rsid w:val="002320CF"/>
    <w:rsid w:val="00232493"/>
    <w:rsid w:val="00232C02"/>
    <w:rsid w:val="00232C2C"/>
    <w:rsid w:val="00232DC7"/>
    <w:rsid w:val="0023322E"/>
    <w:rsid w:val="002332D6"/>
    <w:rsid w:val="00233790"/>
    <w:rsid w:val="002337BE"/>
    <w:rsid w:val="002337EB"/>
    <w:rsid w:val="002339AD"/>
    <w:rsid w:val="00233B5D"/>
    <w:rsid w:val="00233E9F"/>
    <w:rsid w:val="00233F3A"/>
    <w:rsid w:val="00234405"/>
    <w:rsid w:val="002345CA"/>
    <w:rsid w:val="00234CA1"/>
    <w:rsid w:val="00234F1C"/>
    <w:rsid w:val="002352C3"/>
    <w:rsid w:val="00235758"/>
    <w:rsid w:val="00235950"/>
    <w:rsid w:val="00235E52"/>
    <w:rsid w:val="002360D2"/>
    <w:rsid w:val="00236236"/>
    <w:rsid w:val="00236272"/>
    <w:rsid w:val="0023641C"/>
    <w:rsid w:val="002367A3"/>
    <w:rsid w:val="00236A3E"/>
    <w:rsid w:val="00237656"/>
    <w:rsid w:val="00237749"/>
    <w:rsid w:val="00237A5E"/>
    <w:rsid w:val="00237C02"/>
    <w:rsid w:val="00237C27"/>
    <w:rsid w:val="00240184"/>
    <w:rsid w:val="00240517"/>
    <w:rsid w:val="0024056B"/>
    <w:rsid w:val="002405D7"/>
    <w:rsid w:val="002407DD"/>
    <w:rsid w:val="002409BA"/>
    <w:rsid w:val="002409F5"/>
    <w:rsid w:val="00240CF8"/>
    <w:rsid w:val="00240D42"/>
    <w:rsid w:val="00240E94"/>
    <w:rsid w:val="00240EB3"/>
    <w:rsid w:val="00240EFB"/>
    <w:rsid w:val="00240F39"/>
    <w:rsid w:val="002410F0"/>
    <w:rsid w:val="0024130D"/>
    <w:rsid w:val="0024157D"/>
    <w:rsid w:val="00241724"/>
    <w:rsid w:val="00241738"/>
    <w:rsid w:val="00241E86"/>
    <w:rsid w:val="0024207B"/>
    <w:rsid w:val="002424AF"/>
    <w:rsid w:val="002426CF"/>
    <w:rsid w:val="0024297F"/>
    <w:rsid w:val="002429ED"/>
    <w:rsid w:val="00242A43"/>
    <w:rsid w:val="002431A9"/>
    <w:rsid w:val="0024336F"/>
    <w:rsid w:val="00243458"/>
    <w:rsid w:val="00243E6B"/>
    <w:rsid w:val="002440F1"/>
    <w:rsid w:val="00244A1C"/>
    <w:rsid w:val="00244D93"/>
    <w:rsid w:val="0024518B"/>
    <w:rsid w:val="002457C1"/>
    <w:rsid w:val="00245907"/>
    <w:rsid w:val="00245974"/>
    <w:rsid w:val="00245984"/>
    <w:rsid w:val="00245A42"/>
    <w:rsid w:val="00245AA5"/>
    <w:rsid w:val="00245C84"/>
    <w:rsid w:val="00245EBA"/>
    <w:rsid w:val="00245FC9"/>
    <w:rsid w:val="002462DD"/>
    <w:rsid w:val="0024633A"/>
    <w:rsid w:val="00246374"/>
    <w:rsid w:val="00246431"/>
    <w:rsid w:val="00246814"/>
    <w:rsid w:val="00246BF6"/>
    <w:rsid w:val="00246CCF"/>
    <w:rsid w:val="00246CF5"/>
    <w:rsid w:val="00246F8D"/>
    <w:rsid w:val="0024708D"/>
    <w:rsid w:val="002470D2"/>
    <w:rsid w:val="0024726B"/>
    <w:rsid w:val="0024735E"/>
    <w:rsid w:val="002474FB"/>
    <w:rsid w:val="0024780C"/>
    <w:rsid w:val="00247BA4"/>
    <w:rsid w:val="00247CD3"/>
    <w:rsid w:val="00247CDE"/>
    <w:rsid w:val="00247E72"/>
    <w:rsid w:val="00247FDE"/>
    <w:rsid w:val="0025003E"/>
    <w:rsid w:val="00250182"/>
    <w:rsid w:val="00250396"/>
    <w:rsid w:val="002506B4"/>
    <w:rsid w:val="002506C3"/>
    <w:rsid w:val="002507E8"/>
    <w:rsid w:val="002509AB"/>
    <w:rsid w:val="00250BB3"/>
    <w:rsid w:val="00250CCC"/>
    <w:rsid w:val="00250D3E"/>
    <w:rsid w:val="002510B9"/>
    <w:rsid w:val="00251135"/>
    <w:rsid w:val="002514DF"/>
    <w:rsid w:val="002515DD"/>
    <w:rsid w:val="00251832"/>
    <w:rsid w:val="00251B77"/>
    <w:rsid w:val="00251D50"/>
    <w:rsid w:val="002523CF"/>
    <w:rsid w:val="0025263E"/>
    <w:rsid w:val="00252769"/>
    <w:rsid w:val="002527E8"/>
    <w:rsid w:val="002529F8"/>
    <w:rsid w:val="00252BA8"/>
    <w:rsid w:val="00252C78"/>
    <w:rsid w:val="00252F26"/>
    <w:rsid w:val="002534F3"/>
    <w:rsid w:val="00253729"/>
    <w:rsid w:val="0025375E"/>
    <w:rsid w:val="00253817"/>
    <w:rsid w:val="00253BF2"/>
    <w:rsid w:val="00253C55"/>
    <w:rsid w:val="00253E7E"/>
    <w:rsid w:val="00253F77"/>
    <w:rsid w:val="002541A4"/>
    <w:rsid w:val="0025431F"/>
    <w:rsid w:val="00254417"/>
    <w:rsid w:val="00254443"/>
    <w:rsid w:val="00254504"/>
    <w:rsid w:val="002545ED"/>
    <w:rsid w:val="00254713"/>
    <w:rsid w:val="002553E1"/>
    <w:rsid w:val="0025594E"/>
    <w:rsid w:val="00255D04"/>
    <w:rsid w:val="00255F48"/>
    <w:rsid w:val="00256176"/>
    <w:rsid w:val="002563D3"/>
    <w:rsid w:val="00256B8B"/>
    <w:rsid w:val="00256CF4"/>
    <w:rsid w:val="0025744C"/>
    <w:rsid w:val="0025762C"/>
    <w:rsid w:val="00257720"/>
    <w:rsid w:val="0025776B"/>
    <w:rsid w:val="00257A86"/>
    <w:rsid w:val="00257A8A"/>
    <w:rsid w:val="00257F25"/>
    <w:rsid w:val="002602F1"/>
    <w:rsid w:val="002607CB"/>
    <w:rsid w:val="002608B9"/>
    <w:rsid w:val="002609B4"/>
    <w:rsid w:val="00260AE2"/>
    <w:rsid w:val="00260F51"/>
    <w:rsid w:val="00261029"/>
    <w:rsid w:val="00261387"/>
    <w:rsid w:val="00261392"/>
    <w:rsid w:val="00261430"/>
    <w:rsid w:val="002615A7"/>
    <w:rsid w:val="002615AB"/>
    <w:rsid w:val="00261738"/>
    <w:rsid w:val="0026178E"/>
    <w:rsid w:val="0026186B"/>
    <w:rsid w:val="00261BC3"/>
    <w:rsid w:val="00261CF9"/>
    <w:rsid w:val="00261DA4"/>
    <w:rsid w:val="00261DB7"/>
    <w:rsid w:val="00261DC5"/>
    <w:rsid w:val="00261F4F"/>
    <w:rsid w:val="002620CD"/>
    <w:rsid w:val="00262171"/>
    <w:rsid w:val="00262217"/>
    <w:rsid w:val="002623A0"/>
    <w:rsid w:val="0026271A"/>
    <w:rsid w:val="00262B2B"/>
    <w:rsid w:val="00262BB1"/>
    <w:rsid w:val="00262C4C"/>
    <w:rsid w:val="00262DAD"/>
    <w:rsid w:val="0026306D"/>
    <w:rsid w:val="00263236"/>
    <w:rsid w:val="002633A3"/>
    <w:rsid w:val="002633AA"/>
    <w:rsid w:val="0026354A"/>
    <w:rsid w:val="00263560"/>
    <w:rsid w:val="00263DDC"/>
    <w:rsid w:val="00263ECC"/>
    <w:rsid w:val="00263FD6"/>
    <w:rsid w:val="002642C2"/>
    <w:rsid w:val="00264318"/>
    <w:rsid w:val="002643B6"/>
    <w:rsid w:val="0026450A"/>
    <w:rsid w:val="00264571"/>
    <w:rsid w:val="002649AA"/>
    <w:rsid w:val="00264B1B"/>
    <w:rsid w:val="00264D86"/>
    <w:rsid w:val="0026542F"/>
    <w:rsid w:val="002657F7"/>
    <w:rsid w:val="0026632D"/>
    <w:rsid w:val="0026648F"/>
    <w:rsid w:val="00266557"/>
    <w:rsid w:val="002667F7"/>
    <w:rsid w:val="002667FB"/>
    <w:rsid w:val="002668DC"/>
    <w:rsid w:val="002668ED"/>
    <w:rsid w:val="00266BF4"/>
    <w:rsid w:val="00266C0B"/>
    <w:rsid w:val="00266C74"/>
    <w:rsid w:val="00266CC1"/>
    <w:rsid w:val="00266D8B"/>
    <w:rsid w:val="00267201"/>
    <w:rsid w:val="00267578"/>
    <w:rsid w:val="00267621"/>
    <w:rsid w:val="002676E5"/>
    <w:rsid w:val="00267701"/>
    <w:rsid w:val="00267942"/>
    <w:rsid w:val="00267BC9"/>
    <w:rsid w:val="00267C8B"/>
    <w:rsid w:val="00267EF4"/>
    <w:rsid w:val="0027007B"/>
    <w:rsid w:val="0027053B"/>
    <w:rsid w:val="002708AF"/>
    <w:rsid w:val="00270922"/>
    <w:rsid w:val="00270F66"/>
    <w:rsid w:val="002710BE"/>
    <w:rsid w:val="00271436"/>
    <w:rsid w:val="0027147F"/>
    <w:rsid w:val="0027177F"/>
    <w:rsid w:val="00271A1A"/>
    <w:rsid w:val="00271A8F"/>
    <w:rsid w:val="00271BB2"/>
    <w:rsid w:val="00271D06"/>
    <w:rsid w:val="0027241C"/>
    <w:rsid w:val="0027249E"/>
    <w:rsid w:val="00272873"/>
    <w:rsid w:val="00272EEB"/>
    <w:rsid w:val="0027325B"/>
    <w:rsid w:val="0027334F"/>
    <w:rsid w:val="0027389C"/>
    <w:rsid w:val="00273912"/>
    <w:rsid w:val="00273EAE"/>
    <w:rsid w:val="00273F61"/>
    <w:rsid w:val="00273FDD"/>
    <w:rsid w:val="002740DE"/>
    <w:rsid w:val="00274277"/>
    <w:rsid w:val="00274278"/>
    <w:rsid w:val="002743A9"/>
    <w:rsid w:val="0027457E"/>
    <w:rsid w:val="0027466E"/>
    <w:rsid w:val="00274751"/>
    <w:rsid w:val="002747A4"/>
    <w:rsid w:val="00274D1B"/>
    <w:rsid w:val="002752CF"/>
    <w:rsid w:val="0027550E"/>
    <w:rsid w:val="00275655"/>
    <w:rsid w:val="0027579E"/>
    <w:rsid w:val="00275B7D"/>
    <w:rsid w:val="00275CBF"/>
    <w:rsid w:val="002760AE"/>
    <w:rsid w:val="0027616E"/>
    <w:rsid w:val="00276175"/>
    <w:rsid w:val="002761E7"/>
    <w:rsid w:val="0027680E"/>
    <w:rsid w:val="00276863"/>
    <w:rsid w:val="002768AA"/>
    <w:rsid w:val="002768F3"/>
    <w:rsid w:val="002769BC"/>
    <w:rsid w:val="00276A66"/>
    <w:rsid w:val="0027733F"/>
    <w:rsid w:val="0027745C"/>
    <w:rsid w:val="00277600"/>
    <w:rsid w:val="002776DA"/>
    <w:rsid w:val="00277A54"/>
    <w:rsid w:val="00277ECA"/>
    <w:rsid w:val="002800F6"/>
    <w:rsid w:val="00280125"/>
    <w:rsid w:val="00280527"/>
    <w:rsid w:val="002806AF"/>
    <w:rsid w:val="00280B2E"/>
    <w:rsid w:val="00280B39"/>
    <w:rsid w:val="00281249"/>
    <w:rsid w:val="00281262"/>
    <w:rsid w:val="00281305"/>
    <w:rsid w:val="002813CB"/>
    <w:rsid w:val="00281720"/>
    <w:rsid w:val="002817FE"/>
    <w:rsid w:val="0028182D"/>
    <w:rsid w:val="00281B1B"/>
    <w:rsid w:val="00281D4E"/>
    <w:rsid w:val="00282316"/>
    <w:rsid w:val="002823AA"/>
    <w:rsid w:val="0028274D"/>
    <w:rsid w:val="002828FA"/>
    <w:rsid w:val="00282D1D"/>
    <w:rsid w:val="00282DEA"/>
    <w:rsid w:val="002832FB"/>
    <w:rsid w:val="002834D6"/>
    <w:rsid w:val="0028371A"/>
    <w:rsid w:val="00283897"/>
    <w:rsid w:val="00283ADC"/>
    <w:rsid w:val="0028408D"/>
    <w:rsid w:val="0028416F"/>
    <w:rsid w:val="0028422F"/>
    <w:rsid w:val="002842DE"/>
    <w:rsid w:val="00284471"/>
    <w:rsid w:val="002844B9"/>
    <w:rsid w:val="002848F0"/>
    <w:rsid w:val="00284D63"/>
    <w:rsid w:val="00284E82"/>
    <w:rsid w:val="00285132"/>
    <w:rsid w:val="0028531E"/>
    <w:rsid w:val="002857A5"/>
    <w:rsid w:val="00285E19"/>
    <w:rsid w:val="002860B4"/>
    <w:rsid w:val="00286703"/>
    <w:rsid w:val="00286727"/>
    <w:rsid w:val="00286897"/>
    <w:rsid w:val="002868D9"/>
    <w:rsid w:val="00286A18"/>
    <w:rsid w:val="00286D3D"/>
    <w:rsid w:val="00287571"/>
    <w:rsid w:val="00287828"/>
    <w:rsid w:val="0028787B"/>
    <w:rsid w:val="0028793E"/>
    <w:rsid w:val="00287972"/>
    <w:rsid w:val="002879E7"/>
    <w:rsid w:val="00287C7C"/>
    <w:rsid w:val="00287DFB"/>
    <w:rsid w:val="00290078"/>
    <w:rsid w:val="002901E3"/>
    <w:rsid w:val="002902CC"/>
    <w:rsid w:val="00290673"/>
    <w:rsid w:val="00290692"/>
    <w:rsid w:val="002909B8"/>
    <w:rsid w:val="00290D6E"/>
    <w:rsid w:val="002913C3"/>
    <w:rsid w:val="00291635"/>
    <w:rsid w:val="002917D5"/>
    <w:rsid w:val="002919DA"/>
    <w:rsid w:val="00291C19"/>
    <w:rsid w:val="00291C54"/>
    <w:rsid w:val="002922A0"/>
    <w:rsid w:val="002923BF"/>
    <w:rsid w:val="00292AC8"/>
    <w:rsid w:val="00292AE9"/>
    <w:rsid w:val="00292DCF"/>
    <w:rsid w:val="00292F6D"/>
    <w:rsid w:val="00292FCC"/>
    <w:rsid w:val="00292FD5"/>
    <w:rsid w:val="0029306B"/>
    <w:rsid w:val="002931A9"/>
    <w:rsid w:val="002935A8"/>
    <w:rsid w:val="00293886"/>
    <w:rsid w:val="00293A56"/>
    <w:rsid w:val="0029437B"/>
    <w:rsid w:val="002943D5"/>
    <w:rsid w:val="00294552"/>
    <w:rsid w:val="0029457D"/>
    <w:rsid w:val="00294838"/>
    <w:rsid w:val="002949CB"/>
    <w:rsid w:val="00294A32"/>
    <w:rsid w:val="00294AAA"/>
    <w:rsid w:val="00294AC0"/>
    <w:rsid w:val="00294E0A"/>
    <w:rsid w:val="00294E67"/>
    <w:rsid w:val="00294FA9"/>
    <w:rsid w:val="00295248"/>
    <w:rsid w:val="00295376"/>
    <w:rsid w:val="002954AF"/>
    <w:rsid w:val="00295A61"/>
    <w:rsid w:val="00295AB4"/>
    <w:rsid w:val="0029619E"/>
    <w:rsid w:val="002963B8"/>
    <w:rsid w:val="00296510"/>
    <w:rsid w:val="0029663C"/>
    <w:rsid w:val="0029677D"/>
    <w:rsid w:val="00296AD7"/>
    <w:rsid w:val="00296CAA"/>
    <w:rsid w:val="00296D51"/>
    <w:rsid w:val="0029739A"/>
    <w:rsid w:val="002973DA"/>
    <w:rsid w:val="0029775E"/>
    <w:rsid w:val="0029779D"/>
    <w:rsid w:val="002978E0"/>
    <w:rsid w:val="00297923"/>
    <w:rsid w:val="00297967"/>
    <w:rsid w:val="00297A20"/>
    <w:rsid w:val="00297C0C"/>
    <w:rsid w:val="00297D89"/>
    <w:rsid w:val="00297E22"/>
    <w:rsid w:val="00297FDB"/>
    <w:rsid w:val="002A017D"/>
    <w:rsid w:val="002A0233"/>
    <w:rsid w:val="002A040D"/>
    <w:rsid w:val="002A0541"/>
    <w:rsid w:val="002A057B"/>
    <w:rsid w:val="002A07F5"/>
    <w:rsid w:val="002A0A0F"/>
    <w:rsid w:val="002A0A9B"/>
    <w:rsid w:val="002A0BAB"/>
    <w:rsid w:val="002A0C80"/>
    <w:rsid w:val="002A0FDA"/>
    <w:rsid w:val="002A11FF"/>
    <w:rsid w:val="002A17A8"/>
    <w:rsid w:val="002A2081"/>
    <w:rsid w:val="002A21A6"/>
    <w:rsid w:val="002A222C"/>
    <w:rsid w:val="002A2292"/>
    <w:rsid w:val="002A22E4"/>
    <w:rsid w:val="002A2545"/>
    <w:rsid w:val="002A2747"/>
    <w:rsid w:val="002A2839"/>
    <w:rsid w:val="002A3230"/>
    <w:rsid w:val="002A3295"/>
    <w:rsid w:val="002A3635"/>
    <w:rsid w:val="002A3710"/>
    <w:rsid w:val="002A3B2D"/>
    <w:rsid w:val="002A3B9D"/>
    <w:rsid w:val="002A3BAF"/>
    <w:rsid w:val="002A3DA2"/>
    <w:rsid w:val="002A3FAE"/>
    <w:rsid w:val="002A402E"/>
    <w:rsid w:val="002A45D4"/>
    <w:rsid w:val="002A4A0D"/>
    <w:rsid w:val="002A4BB2"/>
    <w:rsid w:val="002A4C33"/>
    <w:rsid w:val="002A4CF9"/>
    <w:rsid w:val="002A4D64"/>
    <w:rsid w:val="002A4FE7"/>
    <w:rsid w:val="002A4FFF"/>
    <w:rsid w:val="002A5499"/>
    <w:rsid w:val="002A58A3"/>
    <w:rsid w:val="002A58BF"/>
    <w:rsid w:val="002A5979"/>
    <w:rsid w:val="002A597F"/>
    <w:rsid w:val="002A5D54"/>
    <w:rsid w:val="002A5EF5"/>
    <w:rsid w:val="002A61B3"/>
    <w:rsid w:val="002A6502"/>
    <w:rsid w:val="002A6764"/>
    <w:rsid w:val="002A67F3"/>
    <w:rsid w:val="002A6A8D"/>
    <w:rsid w:val="002A6C2F"/>
    <w:rsid w:val="002A6C92"/>
    <w:rsid w:val="002A6CAB"/>
    <w:rsid w:val="002A6E6D"/>
    <w:rsid w:val="002A6E8E"/>
    <w:rsid w:val="002A6EE7"/>
    <w:rsid w:val="002A73EC"/>
    <w:rsid w:val="002A7660"/>
    <w:rsid w:val="002A77D8"/>
    <w:rsid w:val="002A7862"/>
    <w:rsid w:val="002A7E41"/>
    <w:rsid w:val="002A7EA4"/>
    <w:rsid w:val="002B005C"/>
    <w:rsid w:val="002B04B0"/>
    <w:rsid w:val="002B0709"/>
    <w:rsid w:val="002B0734"/>
    <w:rsid w:val="002B09C3"/>
    <w:rsid w:val="002B0AB3"/>
    <w:rsid w:val="002B0FAD"/>
    <w:rsid w:val="002B1361"/>
    <w:rsid w:val="002B13B2"/>
    <w:rsid w:val="002B16D1"/>
    <w:rsid w:val="002B1B18"/>
    <w:rsid w:val="002B1FED"/>
    <w:rsid w:val="002B2085"/>
    <w:rsid w:val="002B2265"/>
    <w:rsid w:val="002B239F"/>
    <w:rsid w:val="002B2FCC"/>
    <w:rsid w:val="002B2FF0"/>
    <w:rsid w:val="002B300F"/>
    <w:rsid w:val="002B3233"/>
    <w:rsid w:val="002B325A"/>
    <w:rsid w:val="002B330C"/>
    <w:rsid w:val="002B33A4"/>
    <w:rsid w:val="002B35C8"/>
    <w:rsid w:val="002B3FF8"/>
    <w:rsid w:val="002B4320"/>
    <w:rsid w:val="002B466F"/>
    <w:rsid w:val="002B4981"/>
    <w:rsid w:val="002B4B43"/>
    <w:rsid w:val="002B4D86"/>
    <w:rsid w:val="002B4E03"/>
    <w:rsid w:val="002B5314"/>
    <w:rsid w:val="002B5B22"/>
    <w:rsid w:val="002B5B27"/>
    <w:rsid w:val="002B60F5"/>
    <w:rsid w:val="002B61B2"/>
    <w:rsid w:val="002B61CE"/>
    <w:rsid w:val="002B6210"/>
    <w:rsid w:val="002B63B6"/>
    <w:rsid w:val="002B67BA"/>
    <w:rsid w:val="002B6855"/>
    <w:rsid w:val="002B6AC0"/>
    <w:rsid w:val="002B6E05"/>
    <w:rsid w:val="002B6F36"/>
    <w:rsid w:val="002B7182"/>
    <w:rsid w:val="002B7325"/>
    <w:rsid w:val="002B753B"/>
    <w:rsid w:val="002B7718"/>
    <w:rsid w:val="002B7923"/>
    <w:rsid w:val="002C0127"/>
    <w:rsid w:val="002C0162"/>
    <w:rsid w:val="002C0392"/>
    <w:rsid w:val="002C03C8"/>
    <w:rsid w:val="002C06CF"/>
    <w:rsid w:val="002C0869"/>
    <w:rsid w:val="002C095B"/>
    <w:rsid w:val="002C0A7D"/>
    <w:rsid w:val="002C0BF3"/>
    <w:rsid w:val="002C0CE8"/>
    <w:rsid w:val="002C109E"/>
    <w:rsid w:val="002C12DA"/>
    <w:rsid w:val="002C1712"/>
    <w:rsid w:val="002C1965"/>
    <w:rsid w:val="002C1F39"/>
    <w:rsid w:val="002C2255"/>
    <w:rsid w:val="002C22E5"/>
    <w:rsid w:val="002C2346"/>
    <w:rsid w:val="002C256C"/>
    <w:rsid w:val="002C2684"/>
    <w:rsid w:val="002C2A20"/>
    <w:rsid w:val="002C2AD7"/>
    <w:rsid w:val="002C2B5F"/>
    <w:rsid w:val="002C2BAE"/>
    <w:rsid w:val="002C2BDE"/>
    <w:rsid w:val="002C2F10"/>
    <w:rsid w:val="002C3645"/>
    <w:rsid w:val="002C3650"/>
    <w:rsid w:val="002C3889"/>
    <w:rsid w:val="002C3CDA"/>
    <w:rsid w:val="002C413C"/>
    <w:rsid w:val="002C4501"/>
    <w:rsid w:val="002C45B0"/>
    <w:rsid w:val="002C4B9C"/>
    <w:rsid w:val="002C4C26"/>
    <w:rsid w:val="002C4E16"/>
    <w:rsid w:val="002C4FC1"/>
    <w:rsid w:val="002C53D6"/>
    <w:rsid w:val="002C569A"/>
    <w:rsid w:val="002C5712"/>
    <w:rsid w:val="002C5D87"/>
    <w:rsid w:val="002C5DD8"/>
    <w:rsid w:val="002C5EC2"/>
    <w:rsid w:val="002C5F5F"/>
    <w:rsid w:val="002C61B5"/>
    <w:rsid w:val="002C65C8"/>
    <w:rsid w:val="002C669A"/>
    <w:rsid w:val="002C67E9"/>
    <w:rsid w:val="002C68B6"/>
    <w:rsid w:val="002C6A88"/>
    <w:rsid w:val="002C6EF9"/>
    <w:rsid w:val="002C72EF"/>
    <w:rsid w:val="002C7768"/>
    <w:rsid w:val="002C7B58"/>
    <w:rsid w:val="002C7B9A"/>
    <w:rsid w:val="002C7D2A"/>
    <w:rsid w:val="002C7F1A"/>
    <w:rsid w:val="002C7F5B"/>
    <w:rsid w:val="002D0900"/>
    <w:rsid w:val="002D09B7"/>
    <w:rsid w:val="002D0B6A"/>
    <w:rsid w:val="002D0C5C"/>
    <w:rsid w:val="002D0F1E"/>
    <w:rsid w:val="002D0FEA"/>
    <w:rsid w:val="002D19B7"/>
    <w:rsid w:val="002D216F"/>
    <w:rsid w:val="002D2233"/>
    <w:rsid w:val="002D2252"/>
    <w:rsid w:val="002D259F"/>
    <w:rsid w:val="002D2BA2"/>
    <w:rsid w:val="002D2EFB"/>
    <w:rsid w:val="002D2FC4"/>
    <w:rsid w:val="002D3010"/>
    <w:rsid w:val="002D35AC"/>
    <w:rsid w:val="002D39C9"/>
    <w:rsid w:val="002D3B1C"/>
    <w:rsid w:val="002D3B2C"/>
    <w:rsid w:val="002D4081"/>
    <w:rsid w:val="002D40A5"/>
    <w:rsid w:val="002D4376"/>
    <w:rsid w:val="002D4411"/>
    <w:rsid w:val="002D4580"/>
    <w:rsid w:val="002D4973"/>
    <w:rsid w:val="002D4E9B"/>
    <w:rsid w:val="002D527B"/>
    <w:rsid w:val="002D5632"/>
    <w:rsid w:val="002D57AE"/>
    <w:rsid w:val="002D5935"/>
    <w:rsid w:val="002D5B2D"/>
    <w:rsid w:val="002D5BAB"/>
    <w:rsid w:val="002D5F50"/>
    <w:rsid w:val="002D5F91"/>
    <w:rsid w:val="002D6524"/>
    <w:rsid w:val="002D66D2"/>
    <w:rsid w:val="002D6785"/>
    <w:rsid w:val="002D6968"/>
    <w:rsid w:val="002D707D"/>
    <w:rsid w:val="002D734E"/>
    <w:rsid w:val="002D74DA"/>
    <w:rsid w:val="002D785D"/>
    <w:rsid w:val="002D7DD8"/>
    <w:rsid w:val="002E03CE"/>
    <w:rsid w:val="002E05B3"/>
    <w:rsid w:val="002E0985"/>
    <w:rsid w:val="002E0ABC"/>
    <w:rsid w:val="002E0BF3"/>
    <w:rsid w:val="002E0D3B"/>
    <w:rsid w:val="002E129C"/>
    <w:rsid w:val="002E12E5"/>
    <w:rsid w:val="002E135A"/>
    <w:rsid w:val="002E19E1"/>
    <w:rsid w:val="002E1B64"/>
    <w:rsid w:val="002E1D7C"/>
    <w:rsid w:val="002E1EB8"/>
    <w:rsid w:val="002E1F1C"/>
    <w:rsid w:val="002E227C"/>
    <w:rsid w:val="002E24C7"/>
    <w:rsid w:val="002E287B"/>
    <w:rsid w:val="002E2D09"/>
    <w:rsid w:val="002E2D6A"/>
    <w:rsid w:val="002E31D7"/>
    <w:rsid w:val="002E3234"/>
    <w:rsid w:val="002E3346"/>
    <w:rsid w:val="002E37D2"/>
    <w:rsid w:val="002E391F"/>
    <w:rsid w:val="002E3959"/>
    <w:rsid w:val="002E3A6D"/>
    <w:rsid w:val="002E3DFC"/>
    <w:rsid w:val="002E4132"/>
    <w:rsid w:val="002E41D8"/>
    <w:rsid w:val="002E4836"/>
    <w:rsid w:val="002E4943"/>
    <w:rsid w:val="002E49A9"/>
    <w:rsid w:val="002E4BB1"/>
    <w:rsid w:val="002E4CA4"/>
    <w:rsid w:val="002E4E23"/>
    <w:rsid w:val="002E4FB1"/>
    <w:rsid w:val="002E5506"/>
    <w:rsid w:val="002E559E"/>
    <w:rsid w:val="002E5636"/>
    <w:rsid w:val="002E5836"/>
    <w:rsid w:val="002E5902"/>
    <w:rsid w:val="002E5AE9"/>
    <w:rsid w:val="002E5B8B"/>
    <w:rsid w:val="002E5BC9"/>
    <w:rsid w:val="002E5E7B"/>
    <w:rsid w:val="002E5EDE"/>
    <w:rsid w:val="002E5F22"/>
    <w:rsid w:val="002E5F9F"/>
    <w:rsid w:val="002E633A"/>
    <w:rsid w:val="002E669E"/>
    <w:rsid w:val="002E6977"/>
    <w:rsid w:val="002E6CBE"/>
    <w:rsid w:val="002E6F2F"/>
    <w:rsid w:val="002E70DB"/>
    <w:rsid w:val="002E7871"/>
    <w:rsid w:val="002E797F"/>
    <w:rsid w:val="002E7A58"/>
    <w:rsid w:val="002F0510"/>
    <w:rsid w:val="002F05E2"/>
    <w:rsid w:val="002F0B4A"/>
    <w:rsid w:val="002F0DA9"/>
    <w:rsid w:val="002F0DE2"/>
    <w:rsid w:val="002F17E2"/>
    <w:rsid w:val="002F18AC"/>
    <w:rsid w:val="002F1D12"/>
    <w:rsid w:val="002F1FBD"/>
    <w:rsid w:val="002F204F"/>
    <w:rsid w:val="002F20B7"/>
    <w:rsid w:val="002F22D9"/>
    <w:rsid w:val="002F2940"/>
    <w:rsid w:val="002F297C"/>
    <w:rsid w:val="002F2AD3"/>
    <w:rsid w:val="002F2D65"/>
    <w:rsid w:val="002F312F"/>
    <w:rsid w:val="002F317B"/>
    <w:rsid w:val="002F31DE"/>
    <w:rsid w:val="002F34EF"/>
    <w:rsid w:val="002F376A"/>
    <w:rsid w:val="002F3B48"/>
    <w:rsid w:val="002F3B65"/>
    <w:rsid w:val="002F3ED2"/>
    <w:rsid w:val="002F3F5E"/>
    <w:rsid w:val="002F41E9"/>
    <w:rsid w:val="002F43BA"/>
    <w:rsid w:val="002F4573"/>
    <w:rsid w:val="002F4B09"/>
    <w:rsid w:val="002F4B34"/>
    <w:rsid w:val="002F4BD6"/>
    <w:rsid w:val="002F4F7B"/>
    <w:rsid w:val="002F4FBF"/>
    <w:rsid w:val="002F500D"/>
    <w:rsid w:val="002F5093"/>
    <w:rsid w:val="002F5810"/>
    <w:rsid w:val="002F5891"/>
    <w:rsid w:val="002F5A9C"/>
    <w:rsid w:val="002F5ABD"/>
    <w:rsid w:val="002F5E39"/>
    <w:rsid w:val="002F5EF2"/>
    <w:rsid w:val="002F5F3C"/>
    <w:rsid w:val="002F638E"/>
    <w:rsid w:val="002F63DD"/>
    <w:rsid w:val="002F6557"/>
    <w:rsid w:val="002F6B93"/>
    <w:rsid w:val="002F6EA0"/>
    <w:rsid w:val="002F70DA"/>
    <w:rsid w:val="002F7254"/>
    <w:rsid w:val="002F72FC"/>
    <w:rsid w:val="002F73E3"/>
    <w:rsid w:val="002F7457"/>
    <w:rsid w:val="002F764C"/>
    <w:rsid w:val="002F7773"/>
    <w:rsid w:val="002F7A84"/>
    <w:rsid w:val="002F7CA8"/>
    <w:rsid w:val="002F7EC8"/>
    <w:rsid w:val="002F7FE5"/>
    <w:rsid w:val="003002B3"/>
    <w:rsid w:val="00300410"/>
    <w:rsid w:val="003004E1"/>
    <w:rsid w:val="00300579"/>
    <w:rsid w:val="003008B2"/>
    <w:rsid w:val="00300916"/>
    <w:rsid w:val="00300A92"/>
    <w:rsid w:val="00300CC6"/>
    <w:rsid w:val="00300E0E"/>
    <w:rsid w:val="00301253"/>
    <w:rsid w:val="0030175E"/>
    <w:rsid w:val="00301BD4"/>
    <w:rsid w:val="00301E79"/>
    <w:rsid w:val="00301FD8"/>
    <w:rsid w:val="0030203A"/>
    <w:rsid w:val="003020F0"/>
    <w:rsid w:val="00302473"/>
    <w:rsid w:val="00302795"/>
    <w:rsid w:val="00302C0F"/>
    <w:rsid w:val="00303400"/>
    <w:rsid w:val="0030368D"/>
    <w:rsid w:val="00303844"/>
    <w:rsid w:val="00303E91"/>
    <w:rsid w:val="00303F3D"/>
    <w:rsid w:val="0030449D"/>
    <w:rsid w:val="00304587"/>
    <w:rsid w:val="003047CA"/>
    <w:rsid w:val="0030495E"/>
    <w:rsid w:val="00304B0D"/>
    <w:rsid w:val="00304BCB"/>
    <w:rsid w:val="00304BF9"/>
    <w:rsid w:val="00304F41"/>
    <w:rsid w:val="00304FCE"/>
    <w:rsid w:val="00305053"/>
    <w:rsid w:val="003050D9"/>
    <w:rsid w:val="003053CB"/>
    <w:rsid w:val="0030547C"/>
    <w:rsid w:val="003054B6"/>
    <w:rsid w:val="00305743"/>
    <w:rsid w:val="00305AFD"/>
    <w:rsid w:val="00305B1D"/>
    <w:rsid w:val="00305DA6"/>
    <w:rsid w:val="003064C0"/>
    <w:rsid w:val="003066A3"/>
    <w:rsid w:val="003066CC"/>
    <w:rsid w:val="0030677B"/>
    <w:rsid w:val="003069B7"/>
    <w:rsid w:val="003069D9"/>
    <w:rsid w:val="00306EE0"/>
    <w:rsid w:val="00306F02"/>
    <w:rsid w:val="00307033"/>
    <w:rsid w:val="0030740C"/>
    <w:rsid w:val="00307CCB"/>
    <w:rsid w:val="00310292"/>
    <w:rsid w:val="003108FE"/>
    <w:rsid w:val="00310AF3"/>
    <w:rsid w:val="00310BC7"/>
    <w:rsid w:val="00310D17"/>
    <w:rsid w:val="00310E8C"/>
    <w:rsid w:val="0031130E"/>
    <w:rsid w:val="003113FD"/>
    <w:rsid w:val="0031146D"/>
    <w:rsid w:val="00311614"/>
    <w:rsid w:val="003116C3"/>
    <w:rsid w:val="0031177F"/>
    <w:rsid w:val="00311846"/>
    <w:rsid w:val="0031198E"/>
    <w:rsid w:val="00311A41"/>
    <w:rsid w:val="00311CB7"/>
    <w:rsid w:val="00311ECE"/>
    <w:rsid w:val="003120EB"/>
    <w:rsid w:val="0031214F"/>
    <w:rsid w:val="00312657"/>
    <w:rsid w:val="003126AA"/>
    <w:rsid w:val="0031285D"/>
    <w:rsid w:val="00312954"/>
    <w:rsid w:val="003129D4"/>
    <w:rsid w:val="003129ED"/>
    <w:rsid w:val="00312A20"/>
    <w:rsid w:val="00312AAD"/>
    <w:rsid w:val="00312C1D"/>
    <w:rsid w:val="00313309"/>
    <w:rsid w:val="003133AC"/>
    <w:rsid w:val="00313574"/>
    <w:rsid w:val="0031369F"/>
    <w:rsid w:val="00313C3A"/>
    <w:rsid w:val="00313CD4"/>
    <w:rsid w:val="00313EEA"/>
    <w:rsid w:val="0031430C"/>
    <w:rsid w:val="0031461D"/>
    <w:rsid w:val="0031474E"/>
    <w:rsid w:val="00314921"/>
    <w:rsid w:val="00314977"/>
    <w:rsid w:val="00314ADD"/>
    <w:rsid w:val="00314AF7"/>
    <w:rsid w:val="00314AF8"/>
    <w:rsid w:val="00314B24"/>
    <w:rsid w:val="00314C53"/>
    <w:rsid w:val="00315370"/>
    <w:rsid w:val="003154F2"/>
    <w:rsid w:val="0031566F"/>
    <w:rsid w:val="0031568A"/>
    <w:rsid w:val="003156D3"/>
    <w:rsid w:val="00315709"/>
    <w:rsid w:val="00315910"/>
    <w:rsid w:val="003159F7"/>
    <w:rsid w:val="00315A5A"/>
    <w:rsid w:val="00315AC3"/>
    <w:rsid w:val="00315ADD"/>
    <w:rsid w:val="00315D01"/>
    <w:rsid w:val="00315EDB"/>
    <w:rsid w:val="003161BD"/>
    <w:rsid w:val="00316305"/>
    <w:rsid w:val="003167FF"/>
    <w:rsid w:val="00316A01"/>
    <w:rsid w:val="00317100"/>
    <w:rsid w:val="00317646"/>
    <w:rsid w:val="00317666"/>
    <w:rsid w:val="00317684"/>
    <w:rsid w:val="003177EA"/>
    <w:rsid w:val="00317DF7"/>
    <w:rsid w:val="00317ED7"/>
    <w:rsid w:val="00317FE3"/>
    <w:rsid w:val="0032001F"/>
    <w:rsid w:val="0032025B"/>
    <w:rsid w:val="00320500"/>
    <w:rsid w:val="00320870"/>
    <w:rsid w:val="00321243"/>
    <w:rsid w:val="00321394"/>
    <w:rsid w:val="003217C0"/>
    <w:rsid w:val="00321989"/>
    <w:rsid w:val="00321A63"/>
    <w:rsid w:val="00321AD0"/>
    <w:rsid w:val="00321E7C"/>
    <w:rsid w:val="0032232C"/>
    <w:rsid w:val="00322817"/>
    <w:rsid w:val="00322CF5"/>
    <w:rsid w:val="003231FA"/>
    <w:rsid w:val="003234AD"/>
    <w:rsid w:val="00323BE5"/>
    <w:rsid w:val="00323F8A"/>
    <w:rsid w:val="003242C0"/>
    <w:rsid w:val="0032447F"/>
    <w:rsid w:val="003248E9"/>
    <w:rsid w:val="00324DF0"/>
    <w:rsid w:val="00324E66"/>
    <w:rsid w:val="0032533B"/>
    <w:rsid w:val="0032549D"/>
    <w:rsid w:val="003256A8"/>
    <w:rsid w:val="00325885"/>
    <w:rsid w:val="00325AE1"/>
    <w:rsid w:val="00325D31"/>
    <w:rsid w:val="00325ECC"/>
    <w:rsid w:val="00326101"/>
    <w:rsid w:val="003266D3"/>
    <w:rsid w:val="00326A3F"/>
    <w:rsid w:val="00326C11"/>
    <w:rsid w:val="00326E46"/>
    <w:rsid w:val="00327100"/>
    <w:rsid w:val="0032715C"/>
    <w:rsid w:val="0032745D"/>
    <w:rsid w:val="003275B6"/>
    <w:rsid w:val="00327984"/>
    <w:rsid w:val="00327ABD"/>
    <w:rsid w:val="00327B7D"/>
    <w:rsid w:val="00327EA4"/>
    <w:rsid w:val="00327F7C"/>
    <w:rsid w:val="00330225"/>
    <w:rsid w:val="00330244"/>
    <w:rsid w:val="00330259"/>
    <w:rsid w:val="003304B0"/>
    <w:rsid w:val="003304E2"/>
    <w:rsid w:val="0033080C"/>
    <w:rsid w:val="0033099D"/>
    <w:rsid w:val="00330D94"/>
    <w:rsid w:val="00330E26"/>
    <w:rsid w:val="0033123D"/>
    <w:rsid w:val="003313CD"/>
    <w:rsid w:val="003314FC"/>
    <w:rsid w:val="003315CD"/>
    <w:rsid w:val="003316F7"/>
    <w:rsid w:val="00331B1C"/>
    <w:rsid w:val="00331ED1"/>
    <w:rsid w:val="00332025"/>
    <w:rsid w:val="003321C2"/>
    <w:rsid w:val="003322DF"/>
    <w:rsid w:val="003322E5"/>
    <w:rsid w:val="00332375"/>
    <w:rsid w:val="003324D2"/>
    <w:rsid w:val="00332E2D"/>
    <w:rsid w:val="0033314F"/>
    <w:rsid w:val="0033338A"/>
    <w:rsid w:val="003335B8"/>
    <w:rsid w:val="0033367E"/>
    <w:rsid w:val="003336F5"/>
    <w:rsid w:val="0033377A"/>
    <w:rsid w:val="003337F4"/>
    <w:rsid w:val="003341AE"/>
    <w:rsid w:val="00334288"/>
    <w:rsid w:val="0033457C"/>
    <w:rsid w:val="003346BC"/>
    <w:rsid w:val="00334710"/>
    <w:rsid w:val="003349A4"/>
    <w:rsid w:val="00334D99"/>
    <w:rsid w:val="0033500A"/>
    <w:rsid w:val="003355A5"/>
    <w:rsid w:val="00335847"/>
    <w:rsid w:val="003359FF"/>
    <w:rsid w:val="00335ADB"/>
    <w:rsid w:val="00335D6E"/>
    <w:rsid w:val="003362A8"/>
    <w:rsid w:val="003364CF"/>
    <w:rsid w:val="003365B7"/>
    <w:rsid w:val="00336718"/>
    <w:rsid w:val="0033693A"/>
    <w:rsid w:val="00336AC5"/>
    <w:rsid w:val="00336CB5"/>
    <w:rsid w:val="00336E80"/>
    <w:rsid w:val="00337205"/>
    <w:rsid w:val="003372E2"/>
    <w:rsid w:val="0033751E"/>
    <w:rsid w:val="00337663"/>
    <w:rsid w:val="003377C7"/>
    <w:rsid w:val="0033796A"/>
    <w:rsid w:val="003379F3"/>
    <w:rsid w:val="00337FA3"/>
    <w:rsid w:val="003400BB"/>
    <w:rsid w:val="00340327"/>
    <w:rsid w:val="00340701"/>
    <w:rsid w:val="00340880"/>
    <w:rsid w:val="00340886"/>
    <w:rsid w:val="00340A72"/>
    <w:rsid w:val="00341064"/>
    <w:rsid w:val="0034210E"/>
    <w:rsid w:val="00342414"/>
    <w:rsid w:val="003427AD"/>
    <w:rsid w:val="003428F3"/>
    <w:rsid w:val="003429E8"/>
    <w:rsid w:val="003431AE"/>
    <w:rsid w:val="003433A0"/>
    <w:rsid w:val="003436FE"/>
    <w:rsid w:val="003437AF"/>
    <w:rsid w:val="0034382A"/>
    <w:rsid w:val="00343947"/>
    <w:rsid w:val="00343F0F"/>
    <w:rsid w:val="00343F18"/>
    <w:rsid w:val="0034418C"/>
    <w:rsid w:val="00344325"/>
    <w:rsid w:val="0034439F"/>
    <w:rsid w:val="003444C4"/>
    <w:rsid w:val="003444E0"/>
    <w:rsid w:val="00344A50"/>
    <w:rsid w:val="00344A5A"/>
    <w:rsid w:val="00344B2A"/>
    <w:rsid w:val="00344D34"/>
    <w:rsid w:val="00344FE1"/>
    <w:rsid w:val="003455C8"/>
    <w:rsid w:val="003455D3"/>
    <w:rsid w:val="003455EA"/>
    <w:rsid w:val="00345B0C"/>
    <w:rsid w:val="00345BE6"/>
    <w:rsid w:val="00345C56"/>
    <w:rsid w:val="00345E9F"/>
    <w:rsid w:val="0034615E"/>
    <w:rsid w:val="00346172"/>
    <w:rsid w:val="00346625"/>
    <w:rsid w:val="00346740"/>
    <w:rsid w:val="00346920"/>
    <w:rsid w:val="00346A78"/>
    <w:rsid w:val="00346C62"/>
    <w:rsid w:val="00346D86"/>
    <w:rsid w:val="00346F96"/>
    <w:rsid w:val="003470FF"/>
    <w:rsid w:val="00347623"/>
    <w:rsid w:val="00347924"/>
    <w:rsid w:val="00347C4D"/>
    <w:rsid w:val="00347E82"/>
    <w:rsid w:val="00347F60"/>
    <w:rsid w:val="00347F8D"/>
    <w:rsid w:val="003500CA"/>
    <w:rsid w:val="00350159"/>
    <w:rsid w:val="003501DB"/>
    <w:rsid w:val="00350208"/>
    <w:rsid w:val="0035024F"/>
    <w:rsid w:val="0035031F"/>
    <w:rsid w:val="003506F3"/>
    <w:rsid w:val="00350738"/>
    <w:rsid w:val="003507B1"/>
    <w:rsid w:val="003509EA"/>
    <w:rsid w:val="00350D3B"/>
    <w:rsid w:val="00350E61"/>
    <w:rsid w:val="00350E91"/>
    <w:rsid w:val="0035106B"/>
    <w:rsid w:val="00351119"/>
    <w:rsid w:val="0035114F"/>
    <w:rsid w:val="003512D3"/>
    <w:rsid w:val="0035149A"/>
    <w:rsid w:val="00351641"/>
    <w:rsid w:val="003516B7"/>
    <w:rsid w:val="0035191B"/>
    <w:rsid w:val="00351BB2"/>
    <w:rsid w:val="0035205A"/>
    <w:rsid w:val="003520E5"/>
    <w:rsid w:val="003525FC"/>
    <w:rsid w:val="00352706"/>
    <w:rsid w:val="003527EA"/>
    <w:rsid w:val="00352919"/>
    <w:rsid w:val="003529BC"/>
    <w:rsid w:val="00352A0F"/>
    <w:rsid w:val="00352C88"/>
    <w:rsid w:val="00352F59"/>
    <w:rsid w:val="00353250"/>
    <w:rsid w:val="003535A9"/>
    <w:rsid w:val="003536F5"/>
    <w:rsid w:val="0035399A"/>
    <w:rsid w:val="00353BD6"/>
    <w:rsid w:val="00353C63"/>
    <w:rsid w:val="00354050"/>
    <w:rsid w:val="003541CD"/>
    <w:rsid w:val="003544A2"/>
    <w:rsid w:val="00354E4F"/>
    <w:rsid w:val="00354F4D"/>
    <w:rsid w:val="003554C4"/>
    <w:rsid w:val="00355D0C"/>
    <w:rsid w:val="00356227"/>
    <w:rsid w:val="003563FE"/>
    <w:rsid w:val="0035640A"/>
    <w:rsid w:val="0035660A"/>
    <w:rsid w:val="003569EC"/>
    <w:rsid w:val="00356B77"/>
    <w:rsid w:val="00356BEE"/>
    <w:rsid w:val="00356C92"/>
    <w:rsid w:val="00356E42"/>
    <w:rsid w:val="00356F0C"/>
    <w:rsid w:val="00356F4C"/>
    <w:rsid w:val="003570FA"/>
    <w:rsid w:val="00357102"/>
    <w:rsid w:val="0035712C"/>
    <w:rsid w:val="0035717D"/>
    <w:rsid w:val="00357244"/>
    <w:rsid w:val="00357279"/>
    <w:rsid w:val="00357296"/>
    <w:rsid w:val="00357379"/>
    <w:rsid w:val="003578E1"/>
    <w:rsid w:val="003578FA"/>
    <w:rsid w:val="00357AD8"/>
    <w:rsid w:val="00357B31"/>
    <w:rsid w:val="00357E15"/>
    <w:rsid w:val="00357E19"/>
    <w:rsid w:val="00357E63"/>
    <w:rsid w:val="0036002F"/>
    <w:rsid w:val="003602E0"/>
    <w:rsid w:val="003605E7"/>
    <w:rsid w:val="0036073F"/>
    <w:rsid w:val="00360897"/>
    <w:rsid w:val="00360AE8"/>
    <w:rsid w:val="00360E1E"/>
    <w:rsid w:val="00360FA1"/>
    <w:rsid w:val="00360FAD"/>
    <w:rsid w:val="003614C2"/>
    <w:rsid w:val="0036211C"/>
    <w:rsid w:val="00362182"/>
    <w:rsid w:val="00362184"/>
    <w:rsid w:val="00362302"/>
    <w:rsid w:val="003625F3"/>
    <w:rsid w:val="00362BBB"/>
    <w:rsid w:val="00362D37"/>
    <w:rsid w:val="00362D48"/>
    <w:rsid w:val="003630E2"/>
    <w:rsid w:val="003633C5"/>
    <w:rsid w:val="0036386E"/>
    <w:rsid w:val="00363930"/>
    <w:rsid w:val="00363F2A"/>
    <w:rsid w:val="0036420C"/>
    <w:rsid w:val="00364294"/>
    <w:rsid w:val="003646EB"/>
    <w:rsid w:val="00364889"/>
    <w:rsid w:val="00364B33"/>
    <w:rsid w:val="00364EF6"/>
    <w:rsid w:val="00365329"/>
    <w:rsid w:val="00365462"/>
    <w:rsid w:val="00365554"/>
    <w:rsid w:val="00365723"/>
    <w:rsid w:val="003658FB"/>
    <w:rsid w:val="00365A99"/>
    <w:rsid w:val="00365B18"/>
    <w:rsid w:val="003663AD"/>
    <w:rsid w:val="003668DA"/>
    <w:rsid w:val="003669D2"/>
    <w:rsid w:val="00366ACC"/>
    <w:rsid w:val="00366CC8"/>
    <w:rsid w:val="00366D31"/>
    <w:rsid w:val="00366E25"/>
    <w:rsid w:val="003670D9"/>
    <w:rsid w:val="0036722A"/>
    <w:rsid w:val="0036758A"/>
    <w:rsid w:val="003675AD"/>
    <w:rsid w:val="00367783"/>
    <w:rsid w:val="00367A80"/>
    <w:rsid w:val="00367BC1"/>
    <w:rsid w:val="00367C14"/>
    <w:rsid w:val="00367CBC"/>
    <w:rsid w:val="00367D55"/>
    <w:rsid w:val="0037038C"/>
    <w:rsid w:val="0037047A"/>
    <w:rsid w:val="00370486"/>
    <w:rsid w:val="003704B4"/>
    <w:rsid w:val="003704DD"/>
    <w:rsid w:val="00370676"/>
    <w:rsid w:val="00370A72"/>
    <w:rsid w:val="00370B35"/>
    <w:rsid w:val="00370CC1"/>
    <w:rsid w:val="00370E57"/>
    <w:rsid w:val="00370F33"/>
    <w:rsid w:val="003712E9"/>
    <w:rsid w:val="00371553"/>
    <w:rsid w:val="00371A94"/>
    <w:rsid w:val="00371C3E"/>
    <w:rsid w:val="00371D7A"/>
    <w:rsid w:val="00372172"/>
    <w:rsid w:val="003721A5"/>
    <w:rsid w:val="003724F1"/>
    <w:rsid w:val="00372590"/>
    <w:rsid w:val="00372757"/>
    <w:rsid w:val="00372CDA"/>
    <w:rsid w:val="003730FE"/>
    <w:rsid w:val="0037380E"/>
    <w:rsid w:val="00373A1E"/>
    <w:rsid w:val="00373B03"/>
    <w:rsid w:val="00373D7F"/>
    <w:rsid w:val="003742AC"/>
    <w:rsid w:val="00374362"/>
    <w:rsid w:val="00374B66"/>
    <w:rsid w:val="00374FC8"/>
    <w:rsid w:val="00375135"/>
    <w:rsid w:val="003751F2"/>
    <w:rsid w:val="00375609"/>
    <w:rsid w:val="0037587D"/>
    <w:rsid w:val="00375892"/>
    <w:rsid w:val="00375912"/>
    <w:rsid w:val="0037640D"/>
    <w:rsid w:val="00376586"/>
    <w:rsid w:val="00376804"/>
    <w:rsid w:val="003768DA"/>
    <w:rsid w:val="00376B4B"/>
    <w:rsid w:val="00376FBB"/>
    <w:rsid w:val="0037710F"/>
    <w:rsid w:val="00377223"/>
    <w:rsid w:val="00377239"/>
    <w:rsid w:val="003776DE"/>
    <w:rsid w:val="003779B2"/>
    <w:rsid w:val="00377AF3"/>
    <w:rsid w:val="00377FF3"/>
    <w:rsid w:val="0038049B"/>
    <w:rsid w:val="00380575"/>
    <w:rsid w:val="0038057D"/>
    <w:rsid w:val="003806FD"/>
    <w:rsid w:val="003807FD"/>
    <w:rsid w:val="00380A1F"/>
    <w:rsid w:val="00380A55"/>
    <w:rsid w:val="00380B80"/>
    <w:rsid w:val="00380BF8"/>
    <w:rsid w:val="00380C17"/>
    <w:rsid w:val="00380C1B"/>
    <w:rsid w:val="00380E4E"/>
    <w:rsid w:val="00380E7A"/>
    <w:rsid w:val="00381234"/>
    <w:rsid w:val="00381242"/>
    <w:rsid w:val="003812D4"/>
    <w:rsid w:val="0038161E"/>
    <w:rsid w:val="0038167E"/>
    <w:rsid w:val="003816FD"/>
    <w:rsid w:val="003817CD"/>
    <w:rsid w:val="00381913"/>
    <w:rsid w:val="00381BAA"/>
    <w:rsid w:val="00381CEF"/>
    <w:rsid w:val="00382168"/>
    <w:rsid w:val="00382228"/>
    <w:rsid w:val="00382537"/>
    <w:rsid w:val="003825A8"/>
    <w:rsid w:val="003825BA"/>
    <w:rsid w:val="00382C37"/>
    <w:rsid w:val="00382C4B"/>
    <w:rsid w:val="00382F8C"/>
    <w:rsid w:val="003832FE"/>
    <w:rsid w:val="003836AB"/>
    <w:rsid w:val="00383A8E"/>
    <w:rsid w:val="00383C13"/>
    <w:rsid w:val="00383D55"/>
    <w:rsid w:val="00383E01"/>
    <w:rsid w:val="003840B3"/>
    <w:rsid w:val="00384122"/>
    <w:rsid w:val="0038413B"/>
    <w:rsid w:val="00384218"/>
    <w:rsid w:val="003842CF"/>
    <w:rsid w:val="003844DD"/>
    <w:rsid w:val="00384765"/>
    <w:rsid w:val="00384A92"/>
    <w:rsid w:val="00384ADA"/>
    <w:rsid w:val="00384B3A"/>
    <w:rsid w:val="00384EA6"/>
    <w:rsid w:val="0038503A"/>
    <w:rsid w:val="00385219"/>
    <w:rsid w:val="003854D9"/>
    <w:rsid w:val="00385593"/>
    <w:rsid w:val="003858FA"/>
    <w:rsid w:val="00385A26"/>
    <w:rsid w:val="00385B29"/>
    <w:rsid w:val="00385B72"/>
    <w:rsid w:val="00385BA1"/>
    <w:rsid w:val="00385DCD"/>
    <w:rsid w:val="003860C5"/>
    <w:rsid w:val="0038680E"/>
    <w:rsid w:val="00386821"/>
    <w:rsid w:val="00386856"/>
    <w:rsid w:val="00386976"/>
    <w:rsid w:val="00386D71"/>
    <w:rsid w:val="003870C6"/>
    <w:rsid w:val="00387116"/>
    <w:rsid w:val="003872A8"/>
    <w:rsid w:val="003873CA"/>
    <w:rsid w:val="0038757A"/>
    <w:rsid w:val="0038765F"/>
    <w:rsid w:val="00387B20"/>
    <w:rsid w:val="00390522"/>
    <w:rsid w:val="00390695"/>
    <w:rsid w:val="003906A7"/>
    <w:rsid w:val="00390AF3"/>
    <w:rsid w:val="00390EC9"/>
    <w:rsid w:val="0039101F"/>
    <w:rsid w:val="0039105B"/>
    <w:rsid w:val="0039147A"/>
    <w:rsid w:val="0039152C"/>
    <w:rsid w:val="003916F8"/>
    <w:rsid w:val="00391788"/>
    <w:rsid w:val="00391ACD"/>
    <w:rsid w:val="00391AFB"/>
    <w:rsid w:val="00391DAA"/>
    <w:rsid w:val="003927A9"/>
    <w:rsid w:val="00392ABF"/>
    <w:rsid w:val="00392C25"/>
    <w:rsid w:val="00392DB6"/>
    <w:rsid w:val="00393032"/>
    <w:rsid w:val="003933AF"/>
    <w:rsid w:val="00393434"/>
    <w:rsid w:val="003935F7"/>
    <w:rsid w:val="003935FE"/>
    <w:rsid w:val="00393781"/>
    <w:rsid w:val="003937E5"/>
    <w:rsid w:val="00393B5A"/>
    <w:rsid w:val="00393C7D"/>
    <w:rsid w:val="00393F0A"/>
    <w:rsid w:val="00393FBD"/>
    <w:rsid w:val="00394383"/>
    <w:rsid w:val="00394771"/>
    <w:rsid w:val="00394B79"/>
    <w:rsid w:val="00394E70"/>
    <w:rsid w:val="00395406"/>
    <w:rsid w:val="00395708"/>
    <w:rsid w:val="00395716"/>
    <w:rsid w:val="0039585D"/>
    <w:rsid w:val="00396129"/>
    <w:rsid w:val="003961D6"/>
    <w:rsid w:val="0039637A"/>
    <w:rsid w:val="00396387"/>
    <w:rsid w:val="003963BE"/>
    <w:rsid w:val="00396479"/>
    <w:rsid w:val="003968DF"/>
    <w:rsid w:val="0039692C"/>
    <w:rsid w:val="00396B4B"/>
    <w:rsid w:val="00396BD1"/>
    <w:rsid w:val="003974A4"/>
    <w:rsid w:val="003976A4"/>
    <w:rsid w:val="0039785A"/>
    <w:rsid w:val="003978A1"/>
    <w:rsid w:val="003A00A7"/>
    <w:rsid w:val="003A0337"/>
    <w:rsid w:val="003A03C3"/>
    <w:rsid w:val="003A0404"/>
    <w:rsid w:val="003A047F"/>
    <w:rsid w:val="003A051D"/>
    <w:rsid w:val="003A064B"/>
    <w:rsid w:val="003A06CA"/>
    <w:rsid w:val="003A0B40"/>
    <w:rsid w:val="003A1300"/>
    <w:rsid w:val="003A14DC"/>
    <w:rsid w:val="003A1699"/>
    <w:rsid w:val="003A17E6"/>
    <w:rsid w:val="003A1B21"/>
    <w:rsid w:val="003A1C20"/>
    <w:rsid w:val="003A1C68"/>
    <w:rsid w:val="003A1D3A"/>
    <w:rsid w:val="003A2029"/>
    <w:rsid w:val="003A2043"/>
    <w:rsid w:val="003A24DE"/>
    <w:rsid w:val="003A26EE"/>
    <w:rsid w:val="003A28BD"/>
    <w:rsid w:val="003A297B"/>
    <w:rsid w:val="003A29B6"/>
    <w:rsid w:val="003A2AAE"/>
    <w:rsid w:val="003A2ED4"/>
    <w:rsid w:val="003A308C"/>
    <w:rsid w:val="003A3392"/>
    <w:rsid w:val="003A353A"/>
    <w:rsid w:val="003A35CC"/>
    <w:rsid w:val="003A35FB"/>
    <w:rsid w:val="003A37A3"/>
    <w:rsid w:val="003A3FF9"/>
    <w:rsid w:val="003A485C"/>
    <w:rsid w:val="003A49B3"/>
    <w:rsid w:val="003A4D86"/>
    <w:rsid w:val="003A4FD0"/>
    <w:rsid w:val="003A5488"/>
    <w:rsid w:val="003A55C7"/>
    <w:rsid w:val="003A58E1"/>
    <w:rsid w:val="003A5CE3"/>
    <w:rsid w:val="003A5FE5"/>
    <w:rsid w:val="003A62F1"/>
    <w:rsid w:val="003A6934"/>
    <w:rsid w:val="003A6F00"/>
    <w:rsid w:val="003A70E0"/>
    <w:rsid w:val="003A75C3"/>
    <w:rsid w:val="003A7679"/>
    <w:rsid w:val="003A7D48"/>
    <w:rsid w:val="003A7F35"/>
    <w:rsid w:val="003B016F"/>
    <w:rsid w:val="003B02E6"/>
    <w:rsid w:val="003B057A"/>
    <w:rsid w:val="003B0757"/>
    <w:rsid w:val="003B0B0C"/>
    <w:rsid w:val="003B0B13"/>
    <w:rsid w:val="003B0B14"/>
    <w:rsid w:val="003B0B81"/>
    <w:rsid w:val="003B0BCE"/>
    <w:rsid w:val="003B0D95"/>
    <w:rsid w:val="003B0ECF"/>
    <w:rsid w:val="003B133E"/>
    <w:rsid w:val="003B1484"/>
    <w:rsid w:val="003B172C"/>
    <w:rsid w:val="003B1979"/>
    <w:rsid w:val="003B19B9"/>
    <w:rsid w:val="003B1BB8"/>
    <w:rsid w:val="003B200B"/>
    <w:rsid w:val="003B233C"/>
    <w:rsid w:val="003B28DC"/>
    <w:rsid w:val="003B29A5"/>
    <w:rsid w:val="003B2F38"/>
    <w:rsid w:val="003B3040"/>
    <w:rsid w:val="003B30CC"/>
    <w:rsid w:val="003B31E4"/>
    <w:rsid w:val="003B334E"/>
    <w:rsid w:val="003B354D"/>
    <w:rsid w:val="003B3B3E"/>
    <w:rsid w:val="003B3FE0"/>
    <w:rsid w:val="003B414B"/>
    <w:rsid w:val="003B41BE"/>
    <w:rsid w:val="003B45F2"/>
    <w:rsid w:val="003B464E"/>
    <w:rsid w:val="003B49E9"/>
    <w:rsid w:val="003B4B23"/>
    <w:rsid w:val="003B4B46"/>
    <w:rsid w:val="003B4D39"/>
    <w:rsid w:val="003B4E95"/>
    <w:rsid w:val="003B564E"/>
    <w:rsid w:val="003B573A"/>
    <w:rsid w:val="003B59ED"/>
    <w:rsid w:val="003B5A56"/>
    <w:rsid w:val="003B5D14"/>
    <w:rsid w:val="003B5E7F"/>
    <w:rsid w:val="003B6134"/>
    <w:rsid w:val="003B6AB3"/>
    <w:rsid w:val="003B6E1A"/>
    <w:rsid w:val="003B6ED9"/>
    <w:rsid w:val="003B746B"/>
    <w:rsid w:val="003B7711"/>
    <w:rsid w:val="003B772B"/>
    <w:rsid w:val="003B79C0"/>
    <w:rsid w:val="003B7ABE"/>
    <w:rsid w:val="003B7AD3"/>
    <w:rsid w:val="003B7BB1"/>
    <w:rsid w:val="003B7C98"/>
    <w:rsid w:val="003B7CF7"/>
    <w:rsid w:val="003C0029"/>
    <w:rsid w:val="003C011B"/>
    <w:rsid w:val="003C038E"/>
    <w:rsid w:val="003C047E"/>
    <w:rsid w:val="003C0621"/>
    <w:rsid w:val="003C0A53"/>
    <w:rsid w:val="003C0D92"/>
    <w:rsid w:val="003C0DE9"/>
    <w:rsid w:val="003C0E12"/>
    <w:rsid w:val="003C0E9B"/>
    <w:rsid w:val="003C0EEF"/>
    <w:rsid w:val="003C11F1"/>
    <w:rsid w:val="003C1210"/>
    <w:rsid w:val="003C12BB"/>
    <w:rsid w:val="003C17E7"/>
    <w:rsid w:val="003C1837"/>
    <w:rsid w:val="003C18AC"/>
    <w:rsid w:val="003C19AB"/>
    <w:rsid w:val="003C1A63"/>
    <w:rsid w:val="003C1D75"/>
    <w:rsid w:val="003C1F2F"/>
    <w:rsid w:val="003C1F97"/>
    <w:rsid w:val="003C202E"/>
    <w:rsid w:val="003C23B6"/>
    <w:rsid w:val="003C2423"/>
    <w:rsid w:val="003C271E"/>
    <w:rsid w:val="003C2750"/>
    <w:rsid w:val="003C2933"/>
    <w:rsid w:val="003C29AA"/>
    <w:rsid w:val="003C29AC"/>
    <w:rsid w:val="003C2F38"/>
    <w:rsid w:val="003C3134"/>
    <w:rsid w:val="003C324F"/>
    <w:rsid w:val="003C38BB"/>
    <w:rsid w:val="003C3C51"/>
    <w:rsid w:val="003C3E5A"/>
    <w:rsid w:val="003C40E9"/>
    <w:rsid w:val="003C4558"/>
    <w:rsid w:val="003C463E"/>
    <w:rsid w:val="003C4EE8"/>
    <w:rsid w:val="003C4FD6"/>
    <w:rsid w:val="003C5034"/>
    <w:rsid w:val="003C503E"/>
    <w:rsid w:val="003C50A6"/>
    <w:rsid w:val="003C5231"/>
    <w:rsid w:val="003C54D8"/>
    <w:rsid w:val="003C5685"/>
    <w:rsid w:val="003C56FB"/>
    <w:rsid w:val="003C5BB8"/>
    <w:rsid w:val="003C5C3B"/>
    <w:rsid w:val="003C5CAE"/>
    <w:rsid w:val="003C5F95"/>
    <w:rsid w:val="003C6650"/>
    <w:rsid w:val="003C68F0"/>
    <w:rsid w:val="003C6BB8"/>
    <w:rsid w:val="003C6C8E"/>
    <w:rsid w:val="003C6DFB"/>
    <w:rsid w:val="003C6EDA"/>
    <w:rsid w:val="003C72B4"/>
    <w:rsid w:val="003C73F0"/>
    <w:rsid w:val="003C7481"/>
    <w:rsid w:val="003C74E4"/>
    <w:rsid w:val="003C798A"/>
    <w:rsid w:val="003C7A49"/>
    <w:rsid w:val="003C7B6D"/>
    <w:rsid w:val="003D0481"/>
    <w:rsid w:val="003D05CD"/>
    <w:rsid w:val="003D0757"/>
    <w:rsid w:val="003D0B73"/>
    <w:rsid w:val="003D0EA6"/>
    <w:rsid w:val="003D10E8"/>
    <w:rsid w:val="003D11D6"/>
    <w:rsid w:val="003D134A"/>
    <w:rsid w:val="003D13AE"/>
    <w:rsid w:val="003D161B"/>
    <w:rsid w:val="003D18DD"/>
    <w:rsid w:val="003D1A8E"/>
    <w:rsid w:val="003D1FCE"/>
    <w:rsid w:val="003D2320"/>
    <w:rsid w:val="003D232C"/>
    <w:rsid w:val="003D23D8"/>
    <w:rsid w:val="003D25F6"/>
    <w:rsid w:val="003D2994"/>
    <w:rsid w:val="003D2B1D"/>
    <w:rsid w:val="003D2B53"/>
    <w:rsid w:val="003D2B6E"/>
    <w:rsid w:val="003D2D3E"/>
    <w:rsid w:val="003D2E0B"/>
    <w:rsid w:val="003D2EBD"/>
    <w:rsid w:val="003D3346"/>
    <w:rsid w:val="003D345F"/>
    <w:rsid w:val="003D350F"/>
    <w:rsid w:val="003D3B03"/>
    <w:rsid w:val="003D3DE8"/>
    <w:rsid w:val="003D3F3A"/>
    <w:rsid w:val="003D401D"/>
    <w:rsid w:val="003D409D"/>
    <w:rsid w:val="003D43C1"/>
    <w:rsid w:val="003D4906"/>
    <w:rsid w:val="003D4DC3"/>
    <w:rsid w:val="003D4F63"/>
    <w:rsid w:val="003D4FB6"/>
    <w:rsid w:val="003D5643"/>
    <w:rsid w:val="003D5788"/>
    <w:rsid w:val="003D5832"/>
    <w:rsid w:val="003D5B0E"/>
    <w:rsid w:val="003D5C45"/>
    <w:rsid w:val="003D5F94"/>
    <w:rsid w:val="003D5FB6"/>
    <w:rsid w:val="003D6089"/>
    <w:rsid w:val="003D60BC"/>
    <w:rsid w:val="003D6578"/>
    <w:rsid w:val="003D66F6"/>
    <w:rsid w:val="003D6AE9"/>
    <w:rsid w:val="003D6B53"/>
    <w:rsid w:val="003D75B7"/>
    <w:rsid w:val="003D7684"/>
    <w:rsid w:val="003D7994"/>
    <w:rsid w:val="003D7BFD"/>
    <w:rsid w:val="003E026E"/>
    <w:rsid w:val="003E03AE"/>
    <w:rsid w:val="003E04A3"/>
    <w:rsid w:val="003E07B5"/>
    <w:rsid w:val="003E08B9"/>
    <w:rsid w:val="003E0A03"/>
    <w:rsid w:val="003E0B51"/>
    <w:rsid w:val="003E0B73"/>
    <w:rsid w:val="003E0D35"/>
    <w:rsid w:val="003E12AD"/>
    <w:rsid w:val="003E1611"/>
    <w:rsid w:val="003E16E6"/>
    <w:rsid w:val="003E18E1"/>
    <w:rsid w:val="003E19B6"/>
    <w:rsid w:val="003E1C90"/>
    <w:rsid w:val="003E1CF3"/>
    <w:rsid w:val="003E1EB0"/>
    <w:rsid w:val="003E1FC9"/>
    <w:rsid w:val="003E201B"/>
    <w:rsid w:val="003E2596"/>
    <w:rsid w:val="003E284D"/>
    <w:rsid w:val="003E28D5"/>
    <w:rsid w:val="003E2A96"/>
    <w:rsid w:val="003E2C58"/>
    <w:rsid w:val="003E2FED"/>
    <w:rsid w:val="003E30B3"/>
    <w:rsid w:val="003E317A"/>
    <w:rsid w:val="003E35A5"/>
    <w:rsid w:val="003E37B6"/>
    <w:rsid w:val="003E3AC1"/>
    <w:rsid w:val="003E3AFF"/>
    <w:rsid w:val="003E3F55"/>
    <w:rsid w:val="003E4193"/>
    <w:rsid w:val="003E4209"/>
    <w:rsid w:val="003E4579"/>
    <w:rsid w:val="003E45A8"/>
    <w:rsid w:val="003E45B1"/>
    <w:rsid w:val="003E4795"/>
    <w:rsid w:val="003E47F2"/>
    <w:rsid w:val="003E48D4"/>
    <w:rsid w:val="003E4B02"/>
    <w:rsid w:val="003E4E97"/>
    <w:rsid w:val="003E4FA3"/>
    <w:rsid w:val="003E4FA4"/>
    <w:rsid w:val="003E513C"/>
    <w:rsid w:val="003E5388"/>
    <w:rsid w:val="003E53B5"/>
    <w:rsid w:val="003E54CD"/>
    <w:rsid w:val="003E57D2"/>
    <w:rsid w:val="003E5A4F"/>
    <w:rsid w:val="003E5F52"/>
    <w:rsid w:val="003E6442"/>
    <w:rsid w:val="003E644D"/>
    <w:rsid w:val="003E64C0"/>
    <w:rsid w:val="003E6518"/>
    <w:rsid w:val="003E6597"/>
    <w:rsid w:val="003E65D5"/>
    <w:rsid w:val="003E6797"/>
    <w:rsid w:val="003E6A4B"/>
    <w:rsid w:val="003E6B59"/>
    <w:rsid w:val="003E7252"/>
    <w:rsid w:val="003E725A"/>
    <w:rsid w:val="003E75E9"/>
    <w:rsid w:val="003E7756"/>
    <w:rsid w:val="003E775F"/>
    <w:rsid w:val="003E78B6"/>
    <w:rsid w:val="003E78DA"/>
    <w:rsid w:val="003E7A7A"/>
    <w:rsid w:val="003E7C90"/>
    <w:rsid w:val="003E7CC4"/>
    <w:rsid w:val="003F013E"/>
    <w:rsid w:val="003F02F2"/>
    <w:rsid w:val="003F034D"/>
    <w:rsid w:val="003F036C"/>
    <w:rsid w:val="003F04F5"/>
    <w:rsid w:val="003F0619"/>
    <w:rsid w:val="003F0812"/>
    <w:rsid w:val="003F0D24"/>
    <w:rsid w:val="003F0E55"/>
    <w:rsid w:val="003F10D7"/>
    <w:rsid w:val="003F133E"/>
    <w:rsid w:val="003F142A"/>
    <w:rsid w:val="003F1468"/>
    <w:rsid w:val="003F148F"/>
    <w:rsid w:val="003F15E3"/>
    <w:rsid w:val="003F169C"/>
    <w:rsid w:val="003F181F"/>
    <w:rsid w:val="003F18C2"/>
    <w:rsid w:val="003F1A56"/>
    <w:rsid w:val="003F1A66"/>
    <w:rsid w:val="003F1D48"/>
    <w:rsid w:val="003F1DB4"/>
    <w:rsid w:val="003F1DF8"/>
    <w:rsid w:val="003F1E4E"/>
    <w:rsid w:val="003F1FC1"/>
    <w:rsid w:val="003F2329"/>
    <w:rsid w:val="003F23CE"/>
    <w:rsid w:val="003F250F"/>
    <w:rsid w:val="003F2817"/>
    <w:rsid w:val="003F2AF6"/>
    <w:rsid w:val="003F2CB0"/>
    <w:rsid w:val="003F2CD8"/>
    <w:rsid w:val="003F2D2E"/>
    <w:rsid w:val="003F329C"/>
    <w:rsid w:val="003F332B"/>
    <w:rsid w:val="003F3493"/>
    <w:rsid w:val="003F34B5"/>
    <w:rsid w:val="003F3AD0"/>
    <w:rsid w:val="003F3C0D"/>
    <w:rsid w:val="003F3CF5"/>
    <w:rsid w:val="003F42FE"/>
    <w:rsid w:val="003F434A"/>
    <w:rsid w:val="003F472E"/>
    <w:rsid w:val="003F4A3B"/>
    <w:rsid w:val="003F4E9E"/>
    <w:rsid w:val="003F4EA9"/>
    <w:rsid w:val="003F4F1F"/>
    <w:rsid w:val="003F52A6"/>
    <w:rsid w:val="003F544C"/>
    <w:rsid w:val="003F565D"/>
    <w:rsid w:val="003F57BF"/>
    <w:rsid w:val="003F58A7"/>
    <w:rsid w:val="003F59B4"/>
    <w:rsid w:val="003F5B33"/>
    <w:rsid w:val="003F5D21"/>
    <w:rsid w:val="003F5F7B"/>
    <w:rsid w:val="003F6011"/>
    <w:rsid w:val="003F6332"/>
    <w:rsid w:val="003F63BD"/>
    <w:rsid w:val="003F6427"/>
    <w:rsid w:val="003F6E07"/>
    <w:rsid w:val="003F6FE4"/>
    <w:rsid w:val="003F726D"/>
    <w:rsid w:val="003F7627"/>
    <w:rsid w:val="003F766E"/>
    <w:rsid w:val="003F7735"/>
    <w:rsid w:val="003F7BCB"/>
    <w:rsid w:val="003F7C57"/>
    <w:rsid w:val="003F7E7C"/>
    <w:rsid w:val="00400085"/>
    <w:rsid w:val="00400216"/>
    <w:rsid w:val="004003E7"/>
    <w:rsid w:val="004005DB"/>
    <w:rsid w:val="00400A05"/>
    <w:rsid w:val="00400B42"/>
    <w:rsid w:val="0040116A"/>
    <w:rsid w:val="004011D8"/>
    <w:rsid w:val="0040129C"/>
    <w:rsid w:val="0040134A"/>
    <w:rsid w:val="00401644"/>
    <w:rsid w:val="004017D2"/>
    <w:rsid w:val="00401867"/>
    <w:rsid w:val="004019E7"/>
    <w:rsid w:val="00401AB3"/>
    <w:rsid w:val="00401AC4"/>
    <w:rsid w:val="00401B11"/>
    <w:rsid w:val="00401C0E"/>
    <w:rsid w:val="00401DCE"/>
    <w:rsid w:val="00401EA2"/>
    <w:rsid w:val="004020D9"/>
    <w:rsid w:val="00402101"/>
    <w:rsid w:val="0040252B"/>
    <w:rsid w:val="00402852"/>
    <w:rsid w:val="004028E6"/>
    <w:rsid w:val="0040290C"/>
    <w:rsid w:val="00402B6C"/>
    <w:rsid w:val="00402BBD"/>
    <w:rsid w:val="0040312B"/>
    <w:rsid w:val="004031AE"/>
    <w:rsid w:val="00403438"/>
    <w:rsid w:val="0040349F"/>
    <w:rsid w:val="00403FBC"/>
    <w:rsid w:val="00404174"/>
    <w:rsid w:val="004041CB"/>
    <w:rsid w:val="0040421B"/>
    <w:rsid w:val="00404228"/>
    <w:rsid w:val="0040422A"/>
    <w:rsid w:val="004042D0"/>
    <w:rsid w:val="004043CC"/>
    <w:rsid w:val="004044B4"/>
    <w:rsid w:val="004045BA"/>
    <w:rsid w:val="00404660"/>
    <w:rsid w:val="0040486D"/>
    <w:rsid w:val="00404A2B"/>
    <w:rsid w:val="00404C11"/>
    <w:rsid w:val="00404C9A"/>
    <w:rsid w:val="00404D66"/>
    <w:rsid w:val="00405081"/>
    <w:rsid w:val="004053B9"/>
    <w:rsid w:val="0040578F"/>
    <w:rsid w:val="00405CFF"/>
    <w:rsid w:val="00405E69"/>
    <w:rsid w:val="004060E7"/>
    <w:rsid w:val="00406597"/>
    <w:rsid w:val="004065AC"/>
    <w:rsid w:val="0040676C"/>
    <w:rsid w:val="004067D4"/>
    <w:rsid w:val="0040682C"/>
    <w:rsid w:val="004069D0"/>
    <w:rsid w:val="00406A18"/>
    <w:rsid w:val="00407073"/>
    <w:rsid w:val="004074EB"/>
    <w:rsid w:val="00407573"/>
    <w:rsid w:val="004079C9"/>
    <w:rsid w:val="00407A02"/>
    <w:rsid w:val="00407A33"/>
    <w:rsid w:val="0041025B"/>
    <w:rsid w:val="00410566"/>
    <w:rsid w:val="00410704"/>
    <w:rsid w:val="0041074E"/>
    <w:rsid w:val="00410B01"/>
    <w:rsid w:val="00410BF5"/>
    <w:rsid w:val="00410C08"/>
    <w:rsid w:val="00410DCD"/>
    <w:rsid w:val="00411059"/>
    <w:rsid w:val="00411060"/>
    <w:rsid w:val="0041160D"/>
    <w:rsid w:val="00411A35"/>
    <w:rsid w:val="00411AD5"/>
    <w:rsid w:val="00411FD4"/>
    <w:rsid w:val="00411FE8"/>
    <w:rsid w:val="0041215A"/>
    <w:rsid w:val="00412367"/>
    <w:rsid w:val="0041241A"/>
    <w:rsid w:val="004126BA"/>
    <w:rsid w:val="00412907"/>
    <w:rsid w:val="00412C10"/>
    <w:rsid w:val="00412C83"/>
    <w:rsid w:val="00412D31"/>
    <w:rsid w:val="00412FAF"/>
    <w:rsid w:val="00412FEF"/>
    <w:rsid w:val="00413021"/>
    <w:rsid w:val="0041376F"/>
    <w:rsid w:val="004139C6"/>
    <w:rsid w:val="00413A97"/>
    <w:rsid w:val="00413B46"/>
    <w:rsid w:val="00413DD1"/>
    <w:rsid w:val="00413E86"/>
    <w:rsid w:val="00414041"/>
    <w:rsid w:val="004141A0"/>
    <w:rsid w:val="00414A32"/>
    <w:rsid w:val="00414A73"/>
    <w:rsid w:val="00415301"/>
    <w:rsid w:val="0041538B"/>
    <w:rsid w:val="00415512"/>
    <w:rsid w:val="00415674"/>
    <w:rsid w:val="004158CD"/>
    <w:rsid w:val="004159B4"/>
    <w:rsid w:val="00415C55"/>
    <w:rsid w:val="00415E3B"/>
    <w:rsid w:val="00416064"/>
    <w:rsid w:val="00416227"/>
    <w:rsid w:val="0041628E"/>
    <w:rsid w:val="00416699"/>
    <w:rsid w:val="00416BBE"/>
    <w:rsid w:val="00416F22"/>
    <w:rsid w:val="0041757C"/>
    <w:rsid w:val="00417719"/>
    <w:rsid w:val="0041797A"/>
    <w:rsid w:val="00417A3F"/>
    <w:rsid w:val="00417B8A"/>
    <w:rsid w:val="0042037E"/>
    <w:rsid w:val="004205C9"/>
    <w:rsid w:val="00420CAF"/>
    <w:rsid w:val="00420D59"/>
    <w:rsid w:val="00420D5B"/>
    <w:rsid w:val="00420DBE"/>
    <w:rsid w:val="00420F0E"/>
    <w:rsid w:val="00421058"/>
    <w:rsid w:val="0042139D"/>
    <w:rsid w:val="004213E3"/>
    <w:rsid w:val="0042164A"/>
    <w:rsid w:val="00421775"/>
    <w:rsid w:val="00421820"/>
    <w:rsid w:val="00421A48"/>
    <w:rsid w:val="00421D1D"/>
    <w:rsid w:val="00421DA6"/>
    <w:rsid w:val="0042295A"/>
    <w:rsid w:val="00422969"/>
    <w:rsid w:val="0042298A"/>
    <w:rsid w:val="00422D3E"/>
    <w:rsid w:val="0042302A"/>
    <w:rsid w:val="00423312"/>
    <w:rsid w:val="00423786"/>
    <w:rsid w:val="00423D36"/>
    <w:rsid w:val="00423E0B"/>
    <w:rsid w:val="00423F19"/>
    <w:rsid w:val="00424095"/>
    <w:rsid w:val="00424473"/>
    <w:rsid w:val="00424ACA"/>
    <w:rsid w:val="00424B74"/>
    <w:rsid w:val="00424F1E"/>
    <w:rsid w:val="00425288"/>
    <w:rsid w:val="0042543A"/>
    <w:rsid w:val="00425564"/>
    <w:rsid w:val="004257FD"/>
    <w:rsid w:val="00425D86"/>
    <w:rsid w:val="00425E31"/>
    <w:rsid w:val="00425F87"/>
    <w:rsid w:val="00426863"/>
    <w:rsid w:val="0042688E"/>
    <w:rsid w:val="00426C49"/>
    <w:rsid w:val="00426CA5"/>
    <w:rsid w:val="00426F0C"/>
    <w:rsid w:val="004270D1"/>
    <w:rsid w:val="00427158"/>
    <w:rsid w:val="00427278"/>
    <w:rsid w:val="00427595"/>
    <w:rsid w:val="004277D5"/>
    <w:rsid w:val="004278AA"/>
    <w:rsid w:val="00427C36"/>
    <w:rsid w:val="004301A0"/>
    <w:rsid w:val="00430280"/>
    <w:rsid w:val="00430779"/>
    <w:rsid w:val="00430A81"/>
    <w:rsid w:val="00430ACA"/>
    <w:rsid w:val="004311F6"/>
    <w:rsid w:val="00431FBC"/>
    <w:rsid w:val="00432470"/>
    <w:rsid w:val="00432585"/>
    <w:rsid w:val="0043259F"/>
    <w:rsid w:val="004325AB"/>
    <w:rsid w:val="004326BB"/>
    <w:rsid w:val="004327E1"/>
    <w:rsid w:val="00432902"/>
    <w:rsid w:val="00432972"/>
    <w:rsid w:val="00432B11"/>
    <w:rsid w:val="00432EA0"/>
    <w:rsid w:val="00433139"/>
    <w:rsid w:val="00433169"/>
    <w:rsid w:val="0043328E"/>
    <w:rsid w:val="00433326"/>
    <w:rsid w:val="004334B5"/>
    <w:rsid w:val="00433AB6"/>
    <w:rsid w:val="00433C8E"/>
    <w:rsid w:val="00433D97"/>
    <w:rsid w:val="00434259"/>
    <w:rsid w:val="004346FD"/>
    <w:rsid w:val="00434954"/>
    <w:rsid w:val="00434F09"/>
    <w:rsid w:val="00435285"/>
    <w:rsid w:val="004352FD"/>
    <w:rsid w:val="00435819"/>
    <w:rsid w:val="00435943"/>
    <w:rsid w:val="00435962"/>
    <w:rsid w:val="0043596C"/>
    <w:rsid w:val="00435A86"/>
    <w:rsid w:val="00435AE1"/>
    <w:rsid w:val="00435E5F"/>
    <w:rsid w:val="00435F83"/>
    <w:rsid w:val="00436018"/>
    <w:rsid w:val="00436614"/>
    <w:rsid w:val="00436ED5"/>
    <w:rsid w:val="004371B7"/>
    <w:rsid w:val="00437387"/>
    <w:rsid w:val="004373BB"/>
    <w:rsid w:val="004373D9"/>
    <w:rsid w:val="004375C4"/>
    <w:rsid w:val="0043764C"/>
    <w:rsid w:val="00437717"/>
    <w:rsid w:val="004377AB"/>
    <w:rsid w:val="0043797A"/>
    <w:rsid w:val="00437F56"/>
    <w:rsid w:val="00437FD1"/>
    <w:rsid w:val="0044028E"/>
    <w:rsid w:val="0044042B"/>
    <w:rsid w:val="00440C23"/>
    <w:rsid w:val="00440D79"/>
    <w:rsid w:val="00441248"/>
    <w:rsid w:val="0044152B"/>
    <w:rsid w:val="004415B6"/>
    <w:rsid w:val="0044163C"/>
    <w:rsid w:val="00441752"/>
    <w:rsid w:val="00441891"/>
    <w:rsid w:val="004418BC"/>
    <w:rsid w:val="004419D3"/>
    <w:rsid w:val="00441A8F"/>
    <w:rsid w:val="00442730"/>
    <w:rsid w:val="00442759"/>
    <w:rsid w:val="00442976"/>
    <w:rsid w:val="00442BC3"/>
    <w:rsid w:val="00442D8D"/>
    <w:rsid w:val="00442F4D"/>
    <w:rsid w:val="00442F9C"/>
    <w:rsid w:val="00442FE1"/>
    <w:rsid w:val="00443056"/>
    <w:rsid w:val="00443310"/>
    <w:rsid w:val="00443350"/>
    <w:rsid w:val="0044362B"/>
    <w:rsid w:val="00443A33"/>
    <w:rsid w:val="00443D1E"/>
    <w:rsid w:val="00443D3B"/>
    <w:rsid w:val="00443D5B"/>
    <w:rsid w:val="00443DC3"/>
    <w:rsid w:val="00443E92"/>
    <w:rsid w:val="00443F7C"/>
    <w:rsid w:val="00444319"/>
    <w:rsid w:val="004443B6"/>
    <w:rsid w:val="00444688"/>
    <w:rsid w:val="0044470F"/>
    <w:rsid w:val="00444871"/>
    <w:rsid w:val="00444943"/>
    <w:rsid w:val="00444A90"/>
    <w:rsid w:val="00444DF9"/>
    <w:rsid w:val="00444F71"/>
    <w:rsid w:val="00444FF4"/>
    <w:rsid w:val="0044504E"/>
    <w:rsid w:val="004450C4"/>
    <w:rsid w:val="00445364"/>
    <w:rsid w:val="004454D2"/>
    <w:rsid w:val="00445590"/>
    <w:rsid w:val="00445A5E"/>
    <w:rsid w:val="00445A6B"/>
    <w:rsid w:val="00445BC0"/>
    <w:rsid w:val="00445C75"/>
    <w:rsid w:val="00445F67"/>
    <w:rsid w:val="004467A3"/>
    <w:rsid w:val="004467F7"/>
    <w:rsid w:val="00446890"/>
    <w:rsid w:val="00446B80"/>
    <w:rsid w:val="00446BA1"/>
    <w:rsid w:val="00446BC4"/>
    <w:rsid w:val="00446FF1"/>
    <w:rsid w:val="004470AA"/>
    <w:rsid w:val="004470BC"/>
    <w:rsid w:val="00447274"/>
    <w:rsid w:val="00447457"/>
    <w:rsid w:val="004479A2"/>
    <w:rsid w:val="00447B0A"/>
    <w:rsid w:val="00447C85"/>
    <w:rsid w:val="0045086F"/>
    <w:rsid w:val="00450B2E"/>
    <w:rsid w:val="00450E6B"/>
    <w:rsid w:val="0045107D"/>
    <w:rsid w:val="004516ED"/>
    <w:rsid w:val="00451B63"/>
    <w:rsid w:val="00451C54"/>
    <w:rsid w:val="004520B1"/>
    <w:rsid w:val="004522A1"/>
    <w:rsid w:val="00452374"/>
    <w:rsid w:val="004523E8"/>
    <w:rsid w:val="004524B8"/>
    <w:rsid w:val="004527FC"/>
    <w:rsid w:val="00452822"/>
    <w:rsid w:val="00452AB0"/>
    <w:rsid w:val="00452D1B"/>
    <w:rsid w:val="00452DD2"/>
    <w:rsid w:val="00452E1A"/>
    <w:rsid w:val="00452E6F"/>
    <w:rsid w:val="00452F13"/>
    <w:rsid w:val="004537A2"/>
    <w:rsid w:val="00454803"/>
    <w:rsid w:val="00454C0D"/>
    <w:rsid w:val="00454C1F"/>
    <w:rsid w:val="00454D00"/>
    <w:rsid w:val="00454E0E"/>
    <w:rsid w:val="0045500B"/>
    <w:rsid w:val="004552DF"/>
    <w:rsid w:val="00455665"/>
    <w:rsid w:val="0045579B"/>
    <w:rsid w:val="00456055"/>
    <w:rsid w:val="004560B4"/>
    <w:rsid w:val="004561BD"/>
    <w:rsid w:val="00456298"/>
    <w:rsid w:val="0045685A"/>
    <w:rsid w:val="004568A3"/>
    <w:rsid w:val="004568F9"/>
    <w:rsid w:val="00456963"/>
    <w:rsid w:val="004569A7"/>
    <w:rsid w:val="00456BFC"/>
    <w:rsid w:val="00456E27"/>
    <w:rsid w:val="00456ED2"/>
    <w:rsid w:val="00456F77"/>
    <w:rsid w:val="004571C8"/>
    <w:rsid w:val="004572EB"/>
    <w:rsid w:val="004572FD"/>
    <w:rsid w:val="004576FF"/>
    <w:rsid w:val="00457F1F"/>
    <w:rsid w:val="00457FED"/>
    <w:rsid w:val="004600AF"/>
    <w:rsid w:val="00460462"/>
    <w:rsid w:val="00460617"/>
    <w:rsid w:val="004606DC"/>
    <w:rsid w:val="00460715"/>
    <w:rsid w:val="004608E9"/>
    <w:rsid w:val="00460935"/>
    <w:rsid w:val="00460A74"/>
    <w:rsid w:val="00460BE4"/>
    <w:rsid w:val="00460E98"/>
    <w:rsid w:val="004610A0"/>
    <w:rsid w:val="00461529"/>
    <w:rsid w:val="0046194E"/>
    <w:rsid w:val="0046198B"/>
    <w:rsid w:val="00461BAD"/>
    <w:rsid w:val="00461C9C"/>
    <w:rsid w:val="00461CAD"/>
    <w:rsid w:val="00461D7D"/>
    <w:rsid w:val="00461E5B"/>
    <w:rsid w:val="0046201C"/>
    <w:rsid w:val="00462321"/>
    <w:rsid w:val="0046236B"/>
    <w:rsid w:val="0046292B"/>
    <w:rsid w:val="00463465"/>
    <w:rsid w:val="004636D3"/>
    <w:rsid w:val="00464328"/>
    <w:rsid w:val="0046443A"/>
    <w:rsid w:val="0046468B"/>
    <w:rsid w:val="00464BBB"/>
    <w:rsid w:val="00464CB6"/>
    <w:rsid w:val="00465031"/>
    <w:rsid w:val="0046538C"/>
    <w:rsid w:val="004655A0"/>
    <w:rsid w:val="004655C1"/>
    <w:rsid w:val="004655C3"/>
    <w:rsid w:val="00465C97"/>
    <w:rsid w:val="00465CE0"/>
    <w:rsid w:val="00466686"/>
    <w:rsid w:val="004667CE"/>
    <w:rsid w:val="00466825"/>
    <w:rsid w:val="00466D48"/>
    <w:rsid w:val="00466EC0"/>
    <w:rsid w:val="0046759E"/>
    <w:rsid w:val="004678CE"/>
    <w:rsid w:val="00467D19"/>
    <w:rsid w:val="00467E97"/>
    <w:rsid w:val="004703AA"/>
    <w:rsid w:val="00470689"/>
    <w:rsid w:val="00470852"/>
    <w:rsid w:val="00470AA8"/>
    <w:rsid w:val="00470BC4"/>
    <w:rsid w:val="00470C83"/>
    <w:rsid w:val="00470D8A"/>
    <w:rsid w:val="00470FF9"/>
    <w:rsid w:val="0047118B"/>
    <w:rsid w:val="004712CA"/>
    <w:rsid w:val="00471494"/>
    <w:rsid w:val="00471507"/>
    <w:rsid w:val="0047159B"/>
    <w:rsid w:val="00471667"/>
    <w:rsid w:val="0047176F"/>
    <w:rsid w:val="004717C8"/>
    <w:rsid w:val="00471894"/>
    <w:rsid w:val="004719DF"/>
    <w:rsid w:val="00471DB7"/>
    <w:rsid w:val="00471FE0"/>
    <w:rsid w:val="00472083"/>
    <w:rsid w:val="0047223E"/>
    <w:rsid w:val="00472791"/>
    <w:rsid w:val="00472F36"/>
    <w:rsid w:val="00473100"/>
    <w:rsid w:val="0047326E"/>
    <w:rsid w:val="004735D1"/>
    <w:rsid w:val="004739C1"/>
    <w:rsid w:val="004739F4"/>
    <w:rsid w:val="00473A39"/>
    <w:rsid w:val="00473AB7"/>
    <w:rsid w:val="00473B6F"/>
    <w:rsid w:val="00474113"/>
    <w:rsid w:val="004742EC"/>
    <w:rsid w:val="00474491"/>
    <w:rsid w:val="004746CD"/>
    <w:rsid w:val="004747EF"/>
    <w:rsid w:val="0047498C"/>
    <w:rsid w:val="00474AEA"/>
    <w:rsid w:val="00474B3B"/>
    <w:rsid w:val="00474BBC"/>
    <w:rsid w:val="00474EDC"/>
    <w:rsid w:val="0047514D"/>
    <w:rsid w:val="0047539C"/>
    <w:rsid w:val="00475891"/>
    <w:rsid w:val="00475915"/>
    <w:rsid w:val="004759B0"/>
    <w:rsid w:val="00475BEA"/>
    <w:rsid w:val="00476102"/>
    <w:rsid w:val="0047613F"/>
    <w:rsid w:val="0047637D"/>
    <w:rsid w:val="004765C4"/>
    <w:rsid w:val="004766A9"/>
    <w:rsid w:val="00476786"/>
    <w:rsid w:val="004767C1"/>
    <w:rsid w:val="00476EAD"/>
    <w:rsid w:val="004771FA"/>
    <w:rsid w:val="00477AE3"/>
    <w:rsid w:val="00480257"/>
    <w:rsid w:val="004804C4"/>
    <w:rsid w:val="0048051F"/>
    <w:rsid w:val="004805E1"/>
    <w:rsid w:val="004808CB"/>
    <w:rsid w:val="004809A3"/>
    <w:rsid w:val="00480A04"/>
    <w:rsid w:val="00480C87"/>
    <w:rsid w:val="00480CD9"/>
    <w:rsid w:val="00481090"/>
    <w:rsid w:val="004810B1"/>
    <w:rsid w:val="004817AF"/>
    <w:rsid w:val="0048181E"/>
    <w:rsid w:val="00481B3F"/>
    <w:rsid w:val="00481C93"/>
    <w:rsid w:val="004820BC"/>
    <w:rsid w:val="00482361"/>
    <w:rsid w:val="00482374"/>
    <w:rsid w:val="0048280E"/>
    <w:rsid w:val="00482957"/>
    <w:rsid w:val="00482A7A"/>
    <w:rsid w:val="00482BC6"/>
    <w:rsid w:val="00482DF5"/>
    <w:rsid w:val="00483004"/>
    <w:rsid w:val="004830AD"/>
    <w:rsid w:val="0048389E"/>
    <w:rsid w:val="00483B80"/>
    <w:rsid w:val="0048402D"/>
    <w:rsid w:val="004841B3"/>
    <w:rsid w:val="004846E4"/>
    <w:rsid w:val="0048475F"/>
    <w:rsid w:val="004849BC"/>
    <w:rsid w:val="00484A32"/>
    <w:rsid w:val="00484A97"/>
    <w:rsid w:val="00484F3D"/>
    <w:rsid w:val="00485011"/>
    <w:rsid w:val="004852F5"/>
    <w:rsid w:val="004855DD"/>
    <w:rsid w:val="00485650"/>
    <w:rsid w:val="004857D3"/>
    <w:rsid w:val="00485A44"/>
    <w:rsid w:val="00485BAD"/>
    <w:rsid w:val="00485CB6"/>
    <w:rsid w:val="00485D0A"/>
    <w:rsid w:val="00485D0F"/>
    <w:rsid w:val="00485D49"/>
    <w:rsid w:val="00486256"/>
    <w:rsid w:val="0048643A"/>
    <w:rsid w:val="0048655E"/>
    <w:rsid w:val="00486976"/>
    <w:rsid w:val="00486987"/>
    <w:rsid w:val="00486DF5"/>
    <w:rsid w:val="00487705"/>
    <w:rsid w:val="00487771"/>
    <w:rsid w:val="00487844"/>
    <w:rsid w:val="00487BFF"/>
    <w:rsid w:val="00487D8C"/>
    <w:rsid w:val="004903D6"/>
    <w:rsid w:val="0049043D"/>
    <w:rsid w:val="00490820"/>
    <w:rsid w:val="00490965"/>
    <w:rsid w:val="004909A4"/>
    <w:rsid w:val="00490A99"/>
    <w:rsid w:val="00490B8F"/>
    <w:rsid w:val="00490E82"/>
    <w:rsid w:val="00490F70"/>
    <w:rsid w:val="00491363"/>
    <w:rsid w:val="00491863"/>
    <w:rsid w:val="00491924"/>
    <w:rsid w:val="00491945"/>
    <w:rsid w:val="00491DD1"/>
    <w:rsid w:val="00492075"/>
    <w:rsid w:val="00492084"/>
    <w:rsid w:val="00492576"/>
    <w:rsid w:val="0049258D"/>
    <w:rsid w:val="00492C35"/>
    <w:rsid w:val="00492DF6"/>
    <w:rsid w:val="00492E1D"/>
    <w:rsid w:val="00493237"/>
    <w:rsid w:val="004932DC"/>
    <w:rsid w:val="00493311"/>
    <w:rsid w:val="00493591"/>
    <w:rsid w:val="004937E5"/>
    <w:rsid w:val="00493946"/>
    <w:rsid w:val="00493C9D"/>
    <w:rsid w:val="00494185"/>
    <w:rsid w:val="00494380"/>
    <w:rsid w:val="00494C34"/>
    <w:rsid w:val="00494DF6"/>
    <w:rsid w:val="00495513"/>
    <w:rsid w:val="0049581F"/>
    <w:rsid w:val="00496024"/>
    <w:rsid w:val="00496053"/>
    <w:rsid w:val="00496371"/>
    <w:rsid w:val="0049650A"/>
    <w:rsid w:val="004965FF"/>
    <w:rsid w:val="0049660B"/>
    <w:rsid w:val="00496660"/>
    <w:rsid w:val="00496A51"/>
    <w:rsid w:val="00496CE7"/>
    <w:rsid w:val="00497070"/>
    <w:rsid w:val="004974C1"/>
    <w:rsid w:val="004976D8"/>
    <w:rsid w:val="0049770D"/>
    <w:rsid w:val="00497881"/>
    <w:rsid w:val="004979EA"/>
    <w:rsid w:val="00497CF4"/>
    <w:rsid w:val="00497D60"/>
    <w:rsid w:val="00497E68"/>
    <w:rsid w:val="00497F13"/>
    <w:rsid w:val="004A0002"/>
    <w:rsid w:val="004A04B0"/>
    <w:rsid w:val="004A06D2"/>
    <w:rsid w:val="004A0A93"/>
    <w:rsid w:val="004A0B74"/>
    <w:rsid w:val="004A0C10"/>
    <w:rsid w:val="004A0D41"/>
    <w:rsid w:val="004A0DC1"/>
    <w:rsid w:val="004A0EE9"/>
    <w:rsid w:val="004A1077"/>
    <w:rsid w:val="004A1100"/>
    <w:rsid w:val="004A13EB"/>
    <w:rsid w:val="004A146E"/>
    <w:rsid w:val="004A1694"/>
    <w:rsid w:val="004A1AEF"/>
    <w:rsid w:val="004A1C97"/>
    <w:rsid w:val="004A1CDA"/>
    <w:rsid w:val="004A1DAD"/>
    <w:rsid w:val="004A21B2"/>
    <w:rsid w:val="004A263A"/>
    <w:rsid w:val="004A2AD3"/>
    <w:rsid w:val="004A36D0"/>
    <w:rsid w:val="004A39DD"/>
    <w:rsid w:val="004A3D4D"/>
    <w:rsid w:val="004A4681"/>
    <w:rsid w:val="004A4B81"/>
    <w:rsid w:val="004A4BE1"/>
    <w:rsid w:val="004A4BE7"/>
    <w:rsid w:val="004A4D05"/>
    <w:rsid w:val="004A5109"/>
    <w:rsid w:val="004A523D"/>
    <w:rsid w:val="004A5494"/>
    <w:rsid w:val="004A5647"/>
    <w:rsid w:val="004A5671"/>
    <w:rsid w:val="004A59C4"/>
    <w:rsid w:val="004A62BC"/>
    <w:rsid w:val="004A6355"/>
    <w:rsid w:val="004A65BE"/>
    <w:rsid w:val="004A6705"/>
    <w:rsid w:val="004A692E"/>
    <w:rsid w:val="004A69BE"/>
    <w:rsid w:val="004A6B24"/>
    <w:rsid w:val="004A6B27"/>
    <w:rsid w:val="004A6D1D"/>
    <w:rsid w:val="004A6DAF"/>
    <w:rsid w:val="004A7189"/>
    <w:rsid w:val="004A735B"/>
    <w:rsid w:val="004A7454"/>
    <w:rsid w:val="004A79CE"/>
    <w:rsid w:val="004A7DC8"/>
    <w:rsid w:val="004A7F16"/>
    <w:rsid w:val="004B00A0"/>
    <w:rsid w:val="004B00FE"/>
    <w:rsid w:val="004B032E"/>
    <w:rsid w:val="004B037D"/>
    <w:rsid w:val="004B05C8"/>
    <w:rsid w:val="004B06F3"/>
    <w:rsid w:val="004B08CD"/>
    <w:rsid w:val="004B099C"/>
    <w:rsid w:val="004B0C78"/>
    <w:rsid w:val="004B10F4"/>
    <w:rsid w:val="004B1291"/>
    <w:rsid w:val="004B12C7"/>
    <w:rsid w:val="004B17C0"/>
    <w:rsid w:val="004B1E03"/>
    <w:rsid w:val="004B209C"/>
    <w:rsid w:val="004B2882"/>
    <w:rsid w:val="004B28C2"/>
    <w:rsid w:val="004B292E"/>
    <w:rsid w:val="004B2A69"/>
    <w:rsid w:val="004B2B54"/>
    <w:rsid w:val="004B2C6F"/>
    <w:rsid w:val="004B2DCD"/>
    <w:rsid w:val="004B2FB0"/>
    <w:rsid w:val="004B2FFB"/>
    <w:rsid w:val="004B3024"/>
    <w:rsid w:val="004B3133"/>
    <w:rsid w:val="004B3A2C"/>
    <w:rsid w:val="004B3B31"/>
    <w:rsid w:val="004B3B6B"/>
    <w:rsid w:val="004B3BA2"/>
    <w:rsid w:val="004B3E55"/>
    <w:rsid w:val="004B3EDB"/>
    <w:rsid w:val="004B417E"/>
    <w:rsid w:val="004B444B"/>
    <w:rsid w:val="004B45C2"/>
    <w:rsid w:val="004B4692"/>
    <w:rsid w:val="004B46CA"/>
    <w:rsid w:val="004B4983"/>
    <w:rsid w:val="004B49C3"/>
    <w:rsid w:val="004B4D7E"/>
    <w:rsid w:val="004B5759"/>
    <w:rsid w:val="004B5A6D"/>
    <w:rsid w:val="004B5B22"/>
    <w:rsid w:val="004B5DBB"/>
    <w:rsid w:val="004B6027"/>
    <w:rsid w:val="004B63B5"/>
    <w:rsid w:val="004B64F2"/>
    <w:rsid w:val="004B65FB"/>
    <w:rsid w:val="004B67C5"/>
    <w:rsid w:val="004B683A"/>
    <w:rsid w:val="004B6A74"/>
    <w:rsid w:val="004B6B2B"/>
    <w:rsid w:val="004B7056"/>
    <w:rsid w:val="004B77DA"/>
    <w:rsid w:val="004B78B9"/>
    <w:rsid w:val="004B7AE2"/>
    <w:rsid w:val="004B7C34"/>
    <w:rsid w:val="004B7DD8"/>
    <w:rsid w:val="004B7EED"/>
    <w:rsid w:val="004B7F1C"/>
    <w:rsid w:val="004C0148"/>
    <w:rsid w:val="004C0331"/>
    <w:rsid w:val="004C0471"/>
    <w:rsid w:val="004C059C"/>
    <w:rsid w:val="004C0BD4"/>
    <w:rsid w:val="004C0E17"/>
    <w:rsid w:val="004C0F34"/>
    <w:rsid w:val="004C102F"/>
    <w:rsid w:val="004C1056"/>
    <w:rsid w:val="004C10F5"/>
    <w:rsid w:val="004C118D"/>
    <w:rsid w:val="004C18D4"/>
    <w:rsid w:val="004C1913"/>
    <w:rsid w:val="004C1B10"/>
    <w:rsid w:val="004C1C90"/>
    <w:rsid w:val="004C1CED"/>
    <w:rsid w:val="004C1EE2"/>
    <w:rsid w:val="004C1F0B"/>
    <w:rsid w:val="004C1FF7"/>
    <w:rsid w:val="004C20B4"/>
    <w:rsid w:val="004C20BE"/>
    <w:rsid w:val="004C213B"/>
    <w:rsid w:val="004C222E"/>
    <w:rsid w:val="004C24F8"/>
    <w:rsid w:val="004C24FF"/>
    <w:rsid w:val="004C2517"/>
    <w:rsid w:val="004C2539"/>
    <w:rsid w:val="004C2AEB"/>
    <w:rsid w:val="004C2C51"/>
    <w:rsid w:val="004C2D83"/>
    <w:rsid w:val="004C2E87"/>
    <w:rsid w:val="004C376B"/>
    <w:rsid w:val="004C399E"/>
    <w:rsid w:val="004C39B4"/>
    <w:rsid w:val="004C3A9A"/>
    <w:rsid w:val="004C3B78"/>
    <w:rsid w:val="004C4388"/>
    <w:rsid w:val="004C443B"/>
    <w:rsid w:val="004C47AE"/>
    <w:rsid w:val="004C494A"/>
    <w:rsid w:val="004C4AC8"/>
    <w:rsid w:val="004C4CA8"/>
    <w:rsid w:val="004C4EF6"/>
    <w:rsid w:val="004C53C8"/>
    <w:rsid w:val="004C58CC"/>
    <w:rsid w:val="004C5AA7"/>
    <w:rsid w:val="004C5F40"/>
    <w:rsid w:val="004C6224"/>
    <w:rsid w:val="004C640A"/>
    <w:rsid w:val="004C64DA"/>
    <w:rsid w:val="004C6F53"/>
    <w:rsid w:val="004C716C"/>
    <w:rsid w:val="004C7556"/>
    <w:rsid w:val="004C7CD0"/>
    <w:rsid w:val="004D0038"/>
    <w:rsid w:val="004D0DE5"/>
    <w:rsid w:val="004D0EBC"/>
    <w:rsid w:val="004D1156"/>
    <w:rsid w:val="004D13E1"/>
    <w:rsid w:val="004D15A5"/>
    <w:rsid w:val="004D16D1"/>
    <w:rsid w:val="004D215E"/>
    <w:rsid w:val="004D2163"/>
    <w:rsid w:val="004D2417"/>
    <w:rsid w:val="004D24E3"/>
    <w:rsid w:val="004D24FB"/>
    <w:rsid w:val="004D2666"/>
    <w:rsid w:val="004D272B"/>
    <w:rsid w:val="004D2858"/>
    <w:rsid w:val="004D29EC"/>
    <w:rsid w:val="004D2D0D"/>
    <w:rsid w:val="004D31A7"/>
    <w:rsid w:val="004D3B6E"/>
    <w:rsid w:val="004D3BC8"/>
    <w:rsid w:val="004D3EDC"/>
    <w:rsid w:val="004D3FA0"/>
    <w:rsid w:val="004D403F"/>
    <w:rsid w:val="004D426C"/>
    <w:rsid w:val="004D427E"/>
    <w:rsid w:val="004D429C"/>
    <w:rsid w:val="004D4677"/>
    <w:rsid w:val="004D4A80"/>
    <w:rsid w:val="004D4AE0"/>
    <w:rsid w:val="004D4D6D"/>
    <w:rsid w:val="004D50C9"/>
    <w:rsid w:val="004D5197"/>
    <w:rsid w:val="004D5757"/>
    <w:rsid w:val="004D5781"/>
    <w:rsid w:val="004D5D19"/>
    <w:rsid w:val="004D6205"/>
    <w:rsid w:val="004D634E"/>
    <w:rsid w:val="004D63E9"/>
    <w:rsid w:val="004D65B1"/>
    <w:rsid w:val="004D67DA"/>
    <w:rsid w:val="004D6922"/>
    <w:rsid w:val="004D6A85"/>
    <w:rsid w:val="004D6D83"/>
    <w:rsid w:val="004D6F1D"/>
    <w:rsid w:val="004D6FFB"/>
    <w:rsid w:val="004D7645"/>
    <w:rsid w:val="004D7773"/>
    <w:rsid w:val="004D7CBB"/>
    <w:rsid w:val="004D7D19"/>
    <w:rsid w:val="004E03E2"/>
    <w:rsid w:val="004E051E"/>
    <w:rsid w:val="004E054F"/>
    <w:rsid w:val="004E075A"/>
    <w:rsid w:val="004E07AC"/>
    <w:rsid w:val="004E0B5A"/>
    <w:rsid w:val="004E0C02"/>
    <w:rsid w:val="004E0CA0"/>
    <w:rsid w:val="004E0D7D"/>
    <w:rsid w:val="004E0E80"/>
    <w:rsid w:val="004E0FF4"/>
    <w:rsid w:val="004E1194"/>
    <w:rsid w:val="004E11CA"/>
    <w:rsid w:val="004E13C9"/>
    <w:rsid w:val="004E15E4"/>
    <w:rsid w:val="004E1608"/>
    <w:rsid w:val="004E16AF"/>
    <w:rsid w:val="004E17A2"/>
    <w:rsid w:val="004E17E5"/>
    <w:rsid w:val="004E185E"/>
    <w:rsid w:val="004E18F2"/>
    <w:rsid w:val="004E1BC6"/>
    <w:rsid w:val="004E1FA3"/>
    <w:rsid w:val="004E207F"/>
    <w:rsid w:val="004E22F3"/>
    <w:rsid w:val="004E23DD"/>
    <w:rsid w:val="004E24E2"/>
    <w:rsid w:val="004E273F"/>
    <w:rsid w:val="004E285D"/>
    <w:rsid w:val="004E2A4A"/>
    <w:rsid w:val="004E2B19"/>
    <w:rsid w:val="004E2B89"/>
    <w:rsid w:val="004E31AB"/>
    <w:rsid w:val="004E34ED"/>
    <w:rsid w:val="004E3662"/>
    <w:rsid w:val="004E3977"/>
    <w:rsid w:val="004E3CFE"/>
    <w:rsid w:val="004E3DBA"/>
    <w:rsid w:val="004E3FED"/>
    <w:rsid w:val="004E43B9"/>
    <w:rsid w:val="004E43F1"/>
    <w:rsid w:val="004E4450"/>
    <w:rsid w:val="004E487B"/>
    <w:rsid w:val="004E4AF9"/>
    <w:rsid w:val="004E51C5"/>
    <w:rsid w:val="004E5325"/>
    <w:rsid w:val="004E5397"/>
    <w:rsid w:val="004E5760"/>
    <w:rsid w:val="004E5C48"/>
    <w:rsid w:val="004E6222"/>
    <w:rsid w:val="004E63B3"/>
    <w:rsid w:val="004E66AD"/>
    <w:rsid w:val="004E6701"/>
    <w:rsid w:val="004E6963"/>
    <w:rsid w:val="004E70B9"/>
    <w:rsid w:val="004E723D"/>
    <w:rsid w:val="004E7410"/>
    <w:rsid w:val="004E7515"/>
    <w:rsid w:val="004E784B"/>
    <w:rsid w:val="004E7B92"/>
    <w:rsid w:val="004E7E85"/>
    <w:rsid w:val="004F01A0"/>
    <w:rsid w:val="004F046C"/>
    <w:rsid w:val="004F05FD"/>
    <w:rsid w:val="004F07B0"/>
    <w:rsid w:val="004F082C"/>
    <w:rsid w:val="004F0A62"/>
    <w:rsid w:val="004F0A88"/>
    <w:rsid w:val="004F0C31"/>
    <w:rsid w:val="004F0C32"/>
    <w:rsid w:val="004F0C94"/>
    <w:rsid w:val="004F0CB1"/>
    <w:rsid w:val="004F0E81"/>
    <w:rsid w:val="004F0FF2"/>
    <w:rsid w:val="004F120F"/>
    <w:rsid w:val="004F147D"/>
    <w:rsid w:val="004F176E"/>
    <w:rsid w:val="004F20AF"/>
    <w:rsid w:val="004F2172"/>
    <w:rsid w:val="004F21BD"/>
    <w:rsid w:val="004F269A"/>
    <w:rsid w:val="004F28BC"/>
    <w:rsid w:val="004F2CF0"/>
    <w:rsid w:val="004F2FDE"/>
    <w:rsid w:val="004F3358"/>
    <w:rsid w:val="004F33DF"/>
    <w:rsid w:val="004F34D8"/>
    <w:rsid w:val="004F3CD8"/>
    <w:rsid w:val="004F3EB2"/>
    <w:rsid w:val="004F3F28"/>
    <w:rsid w:val="004F40A2"/>
    <w:rsid w:val="004F40B4"/>
    <w:rsid w:val="004F41C9"/>
    <w:rsid w:val="004F43CC"/>
    <w:rsid w:val="004F4652"/>
    <w:rsid w:val="004F4C3E"/>
    <w:rsid w:val="004F4F68"/>
    <w:rsid w:val="004F4FAF"/>
    <w:rsid w:val="004F5B03"/>
    <w:rsid w:val="004F5C95"/>
    <w:rsid w:val="004F5CAD"/>
    <w:rsid w:val="004F5CB4"/>
    <w:rsid w:val="004F5FDC"/>
    <w:rsid w:val="004F63A0"/>
    <w:rsid w:val="004F63EF"/>
    <w:rsid w:val="004F6589"/>
    <w:rsid w:val="004F697D"/>
    <w:rsid w:val="004F6E01"/>
    <w:rsid w:val="004F7136"/>
    <w:rsid w:val="004F7409"/>
    <w:rsid w:val="004F7463"/>
    <w:rsid w:val="004F75C3"/>
    <w:rsid w:val="004F7A24"/>
    <w:rsid w:val="004F7AFF"/>
    <w:rsid w:val="004F7B39"/>
    <w:rsid w:val="004F7B52"/>
    <w:rsid w:val="00500247"/>
    <w:rsid w:val="0050043C"/>
    <w:rsid w:val="005004DB"/>
    <w:rsid w:val="005005CC"/>
    <w:rsid w:val="0050063E"/>
    <w:rsid w:val="005008BF"/>
    <w:rsid w:val="005008DA"/>
    <w:rsid w:val="005009E9"/>
    <w:rsid w:val="00500DCF"/>
    <w:rsid w:val="00501019"/>
    <w:rsid w:val="00501B97"/>
    <w:rsid w:val="00501D21"/>
    <w:rsid w:val="00501FD2"/>
    <w:rsid w:val="00502059"/>
    <w:rsid w:val="00502184"/>
    <w:rsid w:val="0050218D"/>
    <w:rsid w:val="00502AA7"/>
    <w:rsid w:val="00502CF5"/>
    <w:rsid w:val="005031E1"/>
    <w:rsid w:val="005032FA"/>
    <w:rsid w:val="005034CF"/>
    <w:rsid w:val="0050372A"/>
    <w:rsid w:val="0050399F"/>
    <w:rsid w:val="00503A4A"/>
    <w:rsid w:val="00503C4B"/>
    <w:rsid w:val="00503F0F"/>
    <w:rsid w:val="00504064"/>
    <w:rsid w:val="00504460"/>
    <w:rsid w:val="005049C6"/>
    <w:rsid w:val="005054FB"/>
    <w:rsid w:val="00505517"/>
    <w:rsid w:val="005056EA"/>
    <w:rsid w:val="00505BE5"/>
    <w:rsid w:val="00505C52"/>
    <w:rsid w:val="0050610C"/>
    <w:rsid w:val="005062AC"/>
    <w:rsid w:val="005064BA"/>
    <w:rsid w:val="00506562"/>
    <w:rsid w:val="00506603"/>
    <w:rsid w:val="00506BC5"/>
    <w:rsid w:val="00507277"/>
    <w:rsid w:val="00507340"/>
    <w:rsid w:val="0050736F"/>
    <w:rsid w:val="00507498"/>
    <w:rsid w:val="00507694"/>
    <w:rsid w:val="00507746"/>
    <w:rsid w:val="00507943"/>
    <w:rsid w:val="00507959"/>
    <w:rsid w:val="00507A27"/>
    <w:rsid w:val="00507A87"/>
    <w:rsid w:val="0051000D"/>
    <w:rsid w:val="00510030"/>
    <w:rsid w:val="00510042"/>
    <w:rsid w:val="0051043D"/>
    <w:rsid w:val="005104EC"/>
    <w:rsid w:val="00510D31"/>
    <w:rsid w:val="00510D53"/>
    <w:rsid w:val="00510DBD"/>
    <w:rsid w:val="00510F95"/>
    <w:rsid w:val="005113B2"/>
    <w:rsid w:val="005116B3"/>
    <w:rsid w:val="00511720"/>
    <w:rsid w:val="00511802"/>
    <w:rsid w:val="00511AEB"/>
    <w:rsid w:val="00511BEF"/>
    <w:rsid w:val="00511CE9"/>
    <w:rsid w:val="00511FC6"/>
    <w:rsid w:val="00512209"/>
    <w:rsid w:val="0051224E"/>
    <w:rsid w:val="0051253F"/>
    <w:rsid w:val="00512605"/>
    <w:rsid w:val="00512908"/>
    <w:rsid w:val="00512A4D"/>
    <w:rsid w:val="00512BC6"/>
    <w:rsid w:val="00512C75"/>
    <w:rsid w:val="00512CC7"/>
    <w:rsid w:val="00512D5E"/>
    <w:rsid w:val="00512D98"/>
    <w:rsid w:val="00512E63"/>
    <w:rsid w:val="005133A6"/>
    <w:rsid w:val="0051362C"/>
    <w:rsid w:val="00513C3D"/>
    <w:rsid w:val="00513C4B"/>
    <w:rsid w:val="005141B4"/>
    <w:rsid w:val="00514250"/>
    <w:rsid w:val="005143FA"/>
    <w:rsid w:val="00514762"/>
    <w:rsid w:val="00514B27"/>
    <w:rsid w:val="00514B5A"/>
    <w:rsid w:val="00514D07"/>
    <w:rsid w:val="00514D9E"/>
    <w:rsid w:val="00514FB6"/>
    <w:rsid w:val="00515051"/>
    <w:rsid w:val="005151BE"/>
    <w:rsid w:val="00515ACD"/>
    <w:rsid w:val="00515B52"/>
    <w:rsid w:val="00515EE0"/>
    <w:rsid w:val="005167D1"/>
    <w:rsid w:val="005167DE"/>
    <w:rsid w:val="00516B0D"/>
    <w:rsid w:val="00516D47"/>
    <w:rsid w:val="00516DC9"/>
    <w:rsid w:val="005170B1"/>
    <w:rsid w:val="005170FF"/>
    <w:rsid w:val="005173B0"/>
    <w:rsid w:val="005174C6"/>
    <w:rsid w:val="00517BCE"/>
    <w:rsid w:val="00517F1D"/>
    <w:rsid w:val="00517F76"/>
    <w:rsid w:val="00517FB7"/>
    <w:rsid w:val="005202A7"/>
    <w:rsid w:val="00520663"/>
    <w:rsid w:val="00520989"/>
    <w:rsid w:val="00520DF5"/>
    <w:rsid w:val="00520E1A"/>
    <w:rsid w:val="00520E45"/>
    <w:rsid w:val="0052108D"/>
    <w:rsid w:val="00521093"/>
    <w:rsid w:val="00521487"/>
    <w:rsid w:val="00521AC2"/>
    <w:rsid w:val="00521C2A"/>
    <w:rsid w:val="00521C87"/>
    <w:rsid w:val="00521FBE"/>
    <w:rsid w:val="00522208"/>
    <w:rsid w:val="0052220E"/>
    <w:rsid w:val="00522352"/>
    <w:rsid w:val="00522519"/>
    <w:rsid w:val="0052257B"/>
    <w:rsid w:val="005229FB"/>
    <w:rsid w:val="00522AE6"/>
    <w:rsid w:val="00522B83"/>
    <w:rsid w:val="00522DBE"/>
    <w:rsid w:val="00522F69"/>
    <w:rsid w:val="00522FDF"/>
    <w:rsid w:val="00523363"/>
    <w:rsid w:val="00523481"/>
    <w:rsid w:val="00523571"/>
    <w:rsid w:val="005235BB"/>
    <w:rsid w:val="00523C41"/>
    <w:rsid w:val="00523D4D"/>
    <w:rsid w:val="00523DC6"/>
    <w:rsid w:val="0052400E"/>
    <w:rsid w:val="00524092"/>
    <w:rsid w:val="005245BD"/>
    <w:rsid w:val="005245F2"/>
    <w:rsid w:val="00524609"/>
    <w:rsid w:val="00524721"/>
    <w:rsid w:val="00524CCA"/>
    <w:rsid w:val="00525342"/>
    <w:rsid w:val="005253AB"/>
    <w:rsid w:val="005253EE"/>
    <w:rsid w:val="0052557A"/>
    <w:rsid w:val="0052559B"/>
    <w:rsid w:val="0052597F"/>
    <w:rsid w:val="005259EF"/>
    <w:rsid w:val="00525AEC"/>
    <w:rsid w:val="00525D34"/>
    <w:rsid w:val="00526094"/>
    <w:rsid w:val="005260E7"/>
    <w:rsid w:val="0052621D"/>
    <w:rsid w:val="005262EE"/>
    <w:rsid w:val="005263BB"/>
    <w:rsid w:val="00526886"/>
    <w:rsid w:val="00526B54"/>
    <w:rsid w:val="00526BFF"/>
    <w:rsid w:val="00526DB3"/>
    <w:rsid w:val="00526F2C"/>
    <w:rsid w:val="00527144"/>
    <w:rsid w:val="005271B0"/>
    <w:rsid w:val="005271D6"/>
    <w:rsid w:val="0052732D"/>
    <w:rsid w:val="005273F4"/>
    <w:rsid w:val="0052762C"/>
    <w:rsid w:val="00527706"/>
    <w:rsid w:val="00527849"/>
    <w:rsid w:val="00527C4C"/>
    <w:rsid w:val="00527D5B"/>
    <w:rsid w:val="00527DFC"/>
    <w:rsid w:val="00527DFF"/>
    <w:rsid w:val="00527E03"/>
    <w:rsid w:val="00530030"/>
    <w:rsid w:val="005301DD"/>
    <w:rsid w:val="0053025A"/>
    <w:rsid w:val="005305EF"/>
    <w:rsid w:val="005306C2"/>
    <w:rsid w:val="00530A1F"/>
    <w:rsid w:val="00530D36"/>
    <w:rsid w:val="00530DA1"/>
    <w:rsid w:val="00530E13"/>
    <w:rsid w:val="00530E27"/>
    <w:rsid w:val="00531060"/>
    <w:rsid w:val="00531170"/>
    <w:rsid w:val="005311C2"/>
    <w:rsid w:val="005315C3"/>
    <w:rsid w:val="005316EA"/>
    <w:rsid w:val="0053179E"/>
    <w:rsid w:val="00531D6C"/>
    <w:rsid w:val="00532326"/>
    <w:rsid w:val="00532388"/>
    <w:rsid w:val="00532537"/>
    <w:rsid w:val="005326F5"/>
    <w:rsid w:val="00532BE2"/>
    <w:rsid w:val="00532E75"/>
    <w:rsid w:val="00532F09"/>
    <w:rsid w:val="00532F2A"/>
    <w:rsid w:val="00532F2C"/>
    <w:rsid w:val="00533060"/>
    <w:rsid w:val="00533236"/>
    <w:rsid w:val="005332CF"/>
    <w:rsid w:val="00533811"/>
    <w:rsid w:val="00533830"/>
    <w:rsid w:val="005339E3"/>
    <w:rsid w:val="00533C02"/>
    <w:rsid w:val="00533F88"/>
    <w:rsid w:val="005349C8"/>
    <w:rsid w:val="00534C02"/>
    <w:rsid w:val="00534C18"/>
    <w:rsid w:val="00534E59"/>
    <w:rsid w:val="00534F41"/>
    <w:rsid w:val="00535298"/>
    <w:rsid w:val="005354FE"/>
    <w:rsid w:val="00535547"/>
    <w:rsid w:val="00535B59"/>
    <w:rsid w:val="00535CEF"/>
    <w:rsid w:val="0053601D"/>
    <w:rsid w:val="0053619F"/>
    <w:rsid w:val="00536256"/>
    <w:rsid w:val="005363DD"/>
    <w:rsid w:val="00536932"/>
    <w:rsid w:val="00536934"/>
    <w:rsid w:val="00537150"/>
    <w:rsid w:val="00537278"/>
    <w:rsid w:val="00537845"/>
    <w:rsid w:val="0053784C"/>
    <w:rsid w:val="00537F01"/>
    <w:rsid w:val="00540121"/>
    <w:rsid w:val="0054035C"/>
    <w:rsid w:val="005403C8"/>
    <w:rsid w:val="0054049D"/>
    <w:rsid w:val="0054058B"/>
    <w:rsid w:val="00540666"/>
    <w:rsid w:val="00541019"/>
    <w:rsid w:val="0054105F"/>
    <w:rsid w:val="00541207"/>
    <w:rsid w:val="005412AB"/>
    <w:rsid w:val="005412C9"/>
    <w:rsid w:val="005412E6"/>
    <w:rsid w:val="0054140F"/>
    <w:rsid w:val="00541761"/>
    <w:rsid w:val="00541971"/>
    <w:rsid w:val="00541AD2"/>
    <w:rsid w:val="00541B8A"/>
    <w:rsid w:val="00541C38"/>
    <w:rsid w:val="005420AA"/>
    <w:rsid w:val="0054228A"/>
    <w:rsid w:val="005422C0"/>
    <w:rsid w:val="0054230C"/>
    <w:rsid w:val="005425D3"/>
    <w:rsid w:val="0054260A"/>
    <w:rsid w:val="00542CD5"/>
    <w:rsid w:val="00542D49"/>
    <w:rsid w:val="00542F8E"/>
    <w:rsid w:val="005434BB"/>
    <w:rsid w:val="005436B6"/>
    <w:rsid w:val="00543887"/>
    <w:rsid w:val="00543920"/>
    <w:rsid w:val="0054394C"/>
    <w:rsid w:val="00543AAF"/>
    <w:rsid w:val="00543B57"/>
    <w:rsid w:val="00543BAC"/>
    <w:rsid w:val="00543E9D"/>
    <w:rsid w:val="0054412A"/>
    <w:rsid w:val="00544378"/>
    <w:rsid w:val="0054453D"/>
    <w:rsid w:val="005446CA"/>
    <w:rsid w:val="00544973"/>
    <w:rsid w:val="00544D7E"/>
    <w:rsid w:val="00544F77"/>
    <w:rsid w:val="00545329"/>
    <w:rsid w:val="0054582B"/>
    <w:rsid w:val="00546AD5"/>
    <w:rsid w:val="00546C5F"/>
    <w:rsid w:val="00546ED5"/>
    <w:rsid w:val="00547399"/>
    <w:rsid w:val="005476B6"/>
    <w:rsid w:val="005476E6"/>
    <w:rsid w:val="00547C50"/>
    <w:rsid w:val="00547F28"/>
    <w:rsid w:val="00550112"/>
    <w:rsid w:val="005504A9"/>
    <w:rsid w:val="00550E96"/>
    <w:rsid w:val="005510A2"/>
    <w:rsid w:val="005510D4"/>
    <w:rsid w:val="00551205"/>
    <w:rsid w:val="005515E8"/>
    <w:rsid w:val="005518DA"/>
    <w:rsid w:val="00551B04"/>
    <w:rsid w:val="00552675"/>
    <w:rsid w:val="00552842"/>
    <w:rsid w:val="00552892"/>
    <w:rsid w:val="005533D3"/>
    <w:rsid w:val="0055381F"/>
    <w:rsid w:val="00553916"/>
    <w:rsid w:val="00553ABA"/>
    <w:rsid w:val="00553C18"/>
    <w:rsid w:val="00553C2C"/>
    <w:rsid w:val="00553CE2"/>
    <w:rsid w:val="00553D66"/>
    <w:rsid w:val="00553E84"/>
    <w:rsid w:val="00553EC8"/>
    <w:rsid w:val="00554113"/>
    <w:rsid w:val="00554525"/>
    <w:rsid w:val="005547D4"/>
    <w:rsid w:val="00554EEA"/>
    <w:rsid w:val="00554F78"/>
    <w:rsid w:val="00555385"/>
    <w:rsid w:val="005553DB"/>
    <w:rsid w:val="00555580"/>
    <w:rsid w:val="00555681"/>
    <w:rsid w:val="005559F2"/>
    <w:rsid w:val="00555E77"/>
    <w:rsid w:val="0055615C"/>
    <w:rsid w:val="005564DE"/>
    <w:rsid w:val="00557197"/>
    <w:rsid w:val="00557443"/>
    <w:rsid w:val="00557783"/>
    <w:rsid w:val="005577B3"/>
    <w:rsid w:val="00557AAC"/>
    <w:rsid w:val="00557B27"/>
    <w:rsid w:val="00557C5E"/>
    <w:rsid w:val="00557DF9"/>
    <w:rsid w:val="0056012C"/>
    <w:rsid w:val="005602C6"/>
    <w:rsid w:val="00560452"/>
    <w:rsid w:val="005605CB"/>
    <w:rsid w:val="005608FE"/>
    <w:rsid w:val="0056093C"/>
    <w:rsid w:val="00560941"/>
    <w:rsid w:val="00560AAF"/>
    <w:rsid w:val="00560D61"/>
    <w:rsid w:val="0056109F"/>
    <w:rsid w:val="0056113D"/>
    <w:rsid w:val="005611EF"/>
    <w:rsid w:val="0056130B"/>
    <w:rsid w:val="00561581"/>
    <w:rsid w:val="00561928"/>
    <w:rsid w:val="00561970"/>
    <w:rsid w:val="00561E69"/>
    <w:rsid w:val="005620D9"/>
    <w:rsid w:val="005621BC"/>
    <w:rsid w:val="00562529"/>
    <w:rsid w:val="0056279D"/>
    <w:rsid w:val="005629CD"/>
    <w:rsid w:val="0056317C"/>
    <w:rsid w:val="00563377"/>
    <w:rsid w:val="00563413"/>
    <w:rsid w:val="00563614"/>
    <w:rsid w:val="0056373F"/>
    <w:rsid w:val="00563B64"/>
    <w:rsid w:val="00563CBE"/>
    <w:rsid w:val="00563ED9"/>
    <w:rsid w:val="00563F0C"/>
    <w:rsid w:val="005640DD"/>
    <w:rsid w:val="00564259"/>
    <w:rsid w:val="00564480"/>
    <w:rsid w:val="0056449B"/>
    <w:rsid w:val="005646C0"/>
    <w:rsid w:val="00564D72"/>
    <w:rsid w:val="00564D7E"/>
    <w:rsid w:val="00564E56"/>
    <w:rsid w:val="00564F3F"/>
    <w:rsid w:val="005652EB"/>
    <w:rsid w:val="0056536A"/>
    <w:rsid w:val="005653B3"/>
    <w:rsid w:val="005658A9"/>
    <w:rsid w:val="00566306"/>
    <w:rsid w:val="005665B4"/>
    <w:rsid w:val="00566B41"/>
    <w:rsid w:val="00566F3C"/>
    <w:rsid w:val="00567311"/>
    <w:rsid w:val="005678E8"/>
    <w:rsid w:val="005679FD"/>
    <w:rsid w:val="00567AB6"/>
    <w:rsid w:val="00567D3F"/>
    <w:rsid w:val="00570140"/>
    <w:rsid w:val="00570181"/>
    <w:rsid w:val="00570183"/>
    <w:rsid w:val="00570221"/>
    <w:rsid w:val="0057060F"/>
    <w:rsid w:val="00570890"/>
    <w:rsid w:val="00570E5F"/>
    <w:rsid w:val="00570EAB"/>
    <w:rsid w:val="00570EC3"/>
    <w:rsid w:val="0057127C"/>
    <w:rsid w:val="005713CB"/>
    <w:rsid w:val="00571553"/>
    <w:rsid w:val="00571CE6"/>
    <w:rsid w:val="00571F49"/>
    <w:rsid w:val="00571F88"/>
    <w:rsid w:val="00572127"/>
    <w:rsid w:val="00572131"/>
    <w:rsid w:val="0057218C"/>
    <w:rsid w:val="005728F6"/>
    <w:rsid w:val="0057292B"/>
    <w:rsid w:val="00572C17"/>
    <w:rsid w:val="00572CE9"/>
    <w:rsid w:val="00572E74"/>
    <w:rsid w:val="00572F84"/>
    <w:rsid w:val="00572F8B"/>
    <w:rsid w:val="00572FCB"/>
    <w:rsid w:val="005732C6"/>
    <w:rsid w:val="005736B0"/>
    <w:rsid w:val="00573721"/>
    <w:rsid w:val="0057374F"/>
    <w:rsid w:val="00574124"/>
    <w:rsid w:val="005745EA"/>
    <w:rsid w:val="0057468E"/>
    <w:rsid w:val="00574773"/>
    <w:rsid w:val="00574FE0"/>
    <w:rsid w:val="0057544B"/>
    <w:rsid w:val="005755C0"/>
    <w:rsid w:val="005755D0"/>
    <w:rsid w:val="00575829"/>
    <w:rsid w:val="00575A33"/>
    <w:rsid w:val="00575A6D"/>
    <w:rsid w:val="00575B53"/>
    <w:rsid w:val="00575E6E"/>
    <w:rsid w:val="00575FE7"/>
    <w:rsid w:val="0057620E"/>
    <w:rsid w:val="00576ABC"/>
    <w:rsid w:val="00576B59"/>
    <w:rsid w:val="00577052"/>
    <w:rsid w:val="005778B3"/>
    <w:rsid w:val="00577C82"/>
    <w:rsid w:val="00577E06"/>
    <w:rsid w:val="0058076B"/>
    <w:rsid w:val="005807AA"/>
    <w:rsid w:val="0058087A"/>
    <w:rsid w:val="00580A5C"/>
    <w:rsid w:val="00580C0B"/>
    <w:rsid w:val="00580F07"/>
    <w:rsid w:val="00581466"/>
    <w:rsid w:val="00581670"/>
    <w:rsid w:val="00581A45"/>
    <w:rsid w:val="00581B00"/>
    <w:rsid w:val="00581D60"/>
    <w:rsid w:val="00581F71"/>
    <w:rsid w:val="005824C4"/>
    <w:rsid w:val="0058267B"/>
    <w:rsid w:val="00582776"/>
    <w:rsid w:val="00582A56"/>
    <w:rsid w:val="00582B29"/>
    <w:rsid w:val="00582EC7"/>
    <w:rsid w:val="00583033"/>
    <w:rsid w:val="00583655"/>
    <w:rsid w:val="00583686"/>
    <w:rsid w:val="00583D1C"/>
    <w:rsid w:val="00583DDC"/>
    <w:rsid w:val="00583E96"/>
    <w:rsid w:val="00584028"/>
    <w:rsid w:val="005843DF"/>
    <w:rsid w:val="0058467D"/>
    <w:rsid w:val="005851F3"/>
    <w:rsid w:val="005854F1"/>
    <w:rsid w:val="00585939"/>
    <w:rsid w:val="00585C31"/>
    <w:rsid w:val="00585D6E"/>
    <w:rsid w:val="005860AA"/>
    <w:rsid w:val="00586277"/>
    <w:rsid w:val="005862A3"/>
    <w:rsid w:val="005863D5"/>
    <w:rsid w:val="00586418"/>
    <w:rsid w:val="005866C0"/>
    <w:rsid w:val="00586A35"/>
    <w:rsid w:val="00586C66"/>
    <w:rsid w:val="00586CDE"/>
    <w:rsid w:val="00587033"/>
    <w:rsid w:val="00587098"/>
    <w:rsid w:val="00587234"/>
    <w:rsid w:val="00587243"/>
    <w:rsid w:val="005872E6"/>
    <w:rsid w:val="0058731B"/>
    <w:rsid w:val="00587362"/>
    <w:rsid w:val="00587521"/>
    <w:rsid w:val="0058778E"/>
    <w:rsid w:val="005878C9"/>
    <w:rsid w:val="00587B07"/>
    <w:rsid w:val="0059036D"/>
    <w:rsid w:val="00590446"/>
    <w:rsid w:val="005905DC"/>
    <w:rsid w:val="00590C58"/>
    <w:rsid w:val="00590FA0"/>
    <w:rsid w:val="00590FAC"/>
    <w:rsid w:val="005911FA"/>
    <w:rsid w:val="00591230"/>
    <w:rsid w:val="0059153E"/>
    <w:rsid w:val="005916F2"/>
    <w:rsid w:val="00591ACE"/>
    <w:rsid w:val="00591D47"/>
    <w:rsid w:val="005923DB"/>
    <w:rsid w:val="0059260C"/>
    <w:rsid w:val="00592612"/>
    <w:rsid w:val="0059298C"/>
    <w:rsid w:val="00592B67"/>
    <w:rsid w:val="00592D93"/>
    <w:rsid w:val="00592DBC"/>
    <w:rsid w:val="00593080"/>
    <w:rsid w:val="005934B2"/>
    <w:rsid w:val="00593514"/>
    <w:rsid w:val="005936F3"/>
    <w:rsid w:val="0059381B"/>
    <w:rsid w:val="00593AE0"/>
    <w:rsid w:val="00593EFD"/>
    <w:rsid w:val="005940FE"/>
    <w:rsid w:val="0059434A"/>
    <w:rsid w:val="00594364"/>
    <w:rsid w:val="00594387"/>
    <w:rsid w:val="0059472B"/>
    <w:rsid w:val="005947DB"/>
    <w:rsid w:val="00594828"/>
    <w:rsid w:val="005949D9"/>
    <w:rsid w:val="00595075"/>
    <w:rsid w:val="005951B1"/>
    <w:rsid w:val="005957BA"/>
    <w:rsid w:val="00595F65"/>
    <w:rsid w:val="00596012"/>
    <w:rsid w:val="00596104"/>
    <w:rsid w:val="00596187"/>
    <w:rsid w:val="0059656D"/>
    <w:rsid w:val="005966EB"/>
    <w:rsid w:val="00596A6B"/>
    <w:rsid w:val="0059756D"/>
    <w:rsid w:val="00597578"/>
    <w:rsid w:val="005978ED"/>
    <w:rsid w:val="00597A0A"/>
    <w:rsid w:val="00597F09"/>
    <w:rsid w:val="00597FA6"/>
    <w:rsid w:val="005A03B8"/>
    <w:rsid w:val="005A0F44"/>
    <w:rsid w:val="005A0F88"/>
    <w:rsid w:val="005A11B2"/>
    <w:rsid w:val="005A12EB"/>
    <w:rsid w:val="005A14ED"/>
    <w:rsid w:val="005A14F7"/>
    <w:rsid w:val="005A1872"/>
    <w:rsid w:val="005A1877"/>
    <w:rsid w:val="005A18FE"/>
    <w:rsid w:val="005A199B"/>
    <w:rsid w:val="005A1BB7"/>
    <w:rsid w:val="005A1E98"/>
    <w:rsid w:val="005A22F0"/>
    <w:rsid w:val="005A2359"/>
    <w:rsid w:val="005A24E1"/>
    <w:rsid w:val="005A2602"/>
    <w:rsid w:val="005A26F3"/>
    <w:rsid w:val="005A28D0"/>
    <w:rsid w:val="005A299F"/>
    <w:rsid w:val="005A302B"/>
    <w:rsid w:val="005A3100"/>
    <w:rsid w:val="005A355F"/>
    <w:rsid w:val="005A36B4"/>
    <w:rsid w:val="005A384F"/>
    <w:rsid w:val="005A3AFD"/>
    <w:rsid w:val="005A3B8C"/>
    <w:rsid w:val="005A4183"/>
    <w:rsid w:val="005A4291"/>
    <w:rsid w:val="005A4327"/>
    <w:rsid w:val="005A4598"/>
    <w:rsid w:val="005A492F"/>
    <w:rsid w:val="005A4C98"/>
    <w:rsid w:val="005A4FE0"/>
    <w:rsid w:val="005A5145"/>
    <w:rsid w:val="005A516C"/>
    <w:rsid w:val="005A53B6"/>
    <w:rsid w:val="005A56AB"/>
    <w:rsid w:val="005A5CDE"/>
    <w:rsid w:val="005A5D6A"/>
    <w:rsid w:val="005A630F"/>
    <w:rsid w:val="005A66FF"/>
    <w:rsid w:val="005A67DB"/>
    <w:rsid w:val="005A6A18"/>
    <w:rsid w:val="005A6E18"/>
    <w:rsid w:val="005A7C88"/>
    <w:rsid w:val="005B003D"/>
    <w:rsid w:val="005B02DF"/>
    <w:rsid w:val="005B0697"/>
    <w:rsid w:val="005B0C7C"/>
    <w:rsid w:val="005B0D57"/>
    <w:rsid w:val="005B0DBB"/>
    <w:rsid w:val="005B1121"/>
    <w:rsid w:val="005B13B3"/>
    <w:rsid w:val="005B13B4"/>
    <w:rsid w:val="005B16A4"/>
    <w:rsid w:val="005B185F"/>
    <w:rsid w:val="005B1A35"/>
    <w:rsid w:val="005B1ABC"/>
    <w:rsid w:val="005B1B38"/>
    <w:rsid w:val="005B1BA9"/>
    <w:rsid w:val="005B1F37"/>
    <w:rsid w:val="005B1F56"/>
    <w:rsid w:val="005B2351"/>
    <w:rsid w:val="005B263B"/>
    <w:rsid w:val="005B27EF"/>
    <w:rsid w:val="005B28E0"/>
    <w:rsid w:val="005B28F4"/>
    <w:rsid w:val="005B2CFC"/>
    <w:rsid w:val="005B2DED"/>
    <w:rsid w:val="005B2F04"/>
    <w:rsid w:val="005B3179"/>
    <w:rsid w:val="005B33F2"/>
    <w:rsid w:val="005B3467"/>
    <w:rsid w:val="005B3742"/>
    <w:rsid w:val="005B3806"/>
    <w:rsid w:val="005B3922"/>
    <w:rsid w:val="005B3B72"/>
    <w:rsid w:val="005B3E7A"/>
    <w:rsid w:val="005B3F61"/>
    <w:rsid w:val="005B3FE3"/>
    <w:rsid w:val="005B40B4"/>
    <w:rsid w:val="005B40CD"/>
    <w:rsid w:val="005B40EC"/>
    <w:rsid w:val="005B416C"/>
    <w:rsid w:val="005B425C"/>
    <w:rsid w:val="005B44F5"/>
    <w:rsid w:val="005B46A2"/>
    <w:rsid w:val="005B4C36"/>
    <w:rsid w:val="005B4DB7"/>
    <w:rsid w:val="005B4FD1"/>
    <w:rsid w:val="005B54AB"/>
    <w:rsid w:val="005B54E7"/>
    <w:rsid w:val="005B5730"/>
    <w:rsid w:val="005B5743"/>
    <w:rsid w:val="005B5BA5"/>
    <w:rsid w:val="005B5D51"/>
    <w:rsid w:val="005B5EA5"/>
    <w:rsid w:val="005B5F18"/>
    <w:rsid w:val="005B5FBA"/>
    <w:rsid w:val="005B652F"/>
    <w:rsid w:val="005B696D"/>
    <w:rsid w:val="005B6C81"/>
    <w:rsid w:val="005B6E35"/>
    <w:rsid w:val="005B7564"/>
    <w:rsid w:val="005B7AEC"/>
    <w:rsid w:val="005C0185"/>
    <w:rsid w:val="005C06A4"/>
    <w:rsid w:val="005C07AD"/>
    <w:rsid w:val="005C0815"/>
    <w:rsid w:val="005C093A"/>
    <w:rsid w:val="005C0F90"/>
    <w:rsid w:val="005C1A13"/>
    <w:rsid w:val="005C1E33"/>
    <w:rsid w:val="005C1EA6"/>
    <w:rsid w:val="005C2087"/>
    <w:rsid w:val="005C225A"/>
    <w:rsid w:val="005C253E"/>
    <w:rsid w:val="005C26B2"/>
    <w:rsid w:val="005C29C1"/>
    <w:rsid w:val="005C2A77"/>
    <w:rsid w:val="005C2AA6"/>
    <w:rsid w:val="005C2C42"/>
    <w:rsid w:val="005C3128"/>
    <w:rsid w:val="005C32E3"/>
    <w:rsid w:val="005C3565"/>
    <w:rsid w:val="005C3B67"/>
    <w:rsid w:val="005C3DF5"/>
    <w:rsid w:val="005C4245"/>
    <w:rsid w:val="005C4458"/>
    <w:rsid w:val="005C4487"/>
    <w:rsid w:val="005C453E"/>
    <w:rsid w:val="005C476B"/>
    <w:rsid w:val="005C4B19"/>
    <w:rsid w:val="005C4FD0"/>
    <w:rsid w:val="005C5099"/>
    <w:rsid w:val="005C5280"/>
    <w:rsid w:val="005C54E1"/>
    <w:rsid w:val="005C5678"/>
    <w:rsid w:val="005C568E"/>
    <w:rsid w:val="005C578E"/>
    <w:rsid w:val="005C5A26"/>
    <w:rsid w:val="005C5D52"/>
    <w:rsid w:val="005C5DF9"/>
    <w:rsid w:val="005C6016"/>
    <w:rsid w:val="005C63FA"/>
    <w:rsid w:val="005C6654"/>
    <w:rsid w:val="005C679B"/>
    <w:rsid w:val="005C6B12"/>
    <w:rsid w:val="005C6B1A"/>
    <w:rsid w:val="005C6B34"/>
    <w:rsid w:val="005C7063"/>
    <w:rsid w:val="005C70D4"/>
    <w:rsid w:val="005C763A"/>
    <w:rsid w:val="005C7B2A"/>
    <w:rsid w:val="005C7E6B"/>
    <w:rsid w:val="005D00AB"/>
    <w:rsid w:val="005D00D9"/>
    <w:rsid w:val="005D04F9"/>
    <w:rsid w:val="005D07A0"/>
    <w:rsid w:val="005D0B60"/>
    <w:rsid w:val="005D0BB1"/>
    <w:rsid w:val="005D0D4E"/>
    <w:rsid w:val="005D0E0D"/>
    <w:rsid w:val="005D0ECD"/>
    <w:rsid w:val="005D0EDF"/>
    <w:rsid w:val="005D0F11"/>
    <w:rsid w:val="005D1193"/>
    <w:rsid w:val="005D14E9"/>
    <w:rsid w:val="005D1527"/>
    <w:rsid w:val="005D1604"/>
    <w:rsid w:val="005D192D"/>
    <w:rsid w:val="005D1C4E"/>
    <w:rsid w:val="005D1E07"/>
    <w:rsid w:val="005D21BD"/>
    <w:rsid w:val="005D22BF"/>
    <w:rsid w:val="005D246A"/>
    <w:rsid w:val="005D249B"/>
    <w:rsid w:val="005D2585"/>
    <w:rsid w:val="005D2908"/>
    <w:rsid w:val="005D29A4"/>
    <w:rsid w:val="005D29D7"/>
    <w:rsid w:val="005D2D71"/>
    <w:rsid w:val="005D2FDE"/>
    <w:rsid w:val="005D319C"/>
    <w:rsid w:val="005D392C"/>
    <w:rsid w:val="005D3A0F"/>
    <w:rsid w:val="005D3A6F"/>
    <w:rsid w:val="005D3D6B"/>
    <w:rsid w:val="005D3E58"/>
    <w:rsid w:val="005D3EE3"/>
    <w:rsid w:val="005D41E2"/>
    <w:rsid w:val="005D43B8"/>
    <w:rsid w:val="005D46A5"/>
    <w:rsid w:val="005D46E0"/>
    <w:rsid w:val="005D4BF6"/>
    <w:rsid w:val="005D4F7A"/>
    <w:rsid w:val="005D53E1"/>
    <w:rsid w:val="005D543E"/>
    <w:rsid w:val="005D55B7"/>
    <w:rsid w:val="005D55CC"/>
    <w:rsid w:val="005D5609"/>
    <w:rsid w:val="005D56B5"/>
    <w:rsid w:val="005D599E"/>
    <w:rsid w:val="005D5A64"/>
    <w:rsid w:val="005D5D82"/>
    <w:rsid w:val="005D5DA9"/>
    <w:rsid w:val="005D6200"/>
    <w:rsid w:val="005D629E"/>
    <w:rsid w:val="005D63DC"/>
    <w:rsid w:val="005D64FD"/>
    <w:rsid w:val="005D67A5"/>
    <w:rsid w:val="005D6B3E"/>
    <w:rsid w:val="005D6EE7"/>
    <w:rsid w:val="005D6FD2"/>
    <w:rsid w:val="005D7480"/>
    <w:rsid w:val="005D76CA"/>
    <w:rsid w:val="005D76F2"/>
    <w:rsid w:val="005D79B8"/>
    <w:rsid w:val="005D7AAB"/>
    <w:rsid w:val="005D7CC3"/>
    <w:rsid w:val="005E02EC"/>
    <w:rsid w:val="005E031F"/>
    <w:rsid w:val="005E036D"/>
    <w:rsid w:val="005E04C3"/>
    <w:rsid w:val="005E04E7"/>
    <w:rsid w:val="005E0786"/>
    <w:rsid w:val="005E0A0D"/>
    <w:rsid w:val="005E0D60"/>
    <w:rsid w:val="005E0F43"/>
    <w:rsid w:val="005E1476"/>
    <w:rsid w:val="005E1709"/>
    <w:rsid w:val="005E1C7C"/>
    <w:rsid w:val="005E1F9E"/>
    <w:rsid w:val="005E21BF"/>
    <w:rsid w:val="005E21F7"/>
    <w:rsid w:val="005E239D"/>
    <w:rsid w:val="005E25CA"/>
    <w:rsid w:val="005E2AB9"/>
    <w:rsid w:val="005E2ABE"/>
    <w:rsid w:val="005E2B4F"/>
    <w:rsid w:val="005E2CD1"/>
    <w:rsid w:val="005E302C"/>
    <w:rsid w:val="005E31DD"/>
    <w:rsid w:val="005E3263"/>
    <w:rsid w:val="005E32CF"/>
    <w:rsid w:val="005E33F5"/>
    <w:rsid w:val="005E34F4"/>
    <w:rsid w:val="005E3828"/>
    <w:rsid w:val="005E411A"/>
    <w:rsid w:val="005E44A0"/>
    <w:rsid w:val="005E4579"/>
    <w:rsid w:val="005E46D6"/>
    <w:rsid w:val="005E46D9"/>
    <w:rsid w:val="005E481E"/>
    <w:rsid w:val="005E4A6B"/>
    <w:rsid w:val="005E4B1D"/>
    <w:rsid w:val="005E4B7F"/>
    <w:rsid w:val="005E4EC8"/>
    <w:rsid w:val="005E538E"/>
    <w:rsid w:val="005E5452"/>
    <w:rsid w:val="005E5489"/>
    <w:rsid w:val="005E548E"/>
    <w:rsid w:val="005E5580"/>
    <w:rsid w:val="005E57DD"/>
    <w:rsid w:val="005E5888"/>
    <w:rsid w:val="005E5986"/>
    <w:rsid w:val="005E59BB"/>
    <w:rsid w:val="005E5A59"/>
    <w:rsid w:val="005E5C97"/>
    <w:rsid w:val="005E64FB"/>
    <w:rsid w:val="005E657D"/>
    <w:rsid w:val="005E66C7"/>
    <w:rsid w:val="005E6DF1"/>
    <w:rsid w:val="005E751E"/>
    <w:rsid w:val="005E75DE"/>
    <w:rsid w:val="005E7746"/>
    <w:rsid w:val="005E7867"/>
    <w:rsid w:val="005E7B04"/>
    <w:rsid w:val="005E7CAC"/>
    <w:rsid w:val="005E7D97"/>
    <w:rsid w:val="005E7DBC"/>
    <w:rsid w:val="005E7F17"/>
    <w:rsid w:val="005F06E7"/>
    <w:rsid w:val="005F0807"/>
    <w:rsid w:val="005F111C"/>
    <w:rsid w:val="005F14BD"/>
    <w:rsid w:val="005F156C"/>
    <w:rsid w:val="005F1728"/>
    <w:rsid w:val="005F1A46"/>
    <w:rsid w:val="005F1C79"/>
    <w:rsid w:val="005F1E2D"/>
    <w:rsid w:val="005F1F7A"/>
    <w:rsid w:val="005F2004"/>
    <w:rsid w:val="005F22B0"/>
    <w:rsid w:val="005F23BC"/>
    <w:rsid w:val="005F29CC"/>
    <w:rsid w:val="005F2BCB"/>
    <w:rsid w:val="005F2C39"/>
    <w:rsid w:val="005F2C3C"/>
    <w:rsid w:val="005F2F56"/>
    <w:rsid w:val="005F3371"/>
    <w:rsid w:val="005F378C"/>
    <w:rsid w:val="005F37CA"/>
    <w:rsid w:val="005F3A5B"/>
    <w:rsid w:val="005F3E6B"/>
    <w:rsid w:val="005F4342"/>
    <w:rsid w:val="005F44D4"/>
    <w:rsid w:val="005F4726"/>
    <w:rsid w:val="005F4854"/>
    <w:rsid w:val="005F4EE0"/>
    <w:rsid w:val="005F5148"/>
    <w:rsid w:val="005F547C"/>
    <w:rsid w:val="005F5890"/>
    <w:rsid w:val="005F5CEC"/>
    <w:rsid w:val="005F5E5C"/>
    <w:rsid w:val="005F6206"/>
    <w:rsid w:val="005F63EA"/>
    <w:rsid w:val="005F6573"/>
    <w:rsid w:val="005F66A0"/>
    <w:rsid w:val="005F6B6B"/>
    <w:rsid w:val="005F7494"/>
    <w:rsid w:val="005F76CA"/>
    <w:rsid w:val="005F7923"/>
    <w:rsid w:val="005F7947"/>
    <w:rsid w:val="005F7A42"/>
    <w:rsid w:val="005F7E76"/>
    <w:rsid w:val="006001DA"/>
    <w:rsid w:val="00600B44"/>
    <w:rsid w:val="00600D84"/>
    <w:rsid w:val="00600FEF"/>
    <w:rsid w:val="00601522"/>
    <w:rsid w:val="00601554"/>
    <w:rsid w:val="00601597"/>
    <w:rsid w:val="00601713"/>
    <w:rsid w:val="00601757"/>
    <w:rsid w:val="006019E5"/>
    <w:rsid w:val="00601CC9"/>
    <w:rsid w:val="00601DFA"/>
    <w:rsid w:val="00601F30"/>
    <w:rsid w:val="00601F67"/>
    <w:rsid w:val="00602022"/>
    <w:rsid w:val="00602216"/>
    <w:rsid w:val="006023EC"/>
    <w:rsid w:val="006024CB"/>
    <w:rsid w:val="006024D3"/>
    <w:rsid w:val="00602761"/>
    <w:rsid w:val="0060287D"/>
    <w:rsid w:val="0060288B"/>
    <w:rsid w:val="006029FC"/>
    <w:rsid w:val="00602B89"/>
    <w:rsid w:val="00602E2C"/>
    <w:rsid w:val="00602F51"/>
    <w:rsid w:val="00603062"/>
    <w:rsid w:val="00603082"/>
    <w:rsid w:val="006031E5"/>
    <w:rsid w:val="006034C5"/>
    <w:rsid w:val="00603B8A"/>
    <w:rsid w:val="00603C5F"/>
    <w:rsid w:val="00603EE5"/>
    <w:rsid w:val="006040BD"/>
    <w:rsid w:val="006042F9"/>
    <w:rsid w:val="0060434C"/>
    <w:rsid w:val="006046F8"/>
    <w:rsid w:val="00604741"/>
    <w:rsid w:val="006047C9"/>
    <w:rsid w:val="006049C0"/>
    <w:rsid w:val="00604CA7"/>
    <w:rsid w:val="00604CEC"/>
    <w:rsid w:val="00604D24"/>
    <w:rsid w:val="00604E25"/>
    <w:rsid w:val="00604F4F"/>
    <w:rsid w:val="00604F91"/>
    <w:rsid w:val="006053D8"/>
    <w:rsid w:val="006053ED"/>
    <w:rsid w:val="006056F4"/>
    <w:rsid w:val="006058F4"/>
    <w:rsid w:val="00605948"/>
    <w:rsid w:val="00605AA6"/>
    <w:rsid w:val="00605AAB"/>
    <w:rsid w:val="00605BC1"/>
    <w:rsid w:val="00605CF9"/>
    <w:rsid w:val="00605E5C"/>
    <w:rsid w:val="00606039"/>
    <w:rsid w:val="00606636"/>
    <w:rsid w:val="00606812"/>
    <w:rsid w:val="00606C8F"/>
    <w:rsid w:val="00606CCF"/>
    <w:rsid w:val="00606F2A"/>
    <w:rsid w:val="00607540"/>
    <w:rsid w:val="006075F8"/>
    <w:rsid w:val="00607783"/>
    <w:rsid w:val="006077C2"/>
    <w:rsid w:val="00607B39"/>
    <w:rsid w:val="00607B68"/>
    <w:rsid w:val="00607CC2"/>
    <w:rsid w:val="00607DB4"/>
    <w:rsid w:val="00607E86"/>
    <w:rsid w:val="006103F8"/>
    <w:rsid w:val="00610859"/>
    <w:rsid w:val="00610BDC"/>
    <w:rsid w:val="00610C3B"/>
    <w:rsid w:val="00610F3E"/>
    <w:rsid w:val="0061109A"/>
    <w:rsid w:val="0061119C"/>
    <w:rsid w:val="0061124E"/>
    <w:rsid w:val="006112D3"/>
    <w:rsid w:val="006113B8"/>
    <w:rsid w:val="00611595"/>
    <w:rsid w:val="0061163D"/>
    <w:rsid w:val="00611903"/>
    <w:rsid w:val="00611C8F"/>
    <w:rsid w:val="00611E42"/>
    <w:rsid w:val="00611E5F"/>
    <w:rsid w:val="0061228A"/>
    <w:rsid w:val="00612935"/>
    <w:rsid w:val="00612AB1"/>
    <w:rsid w:val="00612B5E"/>
    <w:rsid w:val="00612BFD"/>
    <w:rsid w:val="00613005"/>
    <w:rsid w:val="00613108"/>
    <w:rsid w:val="0061342C"/>
    <w:rsid w:val="00613B6B"/>
    <w:rsid w:val="00613F8D"/>
    <w:rsid w:val="006140B7"/>
    <w:rsid w:val="0061455D"/>
    <w:rsid w:val="0061459A"/>
    <w:rsid w:val="0061469A"/>
    <w:rsid w:val="0061488C"/>
    <w:rsid w:val="006148DF"/>
    <w:rsid w:val="00614964"/>
    <w:rsid w:val="00614BC7"/>
    <w:rsid w:val="00614E9E"/>
    <w:rsid w:val="006154FF"/>
    <w:rsid w:val="0061550D"/>
    <w:rsid w:val="00615657"/>
    <w:rsid w:val="00615A27"/>
    <w:rsid w:val="00615AB3"/>
    <w:rsid w:val="00615B9E"/>
    <w:rsid w:val="00615C84"/>
    <w:rsid w:val="00615C9A"/>
    <w:rsid w:val="00615CE4"/>
    <w:rsid w:val="00615E75"/>
    <w:rsid w:val="00615F96"/>
    <w:rsid w:val="0061635B"/>
    <w:rsid w:val="0061641E"/>
    <w:rsid w:val="00616503"/>
    <w:rsid w:val="00616A29"/>
    <w:rsid w:val="00616E02"/>
    <w:rsid w:val="00616F38"/>
    <w:rsid w:val="00616F62"/>
    <w:rsid w:val="00617345"/>
    <w:rsid w:val="00617483"/>
    <w:rsid w:val="00617526"/>
    <w:rsid w:val="006175D4"/>
    <w:rsid w:val="006175FC"/>
    <w:rsid w:val="006178B7"/>
    <w:rsid w:val="006178C1"/>
    <w:rsid w:val="00617954"/>
    <w:rsid w:val="00617AB2"/>
    <w:rsid w:val="00617B06"/>
    <w:rsid w:val="00617C9E"/>
    <w:rsid w:val="0062001F"/>
    <w:rsid w:val="00620025"/>
    <w:rsid w:val="0062020F"/>
    <w:rsid w:val="00620633"/>
    <w:rsid w:val="006209E3"/>
    <w:rsid w:val="00620EC3"/>
    <w:rsid w:val="00620EDB"/>
    <w:rsid w:val="00620F04"/>
    <w:rsid w:val="00621020"/>
    <w:rsid w:val="00622239"/>
    <w:rsid w:val="0062224D"/>
    <w:rsid w:val="006223FA"/>
    <w:rsid w:val="006224C1"/>
    <w:rsid w:val="006224DD"/>
    <w:rsid w:val="006226FE"/>
    <w:rsid w:val="0062273F"/>
    <w:rsid w:val="006227CB"/>
    <w:rsid w:val="006227D1"/>
    <w:rsid w:val="00622A0C"/>
    <w:rsid w:val="00622AB4"/>
    <w:rsid w:val="00622BD3"/>
    <w:rsid w:val="00622CC2"/>
    <w:rsid w:val="006235F6"/>
    <w:rsid w:val="006236AF"/>
    <w:rsid w:val="0062392C"/>
    <w:rsid w:val="00623BE1"/>
    <w:rsid w:val="00624257"/>
    <w:rsid w:val="0062432D"/>
    <w:rsid w:val="00624741"/>
    <w:rsid w:val="00625677"/>
    <w:rsid w:val="00625704"/>
    <w:rsid w:val="00625805"/>
    <w:rsid w:val="00625DC5"/>
    <w:rsid w:val="00625E45"/>
    <w:rsid w:val="00625E4E"/>
    <w:rsid w:val="0062642F"/>
    <w:rsid w:val="00626527"/>
    <w:rsid w:val="0062676E"/>
    <w:rsid w:val="0062683A"/>
    <w:rsid w:val="00626B44"/>
    <w:rsid w:val="00627267"/>
    <w:rsid w:val="006272F2"/>
    <w:rsid w:val="0062740C"/>
    <w:rsid w:val="00627622"/>
    <w:rsid w:val="006278F4"/>
    <w:rsid w:val="00627B09"/>
    <w:rsid w:val="00627BFE"/>
    <w:rsid w:val="00627D01"/>
    <w:rsid w:val="00627E63"/>
    <w:rsid w:val="00627F3F"/>
    <w:rsid w:val="00627FC4"/>
    <w:rsid w:val="0063034A"/>
    <w:rsid w:val="006303B7"/>
    <w:rsid w:val="006304E8"/>
    <w:rsid w:val="0063059B"/>
    <w:rsid w:val="0063075F"/>
    <w:rsid w:val="006308DD"/>
    <w:rsid w:val="006308F9"/>
    <w:rsid w:val="00630D97"/>
    <w:rsid w:val="00630E2E"/>
    <w:rsid w:val="0063111E"/>
    <w:rsid w:val="006312F1"/>
    <w:rsid w:val="00631404"/>
    <w:rsid w:val="006315D4"/>
    <w:rsid w:val="00631724"/>
    <w:rsid w:val="00631971"/>
    <w:rsid w:val="00631977"/>
    <w:rsid w:val="00631AEE"/>
    <w:rsid w:val="00631B36"/>
    <w:rsid w:val="00631CF2"/>
    <w:rsid w:val="00631E1E"/>
    <w:rsid w:val="00631F04"/>
    <w:rsid w:val="00632076"/>
    <w:rsid w:val="006320ED"/>
    <w:rsid w:val="006325F2"/>
    <w:rsid w:val="00632ED2"/>
    <w:rsid w:val="00633063"/>
    <w:rsid w:val="00633141"/>
    <w:rsid w:val="006332B6"/>
    <w:rsid w:val="00633693"/>
    <w:rsid w:val="006336FC"/>
    <w:rsid w:val="00633BA6"/>
    <w:rsid w:val="00633F0B"/>
    <w:rsid w:val="00633F9D"/>
    <w:rsid w:val="00634025"/>
    <w:rsid w:val="006345B8"/>
    <w:rsid w:val="0063465C"/>
    <w:rsid w:val="00634813"/>
    <w:rsid w:val="00634840"/>
    <w:rsid w:val="00634861"/>
    <w:rsid w:val="00634888"/>
    <w:rsid w:val="00634C12"/>
    <w:rsid w:val="00634C1A"/>
    <w:rsid w:val="00634E48"/>
    <w:rsid w:val="00634EF6"/>
    <w:rsid w:val="00635543"/>
    <w:rsid w:val="00635D71"/>
    <w:rsid w:val="00635FFE"/>
    <w:rsid w:val="006361AA"/>
    <w:rsid w:val="006361EB"/>
    <w:rsid w:val="0063660D"/>
    <w:rsid w:val="00636654"/>
    <w:rsid w:val="00636C56"/>
    <w:rsid w:val="00636CCE"/>
    <w:rsid w:val="00636CFA"/>
    <w:rsid w:val="00636E8C"/>
    <w:rsid w:val="00637007"/>
    <w:rsid w:val="006371AF"/>
    <w:rsid w:val="0063728F"/>
    <w:rsid w:val="006373C4"/>
    <w:rsid w:val="00637611"/>
    <w:rsid w:val="0063787F"/>
    <w:rsid w:val="00637D2C"/>
    <w:rsid w:val="00637EBF"/>
    <w:rsid w:val="0064014A"/>
    <w:rsid w:val="00640232"/>
    <w:rsid w:val="00640A0B"/>
    <w:rsid w:val="006411BA"/>
    <w:rsid w:val="006411FB"/>
    <w:rsid w:val="006413C4"/>
    <w:rsid w:val="0064145C"/>
    <w:rsid w:val="006418F0"/>
    <w:rsid w:val="00641950"/>
    <w:rsid w:val="00641A3C"/>
    <w:rsid w:val="00641B97"/>
    <w:rsid w:val="00641F16"/>
    <w:rsid w:val="00642398"/>
    <w:rsid w:val="006424F2"/>
    <w:rsid w:val="006425C6"/>
    <w:rsid w:val="006428A8"/>
    <w:rsid w:val="006428B7"/>
    <w:rsid w:val="00642AF2"/>
    <w:rsid w:val="00642DAC"/>
    <w:rsid w:val="0064326C"/>
    <w:rsid w:val="0064330F"/>
    <w:rsid w:val="006434CE"/>
    <w:rsid w:val="00643816"/>
    <w:rsid w:val="006438E5"/>
    <w:rsid w:val="00643D27"/>
    <w:rsid w:val="00643D46"/>
    <w:rsid w:val="00643E02"/>
    <w:rsid w:val="00643FCA"/>
    <w:rsid w:val="006440A6"/>
    <w:rsid w:val="00644355"/>
    <w:rsid w:val="006445C3"/>
    <w:rsid w:val="00644742"/>
    <w:rsid w:val="00644A9D"/>
    <w:rsid w:val="00644B54"/>
    <w:rsid w:val="00644BAA"/>
    <w:rsid w:val="00644C5C"/>
    <w:rsid w:val="006451D4"/>
    <w:rsid w:val="00645395"/>
    <w:rsid w:val="00645476"/>
    <w:rsid w:val="006454BA"/>
    <w:rsid w:val="006458DE"/>
    <w:rsid w:val="00645BD2"/>
    <w:rsid w:val="006460CF"/>
    <w:rsid w:val="006460DF"/>
    <w:rsid w:val="00646220"/>
    <w:rsid w:val="00646C81"/>
    <w:rsid w:val="00646CCF"/>
    <w:rsid w:val="00647609"/>
    <w:rsid w:val="00647BB0"/>
    <w:rsid w:val="00647D82"/>
    <w:rsid w:val="00647FBF"/>
    <w:rsid w:val="00650209"/>
    <w:rsid w:val="006503A3"/>
    <w:rsid w:val="00650548"/>
    <w:rsid w:val="006508AB"/>
    <w:rsid w:val="00650E68"/>
    <w:rsid w:val="00650FAB"/>
    <w:rsid w:val="00650FBC"/>
    <w:rsid w:val="006511D2"/>
    <w:rsid w:val="006512FC"/>
    <w:rsid w:val="00651338"/>
    <w:rsid w:val="00651374"/>
    <w:rsid w:val="006513D1"/>
    <w:rsid w:val="00651456"/>
    <w:rsid w:val="006515EF"/>
    <w:rsid w:val="00651625"/>
    <w:rsid w:val="006516FE"/>
    <w:rsid w:val="00651711"/>
    <w:rsid w:val="00651818"/>
    <w:rsid w:val="006519F3"/>
    <w:rsid w:val="00651BB8"/>
    <w:rsid w:val="00651E85"/>
    <w:rsid w:val="006520AE"/>
    <w:rsid w:val="006525E7"/>
    <w:rsid w:val="0065284E"/>
    <w:rsid w:val="006529EC"/>
    <w:rsid w:val="00652A79"/>
    <w:rsid w:val="00652AD9"/>
    <w:rsid w:val="00652B88"/>
    <w:rsid w:val="00652C5B"/>
    <w:rsid w:val="00652CB2"/>
    <w:rsid w:val="00652E93"/>
    <w:rsid w:val="0065306B"/>
    <w:rsid w:val="006531F1"/>
    <w:rsid w:val="00653281"/>
    <w:rsid w:val="00653508"/>
    <w:rsid w:val="00653565"/>
    <w:rsid w:val="00653578"/>
    <w:rsid w:val="00653876"/>
    <w:rsid w:val="00653C45"/>
    <w:rsid w:val="00653DFE"/>
    <w:rsid w:val="006542A8"/>
    <w:rsid w:val="0065451A"/>
    <w:rsid w:val="00654A03"/>
    <w:rsid w:val="00654B6B"/>
    <w:rsid w:val="00654BBE"/>
    <w:rsid w:val="00655374"/>
    <w:rsid w:val="00655A4D"/>
    <w:rsid w:val="00655C1E"/>
    <w:rsid w:val="00655DC2"/>
    <w:rsid w:val="00655F1F"/>
    <w:rsid w:val="0065603B"/>
    <w:rsid w:val="0065606C"/>
    <w:rsid w:val="006562FD"/>
    <w:rsid w:val="00656588"/>
    <w:rsid w:val="006566CA"/>
    <w:rsid w:val="0065673B"/>
    <w:rsid w:val="00656761"/>
    <w:rsid w:val="006569B1"/>
    <w:rsid w:val="00656B2F"/>
    <w:rsid w:val="00656CAC"/>
    <w:rsid w:val="00656CBA"/>
    <w:rsid w:val="00657837"/>
    <w:rsid w:val="00657A15"/>
    <w:rsid w:val="00657E4A"/>
    <w:rsid w:val="006601C0"/>
    <w:rsid w:val="006601CD"/>
    <w:rsid w:val="006605B6"/>
    <w:rsid w:val="00660806"/>
    <w:rsid w:val="00660CF8"/>
    <w:rsid w:val="00660F8E"/>
    <w:rsid w:val="006611F5"/>
    <w:rsid w:val="0066125F"/>
    <w:rsid w:val="00661758"/>
    <w:rsid w:val="0066193D"/>
    <w:rsid w:val="006619B6"/>
    <w:rsid w:val="00661BF1"/>
    <w:rsid w:val="00661DCE"/>
    <w:rsid w:val="00662027"/>
    <w:rsid w:val="006622BD"/>
    <w:rsid w:val="00663380"/>
    <w:rsid w:val="00663389"/>
    <w:rsid w:val="006635CB"/>
    <w:rsid w:val="0066371F"/>
    <w:rsid w:val="00663E97"/>
    <w:rsid w:val="006641E9"/>
    <w:rsid w:val="0066437F"/>
    <w:rsid w:val="00664386"/>
    <w:rsid w:val="006643B2"/>
    <w:rsid w:val="0066475C"/>
    <w:rsid w:val="0066484A"/>
    <w:rsid w:val="006649A5"/>
    <w:rsid w:val="006649FF"/>
    <w:rsid w:val="00664B9A"/>
    <w:rsid w:val="00664BCE"/>
    <w:rsid w:val="00664BDE"/>
    <w:rsid w:val="00664DDF"/>
    <w:rsid w:val="00664FFA"/>
    <w:rsid w:val="0066547B"/>
    <w:rsid w:val="00665881"/>
    <w:rsid w:val="006659D9"/>
    <w:rsid w:val="00665D53"/>
    <w:rsid w:val="00666197"/>
    <w:rsid w:val="0066643B"/>
    <w:rsid w:val="0066655D"/>
    <w:rsid w:val="006668E8"/>
    <w:rsid w:val="00666ABC"/>
    <w:rsid w:val="00666D05"/>
    <w:rsid w:val="00666F2E"/>
    <w:rsid w:val="00667403"/>
    <w:rsid w:val="006678FC"/>
    <w:rsid w:val="00667920"/>
    <w:rsid w:val="00667935"/>
    <w:rsid w:val="00667BCA"/>
    <w:rsid w:val="00667F6B"/>
    <w:rsid w:val="00670158"/>
    <w:rsid w:val="0067032F"/>
    <w:rsid w:val="0067056A"/>
    <w:rsid w:val="006706CF"/>
    <w:rsid w:val="0067075C"/>
    <w:rsid w:val="0067076B"/>
    <w:rsid w:val="00670D4B"/>
    <w:rsid w:val="00670E2B"/>
    <w:rsid w:val="0067120E"/>
    <w:rsid w:val="00671497"/>
    <w:rsid w:val="0067165F"/>
    <w:rsid w:val="00671731"/>
    <w:rsid w:val="00671B87"/>
    <w:rsid w:val="00672259"/>
    <w:rsid w:val="00672298"/>
    <w:rsid w:val="00672338"/>
    <w:rsid w:val="00672446"/>
    <w:rsid w:val="0067290D"/>
    <w:rsid w:val="006729E9"/>
    <w:rsid w:val="00672BC6"/>
    <w:rsid w:val="00672CA9"/>
    <w:rsid w:val="00672CAF"/>
    <w:rsid w:val="006730BB"/>
    <w:rsid w:val="00673656"/>
    <w:rsid w:val="006739FF"/>
    <w:rsid w:val="00673A61"/>
    <w:rsid w:val="00673B79"/>
    <w:rsid w:val="00673C69"/>
    <w:rsid w:val="00673CF2"/>
    <w:rsid w:val="006741D8"/>
    <w:rsid w:val="006742AE"/>
    <w:rsid w:val="00674784"/>
    <w:rsid w:val="0067496B"/>
    <w:rsid w:val="00674C46"/>
    <w:rsid w:val="00674C57"/>
    <w:rsid w:val="00674C73"/>
    <w:rsid w:val="00674D73"/>
    <w:rsid w:val="00675272"/>
    <w:rsid w:val="00675283"/>
    <w:rsid w:val="00675442"/>
    <w:rsid w:val="0067599A"/>
    <w:rsid w:val="00675B61"/>
    <w:rsid w:val="00675B95"/>
    <w:rsid w:val="00675D03"/>
    <w:rsid w:val="00675D3E"/>
    <w:rsid w:val="00675FD4"/>
    <w:rsid w:val="00675FDA"/>
    <w:rsid w:val="00676565"/>
    <w:rsid w:val="00676725"/>
    <w:rsid w:val="00676744"/>
    <w:rsid w:val="00676761"/>
    <w:rsid w:val="00676DFD"/>
    <w:rsid w:val="00676ECC"/>
    <w:rsid w:val="0067721D"/>
    <w:rsid w:val="006774B9"/>
    <w:rsid w:val="00677597"/>
    <w:rsid w:val="006775CC"/>
    <w:rsid w:val="00677689"/>
    <w:rsid w:val="00677722"/>
    <w:rsid w:val="006777EC"/>
    <w:rsid w:val="00677D8D"/>
    <w:rsid w:val="0068005A"/>
    <w:rsid w:val="00680269"/>
    <w:rsid w:val="0068057C"/>
    <w:rsid w:val="0068075A"/>
    <w:rsid w:val="006807AD"/>
    <w:rsid w:val="00680F55"/>
    <w:rsid w:val="00681111"/>
    <w:rsid w:val="0068115C"/>
    <w:rsid w:val="0068141F"/>
    <w:rsid w:val="00681EEC"/>
    <w:rsid w:val="0068202C"/>
    <w:rsid w:val="0068203F"/>
    <w:rsid w:val="00682241"/>
    <w:rsid w:val="00682919"/>
    <w:rsid w:val="006831D2"/>
    <w:rsid w:val="0068373F"/>
    <w:rsid w:val="00683B46"/>
    <w:rsid w:val="0068404F"/>
    <w:rsid w:val="006842B4"/>
    <w:rsid w:val="006844B9"/>
    <w:rsid w:val="00684862"/>
    <w:rsid w:val="00684A51"/>
    <w:rsid w:val="00684EB2"/>
    <w:rsid w:val="00684F7A"/>
    <w:rsid w:val="00685047"/>
    <w:rsid w:val="00685296"/>
    <w:rsid w:val="00685494"/>
    <w:rsid w:val="00685510"/>
    <w:rsid w:val="00685745"/>
    <w:rsid w:val="0068581F"/>
    <w:rsid w:val="006858DD"/>
    <w:rsid w:val="00685CA0"/>
    <w:rsid w:val="00685CE7"/>
    <w:rsid w:val="00685E98"/>
    <w:rsid w:val="00686212"/>
    <w:rsid w:val="006867FE"/>
    <w:rsid w:val="00686C06"/>
    <w:rsid w:val="00686EB9"/>
    <w:rsid w:val="0068707F"/>
    <w:rsid w:val="00687606"/>
    <w:rsid w:val="0068779C"/>
    <w:rsid w:val="006877D4"/>
    <w:rsid w:val="00687987"/>
    <w:rsid w:val="00687B97"/>
    <w:rsid w:val="00687E89"/>
    <w:rsid w:val="00687F54"/>
    <w:rsid w:val="006903FE"/>
    <w:rsid w:val="006905DB"/>
    <w:rsid w:val="0069068B"/>
    <w:rsid w:val="00690DF2"/>
    <w:rsid w:val="00690E45"/>
    <w:rsid w:val="00690ED9"/>
    <w:rsid w:val="00691DBE"/>
    <w:rsid w:val="00691EF8"/>
    <w:rsid w:val="00691F6A"/>
    <w:rsid w:val="00692202"/>
    <w:rsid w:val="006926A5"/>
    <w:rsid w:val="006926E7"/>
    <w:rsid w:val="00692AF3"/>
    <w:rsid w:val="00692AFA"/>
    <w:rsid w:val="00692E1E"/>
    <w:rsid w:val="00693173"/>
    <w:rsid w:val="00693446"/>
    <w:rsid w:val="00693651"/>
    <w:rsid w:val="00693885"/>
    <w:rsid w:val="006938A6"/>
    <w:rsid w:val="00694412"/>
    <w:rsid w:val="006944A6"/>
    <w:rsid w:val="00694582"/>
    <w:rsid w:val="00694682"/>
    <w:rsid w:val="00694C65"/>
    <w:rsid w:val="00694D06"/>
    <w:rsid w:val="00695106"/>
    <w:rsid w:val="00695329"/>
    <w:rsid w:val="00695366"/>
    <w:rsid w:val="00695512"/>
    <w:rsid w:val="00695568"/>
    <w:rsid w:val="00695ADD"/>
    <w:rsid w:val="00695BFE"/>
    <w:rsid w:val="00695F07"/>
    <w:rsid w:val="00695F24"/>
    <w:rsid w:val="00696157"/>
    <w:rsid w:val="0069624E"/>
    <w:rsid w:val="00696AA6"/>
    <w:rsid w:val="00696C1E"/>
    <w:rsid w:val="0069703F"/>
    <w:rsid w:val="0069711C"/>
    <w:rsid w:val="0069719E"/>
    <w:rsid w:val="006971F3"/>
    <w:rsid w:val="0069722D"/>
    <w:rsid w:val="00697567"/>
    <w:rsid w:val="006975B5"/>
    <w:rsid w:val="006975C2"/>
    <w:rsid w:val="006979D4"/>
    <w:rsid w:val="00697AB4"/>
    <w:rsid w:val="00697B4E"/>
    <w:rsid w:val="00697EE8"/>
    <w:rsid w:val="00697FD0"/>
    <w:rsid w:val="006A0179"/>
    <w:rsid w:val="006A04A8"/>
    <w:rsid w:val="006A055E"/>
    <w:rsid w:val="006A06B3"/>
    <w:rsid w:val="006A07AE"/>
    <w:rsid w:val="006A0994"/>
    <w:rsid w:val="006A0CB1"/>
    <w:rsid w:val="006A0DBA"/>
    <w:rsid w:val="006A0E30"/>
    <w:rsid w:val="006A14C7"/>
    <w:rsid w:val="006A14E1"/>
    <w:rsid w:val="006A188F"/>
    <w:rsid w:val="006A1ED5"/>
    <w:rsid w:val="006A1F77"/>
    <w:rsid w:val="006A20AE"/>
    <w:rsid w:val="006A21DE"/>
    <w:rsid w:val="006A29EF"/>
    <w:rsid w:val="006A2B19"/>
    <w:rsid w:val="006A2D49"/>
    <w:rsid w:val="006A2DA4"/>
    <w:rsid w:val="006A30C8"/>
    <w:rsid w:val="006A3100"/>
    <w:rsid w:val="006A3226"/>
    <w:rsid w:val="006A332C"/>
    <w:rsid w:val="006A3532"/>
    <w:rsid w:val="006A3B73"/>
    <w:rsid w:val="006A405C"/>
    <w:rsid w:val="006A4118"/>
    <w:rsid w:val="006A41B1"/>
    <w:rsid w:val="006A447A"/>
    <w:rsid w:val="006A44A3"/>
    <w:rsid w:val="006A462B"/>
    <w:rsid w:val="006A4841"/>
    <w:rsid w:val="006A4CF0"/>
    <w:rsid w:val="006A4D7C"/>
    <w:rsid w:val="006A4E41"/>
    <w:rsid w:val="006A4E74"/>
    <w:rsid w:val="006A4F33"/>
    <w:rsid w:val="006A4F4F"/>
    <w:rsid w:val="006A4FDD"/>
    <w:rsid w:val="006A52AB"/>
    <w:rsid w:val="006A532B"/>
    <w:rsid w:val="006A5560"/>
    <w:rsid w:val="006A5815"/>
    <w:rsid w:val="006A58EC"/>
    <w:rsid w:val="006A595C"/>
    <w:rsid w:val="006A5B2B"/>
    <w:rsid w:val="006A5C6E"/>
    <w:rsid w:val="006A5DA5"/>
    <w:rsid w:val="006A61EA"/>
    <w:rsid w:val="006A64D8"/>
    <w:rsid w:val="006A64E3"/>
    <w:rsid w:val="006A6504"/>
    <w:rsid w:val="006A6591"/>
    <w:rsid w:val="006A6625"/>
    <w:rsid w:val="006A674C"/>
    <w:rsid w:val="006A68DC"/>
    <w:rsid w:val="006A6E6F"/>
    <w:rsid w:val="006A6EA7"/>
    <w:rsid w:val="006A70C9"/>
    <w:rsid w:val="006A71F3"/>
    <w:rsid w:val="006A7491"/>
    <w:rsid w:val="006A7525"/>
    <w:rsid w:val="006A7891"/>
    <w:rsid w:val="006A7DB3"/>
    <w:rsid w:val="006B032A"/>
    <w:rsid w:val="006B0891"/>
    <w:rsid w:val="006B0956"/>
    <w:rsid w:val="006B09E7"/>
    <w:rsid w:val="006B0A9D"/>
    <w:rsid w:val="006B101B"/>
    <w:rsid w:val="006B12A0"/>
    <w:rsid w:val="006B1475"/>
    <w:rsid w:val="006B17AF"/>
    <w:rsid w:val="006B17F4"/>
    <w:rsid w:val="006B19E8"/>
    <w:rsid w:val="006B2076"/>
    <w:rsid w:val="006B23F7"/>
    <w:rsid w:val="006B24EC"/>
    <w:rsid w:val="006B2654"/>
    <w:rsid w:val="006B267B"/>
    <w:rsid w:val="006B271F"/>
    <w:rsid w:val="006B284C"/>
    <w:rsid w:val="006B299B"/>
    <w:rsid w:val="006B29EE"/>
    <w:rsid w:val="006B334D"/>
    <w:rsid w:val="006B3A4B"/>
    <w:rsid w:val="006B3EEE"/>
    <w:rsid w:val="006B3EF7"/>
    <w:rsid w:val="006B3FD0"/>
    <w:rsid w:val="006B41C1"/>
    <w:rsid w:val="006B50E6"/>
    <w:rsid w:val="006B5717"/>
    <w:rsid w:val="006B595B"/>
    <w:rsid w:val="006B5C36"/>
    <w:rsid w:val="006B5D26"/>
    <w:rsid w:val="006B5DE2"/>
    <w:rsid w:val="006B65B7"/>
    <w:rsid w:val="006B6E1E"/>
    <w:rsid w:val="006B6F72"/>
    <w:rsid w:val="006B70A7"/>
    <w:rsid w:val="006B7270"/>
    <w:rsid w:val="006B768F"/>
    <w:rsid w:val="006B7698"/>
    <w:rsid w:val="006B7D2A"/>
    <w:rsid w:val="006B7E60"/>
    <w:rsid w:val="006C0312"/>
    <w:rsid w:val="006C0373"/>
    <w:rsid w:val="006C081F"/>
    <w:rsid w:val="006C08EC"/>
    <w:rsid w:val="006C0A95"/>
    <w:rsid w:val="006C0B8B"/>
    <w:rsid w:val="006C0C5D"/>
    <w:rsid w:val="006C100F"/>
    <w:rsid w:val="006C148A"/>
    <w:rsid w:val="006C1490"/>
    <w:rsid w:val="006C1C47"/>
    <w:rsid w:val="006C1DE6"/>
    <w:rsid w:val="006C21B3"/>
    <w:rsid w:val="006C234D"/>
    <w:rsid w:val="006C2575"/>
    <w:rsid w:val="006C2729"/>
    <w:rsid w:val="006C277B"/>
    <w:rsid w:val="006C2B34"/>
    <w:rsid w:val="006C2B49"/>
    <w:rsid w:val="006C308D"/>
    <w:rsid w:val="006C30E3"/>
    <w:rsid w:val="006C319B"/>
    <w:rsid w:val="006C35D1"/>
    <w:rsid w:val="006C361E"/>
    <w:rsid w:val="006C3A6D"/>
    <w:rsid w:val="006C3C70"/>
    <w:rsid w:val="006C4084"/>
    <w:rsid w:val="006C4134"/>
    <w:rsid w:val="006C4735"/>
    <w:rsid w:val="006C4758"/>
    <w:rsid w:val="006C5238"/>
    <w:rsid w:val="006C531B"/>
    <w:rsid w:val="006C5327"/>
    <w:rsid w:val="006C60B3"/>
    <w:rsid w:val="006C6156"/>
    <w:rsid w:val="006C6507"/>
    <w:rsid w:val="006C6602"/>
    <w:rsid w:val="006C685A"/>
    <w:rsid w:val="006C6B38"/>
    <w:rsid w:val="006C6EDB"/>
    <w:rsid w:val="006C6FAF"/>
    <w:rsid w:val="006C70B0"/>
    <w:rsid w:val="006C71CD"/>
    <w:rsid w:val="006C7436"/>
    <w:rsid w:val="006C75DD"/>
    <w:rsid w:val="006C7A57"/>
    <w:rsid w:val="006C7C01"/>
    <w:rsid w:val="006D0052"/>
    <w:rsid w:val="006D00C6"/>
    <w:rsid w:val="006D0387"/>
    <w:rsid w:val="006D0847"/>
    <w:rsid w:val="006D0A71"/>
    <w:rsid w:val="006D0D8D"/>
    <w:rsid w:val="006D1068"/>
    <w:rsid w:val="006D127F"/>
    <w:rsid w:val="006D16F7"/>
    <w:rsid w:val="006D1926"/>
    <w:rsid w:val="006D19F3"/>
    <w:rsid w:val="006D1BC8"/>
    <w:rsid w:val="006D1BCE"/>
    <w:rsid w:val="006D1DEF"/>
    <w:rsid w:val="006D1E7D"/>
    <w:rsid w:val="006D1F79"/>
    <w:rsid w:val="006D294B"/>
    <w:rsid w:val="006D2F41"/>
    <w:rsid w:val="006D328D"/>
    <w:rsid w:val="006D356D"/>
    <w:rsid w:val="006D3735"/>
    <w:rsid w:val="006D3C3A"/>
    <w:rsid w:val="006D3E7B"/>
    <w:rsid w:val="006D3FF0"/>
    <w:rsid w:val="006D4199"/>
    <w:rsid w:val="006D42E8"/>
    <w:rsid w:val="006D4385"/>
    <w:rsid w:val="006D4694"/>
    <w:rsid w:val="006D4C81"/>
    <w:rsid w:val="006D4F8E"/>
    <w:rsid w:val="006D4FEF"/>
    <w:rsid w:val="006D58ED"/>
    <w:rsid w:val="006D5B39"/>
    <w:rsid w:val="006D5FB9"/>
    <w:rsid w:val="006D603E"/>
    <w:rsid w:val="006D6187"/>
    <w:rsid w:val="006D6540"/>
    <w:rsid w:val="006D6718"/>
    <w:rsid w:val="006D67AA"/>
    <w:rsid w:val="006D69FE"/>
    <w:rsid w:val="006D6D11"/>
    <w:rsid w:val="006D6EC9"/>
    <w:rsid w:val="006D6F5F"/>
    <w:rsid w:val="006D713C"/>
    <w:rsid w:val="006D758D"/>
    <w:rsid w:val="006D770A"/>
    <w:rsid w:val="006D7938"/>
    <w:rsid w:val="006D7ADC"/>
    <w:rsid w:val="006D7C7D"/>
    <w:rsid w:val="006E0282"/>
    <w:rsid w:val="006E0336"/>
    <w:rsid w:val="006E0854"/>
    <w:rsid w:val="006E0E89"/>
    <w:rsid w:val="006E1012"/>
    <w:rsid w:val="006E10FC"/>
    <w:rsid w:val="006E1421"/>
    <w:rsid w:val="006E16B5"/>
    <w:rsid w:val="006E173D"/>
    <w:rsid w:val="006E1F94"/>
    <w:rsid w:val="006E2146"/>
    <w:rsid w:val="006E229D"/>
    <w:rsid w:val="006E240A"/>
    <w:rsid w:val="006E280B"/>
    <w:rsid w:val="006E29D7"/>
    <w:rsid w:val="006E2A03"/>
    <w:rsid w:val="006E2A33"/>
    <w:rsid w:val="006E2A4A"/>
    <w:rsid w:val="006E2B84"/>
    <w:rsid w:val="006E2C5B"/>
    <w:rsid w:val="006E2DD1"/>
    <w:rsid w:val="006E2ED4"/>
    <w:rsid w:val="006E315C"/>
    <w:rsid w:val="006E3849"/>
    <w:rsid w:val="006E3B40"/>
    <w:rsid w:val="006E3C85"/>
    <w:rsid w:val="006E4187"/>
    <w:rsid w:val="006E4211"/>
    <w:rsid w:val="006E439F"/>
    <w:rsid w:val="006E4482"/>
    <w:rsid w:val="006E458F"/>
    <w:rsid w:val="006E4618"/>
    <w:rsid w:val="006E4950"/>
    <w:rsid w:val="006E4A40"/>
    <w:rsid w:val="006E4D12"/>
    <w:rsid w:val="006E4DDF"/>
    <w:rsid w:val="006E5397"/>
    <w:rsid w:val="006E56F3"/>
    <w:rsid w:val="006E572C"/>
    <w:rsid w:val="006E587F"/>
    <w:rsid w:val="006E5885"/>
    <w:rsid w:val="006E5A54"/>
    <w:rsid w:val="006E5FA6"/>
    <w:rsid w:val="006E644A"/>
    <w:rsid w:val="006E658A"/>
    <w:rsid w:val="006E6602"/>
    <w:rsid w:val="006E6678"/>
    <w:rsid w:val="006E6C13"/>
    <w:rsid w:val="006E6DA0"/>
    <w:rsid w:val="006E6F65"/>
    <w:rsid w:val="006E7115"/>
    <w:rsid w:val="006E717D"/>
    <w:rsid w:val="006E73A9"/>
    <w:rsid w:val="006E74B2"/>
    <w:rsid w:val="006E75FE"/>
    <w:rsid w:val="006E77B0"/>
    <w:rsid w:val="006E7C2D"/>
    <w:rsid w:val="006E7DD6"/>
    <w:rsid w:val="006F03EE"/>
    <w:rsid w:val="006F0A88"/>
    <w:rsid w:val="006F0B75"/>
    <w:rsid w:val="006F0B91"/>
    <w:rsid w:val="006F0CDC"/>
    <w:rsid w:val="006F1172"/>
    <w:rsid w:val="006F11AF"/>
    <w:rsid w:val="006F127F"/>
    <w:rsid w:val="006F1370"/>
    <w:rsid w:val="006F18BF"/>
    <w:rsid w:val="006F1B0B"/>
    <w:rsid w:val="006F1CEC"/>
    <w:rsid w:val="006F21C3"/>
    <w:rsid w:val="006F24CC"/>
    <w:rsid w:val="006F2AB1"/>
    <w:rsid w:val="006F2D3B"/>
    <w:rsid w:val="006F2D48"/>
    <w:rsid w:val="006F2D4C"/>
    <w:rsid w:val="006F3115"/>
    <w:rsid w:val="006F34D3"/>
    <w:rsid w:val="006F3546"/>
    <w:rsid w:val="006F366E"/>
    <w:rsid w:val="006F3C85"/>
    <w:rsid w:val="006F3CC8"/>
    <w:rsid w:val="006F3CE7"/>
    <w:rsid w:val="006F3D68"/>
    <w:rsid w:val="006F41C1"/>
    <w:rsid w:val="006F4898"/>
    <w:rsid w:val="006F4ED7"/>
    <w:rsid w:val="006F4EE7"/>
    <w:rsid w:val="006F5004"/>
    <w:rsid w:val="006F5097"/>
    <w:rsid w:val="006F5419"/>
    <w:rsid w:val="006F5652"/>
    <w:rsid w:val="006F56C3"/>
    <w:rsid w:val="006F57EF"/>
    <w:rsid w:val="006F583C"/>
    <w:rsid w:val="006F5841"/>
    <w:rsid w:val="006F59F4"/>
    <w:rsid w:val="006F5A99"/>
    <w:rsid w:val="006F65D5"/>
    <w:rsid w:val="006F68C0"/>
    <w:rsid w:val="006F6B1C"/>
    <w:rsid w:val="006F6B37"/>
    <w:rsid w:val="006F6C24"/>
    <w:rsid w:val="006F6F7C"/>
    <w:rsid w:val="006F6FBB"/>
    <w:rsid w:val="006F722B"/>
    <w:rsid w:val="006F748D"/>
    <w:rsid w:val="006F7673"/>
    <w:rsid w:val="006F76B2"/>
    <w:rsid w:val="006F78A8"/>
    <w:rsid w:val="006F7994"/>
    <w:rsid w:val="006F7AB1"/>
    <w:rsid w:val="006F7BB6"/>
    <w:rsid w:val="006F7D2E"/>
    <w:rsid w:val="0070047B"/>
    <w:rsid w:val="00700559"/>
    <w:rsid w:val="0070097A"/>
    <w:rsid w:val="00700C86"/>
    <w:rsid w:val="00700CB6"/>
    <w:rsid w:val="00700F63"/>
    <w:rsid w:val="00700F68"/>
    <w:rsid w:val="0070101C"/>
    <w:rsid w:val="007019EE"/>
    <w:rsid w:val="00701F27"/>
    <w:rsid w:val="00701FE6"/>
    <w:rsid w:val="00702122"/>
    <w:rsid w:val="007021C0"/>
    <w:rsid w:val="007024A0"/>
    <w:rsid w:val="00702533"/>
    <w:rsid w:val="0070261E"/>
    <w:rsid w:val="007029D5"/>
    <w:rsid w:val="00702E23"/>
    <w:rsid w:val="00702EEB"/>
    <w:rsid w:val="00702F63"/>
    <w:rsid w:val="007031C4"/>
    <w:rsid w:val="00703287"/>
    <w:rsid w:val="00703524"/>
    <w:rsid w:val="00703594"/>
    <w:rsid w:val="007036AB"/>
    <w:rsid w:val="00703713"/>
    <w:rsid w:val="00703756"/>
    <w:rsid w:val="0070393C"/>
    <w:rsid w:val="00704179"/>
    <w:rsid w:val="0070425A"/>
    <w:rsid w:val="00704387"/>
    <w:rsid w:val="007043EC"/>
    <w:rsid w:val="007045BE"/>
    <w:rsid w:val="007049F2"/>
    <w:rsid w:val="00704AD5"/>
    <w:rsid w:val="00704CC9"/>
    <w:rsid w:val="00704D25"/>
    <w:rsid w:val="00704D83"/>
    <w:rsid w:val="00704E12"/>
    <w:rsid w:val="007053E5"/>
    <w:rsid w:val="007054CA"/>
    <w:rsid w:val="00705626"/>
    <w:rsid w:val="007060CF"/>
    <w:rsid w:val="00706299"/>
    <w:rsid w:val="00706501"/>
    <w:rsid w:val="007069EA"/>
    <w:rsid w:val="00706F41"/>
    <w:rsid w:val="00706FB7"/>
    <w:rsid w:val="0070717A"/>
    <w:rsid w:val="0070734E"/>
    <w:rsid w:val="007075B5"/>
    <w:rsid w:val="0070789D"/>
    <w:rsid w:val="00707FD0"/>
    <w:rsid w:val="00710AE7"/>
    <w:rsid w:val="00710D5C"/>
    <w:rsid w:val="00710D98"/>
    <w:rsid w:val="00710F89"/>
    <w:rsid w:val="00711059"/>
    <w:rsid w:val="007112FA"/>
    <w:rsid w:val="00711673"/>
    <w:rsid w:val="00711C32"/>
    <w:rsid w:val="00711D26"/>
    <w:rsid w:val="00711EF1"/>
    <w:rsid w:val="0071204B"/>
    <w:rsid w:val="00712055"/>
    <w:rsid w:val="0071210E"/>
    <w:rsid w:val="007123F9"/>
    <w:rsid w:val="0071244C"/>
    <w:rsid w:val="007128D4"/>
    <w:rsid w:val="007128F9"/>
    <w:rsid w:val="00712ABC"/>
    <w:rsid w:val="00712B89"/>
    <w:rsid w:val="00712BF2"/>
    <w:rsid w:val="00713098"/>
    <w:rsid w:val="007134E3"/>
    <w:rsid w:val="00713792"/>
    <w:rsid w:val="00713911"/>
    <w:rsid w:val="00713A41"/>
    <w:rsid w:val="00713E14"/>
    <w:rsid w:val="0071434E"/>
    <w:rsid w:val="007143B1"/>
    <w:rsid w:val="00714453"/>
    <w:rsid w:val="007145E4"/>
    <w:rsid w:val="00714993"/>
    <w:rsid w:val="00714A31"/>
    <w:rsid w:val="00714A81"/>
    <w:rsid w:val="00714CBF"/>
    <w:rsid w:val="00714EA5"/>
    <w:rsid w:val="00715072"/>
    <w:rsid w:val="007150BD"/>
    <w:rsid w:val="0071516A"/>
    <w:rsid w:val="0071536B"/>
    <w:rsid w:val="007153B9"/>
    <w:rsid w:val="00715433"/>
    <w:rsid w:val="007154A0"/>
    <w:rsid w:val="00715513"/>
    <w:rsid w:val="00715A43"/>
    <w:rsid w:val="00715A64"/>
    <w:rsid w:val="0071623B"/>
    <w:rsid w:val="007166B8"/>
    <w:rsid w:val="007168AC"/>
    <w:rsid w:val="0071699F"/>
    <w:rsid w:val="00716CFF"/>
    <w:rsid w:val="00716D8E"/>
    <w:rsid w:val="00716DAF"/>
    <w:rsid w:val="00716E0D"/>
    <w:rsid w:val="0071712A"/>
    <w:rsid w:val="0071752B"/>
    <w:rsid w:val="00717541"/>
    <w:rsid w:val="007179F6"/>
    <w:rsid w:val="00717CF9"/>
    <w:rsid w:val="00717F06"/>
    <w:rsid w:val="00720645"/>
    <w:rsid w:val="0072095C"/>
    <w:rsid w:val="00720AD8"/>
    <w:rsid w:val="00720B1B"/>
    <w:rsid w:val="00720D12"/>
    <w:rsid w:val="00721191"/>
    <w:rsid w:val="00721811"/>
    <w:rsid w:val="00721C08"/>
    <w:rsid w:val="00722221"/>
    <w:rsid w:val="007225EB"/>
    <w:rsid w:val="007226AE"/>
    <w:rsid w:val="0072285B"/>
    <w:rsid w:val="00722897"/>
    <w:rsid w:val="007228F0"/>
    <w:rsid w:val="00722A24"/>
    <w:rsid w:val="00722BA1"/>
    <w:rsid w:val="00722CC6"/>
    <w:rsid w:val="00722EB8"/>
    <w:rsid w:val="00722FBF"/>
    <w:rsid w:val="00723477"/>
    <w:rsid w:val="007234CE"/>
    <w:rsid w:val="00723823"/>
    <w:rsid w:val="00723BAF"/>
    <w:rsid w:val="00723C1C"/>
    <w:rsid w:val="00723F42"/>
    <w:rsid w:val="0072474D"/>
    <w:rsid w:val="007249FB"/>
    <w:rsid w:val="00724DE8"/>
    <w:rsid w:val="00725230"/>
    <w:rsid w:val="0072565D"/>
    <w:rsid w:val="007257CD"/>
    <w:rsid w:val="00725A60"/>
    <w:rsid w:val="00725F72"/>
    <w:rsid w:val="00725FB1"/>
    <w:rsid w:val="00726126"/>
    <w:rsid w:val="00726183"/>
    <w:rsid w:val="007266C1"/>
    <w:rsid w:val="00726903"/>
    <w:rsid w:val="0072695C"/>
    <w:rsid w:val="00726B45"/>
    <w:rsid w:val="00726C40"/>
    <w:rsid w:val="00726D15"/>
    <w:rsid w:val="00726F54"/>
    <w:rsid w:val="00727365"/>
    <w:rsid w:val="00727B47"/>
    <w:rsid w:val="00727D10"/>
    <w:rsid w:val="00727F48"/>
    <w:rsid w:val="007302BA"/>
    <w:rsid w:val="007304F4"/>
    <w:rsid w:val="007308F1"/>
    <w:rsid w:val="00730A0E"/>
    <w:rsid w:val="00730B84"/>
    <w:rsid w:val="00730B86"/>
    <w:rsid w:val="00730EC3"/>
    <w:rsid w:val="00730EE7"/>
    <w:rsid w:val="00731011"/>
    <w:rsid w:val="00731034"/>
    <w:rsid w:val="0073116E"/>
    <w:rsid w:val="00731194"/>
    <w:rsid w:val="00731201"/>
    <w:rsid w:val="00731497"/>
    <w:rsid w:val="007315F0"/>
    <w:rsid w:val="007315FD"/>
    <w:rsid w:val="007317E4"/>
    <w:rsid w:val="00731939"/>
    <w:rsid w:val="00731C4E"/>
    <w:rsid w:val="00731C9E"/>
    <w:rsid w:val="007320CE"/>
    <w:rsid w:val="00732317"/>
    <w:rsid w:val="00732344"/>
    <w:rsid w:val="0073247E"/>
    <w:rsid w:val="0073291B"/>
    <w:rsid w:val="00732A3D"/>
    <w:rsid w:val="0073343A"/>
    <w:rsid w:val="007336FD"/>
    <w:rsid w:val="007339E0"/>
    <w:rsid w:val="00733D24"/>
    <w:rsid w:val="00734013"/>
    <w:rsid w:val="007342DC"/>
    <w:rsid w:val="00734611"/>
    <w:rsid w:val="0073470C"/>
    <w:rsid w:val="00734CEC"/>
    <w:rsid w:val="00734D9F"/>
    <w:rsid w:val="00735384"/>
    <w:rsid w:val="007354D8"/>
    <w:rsid w:val="00735509"/>
    <w:rsid w:val="00735929"/>
    <w:rsid w:val="00735AF4"/>
    <w:rsid w:val="00735B2B"/>
    <w:rsid w:val="00735CF2"/>
    <w:rsid w:val="00735F4E"/>
    <w:rsid w:val="00736076"/>
    <w:rsid w:val="0073611B"/>
    <w:rsid w:val="0073627B"/>
    <w:rsid w:val="00736436"/>
    <w:rsid w:val="007366AB"/>
    <w:rsid w:val="00736708"/>
    <w:rsid w:val="00736824"/>
    <w:rsid w:val="00736A79"/>
    <w:rsid w:val="00736BBA"/>
    <w:rsid w:val="00736CD4"/>
    <w:rsid w:val="0073718E"/>
    <w:rsid w:val="007373CE"/>
    <w:rsid w:val="0073741F"/>
    <w:rsid w:val="0073765F"/>
    <w:rsid w:val="00737A81"/>
    <w:rsid w:val="00737BF7"/>
    <w:rsid w:val="00737C62"/>
    <w:rsid w:val="00737E7A"/>
    <w:rsid w:val="007402BC"/>
    <w:rsid w:val="007406B0"/>
    <w:rsid w:val="007408F9"/>
    <w:rsid w:val="007409D1"/>
    <w:rsid w:val="007409D3"/>
    <w:rsid w:val="00740A3D"/>
    <w:rsid w:val="00740F14"/>
    <w:rsid w:val="00740FBA"/>
    <w:rsid w:val="00741455"/>
    <w:rsid w:val="007415BF"/>
    <w:rsid w:val="0074170A"/>
    <w:rsid w:val="00741711"/>
    <w:rsid w:val="0074187A"/>
    <w:rsid w:val="00741B8B"/>
    <w:rsid w:val="007426C9"/>
    <w:rsid w:val="00742BC2"/>
    <w:rsid w:val="00742C5C"/>
    <w:rsid w:val="00742D22"/>
    <w:rsid w:val="0074346C"/>
    <w:rsid w:val="00743786"/>
    <w:rsid w:val="0074381F"/>
    <w:rsid w:val="00743872"/>
    <w:rsid w:val="00743E2A"/>
    <w:rsid w:val="00743FE9"/>
    <w:rsid w:val="007441C2"/>
    <w:rsid w:val="007442A7"/>
    <w:rsid w:val="0074488C"/>
    <w:rsid w:val="00744A43"/>
    <w:rsid w:val="00744D0D"/>
    <w:rsid w:val="00744D7F"/>
    <w:rsid w:val="00745253"/>
    <w:rsid w:val="0074547D"/>
    <w:rsid w:val="0074573D"/>
    <w:rsid w:val="0074576A"/>
    <w:rsid w:val="007457D8"/>
    <w:rsid w:val="00745D32"/>
    <w:rsid w:val="00745D9A"/>
    <w:rsid w:val="0074624D"/>
    <w:rsid w:val="00746302"/>
    <w:rsid w:val="0074649A"/>
    <w:rsid w:val="007466C5"/>
    <w:rsid w:val="007466D5"/>
    <w:rsid w:val="007467EC"/>
    <w:rsid w:val="007470DD"/>
    <w:rsid w:val="00747426"/>
    <w:rsid w:val="00747524"/>
    <w:rsid w:val="007476B4"/>
    <w:rsid w:val="0074791A"/>
    <w:rsid w:val="00747EBC"/>
    <w:rsid w:val="0075017B"/>
    <w:rsid w:val="00750201"/>
    <w:rsid w:val="0075039D"/>
    <w:rsid w:val="00750610"/>
    <w:rsid w:val="00750775"/>
    <w:rsid w:val="00750B9B"/>
    <w:rsid w:val="00750C89"/>
    <w:rsid w:val="00750DCC"/>
    <w:rsid w:val="00750E0C"/>
    <w:rsid w:val="00750FCD"/>
    <w:rsid w:val="0075104D"/>
    <w:rsid w:val="007510C0"/>
    <w:rsid w:val="0075144A"/>
    <w:rsid w:val="00751593"/>
    <w:rsid w:val="007518C5"/>
    <w:rsid w:val="00751A46"/>
    <w:rsid w:val="00751A9E"/>
    <w:rsid w:val="00751B35"/>
    <w:rsid w:val="00751C74"/>
    <w:rsid w:val="00751FA7"/>
    <w:rsid w:val="0075222D"/>
    <w:rsid w:val="00752436"/>
    <w:rsid w:val="007524E1"/>
    <w:rsid w:val="0075250B"/>
    <w:rsid w:val="007525CC"/>
    <w:rsid w:val="00752AC1"/>
    <w:rsid w:val="00752FB1"/>
    <w:rsid w:val="00753122"/>
    <w:rsid w:val="0075312A"/>
    <w:rsid w:val="00753134"/>
    <w:rsid w:val="007531C3"/>
    <w:rsid w:val="0075335E"/>
    <w:rsid w:val="007534F5"/>
    <w:rsid w:val="007538BD"/>
    <w:rsid w:val="00753921"/>
    <w:rsid w:val="0075467C"/>
    <w:rsid w:val="007548CD"/>
    <w:rsid w:val="007548D0"/>
    <w:rsid w:val="00754938"/>
    <w:rsid w:val="00754BEB"/>
    <w:rsid w:val="00754C36"/>
    <w:rsid w:val="00754D64"/>
    <w:rsid w:val="00754E98"/>
    <w:rsid w:val="0075515F"/>
    <w:rsid w:val="0075534A"/>
    <w:rsid w:val="0075536C"/>
    <w:rsid w:val="00755BE1"/>
    <w:rsid w:val="00755D3A"/>
    <w:rsid w:val="00755D3F"/>
    <w:rsid w:val="00755E11"/>
    <w:rsid w:val="00755FBB"/>
    <w:rsid w:val="00756105"/>
    <w:rsid w:val="00756281"/>
    <w:rsid w:val="007563F6"/>
    <w:rsid w:val="00756449"/>
    <w:rsid w:val="00756667"/>
    <w:rsid w:val="00756712"/>
    <w:rsid w:val="007567A3"/>
    <w:rsid w:val="007567EE"/>
    <w:rsid w:val="00756F36"/>
    <w:rsid w:val="007570B1"/>
    <w:rsid w:val="0075736C"/>
    <w:rsid w:val="00757596"/>
    <w:rsid w:val="00757651"/>
    <w:rsid w:val="00757A3C"/>
    <w:rsid w:val="00757A51"/>
    <w:rsid w:val="00757C81"/>
    <w:rsid w:val="00757D11"/>
    <w:rsid w:val="00757E72"/>
    <w:rsid w:val="00757FC3"/>
    <w:rsid w:val="00760098"/>
    <w:rsid w:val="0076030A"/>
    <w:rsid w:val="0076047F"/>
    <w:rsid w:val="00760533"/>
    <w:rsid w:val="0076069B"/>
    <w:rsid w:val="007606B2"/>
    <w:rsid w:val="00760A62"/>
    <w:rsid w:val="00760ACF"/>
    <w:rsid w:val="00760C1A"/>
    <w:rsid w:val="00760D95"/>
    <w:rsid w:val="00760F6C"/>
    <w:rsid w:val="00760FA9"/>
    <w:rsid w:val="007610AC"/>
    <w:rsid w:val="007613EA"/>
    <w:rsid w:val="007613FC"/>
    <w:rsid w:val="00761481"/>
    <w:rsid w:val="007614CF"/>
    <w:rsid w:val="007617BF"/>
    <w:rsid w:val="00761A70"/>
    <w:rsid w:val="00761AA3"/>
    <w:rsid w:val="00761F26"/>
    <w:rsid w:val="0076218E"/>
    <w:rsid w:val="00762209"/>
    <w:rsid w:val="007625C6"/>
    <w:rsid w:val="00762600"/>
    <w:rsid w:val="007626D5"/>
    <w:rsid w:val="00762965"/>
    <w:rsid w:val="00762AD6"/>
    <w:rsid w:val="00762B1C"/>
    <w:rsid w:val="00762D91"/>
    <w:rsid w:val="00762EE5"/>
    <w:rsid w:val="00762FB6"/>
    <w:rsid w:val="0076329E"/>
    <w:rsid w:val="00763510"/>
    <w:rsid w:val="007636B1"/>
    <w:rsid w:val="00763963"/>
    <w:rsid w:val="007639E8"/>
    <w:rsid w:val="00763A2D"/>
    <w:rsid w:val="007641D4"/>
    <w:rsid w:val="00764422"/>
    <w:rsid w:val="00764455"/>
    <w:rsid w:val="007646D4"/>
    <w:rsid w:val="007646E6"/>
    <w:rsid w:val="007646F0"/>
    <w:rsid w:val="007647C6"/>
    <w:rsid w:val="00764964"/>
    <w:rsid w:val="00764AEC"/>
    <w:rsid w:val="00764DB2"/>
    <w:rsid w:val="007651DA"/>
    <w:rsid w:val="00765374"/>
    <w:rsid w:val="0076542C"/>
    <w:rsid w:val="00765572"/>
    <w:rsid w:val="00765592"/>
    <w:rsid w:val="00765841"/>
    <w:rsid w:val="00765A3F"/>
    <w:rsid w:val="00765BC6"/>
    <w:rsid w:val="00765CD7"/>
    <w:rsid w:val="00765D4F"/>
    <w:rsid w:val="0076604C"/>
    <w:rsid w:val="00766D7C"/>
    <w:rsid w:val="00767212"/>
    <w:rsid w:val="007672EC"/>
    <w:rsid w:val="007673A5"/>
    <w:rsid w:val="00767529"/>
    <w:rsid w:val="0076762E"/>
    <w:rsid w:val="0076767E"/>
    <w:rsid w:val="00767685"/>
    <w:rsid w:val="00767840"/>
    <w:rsid w:val="007703BB"/>
    <w:rsid w:val="00770BE5"/>
    <w:rsid w:val="00770F62"/>
    <w:rsid w:val="00771477"/>
    <w:rsid w:val="00771591"/>
    <w:rsid w:val="00771790"/>
    <w:rsid w:val="00771D57"/>
    <w:rsid w:val="00771ED6"/>
    <w:rsid w:val="007720B7"/>
    <w:rsid w:val="00772115"/>
    <w:rsid w:val="0077220F"/>
    <w:rsid w:val="007725B2"/>
    <w:rsid w:val="0077266E"/>
    <w:rsid w:val="007728C6"/>
    <w:rsid w:val="00772B4D"/>
    <w:rsid w:val="00772D45"/>
    <w:rsid w:val="00772DCA"/>
    <w:rsid w:val="00772E08"/>
    <w:rsid w:val="00772E1E"/>
    <w:rsid w:val="00772EC5"/>
    <w:rsid w:val="00772EEA"/>
    <w:rsid w:val="00772F30"/>
    <w:rsid w:val="00772F31"/>
    <w:rsid w:val="0077302F"/>
    <w:rsid w:val="0077304C"/>
    <w:rsid w:val="0077354C"/>
    <w:rsid w:val="007738D7"/>
    <w:rsid w:val="00773C09"/>
    <w:rsid w:val="00773E2A"/>
    <w:rsid w:val="00773F29"/>
    <w:rsid w:val="00773F63"/>
    <w:rsid w:val="00774086"/>
    <w:rsid w:val="0077413D"/>
    <w:rsid w:val="0077481A"/>
    <w:rsid w:val="00774E46"/>
    <w:rsid w:val="00774E65"/>
    <w:rsid w:val="00774E83"/>
    <w:rsid w:val="00774F73"/>
    <w:rsid w:val="00775202"/>
    <w:rsid w:val="00775296"/>
    <w:rsid w:val="007752C1"/>
    <w:rsid w:val="007756F3"/>
    <w:rsid w:val="00775729"/>
    <w:rsid w:val="0077588D"/>
    <w:rsid w:val="007758CF"/>
    <w:rsid w:val="007759DF"/>
    <w:rsid w:val="00775BDF"/>
    <w:rsid w:val="00775C4C"/>
    <w:rsid w:val="00775C60"/>
    <w:rsid w:val="00775CE2"/>
    <w:rsid w:val="00775FEC"/>
    <w:rsid w:val="0077633F"/>
    <w:rsid w:val="0077650E"/>
    <w:rsid w:val="00776748"/>
    <w:rsid w:val="00776ADB"/>
    <w:rsid w:val="00776D50"/>
    <w:rsid w:val="00776E24"/>
    <w:rsid w:val="007770DF"/>
    <w:rsid w:val="0077721F"/>
    <w:rsid w:val="0077777E"/>
    <w:rsid w:val="00777AB9"/>
    <w:rsid w:val="00777B74"/>
    <w:rsid w:val="00777BDA"/>
    <w:rsid w:val="00777FE8"/>
    <w:rsid w:val="0078016B"/>
    <w:rsid w:val="0078017C"/>
    <w:rsid w:val="007803DB"/>
    <w:rsid w:val="007809F0"/>
    <w:rsid w:val="00780AEC"/>
    <w:rsid w:val="00780BA4"/>
    <w:rsid w:val="007817A0"/>
    <w:rsid w:val="00781E13"/>
    <w:rsid w:val="00782087"/>
    <w:rsid w:val="007820BA"/>
    <w:rsid w:val="007823E2"/>
    <w:rsid w:val="00782507"/>
    <w:rsid w:val="00782535"/>
    <w:rsid w:val="007828B1"/>
    <w:rsid w:val="00782A2F"/>
    <w:rsid w:val="00782DED"/>
    <w:rsid w:val="007831BE"/>
    <w:rsid w:val="0078342D"/>
    <w:rsid w:val="00783487"/>
    <w:rsid w:val="007838CD"/>
    <w:rsid w:val="00783D82"/>
    <w:rsid w:val="00783D90"/>
    <w:rsid w:val="00783ECF"/>
    <w:rsid w:val="0078458E"/>
    <w:rsid w:val="0078464B"/>
    <w:rsid w:val="00784713"/>
    <w:rsid w:val="0078481B"/>
    <w:rsid w:val="007849F3"/>
    <w:rsid w:val="00784BFC"/>
    <w:rsid w:val="00784DC4"/>
    <w:rsid w:val="00784EC7"/>
    <w:rsid w:val="00785628"/>
    <w:rsid w:val="007859F8"/>
    <w:rsid w:val="00785AAA"/>
    <w:rsid w:val="00785F1A"/>
    <w:rsid w:val="007865C6"/>
    <w:rsid w:val="007865C9"/>
    <w:rsid w:val="00786620"/>
    <w:rsid w:val="00786711"/>
    <w:rsid w:val="00786974"/>
    <w:rsid w:val="00786AFF"/>
    <w:rsid w:val="00786B26"/>
    <w:rsid w:val="00786BE5"/>
    <w:rsid w:val="00786C05"/>
    <w:rsid w:val="00787003"/>
    <w:rsid w:val="007873D6"/>
    <w:rsid w:val="007874DD"/>
    <w:rsid w:val="007875D6"/>
    <w:rsid w:val="00787B1E"/>
    <w:rsid w:val="00787C3F"/>
    <w:rsid w:val="0079052B"/>
    <w:rsid w:val="00790690"/>
    <w:rsid w:val="007907D5"/>
    <w:rsid w:val="00790C0E"/>
    <w:rsid w:val="00790C5B"/>
    <w:rsid w:val="00790E6B"/>
    <w:rsid w:val="00791046"/>
    <w:rsid w:val="0079127C"/>
    <w:rsid w:val="007915A6"/>
    <w:rsid w:val="007915DC"/>
    <w:rsid w:val="007919B2"/>
    <w:rsid w:val="00791A6C"/>
    <w:rsid w:val="00791B03"/>
    <w:rsid w:val="00791E00"/>
    <w:rsid w:val="00792229"/>
    <w:rsid w:val="007924B6"/>
    <w:rsid w:val="00792A12"/>
    <w:rsid w:val="00792B13"/>
    <w:rsid w:val="00792F66"/>
    <w:rsid w:val="007934CE"/>
    <w:rsid w:val="00793536"/>
    <w:rsid w:val="00793571"/>
    <w:rsid w:val="00793671"/>
    <w:rsid w:val="007936DF"/>
    <w:rsid w:val="00793A64"/>
    <w:rsid w:val="00793CC4"/>
    <w:rsid w:val="00793F8C"/>
    <w:rsid w:val="007941B5"/>
    <w:rsid w:val="00794499"/>
    <w:rsid w:val="00794679"/>
    <w:rsid w:val="00794E39"/>
    <w:rsid w:val="007950FB"/>
    <w:rsid w:val="00795692"/>
    <w:rsid w:val="0079591E"/>
    <w:rsid w:val="00795CC1"/>
    <w:rsid w:val="00795F74"/>
    <w:rsid w:val="00796A59"/>
    <w:rsid w:val="00796B25"/>
    <w:rsid w:val="00796DB7"/>
    <w:rsid w:val="00796F1A"/>
    <w:rsid w:val="00797060"/>
    <w:rsid w:val="00797641"/>
    <w:rsid w:val="0079773A"/>
    <w:rsid w:val="00797D27"/>
    <w:rsid w:val="00797EA4"/>
    <w:rsid w:val="007A00A7"/>
    <w:rsid w:val="007A00DD"/>
    <w:rsid w:val="007A04BD"/>
    <w:rsid w:val="007A05BA"/>
    <w:rsid w:val="007A05DB"/>
    <w:rsid w:val="007A0661"/>
    <w:rsid w:val="007A07A7"/>
    <w:rsid w:val="007A0830"/>
    <w:rsid w:val="007A0B09"/>
    <w:rsid w:val="007A0B7E"/>
    <w:rsid w:val="007A0F76"/>
    <w:rsid w:val="007A100A"/>
    <w:rsid w:val="007A14E0"/>
    <w:rsid w:val="007A1618"/>
    <w:rsid w:val="007A18C6"/>
    <w:rsid w:val="007A1A66"/>
    <w:rsid w:val="007A1FE3"/>
    <w:rsid w:val="007A2713"/>
    <w:rsid w:val="007A27E1"/>
    <w:rsid w:val="007A29D9"/>
    <w:rsid w:val="007A2A54"/>
    <w:rsid w:val="007A2A76"/>
    <w:rsid w:val="007A2A87"/>
    <w:rsid w:val="007A2A8B"/>
    <w:rsid w:val="007A300C"/>
    <w:rsid w:val="007A30FC"/>
    <w:rsid w:val="007A3469"/>
    <w:rsid w:val="007A378B"/>
    <w:rsid w:val="007A393A"/>
    <w:rsid w:val="007A3D13"/>
    <w:rsid w:val="007A3F2F"/>
    <w:rsid w:val="007A40AD"/>
    <w:rsid w:val="007A4210"/>
    <w:rsid w:val="007A4B4A"/>
    <w:rsid w:val="007A4BB6"/>
    <w:rsid w:val="007A4EE2"/>
    <w:rsid w:val="007A5138"/>
    <w:rsid w:val="007A532B"/>
    <w:rsid w:val="007A5442"/>
    <w:rsid w:val="007A54A3"/>
    <w:rsid w:val="007A55E0"/>
    <w:rsid w:val="007A5A45"/>
    <w:rsid w:val="007A5D54"/>
    <w:rsid w:val="007A5D96"/>
    <w:rsid w:val="007A5DF5"/>
    <w:rsid w:val="007A5EE0"/>
    <w:rsid w:val="007A61DC"/>
    <w:rsid w:val="007A6266"/>
    <w:rsid w:val="007A62CF"/>
    <w:rsid w:val="007A6302"/>
    <w:rsid w:val="007A63A5"/>
    <w:rsid w:val="007A6486"/>
    <w:rsid w:val="007A6536"/>
    <w:rsid w:val="007A6C50"/>
    <w:rsid w:val="007A6CAB"/>
    <w:rsid w:val="007A7552"/>
    <w:rsid w:val="007A76B6"/>
    <w:rsid w:val="007A7C4A"/>
    <w:rsid w:val="007A7FA8"/>
    <w:rsid w:val="007A7FB5"/>
    <w:rsid w:val="007B0007"/>
    <w:rsid w:val="007B0203"/>
    <w:rsid w:val="007B0722"/>
    <w:rsid w:val="007B09FB"/>
    <w:rsid w:val="007B1586"/>
    <w:rsid w:val="007B15F4"/>
    <w:rsid w:val="007B1B4D"/>
    <w:rsid w:val="007B1C84"/>
    <w:rsid w:val="007B1CD2"/>
    <w:rsid w:val="007B1E6E"/>
    <w:rsid w:val="007B1F89"/>
    <w:rsid w:val="007B1F97"/>
    <w:rsid w:val="007B21EC"/>
    <w:rsid w:val="007B286B"/>
    <w:rsid w:val="007B287B"/>
    <w:rsid w:val="007B2A29"/>
    <w:rsid w:val="007B2C3B"/>
    <w:rsid w:val="007B2CC0"/>
    <w:rsid w:val="007B2DE7"/>
    <w:rsid w:val="007B2E06"/>
    <w:rsid w:val="007B2E9C"/>
    <w:rsid w:val="007B316F"/>
    <w:rsid w:val="007B3846"/>
    <w:rsid w:val="007B3F1D"/>
    <w:rsid w:val="007B403C"/>
    <w:rsid w:val="007B40B4"/>
    <w:rsid w:val="007B412B"/>
    <w:rsid w:val="007B42CC"/>
    <w:rsid w:val="007B4631"/>
    <w:rsid w:val="007B47BA"/>
    <w:rsid w:val="007B48EB"/>
    <w:rsid w:val="007B5122"/>
    <w:rsid w:val="007B517F"/>
    <w:rsid w:val="007B5B93"/>
    <w:rsid w:val="007B5CEC"/>
    <w:rsid w:val="007B621A"/>
    <w:rsid w:val="007B62CC"/>
    <w:rsid w:val="007B64A7"/>
    <w:rsid w:val="007B6B1B"/>
    <w:rsid w:val="007B6BE2"/>
    <w:rsid w:val="007B739E"/>
    <w:rsid w:val="007B7447"/>
    <w:rsid w:val="007B75CF"/>
    <w:rsid w:val="007B77A7"/>
    <w:rsid w:val="007B78D4"/>
    <w:rsid w:val="007B7C85"/>
    <w:rsid w:val="007B7DBA"/>
    <w:rsid w:val="007C0181"/>
    <w:rsid w:val="007C0232"/>
    <w:rsid w:val="007C02FD"/>
    <w:rsid w:val="007C0436"/>
    <w:rsid w:val="007C05A3"/>
    <w:rsid w:val="007C0C28"/>
    <w:rsid w:val="007C0CA6"/>
    <w:rsid w:val="007C0D8F"/>
    <w:rsid w:val="007C0DD9"/>
    <w:rsid w:val="007C0EAE"/>
    <w:rsid w:val="007C0FF8"/>
    <w:rsid w:val="007C1177"/>
    <w:rsid w:val="007C1553"/>
    <w:rsid w:val="007C1764"/>
    <w:rsid w:val="007C1805"/>
    <w:rsid w:val="007C192E"/>
    <w:rsid w:val="007C197A"/>
    <w:rsid w:val="007C1A7A"/>
    <w:rsid w:val="007C1E16"/>
    <w:rsid w:val="007C216F"/>
    <w:rsid w:val="007C2207"/>
    <w:rsid w:val="007C238A"/>
    <w:rsid w:val="007C2440"/>
    <w:rsid w:val="007C2862"/>
    <w:rsid w:val="007C295C"/>
    <w:rsid w:val="007C2BF8"/>
    <w:rsid w:val="007C2C2C"/>
    <w:rsid w:val="007C2C7F"/>
    <w:rsid w:val="007C2DA4"/>
    <w:rsid w:val="007C2EEC"/>
    <w:rsid w:val="007C3181"/>
    <w:rsid w:val="007C318B"/>
    <w:rsid w:val="007C31DF"/>
    <w:rsid w:val="007C32E7"/>
    <w:rsid w:val="007C333B"/>
    <w:rsid w:val="007C37E0"/>
    <w:rsid w:val="007C37FE"/>
    <w:rsid w:val="007C3A4E"/>
    <w:rsid w:val="007C3BFE"/>
    <w:rsid w:val="007C3C04"/>
    <w:rsid w:val="007C3D91"/>
    <w:rsid w:val="007C3FBE"/>
    <w:rsid w:val="007C409C"/>
    <w:rsid w:val="007C44E5"/>
    <w:rsid w:val="007C4A2E"/>
    <w:rsid w:val="007C4E82"/>
    <w:rsid w:val="007C4FB8"/>
    <w:rsid w:val="007C50A8"/>
    <w:rsid w:val="007C56B3"/>
    <w:rsid w:val="007C5E75"/>
    <w:rsid w:val="007C6272"/>
    <w:rsid w:val="007C627B"/>
    <w:rsid w:val="007C6338"/>
    <w:rsid w:val="007C6623"/>
    <w:rsid w:val="007C68DE"/>
    <w:rsid w:val="007C6CF2"/>
    <w:rsid w:val="007C6CF4"/>
    <w:rsid w:val="007C6D70"/>
    <w:rsid w:val="007C7027"/>
    <w:rsid w:val="007C761C"/>
    <w:rsid w:val="007C77BD"/>
    <w:rsid w:val="007C7F59"/>
    <w:rsid w:val="007D05AD"/>
    <w:rsid w:val="007D0AE2"/>
    <w:rsid w:val="007D0B39"/>
    <w:rsid w:val="007D0CD8"/>
    <w:rsid w:val="007D1036"/>
    <w:rsid w:val="007D10E8"/>
    <w:rsid w:val="007D1420"/>
    <w:rsid w:val="007D15BD"/>
    <w:rsid w:val="007D1AC4"/>
    <w:rsid w:val="007D1AE5"/>
    <w:rsid w:val="007D1BDB"/>
    <w:rsid w:val="007D1DE7"/>
    <w:rsid w:val="007D1F7B"/>
    <w:rsid w:val="007D2122"/>
    <w:rsid w:val="007D21C7"/>
    <w:rsid w:val="007D27DC"/>
    <w:rsid w:val="007D2B56"/>
    <w:rsid w:val="007D2B82"/>
    <w:rsid w:val="007D2B8B"/>
    <w:rsid w:val="007D2D0C"/>
    <w:rsid w:val="007D3147"/>
    <w:rsid w:val="007D3608"/>
    <w:rsid w:val="007D3638"/>
    <w:rsid w:val="007D37FB"/>
    <w:rsid w:val="007D4006"/>
    <w:rsid w:val="007D4290"/>
    <w:rsid w:val="007D42CC"/>
    <w:rsid w:val="007D43AC"/>
    <w:rsid w:val="007D46FD"/>
    <w:rsid w:val="007D4940"/>
    <w:rsid w:val="007D4B3D"/>
    <w:rsid w:val="007D4B98"/>
    <w:rsid w:val="007D4BD6"/>
    <w:rsid w:val="007D52C9"/>
    <w:rsid w:val="007D536C"/>
    <w:rsid w:val="007D53B6"/>
    <w:rsid w:val="007D53EC"/>
    <w:rsid w:val="007D5759"/>
    <w:rsid w:val="007D57C5"/>
    <w:rsid w:val="007D5911"/>
    <w:rsid w:val="007D5C6C"/>
    <w:rsid w:val="007D5F9D"/>
    <w:rsid w:val="007D64FC"/>
    <w:rsid w:val="007D6682"/>
    <w:rsid w:val="007D6706"/>
    <w:rsid w:val="007D6807"/>
    <w:rsid w:val="007D6A15"/>
    <w:rsid w:val="007D6BC2"/>
    <w:rsid w:val="007D6F9E"/>
    <w:rsid w:val="007D7294"/>
    <w:rsid w:val="007D735D"/>
    <w:rsid w:val="007D7365"/>
    <w:rsid w:val="007D7A07"/>
    <w:rsid w:val="007D7B28"/>
    <w:rsid w:val="007D7BCE"/>
    <w:rsid w:val="007D7E7D"/>
    <w:rsid w:val="007D7F8A"/>
    <w:rsid w:val="007E04AA"/>
    <w:rsid w:val="007E06F7"/>
    <w:rsid w:val="007E09C2"/>
    <w:rsid w:val="007E0C4D"/>
    <w:rsid w:val="007E1186"/>
    <w:rsid w:val="007E1483"/>
    <w:rsid w:val="007E14F8"/>
    <w:rsid w:val="007E162E"/>
    <w:rsid w:val="007E164F"/>
    <w:rsid w:val="007E171D"/>
    <w:rsid w:val="007E1848"/>
    <w:rsid w:val="007E19F7"/>
    <w:rsid w:val="007E1B03"/>
    <w:rsid w:val="007E1FCF"/>
    <w:rsid w:val="007E2212"/>
    <w:rsid w:val="007E22B3"/>
    <w:rsid w:val="007E231E"/>
    <w:rsid w:val="007E2615"/>
    <w:rsid w:val="007E2815"/>
    <w:rsid w:val="007E2B18"/>
    <w:rsid w:val="007E2CAA"/>
    <w:rsid w:val="007E3069"/>
    <w:rsid w:val="007E3494"/>
    <w:rsid w:val="007E34B4"/>
    <w:rsid w:val="007E39EE"/>
    <w:rsid w:val="007E39FC"/>
    <w:rsid w:val="007E3B0A"/>
    <w:rsid w:val="007E3CAE"/>
    <w:rsid w:val="007E3E89"/>
    <w:rsid w:val="007E4123"/>
    <w:rsid w:val="007E41A8"/>
    <w:rsid w:val="007E43E2"/>
    <w:rsid w:val="007E464A"/>
    <w:rsid w:val="007E473D"/>
    <w:rsid w:val="007E47B7"/>
    <w:rsid w:val="007E48A8"/>
    <w:rsid w:val="007E49C5"/>
    <w:rsid w:val="007E4AE6"/>
    <w:rsid w:val="007E4B19"/>
    <w:rsid w:val="007E4F0D"/>
    <w:rsid w:val="007E551C"/>
    <w:rsid w:val="007E57F8"/>
    <w:rsid w:val="007E5BEB"/>
    <w:rsid w:val="007E5C2E"/>
    <w:rsid w:val="007E5C47"/>
    <w:rsid w:val="007E5EEB"/>
    <w:rsid w:val="007E61EC"/>
    <w:rsid w:val="007E6858"/>
    <w:rsid w:val="007E6AE1"/>
    <w:rsid w:val="007E6CB8"/>
    <w:rsid w:val="007E6E95"/>
    <w:rsid w:val="007E7018"/>
    <w:rsid w:val="007E74E8"/>
    <w:rsid w:val="007E76BA"/>
    <w:rsid w:val="007E76D1"/>
    <w:rsid w:val="007E7706"/>
    <w:rsid w:val="007E78BA"/>
    <w:rsid w:val="007E7911"/>
    <w:rsid w:val="007E7AFB"/>
    <w:rsid w:val="007E7D72"/>
    <w:rsid w:val="007E7FDA"/>
    <w:rsid w:val="007F03CD"/>
    <w:rsid w:val="007F040C"/>
    <w:rsid w:val="007F0412"/>
    <w:rsid w:val="007F047A"/>
    <w:rsid w:val="007F04D0"/>
    <w:rsid w:val="007F054B"/>
    <w:rsid w:val="007F070F"/>
    <w:rsid w:val="007F0A6F"/>
    <w:rsid w:val="007F0AD2"/>
    <w:rsid w:val="007F0CB9"/>
    <w:rsid w:val="007F0CBF"/>
    <w:rsid w:val="007F0DE1"/>
    <w:rsid w:val="007F0EBF"/>
    <w:rsid w:val="007F11B8"/>
    <w:rsid w:val="007F128D"/>
    <w:rsid w:val="007F12DE"/>
    <w:rsid w:val="007F1635"/>
    <w:rsid w:val="007F168B"/>
    <w:rsid w:val="007F24BE"/>
    <w:rsid w:val="007F25D4"/>
    <w:rsid w:val="007F25E0"/>
    <w:rsid w:val="007F26B1"/>
    <w:rsid w:val="007F29C8"/>
    <w:rsid w:val="007F2AD8"/>
    <w:rsid w:val="007F2B99"/>
    <w:rsid w:val="007F2E40"/>
    <w:rsid w:val="007F3280"/>
    <w:rsid w:val="007F3464"/>
    <w:rsid w:val="007F35B4"/>
    <w:rsid w:val="007F3987"/>
    <w:rsid w:val="007F3B63"/>
    <w:rsid w:val="007F3C30"/>
    <w:rsid w:val="007F3E3D"/>
    <w:rsid w:val="007F3F4E"/>
    <w:rsid w:val="007F411D"/>
    <w:rsid w:val="007F41BA"/>
    <w:rsid w:val="007F4331"/>
    <w:rsid w:val="007F439E"/>
    <w:rsid w:val="007F4742"/>
    <w:rsid w:val="007F47D3"/>
    <w:rsid w:val="007F4827"/>
    <w:rsid w:val="007F48A2"/>
    <w:rsid w:val="007F4A2F"/>
    <w:rsid w:val="007F4BBE"/>
    <w:rsid w:val="007F4FD6"/>
    <w:rsid w:val="007F515D"/>
    <w:rsid w:val="007F55DF"/>
    <w:rsid w:val="007F5D29"/>
    <w:rsid w:val="007F5F12"/>
    <w:rsid w:val="007F602C"/>
    <w:rsid w:val="007F6200"/>
    <w:rsid w:val="007F64DC"/>
    <w:rsid w:val="007F657C"/>
    <w:rsid w:val="007F6ACB"/>
    <w:rsid w:val="007F6E42"/>
    <w:rsid w:val="007F7383"/>
    <w:rsid w:val="007F76E6"/>
    <w:rsid w:val="007F796E"/>
    <w:rsid w:val="007F7F35"/>
    <w:rsid w:val="008005F6"/>
    <w:rsid w:val="00800967"/>
    <w:rsid w:val="00800B3C"/>
    <w:rsid w:val="00800C42"/>
    <w:rsid w:val="00801077"/>
    <w:rsid w:val="00801353"/>
    <w:rsid w:val="00801D0B"/>
    <w:rsid w:val="0080209E"/>
    <w:rsid w:val="008021D5"/>
    <w:rsid w:val="00802474"/>
    <w:rsid w:val="00802673"/>
    <w:rsid w:val="00802F12"/>
    <w:rsid w:val="00802F25"/>
    <w:rsid w:val="0080318E"/>
    <w:rsid w:val="00803308"/>
    <w:rsid w:val="008033FC"/>
    <w:rsid w:val="008039D9"/>
    <w:rsid w:val="00803A63"/>
    <w:rsid w:val="00803BFC"/>
    <w:rsid w:val="00803DF9"/>
    <w:rsid w:val="00803E65"/>
    <w:rsid w:val="00803F49"/>
    <w:rsid w:val="00804200"/>
    <w:rsid w:val="008043C4"/>
    <w:rsid w:val="008047E5"/>
    <w:rsid w:val="00804957"/>
    <w:rsid w:val="00804C77"/>
    <w:rsid w:val="00804D57"/>
    <w:rsid w:val="00804F85"/>
    <w:rsid w:val="00804FEE"/>
    <w:rsid w:val="008050DA"/>
    <w:rsid w:val="008050DD"/>
    <w:rsid w:val="008053F9"/>
    <w:rsid w:val="00805598"/>
    <w:rsid w:val="008057CF"/>
    <w:rsid w:val="00805AC2"/>
    <w:rsid w:val="00805B9F"/>
    <w:rsid w:val="00805C6F"/>
    <w:rsid w:val="00805F1C"/>
    <w:rsid w:val="00805F2D"/>
    <w:rsid w:val="00806717"/>
    <w:rsid w:val="00806883"/>
    <w:rsid w:val="00806C4B"/>
    <w:rsid w:val="00806D26"/>
    <w:rsid w:val="00807247"/>
    <w:rsid w:val="00807257"/>
    <w:rsid w:val="008074F4"/>
    <w:rsid w:val="0080767E"/>
    <w:rsid w:val="00807836"/>
    <w:rsid w:val="008078CC"/>
    <w:rsid w:val="00807FA0"/>
    <w:rsid w:val="00807FE9"/>
    <w:rsid w:val="00810450"/>
    <w:rsid w:val="008104B0"/>
    <w:rsid w:val="0081066F"/>
    <w:rsid w:val="008109FC"/>
    <w:rsid w:val="00810B27"/>
    <w:rsid w:val="00810DDB"/>
    <w:rsid w:val="00810E6B"/>
    <w:rsid w:val="0081125F"/>
    <w:rsid w:val="008113B0"/>
    <w:rsid w:val="00811471"/>
    <w:rsid w:val="008114BD"/>
    <w:rsid w:val="00811506"/>
    <w:rsid w:val="008117B0"/>
    <w:rsid w:val="00811988"/>
    <w:rsid w:val="00812051"/>
    <w:rsid w:val="008129C3"/>
    <w:rsid w:val="00812A8F"/>
    <w:rsid w:val="008136ED"/>
    <w:rsid w:val="00813861"/>
    <w:rsid w:val="00813BA8"/>
    <w:rsid w:val="00813C47"/>
    <w:rsid w:val="00813CA7"/>
    <w:rsid w:val="00814397"/>
    <w:rsid w:val="00814A1A"/>
    <w:rsid w:val="00814EB0"/>
    <w:rsid w:val="00815424"/>
    <w:rsid w:val="00815473"/>
    <w:rsid w:val="00815569"/>
    <w:rsid w:val="00815652"/>
    <w:rsid w:val="00815B1B"/>
    <w:rsid w:val="00815D08"/>
    <w:rsid w:val="00815DB7"/>
    <w:rsid w:val="00816391"/>
    <w:rsid w:val="0081661C"/>
    <w:rsid w:val="0081688C"/>
    <w:rsid w:val="00816938"/>
    <w:rsid w:val="00816DDE"/>
    <w:rsid w:val="0081734F"/>
    <w:rsid w:val="008173E6"/>
    <w:rsid w:val="00817517"/>
    <w:rsid w:val="0081788F"/>
    <w:rsid w:val="0081790A"/>
    <w:rsid w:val="00817A7D"/>
    <w:rsid w:val="00817EA9"/>
    <w:rsid w:val="00817FDC"/>
    <w:rsid w:val="0082045C"/>
    <w:rsid w:val="00820574"/>
    <w:rsid w:val="00820758"/>
    <w:rsid w:val="008207C3"/>
    <w:rsid w:val="00820904"/>
    <w:rsid w:val="00820DC8"/>
    <w:rsid w:val="0082108A"/>
    <w:rsid w:val="008210DE"/>
    <w:rsid w:val="008215F2"/>
    <w:rsid w:val="008218CB"/>
    <w:rsid w:val="008218F2"/>
    <w:rsid w:val="00821D64"/>
    <w:rsid w:val="00821DF3"/>
    <w:rsid w:val="0082237A"/>
    <w:rsid w:val="0082255D"/>
    <w:rsid w:val="008226AB"/>
    <w:rsid w:val="00822CFF"/>
    <w:rsid w:val="00822D8B"/>
    <w:rsid w:val="00822DE9"/>
    <w:rsid w:val="00822EDF"/>
    <w:rsid w:val="00823038"/>
    <w:rsid w:val="0082352B"/>
    <w:rsid w:val="008236C0"/>
    <w:rsid w:val="00823BE6"/>
    <w:rsid w:val="00823BF5"/>
    <w:rsid w:val="00823FBE"/>
    <w:rsid w:val="008246F6"/>
    <w:rsid w:val="008247B9"/>
    <w:rsid w:val="00824F3D"/>
    <w:rsid w:val="00825051"/>
    <w:rsid w:val="008250B8"/>
    <w:rsid w:val="00825185"/>
    <w:rsid w:val="00825354"/>
    <w:rsid w:val="0082561E"/>
    <w:rsid w:val="008257B3"/>
    <w:rsid w:val="008258E0"/>
    <w:rsid w:val="00825DC6"/>
    <w:rsid w:val="0082649E"/>
    <w:rsid w:val="00826811"/>
    <w:rsid w:val="00826870"/>
    <w:rsid w:val="00826914"/>
    <w:rsid w:val="00826BFD"/>
    <w:rsid w:val="00826C6C"/>
    <w:rsid w:val="00826D7F"/>
    <w:rsid w:val="00827119"/>
    <w:rsid w:val="00827501"/>
    <w:rsid w:val="008275E0"/>
    <w:rsid w:val="00827BBB"/>
    <w:rsid w:val="00827FF4"/>
    <w:rsid w:val="0083010A"/>
    <w:rsid w:val="008303DD"/>
    <w:rsid w:val="00830447"/>
    <w:rsid w:val="00830598"/>
    <w:rsid w:val="0083078D"/>
    <w:rsid w:val="0083083A"/>
    <w:rsid w:val="00830934"/>
    <w:rsid w:val="00830A72"/>
    <w:rsid w:val="00830B72"/>
    <w:rsid w:val="00830F6B"/>
    <w:rsid w:val="00830FD5"/>
    <w:rsid w:val="00831012"/>
    <w:rsid w:val="0083101E"/>
    <w:rsid w:val="0083102B"/>
    <w:rsid w:val="00831090"/>
    <w:rsid w:val="008312CE"/>
    <w:rsid w:val="008315ED"/>
    <w:rsid w:val="00831800"/>
    <w:rsid w:val="00831974"/>
    <w:rsid w:val="00831E74"/>
    <w:rsid w:val="0083209C"/>
    <w:rsid w:val="008323DF"/>
    <w:rsid w:val="00832423"/>
    <w:rsid w:val="00832472"/>
    <w:rsid w:val="00832587"/>
    <w:rsid w:val="00832897"/>
    <w:rsid w:val="00832CA7"/>
    <w:rsid w:val="008330D8"/>
    <w:rsid w:val="00833227"/>
    <w:rsid w:val="008332E7"/>
    <w:rsid w:val="0083336F"/>
    <w:rsid w:val="0083356A"/>
    <w:rsid w:val="0083378A"/>
    <w:rsid w:val="008337DD"/>
    <w:rsid w:val="00833A3D"/>
    <w:rsid w:val="00833AFB"/>
    <w:rsid w:val="00833B78"/>
    <w:rsid w:val="00833EC4"/>
    <w:rsid w:val="008341BB"/>
    <w:rsid w:val="00834712"/>
    <w:rsid w:val="0083471D"/>
    <w:rsid w:val="00834D29"/>
    <w:rsid w:val="00835095"/>
    <w:rsid w:val="008350DA"/>
    <w:rsid w:val="0083546D"/>
    <w:rsid w:val="008356E4"/>
    <w:rsid w:val="008357D8"/>
    <w:rsid w:val="00835858"/>
    <w:rsid w:val="00835B32"/>
    <w:rsid w:val="00835C2C"/>
    <w:rsid w:val="00835D0A"/>
    <w:rsid w:val="00835E17"/>
    <w:rsid w:val="00836025"/>
    <w:rsid w:val="00836146"/>
    <w:rsid w:val="008361C7"/>
    <w:rsid w:val="00836218"/>
    <w:rsid w:val="00836220"/>
    <w:rsid w:val="00836292"/>
    <w:rsid w:val="0083641A"/>
    <w:rsid w:val="0083660F"/>
    <w:rsid w:val="00836A27"/>
    <w:rsid w:val="00836B21"/>
    <w:rsid w:val="00836B77"/>
    <w:rsid w:val="00836B8D"/>
    <w:rsid w:val="00836C8E"/>
    <w:rsid w:val="00836DD4"/>
    <w:rsid w:val="00837731"/>
    <w:rsid w:val="00837798"/>
    <w:rsid w:val="00837949"/>
    <w:rsid w:val="00837A47"/>
    <w:rsid w:val="00837DB0"/>
    <w:rsid w:val="00837E68"/>
    <w:rsid w:val="00837EA1"/>
    <w:rsid w:val="00840099"/>
    <w:rsid w:val="008400F5"/>
    <w:rsid w:val="00840145"/>
    <w:rsid w:val="00840361"/>
    <w:rsid w:val="0084041A"/>
    <w:rsid w:val="00840598"/>
    <w:rsid w:val="008406BC"/>
    <w:rsid w:val="00840781"/>
    <w:rsid w:val="00840D3D"/>
    <w:rsid w:val="00840F13"/>
    <w:rsid w:val="00841221"/>
    <w:rsid w:val="008415E3"/>
    <w:rsid w:val="008415E6"/>
    <w:rsid w:val="008416B6"/>
    <w:rsid w:val="008417DF"/>
    <w:rsid w:val="00841997"/>
    <w:rsid w:val="00841A1A"/>
    <w:rsid w:val="00841AAF"/>
    <w:rsid w:val="0084202A"/>
    <w:rsid w:val="00842059"/>
    <w:rsid w:val="0084226E"/>
    <w:rsid w:val="00842382"/>
    <w:rsid w:val="008424DE"/>
    <w:rsid w:val="0084265F"/>
    <w:rsid w:val="008429DE"/>
    <w:rsid w:val="00842A30"/>
    <w:rsid w:val="00842A79"/>
    <w:rsid w:val="00842A8B"/>
    <w:rsid w:val="00842CB4"/>
    <w:rsid w:val="00842D9F"/>
    <w:rsid w:val="00842FE3"/>
    <w:rsid w:val="00843112"/>
    <w:rsid w:val="00843291"/>
    <w:rsid w:val="00843296"/>
    <w:rsid w:val="008432A4"/>
    <w:rsid w:val="00843431"/>
    <w:rsid w:val="008435C4"/>
    <w:rsid w:val="008435ED"/>
    <w:rsid w:val="00843765"/>
    <w:rsid w:val="00843811"/>
    <w:rsid w:val="0084388A"/>
    <w:rsid w:val="00843AC8"/>
    <w:rsid w:val="00844917"/>
    <w:rsid w:val="00844D4A"/>
    <w:rsid w:val="00844D58"/>
    <w:rsid w:val="00844E1E"/>
    <w:rsid w:val="00844FF4"/>
    <w:rsid w:val="0084503E"/>
    <w:rsid w:val="00845458"/>
    <w:rsid w:val="008456E8"/>
    <w:rsid w:val="008458C1"/>
    <w:rsid w:val="008459B1"/>
    <w:rsid w:val="00845A47"/>
    <w:rsid w:val="00845C9D"/>
    <w:rsid w:val="008461F7"/>
    <w:rsid w:val="00846254"/>
    <w:rsid w:val="0084629F"/>
    <w:rsid w:val="008464F0"/>
    <w:rsid w:val="008469C8"/>
    <w:rsid w:val="00846BDD"/>
    <w:rsid w:val="00846D2A"/>
    <w:rsid w:val="00846DEC"/>
    <w:rsid w:val="00846DF5"/>
    <w:rsid w:val="00846E9C"/>
    <w:rsid w:val="00846F56"/>
    <w:rsid w:val="00847067"/>
    <w:rsid w:val="008471FC"/>
    <w:rsid w:val="00847739"/>
    <w:rsid w:val="00847789"/>
    <w:rsid w:val="00847CE3"/>
    <w:rsid w:val="00847FDB"/>
    <w:rsid w:val="00850262"/>
    <w:rsid w:val="0085028B"/>
    <w:rsid w:val="008509F5"/>
    <w:rsid w:val="00850A17"/>
    <w:rsid w:val="00850D04"/>
    <w:rsid w:val="00850D86"/>
    <w:rsid w:val="00851120"/>
    <w:rsid w:val="008513D6"/>
    <w:rsid w:val="00851736"/>
    <w:rsid w:val="00851E9B"/>
    <w:rsid w:val="0085201A"/>
    <w:rsid w:val="008520D5"/>
    <w:rsid w:val="008522A8"/>
    <w:rsid w:val="008522BF"/>
    <w:rsid w:val="008522FD"/>
    <w:rsid w:val="00852B39"/>
    <w:rsid w:val="00852C0F"/>
    <w:rsid w:val="00852F11"/>
    <w:rsid w:val="00853277"/>
    <w:rsid w:val="008535D9"/>
    <w:rsid w:val="0085375E"/>
    <w:rsid w:val="00853C41"/>
    <w:rsid w:val="00853CCE"/>
    <w:rsid w:val="00853DF7"/>
    <w:rsid w:val="0085402F"/>
    <w:rsid w:val="00854283"/>
    <w:rsid w:val="008544FD"/>
    <w:rsid w:val="00854552"/>
    <w:rsid w:val="008545BB"/>
    <w:rsid w:val="00854A49"/>
    <w:rsid w:val="00854A6E"/>
    <w:rsid w:val="00854C5C"/>
    <w:rsid w:val="00854FCA"/>
    <w:rsid w:val="00854FE1"/>
    <w:rsid w:val="008551E7"/>
    <w:rsid w:val="0085541C"/>
    <w:rsid w:val="0085545B"/>
    <w:rsid w:val="00855552"/>
    <w:rsid w:val="008556C2"/>
    <w:rsid w:val="00855735"/>
    <w:rsid w:val="00855886"/>
    <w:rsid w:val="008559D2"/>
    <w:rsid w:val="00855BEC"/>
    <w:rsid w:val="00855C1F"/>
    <w:rsid w:val="00855C61"/>
    <w:rsid w:val="00856030"/>
    <w:rsid w:val="008561C8"/>
    <w:rsid w:val="00856455"/>
    <w:rsid w:val="00856B3D"/>
    <w:rsid w:val="008570A9"/>
    <w:rsid w:val="0085730D"/>
    <w:rsid w:val="008577B1"/>
    <w:rsid w:val="00857BE1"/>
    <w:rsid w:val="00857D04"/>
    <w:rsid w:val="00857D3E"/>
    <w:rsid w:val="00857EFD"/>
    <w:rsid w:val="00860132"/>
    <w:rsid w:val="00860134"/>
    <w:rsid w:val="0086041C"/>
    <w:rsid w:val="00860471"/>
    <w:rsid w:val="008604B8"/>
    <w:rsid w:val="008605A6"/>
    <w:rsid w:val="00860BE7"/>
    <w:rsid w:val="00860D57"/>
    <w:rsid w:val="008611AB"/>
    <w:rsid w:val="008612B0"/>
    <w:rsid w:val="00861D01"/>
    <w:rsid w:val="00861E43"/>
    <w:rsid w:val="008620BD"/>
    <w:rsid w:val="00862313"/>
    <w:rsid w:val="00862833"/>
    <w:rsid w:val="00862ECF"/>
    <w:rsid w:val="00862EDF"/>
    <w:rsid w:val="008630A9"/>
    <w:rsid w:val="0086339A"/>
    <w:rsid w:val="0086355D"/>
    <w:rsid w:val="008635C5"/>
    <w:rsid w:val="00863644"/>
    <w:rsid w:val="0086396D"/>
    <w:rsid w:val="008639DA"/>
    <w:rsid w:val="00863C4D"/>
    <w:rsid w:val="00863F18"/>
    <w:rsid w:val="0086480D"/>
    <w:rsid w:val="00864CEC"/>
    <w:rsid w:val="00864D56"/>
    <w:rsid w:val="00864DA1"/>
    <w:rsid w:val="00864DDC"/>
    <w:rsid w:val="00864E45"/>
    <w:rsid w:val="00864EBD"/>
    <w:rsid w:val="00864FA5"/>
    <w:rsid w:val="00864FBE"/>
    <w:rsid w:val="008650F3"/>
    <w:rsid w:val="0086530A"/>
    <w:rsid w:val="00865319"/>
    <w:rsid w:val="00865364"/>
    <w:rsid w:val="0086581C"/>
    <w:rsid w:val="00865885"/>
    <w:rsid w:val="00865C41"/>
    <w:rsid w:val="00865C4B"/>
    <w:rsid w:val="00865C5B"/>
    <w:rsid w:val="00865E17"/>
    <w:rsid w:val="0086606B"/>
    <w:rsid w:val="0086645B"/>
    <w:rsid w:val="008664C3"/>
    <w:rsid w:val="0086654F"/>
    <w:rsid w:val="0086677E"/>
    <w:rsid w:val="008667BC"/>
    <w:rsid w:val="00866863"/>
    <w:rsid w:val="00866995"/>
    <w:rsid w:val="00866AA5"/>
    <w:rsid w:val="00866CAD"/>
    <w:rsid w:val="00866CB6"/>
    <w:rsid w:val="00866DD2"/>
    <w:rsid w:val="00866E9F"/>
    <w:rsid w:val="00866F1A"/>
    <w:rsid w:val="00866F27"/>
    <w:rsid w:val="00866F9A"/>
    <w:rsid w:val="00867483"/>
    <w:rsid w:val="008674EB"/>
    <w:rsid w:val="0086771E"/>
    <w:rsid w:val="0086787C"/>
    <w:rsid w:val="00867BA8"/>
    <w:rsid w:val="00867EAF"/>
    <w:rsid w:val="00867F63"/>
    <w:rsid w:val="008700AF"/>
    <w:rsid w:val="00870129"/>
    <w:rsid w:val="008702AF"/>
    <w:rsid w:val="00870308"/>
    <w:rsid w:val="008704A1"/>
    <w:rsid w:val="0087053D"/>
    <w:rsid w:val="00870881"/>
    <w:rsid w:val="00870ADA"/>
    <w:rsid w:val="00870DD0"/>
    <w:rsid w:val="00870E28"/>
    <w:rsid w:val="00871337"/>
    <w:rsid w:val="008716AD"/>
    <w:rsid w:val="008716BD"/>
    <w:rsid w:val="008718BC"/>
    <w:rsid w:val="00871D6A"/>
    <w:rsid w:val="00871F3D"/>
    <w:rsid w:val="008720A2"/>
    <w:rsid w:val="00872291"/>
    <w:rsid w:val="008723D6"/>
    <w:rsid w:val="00872523"/>
    <w:rsid w:val="008726E5"/>
    <w:rsid w:val="008729DA"/>
    <w:rsid w:val="00872B8C"/>
    <w:rsid w:val="00873438"/>
    <w:rsid w:val="008737CF"/>
    <w:rsid w:val="00873DB5"/>
    <w:rsid w:val="00873F6A"/>
    <w:rsid w:val="008748D6"/>
    <w:rsid w:val="00874AFC"/>
    <w:rsid w:val="008750CF"/>
    <w:rsid w:val="00875575"/>
    <w:rsid w:val="00875731"/>
    <w:rsid w:val="008759C4"/>
    <w:rsid w:val="00875C6C"/>
    <w:rsid w:val="00875CC8"/>
    <w:rsid w:val="00875E19"/>
    <w:rsid w:val="0087624C"/>
    <w:rsid w:val="008762A1"/>
    <w:rsid w:val="0087681A"/>
    <w:rsid w:val="00876888"/>
    <w:rsid w:val="00876EA9"/>
    <w:rsid w:val="00876FD9"/>
    <w:rsid w:val="0087747E"/>
    <w:rsid w:val="0087748E"/>
    <w:rsid w:val="008777F8"/>
    <w:rsid w:val="00877D7E"/>
    <w:rsid w:val="00877E6A"/>
    <w:rsid w:val="00880570"/>
    <w:rsid w:val="00880575"/>
    <w:rsid w:val="008808BB"/>
    <w:rsid w:val="00880931"/>
    <w:rsid w:val="00881009"/>
    <w:rsid w:val="0088103F"/>
    <w:rsid w:val="0088114E"/>
    <w:rsid w:val="00881174"/>
    <w:rsid w:val="008812E8"/>
    <w:rsid w:val="00881663"/>
    <w:rsid w:val="0088199D"/>
    <w:rsid w:val="00881EE5"/>
    <w:rsid w:val="0088203E"/>
    <w:rsid w:val="008820BC"/>
    <w:rsid w:val="00882501"/>
    <w:rsid w:val="008825C4"/>
    <w:rsid w:val="00882AA1"/>
    <w:rsid w:val="00882AD3"/>
    <w:rsid w:val="00882C89"/>
    <w:rsid w:val="008830F1"/>
    <w:rsid w:val="00883695"/>
    <w:rsid w:val="0088378F"/>
    <w:rsid w:val="008838E7"/>
    <w:rsid w:val="008839F9"/>
    <w:rsid w:val="00883B54"/>
    <w:rsid w:val="008841DC"/>
    <w:rsid w:val="00884248"/>
    <w:rsid w:val="0088444E"/>
    <w:rsid w:val="008846D2"/>
    <w:rsid w:val="00884FDA"/>
    <w:rsid w:val="00884FF7"/>
    <w:rsid w:val="008850BA"/>
    <w:rsid w:val="0088523E"/>
    <w:rsid w:val="00885351"/>
    <w:rsid w:val="00885413"/>
    <w:rsid w:val="00885445"/>
    <w:rsid w:val="008854BD"/>
    <w:rsid w:val="0088589D"/>
    <w:rsid w:val="00885998"/>
    <w:rsid w:val="00885A30"/>
    <w:rsid w:val="00885AA9"/>
    <w:rsid w:val="00885BDE"/>
    <w:rsid w:val="00885E57"/>
    <w:rsid w:val="00886022"/>
    <w:rsid w:val="008860E5"/>
    <w:rsid w:val="0088631F"/>
    <w:rsid w:val="0088677B"/>
    <w:rsid w:val="0088686B"/>
    <w:rsid w:val="00886953"/>
    <w:rsid w:val="008869BF"/>
    <w:rsid w:val="00886DE4"/>
    <w:rsid w:val="00886EB6"/>
    <w:rsid w:val="0088700F"/>
    <w:rsid w:val="008871C1"/>
    <w:rsid w:val="00887527"/>
    <w:rsid w:val="008877F6"/>
    <w:rsid w:val="00887C8B"/>
    <w:rsid w:val="00887F2C"/>
    <w:rsid w:val="00890261"/>
    <w:rsid w:val="008905B0"/>
    <w:rsid w:val="008906C5"/>
    <w:rsid w:val="0089084B"/>
    <w:rsid w:val="008908D6"/>
    <w:rsid w:val="00890970"/>
    <w:rsid w:val="00890C46"/>
    <w:rsid w:val="00890F2F"/>
    <w:rsid w:val="00891247"/>
    <w:rsid w:val="008913F4"/>
    <w:rsid w:val="00891537"/>
    <w:rsid w:val="00891630"/>
    <w:rsid w:val="00891675"/>
    <w:rsid w:val="008917DE"/>
    <w:rsid w:val="00891B8C"/>
    <w:rsid w:val="00891D12"/>
    <w:rsid w:val="00891DED"/>
    <w:rsid w:val="00891E4A"/>
    <w:rsid w:val="0089247B"/>
    <w:rsid w:val="008926E9"/>
    <w:rsid w:val="008927BD"/>
    <w:rsid w:val="00892930"/>
    <w:rsid w:val="00892A5D"/>
    <w:rsid w:val="00892AC6"/>
    <w:rsid w:val="00892D53"/>
    <w:rsid w:val="00892EE1"/>
    <w:rsid w:val="00893016"/>
    <w:rsid w:val="008931C6"/>
    <w:rsid w:val="00893476"/>
    <w:rsid w:val="008936D6"/>
    <w:rsid w:val="00893849"/>
    <w:rsid w:val="008938BA"/>
    <w:rsid w:val="0089393B"/>
    <w:rsid w:val="00893EAF"/>
    <w:rsid w:val="00893F1D"/>
    <w:rsid w:val="008941F8"/>
    <w:rsid w:val="008943C5"/>
    <w:rsid w:val="00894A9C"/>
    <w:rsid w:val="00894B3B"/>
    <w:rsid w:val="00894B82"/>
    <w:rsid w:val="00894CDA"/>
    <w:rsid w:val="00894E44"/>
    <w:rsid w:val="00895197"/>
    <w:rsid w:val="00895211"/>
    <w:rsid w:val="00895304"/>
    <w:rsid w:val="00895824"/>
    <w:rsid w:val="00895926"/>
    <w:rsid w:val="0089598C"/>
    <w:rsid w:val="00895A1D"/>
    <w:rsid w:val="00895B1B"/>
    <w:rsid w:val="00895D4D"/>
    <w:rsid w:val="00895EBF"/>
    <w:rsid w:val="00895F2D"/>
    <w:rsid w:val="00895F92"/>
    <w:rsid w:val="0089613F"/>
    <w:rsid w:val="008961B7"/>
    <w:rsid w:val="0089646C"/>
    <w:rsid w:val="0089647B"/>
    <w:rsid w:val="0089684E"/>
    <w:rsid w:val="00896A99"/>
    <w:rsid w:val="00896BAC"/>
    <w:rsid w:val="00896C69"/>
    <w:rsid w:val="00897391"/>
    <w:rsid w:val="008973FB"/>
    <w:rsid w:val="0089742D"/>
    <w:rsid w:val="00897472"/>
    <w:rsid w:val="00897916"/>
    <w:rsid w:val="00897DDC"/>
    <w:rsid w:val="008A06C6"/>
    <w:rsid w:val="008A070C"/>
    <w:rsid w:val="008A1005"/>
    <w:rsid w:val="008A102E"/>
    <w:rsid w:val="008A12A5"/>
    <w:rsid w:val="008A1529"/>
    <w:rsid w:val="008A19DE"/>
    <w:rsid w:val="008A1C8B"/>
    <w:rsid w:val="008A2081"/>
    <w:rsid w:val="008A210D"/>
    <w:rsid w:val="008A2164"/>
    <w:rsid w:val="008A28A6"/>
    <w:rsid w:val="008A2AE4"/>
    <w:rsid w:val="008A2B01"/>
    <w:rsid w:val="008A3104"/>
    <w:rsid w:val="008A3114"/>
    <w:rsid w:val="008A3739"/>
    <w:rsid w:val="008A3755"/>
    <w:rsid w:val="008A3778"/>
    <w:rsid w:val="008A3868"/>
    <w:rsid w:val="008A3DBC"/>
    <w:rsid w:val="008A3FB6"/>
    <w:rsid w:val="008A451C"/>
    <w:rsid w:val="008A46AF"/>
    <w:rsid w:val="008A46FB"/>
    <w:rsid w:val="008A4720"/>
    <w:rsid w:val="008A4A89"/>
    <w:rsid w:val="008A4DAB"/>
    <w:rsid w:val="008A4EEF"/>
    <w:rsid w:val="008A4F14"/>
    <w:rsid w:val="008A4F20"/>
    <w:rsid w:val="008A50EA"/>
    <w:rsid w:val="008A516C"/>
    <w:rsid w:val="008A524C"/>
    <w:rsid w:val="008A55E4"/>
    <w:rsid w:val="008A5646"/>
    <w:rsid w:val="008A5693"/>
    <w:rsid w:val="008A59EA"/>
    <w:rsid w:val="008A5AE8"/>
    <w:rsid w:val="008A5CA5"/>
    <w:rsid w:val="008A6008"/>
    <w:rsid w:val="008A609E"/>
    <w:rsid w:val="008A6159"/>
    <w:rsid w:val="008A61A2"/>
    <w:rsid w:val="008A636B"/>
    <w:rsid w:val="008A662B"/>
    <w:rsid w:val="008A6708"/>
    <w:rsid w:val="008A6743"/>
    <w:rsid w:val="008A684A"/>
    <w:rsid w:val="008A6BB5"/>
    <w:rsid w:val="008A6BDF"/>
    <w:rsid w:val="008A6C1F"/>
    <w:rsid w:val="008A6E35"/>
    <w:rsid w:val="008A6EEA"/>
    <w:rsid w:val="008A70D0"/>
    <w:rsid w:val="008A70F3"/>
    <w:rsid w:val="008A71D3"/>
    <w:rsid w:val="008A72E5"/>
    <w:rsid w:val="008A74DD"/>
    <w:rsid w:val="008A76F9"/>
    <w:rsid w:val="008A78DD"/>
    <w:rsid w:val="008A7B91"/>
    <w:rsid w:val="008B00B3"/>
    <w:rsid w:val="008B0160"/>
    <w:rsid w:val="008B01C9"/>
    <w:rsid w:val="008B0200"/>
    <w:rsid w:val="008B028B"/>
    <w:rsid w:val="008B0379"/>
    <w:rsid w:val="008B03E0"/>
    <w:rsid w:val="008B062C"/>
    <w:rsid w:val="008B065C"/>
    <w:rsid w:val="008B074A"/>
    <w:rsid w:val="008B0805"/>
    <w:rsid w:val="008B08BA"/>
    <w:rsid w:val="008B097F"/>
    <w:rsid w:val="008B09F9"/>
    <w:rsid w:val="008B0A13"/>
    <w:rsid w:val="008B0B41"/>
    <w:rsid w:val="008B0B78"/>
    <w:rsid w:val="008B0C8B"/>
    <w:rsid w:val="008B1925"/>
    <w:rsid w:val="008B1EFC"/>
    <w:rsid w:val="008B1FA0"/>
    <w:rsid w:val="008B20E1"/>
    <w:rsid w:val="008B2103"/>
    <w:rsid w:val="008B2164"/>
    <w:rsid w:val="008B23D4"/>
    <w:rsid w:val="008B2565"/>
    <w:rsid w:val="008B28B2"/>
    <w:rsid w:val="008B28CE"/>
    <w:rsid w:val="008B294B"/>
    <w:rsid w:val="008B2952"/>
    <w:rsid w:val="008B29B3"/>
    <w:rsid w:val="008B2A11"/>
    <w:rsid w:val="008B2B30"/>
    <w:rsid w:val="008B2B93"/>
    <w:rsid w:val="008B2C20"/>
    <w:rsid w:val="008B303D"/>
    <w:rsid w:val="008B327C"/>
    <w:rsid w:val="008B33A5"/>
    <w:rsid w:val="008B355B"/>
    <w:rsid w:val="008B36C0"/>
    <w:rsid w:val="008B3B0C"/>
    <w:rsid w:val="008B3F81"/>
    <w:rsid w:val="008B3F95"/>
    <w:rsid w:val="008B4295"/>
    <w:rsid w:val="008B42D3"/>
    <w:rsid w:val="008B4565"/>
    <w:rsid w:val="008B46D3"/>
    <w:rsid w:val="008B489B"/>
    <w:rsid w:val="008B4CE5"/>
    <w:rsid w:val="008B4EDF"/>
    <w:rsid w:val="008B4EF1"/>
    <w:rsid w:val="008B500A"/>
    <w:rsid w:val="008B5DC6"/>
    <w:rsid w:val="008B613F"/>
    <w:rsid w:val="008B6247"/>
    <w:rsid w:val="008B624A"/>
    <w:rsid w:val="008B6481"/>
    <w:rsid w:val="008B6562"/>
    <w:rsid w:val="008B6A81"/>
    <w:rsid w:val="008B6B6B"/>
    <w:rsid w:val="008B6DD4"/>
    <w:rsid w:val="008B6E02"/>
    <w:rsid w:val="008B70AB"/>
    <w:rsid w:val="008B70BA"/>
    <w:rsid w:val="008B70D3"/>
    <w:rsid w:val="008B74FF"/>
    <w:rsid w:val="008B77FB"/>
    <w:rsid w:val="008B7EDF"/>
    <w:rsid w:val="008B7F43"/>
    <w:rsid w:val="008C036C"/>
    <w:rsid w:val="008C05D6"/>
    <w:rsid w:val="008C07D5"/>
    <w:rsid w:val="008C0AE0"/>
    <w:rsid w:val="008C141A"/>
    <w:rsid w:val="008C15D5"/>
    <w:rsid w:val="008C1611"/>
    <w:rsid w:val="008C16D6"/>
    <w:rsid w:val="008C1A9C"/>
    <w:rsid w:val="008C1BD7"/>
    <w:rsid w:val="008C1D3A"/>
    <w:rsid w:val="008C1DD3"/>
    <w:rsid w:val="008C1F04"/>
    <w:rsid w:val="008C2016"/>
    <w:rsid w:val="008C205F"/>
    <w:rsid w:val="008C2116"/>
    <w:rsid w:val="008C21E7"/>
    <w:rsid w:val="008C236A"/>
    <w:rsid w:val="008C23EC"/>
    <w:rsid w:val="008C277A"/>
    <w:rsid w:val="008C2A37"/>
    <w:rsid w:val="008C2C0C"/>
    <w:rsid w:val="008C2C9E"/>
    <w:rsid w:val="008C2DE1"/>
    <w:rsid w:val="008C2F31"/>
    <w:rsid w:val="008C2F7A"/>
    <w:rsid w:val="008C30C4"/>
    <w:rsid w:val="008C31B8"/>
    <w:rsid w:val="008C35CA"/>
    <w:rsid w:val="008C3900"/>
    <w:rsid w:val="008C4199"/>
    <w:rsid w:val="008C45F0"/>
    <w:rsid w:val="008C4736"/>
    <w:rsid w:val="008C48F0"/>
    <w:rsid w:val="008C49DE"/>
    <w:rsid w:val="008C4A2E"/>
    <w:rsid w:val="008C4D0F"/>
    <w:rsid w:val="008C5569"/>
    <w:rsid w:val="008C565D"/>
    <w:rsid w:val="008C5744"/>
    <w:rsid w:val="008C5793"/>
    <w:rsid w:val="008C57CD"/>
    <w:rsid w:val="008C57FB"/>
    <w:rsid w:val="008C5994"/>
    <w:rsid w:val="008C5D7C"/>
    <w:rsid w:val="008C5FB3"/>
    <w:rsid w:val="008C6054"/>
    <w:rsid w:val="008C615E"/>
    <w:rsid w:val="008C6247"/>
    <w:rsid w:val="008C640D"/>
    <w:rsid w:val="008C652C"/>
    <w:rsid w:val="008C68C5"/>
    <w:rsid w:val="008C6E24"/>
    <w:rsid w:val="008C6F2D"/>
    <w:rsid w:val="008C6FB1"/>
    <w:rsid w:val="008C73FD"/>
    <w:rsid w:val="008C74B4"/>
    <w:rsid w:val="008C7693"/>
    <w:rsid w:val="008C76C3"/>
    <w:rsid w:val="008C79A5"/>
    <w:rsid w:val="008C7A70"/>
    <w:rsid w:val="008C7BF9"/>
    <w:rsid w:val="008C7D9F"/>
    <w:rsid w:val="008C7E85"/>
    <w:rsid w:val="008C7F5D"/>
    <w:rsid w:val="008D0152"/>
    <w:rsid w:val="008D0424"/>
    <w:rsid w:val="008D042A"/>
    <w:rsid w:val="008D07E1"/>
    <w:rsid w:val="008D128C"/>
    <w:rsid w:val="008D14EE"/>
    <w:rsid w:val="008D185C"/>
    <w:rsid w:val="008D1893"/>
    <w:rsid w:val="008D1E1F"/>
    <w:rsid w:val="008D1E9E"/>
    <w:rsid w:val="008D1F65"/>
    <w:rsid w:val="008D2004"/>
    <w:rsid w:val="008D2196"/>
    <w:rsid w:val="008D2746"/>
    <w:rsid w:val="008D290B"/>
    <w:rsid w:val="008D29AE"/>
    <w:rsid w:val="008D2C88"/>
    <w:rsid w:val="008D3227"/>
    <w:rsid w:val="008D3350"/>
    <w:rsid w:val="008D34A9"/>
    <w:rsid w:val="008D39E5"/>
    <w:rsid w:val="008D3E9B"/>
    <w:rsid w:val="008D425F"/>
    <w:rsid w:val="008D4589"/>
    <w:rsid w:val="008D5360"/>
    <w:rsid w:val="008D53DD"/>
    <w:rsid w:val="008D5482"/>
    <w:rsid w:val="008D54DA"/>
    <w:rsid w:val="008D5763"/>
    <w:rsid w:val="008D57EB"/>
    <w:rsid w:val="008D5E73"/>
    <w:rsid w:val="008D5F20"/>
    <w:rsid w:val="008D6A2F"/>
    <w:rsid w:val="008D6AC5"/>
    <w:rsid w:val="008D6D5E"/>
    <w:rsid w:val="008D6EA8"/>
    <w:rsid w:val="008D6F7D"/>
    <w:rsid w:val="008D73CB"/>
    <w:rsid w:val="008D76E2"/>
    <w:rsid w:val="008D774E"/>
    <w:rsid w:val="008D787F"/>
    <w:rsid w:val="008D7969"/>
    <w:rsid w:val="008D79D9"/>
    <w:rsid w:val="008D7A54"/>
    <w:rsid w:val="008D7BA1"/>
    <w:rsid w:val="008D7BFB"/>
    <w:rsid w:val="008D7C12"/>
    <w:rsid w:val="008E01C3"/>
    <w:rsid w:val="008E02DC"/>
    <w:rsid w:val="008E04DB"/>
    <w:rsid w:val="008E05B4"/>
    <w:rsid w:val="008E065E"/>
    <w:rsid w:val="008E06A2"/>
    <w:rsid w:val="008E091D"/>
    <w:rsid w:val="008E09CB"/>
    <w:rsid w:val="008E0A4F"/>
    <w:rsid w:val="008E12E5"/>
    <w:rsid w:val="008E13F0"/>
    <w:rsid w:val="008E1B65"/>
    <w:rsid w:val="008E1BA1"/>
    <w:rsid w:val="008E1DE5"/>
    <w:rsid w:val="008E2724"/>
    <w:rsid w:val="008E277B"/>
    <w:rsid w:val="008E2934"/>
    <w:rsid w:val="008E2C61"/>
    <w:rsid w:val="008E2E56"/>
    <w:rsid w:val="008E3058"/>
    <w:rsid w:val="008E334B"/>
    <w:rsid w:val="008E353A"/>
    <w:rsid w:val="008E36F7"/>
    <w:rsid w:val="008E38A5"/>
    <w:rsid w:val="008E39D7"/>
    <w:rsid w:val="008E4019"/>
    <w:rsid w:val="008E40DF"/>
    <w:rsid w:val="008E4371"/>
    <w:rsid w:val="008E44C2"/>
    <w:rsid w:val="008E4795"/>
    <w:rsid w:val="008E5080"/>
    <w:rsid w:val="008E5558"/>
    <w:rsid w:val="008E5690"/>
    <w:rsid w:val="008E5B29"/>
    <w:rsid w:val="008E5BAE"/>
    <w:rsid w:val="008E6366"/>
    <w:rsid w:val="008E6813"/>
    <w:rsid w:val="008E694E"/>
    <w:rsid w:val="008E6B32"/>
    <w:rsid w:val="008E707C"/>
    <w:rsid w:val="008E7188"/>
    <w:rsid w:val="008E73BF"/>
    <w:rsid w:val="008E74E0"/>
    <w:rsid w:val="008E7591"/>
    <w:rsid w:val="008E7872"/>
    <w:rsid w:val="008E7989"/>
    <w:rsid w:val="008E7C76"/>
    <w:rsid w:val="008E7D92"/>
    <w:rsid w:val="008E7F26"/>
    <w:rsid w:val="008F0040"/>
    <w:rsid w:val="008F06DA"/>
    <w:rsid w:val="008F0A65"/>
    <w:rsid w:val="008F0AAF"/>
    <w:rsid w:val="008F0C49"/>
    <w:rsid w:val="008F0CAC"/>
    <w:rsid w:val="008F0D8C"/>
    <w:rsid w:val="008F0DD3"/>
    <w:rsid w:val="008F0FA0"/>
    <w:rsid w:val="008F1118"/>
    <w:rsid w:val="008F12A7"/>
    <w:rsid w:val="008F1944"/>
    <w:rsid w:val="008F1B15"/>
    <w:rsid w:val="008F1BDF"/>
    <w:rsid w:val="008F1C5D"/>
    <w:rsid w:val="008F1F76"/>
    <w:rsid w:val="008F1FED"/>
    <w:rsid w:val="008F216B"/>
    <w:rsid w:val="008F2576"/>
    <w:rsid w:val="008F2636"/>
    <w:rsid w:val="008F2900"/>
    <w:rsid w:val="008F2972"/>
    <w:rsid w:val="008F2997"/>
    <w:rsid w:val="008F2D9D"/>
    <w:rsid w:val="008F33E5"/>
    <w:rsid w:val="008F3523"/>
    <w:rsid w:val="008F391C"/>
    <w:rsid w:val="008F3FA6"/>
    <w:rsid w:val="008F4390"/>
    <w:rsid w:val="008F4649"/>
    <w:rsid w:val="008F46D4"/>
    <w:rsid w:val="008F526E"/>
    <w:rsid w:val="008F5299"/>
    <w:rsid w:val="008F54ED"/>
    <w:rsid w:val="008F58BD"/>
    <w:rsid w:val="008F5902"/>
    <w:rsid w:val="008F5CDE"/>
    <w:rsid w:val="008F5CFD"/>
    <w:rsid w:val="008F5F9C"/>
    <w:rsid w:val="008F6673"/>
    <w:rsid w:val="008F6B67"/>
    <w:rsid w:val="008F6BDB"/>
    <w:rsid w:val="008F6CD1"/>
    <w:rsid w:val="008F6E1D"/>
    <w:rsid w:val="008F7198"/>
    <w:rsid w:val="008F7327"/>
    <w:rsid w:val="008F74E8"/>
    <w:rsid w:val="008F74F3"/>
    <w:rsid w:val="008F76A7"/>
    <w:rsid w:val="008F7C0D"/>
    <w:rsid w:val="0090011C"/>
    <w:rsid w:val="0090017E"/>
    <w:rsid w:val="009001FD"/>
    <w:rsid w:val="009004B2"/>
    <w:rsid w:val="009004CD"/>
    <w:rsid w:val="00900720"/>
    <w:rsid w:val="009007E2"/>
    <w:rsid w:val="00900BD9"/>
    <w:rsid w:val="00900C6D"/>
    <w:rsid w:val="00901441"/>
    <w:rsid w:val="00901A85"/>
    <w:rsid w:val="00901C65"/>
    <w:rsid w:val="00901F1C"/>
    <w:rsid w:val="00902009"/>
    <w:rsid w:val="00902621"/>
    <w:rsid w:val="0090277A"/>
    <w:rsid w:val="009029DA"/>
    <w:rsid w:val="00902A3D"/>
    <w:rsid w:val="00902F03"/>
    <w:rsid w:val="009031BF"/>
    <w:rsid w:val="00903253"/>
    <w:rsid w:val="009034EA"/>
    <w:rsid w:val="009034EB"/>
    <w:rsid w:val="009038DE"/>
    <w:rsid w:val="00903926"/>
    <w:rsid w:val="00903A19"/>
    <w:rsid w:val="00903E8D"/>
    <w:rsid w:val="00904046"/>
    <w:rsid w:val="009042E6"/>
    <w:rsid w:val="00904670"/>
    <w:rsid w:val="0090467A"/>
    <w:rsid w:val="009047C4"/>
    <w:rsid w:val="00904874"/>
    <w:rsid w:val="00904A08"/>
    <w:rsid w:val="00904A0D"/>
    <w:rsid w:val="00904A14"/>
    <w:rsid w:val="00904A59"/>
    <w:rsid w:val="00904C2B"/>
    <w:rsid w:val="00904C37"/>
    <w:rsid w:val="00904C95"/>
    <w:rsid w:val="00904DC6"/>
    <w:rsid w:val="00904F47"/>
    <w:rsid w:val="009050A0"/>
    <w:rsid w:val="0090521F"/>
    <w:rsid w:val="009057F1"/>
    <w:rsid w:val="0090585E"/>
    <w:rsid w:val="009059CE"/>
    <w:rsid w:val="009059FF"/>
    <w:rsid w:val="00905A1A"/>
    <w:rsid w:val="00905A99"/>
    <w:rsid w:val="00905BC8"/>
    <w:rsid w:val="00905EE4"/>
    <w:rsid w:val="0090605B"/>
    <w:rsid w:val="009062A1"/>
    <w:rsid w:val="009064E4"/>
    <w:rsid w:val="00906543"/>
    <w:rsid w:val="00906F97"/>
    <w:rsid w:val="00907318"/>
    <w:rsid w:val="0090746E"/>
    <w:rsid w:val="00907935"/>
    <w:rsid w:val="00907986"/>
    <w:rsid w:val="009079B0"/>
    <w:rsid w:val="00907DC9"/>
    <w:rsid w:val="00907F01"/>
    <w:rsid w:val="00907F79"/>
    <w:rsid w:val="00910113"/>
    <w:rsid w:val="00910426"/>
    <w:rsid w:val="009105AE"/>
    <w:rsid w:val="00910A12"/>
    <w:rsid w:val="00910A67"/>
    <w:rsid w:val="00910AEE"/>
    <w:rsid w:val="00910B4A"/>
    <w:rsid w:val="00910B9F"/>
    <w:rsid w:val="00910E6D"/>
    <w:rsid w:val="00911167"/>
    <w:rsid w:val="009115F9"/>
    <w:rsid w:val="0091164E"/>
    <w:rsid w:val="009118B7"/>
    <w:rsid w:val="0091198E"/>
    <w:rsid w:val="009119E2"/>
    <w:rsid w:val="00911A29"/>
    <w:rsid w:val="00911C05"/>
    <w:rsid w:val="00911DC3"/>
    <w:rsid w:val="00912101"/>
    <w:rsid w:val="0091210D"/>
    <w:rsid w:val="00912292"/>
    <w:rsid w:val="00912294"/>
    <w:rsid w:val="009122C0"/>
    <w:rsid w:val="00912851"/>
    <w:rsid w:val="009129F5"/>
    <w:rsid w:val="00912A64"/>
    <w:rsid w:val="00912B34"/>
    <w:rsid w:val="00912B9C"/>
    <w:rsid w:val="00912C34"/>
    <w:rsid w:val="00912D1E"/>
    <w:rsid w:val="00912F0C"/>
    <w:rsid w:val="00912FFB"/>
    <w:rsid w:val="009132B5"/>
    <w:rsid w:val="00913848"/>
    <w:rsid w:val="00913B86"/>
    <w:rsid w:val="00913DFF"/>
    <w:rsid w:val="009143FF"/>
    <w:rsid w:val="009145E8"/>
    <w:rsid w:val="00914992"/>
    <w:rsid w:val="00914A20"/>
    <w:rsid w:val="00914BAE"/>
    <w:rsid w:val="009150A6"/>
    <w:rsid w:val="009153B6"/>
    <w:rsid w:val="00915598"/>
    <w:rsid w:val="0091561F"/>
    <w:rsid w:val="00915668"/>
    <w:rsid w:val="0091566E"/>
    <w:rsid w:val="0091655B"/>
    <w:rsid w:val="009165FD"/>
    <w:rsid w:val="00916996"/>
    <w:rsid w:val="00916A35"/>
    <w:rsid w:val="00916BAC"/>
    <w:rsid w:val="00916BF7"/>
    <w:rsid w:val="00916CC7"/>
    <w:rsid w:val="00916EDC"/>
    <w:rsid w:val="00916F72"/>
    <w:rsid w:val="0091703C"/>
    <w:rsid w:val="009170CA"/>
    <w:rsid w:val="00917F13"/>
    <w:rsid w:val="0092041F"/>
    <w:rsid w:val="00920586"/>
    <w:rsid w:val="00920664"/>
    <w:rsid w:val="009207DC"/>
    <w:rsid w:val="009209B7"/>
    <w:rsid w:val="00920A40"/>
    <w:rsid w:val="00920F9B"/>
    <w:rsid w:val="00920FC3"/>
    <w:rsid w:val="0092132F"/>
    <w:rsid w:val="00921395"/>
    <w:rsid w:val="009215D1"/>
    <w:rsid w:val="009218E7"/>
    <w:rsid w:val="00921B51"/>
    <w:rsid w:val="00921DEA"/>
    <w:rsid w:val="00921E9F"/>
    <w:rsid w:val="0092228F"/>
    <w:rsid w:val="009222EC"/>
    <w:rsid w:val="00922396"/>
    <w:rsid w:val="009228F0"/>
    <w:rsid w:val="00922942"/>
    <w:rsid w:val="00922AA4"/>
    <w:rsid w:val="00922AB2"/>
    <w:rsid w:val="00922E37"/>
    <w:rsid w:val="00923102"/>
    <w:rsid w:val="0092312F"/>
    <w:rsid w:val="009231AF"/>
    <w:rsid w:val="0092341D"/>
    <w:rsid w:val="009238BD"/>
    <w:rsid w:val="00923A61"/>
    <w:rsid w:val="00923E78"/>
    <w:rsid w:val="00924397"/>
    <w:rsid w:val="009244C1"/>
    <w:rsid w:val="0092496C"/>
    <w:rsid w:val="00924A92"/>
    <w:rsid w:val="00924B98"/>
    <w:rsid w:val="00924FDC"/>
    <w:rsid w:val="009252AC"/>
    <w:rsid w:val="00925813"/>
    <w:rsid w:val="00925880"/>
    <w:rsid w:val="00925E93"/>
    <w:rsid w:val="00926098"/>
    <w:rsid w:val="009260E7"/>
    <w:rsid w:val="0092639D"/>
    <w:rsid w:val="009266E3"/>
    <w:rsid w:val="00926A94"/>
    <w:rsid w:val="00926E4F"/>
    <w:rsid w:val="00926EF0"/>
    <w:rsid w:val="00926F8F"/>
    <w:rsid w:val="0092719E"/>
    <w:rsid w:val="00927313"/>
    <w:rsid w:val="0092733F"/>
    <w:rsid w:val="00927608"/>
    <w:rsid w:val="00927CA6"/>
    <w:rsid w:val="00927D41"/>
    <w:rsid w:val="00927D75"/>
    <w:rsid w:val="00927E0A"/>
    <w:rsid w:val="00930116"/>
    <w:rsid w:val="0093025D"/>
    <w:rsid w:val="0093039E"/>
    <w:rsid w:val="009305CD"/>
    <w:rsid w:val="00931070"/>
    <w:rsid w:val="0093107A"/>
    <w:rsid w:val="009311D5"/>
    <w:rsid w:val="009314F3"/>
    <w:rsid w:val="009314F4"/>
    <w:rsid w:val="009315CB"/>
    <w:rsid w:val="0093196A"/>
    <w:rsid w:val="00931A0B"/>
    <w:rsid w:val="00931ABE"/>
    <w:rsid w:val="00931B37"/>
    <w:rsid w:val="00931B49"/>
    <w:rsid w:val="00931C2F"/>
    <w:rsid w:val="00931C3E"/>
    <w:rsid w:val="0093243B"/>
    <w:rsid w:val="009324B7"/>
    <w:rsid w:val="00932725"/>
    <w:rsid w:val="00932837"/>
    <w:rsid w:val="0093285B"/>
    <w:rsid w:val="009329BD"/>
    <w:rsid w:val="009329BE"/>
    <w:rsid w:val="00932A8A"/>
    <w:rsid w:val="00932C66"/>
    <w:rsid w:val="00932C7E"/>
    <w:rsid w:val="00933345"/>
    <w:rsid w:val="009334A4"/>
    <w:rsid w:val="009336E2"/>
    <w:rsid w:val="00933A57"/>
    <w:rsid w:val="00933E85"/>
    <w:rsid w:val="00933F52"/>
    <w:rsid w:val="009343A6"/>
    <w:rsid w:val="00934A91"/>
    <w:rsid w:val="00934EAD"/>
    <w:rsid w:val="00935026"/>
    <w:rsid w:val="0093545E"/>
    <w:rsid w:val="00935B1E"/>
    <w:rsid w:val="00935C8C"/>
    <w:rsid w:val="00935E8E"/>
    <w:rsid w:val="0093647A"/>
    <w:rsid w:val="00936BAF"/>
    <w:rsid w:val="00936C21"/>
    <w:rsid w:val="00936F2E"/>
    <w:rsid w:val="00937366"/>
    <w:rsid w:val="0093781E"/>
    <w:rsid w:val="00937845"/>
    <w:rsid w:val="00937852"/>
    <w:rsid w:val="00937B97"/>
    <w:rsid w:val="00937DED"/>
    <w:rsid w:val="0094019B"/>
    <w:rsid w:val="009405E9"/>
    <w:rsid w:val="009406C9"/>
    <w:rsid w:val="00940AC9"/>
    <w:rsid w:val="00940B1C"/>
    <w:rsid w:val="00940EDB"/>
    <w:rsid w:val="00941020"/>
    <w:rsid w:val="00941223"/>
    <w:rsid w:val="009413C1"/>
    <w:rsid w:val="00941679"/>
    <w:rsid w:val="00941A4C"/>
    <w:rsid w:val="00941A9D"/>
    <w:rsid w:val="00941B9F"/>
    <w:rsid w:val="00941CEE"/>
    <w:rsid w:val="00941ED3"/>
    <w:rsid w:val="009420AE"/>
    <w:rsid w:val="009421C1"/>
    <w:rsid w:val="0094260C"/>
    <w:rsid w:val="0094278E"/>
    <w:rsid w:val="009428C3"/>
    <w:rsid w:val="00943104"/>
    <w:rsid w:val="00943165"/>
    <w:rsid w:val="009431E1"/>
    <w:rsid w:val="00943B8B"/>
    <w:rsid w:val="00943C3D"/>
    <w:rsid w:val="00943D1E"/>
    <w:rsid w:val="00943F4C"/>
    <w:rsid w:val="009442BB"/>
    <w:rsid w:val="0094494C"/>
    <w:rsid w:val="00944B20"/>
    <w:rsid w:val="00944D50"/>
    <w:rsid w:val="00944ED7"/>
    <w:rsid w:val="009456A4"/>
    <w:rsid w:val="0094588C"/>
    <w:rsid w:val="00945BC6"/>
    <w:rsid w:val="00945CF4"/>
    <w:rsid w:val="00945DE5"/>
    <w:rsid w:val="00945ED6"/>
    <w:rsid w:val="00946239"/>
    <w:rsid w:val="00946480"/>
    <w:rsid w:val="009464F4"/>
    <w:rsid w:val="0094652A"/>
    <w:rsid w:val="009465E0"/>
    <w:rsid w:val="00946BB2"/>
    <w:rsid w:val="00946BD2"/>
    <w:rsid w:val="00946E2C"/>
    <w:rsid w:val="00947984"/>
    <w:rsid w:val="00947AAD"/>
    <w:rsid w:val="00947EE1"/>
    <w:rsid w:val="00950247"/>
    <w:rsid w:val="0095024F"/>
    <w:rsid w:val="0095064B"/>
    <w:rsid w:val="00950936"/>
    <w:rsid w:val="00950972"/>
    <w:rsid w:val="00950C46"/>
    <w:rsid w:val="00950C4A"/>
    <w:rsid w:val="00950C51"/>
    <w:rsid w:val="00950D71"/>
    <w:rsid w:val="0095135A"/>
    <w:rsid w:val="009516BA"/>
    <w:rsid w:val="0095194E"/>
    <w:rsid w:val="00951BA0"/>
    <w:rsid w:val="00951C97"/>
    <w:rsid w:val="00951D06"/>
    <w:rsid w:val="00951D0E"/>
    <w:rsid w:val="00951D2A"/>
    <w:rsid w:val="00951D89"/>
    <w:rsid w:val="009525E0"/>
    <w:rsid w:val="0095269D"/>
    <w:rsid w:val="009529DB"/>
    <w:rsid w:val="00952F33"/>
    <w:rsid w:val="0095310C"/>
    <w:rsid w:val="00953295"/>
    <w:rsid w:val="0095359C"/>
    <w:rsid w:val="00953B6E"/>
    <w:rsid w:val="0095400C"/>
    <w:rsid w:val="009543B1"/>
    <w:rsid w:val="00954415"/>
    <w:rsid w:val="009544FA"/>
    <w:rsid w:val="0095451C"/>
    <w:rsid w:val="00954666"/>
    <w:rsid w:val="0095485C"/>
    <w:rsid w:val="00954949"/>
    <w:rsid w:val="00954BF3"/>
    <w:rsid w:val="00955684"/>
    <w:rsid w:val="00955E7A"/>
    <w:rsid w:val="00955F8D"/>
    <w:rsid w:val="009560CD"/>
    <w:rsid w:val="00956147"/>
    <w:rsid w:val="00956452"/>
    <w:rsid w:val="0095698A"/>
    <w:rsid w:val="009569FD"/>
    <w:rsid w:val="00956DAF"/>
    <w:rsid w:val="00956F09"/>
    <w:rsid w:val="00956FCA"/>
    <w:rsid w:val="009571CA"/>
    <w:rsid w:val="009574D8"/>
    <w:rsid w:val="00957B4F"/>
    <w:rsid w:val="00957B91"/>
    <w:rsid w:val="00957D60"/>
    <w:rsid w:val="00957E4C"/>
    <w:rsid w:val="00957E64"/>
    <w:rsid w:val="0096002E"/>
    <w:rsid w:val="00960322"/>
    <w:rsid w:val="009603A1"/>
    <w:rsid w:val="00960523"/>
    <w:rsid w:val="0096052E"/>
    <w:rsid w:val="0096077D"/>
    <w:rsid w:val="0096095B"/>
    <w:rsid w:val="009609D1"/>
    <w:rsid w:val="00960C85"/>
    <w:rsid w:val="00960D56"/>
    <w:rsid w:val="00960F20"/>
    <w:rsid w:val="0096109D"/>
    <w:rsid w:val="009610A8"/>
    <w:rsid w:val="009610C9"/>
    <w:rsid w:val="009611CE"/>
    <w:rsid w:val="00961259"/>
    <w:rsid w:val="0096183F"/>
    <w:rsid w:val="00961947"/>
    <w:rsid w:val="009619CB"/>
    <w:rsid w:val="00961C2D"/>
    <w:rsid w:val="009621E0"/>
    <w:rsid w:val="009625CA"/>
    <w:rsid w:val="00962624"/>
    <w:rsid w:val="0096291A"/>
    <w:rsid w:val="00962C19"/>
    <w:rsid w:val="009631F4"/>
    <w:rsid w:val="0096343E"/>
    <w:rsid w:val="009638ED"/>
    <w:rsid w:val="009639D7"/>
    <w:rsid w:val="00963CC3"/>
    <w:rsid w:val="00963E00"/>
    <w:rsid w:val="00963E04"/>
    <w:rsid w:val="00963EC7"/>
    <w:rsid w:val="00963F16"/>
    <w:rsid w:val="00964253"/>
    <w:rsid w:val="009642FB"/>
    <w:rsid w:val="00964410"/>
    <w:rsid w:val="0096454F"/>
    <w:rsid w:val="009646B7"/>
    <w:rsid w:val="009647DB"/>
    <w:rsid w:val="0096489B"/>
    <w:rsid w:val="00964977"/>
    <w:rsid w:val="00964BF1"/>
    <w:rsid w:val="0096515B"/>
    <w:rsid w:val="00965239"/>
    <w:rsid w:val="00965497"/>
    <w:rsid w:val="00965887"/>
    <w:rsid w:val="00965B52"/>
    <w:rsid w:val="00965CD9"/>
    <w:rsid w:val="00965CF5"/>
    <w:rsid w:val="00965EDA"/>
    <w:rsid w:val="0096600C"/>
    <w:rsid w:val="00966097"/>
    <w:rsid w:val="0096647F"/>
    <w:rsid w:val="00966623"/>
    <w:rsid w:val="009666E7"/>
    <w:rsid w:val="0096681E"/>
    <w:rsid w:val="00966BAC"/>
    <w:rsid w:val="00966CBA"/>
    <w:rsid w:val="00967303"/>
    <w:rsid w:val="0096784F"/>
    <w:rsid w:val="00967ADC"/>
    <w:rsid w:val="00967F22"/>
    <w:rsid w:val="00967FAF"/>
    <w:rsid w:val="0097011A"/>
    <w:rsid w:val="0097015D"/>
    <w:rsid w:val="00970188"/>
    <w:rsid w:val="0097041F"/>
    <w:rsid w:val="009704F4"/>
    <w:rsid w:val="00970544"/>
    <w:rsid w:val="009705CF"/>
    <w:rsid w:val="00970828"/>
    <w:rsid w:val="00970BCD"/>
    <w:rsid w:val="00971027"/>
    <w:rsid w:val="00971106"/>
    <w:rsid w:val="009713F9"/>
    <w:rsid w:val="0097187B"/>
    <w:rsid w:val="00971AE7"/>
    <w:rsid w:val="009723EA"/>
    <w:rsid w:val="009724CA"/>
    <w:rsid w:val="009725A6"/>
    <w:rsid w:val="0097285E"/>
    <w:rsid w:val="00972B4B"/>
    <w:rsid w:val="00972E35"/>
    <w:rsid w:val="00972F58"/>
    <w:rsid w:val="00973463"/>
    <w:rsid w:val="0097346A"/>
    <w:rsid w:val="00973564"/>
    <w:rsid w:val="00973978"/>
    <w:rsid w:val="00973BBD"/>
    <w:rsid w:val="00973F2E"/>
    <w:rsid w:val="00974028"/>
    <w:rsid w:val="009742E9"/>
    <w:rsid w:val="0097436A"/>
    <w:rsid w:val="00974755"/>
    <w:rsid w:val="009747A7"/>
    <w:rsid w:val="00974871"/>
    <w:rsid w:val="00974A6E"/>
    <w:rsid w:val="00974EE0"/>
    <w:rsid w:val="0097506E"/>
    <w:rsid w:val="00975418"/>
    <w:rsid w:val="009755DD"/>
    <w:rsid w:val="00975697"/>
    <w:rsid w:val="009759D8"/>
    <w:rsid w:val="009760A8"/>
    <w:rsid w:val="00976261"/>
    <w:rsid w:val="00976807"/>
    <w:rsid w:val="0097699A"/>
    <w:rsid w:val="00976A00"/>
    <w:rsid w:val="00976A65"/>
    <w:rsid w:val="00976B21"/>
    <w:rsid w:val="00976C7C"/>
    <w:rsid w:val="00976E37"/>
    <w:rsid w:val="00976FD2"/>
    <w:rsid w:val="009775C2"/>
    <w:rsid w:val="00977CC1"/>
    <w:rsid w:val="00977D18"/>
    <w:rsid w:val="00977D7F"/>
    <w:rsid w:val="0098056C"/>
    <w:rsid w:val="00980A42"/>
    <w:rsid w:val="00980B77"/>
    <w:rsid w:val="00980F57"/>
    <w:rsid w:val="00981120"/>
    <w:rsid w:val="009812CE"/>
    <w:rsid w:val="00981572"/>
    <w:rsid w:val="00981928"/>
    <w:rsid w:val="00981AC7"/>
    <w:rsid w:val="00981B3A"/>
    <w:rsid w:val="00981CF5"/>
    <w:rsid w:val="00981FC1"/>
    <w:rsid w:val="00982573"/>
    <w:rsid w:val="00982822"/>
    <w:rsid w:val="009829BD"/>
    <w:rsid w:val="00982CAB"/>
    <w:rsid w:val="00982E8D"/>
    <w:rsid w:val="00983072"/>
    <w:rsid w:val="009830E6"/>
    <w:rsid w:val="009833C4"/>
    <w:rsid w:val="00983639"/>
    <w:rsid w:val="0098372F"/>
    <w:rsid w:val="00983AF2"/>
    <w:rsid w:val="00983E1B"/>
    <w:rsid w:val="009843AA"/>
    <w:rsid w:val="009843AE"/>
    <w:rsid w:val="00984442"/>
    <w:rsid w:val="00984525"/>
    <w:rsid w:val="00984B8F"/>
    <w:rsid w:val="00984FA9"/>
    <w:rsid w:val="0098505F"/>
    <w:rsid w:val="00985405"/>
    <w:rsid w:val="00985578"/>
    <w:rsid w:val="0098570A"/>
    <w:rsid w:val="009859BE"/>
    <w:rsid w:val="00985B46"/>
    <w:rsid w:val="00985C81"/>
    <w:rsid w:val="00986548"/>
    <w:rsid w:val="0098668D"/>
    <w:rsid w:val="0098723A"/>
    <w:rsid w:val="00987246"/>
    <w:rsid w:val="0098738F"/>
    <w:rsid w:val="009878B8"/>
    <w:rsid w:val="009878E9"/>
    <w:rsid w:val="00987D28"/>
    <w:rsid w:val="0099009C"/>
    <w:rsid w:val="009902EE"/>
    <w:rsid w:val="009902F0"/>
    <w:rsid w:val="00990617"/>
    <w:rsid w:val="00990D85"/>
    <w:rsid w:val="00990E40"/>
    <w:rsid w:val="009910DD"/>
    <w:rsid w:val="00991134"/>
    <w:rsid w:val="00991359"/>
    <w:rsid w:val="009913E6"/>
    <w:rsid w:val="009915A5"/>
    <w:rsid w:val="009916B9"/>
    <w:rsid w:val="00991742"/>
    <w:rsid w:val="00991751"/>
    <w:rsid w:val="009917BD"/>
    <w:rsid w:val="00991C17"/>
    <w:rsid w:val="00991CCB"/>
    <w:rsid w:val="00991D34"/>
    <w:rsid w:val="00991DE8"/>
    <w:rsid w:val="00991E42"/>
    <w:rsid w:val="00991EB7"/>
    <w:rsid w:val="00992025"/>
    <w:rsid w:val="00992062"/>
    <w:rsid w:val="0099260B"/>
    <w:rsid w:val="0099263D"/>
    <w:rsid w:val="00992A24"/>
    <w:rsid w:val="00992F1E"/>
    <w:rsid w:val="00992F41"/>
    <w:rsid w:val="0099305C"/>
    <w:rsid w:val="00993600"/>
    <w:rsid w:val="009937F0"/>
    <w:rsid w:val="00993989"/>
    <w:rsid w:val="009941B1"/>
    <w:rsid w:val="009946CA"/>
    <w:rsid w:val="009947D5"/>
    <w:rsid w:val="00994850"/>
    <w:rsid w:val="00994A0B"/>
    <w:rsid w:val="00994CA8"/>
    <w:rsid w:val="00994E2A"/>
    <w:rsid w:val="00994EC7"/>
    <w:rsid w:val="00994FBA"/>
    <w:rsid w:val="0099524E"/>
    <w:rsid w:val="00995370"/>
    <w:rsid w:val="009959B7"/>
    <w:rsid w:val="00995BA2"/>
    <w:rsid w:val="00995D97"/>
    <w:rsid w:val="00995DEC"/>
    <w:rsid w:val="009962D6"/>
    <w:rsid w:val="0099679D"/>
    <w:rsid w:val="009969EA"/>
    <w:rsid w:val="00996A79"/>
    <w:rsid w:val="00996CD7"/>
    <w:rsid w:val="00996DA1"/>
    <w:rsid w:val="00996DE4"/>
    <w:rsid w:val="00996F1D"/>
    <w:rsid w:val="009974B7"/>
    <w:rsid w:val="0099781E"/>
    <w:rsid w:val="009978D8"/>
    <w:rsid w:val="00997A8F"/>
    <w:rsid w:val="00997B23"/>
    <w:rsid w:val="00997B83"/>
    <w:rsid w:val="00997E48"/>
    <w:rsid w:val="009A00C0"/>
    <w:rsid w:val="009A02AE"/>
    <w:rsid w:val="009A0332"/>
    <w:rsid w:val="009A06B2"/>
    <w:rsid w:val="009A071F"/>
    <w:rsid w:val="009A07FD"/>
    <w:rsid w:val="009A10ED"/>
    <w:rsid w:val="009A1186"/>
    <w:rsid w:val="009A1315"/>
    <w:rsid w:val="009A1472"/>
    <w:rsid w:val="009A16FB"/>
    <w:rsid w:val="009A1876"/>
    <w:rsid w:val="009A1B0A"/>
    <w:rsid w:val="009A1FC2"/>
    <w:rsid w:val="009A2076"/>
    <w:rsid w:val="009A2637"/>
    <w:rsid w:val="009A28CD"/>
    <w:rsid w:val="009A2AFE"/>
    <w:rsid w:val="009A2B3A"/>
    <w:rsid w:val="009A2C1E"/>
    <w:rsid w:val="009A2C6C"/>
    <w:rsid w:val="009A2CE3"/>
    <w:rsid w:val="009A2DEC"/>
    <w:rsid w:val="009A31E4"/>
    <w:rsid w:val="009A3219"/>
    <w:rsid w:val="009A334F"/>
    <w:rsid w:val="009A33B7"/>
    <w:rsid w:val="009A341F"/>
    <w:rsid w:val="009A3AD3"/>
    <w:rsid w:val="009A3B3C"/>
    <w:rsid w:val="009A3C80"/>
    <w:rsid w:val="009A42FC"/>
    <w:rsid w:val="009A45D7"/>
    <w:rsid w:val="009A470E"/>
    <w:rsid w:val="009A57B8"/>
    <w:rsid w:val="009A58A9"/>
    <w:rsid w:val="009A5DD5"/>
    <w:rsid w:val="009A5EC2"/>
    <w:rsid w:val="009A6012"/>
    <w:rsid w:val="009A6333"/>
    <w:rsid w:val="009A6628"/>
    <w:rsid w:val="009A668F"/>
    <w:rsid w:val="009A673F"/>
    <w:rsid w:val="009A6795"/>
    <w:rsid w:val="009A67A1"/>
    <w:rsid w:val="009A6949"/>
    <w:rsid w:val="009A6960"/>
    <w:rsid w:val="009A6967"/>
    <w:rsid w:val="009A6E68"/>
    <w:rsid w:val="009A74FA"/>
    <w:rsid w:val="009A771D"/>
    <w:rsid w:val="009A77E0"/>
    <w:rsid w:val="009A77E1"/>
    <w:rsid w:val="009A7921"/>
    <w:rsid w:val="009A7C59"/>
    <w:rsid w:val="009A7E99"/>
    <w:rsid w:val="009A7E9E"/>
    <w:rsid w:val="009A7EE0"/>
    <w:rsid w:val="009B025F"/>
    <w:rsid w:val="009B03F0"/>
    <w:rsid w:val="009B088D"/>
    <w:rsid w:val="009B0961"/>
    <w:rsid w:val="009B0C64"/>
    <w:rsid w:val="009B1045"/>
    <w:rsid w:val="009B183C"/>
    <w:rsid w:val="009B18B8"/>
    <w:rsid w:val="009B1F4F"/>
    <w:rsid w:val="009B2291"/>
    <w:rsid w:val="009B237F"/>
    <w:rsid w:val="009B23BC"/>
    <w:rsid w:val="009B254A"/>
    <w:rsid w:val="009B25E4"/>
    <w:rsid w:val="009B2906"/>
    <w:rsid w:val="009B2A43"/>
    <w:rsid w:val="009B2A84"/>
    <w:rsid w:val="009B2B61"/>
    <w:rsid w:val="009B2BB7"/>
    <w:rsid w:val="009B370B"/>
    <w:rsid w:val="009B38AD"/>
    <w:rsid w:val="009B3ACD"/>
    <w:rsid w:val="009B3F5E"/>
    <w:rsid w:val="009B4178"/>
    <w:rsid w:val="009B43A4"/>
    <w:rsid w:val="009B46A7"/>
    <w:rsid w:val="009B487E"/>
    <w:rsid w:val="009B4D6B"/>
    <w:rsid w:val="009B5008"/>
    <w:rsid w:val="009B5061"/>
    <w:rsid w:val="009B559E"/>
    <w:rsid w:val="009B56BA"/>
    <w:rsid w:val="009B581B"/>
    <w:rsid w:val="009B5BA5"/>
    <w:rsid w:val="009B5F71"/>
    <w:rsid w:val="009B632E"/>
    <w:rsid w:val="009B63D9"/>
    <w:rsid w:val="009B66D4"/>
    <w:rsid w:val="009B67D8"/>
    <w:rsid w:val="009B6D98"/>
    <w:rsid w:val="009B6DBB"/>
    <w:rsid w:val="009B716F"/>
    <w:rsid w:val="009B73A6"/>
    <w:rsid w:val="009B7419"/>
    <w:rsid w:val="009B77BA"/>
    <w:rsid w:val="009B7901"/>
    <w:rsid w:val="009B7983"/>
    <w:rsid w:val="009B7C1A"/>
    <w:rsid w:val="009B7CB3"/>
    <w:rsid w:val="009B7F5F"/>
    <w:rsid w:val="009C0018"/>
    <w:rsid w:val="009C00CB"/>
    <w:rsid w:val="009C0760"/>
    <w:rsid w:val="009C0762"/>
    <w:rsid w:val="009C12E2"/>
    <w:rsid w:val="009C18B2"/>
    <w:rsid w:val="009C1976"/>
    <w:rsid w:val="009C1A09"/>
    <w:rsid w:val="009C212E"/>
    <w:rsid w:val="009C214A"/>
    <w:rsid w:val="009C2293"/>
    <w:rsid w:val="009C234A"/>
    <w:rsid w:val="009C2737"/>
    <w:rsid w:val="009C2D14"/>
    <w:rsid w:val="009C2E65"/>
    <w:rsid w:val="009C3DC3"/>
    <w:rsid w:val="009C3DDC"/>
    <w:rsid w:val="009C3ECB"/>
    <w:rsid w:val="009C4059"/>
    <w:rsid w:val="009C474F"/>
    <w:rsid w:val="009C48DA"/>
    <w:rsid w:val="009C4A69"/>
    <w:rsid w:val="009C4C7F"/>
    <w:rsid w:val="009C4E2C"/>
    <w:rsid w:val="009C506C"/>
    <w:rsid w:val="009C5457"/>
    <w:rsid w:val="009C58AB"/>
    <w:rsid w:val="009C60CA"/>
    <w:rsid w:val="009C6580"/>
    <w:rsid w:val="009C692E"/>
    <w:rsid w:val="009C69D4"/>
    <w:rsid w:val="009C6AA9"/>
    <w:rsid w:val="009C6F69"/>
    <w:rsid w:val="009C743F"/>
    <w:rsid w:val="009C74E1"/>
    <w:rsid w:val="009C77C0"/>
    <w:rsid w:val="009C782D"/>
    <w:rsid w:val="009C7B16"/>
    <w:rsid w:val="009C7C28"/>
    <w:rsid w:val="009D0806"/>
    <w:rsid w:val="009D08BB"/>
    <w:rsid w:val="009D099D"/>
    <w:rsid w:val="009D0E36"/>
    <w:rsid w:val="009D107B"/>
    <w:rsid w:val="009D1117"/>
    <w:rsid w:val="009D135F"/>
    <w:rsid w:val="009D17E6"/>
    <w:rsid w:val="009D1993"/>
    <w:rsid w:val="009D1A92"/>
    <w:rsid w:val="009D1B0F"/>
    <w:rsid w:val="009D1C0C"/>
    <w:rsid w:val="009D1F1A"/>
    <w:rsid w:val="009D21DC"/>
    <w:rsid w:val="009D2329"/>
    <w:rsid w:val="009D265F"/>
    <w:rsid w:val="009D2DD7"/>
    <w:rsid w:val="009D2F51"/>
    <w:rsid w:val="009D2FA4"/>
    <w:rsid w:val="009D3083"/>
    <w:rsid w:val="009D33D2"/>
    <w:rsid w:val="009D35BF"/>
    <w:rsid w:val="009D3ADC"/>
    <w:rsid w:val="009D40B7"/>
    <w:rsid w:val="009D4168"/>
    <w:rsid w:val="009D437B"/>
    <w:rsid w:val="009D43B5"/>
    <w:rsid w:val="009D43BF"/>
    <w:rsid w:val="009D4583"/>
    <w:rsid w:val="009D490C"/>
    <w:rsid w:val="009D4C14"/>
    <w:rsid w:val="009D4D47"/>
    <w:rsid w:val="009D4DB0"/>
    <w:rsid w:val="009D4F51"/>
    <w:rsid w:val="009D4F98"/>
    <w:rsid w:val="009D5030"/>
    <w:rsid w:val="009D5115"/>
    <w:rsid w:val="009D52BE"/>
    <w:rsid w:val="009D5314"/>
    <w:rsid w:val="009D56E7"/>
    <w:rsid w:val="009D5AFA"/>
    <w:rsid w:val="009D5BB0"/>
    <w:rsid w:val="009D5C66"/>
    <w:rsid w:val="009D5FB3"/>
    <w:rsid w:val="009D601F"/>
    <w:rsid w:val="009D627F"/>
    <w:rsid w:val="009D634B"/>
    <w:rsid w:val="009D63C4"/>
    <w:rsid w:val="009D63FF"/>
    <w:rsid w:val="009D673A"/>
    <w:rsid w:val="009D689B"/>
    <w:rsid w:val="009D6A9B"/>
    <w:rsid w:val="009D748B"/>
    <w:rsid w:val="009D74D7"/>
    <w:rsid w:val="009D785C"/>
    <w:rsid w:val="009D787B"/>
    <w:rsid w:val="009D7B2F"/>
    <w:rsid w:val="009D7BD8"/>
    <w:rsid w:val="009D7E51"/>
    <w:rsid w:val="009D7FFA"/>
    <w:rsid w:val="009E0117"/>
    <w:rsid w:val="009E04F2"/>
    <w:rsid w:val="009E0A76"/>
    <w:rsid w:val="009E105C"/>
    <w:rsid w:val="009E11FA"/>
    <w:rsid w:val="009E1283"/>
    <w:rsid w:val="009E175D"/>
    <w:rsid w:val="009E1FAE"/>
    <w:rsid w:val="009E23C7"/>
    <w:rsid w:val="009E270B"/>
    <w:rsid w:val="009E283C"/>
    <w:rsid w:val="009E2949"/>
    <w:rsid w:val="009E2E7E"/>
    <w:rsid w:val="009E2FFC"/>
    <w:rsid w:val="009E31BF"/>
    <w:rsid w:val="009E3614"/>
    <w:rsid w:val="009E3ACF"/>
    <w:rsid w:val="009E3DA5"/>
    <w:rsid w:val="009E408A"/>
    <w:rsid w:val="009E43F9"/>
    <w:rsid w:val="009E4402"/>
    <w:rsid w:val="009E4598"/>
    <w:rsid w:val="009E4921"/>
    <w:rsid w:val="009E4B92"/>
    <w:rsid w:val="009E4F77"/>
    <w:rsid w:val="009E5156"/>
    <w:rsid w:val="009E51AF"/>
    <w:rsid w:val="009E5299"/>
    <w:rsid w:val="009E5323"/>
    <w:rsid w:val="009E5485"/>
    <w:rsid w:val="009E567E"/>
    <w:rsid w:val="009E578A"/>
    <w:rsid w:val="009E5C1C"/>
    <w:rsid w:val="009E5D58"/>
    <w:rsid w:val="009E611C"/>
    <w:rsid w:val="009E6D03"/>
    <w:rsid w:val="009E6FF7"/>
    <w:rsid w:val="009E70EC"/>
    <w:rsid w:val="009E757D"/>
    <w:rsid w:val="009E79D6"/>
    <w:rsid w:val="009E7A21"/>
    <w:rsid w:val="009E7D03"/>
    <w:rsid w:val="009F00A3"/>
    <w:rsid w:val="009F01A6"/>
    <w:rsid w:val="009F01F6"/>
    <w:rsid w:val="009F035E"/>
    <w:rsid w:val="009F03AD"/>
    <w:rsid w:val="009F0B84"/>
    <w:rsid w:val="009F0D5E"/>
    <w:rsid w:val="009F0D8A"/>
    <w:rsid w:val="009F0EF0"/>
    <w:rsid w:val="009F0F41"/>
    <w:rsid w:val="009F1390"/>
    <w:rsid w:val="009F154D"/>
    <w:rsid w:val="009F1FD2"/>
    <w:rsid w:val="009F212A"/>
    <w:rsid w:val="009F2216"/>
    <w:rsid w:val="009F2617"/>
    <w:rsid w:val="009F277D"/>
    <w:rsid w:val="009F2B7D"/>
    <w:rsid w:val="009F30ED"/>
    <w:rsid w:val="009F3288"/>
    <w:rsid w:val="009F33D0"/>
    <w:rsid w:val="009F35E0"/>
    <w:rsid w:val="009F3603"/>
    <w:rsid w:val="009F39B0"/>
    <w:rsid w:val="009F3A48"/>
    <w:rsid w:val="009F3DB9"/>
    <w:rsid w:val="009F4122"/>
    <w:rsid w:val="009F4157"/>
    <w:rsid w:val="009F425F"/>
    <w:rsid w:val="009F46F7"/>
    <w:rsid w:val="009F490D"/>
    <w:rsid w:val="009F4B2E"/>
    <w:rsid w:val="009F4EB2"/>
    <w:rsid w:val="009F5096"/>
    <w:rsid w:val="009F59D4"/>
    <w:rsid w:val="009F5A93"/>
    <w:rsid w:val="009F5E41"/>
    <w:rsid w:val="009F5E6E"/>
    <w:rsid w:val="009F5F1B"/>
    <w:rsid w:val="009F5F2F"/>
    <w:rsid w:val="009F6412"/>
    <w:rsid w:val="009F65B4"/>
    <w:rsid w:val="009F6703"/>
    <w:rsid w:val="009F678C"/>
    <w:rsid w:val="009F68C0"/>
    <w:rsid w:val="009F68C2"/>
    <w:rsid w:val="009F6B6F"/>
    <w:rsid w:val="009F6C3F"/>
    <w:rsid w:val="009F6ED1"/>
    <w:rsid w:val="009F7289"/>
    <w:rsid w:val="009F788C"/>
    <w:rsid w:val="009F7CD2"/>
    <w:rsid w:val="009F7D0F"/>
    <w:rsid w:val="00A00136"/>
    <w:rsid w:val="00A0013E"/>
    <w:rsid w:val="00A009A4"/>
    <w:rsid w:val="00A00BB8"/>
    <w:rsid w:val="00A00DA6"/>
    <w:rsid w:val="00A01099"/>
    <w:rsid w:val="00A010D2"/>
    <w:rsid w:val="00A01306"/>
    <w:rsid w:val="00A0147F"/>
    <w:rsid w:val="00A0164B"/>
    <w:rsid w:val="00A01BC3"/>
    <w:rsid w:val="00A02003"/>
    <w:rsid w:val="00A02185"/>
    <w:rsid w:val="00A021DB"/>
    <w:rsid w:val="00A026CB"/>
    <w:rsid w:val="00A02810"/>
    <w:rsid w:val="00A028B3"/>
    <w:rsid w:val="00A028E1"/>
    <w:rsid w:val="00A02A2F"/>
    <w:rsid w:val="00A03379"/>
    <w:rsid w:val="00A033E4"/>
    <w:rsid w:val="00A03842"/>
    <w:rsid w:val="00A03B3B"/>
    <w:rsid w:val="00A03C83"/>
    <w:rsid w:val="00A03EEB"/>
    <w:rsid w:val="00A03F9D"/>
    <w:rsid w:val="00A03FB6"/>
    <w:rsid w:val="00A0403B"/>
    <w:rsid w:val="00A040BD"/>
    <w:rsid w:val="00A0492B"/>
    <w:rsid w:val="00A04CFA"/>
    <w:rsid w:val="00A05524"/>
    <w:rsid w:val="00A0552B"/>
    <w:rsid w:val="00A057D2"/>
    <w:rsid w:val="00A05A24"/>
    <w:rsid w:val="00A05ABC"/>
    <w:rsid w:val="00A05B8C"/>
    <w:rsid w:val="00A05D80"/>
    <w:rsid w:val="00A06A30"/>
    <w:rsid w:val="00A06A4C"/>
    <w:rsid w:val="00A06C66"/>
    <w:rsid w:val="00A06CF9"/>
    <w:rsid w:val="00A071DE"/>
    <w:rsid w:val="00A07275"/>
    <w:rsid w:val="00A074E7"/>
    <w:rsid w:val="00A077C7"/>
    <w:rsid w:val="00A07860"/>
    <w:rsid w:val="00A078B3"/>
    <w:rsid w:val="00A07A18"/>
    <w:rsid w:val="00A07A9E"/>
    <w:rsid w:val="00A07B93"/>
    <w:rsid w:val="00A07C82"/>
    <w:rsid w:val="00A07D54"/>
    <w:rsid w:val="00A07F6D"/>
    <w:rsid w:val="00A103BA"/>
    <w:rsid w:val="00A109EF"/>
    <w:rsid w:val="00A10E17"/>
    <w:rsid w:val="00A10EE9"/>
    <w:rsid w:val="00A110A1"/>
    <w:rsid w:val="00A1122C"/>
    <w:rsid w:val="00A113B6"/>
    <w:rsid w:val="00A1177E"/>
    <w:rsid w:val="00A1180A"/>
    <w:rsid w:val="00A1194A"/>
    <w:rsid w:val="00A11BBD"/>
    <w:rsid w:val="00A11EEF"/>
    <w:rsid w:val="00A11FDB"/>
    <w:rsid w:val="00A12071"/>
    <w:rsid w:val="00A1216C"/>
    <w:rsid w:val="00A1223F"/>
    <w:rsid w:val="00A12386"/>
    <w:rsid w:val="00A12529"/>
    <w:rsid w:val="00A12B15"/>
    <w:rsid w:val="00A12E3A"/>
    <w:rsid w:val="00A12FA3"/>
    <w:rsid w:val="00A130B7"/>
    <w:rsid w:val="00A1315E"/>
    <w:rsid w:val="00A13229"/>
    <w:rsid w:val="00A136BE"/>
    <w:rsid w:val="00A13EE2"/>
    <w:rsid w:val="00A13F04"/>
    <w:rsid w:val="00A1413F"/>
    <w:rsid w:val="00A141BD"/>
    <w:rsid w:val="00A14260"/>
    <w:rsid w:val="00A142AB"/>
    <w:rsid w:val="00A14895"/>
    <w:rsid w:val="00A1491E"/>
    <w:rsid w:val="00A14977"/>
    <w:rsid w:val="00A149C8"/>
    <w:rsid w:val="00A14C35"/>
    <w:rsid w:val="00A14C39"/>
    <w:rsid w:val="00A1515E"/>
    <w:rsid w:val="00A151A9"/>
    <w:rsid w:val="00A152F8"/>
    <w:rsid w:val="00A1569C"/>
    <w:rsid w:val="00A15734"/>
    <w:rsid w:val="00A15DD9"/>
    <w:rsid w:val="00A15F45"/>
    <w:rsid w:val="00A1605A"/>
    <w:rsid w:val="00A163C2"/>
    <w:rsid w:val="00A165BF"/>
    <w:rsid w:val="00A16640"/>
    <w:rsid w:val="00A16799"/>
    <w:rsid w:val="00A1681B"/>
    <w:rsid w:val="00A16BB9"/>
    <w:rsid w:val="00A171D8"/>
    <w:rsid w:val="00A173AA"/>
    <w:rsid w:val="00A17487"/>
    <w:rsid w:val="00A174CA"/>
    <w:rsid w:val="00A17522"/>
    <w:rsid w:val="00A17577"/>
    <w:rsid w:val="00A17621"/>
    <w:rsid w:val="00A177D5"/>
    <w:rsid w:val="00A17847"/>
    <w:rsid w:val="00A17873"/>
    <w:rsid w:val="00A17A35"/>
    <w:rsid w:val="00A205F1"/>
    <w:rsid w:val="00A2060C"/>
    <w:rsid w:val="00A208CA"/>
    <w:rsid w:val="00A20DD9"/>
    <w:rsid w:val="00A20EEF"/>
    <w:rsid w:val="00A21557"/>
    <w:rsid w:val="00A21686"/>
    <w:rsid w:val="00A21B17"/>
    <w:rsid w:val="00A21EEF"/>
    <w:rsid w:val="00A2205A"/>
    <w:rsid w:val="00A221E1"/>
    <w:rsid w:val="00A221F1"/>
    <w:rsid w:val="00A2236D"/>
    <w:rsid w:val="00A2250C"/>
    <w:rsid w:val="00A229CF"/>
    <w:rsid w:val="00A22AE9"/>
    <w:rsid w:val="00A22C91"/>
    <w:rsid w:val="00A23074"/>
    <w:rsid w:val="00A2322C"/>
    <w:rsid w:val="00A2331F"/>
    <w:rsid w:val="00A234C9"/>
    <w:rsid w:val="00A237E5"/>
    <w:rsid w:val="00A23ABD"/>
    <w:rsid w:val="00A23EDE"/>
    <w:rsid w:val="00A2404D"/>
    <w:rsid w:val="00A240F5"/>
    <w:rsid w:val="00A246AA"/>
    <w:rsid w:val="00A24750"/>
    <w:rsid w:val="00A2514A"/>
    <w:rsid w:val="00A25300"/>
    <w:rsid w:val="00A255B5"/>
    <w:rsid w:val="00A25894"/>
    <w:rsid w:val="00A258BC"/>
    <w:rsid w:val="00A25C31"/>
    <w:rsid w:val="00A25D0B"/>
    <w:rsid w:val="00A25DA0"/>
    <w:rsid w:val="00A25F23"/>
    <w:rsid w:val="00A2613C"/>
    <w:rsid w:val="00A262CB"/>
    <w:rsid w:val="00A26322"/>
    <w:rsid w:val="00A26467"/>
    <w:rsid w:val="00A265D8"/>
    <w:rsid w:val="00A265EA"/>
    <w:rsid w:val="00A265F2"/>
    <w:rsid w:val="00A26770"/>
    <w:rsid w:val="00A26B67"/>
    <w:rsid w:val="00A26C25"/>
    <w:rsid w:val="00A272E7"/>
    <w:rsid w:val="00A2741F"/>
    <w:rsid w:val="00A278FE"/>
    <w:rsid w:val="00A27C03"/>
    <w:rsid w:val="00A300C2"/>
    <w:rsid w:val="00A307F0"/>
    <w:rsid w:val="00A308AA"/>
    <w:rsid w:val="00A30904"/>
    <w:rsid w:val="00A30931"/>
    <w:rsid w:val="00A3094F"/>
    <w:rsid w:val="00A30B7A"/>
    <w:rsid w:val="00A30DB4"/>
    <w:rsid w:val="00A30EA9"/>
    <w:rsid w:val="00A30FC5"/>
    <w:rsid w:val="00A31179"/>
    <w:rsid w:val="00A31380"/>
    <w:rsid w:val="00A31604"/>
    <w:rsid w:val="00A31680"/>
    <w:rsid w:val="00A317FB"/>
    <w:rsid w:val="00A31AAF"/>
    <w:rsid w:val="00A31BFF"/>
    <w:rsid w:val="00A32433"/>
    <w:rsid w:val="00A3246C"/>
    <w:rsid w:val="00A32953"/>
    <w:rsid w:val="00A329E4"/>
    <w:rsid w:val="00A32B25"/>
    <w:rsid w:val="00A32BA4"/>
    <w:rsid w:val="00A331FE"/>
    <w:rsid w:val="00A333AB"/>
    <w:rsid w:val="00A3342A"/>
    <w:rsid w:val="00A33651"/>
    <w:rsid w:val="00A338CE"/>
    <w:rsid w:val="00A33D5A"/>
    <w:rsid w:val="00A33E73"/>
    <w:rsid w:val="00A341C4"/>
    <w:rsid w:val="00A3423C"/>
    <w:rsid w:val="00A344E9"/>
    <w:rsid w:val="00A346E5"/>
    <w:rsid w:val="00A3487D"/>
    <w:rsid w:val="00A3488E"/>
    <w:rsid w:val="00A34A1D"/>
    <w:rsid w:val="00A34C10"/>
    <w:rsid w:val="00A34CE4"/>
    <w:rsid w:val="00A34D36"/>
    <w:rsid w:val="00A34D5B"/>
    <w:rsid w:val="00A34E6E"/>
    <w:rsid w:val="00A35273"/>
    <w:rsid w:val="00A353B6"/>
    <w:rsid w:val="00A35597"/>
    <w:rsid w:val="00A355A0"/>
    <w:rsid w:val="00A35AF3"/>
    <w:rsid w:val="00A35E67"/>
    <w:rsid w:val="00A360B7"/>
    <w:rsid w:val="00A36346"/>
    <w:rsid w:val="00A365F5"/>
    <w:rsid w:val="00A3666B"/>
    <w:rsid w:val="00A36A0F"/>
    <w:rsid w:val="00A36F57"/>
    <w:rsid w:val="00A37176"/>
    <w:rsid w:val="00A375B3"/>
    <w:rsid w:val="00A378CD"/>
    <w:rsid w:val="00A37D39"/>
    <w:rsid w:val="00A40102"/>
    <w:rsid w:val="00A4017A"/>
    <w:rsid w:val="00A403DF"/>
    <w:rsid w:val="00A405DE"/>
    <w:rsid w:val="00A408A5"/>
    <w:rsid w:val="00A40D7E"/>
    <w:rsid w:val="00A410F2"/>
    <w:rsid w:val="00A41148"/>
    <w:rsid w:val="00A411EB"/>
    <w:rsid w:val="00A41331"/>
    <w:rsid w:val="00A41B6C"/>
    <w:rsid w:val="00A41CE2"/>
    <w:rsid w:val="00A42289"/>
    <w:rsid w:val="00A42427"/>
    <w:rsid w:val="00A42509"/>
    <w:rsid w:val="00A4290F"/>
    <w:rsid w:val="00A42AD2"/>
    <w:rsid w:val="00A43304"/>
    <w:rsid w:val="00A4338B"/>
    <w:rsid w:val="00A4350B"/>
    <w:rsid w:val="00A43551"/>
    <w:rsid w:val="00A43678"/>
    <w:rsid w:val="00A43703"/>
    <w:rsid w:val="00A439F1"/>
    <w:rsid w:val="00A44497"/>
    <w:rsid w:val="00A4470D"/>
    <w:rsid w:val="00A449AF"/>
    <w:rsid w:val="00A44A3C"/>
    <w:rsid w:val="00A44A45"/>
    <w:rsid w:val="00A44A85"/>
    <w:rsid w:val="00A44AD2"/>
    <w:rsid w:val="00A450EB"/>
    <w:rsid w:val="00A453F3"/>
    <w:rsid w:val="00A45868"/>
    <w:rsid w:val="00A45907"/>
    <w:rsid w:val="00A45947"/>
    <w:rsid w:val="00A45B13"/>
    <w:rsid w:val="00A45B73"/>
    <w:rsid w:val="00A45BCC"/>
    <w:rsid w:val="00A45CA2"/>
    <w:rsid w:val="00A4606C"/>
    <w:rsid w:val="00A462AE"/>
    <w:rsid w:val="00A4668D"/>
    <w:rsid w:val="00A46C12"/>
    <w:rsid w:val="00A46EC4"/>
    <w:rsid w:val="00A46F1D"/>
    <w:rsid w:val="00A46FDF"/>
    <w:rsid w:val="00A47047"/>
    <w:rsid w:val="00A4732E"/>
    <w:rsid w:val="00A476A2"/>
    <w:rsid w:val="00A476B7"/>
    <w:rsid w:val="00A47903"/>
    <w:rsid w:val="00A47EB6"/>
    <w:rsid w:val="00A47F14"/>
    <w:rsid w:val="00A50121"/>
    <w:rsid w:val="00A50482"/>
    <w:rsid w:val="00A505B3"/>
    <w:rsid w:val="00A5066E"/>
    <w:rsid w:val="00A506EB"/>
    <w:rsid w:val="00A507C5"/>
    <w:rsid w:val="00A50820"/>
    <w:rsid w:val="00A50C3C"/>
    <w:rsid w:val="00A50D42"/>
    <w:rsid w:val="00A50DC0"/>
    <w:rsid w:val="00A50FD3"/>
    <w:rsid w:val="00A51239"/>
    <w:rsid w:val="00A51431"/>
    <w:rsid w:val="00A51488"/>
    <w:rsid w:val="00A516FA"/>
    <w:rsid w:val="00A51767"/>
    <w:rsid w:val="00A517CB"/>
    <w:rsid w:val="00A5185B"/>
    <w:rsid w:val="00A51B77"/>
    <w:rsid w:val="00A5215E"/>
    <w:rsid w:val="00A521E6"/>
    <w:rsid w:val="00A52254"/>
    <w:rsid w:val="00A52584"/>
    <w:rsid w:val="00A525C9"/>
    <w:rsid w:val="00A52896"/>
    <w:rsid w:val="00A529BA"/>
    <w:rsid w:val="00A529E0"/>
    <w:rsid w:val="00A52A59"/>
    <w:rsid w:val="00A52BBB"/>
    <w:rsid w:val="00A530C8"/>
    <w:rsid w:val="00A530CE"/>
    <w:rsid w:val="00A53213"/>
    <w:rsid w:val="00A53452"/>
    <w:rsid w:val="00A53832"/>
    <w:rsid w:val="00A542FD"/>
    <w:rsid w:val="00A544E1"/>
    <w:rsid w:val="00A545A7"/>
    <w:rsid w:val="00A54648"/>
    <w:rsid w:val="00A54653"/>
    <w:rsid w:val="00A54764"/>
    <w:rsid w:val="00A54AEF"/>
    <w:rsid w:val="00A54D4A"/>
    <w:rsid w:val="00A54F9E"/>
    <w:rsid w:val="00A55369"/>
    <w:rsid w:val="00A554A5"/>
    <w:rsid w:val="00A558F9"/>
    <w:rsid w:val="00A55D8F"/>
    <w:rsid w:val="00A55FE4"/>
    <w:rsid w:val="00A56029"/>
    <w:rsid w:val="00A56886"/>
    <w:rsid w:val="00A56C21"/>
    <w:rsid w:val="00A56CDB"/>
    <w:rsid w:val="00A5716C"/>
    <w:rsid w:val="00A573E5"/>
    <w:rsid w:val="00A57407"/>
    <w:rsid w:val="00A574DF"/>
    <w:rsid w:val="00A57BE1"/>
    <w:rsid w:val="00A57F52"/>
    <w:rsid w:val="00A60501"/>
    <w:rsid w:val="00A60508"/>
    <w:rsid w:val="00A60988"/>
    <w:rsid w:val="00A609E4"/>
    <w:rsid w:val="00A60B88"/>
    <w:rsid w:val="00A60C63"/>
    <w:rsid w:val="00A60C76"/>
    <w:rsid w:val="00A60D2F"/>
    <w:rsid w:val="00A60D81"/>
    <w:rsid w:val="00A60F55"/>
    <w:rsid w:val="00A611CF"/>
    <w:rsid w:val="00A613B7"/>
    <w:rsid w:val="00A619A0"/>
    <w:rsid w:val="00A61C48"/>
    <w:rsid w:val="00A620F3"/>
    <w:rsid w:val="00A62117"/>
    <w:rsid w:val="00A621CA"/>
    <w:rsid w:val="00A623F5"/>
    <w:rsid w:val="00A62564"/>
    <w:rsid w:val="00A62608"/>
    <w:rsid w:val="00A6262B"/>
    <w:rsid w:val="00A62A83"/>
    <w:rsid w:val="00A62BC2"/>
    <w:rsid w:val="00A62C46"/>
    <w:rsid w:val="00A62FB8"/>
    <w:rsid w:val="00A62FF7"/>
    <w:rsid w:val="00A632AA"/>
    <w:rsid w:val="00A63428"/>
    <w:rsid w:val="00A6359F"/>
    <w:rsid w:val="00A63616"/>
    <w:rsid w:val="00A6362B"/>
    <w:rsid w:val="00A637E1"/>
    <w:rsid w:val="00A63856"/>
    <w:rsid w:val="00A63E1B"/>
    <w:rsid w:val="00A6417F"/>
    <w:rsid w:val="00A64573"/>
    <w:rsid w:val="00A64747"/>
    <w:rsid w:val="00A64B5D"/>
    <w:rsid w:val="00A64B5E"/>
    <w:rsid w:val="00A64B66"/>
    <w:rsid w:val="00A64B80"/>
    <w:rsid w:val="00A64DB9"/>
    <w:rsid w:val="00A64DF4"/>
    <w:rsid w:val="00A653F8"/>
    <w:rsid w:val="00A65403"/>
    <w:rsid w:val="00A65450"/>
    <w:rsid w:val="00A65499"/>
    <w:rsid w:val="00A6565C"/>
    <w:rsid w:val="00A65A92"/>
    <w:rsid w:val="00A65C88"/>
    <w:rsid w:val="00A65D3F"/>
    <w:rsid w:val="00A65E68"/>
    <w:rsid w:val="00A6609F"/>
    <w:rsid w:val="00A661FF"/>
    <w:rsid w:val="00A6661D"/>
    <w:rsid w:val="00A6686B"/>
    <w:rsid w:val="00A669D1"/>
    <w:rsid w:val="00A66A3C"/>
    <w:rsid w:val="00A67324"/>
    <w:rsid w:val="00A67571"/>
    <w:rsid w:val="00A6763F"/>
    <w:rsid w:val="00A676A7"/>
    <w:rsid w:val="00A6797C"/>
    <w:rsid w:val="00A67A20"/>
    <w:rsid w:val="00A67F64"/>
    <w:rsid w:val="00A70176"/>
    <w:rsid w:val="00A709B6"/>
    <w:rsid w:val="00A70E84"/>
    <w:rsid w:val="00A70FB9"/>
    <w:rsid w:val="00A71162"/>
    <w:rsid w:val="00A712EC"/>
    <w:rsid w:val="00A7145D"/>
    <w:rsid w:val="00A71463"/>
    <w:rsid w:val="00A71745"/>
    <w:rsid w:val="00A71789"/>
    <w:rsid w:val="00A71809"/>
    <w:rsid w:val="00A718A5"/>
    <w:rsid w:val="00A718D6"/>
    <w:rsid w:val="00A71A8E"/>
    <w:rsid w:val="00A71AC1"/>
    <w:rsid w:val="00A71F65"/>
    <w:rsid w:val="00A71FFD"/>
    <w:rsid w:val="00A721D5"/>
    <w:rsid w:val="00A7223D"/>
    <w:rsid w:val="00A7228C"/>
    <w:rsid w:val="00A725F2"/>
    <w:rsid w:val="00A726D2"/>
    <w:rsid w:val="00A73057"/>
    <w:rsid w:val="00A73144"/>
    <w:rsid w:val="00A7328A"/>
    <w:rsid w:val="00A7331F"/>
    <w:rsid w:val="00A7354E"/>
    <w:rsid w:val="00A7360B"/>
    <w:rsid w:val="00A73931"/>
    <w:rsid w:val="00A73C0E"/>
    <w:rsid w:val="00A73E35"/>
    <w:rsid w:val="00A73EBC"/>
    <w:rsid w:val="00A74460"/>
    <w:rsid w:val="00A74501"/>
    <w:rsid w:val="00A74977"/>
    <w:rsid w:val="00A74F6E"/>
    <w:rsid w:val="00A751E9"/>
    <w:rsid w:val="00A7523B"/>
    <w:rsid w:val="00A75413"/>
    <w:rsid w:val="00A75674"/>
    <w:rsid w:val="00A757BE"/>
    <w:rsid w:val="00A759C5"/>
    <w:rsid w:val="00A75B3B"/>
    <w:rsid w:val="00A75D75"/>
    <w:rsid w:val="00A75DD7"/>
    <w:rsid w:val="00A75E38"/>
    <w:rsid w:val="00A75E5E"/>
    <w:rsid w:val="00A763C3"/>
    <w:rsid w:val="00A76B8B"/>
    <w:rsid w:val="00A772A3"/>
    <w:rsid w:val="00A77459"/>
    <w:rsid w:val="00A77560"/>
    <w:rsid w:val="00A77A2C"/>
    <w:rsid w:val="00A77B0B"/>
    <w:rsid w:val="00A77B89"/>
    <w:rsid w:val="00A77B9A"/>
    <w:rsid w:val="00A77F02"/>
    <w:rsid w:val="00A80023"/>
    <w:rsid w:val="00A800CF"/>
    <w:rsid w:val="00A80293"/>
    <w:rsid w:val="00A803D9"/>
    <w:rsid w:val="00A8051C"/>
    <w:rsid w:val="00A80551"/>
    <w:rsid w:val="00A805D5"/>
    <w:rsid w:val="00A80944"/>
    <w:rsid w:val="00A809E7"/>
    <w:rsid w:val="00A80EF1"/>
    <w:rsid w:val="00A8122E"/>
    <w:rsid w:val="00A81568"/>
    <w:rsid w:val="00A81651"/>
    <w:rsid w:val="00A818C8"/>
    <w:rsid w:val="00A81B1E"/>
    <w:rsid w:val="00A81BB9"/>
    <w:rsid w:val="00A81BE8"/>
    <w:rsid w:val="00A81BEA"/>
    <w:rsid w:val="00A81DF6"/>
    <w:rsid w:val="00A81E50"/>
    <w:rsid w:val="00A8234F"/>
    <w:rsid w:val="00A825D1"/>
    <w:rsid w:val="00A828E7"/>
    <w:rsid w:val="00A829C9"/>
    <w:rsid w:val="00A829EC"/>
    <w:rsid w:val="00A82C3B"/>
    <w:rsid w:val="00A82E5D"/>
    <w:rsid w:val="00A82ED1"/>
    <w:rsid w:val="00A831A9"/>
    <w:rsid w:val="00A8327A"/>
    <w:rsid w:val="00A83573"/>
    <w:rsid w:val="00A83581"/>
    <w:rsid w:val="00A83A22"/>
    <w:rsid w:val="00A83AAD"/>
    <w:rsid w:val="00A83DD6"/>
    <w:rsid w:val="00A84077"/>
    <w:rsid w:val="00A8416F"/>
    <w:rsid w:val="00A842CE"/>
    <w:rsid w:val="00A8467F"/>
    <w:rsid w:val="00A846F3"/>
    <w:rsid w:val="00A84707"/>
    <w:rsid w:val="00A84D19"/>
    <w:rsid w:val="00A84E2D"/>
    <w:rsid w:val="00A84E3B"/>
    <w:rsid w:val="00A85354"/>
    <w:rsid w:val="00A85489"/>
    <w:rsid w:val="00A8566D"/>
    <w:rsid w:val="00A85BAA"/>
    <w:rsid w:val="00A85C46"/>
    <w:rsid w:val="00A85EE4"/>
    <w:rsid w:val="00A86164"/>
    <w:rsid w:val="00A8625D"/>
    <w:rsid w:val="00A863E9"/>
    <w:rsid w:val="00A86453"/>
    <w:rsid w:val="00A8660A"/>
    <w:rsid w:val="00A8693C"/>
    <w:rsid w:val="00A86ADF"/>
    <w:rsid w:val="00A86BAA"/>
    <w:rsid w:val="00A86C66"/>
    <w:rsid w:val="00A86CB8"/>
    <w:rsid w:val="00A87061"/>
    <w:rsid w:val="00A871AF"/>
    <w:rsid w:val="00A8758B"/>
    <w:rsid w:val="00A877A3"/>
    <w:rsid w:val="00A877BA"/>
    <w:rsid w:val="00A879C3"/>
    <w:rsid w:val="00A87E66"/>
    <w:rsid w:val="00A87F83"/>
    <w:rsid w:val="00A9036A"/>
    <w:rsid w:val="00A903EB"/>
    <w:rsid w:val="00A907A8"/>
    <w:rsid w:val="00A907C2"/>
    <w:rsid w:val="00A90DAE"/>
    <w:rsid w:val="00A90DE3"/>
    <w:rsid w:val="00A90F67"/>
    <w:rsid w:val="00A91196"/>
    <w:rsid w:val="00A915C8"/>
    <w:rsid w:val="00A917F0"/>
    <w:rsid w:val="00A91EAC"/>
    <w:rsid w:val="00A91EF5"/>
    <w:rsid w:val="00A92021"/>
    <w:rsid w:val="00A92048"/>
    <w:rsid w:val="00A921BD"/>
    <w:rsid w:val="00A92290"/>
    <w:rsid w:val="00A92581"/>
    <w:rsid w:val="00A92694"/>
    <w:rsid w:val="00A927CA"/>
    <w:rsid w:val="00A929DB"/>
    <w:rsid w:val="00A92D0E"/>
    <w:rsid w:val="00A92D6D"/>
    <w:rsid w:val="00A92F91"/>
    <w:rsid w:val="00A93065"/>
    <w:rsid w:val="00A9351D"/>
    <w:rsid w:val="00A9384F"/>
    <w:rsid w:val="00A938BC"/>
    <w:rsid w:val="00A93950"/>
    <w:rsid w:val="00A93A04"/>
    <w:rsid w:val="00A94616"/>
    <w:rsid w:val="00A9473A"/>
    <w:rsid w:val="00A949DD"/>
    <w:rsid w:val="00A94A60"/>
    <w:rsid w:val="00A94C97"/>
    <w:rsid w:val="00A94E64"/>
    <w:rsid w:val="00A94FE2"/>
    <w:rsid w:val="00A94FFC"/>
    <w:rsid w:val="00A950C8"/>
    <w:rsid w:val="00A955E5"/>
    <w:rsid w:val="00A956E1"/>
    <w:rsid w:val="00A9590C"/>
    <w:rsid w:val="00A95A68"/>
    <w:rsid w:val="00A95AF5"/>
    <w:rsid w:val="00A95BD2"/>
    <w:rsid w:val="00A96001"/>
    <w:rsid w:val="00A960D0"/>
    <w:rsid w:val="00A961AB"/>
    <w:rsid w:val="00A961FE"/>
    <w:rsid w:val="00A96718"/>
    <w:rsid w:val="00A969AD"/>
    <w:rsid w:val="00A971AB"/>
    <w:rsid w:val="00A972FB"/>
    <w:rsid w:val="00A97370"/>
    <w:rsid w:val="00A973CC"/>
    <w:rsid w:val="00A9749D"/>
    <w:rsid w:val="00A975CE"/>
    <w:rsid w:val="00A9762A"/>
    <w:rsid w:val="00A97A62"/>
    <w:rsid w:val="00A97AD2"/>
    <w:rsid w:val="00A97CBF"/>
    <w:rsid w:val="00A97E58"/>
    <w:rsid w:val="00A97E88"/>
    <w:rsid w:val="00A97EA9"/>
    <w:rsid w:val="00AA002B"/>
    <w:rsid w:val="00AA021C"/>
    <w:rsid w:val="00AA03A7"/>
    <w:rsid w:val="00AA0620"/>
    <w:rsid w:val="00AA08A5"/>
    <w:rsid w:val="00AA08D3"/>
    <w:rsid w:val="00AA0977"/>
    <w:rsid w:val="00AA0CCD"/>
    <w:rsid w:val="00AA0F47"/>
    <w:rsid w:val="00AA10CD"/>
    <w:rsid w:val="00AA1112"/>
    <w:rsid w:val="00AA115E"/>
    <w:rsid w:val="00AA1208"/>
    <w:rsid w:val="00AA12B6"/>
    <w:rsid w:val="00AA13DB"/>
    <w:rsid w:val="00AA13E1"/>
    <w:rsid w:val="00AA1981"/>
    <w:rsid w:val="00AA2234"/>
    <w:rsid w:val="00AA231B"/>
    <w:rsid w:val="00AA2346"/>
    <w:rsid w:val="00AA2357"/>
    <w:rsid w:val="00AA26DB"/>
    <w:rsid w:val="00AA2810"/>
    <w:rsid w:val="00AA29BA"/>
    <w:rsid w:val="00AA2E15"/>
    <w:rsid w:val="00AA2EBE"/>
    <w:rsid w:val="00AA336B"/>
    <w:rsid w:val="00AA3377"/>
    <w:rsid w:val="00AA394F"/>
    <w:rsid w:val="00AA399D"/>
    <w:rsid w:val="00AA3AA9"/>
    <w:rsid w:val="00AA3AD4"/>
    <w:rsid w:val="00AA40E1"/>
    <w:rsid w:val="00AA440E"/>
    <w:rsid w:val="00AA44DC"/>
    <w:rsid w:val="00AA4848"/>
    <w:rsid w:val="00AA4A1A"/>
    <w:rsid w:val="00AA4B7E"/>
    <w:rsid w:val="00AA503C"/>
    <w:rsid w:val="00AA5374"/>
    <w:rsid w:val="00AA54AD"/>
    <w:rsid w:val="00AA54DC"/>
    <w:rsid w:val="00AA5530"/>
    <w:rsid w:val="00AA5C4F"/>
    <w:rsid w:val="00AA5D1C"/>
    <w:rsid w:val="00AA611C"/>
    <w:rsid w:val="00AA64FA"/>
    <w:rsid w:val="00AA677B"/>
    <w:rsid w:val="00AA6886"/>
    <w:rsid w:val="00AA6B40"/>
    <w:rsid w:val="00AA6DF2"/>
    <w:rsid w:val="00AA6FD5"/>
    <w:rsid w:val="00AA7171"/>
    <w:rsid w:val="00AA72CB"/>
    <w:rsid w:val="00AA73C1"/>
    <w:rsid w:val="00AA7632"/>
    <w:rsid w:val="00AA7C70"/>
    <w:rsid w:val="00AA7D4D"/>
    <w:rsid w:val="00AB005B"/>
    <w:rsid w:val="00AB00D2"/>
    <w:rsid w:val="00AB03BC"/>
    <w:rsid w:val="00AB042B"/>
    <w:rsid w:val="00AB0788"/>
    <w:rsid w:val="00AB07CC"/>
    <w:rsid w:val="00AB07D5"/>
    <w:rsid w:val="00AB09EE"/>
    <w:rsid w:val="00AB0A14"/>
    <w:rsid w:val="00AB0B7D"/>
    <w:rsid w:val="00AB0C68"/>
    <w:rsid w:val="00AB0DF3"/>
    <w:rsid w:val="00AB1098"/>
    <w:rsid w:val="00AB1172"/>
    <w:rsid w:val="00AB1465"/>
    <w:rsid w:val="00AB170F"/>
    <w:rsid w:val="00AB171F"/>
    <w:rsid w:val="00AB183D"/>
    <w:rsid w:val="00AB1BC8"/>
    <w:rsid w:val="00AB1DC3"/>
    <w:rsid w:val="00AB1DD1"/>
    <w:rsid w:val="00AB1F11"/>
    <w:rsid w:val="00AB1FDB"/>
    <w:rsid w:val="00AB201A"/>
    <w:rsid w:val="00AB212B"/>
    <w:rsid w:val="00AB21C1"/>
    <w:rsid w:val="00AB2418"/>
    <w:rsid w:val="00AB26EF"/>
    <w:rsid w:val="00AB292E"/>
    <w:rsid w:val="00AB295D"/>
    <w:rsid w:val="00AB2C39"/>
    <w:rsid w:val="00AB31F1"/>
    <w:rsid w:val="00AB32D0"/>
    <w:rsid w:val="00AB351C"/>
    <w:rsid w:val="00AB35B4"/>
    <w:rsid w:val="00AB35FB"/>
    <w:rsid w:val="00AB38C6"/>
    <w:rsid w:val="00AB38FC"/>
    <w:rsid w:val="00AB39AF"/>
    <w:rsid w:val="00AB3B61"/>
    <w:rsid w:val="00AB3BC8"/>
    <w:rsid w:val="00AB3DA3"/>
    <w:rsid w:val="00AB425C"/>
    <w:rsid w:val="00AB4271"/>
    <w:rsid w:val="00AB4310"/>
    <w:rsid w:val="00AB4416"/>
    <w:rsid w:val="00AB45A1"/>
    <w:rsid w:val="00AB4C6A"/>
    <w:rsid w:val="00AB4EA5"/>
    <w:rsid w:val="00AB4F4E"/>
    <w:rsid w:val="00AB50A4"/>
    <w:rsid w:val="00AB5425"/>
    <w:rsid w:val="00AB58FD"/>
    <w:rsid w:val="00AB5A11"/>
    <w:rsid w:val="00AB5B24"/>
    <w:rsid w:val="00AB5BCE"/>
    <w:rsid w:val="00AB5D6C"/>
    <w:rsid w:val="00AB5E3E"/>
    <w:rsid w:val="00AB6467"/>
    <w:rsid w:val="00AB659E"/>
    <w:rsid w:val="00AB6D5E"/>
    <w:rsid w:val="00AB6EE5"/>
    <w:rsid w:val="00AB7101"/>
    <w:rsid w:val="00AB72E0"/>
    <w:rsid w:val="00AB7746"/>
    <w:rsid w:val="00AC01A6"/>
    <w:rsid w:val="00AC01F5"/>
    <w:rsid w:val="00AC0593"/>
    <w:rsid w:val="00AC05EF"/>
    <w:rsid w:val="00AC064E"/>
    <w:rsid w:val="00AC0709"/>
    <w:rsid w:val="00AC09B7"/>
    <w:rsid w:val="00AC1345"/>
    <w:rsid w:val="00AC157D"/>
    <w:rsid w:val="00AC170F"/>
    <w:rsid w:val="00AC1871"/>
    <w:rsid w:val="00AC195D"/>
    <w:rsid w:val="00AC1B76"/>
    <w:rsid w:val="00AC1BCF"/>
    <w:rsid w:val="00AC1DFB"/>
    <w:rsid w:val="00AC23AF"/>
    <w:rsid w:val="00AC2550"/>
    <w:rsid w:val="00AC2661"/>
    <w:rsid w:val="00AC28D1"/>
    <w:rsid w:val="00AC29AC"/>
    <w:rsid w:val="00AC2A25"/>
    <w:rsid w:val="00AC2B58"/>
    <w:rsid w:val="00AC2FE4"/>
    <w:rsid w:val="00AC3154"/>
    <w:rsid w:val="00AC331B"/>
    <w:rsid w:val="00AC3360"/>
    <w:rsid w:val="00AC3627"/>
    <w:rsid w:val="00AC3E4D"/>
    <w:rsid w:val="00AC3E5A"/>
    <w:rsid w:val="00AC4273"/>
    <w:rsid w:val="00AC43E7"/>
    <w:rsid w:val="00AC47FA"/>
    <w:rsid w:val="00AC480C"/>
    <w:rsid w:val="00AC48BF"/>
    <w:rsid w:val="00AC4C15"/>
    <w:rsid w:val="00AC4D5F"/>
    <w:rsid w:val="00AC4EC4"/>
    <w:rsid w:val="00AC53CC"/>
    <w:rsid w:val="00AC544C"/>
    <w:rsid w:val="00AC58D5"/>
    <w:rsid w:val="00AC5BF1"/>
    <w:rsid w:val="00AC5D83"/>
    <w:rsid w:val="00AC618F"/>
    <w:rsid w:val="00AC619F"/>
    <w:rsid w:val="00AC67F2"/>
    <w:rsid w:val="00AC693E"/>
    <w:rsid w:val="00AC69DE"/>
    <w:rsid w:val="00AC6D29"/>
    <w:rsid w:val="00AC7018"/>
    <w:rsid w:val="00AC72B3"/>
    <w:rsid w:val="00AC72DD"/>
    <w:rsid w:val="00AC74CF"/>
    <w:rsid w:val="00AC77CF"/>
    <w:rsid w:val="00AC7CEC"/>
    <w:rsid w:val="00AC7DC8"/>
    <w:rsid w:val="00AC7F60"/>
    <w:rsid w:val="00AD0136"/>
    <w:rsid w:val="00AD02C3"/>
    <w:rsid w:val="00AD04D6"/>
    <w:rsid w:val="00AD06B2"/>
    <w:rsid w:val="00AD06BD"/>
    <w:rsid w:val="00AD0725"/>
    <w:rsid w:val="00AD0AAB"/>
    <w:rsid w:val="00AD0B9F"/>
    <w:rsid w:val="00AD0C7E"/>
    <w:rsid w:val="00AD0CA5"/>
    <w:rsid w:val="00AD0E54"/>
    <w:rsid w:val="00AD14E8"/>
    <w:rsid w:val="00AD1645"/>
    <w:rsid w:val="00AD16BA"/>
    <w:rsid w:val="00AD16FE"/>
    <w:rsid w:val="00AD1A39"/>
    <w:rsid w:val="00AD1B03"/>
    <w:rsid w:val="00AD1B65"/>
    <w:rsid w:val="00AD1D47"/>
    <w:rsid w:val="00AD2380"/>
    <w:rsid w:val="00AD240B"/>
    <w:rsid w:val="00AD2419"/>
    <w:rsid w:val="00AD2488"/>
    <w:rsid w:val="00AD24D9"/>
    <w:rsid w:val="00AD2568"/>
    <w:rsid w:val="00AD26F4"/>
    <w:rsid w:val="00AD27DE"/>
    <w:rsid w:val="00AD2834"/>
    <w:rsid w:val="00AD2B5D"/>
    <w:rsid w:val="00AD2FCB"/>
    <w:rsid w:val="00AD3394"/>
    <w:rsid w:val="00AD3747"/>
    <w:rsid w:val="00AD3806"/>
    <w:rsid w:val="00AD3831"/>
    <w:rsid w:val="00AD388D"/>
    <w:rsid w:val="00AD3CF0"/>
    <w:rsid w:val="00AD3D59"/>
    <w:rsid w:val="00AD3DDE"/>
    <w:rsid w:val="00AD416B"/>
    <w:rsid w:val="00AD48FF"/>
    <w:rsid w:val="00AD4A42"/>
    <w:rsid w:val="00AD4AFE"/>
    <w:rsid w:val="00AD4E9C"/>
    <w:rsid w:val="00AD50CA"/>
    <w:rsid w:val="00AD5606"/>
    <w:rsid w:val="00AD5AC6"/>
    <w:rsid w:val="00AD5BEA"/>
    <w:rsid w:val="00AD5C29"/>
    <w:rsid w:val="00AD5E32"/>
    <w:rsid w:val="00AD5EEF"/>
    <w:rsid w:val="00AD5F6F"/>
    <w:rsid w:val="00AD611E"/>
    <w:rsid w:val="00AD6486"/>
    <w:rsid w:val="00AD6689"/>
    <w:rsid w:val="00AD6C10"/>
    <w:rsid w:val="00AD6D5E"/>
    <w:rsid w:val="00AD6EF5"/>
    <w:rsid w:val="00AD6FF7"/>
    <w:rsid w:val="00AD702E"/>
    <w:rsid w:val="00AD7217"/>
    <w:rsid w:val="00AD7346"/>
    <w:rsid w:val="00AD7405"/>
    <w:rsid w:val="00AD74EC"/>
    <w:rsid w:val="00AD76AB"/>
    <w:rsid w:val="00AD7858"/>
    <w:rsid w:val="00AD7AC8"/>
    <w:rsid w:val="00AD7CC5"/>
    <w:rsid w:val="00AD7DF7"/>
    <w:rsid w:val="00AD7E87"/>
    <w:rsid w:val="00AE02EA"/>
    <w:rsid w:val="00AE0458"/>
    <w:rsid w:val="00AE0B9E"/>
    <w:rsid w:val="00AE0C37"/>
    <w:rsid w:val="00AE0C8F"/>
    <w:rsid w:val="00AE0DE8"/>
    <w:rsid w:val="00AE0E83"/>
    <w:rsid w:val="00AE0EC8"/>
    <w:rsid w:val="00AE0EF0"/>
    <w:rsid w:val="00AE1072"/>
    <w:rsid w:val="00AE1488"/>
    <w:rsid w:val="00AE154D"/>
    <w:rsid w:val="00AE1874"/>
    <w:rsid w:val="00AE1A3D"/>
    <w:rsid w:val="00AE1AA8"/>
    <w:rsid w:val="00AE1BEB"/>
    <w:rsid w:val="00AE1EBB"/>
    <w:rsid w:val="00AE1FC6"/>
    <w:rsid w:val="00AE23AB"/>
    <w:rsid w:val="00AE24CA"/>
    <w:rsid w:val="00AE27A0"/>
    <w:rsid w:val="00AE294E"/>
    <w:rsid w:val="00AE2A15"/>
    <w:rsid w:val="00AE2A3A"/>
    <w:rsid w:val="00AE2F0E"/>
    <w:rsid w:val="00AE338A"/>
    <w:rsid w:val="00AE344E"/>
    <w:rsid w:val="00AE349B"/>
    <w:rsid w:val="00AE356A"/>
    <w:rsid w:val="00AE398D"/>
    <w:rsid w:val="00AE3CB8"/>
    <w:rsid w:val="00AE3D29"/>
    <w:rsid w:val="00AE4267"/>
    <w:rsid w:val="00AE43B7"/>
    <w:rsid w:val="00AE4CD4"/>
    <w:rsid w:val="00AE4EF5"/>
    <w:rsid w:val="00AE55CA"/>
    <w:rsid w:val="00AE5617"/>
    <w:rsid w:val="00AE5A3C"/>
    <w:rsid w:val="00AE5D4D"/>
    <w:rsid w:val="00AE5FE9"/>
    <w:rsid w:val="00AE6117"/>
    <w:rsid w:val="00AE61A0"/>
    <w:rsid w:val="00AE63B0"/>
    <w:rsid w:val="00AE63F7"/>
    <w:rsid w:val="00AE65A0"/>
    <w:rsid w:val="00AE677F"/>
    <w:rsid w:val="00AE6C5F"/>
    <w:rsid w:val="00AE6DC6"/>
    <w:rsid w:val="00AE6E59"/>
    <w:rsid w:val="00AE732A"/>
    <w:rsid w:val="00AE7528"/>
    <w:rsid w:val="00AE786B"/>
    <w:rsid w:val="00AE7967"/>
    <w:rsid w:val="00AE7B43"/>
    <w:rsid w:val="00AE7C4C"/>
    <w:rsid w:val="00AE7D21"/>
    <w:rsid w:val="00AF004D"/>
    <w:rsid w:val="00AF0266"/>
    <w:rsid w:val="00AF0338"/>
    <w:rsid w:val="00AF05C7"/>
    <w:rsid w:val="00AF0890"/>
    <w:rsid w:val="00AF0BE2"/>
    <w:rsid w:val="00AF0C3C"/>
    <w:rsid w:val="00AF0D68"/>
    <w:rsid w:val="00AF128D"/>
    <w:rsid w:val="00AF15A2"/>
    <w:rsid w:val="00AF1875"/>
    <w:rsid w:val="00AF1F9A"/>
    <w:rsid w:val="00AF222B"/>
    <w:rsid w:val="00AF259C"/>
    <w:rsid w:val="00AF26DF"/>
    <w:rsid w:val="00AF26E9"/>
    <w:rsid w:val="00AF2720"/>
    <w:rsid w:val="00AF2761"/>
    <w:rsid w:val="00AF29A8"/>
    <w:rsid w:val="00AF2A41"/>
    <w:rsid w:val="00AF2C3C"/>
    <w:rsid w:val="00AF3060"/>
    <w:rsid w:val="00AF30C4"/>
    <w:rsid w:val="00AF324C"/>
    <w:rsid w:val="00AF3395"/>
    <w:rsid w:val="00AF38ED"/>
    <w:rsid w:val="00AF3962"/>
    <w:rsid w:val="00AF3A2A"/>
    <w:rsid w:val="00AF3B03"/>
    <w:rsid w:val="00AF3BEB"/>
    <w:rsid w:val="00AF4207"/>
    <w:rsid w:val="00AF43B5"/>
    <w:rsid w:val="00AF4650"/>
    <w:rsid w:val="00AF4805"/>
    <w:rsid w:val="00AF4909"/>
    <w:rsid w:val="00AF4C11"/>
    <w:rsid w:val="00AF4DF1"/>
    <w:rsid w:val="00AF4F21"/>
    <w:rsid w:val="00AF4FA3"/>
    <w:rsid w:val="00AF549A"/>
    <w:rsid w:val="00AF55C4"/>
    <w:rsid w:val="00AF55CD"/>
    <w:rsid w:val="00AF5758"/>
    <w:rsid w:val="00AF58B4"/>
    <w:rsid w:val="00AF5903"/>
    <w:rsid w:val="00AF5C23"/>
    <w:rsid w:val="00AF5D00"/>
    <w:rsid w:val="00AF5E9D"/>
    <w:rsid w:val="00AF5ECD"/>
    <w:rsid w:val="00AF6371"/>
    <w:rsid w:val="00AF639D"/>
    <w:rsid w:val="00AF64A4"/>
    <w:rsid w:val="00AF6624"/>
    <w:rsid w:val="00AF6719"/>
    <w:rsid w:val="00AF6771"/>
    <w:rsid w:val="00AF6820"/>
    <w:rsid w:val="00AF6A51"/>
    <w:rsid w:val="00AF6BD5"/>
    <w:rsid w:val="00AF6F0E"/>
    <w:rsid w:val="00AF6F7E"/>
    <w:rsid w:val="00AF6FE0"/>
    <w:rsid w:val="00AF720E"/>
    <w:rsid w:val="00AF7522"/>
    <w:rsid w:val="00AF75A0"/>
    <w:rsid w:val="00AF7935"/>
    <w:rsid w:val="00AF7C5B"/>
    <w:rsid w:val="00AF7EF2"/>
    <w:rsid w:val="00B0018A"/>
    <w:rsid w:val="00B006B9"/>
    <w:rsid w:val="00B007BE"/>
    <w:rsid w:val="00B00A15"/>
    <w:rsid w:val="00B00DC9"/>
    <w:rsid w:val="00B00E16"/>
    <w:rsid w:val="00B01061"/>
    <w:rsid w:val="00B010FB"/>
    <w:rsid w:val="00B011B5"/>
    <w:rsid w:val="00B013F5"/>
    <w:rsid w:val="00B015A0"/>
    <w:rsid w:val="00B0162E"/>
    <w:rsid w:val="00B01632"/>
    <w:rsid w:val="00B01BFF"/>
    <w:rsid w:val="00B01F05"/>
    <w:rsid w:val="00B01F77"/>
    <w:rsid w:val="00B02496"/>
    <w:rsid w:val="00B02596"/>
    <w:rsid w:val="00B02781"/>
    <w:rsid w:val="00B02A2C"/>
    <w:rsid w:val="00B02D87"/>
    <w:rsid w:val="00B02DB5"/>
    <w:rsid w:val="00B0326F"/>
    <w:rsid w:val="00B03371"/>
    <w:rsid w:val="00B03696"/>
    <w:rsid w:val="00B03C1F"/>
    <w:rsid w:val="00B03C47"/>
    <w:rsid w:val="00B043E9"/>
    <w:rsid w:val="00B045A4"/>
    <w:rsid w:val="00B045AE"/>
    <w:rsid w:val="00B04AEF"/>
    <w:rsid w:val="00B04EBB"/>
    <w:rsid w:val="00B0506C"/>
    <w:rsid w:val="00B051A5"/>
    <w:rsid w:val="00B051DC"/>
    <w:rsid w:val="00B0534B"/>
    <w:rsid w:val="00B0557F"/>
    <w:rsid w:val="00B0597C"/>
    <w:rsid w:val="00B05A19"/>
    <w:rsid w:val="00B05CA1"/>
    <w:rsid w:val="00B05DB9"/>
    <w:rsid w:val="00B0614E"/>
    <w:rsid w:val="00B06310"/>
    <w:rsid w:val="00B0640D"/>
    <w:rsid w:val="00B064EB"/>
    <w:rsid w:val="00B067B3"/>
    <w:rsid w:val="00B072B5"/>
    <w:rsid w:val="00B07808"/>
    <w:rsid w:val="00B1062B"/>
    <w:rsid w:val="00B1094A"/>
    <w:rsid w:val="00B10B40"/>
    <w:rsid w:val="00B10BD1"/>
    <w:rsid w:val="00B10C40"/>
    <w:rsid w:val="00B118AB"/>
    <w:rsid w:val="00B119D4"/>
    <w:rsid w:val="00B11AFC"/>
    <w:rsid w:val="00B11B6C"/>
    <w:rsid w:val="00B11CDF"/>
    <w:rsid w:val="00B11CE0"/>
    <w:rsid w:val="00B1220D"/>
    <w:rsid w:val="00B12354"/>
    <w:rsid w:val="00B1262A"/>
    <w:rsid w:val="00B12642"/>
    <w:rsid w:val="00B127ED"/>
    <w:rsid w:val="00B128AE"/>
    <w:rsid w:val="00B12C57"/>
    <w:rsid w:val="00B12DF4"/>
    <w:rsid w:val="00B1393E"/>
    <w:rsid w:val="00B139F8"/>
    <w:rsid w:val="00B13A21"/>
    <w:rsid w:val="00B13AEE"/>
    <w:rsid w:val="00B14050"/>
    <w:rsid w:val="00B14472"/>
    <w:rsid w:val="00B14E4F"/>
    <w:rsid w:val="00B14EC5"/>
    <w:rsid w:val="00B15170"/>
    <w:rsid w:val="00B15360"/>
    <w:rsid w:val="00B15654"/>
    <w:rsid w:val="00B15702"/>
    <w:rsid w:val="00B1597E"/>
    <w:rsid w:val="00B15A3F"/>
    <w:rsid w:val="00B15A6E"/>
    <w:rsid w:val="00B15BE1"/>
    <w:rsid w:val="00B15DDF"/>
    <w:rsid w:val="00B15DF6"/>
    <w:rsid w:val="00B15E15"/>
    <w:rsid w:val="00B15F24"/>
    <w:rsid w:val="00B16143"/>
    <w:rsid w:val="00B161C7"/>
    <w:rsid w:val="00B1631D"/>
    <w:rsid w:val="00B163B2"/>
    <w:rsid w:val="00B165C0"/>
    <w:rsid w:val="00B1662B"/>
    <w:rsid w:val="00B166F0"/>
    <w:rsid w:val="00B169E9"/>
    <w:rsid w:val="00B16FDC"/>
    <w:rsid w:val="00B17423"/>
    <w:rsid w:val="00B20066"/>
    <w:rsid w:val="00B2019A"/>
    <w:rsid w:val="00B20690"/>
    <w:rsid w:val="00B2075C"/>
    <w:rsid w:val="00B20BEF"/>
    <w:rsid w:val="00B2122B"/>
    <w:rsid w:val="00B21444"/>
    <w:rsid w:val="00B21719"/>
    <w:rsid w:val="00B217DA"/>
    <w:rsid w:val="00B219E3"/>
    <w:rsid w:val="00B21EE2"/>
    <w:rsid w:val="00B22358"/>
    <w:rsid w:val="00B2252B"/>
    <w:rsid w:val="00B22B95"/>
    <w:rsid w:val="00B22C90"/>
    <w:rsid w:val="00B22CBA"/>
    <w:rsid w:val="00B22FD9"/>
    <w:rsid w:val="00B23588"/>
    <w:rsid w:val="00B235A2"/>
    <w:rsid w:val="00B23BCE"/>
    <w:rsid w:val="00B23E63"/>
    <w:rsid w:val="00B23F8A"/>
    <w:rsid w:val="00B2421D"/>
    <w:rsid w:val="00B24774"/>
    <w:rsid w:val="00B24785"/>
    <w:rsid w:val="00B249BC"/>
    <w:rsid w:val="00B24C6C"/>
    <w:rsid w:val="00B24D7B"/>
    <w:rsid w:val="00B25389"/>
    <w:rsid w:val="00B253D4"/>
    <w:rsid w:val="00B254E0"/>
    <w:rsid w:val="00B255B1"/>
    <w:rsid w:val="00B25681"/>
    <w:rsid w:val="00B25787"/>
    <w:rsid w:val="00B25821"/>
    <w:rsid w:val="00B25861"/>
    <w:rsid w:val="00B25880"/>
    <w:rsid w:val="00B25975"/>
    <w:rsid w:val="00B25A21"/>
    <w:rsid w:val="00B25ACA"/>
    <w:rsid w:val="00B25E25"/>
    <w:rsid w:val="00B261A9"/>
    <w:rsid w:val="00B26554"/>
    <w:rsid w:val="00B267E9"/>
    <w:rsid w:val="00B267F4"/>
    <w:rsid w:val="00B268BC"/>
    <w:rsid w:val="00B26A8E"/>
    <w:rsid w:val="00B26C06"/>
    <w:rsid w:val="00B26D69"/>
    <w:rsid w:val="00B2748A"/>
    <w:rsid w:val="00B277DE"/>
    <w:rsid w:val="00B27A16"/>
    <w:rsid w:val="00B27E1C"/>
    <w:rsid w:val="00B3017D"/>
    <w:rsid w:val="00B305C7"/>
    <w:rsid w:val="00B30700"/>
    <w:rsid w:val="00B30979"/>
    <w:rsid w:val="00B30CFB"/>
    <w:rsid w:val="00B30D54"/>
    <w:rsid w:val="00B30DBA"/>
    <w:rsid w:val="00B3119C"/>
    <w:rsid w:val="00B3158F"/>
    <w:rsid w:val="00B316AB"/>
    <w:rsid w:val="00B316D0"/>
    <w:rsid w:val="00B318ED"/>
    <w:rsid w:val="00B31932"/>
    <w:rsid w:val="00B31A11"/>
    <w:rsid w:val="00B31AF0"/>
    <w:rsid w:val="00B31DA6"/>
    <w:rsid w:val="00B31DF9"/>
    <w:rsid w:val="00B31E39"/>
    <w:rsid w:val="00B31E72"/>
    <w:rsid w:val="00B32322"/>
    <w:rsid w:val="00B32550"/>
    <w:rsid w:val="00B32619"/>
    <w:rsid w:val="00B32AF3"/>
    <w:rsid w:val="00B32BD4"/>
    <w:rsid w:val="00B330E8"/>
    <w:rsid w:val="00B33163"/>
    <w:rsid w:val="00B331A5"/>
    <w:rsid w:val="00B3371C"/>
    <w:rsid w:val="00B339C2"/>
    <w:rsid w:val="00B33BAD"/>
    <w:rsid w:val="00B34535"/>
    <w:rsid w:val="00B34ABA"/>
    <w:rsid w:val="00B34CEC"/>
    <w:rsid w:val="00B34DDF"/>
    <w:rsid w:val="00B34EA0"/>
    <w:rsid w:val="00B350F2"/>
    <w:rsid w:val="00B35143"/>
    <w:rsid w:val="00B35405"/>
    <w:rsid w:val="00B3547E"/>
    <w:rsid w:val="00B3563E"/>
    <w:rsid w:val="00B35682"/>
    <w:rsid w:val="00B356D2"/>
    <w:rsid w:val="00B359DD"/>
    <w:rsid w:val="00B35A0A"/>
    <w:rsid w:val="00B3637E"/>
    <w:rsid w:val="00B363FC"/>
    <w:rsid w:val="00B364CE"/>
    <w:rsid w:val="00B36599"/>
    <w:rsid w:val="00B36D00"/>
    <w:rsid w:val="00B371AF"/>
    <w:rsid w:val="00B371ED"/>
    <w:rsid w:val="00B37210"/>
    <w:rsid w:val="00B37592"/>
    <w:rsid w:val="00B37DB2"/>
    <w:rsid w:val="00B37F3A"/>
    <w:rsid w:val="00B40268"/>
    <w:rsid w:val="00B403C3"/>
    <w:rsid w:val="00B405DB"/>
    <w:rsid w:val="00B4073E"/>
    <w:rsid w:val="00B40A35"/>
    <w:rsid w:val="00B40A69"/>
    <w:rsid w:val="00B40DA2"/>
    <w:rsid w:val="00B41347"/>
    <w:rsid w:val="00B414FD"/>
    <w:rsid w:val="00B41517"/>
    <w:rsid w:val="00B4179E"/>
    <w:rsid w:val="00B41839"/>
    <w:rsid w:val="00B41AD2"/>
    <w:rsid w:val="00B41F9C"/>
    <w:rsid w:val="00B42733"/>
    <w:rsid w:val="00B42826"/>
    <w:rsid w:val="00B428BF"/>
    <w:rsid w:val="00B429F4"/>
    <w:rsid w:val="00B42A18"/>
    <w:rsid w:val="00B42AC8"/>
    <w:rsid w:val="00B42C43"/>
    <w:rsid w:val="00B42DB9"/>
    <w:rsid w:val="00B43408"/>
    <w:rsid w:val="00B438E7"/>
    <w:rsid w:val="00B43932"/>
    <w:rsid w:val="00B43A7D"/>
    <w:rsid w:val="00B43B0B"/>
    <w:rsid w:val="00B44414"/>
    <w:rsid w:val="00B44B38"/>
    <w:rsid w:val="00B44EB4"/>
    <w:rsid w:val="00B45076"/>
    <w:rsid w:val="00B451D5"/>
    <w:rsid w:val="00B45273"/>
    <w:rsid w:val="00B454C0"/>
    <w:rsid w:val="00B45DF0"/>
    <w:rsid w:val="00B45FDD"/>
    <w:rsid w:val="00B4621C"/>
    <w:rsid w:val="00B46881"/>
    <w:rsid w:val="00B46940"/>
    <w:rsid w:val="00B46A9E"/>
    <w:rsid w:val="00B46D0F"/>
    <w:rsid w:val="00B4705E"/>
    <w:rsid w:val="00B471E6"/>
    <w:rsid w:val="00B47409"/>
    <w:rsid w:val="00B47515"/>
    <w:rsid w:val="00B47BD6"/>
    <w:rsid w:val="00B47D00"/>
    <w:rsid w:val="00B50294"/>
    <w:rsid w:val="00B505EA"/>
    <w:rsid w:val="00B505F3"/>
    <w:rsid w:val="00B506A1"/>
    <w:rsid w:val="00B509BB"/>
    <w:rsid w:val="00B50B10"/>
    <w:rsid w:val="00B50BAF"/>
    <w:rsid w:val="00B51002"/>
    <w:rsid w:val="00B51663"/>
    <w:rsid w:val="00B51712"/>
    <w:rsid w:val="00B518D8"/>
    <w:rsid w:val="00B51E76"/>
    <w:rsid w:val="00B522DC"/>
    <w:rsid w:val="00B52852"/>
    <w:rsid w:val="00B52A7E"/>
    <w:rsid w:val="00B52BFB"/>
    <w:rsid w:val="00B52F74"/>
    <w:rsid w:val="00B53207"/>
    <w:rsid w:val="00B53C3D"/>
    <w:rsid w:val="00B53E37"/>
    <w:rsid w:val="00B53E54"/>
    <w:rsid w:val="00B5402D"/>
    <w:rsid w:val="00B540AF"/>
    <w:rsid w:val="00B540EF"/>
    <w:rsid w:val="00B54FB6"/>
    <w:rsid w:val="00B5542D"/>
    <w:rsid w:val="00B554CE"/>
    <w:rsid w:val="00B555E9"/>
    <w:rsid w:val="00B557D2"/>
    <w:rsid w:val="00B55A60"/>
    <w:rsid w:val="00B55AF1"/>
    <w:rsid w:val="00B55C11"/>
    <w:rsid w:val="00B55E09"/>
    <w:rsid w:val="00B55F22"/>
    <w:rsid w:val="00B564C1"/>
    <w:rsid w:val="00B565B4"/>
    <w:rsid w:val="00B56730"/>
    <w:rsid w:val="00B56BBC"/>
    <w:rsid w:val="00B56D8D"/>
    <w:rsid w:val="00B56D8E"/>
    <w:rsid w:val="00B56FBA"/>
    <w:rsid w:val="00B575C7"/>
    <w:rsid w:val="00B57629"/>
    <w:rsid w:val="00B57669"/>
    <w:rsid w:val="00B579DE"/>
    <w:rsid w:val="00B57A59"/>
    <w:rsid w:val="00B57AB4"/>
    <w:rsid w:val="00B57AEF"/>
    <w:rsid w:val="00B60063"/>
    <w:rsid w:val="00B60414"/>
    <w:rsid w:val="00B604C5"/>
    <w:rsid w:val="00B61009"/>
    <w:rsid w:val="00B61039"/>
    <w:rsid w:val="00B61082"/>
    <w:rsid w:val="00B61298"/>
    <w:rsid w:val="00B61515"/>
    <w:rsid w:val="00B6174A"/>
    <w:rsid w:val="00B61857"/>
    <w:rsid w:val="00B61D3D"/>
    <w:rsid w:val="00B61D99"/>
    <w:rsid w:val="00B61DD2"/>
    <w:rsid w:val="00B61F48"/>
    <w:rsid w:val="00B62214"/>
    <w:rsid w:val="00B62278"/>
    <w:rsid w:val="00B622AE"/>
    <w:rsid w:val="00B62400"/>
    <w:rsid w:val="00B624BD"/>
    <w:rsid w:val="00B62773"/>
    <w:rsid w:val="00B6295E"/>
    <w:rsid w:val="00B62A4F"/>
    <w:rsid w:val="00B62AF0"/>
    <w:rsid w:val="00B62B35"/>
    <w:rsid w:val="00B62C06"/>
    <w:rsid w:val="00B62C66"/>
    <w:rsid w:val="00B62CF3"/>
    <w:rsid w:val="00B62ED7"/>
    <w:rsid w:val="00B63009"/>
    <w:rsid w:val="00B6332C"/>
    <w:rsid w:val="00B635B3"/>
    <w:rsid w:val="00B636B6"/>
    <w:rsid w:val="00B636EC"/>
    <w:rsid w:val="00B638D7"/>
    <w:rsid w:val="00B638FF"/>
    <w:rsid w:val="00B63AD4"/>
    <w:rsid w:val="00B63B08"/>
    <w:rsid w:val="00B63B0A"/>
    <w:rsid w:val="00B63B7A"/>
    <w:rsid w:val="00B63C61"/>
    <w:rsid w:val="00B641E2"/>
    <w:rsid w:val="00B6425E"/>
    <w:rsid w:val="00B64766"/>
    <w:rsid w:val="00B64869"/>
    <w:rsid w:val="00B648D1"/>
    <w:rsid w:val="00B64C45"/>
    <w:rsid w:val="00B64CDD"/>
    <w:rsid w:val="00B64DAC"/>
    <w:rsid w:val="00B65183"/>
    <w:rsid w:val="00B65304"/>
    <w:rsid w:val="00B6532D"/>
    <w:rsid w:val="00B65A12"/>
    <w:rsid w:val="00B65C80"/>
    <w:rsid w:val="00B65CF8"/>
    <w:rsid w:val="00B65FC9"/>
    <w:rsid w:val="00B660B3"/>
    <w:rsid w:val="00B66442"/>
    <w:rsid w:val="00B66B2F"/>
    <w:rsid w:val="00B66B6D"/>
    <w:rsid w:val="00B66BC1"/>
    <w:rsid w:val="00B672FB"/>
    <w:rsid w:val="00B673E3"/>
    <w:rsid w:val="00B6751A"/>
    <w:rsid w:val="00B675BE"/>
    <w:rsid w:val="00B67CAD"/>
    <w:rsid w:val="00B67FD4"/>
    <w:rsid w:val="00B70285"/>
    <w:rsid w:val="00B702A3"/>
    <w:rsid w:val="00B702D8"/>
    <w:rsid w:val="00B7061F"/>
    <w:rsid w:val="00B71321"/>
    <w:rsid w:val="00B716A4"/>
    <w:rsid w:val="00B71738"/>
    <w:rsid w:val="00B718FD"/>
    <w:rsid w:val="00B71ABC"/>
    <w:rsid w:val="00B71B49"/>
    <w:rsid w:val="00B71BE3"/>
    <w:rsid w:val="00B71CB2"/>
    <w:rsid w:val="00B7216F"/>
    <w:rsid w:val="00B723CB"/>
    <w:rsid w:val="00B7276C"/>
    <w:rsid w:val="00B72797"/>
    <w:rsid w:val="00B72822"/>
    <w:rsid w:val="00B729A1"/>
    <w:rsid w:val="00B72A6D"/>
    <w:rsid w:val="00B72C66"/>
    <w:rsid w:val="00B72FC4"/>
    <w:rsid w:val="00B7382E"/>
    <w:rsid w:val="00B73B4A"/>
    <w:rsid w:val="00B73B90"/>
    <w:rsid w:val="00B74158"/>
    <w:rsid w:val="00B741E9"/>
    <w:rsid w:val="00B74727"/>
    <w:rsid w:val="00B74747"/>
    <w:rsid w:val="00B74B06"/>
    <w:rsid w:val="00B74B1B"/>
    <w:rsid w:val="00B74CAB"/>
    <w:rsid w:val="00B74CB0"/>
    <w:rsid w:val="00B752E0"/>
    <w:rsid w:val="00B7556E"/>
    <w:rsid w:val="00B756BA"/>
    <w:rsid w:val="00B75879"/>
    <w:rsid w:val="00B75AF2"/>
    <w:rsid w:val="00B75B28"/>
    <w:rsid w:val="00B75B5B"/>
    <w:rsid w:val="00B75CD7"/>
    <w:rsid w:val="00B75E56"/>
    <w:rsid w:val="00B75FEC"/>
    <w:rsid w:val="00B76184"/>
    <w:rsid w:val="00B76278"/>
    <w:rsid w:val="00B76331"/>
    <w:rsid w:val="00B76A8D"/>
    <w:rsid w:val="00B76C91"/>
    <w:rsid w:val="00B77252"/>
    <w:rsid w:val="00B7734A"/>
    <w:rsid w:val="00B7756F"/>
    <w:rsid w:val="00B776AA"/>
    <w:rsid w:val="00B80068"/>
    <w:rsid w:val="00B804DF"/>
    <w:rsid w:val="00B80783"/>
    <w:rsid w:val="00B80B01"/>
    <w:rsid w:val="00B80D42"/>
    <w:rsid w:val="00B811A2"/>
    <w:rsid w:val="00B8120B"/>
    <w:rsid w:val="00B81473"/>
    <w:rsid w:val="00B81699"/>
    <w:rsid w:val="00B81708"/>
    <w:rsid w:val="00B81727"/>
    <w:rsid w:val="00B8190D"/>
    <w:rsid w:val="00B81B26"/>
    <w:rsid w:val="00B81C20"/>
    <w:rsid w:val="00B81CB1"/>
    <w:rsid w:val="00B81F08"/>
    <w:rsid w:val="00B82194"/>
    <w:rsid w:val="00B824DB"/>
    <w:rsid w:val="00B82530"/>
    <w:rsid w:val="00B82715"/>
    <w:rsid w:val="00B82790"/>
    <w:rsid w:val="00B82C55"/>
    <w:rsid w:val="00B82DD6"/>
    <w:rsid w:val="00B82EC5"/>
    <w:rsid w:val="00B82ED7"/>
    <w:rsid w:val="00B82F2A"/>
    <w:rsid w:val="00B82FDA"/>
    <w:rsid w:val="00B83198"/>
    <w:rsid w:val="00B833A9"/>
    <w:rsid w:val="00B833D1"/>
    <w:rsid w:val="00B8348E"/>
    <w:rsid w:val="00B834CC"/>
    <w:rsid w:val="00B835FC"/>
    <w:rsid w:val="00B836DF"/>
    <w:rsid w:val="00B83A15"/>
    <w:rsid w:val="00B8415B"/>
    <w:rsid w:val="00B84210"/>
    <w:rsid w:val="00B8448E"/>
    <w:rsid w:val="00B84631"/>
    <w:rsid w:val="00B84A05"/>
    <w:rsid w:val="00B84AA1"/>
    <w:rsid w:val="00B84CE1"/>
    <w:rsid w:val="00B84CE8"/>
    <w:rsid w:val="00B84DF2"/>
    <w:rsid w:val="00B85162"/>
    <w:rsid w:val="00B85257"/>
    <w:rsid w:val="00B85495"/>
    <w:rsid w:val="00B8566C"/>
    <w:rsid w:val="00B85B9F"/>
    <w:rsid w:val="00B85DA6"/>
    <w:rsid w:val="00B861DF"/>
    <w:rsid w:val="00B8659F"/>
    <w:rsid w:val="00B865CF"/>
    <w:rsid w:val="00B86679"/>
    <w:rsid w:val="00B8673C"/>
    <w:rsid w:val="00B86A53"/>
    <w:rsid w:val="00B86BE4"/>
    <w:rsid w:val="00B86CFF"/>
    <w:rsid w:val="00B86D33"/>
    <w:rsid w:val="00B86F81"/>
    <w:rsid w:val="00B87280"/>
    <w:rsid w:val="00B872F1"/>
    <w:rsid w:val="00B873D4"/>
    <w:rsid w:val="00B8747F"/>
    <w:rsid w:val="00B87515"/>
    <w:rsid w:val="00B87607"/>
    <w:rsid w:val="00B8795B"/>
    <w:rsid w:val="00B8798D"/>
    <w:rsid w:val="00B87B13"/>
    <w:rsid w:val="00B87E6A"/>
    <w:rsid w:val="00B900BA"/>
    <w:rsid w:val="00B900E7"/>
    <w:rsid w:val="00B90190"/>
    <w:rsid w:val="00B90528"/>
    <w:rsid w:val="00B90939"/>
    <w:rsid w:val="00B9094E"/>
    <w:rsid w:val="00B90A35"/>
    <w:rsid w:val="00B90B7E"/>
    <w:rsid w:val="00B90BB4"/>
    <w:rsid w:val="00B90C7C"/>
    <w:rsid w:val="00B90CF3"/>
    <w:rsid w:val="00B90E90"/>
    <w:rsid w:val="00B90FD1"/>
    <w:rsid w:val="00B911F2"/>
    <w:rsid w:val="00B911F7"/>
    <w:rsid w:val="00B9122A"/>
    <w:rsid w:val="00B912F2"/>
    <w:rsid w:val="00B91492"/>
    <w:rsid w:val="00B91493"/>
    <w:rsid w:val="00B915C6"/>
    <w:rsid w:val="00B91B79"/>
    <w:rsid w:val="00B91DD3"/>
    <w:rsid w:val="00B91E26"/>
    <w:rsid w:val="00B92348"/>
    <w:rsid w:val="00B924B6"/>
    <w:rsid w:val="00B925FD"/>
    <w:rsid w:val="00B926CC"/>
    <w:rsid w:val="00B92DA2"/>
    <w:rsid w:val="00B92F3A"/>
    <w:rsid w:val="00B93291"/>
    <w:rsid w:val="00B932F3"/>
    <w:rsid w:val="00B939DB"/>
    <w:rsid w:val="00B93B1E"/>
    <w:rsid w:val="00B93D60"/>
    <w:rsid w:val="00B93E39"/>
    <w:rsid w:val="00B93E9C"/>
    <w:rsid w:val="00B93F73"/>
    <w:rsid w:val="00B94127"/>
    <w:rsid w:val="00B9472C"/>
    <w:rsid w:val="00B94770"/>
    <w:rsid w:val="00B949B1"/>
    <w:rsid w:val="00B94DDE"/>
    <w:rsid w:val="00B94EEB"/>
    <w:rsid w:val="00B94F6E"/>
    <w:rsid w:val="00B95047"/>
    <w:rsid w:val="00B9506F"/>
    <w:rsid w:val="00B95350"/>
    <w:rsid w:val="00B953F9"/>
    <w:rsid w:val="00B955D4"/>
    <w:rsid w:val="00B95739"/>
    <w:rsid w:val="00B95B14"/>
    <w:rsid w:val="00B95B8E"/>
    <w:rsid w:val="00B95BD3"/>
    <w:rsid w:val="00B95D94"/>
    <w:rsid w:val="00B96473"/>
    <w:rsid w:val="00B966E3"/>
    <w:rsid w:val="00B968E9"/>
    <w:rsid w:val="00B96AC8"/>
    <w:rsid w:val="00B96B8C"/>
    <w:rsid w:val="00B970CA"/>
    <w:rsid w:val="00B97191"/>
    <w:rsid w:val="00B9734C"/>
    <w:rsid w:val="00B9745F"/>
    <w:rsid w:val="00B97627"/>
    <w:rsid w:val="00B976EC"/>
    <w:rsid w:val="00B9783E"/>
    <w:rsid w:val="00B97AAA"/>
    <w:rsid w:val="00B97B61"/>
    <w:rsid w:val="00B97C1D"/>
    <w:rsid w:val="00BA00FD"/>
    <w:rsid w:val="00BA019A"/>
    <w:rsid w:val="00BA01E9"/>
    <w:rsid w:val="00BA046A"/>
    <w:rsid w:val="00BA0587"/>
    <w:rsid w:val="00BA09F3"/>
    <w:rsid w:val="00BA0CAA"/>
    <w:rsid w:val="00BA1437"/>
    <w:rsid w:val="00BA150F"/>
    <w:rsid w:val="00BA177C"/>
    <w:rsid w:val="00BA18AF"/>
    <w:rsid w:val="00BA1909"/>
    <w:rsid w:val="00BA1AAF"/>
    <w:rsid w:val="00BA1D1E"/>
    <w:rsid w:val="00BA21DF"/>
    <w:rsid w:val="00BA230F"/>
    <w:rsid w:val="00BA24DF"/>
    <w:rsid w:val="00BA28E2"/>
    <w:rsid w:val="00BA2C8D"/>
    <w:rsid w:val="00BA32EC"/>
    <w:rsid w:val="00BA32F6"/>
    <w:rsid w:val="00BA372B"/>
    <w:rsid w:val="00BA3AB9"/>
    <w:rsid w:val="00BA3FD2"/>
    <w:rsid w:val="00BA4145"/>
    <w:rsid w:val="00BA4196"/>
    <w:rsid w:val="00BA4284"/>
    <w:rsid w:val="00BA428A"/>
    <w:rsid w:val="00BA42D9"/>
    <w:rsid w:val="00BA448B"/>
    <w:rsid w:val="00BA463C"/>
    <w:rsid w:val="00BA468D"/>
    <w:rsid w:val="00BA48A9"/>
    <w:rsid w:val="00BA49A4"/>
    <w:rsid w:val="00BA4E21"/>
    <w:rsid w:val="00BA502E"/>
    <w:rsid w:val="00BA5698"/>
    <w:rsid w:val="00BA57BA"/>
    <w:rsid w:val="00BA5A4D"/>
    <w:rsid w:val="00BA5A88"/>
    <w:rsid w:val="00BA5ED5"/>
    <w:rsid w:val="00BA6286"/>
    <w:rsid w:val="00BA62F7"/>
    <w:rsid w:val="00BA6324"/>
    <w:rsid w:val="00BA671A"/>
    <w:rsid w:val="00BA684A"/>
    <w:rsid w:val="00BA6863"/>
    <w:rsid w:val="00BA68F6"/>
    <w:rsid w:val="00BA6902"/>
    <w:rsid w:val="00BA69CB"/>
    <w:rsid w:val="00BA69CE"/>
    <w:rsid w:val="00BA6B25"/>
    <w:rsid w:val="00BA6E85"/>
    <w:rsid w:val="00BA6E86"/>
    <w:rsid w:val="00BA728B"/>
    <w:rsid w:val="00BA72D1"/>
    <w:rsid w:val="00BA72F3"/>
    <w:rsid w:val="00BA759C"/>
    <w:rsid w:val="00BA7949"/>
    <w:rsid w:val="00BA7AF3"/>
    <w:rsid w:val="00BA7C31"/>
    <w:rsid w:val="00BA7D36"/>
    <w:rsid w:val="00BA7D93"/>
    <w:rsid w:val="00BA7ED6"/>
    <w:rsid w:val="00BA7F30"/>
    <w:rsid w:val="00BA7FF6"/>
    <w:rsid w:val="00BB0144"/>
    <w:rsid w:val="00BB0202"/>
    <w:rsid w:val="00BB05AB"/>
    <w:rsid w:val="00BB07CB"/>
    <w:rsid w:val="00BB0D6A"/>
    <w:rsid w:val="00BB0F24"/>
    <w:rsid w:val="00BB178B"/>
    <w:rsid w:val="00BB1792"/>
    <w:rsid w:val="00BB18BF"/>
    <w:rsid w:val="00BB18D5"/>
    <w:rsid w:val="00BB1B9A"/>
    <w:rsid w:val="00BB1D8F"/>
    <w:rsid w:val="00BB2297"/>
    <w:rsid w:val="00BB2404"/>
    <w:rsid w:val="00BB24F4"/>
    <w:rsid w:val="00BB2905"/>
    <w:rsid w:val="00BB295A"/>
    <w:rsid w:val="00BB2BE6"/>
    <w:rsid w:val="00BB303E"/>
    <w:rsid w:val="00BB37A7"/>
    <w:rsid w:val="00BB390E"/>
    <w:rsid w:val="00BB3AC6"/>
    <w:rsid w:val="00BB3B0F"/>
    <w:rsid w:val="00BB3ED0"/>
    <w:rsid w:val="00BB4055"/>
    <w:rsid w:val="00BB4099"/>
    <w:rsid w:val="00BB420B"/>
    <w:rsid w:val="00BB4432"/>
    <w:rsid w:val="00BB4498"/>
    <w:rsid w:val="00BB46EF"/>
    <w:rsid w:val="00BB479D"/>
    <w:rsid w:val="00BB480D"/>
    <w:rsid w:val="00BB4908"/>
    <w:rsid w:val="00BB492F"/>
    <w:rsid w:val="00BB4B1C"/>
    <w:rsid w:val="00BB4B44"/>
    <w:rsid w:val="00BB4DE7"/>
    <w:rsid w:val="00BB549F"/>
    <w:rsid w:val="00BB55D0"/>
    <w:rsid w:val="00BB564B"/>
    <w:rsid w:val="00BB577E"/>
    <w:rsid w:val="00BB5868"/>
    <w:rsid w:val="00BB5AC7"/>
    <w:rsid w:val="00BB5B1C"/>
    <w:rsid w:val="00BB5C58"/>
    <w:rsid w:val="00BB6016"/>
    <w:rsid w:val="00BB6745"/>
    <w:rsid w:val="00BB6841"/>
    <w:rsid w:val="00BB6A6E"/>
    <w:rsid w:val="00BB6BC7"/>
    <w:rsid w:val="00BB72AC"/>
    <w:rsid w:val="00BB746C"/>
    <w:rsid w:val="00BB753E"/>
    <w:rsid w:val="00BB7739"/>
    <w:rsid w:val="00BB7A27"/>
    <w:rsid w:val="00BB7D8F"/>
    <w:rsid w:val="00BB7F0C"/>
    <w:rsid w:val="00BB7FEC"/>
    <w:rsid w:val="00BC00FE"/>
    <w:rsid w:val="00BC017B"/>
    <w:rsid w:val="00BC04C2"/>
    <w:rsid w:val="00BC0563"/>
    <w:rsid w:val="00BC06F5"/>
    <w:rsid w:val="00BC0717"/>
    <w:rsid w:val="00BC092F"/>
    <w:rsid w:val="00BC0BD1"/>
    <w:rsid w:val="00BC116F"/>
    <w:rsid w:val="00BC17A8"/>
    <w:rsid w:val="00BC182A"/>
    <w:rsid w:val="00BC1A5F"/>
    <w:rsid w:val="00BC1A95"/>
    <w:rsid w:val="00BC1DC7"/>
    <w:rsid w:val="00BC2449"/>
    <w:rsid w:val="00BC28E4"/>
    <w:rsid w:val="00BC2973"/>
    <w:rsid w:val="00BC2C59"/>
    <w:rsid w:val="00BC2D2F"/>
    <w:rsid w:val="00BC2DD2"/>
    <w:rsid w:val="00BC2FA8"/>
    <w:rsid w:val="00BC2FB0"/>
    <w:rsid w:val="00BC2FF6"/>
    <w:rsid w:val="00BC3053"/>
    <w:rsid w:val="00BC30E7"/>
    <w:rsid w:val="00BC3124"/>
    <w:rsid w:val="00BC3614"/>
    <w:rsid w:val="00BC371F"/>
    <w:rsid w:val="00BC3BD4"/>
    <w:rsid w:val="00BC3CA3"/>
    <w:rsid w:val="00BC3E2F"/>
    <w:rsid w:val="00BC3EAA"/>
    <w:rsid w:val="00BC4145"/>
    <w:rsid w:val="00BC4959"/>
    <w:rsid w:val="00BC4BFB"/>
    <w:rsid w:val="00BC4C8E"/>
    <w:rsid w:val="00BC4CC2"/>
    <w:rsid w:val="00BC4D46"/>
    <w:rsid w:val="00BC53E5"/>
    <w:rsid w:val="00BC5490"/>
    <w:rsid w:val="00BC5706"/>
    <w:rsid w:val="00BC611A"/>
    <w:rsid w:val="00BC612A"/>
    <w:rsid w:val="00BC638F"/>
    <w:rsid w:val="00BC63BB"/>
    <w:rsid w:val="00BC6496"/>
    <w:rsid w:val="00BC64A9"/>
    <w:rsid w:val="00BC64CB"/>
    <w:rsid w:val="00BC64ED"/>
    <w:rsid w:val="00BC690C"/>
    <w:rsid w:val="00BC6B9C"/>
    <w:rsid w:val="00BC6E2E"/>
    <w:rsid w:val="00BC7185"/>
    <w:rsid w:val="00BC71A0"/>
    <w:rsid w:val="00BC71A3"/>
    <w:rsid w:val="00BC72D6"/>
    <w:rsid w:val="00BC75BB"/>
    <w:rsid w:val="00BC77B6"/>
    <w:rsid w:val="00BC7942"/>
    <w:rsid w:val="00BC7CC8"/>
    <w:rsid w:val="00BC7F60"/>
    <w:rsid w:val="00BC7FA1"/>
    <w:rsid w:val="00BD02BC"/>
    <w:rsid w:val="00BD0330"/>
    <w:rsid w:val="00BD0431"/>
    <w:rsid w:val="00BD054D"/>
    <w:rsid w:val="00BD0929"/>
    <w:rsid w:val="00BD0BEA"/>
    <w:rsid w:val="00BD0D7C"/>
    <w:rsid w:val="00BD0F85"/>
    <w:rsid w:val="00BD1309"/>
    <w:rsid w:val="00BD1561"/>
    <w:rsid w:val="00BD17F9"/>
    <w:rsid w:val="00BD1C02"/>
    <w:rsid w:val="00BD1C91"/>
    <w:rsid w:val="00BD29F2"/>
    <w:rsid w:val="00BD2B16"/>
    <w:rsid w:val="00BD30E7"/>
    <w:rsid w:val="00BD3146"/>
    <w:rsid w:val="00BD3498"/>
    <w:rsid w:val="00BD391C"/>
    <w:rsid w:val="00BD3A1B"/>
    <w:rsid w:val="00BD4382"/>
    <w:rsid w:val="00BD43D3"/>
    <w:rsid w:val="00BD4735"/>
    <w:rsid w:val="00BD4AE3"/>
    <w:rsid w:val="00BD4FC7"/>
    <w:rsid w:val="00BD5085"/>
    <w:rsid w:val="00BD5145"/>
    <w:rsid w:val="00BD51BC"/>
    <w:rsid w:val="00BD53B0"/>
    <w:rsid w:val="00BD559F"/>
    <w:rsid w:val="00BD5720"/>
    <w:rsid w:val="00BD5B1B"/>
    <w:rsid w:val="00BD5CE3"/>
    <w:rsid w:val="00BD5DA3"/>
    <w:rsid w:val="00BD615B"/>
    <w:rsid w:val="00BD629C"/>
    <w:rsid w:val="00BD65BA"/>
    <w:rsid w:val="00BD65DB"/>
    <w:rsid w:val="00BD669C"/>
    <w:rsid w:val="00BD672E"/>
    <w:rsid w:val="00BD67E7"/>
    <w:rsid w:val="00BD68A0"/>
    <w:rsid w:val="00BD6967"/>
    <w:rsid w:val="00BD6B79"/>
    <w:rsid w:val="00BD6F76"/>
    <w:rsid w:val="00BD72AF"/>
    <w:rsid w:val="00BD751F"/>
    <w:rsid w:val="00BD781B"/>
    <w:rsid w:val="00BD7D41"/>
    <w:rsid w:val="00BD7E07"/>
    <w:rsid w:val="00BD7ECC"/>
    <w:rsid w:val="00BE0117"/>
    <w:rsid w:val="00BE03A9"/>
    <w:rsid w:val="00BE0400"/>
    <w:rsid w:val="00BE0BB5"/>
    <w:rsid w:val="00BE0D25"/>
    <w:rsid w:val="00BE0E0A"/>
    <w:rsid w:val="00BE1146"/>
    <w:rsid w:val="00BE153E"/>
    <w:rsid w:val="00BE1541"/>
    <w:rsid w:val="00BE164E"/>
    <w:rsid w:val="00BE173C"/>
    <w:rsid w:val="00BE2414"/>
    <w:rsid w:val="00BE24E2"/>
    <w:rsid w:val="00BE26FB"/>
    <w:rsid w:val="00BE286B"/>
    <w:rsid w:val="00BE298D"/>
    <w:rsid w:val="00BE2B6C"/>
    <w:rsid w:val="00BE2B9A"/>
    <w:rsid w:val="00BE2BE4"/>
    <w:rsid w:val="00BE2C5E"/>
    <w:rsid w:val="00BE3127"/>
    <w:rsid w:val="00BE332D"/>
    <w:rsid w:val="00BE337D"/>
    <w:rsid w:val="00BE33D0"/>
    <w:rsid w:val="00BE379B"/>
    <w:rsid w:val="00BE380F"/>
    <w:rsid w:val="00BE3A00"/>
    <w:rsid w:val="00BE3AD0"/>
    <w:rsid w:val="00BE40E7"/>
    <w:rsid w:val="00BE44E8"/>
    <w:rsid w:val="00BE48D5"/>
    <w:rsid w:val="00BE49A4"/>
    <w:rsid w:val="00BE49CD"/>
    <w:rsid w:val="00BE4AFD"/>
    <w:rsid w:val="00BE503F"/>
    <w:rsid w:val="00BE50D2"/>
    <w:rsid w:val="00BE5167"/>
    <w:rsid w:val="00BE57D2"/>
    <w:rsid w:val="00BE59DB"/>
    <w:rsid w:val="00BE5C43"/>
    <w:rsid w:val="00BE62DD"/>
    <w:rsid w:val="00BE67C4"/>
    <w:rsid w:val="00BE6962"/>
    <w:rsid w:val="00BE69BE"/>
    <w:rsid w:val="00BE6B2A"/>
    <w:rsid w:val="00BE6B4B"/>
    <w:rsid w:val="00BE6C5B"/>
    <w:rsid w:val="00BE6FC0"/>
    <w:rsid w:val="00BE7802"/>
    <w:rsid w:val="00BE7810"/>
    <w:rsid w:val="00BE7D8B"/>
    <w:rsid w:val="00BE7E17"/>
    <w:rsid w:val="00BE7F88"/>
    <w:rsid w:val="00BF030B"/>
    <w:rsid w:val="00BF0B08"/>
    <w:rsid w:val="00BF0C8B"/>
    <w:rsid w:val="00BF0D62"/>
    <w:rsid w:val="00BF0E16"/>
    <w:rsid w:val="00BF10F0"/>
    <w:rsid w:val="00BF13AE"/>
    <w:rsid w:val="00BF19DF"/>
    <w:rsid w:val="00BF1F0E"/>
    <w:rsid w:val="00BF2031"/>
    <w:rsid w:val="00BF212F"/>
    <w:rsid w:val="00BF21AE"/>
    <w:rsid w:val="00BF25DB"/>
    <w:rsid w:val="00BF2613"/>
    <w:rsid w:val="00BF2729"/>
    <w:rsid w:val="00BF2762"/>
    <w:rsid w:val="00BF27BE"/>
    <w:rsid w:val="00BF2881"/>
    <w:rsid w:val="00BF28ED"/>
    <w:rsid w:val="00BF2A06"/>
    <w:rsid w:val="00BF2AB3"/>
    <w:rsid w:val="00BF2CED"/>
    <w:rsid w:val="00BF332E"/>
    <w:rsid w:val="00BF365F"/>
    <w:rsid w:val="00BF3866"/>
    <w:rsid w:val="00BF3BF5"/>
    <w:rsid w:val="00BF3D47"/>
    <w:rsid w:val="00BF3FEF"/>
    <w:rsid w:val="00BF4144"/>
    <w:rsid w:val="00BF4540"/>
    <w:rsid w:val="00BF4B03"/>
    <w:rsid w:val="00BF4CBE"/>
    <w:rsid w:val="00BF4F19"/>
    <w:rsid w:val="00BF50BB"/>
    <w:rsid w:val="00BF5658"/>
    <w:rsid w:val="00BF5865"/>
    <w:rsid w:val="00BF59AD"/>
    <w:rsid w:val="00BF5A22"/>
    <w:rsid w:val="00BF5A94"/>
    <w:rsid w:val="00BF5C91"/>
    <w:rsid w:val="00BF5E25"/>
    <w:rsid w:val="00BF6257"/>
    <w:rsid w:val="00BF62C3"/>
    <w:rsid w:val="00BF6489"/>
    <w:rsid w:val="00BF6FC0"/>
    <w:rsid w:val="00BF6FF8"/>
    <w:rsid w:val="00BF730F"/>
    <w:rsid w:val="00BF7390"/>
    <w:rsid w:val="00BF7427"/>
    <w:rsid w:val="00BF7722"/>
    <w:rsid w:val="00BF77DF"/>
    <w:rsid w:val="00BF79A1"/>
    <w:rsid w:val="00C00119"/>
    <w:rsid w:val="00C0029A"/>
    <w:rsid w:val="00C0031E"/>
    <w:rsid w:val="00C004F7"/>
    <w:rsid w:val="00C006C8"/>
    <w:rsid w:val="00C00A09"/>
    <w:rsid w:val="00C00DCE"/>
    <w:rsid w:val="00C00E07"/>
    <w:rsid w:val="00C01108"/>
    <w:rsid w:val="00C01469"/>
    <w:rsid w:val="00C0303A"/>
    <w:rsid w:val="00C034A1"/>
    <w:rsid w:val="00C03691"/>
    <w:rsid w:val="00C03943"/>
    <w:rsid w:val="00C03D12"/>
    <w:rsid w:val="00C03FA0"/>
    <w:rsid w:val="00C0460B"/>
    <w:rsid w:val="00C0464D"/>
    <w:rsid w:val="00C0475B"/>
    <w:rsid w:val="00C047A3"/>
    <w:rsid w:val="00C04B82"/>
    <w:rsid w:val="00C052AF"/>
    <w:rsid w:val="00C05721"/>
    <w:rsid w:val="00C05A81"/>
    <w:rsid w:val="00C063D2"/>
    <w:rsid w:val="00C06930"/>
    <w:rsid w:val="00C06C96"/>
    <w:rsid w:val="00C07102"/>
    <w:rsid w:val="00C0728E"/>
    <w:rsid w:val="00C07440"/>
    <w:rsid w:val="00C07443"/>
    <w:rsid w:val="00C076D2"/>
    <w:rsid w:val="00C0773A"/>
    <w:rsid w:val="00C07C14"/>
    <w:rsid w:val="00C07C17"/>
    <w:rsid w:val="00C07F0D"/>
    <w:rsid w:val="00C1009D"/>
    <w:rsid w:val="00C10430"/>
    <w:rsid w:val="00C1049A"/>
    <w:rsid w:val="00C10591"/>
    <w:rsid w:val="00C10698"/>
    <w:rsid w:val="00C1079E"/>
    <w:rsid w:val="00C107F4"/>
    <w:rsid w:val="00C10956"/>
    <w:rsid w:val="00C109B3"/>
    <w:rsid w:val="00C109F3"/>
    <w:rsid w:val="00C10BAB"/>
    <w:rsid w:val="00C10BF4"/>
    <w:rsid w:val="00C10DE7"/>
    <w:rsid w:val="00C10E9C"/>
    <w:rsid w:val="00C10F2F"/>
    <w:rsid w:val="00C112D2"/>
    <w:rsid w:val="00C1142B"/>
    <w:rsid w:val="00C11460"/>
    <w:rsid w:val="00C1150F"/>
    <w:rsid w:val="00C11C90"/>
    <w:rsid w:val="00C1202B"/>
    <w:rsid w:val="00C122B5"/>
    <w:rsid w:val="00C122E9"/>
    <w:rsid w:val="00C12303"/>
    <w:rsid w:val="00C124F6"/>
    <w:rsid w:val="00C12573"/>
    <w:rsid w:val="00C129E7"/>
    <w:rsid w:val="00C12A6D"/>
    <w:rsid w:val="00C12AF4"/>
    <w:rsid w:val="00C12C90"/>
    <w:rsid w:val="00C12C94"/>
    <w:rsid w:val="00C12F85"/>
    <w:rsid w:val="00C132AB"/>
    <w:rsid w:val="00C135F6"/>
    <w:rsid w:val="00C1370F"/>
    <w:rsid w:val="00C13B70"/>
    <w:rsid w:val="00C13D28"/>
    <w:rsid w:val="00C13EC1"/>
    <w:rsid w:val="00C13EF6"/>
    <w:rsid w:val="00C13EFF"/>
    <w:rsid w:val="00C13F57"/>
    <w:rsid w:val="00C14467"/>
    <w:rsid w:val="00C146A5"/>
    <w:rsid w:val="00C1495D"/>
    <w:rsid w:val="00C14AA2"/>
    <w:rsid w:val="00C14B24"/>
    <w:rsid w:val="00C14BBC"/>
    <w:rsid w:val="00C14E7B"/>
    <w:rsid w:val="00C14E92"/>
    <w:rsid w:val="00C150B0"/>
    <w:rsid w:val="00C1526F"/>
    <w:rsid w:val="00C154CB"/>
    <w:rsid w:val="00C15660"/>
    <w:rsid w:val="00C156CA"/>
    <w:rsid w:val="00C1586F"/>
    <w:rsid w:val="00C15A6A"/>
    <w:rsid w:val="00C15D39"/>
    <w:rsid w:val="00C15D6E"/>
    <w:rsid w:val="00C15D78"/>
    <w:rsid w:val="00C15FDF"/>
    <w:rsid w:val="00C166C2"/>
    <w:rsid w:val="00C16A02"/>
    <w:rsid w:val="00C16E21"/>
    <w:rsid w:val="00C170DE"/>
    <w:rsid w:val="00C17125"/>
    <w:rsid w:val="00C17150"/>
    <w:rsid w:val="00C172CF"/>
    <w:rsid w:val="00C173BC"/>
    <w:rsid w:val="00C17620"/>
    <w:rsid w:val="00C179F3"/>
    <w:rsid w:val="00C17B0C"/>
    <w:rsid w:val="00C17B8D"/>
    <w:rsid w:val="00C17DE4"/>
    <w:rsid w:val="00C200A0"/>
    <w:rsid w:val="00C20320"/>
    <w:rsid w:val="00C205DF"/>
    <w:rsid w:val="00C20677"/>
    <w:rsid w:val="00C2089F"/>
    <w:rsid w:val="00C20975"/>
    <w:rsid w:val="00C20D69"/>
    <w:rsid w:val="00C21010"/>
    <w:rsid w:val="00C211EA"/>
    <w:rsid w:val="00C2162E"/>
    <w:rsid w:val="00C21B14"/>
    <w:rsid w:val="00C21F17"/>
    <w:rsid w:val="00C22182"/>
    <w:rsid w:val="00C22DE6"/>
    <w:rsid w:val="00C23771"/>
    <w:rsid w:val="00C239CD"/>
    <w:rsid w:val="00C23A37"/>
    <w:rsid w:val="00C23D1C"/>
    <w:rsid w:val="00C245A7"/>
    <w:rsid w:val="00C24898"/>
    <w:rsid w:val="00C24C2D"/>
    <w:rsid w:val="00C24C45"/>
    <w:rsid w:val="00C259A1"/>
    <w:rsid w:val="00C260DE"/>
    <w:rsid w:val="00C26350"/>
    <w:rsid w:val="00C263DA"/>
    <w:rsid w:val="00C264AD"/>
    <w:rsid w:val="00C26C04"/>
    <w:rsid w:val="00C27043"/>
    <w:rsid w:val="00C2734D"/>
    <w:rsid w:val="00C27585"/>
    <w:rsid w:val="00C2771E"/>
    <w:rsid w:val="00C27B67"/>
    <w:rsid w:val="00C27BDA"/>
    <w:rsid w:val="00C27C21"/>
    <w:rsid w:val="00C27EBD"/>
    <w:rsid w:val="00C30145"/>
    <w:rsid w:val="00C3025F"/>
    <w:rsid w:val="00C302CD"/>
    <w:rsid w:val="00C30358"/>
    <w:rsid w:val="00C303F6"/>
    <w:rsid w:val="00C3072B"/>
    <w:rsid w:val="00C30948"/>
    <w:rsid w:val="00C30B8E"/>
    <w:rsid w:val="00C30D41"/>
    <w:rsid w:val="00C3103E"/>
    <w:rsid w:val="00C31228"/>
    <w:rsid w:val="00C3122B"/>
    <w:rsid w:val="00C31429"/>
    <w:rsid w:val="00C31571"/>
    <w:rsid w:val="00C31609"/>
    <w:rsid w:val="00C3182D"/>
    <w:rsid w:val="00C3182F"/>
    <w:rsid w:val="00C31BBD"/>
    <w:rsid w:val="00C31E1B"/>
    <w:rsid w:val="00C31EC9"/>
    <w:rsid w:val="00C31FE8"/>
    <w:rsid w:val="00C32158"/>
    <w:rsid w:val="00C322B8"/>
    <w:rsid w:val="00C322E4"/>
    <w:rsid w:val="00C322F8"/>
    <w:rsid w:val="00C3281B"/>
    <w:rsid w:val="00C3283C"/>
    <w:rsid w:val="00C328C7"/>
    <w:rsid w:val="00C32CE6"/>
    <w:rsid w:val="00C32F5B"/>
    <w:rsid w:val="00C3303D"/>
    <w:rsid w:val="00C332B6"/>
    <w:rsid w:val="00C333E3"/>
    <w:rsid w:val="00C33470"/>
    <w:rsid w:val="00C3367A"/>
    <w:rsid w:val="00C33B3D"/>
    <w:rsid w:val="00C33B57"/>
    <w:rsid w:val="00C340EF"/>
    <w:rsid w:val="00C34290"/>
    <w:rsid w:val="00C343D4"/>
    <w:rsid w:val="00C34545"/>
    <w:rsid w:val="00C3470B"/>
    <w:rsid w:val="00C347C7"/>
    <w:rsid w:val="00C3493F"/>
    <w:rsid w:val="00C34A7D"/>
    <w:rsid w:val="00C34A93"/>
    <w:rsid w:val="00C34BB8"/>
    <w:rsid w:val="00C34C7C"/>
    <w:rsid w:val="00C34D6D"/>
    <w:rsid w:val="00C35098"/>
    <w:rsid w:val="00C35481"/>
    <w:rsid w:val="00C35598"/>
    <w:rsid w:val="00C35A41"/>
    <w:rsid w:val="00C35BCC"/>
    <w:rsid w:val="00C35D22"/>
    <w:rsid w:val="00C3612D"/>
    <w:rsid w:val="00C363D1"/>
    <w:rsid w:val="00C3640F"/>
    <w:rsid w:val="00C36DE4"/>
    <w:rsid w:val="00C372BA"/>
    <w:rsid w:val="00C37A55"/>
    <w:rsid w:val="00C37BA1"/>
    <w:rsid w:val="00C37BBF"/>
    <w:rsid w:val="00C37EC8"/>
    <w:rsid w:val="00C37FFC"/>
    <w:rsid w:val="00C400C8"/>
    <w:rsid w:val="00C40327"/>
    <w:rsid w:val="00C4056E"/>
    <w:rsid w:val="00C40662"/>
    <w:rsid w:val="00C40A9A"/>
    <w:rsid w:val="00C40A9C"/>
    <w:rsid w:val="00C40FBA"/>
    <w:rsid w:val="00C40FCB"/>
    <w:rsid w:val="00C40FCF"/>
    <w:rsid w:val="00C4107D"/>
    <w:rsid w:val="00C41099"/>
    <w:rsid w:val="00C4162D"/>
    <w:rsid w:val="00C41641"/>
    <w:rsid w:val="00C41B38"/>
    <w:rsid w:val="00C41B88"/>
    <w:rsid w:val="00C41FBB"/>
    <w:rsid w:val="00C41FD7"/>
    <w:rsid w:val="00C41FEB"/>
    <w:rsid w:val="00C4201D"/>
    <w:rsid w:val="00C421D2"/>
    <w:rsid w:val="00C42272"/>
    <w:rsid w:val="00C422CF"/>
    <w:rsid w:val="00C42384"/>
    <w:rsid w:val="00C424C0"/>
    <w:rsid w:val="00C425DD"/>
    <w:rsid w:val="00C42719"/>
    <w:rsid w:val="00C4272D"/>
    <w:rsid w:val="00C42952"/>
    <w:rsid w:val="00C42AD9"/>
    <w:rsid w:val="00C42B5B"/>
    <w:rsid w:val="00C42C09"/>
    <w:rsid w:val="00C42F11"/>
    <w:rsid w:val="00C43100"/>
    <w:rsid w:val="00C4314D"/>
    <w:rsid w:val="00C4345C"/>
    <w:rsid w:val="00C434CC"/>
    <w:rsid w:val="00C435D2"/>
    <w:rsid w:val="00C437F8"/>
    <w:rsid w:val="00C438E1"/>
    <w:rsid w:val="00C4396D"/>
    <w:rsid w:val="00C43A59"/>
    <w:rsid w:val="00C43A6F"/>
    <w:rsid w:val="00C43D36"/>
    <w:rsid w:val="00C43FB9"/>
    <w:rsid w:val="00C44215"/>
    <w:rsid w:val="00C44767"/>
    <w:rsid w:val="00C44AD8"/>
    <w:rsid w:val="00C44F49"/>
    <w:rsid w:val="00C45004"/>
    <w:rsid w:val="00C4513D"/>
    <w:rsid w:val="00C45417"/>
    <w:rsid w:val="00C454FE"/>
    <w:rsid w:val="00C458B4"/>
    <w:rsid w:val="00C45AA2"/>
    <w:rsid w:val="00C45AE7"/>
    <w:rsid w:val="00C45CBF"/>
    <w:rsid w:val="00C45D97"/>
    <w:rsid w:val="00C45F70"/>
    <w:rsid w:val="00C45FCC"/>
    <w:rsid w:val="00C4602F"/>
    <w:rsid w:val="00C4609F"/>
    <w:rsid w:val="00C463FC"/>
    <w:rsid w:val="00C4689D"/>
    <w:rsid w:val="00C46B4E"/>
    <w:rsid w:val="00C46CFB"/>
    <w:rsid w:val="00C46EF4"/>
    <w:rsid w:val="00C47286"/>
    <w:rsid w:val="00C47AB8"/>
    <w:rsid w:val="00C47BB7"/>
    <w:rsid w:val="00C47F8C"/>
    <w:rsid w:val="00C502D3"/>
    <w:rsid w:val="00C50349"/>
    <w:rsid w:val="00C5098B"/>
    <w:rsid w:val="00C50BB2"/>
    <w:rsid w:val="00C51723"/>
    <w:rsid w:val="00C51B21"/>
    <w:rsid w:val="00C51E61"/>
    <w:rsid w:val="00C51F0A"/>
    <w:rsid w:val="00C51F18"/>
    <w:rsid w:val="00C520A2"/>
    <w:rsid w:val="00C522DA"/>
    <w:rsid w:val="00C523A7"/>
    <w:rsid w:val="00C525ED"/>
    <w:rsid w:val="00C527C9"/>
    <w:rsid w:val="00C52963"/>
    <w:rsid w:val="00C52A9D"/>
    <w:rsid w:val="00C52B63"/>
    <w:rsid w:val="00C52C5F"/>
    <w:rsid w:val="00C52C87"/>
    <w:rsid w:val="00C52D70"/>
    <w:rsid w:val="00C5302D"/>
    <w:rsid w:val="00C53086"/>
    <w:rsid w:val="00C53142"/>
    <w:rsid w:val="00C531DB"/>
    <w:rsid w:val="00C531F3"/>
    <w:rsid w:val="00C5369A"/>
    <w:rsid w:val="00C536D1"/>
    <w:rsid w:val="00C5374E"/>
    <w:rsid w:val="00C538AA"/>
    <w:rsid w:val="00C53E8C"/>
    <w:rsid w:val="00C543CB"/>
    <w:rsid w:val="00C545C9"/>
    <w:rsid w:val="00C547C4"/>
    <w:rsid w:val="00C5498D"/>
    <w:rsid w:val="00C54B76"/>
    <w:rsid w:val="00C54B9F"/>
    <w:rsid w:val="00C54BF6"/>
    <w:rsid w:val="00C54DAC"/>
    <w:rsid w:val="00C54E39"/>
    <w:rsid w:val="00C550DC"/>
    <w:rsid w:val="00C55311"/>
    <w:rsid w:val="00C5555D"/>
    <w:rsid w:val="00C5579C"/>
    <w:rsid w:val="00C55A57"/>
    <w:rsid w:val="00C560DF"/>
    <w:rsid w:val="00C5689F"/>
    <w:rsid w:val="00C569BD"/>
    <w:rsid w:val="00C56C69"/>
    <w:rsid w:val="00C56DC9"/>
    <w:rsid w:val="00C56E95"/>
    <w:rsid w:val="00C56F1A"/>
    <w:rsid w:val="00C56F74"/>
    <w:rsid w:val="00C57164"/>
    <w:rsid w:val="00C57214"/>
    <w:rsid w:val="00C57279"/>
    <w:rsid w:val="00C5761C"/>
    <w:rsid w:val="00C579C4"/>
    <w:rsid w:val="00C60C3B"/>
    <w:rsid w:val="00C60EFC"/>
    <w:rsid w:val="00C611A0"/>
    <w:rsid w:val="00C611CF"/>
    <w:rsid w:val="00C613B0"/>
    <w:rsid w:val="00C61432"/>
    <w:rsid w:val="00C615ED"/>
    <w:rsid w:val="00C61A8B"/>
    <w:rsid w:val="00C61E63"/>
    <w:rsid w:val="00C6204C"/>
    <w:rsid w:val="00C6205C"/>
    <w:rsid w:val="00C6228F"/>
    <w:rsid w:val="00C62320"/>
    <w:rsid w:val="00C62350"/>
    <w:rsid w:val="00C6236D"/>
    <w:rsid w:val="00C623A3"/>
    <w:rsid w:val="00C62422"/>
    <w:rsid w:val="00C624B0"/>
    <w:rsid w:val="00C6253F"/>
    <w:rsid w:val="00C62625"/>
    <w:rsid w:val="00C62918"/>
    <w:rsid w:val="00C62ABE"/>
    <w:rsid w:val="00C62EC4"/>
    <w:rsid w:val="00C62F79"/>
    <w:rsid w:val="00C630E5"/>
    <w:rsid w:val="00C6318D"/>
    <w:rsid w:val="00C633DC"/>
    <w:rsid w:val="00C6353C"/>
    <w:rsid w:val="00C63596"/>
    <w:rsid w:val="00C63695"/>
    <w:rsid w:val="00C63913"/>
    <w:rsid w:val="00C63957"/>
    <w:rsid w:val="00C6398B"/>
    <w:rsid w:val="00C63D73"/>
    <w:rsid w:val="00C63DF6"/>
    <w:rsid w:val="00C643BA"/>
    <w:rsid w:val="00C645D6"/>
    <w:rsid w:val="00C6477C"/>
    <w:rsid w:val="00C64961"/>
    <w:rsid w:val="00C64A66"/>
    <w:rsid w:val="00C64C37"/>
    <w:rsid w:val="00C64C3B"/>
    <w:rsid w:val="00C64CA3"/>
    <w:rsid w:val="00C650A7"/>
    <w:rsid w:val="00C651D6"/>
    <w:rsid w:val="00C65339"/>
    <w:rsid w:val="00C659DC"/>
    <w:rsid w:val="00C65AEF"/>
    <w:rsid w:val="00C65BF7"/>
    <w:rsid w:val="00C66076"/>
    <w:rsid w:val="00C6644B"/>
    <w:rsid w:val="00C664DE"/>
    <w:rsid w:val="00C66606"/>
    <w:rsid w:val="00C66A1E"/>
    <w:rsid w:val="00C66DEC"/>
    <w:rsid w:val="00C66E5E"/>
    <w:rsid w:val="00C66E7E"/>
    <w:rsid w:val="00C66F18"/>
    <w:rsid w:val="00C66FB2"/>
    <w:rsid w:val="00C673DD"/>
    <w:rsid w:val="00C6755A"/>
    <w:rsid w:val="00C6797B"/>
    <w:rsid w:val="00C70BF1"/>
    <w:rsid w:val="00C70C62"/>
    <w:rsid w:val="00C70DFB"/>
    <w:rsid w:val="00C712FA"/>
    <w:rsid w:val="00C718CC"/>
    <w:rsid w:val="00C71D4B"/>
    <w:rsid w:val="00C721C7"/>
    <w:rsid w:val="00C721E9"/>
    <w:rsid w:val="00C7255D"/>
    <w:rsid w:val="00C72610"/>
    <w:rsid w:val="00C7276A"/>
    <w:rsid w:val="00C728C2"/>
    <w:rsid w:val="00C72B4F"/>
    <w:rsid w:val="00C72E35"/>
    <w:rsid w:val="00C731D5"/>
    <w:rsid w:val="00C73413"/>
    <w:rsid w:val="00C73535"/>
    <w:rsid w:val="00C736D6"/>
    <w:rsid w:val="00C737D4"/>
    <w:rsid w:val="00C73C21"/>
    <w:rsid w:val="00C73C4F"/>
    <w:rsid w:val="00C73E91"/>
    <w:rsid w:val="00C73F88"/>
    <w:rsid w:val="00C73FAE"/>
    <w:rsid w:val="00C74498"/>
    <w:rsid w:val="00C7491C"/>
    <w:rsid w:val="00C74952"/>
    <w:rsid w:val="00C74C75"/>
    <w:rsid w:val="00C74E73"/>
    <w:rsid w:val="00C75102"/>
    <w:rsid w:val="00C75591"/>
    <w:rsid w:val="00C7569B"/>
    <w:rsid w:val="00C75895"/>
    <w:rsid w:val="00C75899"/>
    <w:rsid w:val="00C75971"/>
    <w:rsid w:val="00C75993"/>
    <w:rsid w:val="00C75B99"/>
    <w:rsid w:val="00C75DA9"/>
    <w:rsid w:val="00C763C1"/>
    <w:rsid w:val="00C76604"/>
    <w:rsid w:val="00C766C0"/>
    <w:rsid w:val="00C766EB"/>
    <w:rsid w:val="00C76AED"/>
    <w:rsid w:val="00C772D2"/>
    <w:rsid w:val="00C77569"/>
    <w:rsid w:val="00C77593"/>
    <w:rsid w:val="00C775A7"/>
    <w:rsid w:val="00C775E7"/>
    <w:rsid w:val="00C776F9"/>
    <w:rsid w:val="00C77A28"/>
    <w:rsid w:val="00C77A7C"/>
    <w:rsid w:val="00C77E98"/>
    <w:rsid w:val="00C77F35"/>
    <w:rsid w:val="00C8029C"/>
    <w:rsid w:val="00C80489"/>
    <w:rsid w:val="00C80812"/>
    <w:rsid w:val="00C80890"/>
    <w:rsid w:val="00C810B2"/>
    <w:rsid w:val="00C81368"/>
    <w:rsid w:val="00C81567"/>
    <w:rsid w:val="00C81632"/>
    <w:rsid w:val="00C81657"/>
    <w:rsid w:val="00C816A5"/>
    <w:rsid w:val="00C81A4D"/>
    <w:rsid w:val="00C81C2A"/>
    <w:rsid w:val="00C81CF9"/>
    <w:rsid w:val="00C8222F"/>
    <w:rsid w:val="00C8227F"/>
    <w:rsid w:val="00C8228E"/>
    <w:rsid w:val="00C8270A"/>
    <w:rsid w:val="00C8279F"/>
    <w:rsid w:val="00C827EB"/>
    <w:rsid w:val="00C82934"/>
    <w:rsid w:val="00C82CC3"/>
    <w:rsid w:val="00C82D8C"/>
    <w:rsid w:val="00C82EC4"/>
    <w:rsid w:val="00C82F71"/>
    <w:rsid w:val="00C8343F"/>
    <w:rsid w:val="00C83B85"/>
    <w:rsid w:val="00C83E38"/>
    <w:rsid w:val="00C840F9"/>
    <w:rsid w:val="00C8424A"/>
    <w:rsid w:val="00C84484"/>
    <w:rsid w:val="00C847C2"/>
    <w:rsid w:val="00C84878"/>
    <w:rsid w:val="00C849DF"/>
    <w:rsid w:val="00C84EB6"/>
    <w:rsid w:val="00C852E2"/>
    <w:rsid w:val="00C853E7"/>
    <w:rsid w:val="00C8556A"/>
    <w:rsid w:val="00C857E6"/>
    <w:rsid w:val="00C85991"/>
    <w:rsid w:val="00C85D21"/>
    <w:rsid w:val="00C85D22"/>
    <w:rsid w:val="00C85EA7"/>
    <w:rsid w:val="00C85ED3"/>
    <w:rsid w:val="00C85F0D"/>
    <w:rsid w:val="00C8619D"/>
    <w:rsid w:val="00C866F3"/>
    <w:rsid w:val="00C86811"/>
    <w:rsid w:val="00C869B9"/>
    <w:rsid w:val="00C86B14"/>
    <w:rsid w:val="00C86B47"/>
    <w:rsid w:val="00C86EB7"/>
    <w:rsid w:val="00C87059"/>
    <w:rsid w:val="00C872D1"/>
    <w:rsid w:val="00C875E3"/>
    <w:rsid w:val="00C87CF7"/>
    <w:rsid w:val="00C87E7C"/>
    <w:rsid w:val="00C87EE3"/>
    <w:rsid w:val="00C87F55"/>
    <w:rsid w:val="00C900C2"/>
    <w:rsid w:val="00C9010C"/>
    <w:rsid w:val="00C902F9"/>
    <w:rsid w:val="00C9089D"/>
    <w:rsid w:val="00C909F4"/>
    <w:rsid w:val="00C90A5E"/>
    <w:rsid w:val="00C90B67"/>
    <w:rsid w:val="00C91005"/>
    <w:rsid w:val="00C91143"/>
    <w:rsid w:val="00C9120D"/>
    <w:rsid w:val="00C9121E"/>
    <w:rsid w:val="00C9177B"/>
    <w:rsid w:val="00C91788"/>
    <w:rsid w:val="00C91A75"/>
    <w:rsid w:val="00C91C83"/>
    <w:rsid w:val="00C92069"/>
    <w:rsid w:val="00C9230F"/>
    <w:rsid w:val="00C9240E"/>
    <w:rsid w:val="00C9243E"/>
    <w:rsid w:val="00C92837"/>
    <w:rsid w:val="00C92897"/>
    <w:rsid w:val="00C928BB"/>
    <w:rsid w:val="00C931EF"/>
    <w:rsid w:val="00C9329E"/>
    <w:rsid w:val="00C937F0"/>
    <w:rsid w:val="00C93BAB"/>
    <w:rsid w:val="00C93E18"/>
    <w:rsid w:val="00C94086"/>
    <w:rsid w:val="00C94140"/>
    <w:rsid w:val="00C94148"/>
    <w:rsid w:val="00C9434A"/>
    <w:rsid w:val="00C943B5"/>
    <w:rsid w:val="00C9449C"/>
    <w:rsid w:val="00C944F2"/>
    <w:rsid w:val="00C947E9"/>
    <w:rsid w:val="00C9481F"/>
    <w:rsid w:val="00C94909"/>
    <w:rsid w:val="00C94934"/>
    <w:rsid w:val="00C94A06"/>
    <w:rsid w:val="00C94AC0"/>
    <w:rsid w:val="00C94D08"/>
    <w:rsid w:val="00C94E34"/>
    <w:rsid w:val="00C94F25"/>
    <w:rsid w:val="00C95187"/>
    <w:rsid w:val="00C95546"/>
    <w:rsid w:val="00C95CFD"/>
    <w:rsid w:val="00C95D26"/>
    <w:rsid w:val="00C95EED"/>
    <w:rsid w:val="00C96205"/>
    <w:rsid w:val="00C96293"/>
    <w:rsid w:val="00C96676"/>
    <w:rsid w:val="00C967BB"/>
    <w:rsid w:val="00C968D5"/>
    <w:rsid w:val="00C9695E"/>
    <w:rsid w:val="00C96A0A"/>
    <w:rsid w:val="00C971AD"/>
    <w:rsid w:val="00C9789B"/>
    <w:rsid w:val="00C97DE6"/>
    <w:rsid w:val="00C97E06"/>
    <w:rsid w:val="00C97EA7"/>
    <w:rsid w:val="00CA022D"/>
    <w:rsid w:val="00CA0788"/>
    <w:rsid w:val="00CA0A77"/>
    <w:rsid w:val="00CA0D4A"/>
    <w:rsid w:val="00CA116B"/>
    <w:rsid w:val="00CA118A"/>
    <w:rsid w:val="00CA11E7"/>
    <w:rsid w:val="00CA151C"/>
    <w:rsid w:val="00CA177F"/>
    <w:rsid w:val="00CA17AF"/>
    <w:rsid w:val="00CA19E9"/>
    <w:rsid w:val="00CA1A5E"/>
    <w:rsid w:val="00CA1ABC"/>
    <w:rsid w:val="00CA1DB0"/>
    <w:rsid w:val="00CA1DF5"/>
    <w:rsid w:val="00CA1FA7"/>
    <w:rsid w:val="00CA1FB4"/>
    <w:rsid w:val="00CA215E"/>
    <w:rsid w:val="00CA249E"/>
    <w:rsid w:val="00CA24AB"/>
    <w:rsid w:val="00CA253B"/>
    <w:rsid w:val="00CA29F4"/>
    <w:rsid w:val="00CA2A89"/>
    <w:rsid w:val="00CA2ADB"/>
    <w:rsid w:val="00CA2B6E"/>
    <w:rsid w:val="00CA2DAA"/>
    <w:rsid w:val="00CA2F90"/>
    <w:rsid w:val="00CA333D"/>
    <w:rsid w:val="00CA33B0"/>
    <w:rsid w:val="00CA36A6"/>
    <w:rsid w:val="00CA3CD9"/>
    <w:rsid w:val="00CA3D00"/>
    <w:rsid w:val="00CA3D2F"/>
    <w:rsid w:val="00CA3E0A"/>
    <w:rsid w:val="00CA4071"/>
    <w:rsid w:val="00CA4133"/>
    <w:rsid w:val="00CA4230"/>
    <w:rsid w:val="00CA426B"/>
    <w:rsid w:val="00CA49CA"/>
    <w:rsid w:val="00CA4A2D"/>
    <w:rsid w:val="00CA4E8F"/>
    <w:rsid w:val="00CA4EA1"/>
    <w:rsid w:val="00CA4F68"/>
    <w:rsid w:val="00CA5494"/>
    <w:rsid w:val="00CA5646"/>
    <w:rsid w:val="00CA5703"/>
    <w:rsid w:val="00CA5991"/>
    <w:rsid w:val="00CA5C3D"/>
    <w:rsid w:val="00CA5D2D"/>
    <w:rsid w:val="00CA5E47"/>
    <w:rsid w:val="00CA5EC2"/>
    <w:rsid w:val="00CA6138"/>
    <w:rsid w:val="00CA6221"/>
    <w:rsid w:val="00CA62EB"/>
    <w:rsid w:val="00CA63E9"/>
    <w:rsid w:val="00CA679C"/>
    <w:rsid w:val="00CA6B33"/>
    <w:rsid w:val="00CA6DAB"/>
    <w:rsid w:val="00CA6F42"/>
    <w:rsid w:val="00CA748A"/>
    <w:rsid w:val="00CA752B"/>
    <w:rsid w:val="00CA7541"/>
    <w:rsid w:val="00CA7691"/>
    <w:rsid w:val="00CA76C1"/>
    <w:rsid w:val="00CA7741"/>
    <w:rsid w:val="00CA784E"/>
    <w:rsid w:val="00CA7867"/>
    <w:rsid w:val="00CA787A"/>
    <w:rsid w:val="00CA78D4"/>
    <w:rsid w:val="00CA7955"/>
    <w:rsid w:val="00CA79B0"/>
    <w:rsid w:val="00CA7B18"/>
    <w:rsid w:val="00CA7CF7"/>
    <w:rsid w:val="00CA7DAF"/>
    <w:rsid w:val="00CA7FDE"/>
    <w:rsid w:val="00CB00E6"/>
    <w:rsid w:val="00CB0481"/>
    <w:rsid w:val="00CB0856"/>
    <w:rsid w:val="00CB095F"/>
    <w:rsid w:val="00CB0A89"/>
    <w:rsid w:val="00CB103E"/>
    <w:rsid w:val="00CB1DA1"/>
    <w:rsid w:val="00CB1FF0"/>
    <w:rsid w:val="00CB24BD"/>
    <w:rsid w:val="00CB2B26"/>
    <w:rsid w:val="00CB2CCE"/>
    <w:rsid w:val="00CB2D4C"/>
    <w:rsid w:val="00CB2E25"/>
    <w:rsid w:val="00CB2EB7"/>
    <w:rsid w:val="00CB30B4"/>
    <w:rsid w:val="00CB3361"/>
    <w:rsid w:val="00CB35D0"/>
    <w:rsid w:val="00CB3A23"/>
    <w:rsid w:val="00CB3B9F"/>
    <w:rsid w:val="00CB3BDA"/>
    <w:rsid w:val="00CB4267"/>
    <w:rsid w:val="00CB42E5"/>
    <w:rsid w:val="00CB42F0"/>
    <w:rsid w:val="00CB4329"/>
    <w:rsid w:val="00CB462F"/>
    <w:rsid w:val="00CB48B7"/>
    <w:rsid w:val="00CB4A57"/>
    <w:rsid w:val="00CB4EB5"/>
    <w:rsid w:val="00CB4F6F"/>
    <w:rsid w:val="00CB50F3"/>
    <w:rsid w:val="00CB5199"/>
    <w:rsid w:val="00CB592A"/>
    <w:rsid w:val="00CB5B14"/>
    <w:rsid w:val="00CB5B63"/>
    <w:rsid w:val="00CB5CA9"/>
    <w:rsid w:val="00CB5EC3"/>
    <w:rsid w:val="00CB6177"/>
    <w:rsid w:val="00CB64C6"/>
    <w:rsid w:val="00CB6697"/>
    <w:rsid w:val="00CB68E2"/>
    <w:rsid w:val="00CB7119"/>
    <w:rsid w:val="00CB73A0"/>
    <w:rsid w:val="00CB7452"/>
    <w:rsid w:val="00CB76AC"/>
    <w:rsid w:val="00CB790F"/>
    <w:rsid w:val="00CB7930"/>
    <w:rsid w:val="00CB7D7C"/>
    <w:rsid w:val="00CC0129"/>
    <w:rsid w:val="00CC01D2"/>
    <w:rsid w:val="00CC0487"/>
    <w:rsid w:val="00CC09B4"/>
    <w:rsid w:val="00CC0FE0"/>
    <w:rsid w:val="00CC1074"/>
    <w:rsid w:val="00CC112E"/>
    <w:rsid w:val="00CC118C"/>
    <w:rsid w:val="00CC1299"/>
    <w:rsid w:val="00CC1381"/>
    <w:rsid w:val="00CC1449"/>
    <w:rsid w:val="00CC15D5"/>
    <w:rsid w:val="00CC1680"/>
    <w:rsid w:val="00CC1AF8"/>
    <w:rsid w:val="00CC1BB4"/>
    <w:rsid w:val="00CC1C60"/>
    <w:rsid w:val="00CC1CCF"/>
    <w:rsid w:val="00CC1DA0"/>
    <w:rsid w:val="00CC23E4"/>
    <w:rsid w:val="00CC28B0"/>
    <w:rsid w:val="00CC291F"/>
    <w:rsid w:val="00CC2B2B"/>
    <w:rsid w:val="00CC2D4F"/>
    <w:rsid w:val="00CC2F39"/>
    <w:rsid w:val="00CC3147"/>
    <w:rsid w:val="00CC3205"/>
    <w:rsid w:val="00CC33AE"/>
    <w:rsid w:val="00CC383B"/>
    <w:rsid w:val="00CC3917"/>
    <w:rsid w:val="00CC39AA"/>
    <w:rsid w:val="00CC3BCB"/>
    <w:rsid w:val="00CC3C4E"/>
    <w:rsid w:val="00CC4129"/>
    <w:rsid w:val="00CC439A"/>
    <w:rsid w:val="00CC43C7"/>
    <w:rsid w:val="00CC44FC"/>
    <w:rsid w:val="00CC4BDF"/>
    <w:rsid w:val="00CC4E20"/>
    <w:rsid w:val="00CC515F"/>
    <w:rsid w:val="00CC51EC"/>
    <w:rsid w:val="00CC541D"/>
    <w:rsid w:val="00CC56A6"/>
    <w:rsid w:val="00CC59EF"/>
    <w:rsid w:val="00CC5C1A"/>
    <w:rsid w:val="00CC5FF1"/>
    <w:rsid w:val="00CC6069"/>
    <w:rsid w:val="00CC65C1"/>
    <w:rsid w:val="00CC6873"/>
    <w:rsid w:val="00CC68E3"/>
    <w:rsid w:val="00CC68F1"/>
    <w:rsid w:val="00CC6BCC"/>
    <w:rsid w:val="00CC6C02"/>
    <w:rsid w:val="00CC6C97"/>
    <w:rsid w:val="00CC7841"/>
    <w:rsid w:val="00CC7D35"/>
    <w:rsid w:val="00CC7D48"/>
    <w:rsid w:val="00CC7DB3"/>
    <w:rsid w:val="00CD0068"/>
    <w:rsid w:val="00CD025E"/>
    <w:rsid w:val="00CD0502"/>
    <w:rsid w:val="00CD0C50"/>
    <w:rsid w:val="00CD1297"/>
    <w:rsid w:val="00CD1363"/>
    <w:rsid w:val="00CD1646"/>
    <w:rsid w:val="00CD1654"/>
    <w:rsid w:val="00CD17A5"/>
    <w:rsid w:val="00CD1815"/>
    <w:rsid w:val="00CD1E1A"/>
    <w:rsid w:val="00CD1E36"/>
    <w:rsid w:val="00CD20B1"/>
    <w:rsid w:val="00CD22DA"/>
    <w:rsid w:val="00CD233A"/>
    <w:rsid w:val="00CD24B7"/>
    <w:rsid w:val="00CD296B"/>
    <w:rsid w:val="00CD29FF"/>
    <w:rsid w:val="00CD2EDC"/>
    <w:rsid w:val="00CD2F18"/>
    <w:rsid w:val="00CD2F47"/>
    <w:rsid w:val="00CD30B9"/>
    <w:rsid w:val="00CD36FB"/>
    <w:rsid w:val="00CD376F"/>
    <w:rsid w:val="00CD3B0F"/>
    <w:rsid w:val="00CD3D04"/>
    <w:rsid w:val="00CD3F14"/>
    <w:rsid w:val="00CD4187"/>
    <w:rsid w:val="00CD43D9"/>
    <w:rsid w:val="00CD4569"/>
    <w:rsid w:val="00CD48D0"/>
    <w:rsid w:val="00CD4CD1"/>
    <w:rsid w:val="00CD4E9C"/>
    <w:rsid w:val="00CD4F71"/>
    <w:rsid w:val="00CD519A"/>
    <w:rsid w:val="00CD5865"/>
    <w:rsid w:val="00CD58C5"/>
    <w:rsid w:val="00CD59F3"/>
    <w:rsid w:val="00CD5A44"/>
    <w:rsid w:val="00CD5B88"/>
    <w:rsid w:val="00CD60CF"/>
    <w:rsid w:val="00CD62D5"/>
    <w:rsid w:val="00CD65D3"/>
    <w:rsid w:val="00CD68BE"/>
    <w:rsid w:val="00CD6933"/>
    <w:rsid w:val="00CD6AFC"/>
    <w:rsid w:val="00CD6B8B"/>
    <w:rsid w:val="00CD6BF5"/>
    <w:rsid w:val="00CD6EE2"/>
    <w:rsid w:val="00CD7351"/>
    <w:rsid w:val="00CD7354"/>
    <w:rsid w:val="00CD73C2"/>
    <w:rsid w:val="00CD7522"/>
    <w:rsid w:val="00CD7619"/>
    <w:rsid w:val="00CD7767"/>
    <w:rsid w:val="00CE00AC"/>
    <w:rsid w:val="00CE02F8"/>
    <w:rsid w:val="00CE076F"/>
    <w:rsid w:val="00CE07D4"/>
    <w:rsid w:val="00CE0CE7"/>
    <w:rsid w:val="00CE1052"/>
    <w:rsid w:val="00CE1432"/>
    <w:rsid w:val="00CE16F4"/>
    <w:rsid w:val="00CE189D"/>
    <w:rsid w:val="00CE19E9"/>
    <w:rsid w:val="00CE1EF4"/>
    <w:rsid w:val="00CE2044"/>
    <w:rsid w:val="00CE21FF"/>
    <w:rsid w:val="00CE2307"/>
    <w:rsid w:val="00CE23B5"/>
    <w:rsid w:val="00CE23E0"/>
    <w:rsid w:val="00CE28E0"/>
    <w:rsid w:val="00CE2B3B"/>
    <w:rsid w:val="00CE3064"/>
    <w:rsid w:val="00CE3084"/>
    <w:rsid w:val="00CE344E"/>
    <w:rsid w:val="00CE3608"/>
    <w:rsid w:val="00CE378A"/>
    <w:rsid w:val="00CE3A1D"/>
    <w:rsid w:val="00CE3C34"/>
    <w:rsid w:val="00CE3CA9"/>
    <w:rsid w:val="00CE3F49"/>
    <w:rsid w:val="00CE4099"/>
    <w:rsid w:val="00CE4833"/>
    <w:rsid w:val="00CE48D9"/>
    <w:rsid w:val="00CE4C5B"/>
    <w:rsid w:val="00CE51F7"/>
    <w:rsid w:val="00CE53F5"/>
    <w:rsid w:val="00CE5472"/>
    <w:rsid w:val="00CE5726"/>
    <w:rsid w:val="00CE5CA0"/>
    <w:rsid w:val="00CE5E90"/>
    <w:rsid w:val="00CE5E9C"/>
    <w:rsid w:val="00CE603C"/>
    <w:rsid w:val="00CE6442"/>
    <w:rsid w:val="00CE6510"/>
    <w:rsid w:val="00CE663B"/>
    <w:rsid w:val="00CE6662"/>
    <w:rsid w:val="00CE6B61"/>
    <w:rsid w:val="00CE6CFA"/>
    <w:rsid w:val="00CE6F26"/>
    <w:rsid w:val="00CE71F7"/>
    <w:rsid w:val="00CE79C6"/>
    <w:rsid w:val="00CE7C50"/>
    <w:rsid w:val="00CE7ED7"/>
    <w:rsid w:val="00CE7F08"/>
    <w:rsid w:val="00CF040A"/>
    <w:rsid w:val="00CF05EE"/>
    <w:rsid w:val="00CF0716"/>
    <w:rsid w:val="00CF0848"/>
    <w:rsid w:val="00CF0986"/>
    <w:rsid w:val="00CF0BBE"/>
    <w:rsid w:val="00CF0CD6"/>
    <w:rsid w:val="00CF0EC3"/>
    <w:rsid w:val="00CF106F"/>
    <w:rsid w:val="00CF10EA"/>
    <w:rsid w:val="00CF1514"/>
    <w:rsid w:val="00CF1821"/>
    <w:rsid w:val="00CF191A"/>
    <w:rsid w:val="00CF1A5F"/>
    <w:rsid w:val="00CF1EAB"/>
    <w:rsid w:val="00CF1EF5"/>
    <w:rsid w:val="00CF2070"/>
    <w:rsid w:val="00CF27DC"/>
    <w:rsid w:val="00CF2CF7"/>
    <w:rsid w:val="00CF2DDB"/>
    <w:rsid w:val="00CF2E64"/>
    <w:rsid w:val="00CF3193"/>
    <w:rsid w:val="00CF3321"/>
    <w:rsid w:val="00CF33B9"/>
    <w:rsid w:val="00CF33C1"/>
    <w:rsid w:val="00CF33C7"/>
    <w:rsid w:val="00CF343A"/>
    <w:rsid w:val="00CF37E7"/>
    <w:rsid w:val="00CF3B83"/>
    <w:rsid w:val="00CF3BC0"/>
    <w:rsid w:val="00CF3EBD"/>
    <w:rsid w:val="00CF41F4"/>
    <w:rsid w:val="00CF433D"/>
    <w:rsid w:val="00CF4772"/>
    <w:rsid w:val="00CF4A34"/>
    <w:rsid w:val="00CF4B29"/>
    <w:rsid w:val="00CF4BC5"/>
    <w:rsid w:val="00CF50A0"/>
    <w:rsid w:val="00CF5516"/>
    <w:rsid w:val="00CF589D"/>
    <w:rsid w:val="00CF5933"/>
    <w:rsid w:val="00CF59C8"/>
    <w:rsid w:val="00CF5BAC"/>
    <w:rsid w:val="00CF5E6A"/>
    <w:rsid w:val="00CF5E7C"/>
    <w:rsid w:val="00CF630D"/>
    <w:rsid w:val="00CF6601"/>
    <w:rsid w:val="00CF6784"/>
    <w:rsid w:val="00CF68DB"/>
    <w:rsid w:val="00CF695C"/>
    <w:rsid w:val="00CF6A18"/>
    <w:rsid w:val="00CF6D49"/>
    <w:rsid w:val="00CF6D4C"/>
    <w:rsid w:val="00CF6F89"/>
    <w:rsid w:val="00CF742C"/>
    <w:rsid w:val="00CF75CF"/>
    <w:rsid w:val="00CF7794"/>
    <w:rsid w:val="00CF7956"/>
    <w:rsid w:val="00CF7A8F"/>
    <w:rsid w:val="00CF7B23"/>
    <w:rsid w:val="00CF7D86"/>
    <w:rsid w:val="00D0002C"/>
    <w:rsid w:val="00D00305"/>
    <w:rsid w:val="00D004A6"/>
    <w:rsid w:val="00D006C9"/>
    <w:rsid w:val="00D00AD8"/>
    <w:rsid w:val="00D00C3E"/>
    <w:rsid w:val="00D00C68"/>
    <w:rsid w:val="00D00D70"/>
    <w:rsid w:val="00D010DD"/>
    <w:rsid w:val="00D01446"/>
    <w:rsid w:val="00D014E0"/>
    <w:rsid w:val="00D01848"/>
    <w:rsid w:val="00D01962"/>
    <w:rsid w:val="00D019F0"/>
    <w:rsid w:val="00D01A55"/>
    <w:rsid w:val="00D01A7E"/>
    <w:rsid w:val="00D01C79"/>
    <w:rsid w:val="00D02AB1"/>
    <w:rsid w:val="00D02B5A"/>
    <w:rsid w:val="00D02BBD"/>
    <w:rsid w:val="00D02C0C"/>
    <w:rsid w:val="00D02CB8"/>
    <w:rsid w:val="00D02DBB"/>
    <w:rsid w:val="00D032AE"/>
    <w:rsid w:val="00D03648"/>
    <w:rsid w:val="00D036B5"/>
    <w:rsid w:val="00D03798"/>
    <w:rsid w:val="00D03828"/>
    <w:rsid w:val="00D03AAB"/>
    <w:rsid w:val="00D03C9E"/>
    <w:rsid w:val="00D03D40"/>
    <w:rsid w:val="00D03EC6"/>
    <w:rsid w:val="00D0454E"/>
    <w:rsid w:val="00D0458B"/>
    <w:rsid w:val="00D045F2"/>
    <w:rsid w:val="00D046D6"/>
    <w:rsid w:val="00D04960"/>
    <w:rsid w:val="00D04B95"/>
    <w:rsid w:val="00D04BA5"/>
    <w:rsid w:val="00D04DBD"/>
    <w:rsid w:val="00D05054"/>
    <w:rsid w:val="00D053B7"/>
    <w:rsid w:val="00D05B0D"/>
    <w:rsid w:val="00D05C00"/>
    <w:rsid w:val="00D0628C"/>
    <w:rsid w:val="00D06645"/>
    <w:rsid w:val="00D0668F"/>
    <w:rsid w:val="00D066F1"/>
    <w:rsid w:val="00D067D3"/>
    <w:rsid w:val="00D067EF"/>
    <w:rsid w:val="00D06931"/>
    <w:rsid w:val="00D0693D"/>
    <w:rsid w:val="00D06D05"/>
    <w:rsid w:val="00D07306"/>
    <w:rsid w:val="00D0733A"/>
    <w:rsid w:val="00D073FF"/>
    <w:rsid w:val="00D07995"/>
    <w:rsid w:val="00D07DCA"/>
    <w:rsid w:val="00D10523"/>
    <w:rsid w:val="00D10645"/>
    <w:rsid w:val="00D10C85"/>
    <w:rsid w:val="00D1137C"/>
    <w:rsid w:val="00D11459"/>
    <w:rsid w:val="00D1149F"/>
    <w:rsid w:val="00D115B0"/>
    <w:rsid w:val="00D1175D"/>
    <w:rsid w:val="00D11E06"/>
    <w:rsid w:val="00D11E76"/>
    <w:rsid w:val="00D12619"/>
    <w:rsid w:val="00D127B1"/>
    <w:rsid w:val="00D12A20"/>
    <w:rsid w:val="00D12BEB"/>
    <w:rsid w:val="00D12E7F"/>
    <w:rsid w:val="00D13181"/>
    <w:rsid w:val="00D13265"/>
    <w:rsid w:val="00D1330E"/>
    <w:rsid w:val="00D1358B"/>
    <w:rsid w:val="00D1370C"/>
    <w:rsid w:val="00D13780"/>
    <w:rsid w:val="00D1398D"/>
    <w:rsid w:val="00D13A1F"/>
    <w:rsid w:val="00D13DAF"/>
    <w:rsid w:val="00D13E2B"/>
    <w:rsid w:val="00D13E44"/>
    <w:rsid w:val="00D13F3D"/>
    <w:rsid w:val="00D14216"/>
    <w:rsid w:val="00D14233"/>
    <w:rsid w:val="00D144CE"/>
    <w:rsid w:val="00D1456C"/>
    <w:rsid w:val="00D1493D"/>
    <w:rsid w:val="00D14990"/>
    <w:rsid w:val="00D14B5E"/>
    <w:rsid w:val="00D14E9F"/>
    <w:rsid w:val="00D15080"/>
    <w:rsid w:val="00D15176"/>
    <w:rsid w:val="00D15195"/>
    <w:rsid w:val="00D1578B"/>
    <w:rsid w:val="00D15847"/>
    <w:rsid w:val="00D15B86"/>
    <w:rsid w:val="00D15DE8"/>
    <w:rsid w:val="00D163D1"/>
    <w:rsid w:val="00D163F6"/>
    <w:rsid w:val="00D16658"/>
    <w:rsid w:val="00D169BE"/>
    <w:rsid w:val="00D16B40"/>
    <w:rsid w:val="00D16B79"/>
    <w:rsid w:val="00D16B7C"/>
    <w:rsid w:val="00D16FAC"/>
    <w:rsid w:val="00D17218"/>
    <w:rsid w:val="00D17316"/>
    <w:rsid w:val="00D177FE"/>
    <w:rsid w:val="00D17DBA"/>
    <w:rsid w:val="00D17FBB"/>
    <w:rsid w:val="00D2043C"/>
    <w:rsid w:val="00D20546"/>
    <w:rsid w:val="00D2082A"/>
    <w:rsid w:val="00D209B4"/>
    <w:rsid w:val="00D2100E"/>
    <w:rsid w:val="00D21016"/>
    <w:rsid w:val="00D2152F"/>
    <w:rsid w:val="00D21695"/>
    <w:rsid w:val="00D216F4"/>
    <w:rsid w:val="00D21999"/>
    <w:rsid w:val="00D219A0"/>
    <w:rsid w:val="00D21DCE"/>
    <w:rsid w:val="00D21E8C"/>
    <w:rsid w:val="00D21EA5"/>
    <w:rsid w:val="00D21F5A"/>
    <w:rsid w:val="00D220D8"/>
    <w:rsid w:val="00D22389"/>
    <w:rsid w:val="00D224CD"/>
    <w:rsid w:val="00D22638"/>
    <w:rsid w:val="00D227E5"/>
    <w:rsid w:val="00D22844"/>
    <w:rsid w:val="00D2289E"/>
    <w:rsid w:val="00D22A14"/>
    <w:rsid w:val="00D22C20"/>
    <w:rsid w:val="00D22EDE"/>
    <w:rsid w:val="00D230C9"/>
    <w:rsid w:val="00D231BA"/>
    <w:rsid w:val="00D233C6"/>
    <w:rsid w:val="00D23447"/>
    <w:rsid w:val="00D2346F"/>
    <w:rsid w:val="00D234E0"/>
    <w:rsid w:val="00D238D8"/>
    <w:rsid w:val="00D23F19"/>
    <w:rsid w:val="00D24438"/>
    <w:rsid w:val="00D24617"/>
    <w:rsid w:val="00D247BA"/>
    <w:rsid w:val="00D24973"/>
    <w:rsid w:val="00D24A07"/>
    <w:rsid w:val="00D24F23"/>
    <w:rsid w:val="00D25143"/>
    <w:rsid w:val="00D251E2"/>
    <w:rsid w:val="00D25EFD"/>
    <w:rsid w:val="00D26091"/>
    <w:rsid w:val="00D26114"/>
    <w:rsid w:val="00D26345"/>
    <w:rsid w:val="00D267A9"/>
    <w:rsid w:val="00D267F6"/>
    <w:rsid w:val="00D26AC7"/>
    <w:rsid w:val="00D272EE"/>
    <w:rsid w:val="00D27BEF"/>
    <w:rsid w:val="00D27F4B"/>
    <w:rsid w:val="00D3001A"/>
    <w:rsid w:val="00D301CB"/>
    <w:rsid w:val="00D3036C"/>
    <w:rsid w:val="00D305F1"/>
    <w:rsid w:val="00D3066A"/>
    <w:rsid w:val="00D30AD2"/>
    <w:rsid w:val="00D30F3C"/>
    <w:rsid w:val="00D31072"/>
    <w:rsid w:val="00D3171C"/>
    <w:rsid w:val="00D31990"/>
    <w:rsid w:val="00D32239"/>
    <w:rsid w:val="00D3279A"/>
    <w:rsid w:val="00D3280C"/>
    <w:rsid w:val="00D32BF8"/>
    <w:rsid w:val="00D32D18"/>
    <w:rsid w:val="00D32F76"/>
    <w:rsid w:val="00D32FBF"/>
    <w:rsid w:val="00D33162"/>
    <w:rsid w:val="00D332CF"/>
    <w:rsid w:val="00D333DD"/>
    <w:rsid w:val="00D3363B"/>
    <w:rsid w:val="00D338C5"/>
    <w:rsid w:val="00D33FE1"/>
    <w:rsid w:val="00D3411C"/>
    <w:rsid w:val="00D3413A"/>
    <w:rsid w:val="00D341B0"/>
    <w:rsid w:val="00D341ED"/>
    <w:rsid w:val="00D34436"/>
    <w:rsid w:val="00D3445A"/>
    <w:rsid w:val="00D34704"/>
    <w:rsid w:val="00D34C41"/>
    <w:rsid w:val="00D34E51"/>
    <w:rsid w:val="00D34F39"/>
    <w:rsid w:val="00D35165"/>
    <w:rsid w:val="00D351F7"/>
    <w:rsid w:val="00D35521"/>
    <w:rsid w:val="00D3582D"/>
    <w:rsid w:val="00D35948"/>
    <w:rsid w:val="00D35A0A"/>
    <w:rsid w:val="00D35BDA"/>
    <w:rsid w:val="00D35E3E"/>
    <w:rsid w:val="00D36082"/>
    <w:rsid w:val="00D36263"/>
    <w:rsid w:val="00D368A7"/>
    <w:rsid w:val="00D36919"/>
    <w:rsid w:val="00D3695F"/>
    <w:rsid w:val="00D369E5"/>
    <w:rsid w:val="00D36AAA"/>
    <w:rsid w:val="00D36AF6"/>
    <w:rsid w:val="00D36E0B"/>
    <w:rsid w:val="00D36E39"/>
    <w:rsid w:val="00D37052"/>
    <w:rsid w:val="00D370E1"/>
    <w:rsid w:val="00D3734E"/>
    <w:rsid w:val="00D3737A"/>
    <w:rsid w:val="00D37505"/>
    <w:rsid w:val="00D37B69"/>
    <w:rsid w:val="00D37BE8"/>
    <w:rsid w:val="00D37DDB"/>
    <w:rsid w:val="00D40334"/>
    <w:rsid w:val="00D405F3"/>
    <w:rsid w:val="00D406FE"/>
    <w:rsid w:val="00D40B37"/>
    <w:rsid w:val="00D40C28"/>
    <w:rsid w:val="00D411A3"/>
    <w:rsid w:val="00D41379"/>
    <w:rsid w:val="00D416FF"/>
    <w:rsid w:val="00D4177D"/>
    <w:rsid w:val="00D41893"/>
    <w:rsid w:val="00D41A4D"/>
    <w:rsid w:val="00D41BAF"/>
    <w:rsid w:val="00D41CCE"/>
    <w:rsid w:val="00D41D3D"/>
    <w:rsid w:val="00D41FF4"/>
    <w:rsid w:val="00D42001"/>
    <w:rsid w:val="00D42177"/>
    <w:rsid w:val="00D426EC"/>
    <w:rsid w:val="00D42D4A"/>
    <w:rsid w:val="00D42ECA"/>
    <w:rsid w:val="00D42EDA"/>
    <w:rsid w:val="00D4300D"/>
    <w:rsid w:val="00D43438"/>
    <w:rsid w:val="00D43481"/>
    <w:rsid w:val="00D435AC"/>
    <w:rsid w:val="00D43660"/>
    <w:rsid w:val="00D436E6"/>
    <w:rsid w:val="00D43803"/>
    <w:rsid w:val="00D439DD"/>
    <w:rsid w:val="00D43C1E"/>
    <w:rsid w:val="00D43D76"/>
    <w:rsid w:val="00D445BE"/>
    <w:rsid w:val="00D4463B"/>
    <w:rsid w:val="00D44756"/>
    <w:rsid w:val="00D44B08"/>
    <w:rsid w:val="00D44CD5"/>
    <w:rsid w:val="00D44FD3"/>
    <w:rsid w:val="00D451FC"/>
    <w:rsid w:val="00D45693"/>
    <w:rsid w:val="00D45882"/>
    <w:rsid w:val="00D45A79"/>
    <w:rsid w:val="00D45B90"/>
    <w:rsid w:val="00D45D3F"/>
    <w:rsid w:val="00D45EF1"/>
    <w:rsid w:val="00D462D6"/>
    <w:rsid w:val="00D46394"/>
    <w:rsid w:val="00D4640C"/>
    <w:rsid w:val="00D466D5"/>
    <w:rsid w:val="00D46957"/>
    <w:rsid w:val="00D46B45"/>
    <w:rsid w:val="00D46B82"/>
    <w:rsid w:val="00D47101"/>
    <w:rsid w:val="00D47122"/>
    <w:rsid w:val="00D47843"/>
    <w:rsid w:val="00D47972"/>
    <w:rsid w:val="00D501C4"/>
    <w:rsid w:val="00D50345"/>
    <w:rsid w:val="00D505B7"/>
    <w:rsid w:val="00D505E2"/>
    <w:rsid w:val="00D509B6"/>
    <w:rsid w:val="00D50CC7"/>
    <w:rsid w:val="00D50D7D"/>
    <w:rsid w:val="00D50D8A"/>
    <w:rsid w:val="00D510A6"/>
    <w:rsid w:val="00D514C5"/>
    <w:rsid w:val="00D516F3"/>
    <w:rsid w:val="00D5175C"/>
    <w:rsid w:val="00D51846"/>
    <w:rsid w:val="00D518B3"/>
    <w:rsid w:val="00D518B7"/>
    <w:rsid w:val="00D519AE"/>
    <w:rsid w:val="00D51AE5"/>
    <w:rsid w:val="00D51D83"/>
    <w:rsid w:val="00D52031"/>
    <w:rsid w:val="00D521F0"/>
    <w:rsid w:val="00D5285A"/>
    <w:rsid w:val="00D52C08"/>
    <w:rsid w:val="00D53127"/>
    <w:rsid w:val="00D53334"/>
    <w:rsid w:val="00D533EB"/>
    <w:rsid w:val="00D53573"/>
    <w:rsid w:val="00D537A0"/>
    <w:rsid w:val="00D53809"/>
    <w:rsid w:val="00D538FE"/>
    <w:rsid w:val="00D5396C"/>
    <w:rsid w:val="00D53BF9"/>
    <w:rsid w:val="00D53CFC"/>
    <w:rsid w:val="00D53D64"/>
    <w:rsid w:val="00D54142"/>
    <w:rsid w:val="00D542E9"/>
    <w:rsid w:val="00D54753"/>
    <w:rsid w:val="00D547C9"/>
    <w:rsid w:val="00D548F3"/>
    <w:rsid w:val="00D54951"/>
    <w:rsid w:val="00D54BEE"/>
    <w:rsid w:val="00D54BF2"/>
    <w:rsid w:val="00D54F56"/>
    <w:rsid w:val="00D55002"/>
    <w:rsid w:val="00D5519F"/>
    <w:rsid w:val="00D5535E"/>
    <w:rsid w:val="00D554F2"/>
    <w:rsid w:val="00D55621"/>
    <w:rsid w:val="00D559E4"/>
    <w:rsid w:val="00D55FED"/>
    <w:rsid w:val="00D5627A"/>
    <w:rsid w:val="00D563D9"/>
    <w:rsid w:val="00D56829"/>
    <w:rsid w:val="00D568B0"/>
    <w:rsid w:val="00D56B07"/>
    <w:rsid w:val="00D56B2B"/>
    <w:rsid w:val="00D56BAF"/>
    <w:rsid w:val="00D56C86"/>
    <w:rsid w:val="00D572AC"/>
    <w:rsid w:val="00D5775B"/>
    <w:rsid w:val="00D577C1"/>
    <w:rsid w:val="00D57CFD"/>
    <w:rsid w:val="00D60178"/>
    <w:rsid w:val="00D601C6"/>
    <w:rsid w:val="00D6040D"/>
    <w:rsid w:val="00D6081B"/>
    <w:rsid w:val="00D608C8"/>
    <w:rsid w:val="00D60B55"/>
    <w:rsid w:val="00D60B6E"/>
    <w:rsid w:val="00D60CC9"/>
    <w:rsid w:val="00D61173"/>
    <w:rsid w:val="00D61225"/>
    <w:rsid w:val="00D617AC"/>
    <w:rsid w:val="00D617D9"/>
    <w:rsid w:val="00D619A3"/>
    <w:rsid w:val="00D61C89"/>
    <w:rsid w:val="00D62B06"/>
    <w:rsid w:val="00D62F78"/>
    <w:rsid w:val="00D632D3"/>
    <w:rsid w:val="00D6345B"/>
    <w:rsid w:val="00D63505"/>
    <w:rsid w:val="00D6350F"/>
    <w:rsid w:val="00D63B3D"/>
    <w:rsid w:val="00D63EB8"/>
    <w:rsid w:val="00D64674"/>
    <w:rsid w:val="00D65290"/>
    <w:rsid w:val="00D652EE"/>
    <w:rsid w:val="00D654EE"/>
    <w:rsid w:val="00D65A17"/>
    <w:rsid w:val="00D65EDD"/>
    <w:rsid w:val="00D65EFB"/>
    <w:rsid w:val="00D660E6"/>
    <w:rsid w:val="00D6626B"/>
    <w:rsid w:val="00D66276"/>
    <w:rsid w:val="00D662E7"/>
    <w:rsid w:val="00D66870"/>
    <w:rsid w:val="00D66A36"/>
    <w:rsid w:val="00D66B1F"/>
    <w:rsid w:val="00D66B89"/>
    <w:rsid w:val="00D67B4F"/>
    <w:rsid w:val="00D70045"/>
    <w:rsid w:val="00D70464"/>
    <w:rsid w:val="00D706DB"/>
    <w:rsid w:val="00D70A6D"/>
    <w:rsid w:val="00D70CC9"/>
    <w:rsid w:val="00D70DF0"/>
    <w:rsid w:val="00D71029"/>
    <w:rsid w:val="00D71571"/>
    <w:rsid w:val="00D715AD"/>
    <w:rsid w:val="00D71687"/>
    <w:rsid w:val="00D71C0E"/>
    <w:rsid w:val="00D71D37"/>
    <w:rsid w:val="00D72170"/>
    <w:rsid w:val="00D724A4"/>
    <w:rsid w:val="00D724E5"/>
    <w:rsid w:val="00D727CE"/>
    <w:rsid w:val="00D727E4"/>
    <w:rsid w:val="00D72807"/>
    <w:rsid w:val="00D729AA"/>
    <w:rsid w:val="00D72A06"/>
    <w:rsid w:val="00D72C3D"/>
    <w:rsid w:val="00D72DE1"/>
    <w:rsid w:val="00D73379"/>
    <w:rsid w:val="00D73866"/>
    <w:rsid w:val="00D73A9D"/>
    <w:rsid w:val="00D73AB1"/>
    <w:rsid w:val="00D73B9F"/>
    <w:rsid w:val="00D73DF0"/>
    <w:rsid w:val="00D74001"/>
    <w:rsid w:val="00D747A3"/>
    <w:rsid w:val="00D749B8"/>
    <w:rsid w:val="00D74A44"/>
    <w:rsid w:val="00D7559B"/>
    <w:rsid w:val="00D757F5"/>
    <w:rsid w:val="00D75847"/>
    <w:rsid w:val="00D759CF"/>
    <w:rsid w:val="00D759D6"/>
    <w:rsid w:val="00D75B02"/>
    <w:rsid w:val="00D75B47"/>
    <w:rsid w:val="00D75BF3"/>
    <w:rsid w:val="00D75C10"/>
    <w:rsid w:val="00D75C56"/>
    <w:rsid w:val="00D75D7D"/>
    <w:rsid w:val="00D7690F"/>
    <w:rsid w:val="00D76BE0"/>
    <w:rsid w:val="00D76DA9"/>
    <w:rsid w:val="00D76F9A"/>
    <w:rsid w:val="00D7730D"/>
    <w:rsid w:val="00D77494"/>
    <w:rsid w:val="00D77569"/>
    <w:rsid w:val="00D77853"/>
    <w:rsid w:val="00D778C5"/>
    <w:rsid w:val="00D77C9A"/>
    <w:rsid w:val="00D77CB2"/>
    <w:rsid w:val="00D80503"/>
    <w:rsid w:val="00D806B0"/>
    <w:rsid w:val="00D8071B"/>
    <w:rsid w:val="00D809C0"/>
    <w:rsid w:val="00D80A08"/>
    <w:rsid w:val="00D80EA6"/>
    <w:rsid w:val="00D81037"/>
    <w:rsid w:val="00D8104C"/>
    <w:rsid w:val="00D8172F"/>
    <w:rsid w:val="00D81990"/>
    <w:rsid w:val="00D81B77"/>
    <w:rsid w:val="00D81BC7"/>
    <w:rsid w:val="00D81DBD"/>
    <w:rsid w:val="00D81EA2"/>
    <w:rsid w:val="00D822B4"/>
    <w:rsid w:val="00D825E7"/>
    <w:rsid w:val="00D82C03"/>
    <w:rsid w:val="00D82C99"/>
    <w:rsid w:val="00D82FAD"/>
    <w:rsid w:val="00D82FB3"/>
    <w:rsid w:val="00D831CD"/>
    <w:rsid w:val="00D832AE"/>
    <w:rsid w:val="00D834C0"/>
    <w:rsid w:val="00D8373D"/>
    <w:rsid w:val="00D837DA"/>
    <w:rsid w:val="00D83858"/>
    <w:rsid w:val="00D83890"/>
    <w:rsid w:val="00D839E8"/>
    <w:rsid w:val="00D83C9F"/>
    <w:rsid w:val="00D83CB7"/>
    <w:rsid w:val="00D83DBA"/>
    <w:rsid w:val="00D83DC0"/>
    <w:rsid w:val="00D83F29"/>
    <w:rsid w:val="00D84094"/>
    <w:rsid w:val="00D840C0"/>
    <w:rsid w:val="00D8413D"/>
    <w:rsid w:val="00D8417A"/>
    <w:rsid w:val="00D84349"/>
    <w:rsid w:val="00D8443F"/>
    <w:rsid w:val="00D84654"/>
    <w:rsid w:val="00D84A85"/>
    <w:rsid w:val="00D84B86"/>
    <w:rsid w:val="00D84DAC"/>
    <w:rsid w:val="00D84E61"/>
    <w:rsid w:val="00D8568D"/>
    <w:rsid w:val="00D85888"/>
    <w:rsid w:val="00D858DB"/>
    <w:rsid w:val="00D85BA1"/>
    <w:rsid w:val="00D85C2E"/>
    <w:rsid w:val="00D85D63"/>
    <w:rsid w:val="00D85ED9"/>
    <w:rsid w:val="00D85F55"/>
    <w:rsid w:val="00D8604D"/>
    <w:rsid w:val="00D86120"/>
    <w:rsid w:val="00D861DC"/>
    <w:rsid w:val="00D862FB"/>
    <w:rsid w:val="00D86A93"/>
    <w:rsid w:val="00D86D43"/>
    <w:rsid w:val="00D86F20"/>
    <w:rsid w:val="00D870EA"/>
    <w:rsid w:val="00D871FA"/>
    <w:rsid w:val="00D872A0"/>
    <w:rsid w:val="00D876FA"/>
    <w:rsid w:val="00D8781F"/>
    <w:rsid w:val="00D878F0"/>
    <w:rsid w:val="00D87ABE"/>
    <w:rsid w:val="00D87B70"/>
    <w:rsid w:val="00D87CCE"/>
    <w:rsid w:val="00D87E49"/>
    <w:rsid w:val="00D87F8B"/>
    <w:rsid w:val="00D87FEC"/>
    <w:rsid w:val="00D90176"/>
    <w:rsid w:val="00D903AC"/>
    <w:rsid w:val="00D90828"/>
    <w:rsid w:val="00D90A96"/>
    <w:rsid w:val="00D90DF4"/>
    <w:rsid w:val="00D90F94"/>
    <w:rsid w:val="00D91121"/>
    <w:rsid w:val="00D91987"/>
    <w:rsid w:val="00D919BC"/>
    <w:rsid w:val="00D919FD"/>
    <w:rsid w:val="00D920E9"/>
    <w:rsid w:val="00D922D5"/>
    <w:rsid w:val="00D92317"/>
    <w:rsid w:val="00D92980"/>
    <w:rsid w:val="00D92AA0"/>
    <w:rsid w:val="00D92B57"/>
    <w:rsid w:val="00D92E0F"/>
    <w:rsid w:val="00D92F4B"/>
    <w:rsid w:val="00D93180"/>
    <w:rsid w:val="00D9345C"/>
    <w:rsid w:val="00D93497"/>
    <w:rsid w:val="00D93A33"/>
    <w:rsid w:val="00D93C57"/>
    <w:rsid w:val="00D93D2A"/>
    <w:rsid w:val="00D93D5C"/>
    <w:rsid w:val="00D93E30"/>
    <w:rsid w:val="00D93ECE"/>
    <w:rsid w:val="00D93F61"/>
    <w:rsid w:val="00D93FF8"/>
    <w:rsid w:val="00D94162"/>
    <w:rsid w:val="00D941AB"/>
    <w:rsid w:val="00D9483F"/>
    <w:rsid w:val="00D9484F"/>
    <w:rsid w:val="00D94BAC"/>
    <w:rsid w:val="00D94E61"/>
    <w:rsid w:val="00D94F8D"/>
    <w:rsid w:val="00D952E9"/>
    <w:rsid w:val="00D95418"/>
    <w:rsid w:val="00D9547A"/>
    <w:rsid w:val="00D954E8"/>
    <w:rsid w:val="00D957C1"/>
    <w:rsid w:val="00D95966"/>
    <w:rsid w:val="00D95FCD"/>
    <w:rsid w:val="00D9620C"/>
    <w:rsid w:val="00D9625C"/>
    <w:rsid w:val="00D9655D"/>
    <w:rsid w:val="00D966AA"/>
    <w:rsid w:val="00D96A6F"/>
    <w:rsid w:val="00D96B3B"/>
    <w:rsid w:val="00D96C75"/>
    <w:rsid w:val="00D96D89"/>
    <w:rsid w:val="00D96DF9"/>
    <w:rsid w:val="00D96F1F"/>
    <w:rsid w:val="00D9741D"/>
    <w:rsid w:val="00D9748C"/>
    <w:rsid w:val="00D975C9"/>
    <w:rsid w:val="00D975DF"/>
    <w:rsid w:val="00D9776E"/>
    <w:rsid w:val="00D978CC"/>
    <w:rsid w:val="00D97B8E"/>
    <w:rsid w:val="00DA00AB"/>
    <w:rsid w:val="00DA043C"/>
    <w:rsid w:val="00DA0D14"/>
    <w:rsid w:val="00DA0E67"/>
    <w:rsid w:val="00DA0E68"/>
    <w:rsid w:val="00DA0F27"/>
    <w:rsid w:val="00DA10F2"/>
    <w:rsid w:val="00DA10FF"/>
    <w:rsid w:val="00DA126F"/>
    <w:rsid w:val="00DA1278"/>
    <w:rsid w:val="00DA1669"/>
    <w:rsid w:val="00DA1682"/>
    <w:rsid w:val="00DA1803"/>
    <w:rsid w:val="00DA19B8"/>
    <w:rsid w:val="00DA1AF3"/>
    <w:rsid w:val="00DA1DEC"/>
    <w:rsid w:val="00DA23AF"/>
    <w:rsid w:val="00DA2818"/>
    <w:rsid w:val="00DA2844"/>
    <w:rsid w:val="00DA28C5"/>
    <w:rsid w:val="00DA29AA"/>
    <w:rsid w:val="00DA2B0A"/>
    <w:rsid w:val="00DA3B18"/>
    <w:rsid w:val="00DA3E25"/>
    <w:rsid w:val="00DA3E66"/>
    <w:rsid w:val="00DA47EF"/>
    <w:rsid w:val="00DA4BF0"/>
    <w:rsid w:val="00DA4D6E"/>
    <w:rsid w:val="00DA4D89"/>
    <w:rsid w:val="00DA520C"/>
    <w:rsid w:val="00DA52CC"/>
    <w:rsid w:val="00DA53E2"/>
    <w:rsid w:val="00DA5690"/>
    <w:rsid w:val="00DA5693"/>
    <w:rsid w:val="00DA56E1"/>
    <w:rsid w:val="00DA57F7"/>
    <w:rsid w:val="00DA58E5"/>
    <w:rsid w:val="00DA5ADD"/>
    <w:rsid w:val="00DA5C55"/>
    <w:rsid w:val="00DA5C98"/>
    <w:rsid w:val="00DA5DAE"/>
    <w:rsid w:val="00DA5E65"/>
    <w:rsid w:val="00DA616B"/>
    <w:rsid w:val="00DA6383"/>
    <w:rsid w:val="00DA6565"/>
    <w:rsid w:val="00DA666A"/>
    <w:rsid w:val="00DA6962"/>
    <w:rsid w:val="00DA6EA5"/>
    <w:rsid w:val="00DA7084"/>
    <w:rsid w:val="00DA7581"/>
    <w:rsid w:val="00DA7714"/>
    <w:rsid w:val="00DA77A8"/>
    <w:rsid w:val="00DA7B69"/>
    <w:rsid w:val="00DB0012"/>
    <w:rsid w:val="00DB0139"/>
    <w:rsid w:val="00DB0231"/>
    <w:rsid w:val="00DB0320"/>
    <w:rsid w:val="00DB0730"/>
    <w:rsid w:val="00DB086B"/>
    <w:rsid w:val="00DB0ABB"/>
    <w:rsid w:val="00DB0DEC"/>
    <w:rsid w:val="00DB1156"/>
    <w:rsid w:val="00DB116E"/>
    <w:rsid w:val="00DB12AB"/>
    <w:rsid w:val="00DB154C"/>
    <w:rsid w:val="00DB15B2"/>
    <w:rsid w:val="00DB187A"/>
    <w:rsid w:val="00DB1901"/>
    <w:rsid w:val="00DB1DC9"/>
    <w:rsid w:val="00DB1E9B"/>
    <w:rsid w:val="00DB1ED3"/>
    <w:rsid w:val="00DB2399"/>
    <w:rsid w:val="00DB2718"/>
    <w:rsid w:val="00DB27DB"/>
    <w:rsid w:val="00DB28DF"/>
    <w:rsid w:val="00DB2B61"/>
    <w:rsid w:val="00DB31F1"/>
    <w:rsid w:val="00DB34B1"/>
    <w:rsid w:val="00DB3935"/>
    <w:rsid w:val="00DB394B"/>
    <w:rsid w:val="00DB3ACE"/>
    <w:rsid w:val="00DB3AE9"/>
    <w:rsid w:val="00DB3C91"/>
    <w:rsid w:val="00DB3DD5"/>
    <w:rsid w:val="00DB3ED4"/>
    <w:rsid w:val="00DB3F97"/>
    <w:rsid w:val="00DB3FF4"/>
    <w:rsid w:val="00DB44DD"/>
    <w:rsid w:val="00DB45B7"/>
    <w:rsid w:val="00DB46FD"/>
    <w:rsid w:val="00DB4B6C"/>
    <w:rsid w:val="00DB4C86"/>
    <w:rsid w:val="00DB50FE"/>
    <w:rsid w:val="00DB5154"/>
    <w:rsid w:val="00DB5221"/>
    <w:rsid w:val="00DB52A1"/>
    <w:rsid w:val="00DB56C8"/>
    <w:rsid w:val="00DB575E"/>
    <w:rsid w:val="00DB5B93"/>
    <w:rsid w:val="00DB5DBB"/>
    <w:rsid w:val="00DB5E29"/>
    <w:rsid w:val="00DB5ED8"/>
    <w:rsid w:val="00DB6064"/>
    <w:rsid w:val="00DB62A2"/>
    <w:rsid w:val="00DB6552"/>
    <w:rsid w:val="00DB65C0"/>
    <w:rsid w:val="00DB65D1"/>
    <w:rsid w:val="00DB66CB"/>
    <w:rsid w:val="00DB6BE9"/>
    <w:rsid w:val="00DB6BEF"/>
    <w:rsid w:val="00DB6E56"/>
    <w:rsid w:val="00DB6FE4"/>
    <w:rsid w:val="00DB71E7"/>
    <w:rsid w:val="00DB727A"/>
    <w:rsid w:val="00DB72F9"/>
    <w:rsid w:val="00DB741A"/>
    <w:rsid w:val="00DB7667"/>
    <w:rsid w:val="00DB7ABF"/>
    <w:rsid w:val="00DB7B06"/>
    <w:rsid w:val="00DB7D97"/>
    <w:rsid w:val="00DC05A2"/>
    <w:rsid w:val="00DC068C"/>
    <w:rsid w:val="00DC077A"/>
    <w:rsid w:val="00DC0905"/>
    <w:rsid w:val="00DC095A"/>
    <w:rsid w:val="00DC0AA8"/>
    <w:rsid w:val="00DC0E73"/>
    <w:rsid w:val="00DC0EF7"/>
    <w:rsid w:val="00DC0FC9"/>
    <w:rsid w:val="00DC0FFC"/>
    <w:rsid w:val="00DC1058"/>
    <w:rsid w:val="00DC110F"/>
    <w:rsid w:val="00DC15F6"/>
    <w:rsid w:val="00DC1730"/>
    <w:rsid w:val="00DC17C1"/>
    <w:rsid w:val="00DC1AC7"/>
    <w:rsid w:val="00DC1C83"/>
    <w:rsid w:val="00DC1E20"/>
    <w:rsid w:val="00DC1ECD"/>
    <w:rsid w:val="00DC20A7"/>
    <w:rsid w:val="00DC2227"/>
    <w:rsid w:val="00DC28AF"/>
    <w:rsid w:val="00DC2A04"/>
    <w:rsid w:val="00DC2B0D"/>
    <w:rsid w:val="00DC2EC6"/>
    <w:rsid w:val="00DC327B"/>
    <w:rsid w:val="00DC3367"/>
    <w:rsid w:val="00DC3562"/>
    <w:rsid w:val="00DC3653"/>
    <w:rsid w:val="00DC3A83"/>
    <w:rsid w:val="00DC3DD9"/>
    <w:rsid w:val="00DC3F7B"/>
    <w:rsid w:val="00DC4004"/>
    <w:rsid w:val="00DC4423"/>
    <w:rsid w:val="00DC46AB"/>
    <w:rsid w:val="00DC478D"/>
    <w:rsid w:val="00DC4BC2"/>
    <w:rsid w:val="00DC4C3A"/>
    <w:rsid w:val="00DC4D51"/>
    <w:rsid w:val="00DC5041"/>
    <w:rsid w:val="00DC5057"/>
    <w:rsid w:val="00DC51AC"/>
    <w:rsid w:val="00DC553C"/>
    <w:rsid w:val="00DC5765"/>
    <w:rsid w:val="00DC599E"/>
    <w:rsid w:val="00DC5B56"/>
    <w:rsid w:val="00DC5D95"/>
    <w:rsid w:val="00DC5EDB"/>
    <w:rsid w:val="00DC60A6"/>
    <w:rsid w:val="00DC6141"/>
    <w:rsid w:val="00DC62E1"/>
    <w:rsid w:val="00DC642A"/>
    <w:rsid w:val="00DC66F9"/>
    <w:rsid w:val="00DC6765"/>
    <w:rsid w:val="00DC6896"/>
    <w:rsid w:val="00DC6AC3"/>
    <w:rsid w:val="00DC6BC3"/>
    <w:rsid w:val="00DC723E"/>
    <w:rsid w:val="00DC75BA"/>
    <w:rsid w:val="00DC7651"/>
    <w:rsid w:val="00DC78E7"/>
    <w:rsid w:val="00DC7935"/>
    <w:rsid w:val="00DC7EA7"/>
    <w:rsid w:val="00DD008A"/>
    <w:rsid w:val="00DD0209"/>
    <w:rsid w:val="00DD0324"/>
    <w:rsid w:val="00DD0468"/>
    <w:rsid w:val="00DD0540"/>
    <w:rsid w:val="00DD0736"/>
    <w:rsid w:val="00DD089C"/>
    <w:rsid w:val="00DD093A"/>
    <w:rsid w:val="00DD0A37"/>
    <w:rsid w:val="00DD0B35"/>
    <w:rsid w:val="00DD1258"/>
    <w:rsid w:val="00DD1514"/>
    <w:rsid w:val="00DD1650"/>
    <w:rsid w:val="00DD1852"/>
    <w:rsid w:val="00DD1A4D"/>
    <w:rsid w:val="00DD1DF5"/>
    <w:rsid w:val="00DD220C"/>
    <w:rsid w:val="00DD2231"/>
    <w:rsid w:val="00DD273E"/>
    <w:rsid w:val="00DD28F4"/>
    <w:rsid w:val="00DD2B20"/>
    <w:rsid w:val="00DD2B9A"/>
    <w:rsid w:val="00DD30EC"/>
    <w:rsid w:val="00DD31A1"/>
    <w:rsid w:val="00DD329D"/>
    <w:rsid w:val="00DD32F5"/>
    <w:rsid w:val="00DD335B"/>
    <w:rsid w:val="00DD342A"/>
    <w:rsid w:val="00DD379E"/>
    <w:rsid w:val="00DD37A4"/>
    <w:rsid w:val="00DD4200"/>
    <w:rsid w:val="00DD4421"/>
    <w:rsid w:val="00DD4573"/>
    <w:rsid w:val="00DD4726"/>
    <w:rsid w:val="00DD4769"/>
    <w:rsid w:val="00DD47BD"/>
    <w:rsid w:val="00DD4FFD"/>
    <w:rsid w:val="00DD523E"/>
    <w:rsid w:val="00DD52A6"/>
    <w:rsid w:val="00DD5740"/>
    <w:rsid w:val="00DD5956"/>
    <w:rsid w:val="00DD5BD7"/>
    <w:rsid w:val="00DD5C65"/>
    <w:rsid w:val="00DD6195"/>
    <w:rsid w:val="00DD6484"/>
    <w:rsid w:val="00DD675F"/>
    <w:rsid w:val="00DD6763"/>
    <w:rsid w:val="00DD6BC6"/>
    <w:rsid w:val="00DD6E62"/>
    <w:rsid w:val="00DE068E"/>
    <w:rsid w:val="00DE0834"/>
    <w:rsid w:val="00DE0C36"/>
    <w:rsid w:val="00DE0EFE"/>
    <w:rsid w:val="00DE0F2C"/>
    <w:rsid w:val="00DE10D6"/>
    <w:rsid w:val="00DE1754"/>
    <w:rsid w:val="00DE1975"/>
    <w:rsid w:val="00DE1AE8"/>
    <w:rsid w:val="00DE1B07"/>
    <w:rsid w:val="00DE1C19"/>
    <w:rsid w:val="00DE1D49"/>
    <w:rsid w:val="00DE1E7B"/>
    <w:rsid w:val="00DE1FBE"/>
    <w:rsid w:val="00DE214D"/>
    <w:rsid w:val="00DE2254"/>
    <w:rsid w:val="00DE23A3"/>
    <w:rsid w:val="00DE24C3"/>
    <w:rsid w:val="00DE29A7"/>
    <w:rsid w:val="00DE2A46"/>
    <w:rsid w:val="00DE2E2F"/>
    <w:rsid w:val="00DE3028"/>
    <w:rsid w:val="00DE3304"/>
    <w:rsid w:val="00DE3310"/>
    <w:rsid w:val="00DE3388"/>
    <w:rsid w:val="00DE385B"/>
    <w:rsid w:val="00DE3920"/>
    <w:rsid w:val="00DE3B62"/>
    <w:rsid w:val="00DE3C7D"/>
    <w:rsid w:val="00DE3C84"/>
    <w:rsid w:val="00DE415B"/>
    <w:rsid w:val="00DE4B41"/>
    <w:rsid w:val="00DE4B45"/>
    <w:rsid w:val="00DE4D56"/>
    <w:rsid w:val="00DE4DE1"/>
    <w:rsid w:val="00DE4DF0"/>
    <w:rsid w:val="00DE4E2B"/>
    <w:rsid w:val="00DE5131"/>
    <w:rsid w:val="00DE52FF"/>
    <w:rsid w:val="00DE560C"/>
    <w:rsid w:val="00DE574F"/>
    <w:rsid w:val="00DE583E"/>
    <w:rsid w:val="00DE5885"/>
    <w:rsid w:val="00DE5896"/>
    <w:rsid w:val="00DE593F"/>
    <w:rsid w:val="00DE59C9"/>
    <w:rsid w:val="00DE5A9A"/>
    <w:rsid w:val="00DE5AE2"/>
    <w:rsid w:val="00DE5C76"/>
    <w:rsid w:val="00DE5CFE"/>
    <w:rsid w:val="00DE5FD2"/>
    <w:rsid w:val="00DE6568"/>
    <w:rsid w:val="00DE657F"/>
    <w:rsid w:val="00DE666D"/>
    <w:rsid w:val="00DE66A9"/>
    <w:rsid w:val="00DE6A59"/>
    <w:rsid w:val="00DE6D30"/>
    <w:rsid w:val="00DE6E64"/>
    <w:rsid w:val="00DE70F9"/>
    <w:rsid w:val="00DE7347"/>
    <w:rsid w:val="00DE7417"/>
    <w:rsid w:val="00DE7562"/>
    <w:rsid w:val="00DE756D"/>
    <w:rsid w:val="00DE7D1A"/>
    <w:rsid w:val="00DE7E23"/>
    <w:rsid w:val="00DF00CC"/>
    <w:rsid w:val="00DF05CE"/>
    <w:rsid w:val="00DF0677"/>
    <w:rsid w:val="00DF0780"/>
    <w:rsid w:val="00DF0A4A"/>
    <w:rsid w:val="00DF0B58"/>
    <w:rsid w:val="00DF0C3F"/>
    <w:rsid w:val="00DF1169"/>
    <w:rsid w:val="00DF1794"/>
    <w:rsid w:val="00DF1CCE"/>
    <w:rsid w:val="00DF28C5"/>
    <w:rsid w:val="00DF2967"/>
    <w:rsid w:val="00DF2EF0"/>
    <w:rsid w:val="00DF3011"/>
    <w:rsid w:val="00DF3324"/>
    <w:rsid w:val="00DF398F"/>
    <w:rsid w:val="00DF3A47"/>
    <w:rsid w:val="00DF3B0E"/>
    <w:rsid w:val="00DF3ED2"/>
    <w:rsid w:val="00DF3FF1"/>
    <w:rsid w:val="00DF41C4"/>
    <w:rsid w:val="00DF4254"/>
    <w:rsid w:val="00DF4800"/>
    <w:rsid w:val="00DF48C3"/>
    <w:rsid w:val="00DF4AAE"/>
    <w:rsid w:val="00DF4B12"/>
    <w:rsid w:val="00DF4C2B"/>
    <w:rsid w:val="00DF5170"/>
    <w:rsid w:val="00DF5446"/>
    <w:rsid w:val="00DF5519"/>
    <w:rsid w:val="00DF5636"/>
    <w:rsid w:val="00DF58E9"/>
    <w:rsid w:val="00DF5C55"/>
    <w:rsid w:val="00DF5C94"/>
    <w:rsid w:val="00DF5CBD"/>
    <w:rsid w:val="00DF60B7"/>
    <w:rsid w:val="00DF633B"/>
    <w:rsid w:val="00DF64DD"/>
    <w:rsid w:val="00DF665A"/>
    <w:rsid w:val="00DF66E9"/>
    <w:rsid w:val="00DF66EF"/>
    <w:rsid w:val="00DF68F0"/>
    <w:rsid w:val="00DF693D"/>
    <w:rsid w:val="00DF6BD1"/>
    <w:rsid w:val="00DF6C4C"/>
    <w:rsid w:val="00DF6C65"/>
    <w:rsid w:val="00DF6E4D"/>
    <w:rsid w:val="00DF7269"/>
    <w:rsid w:val="00DF75BA"/>
    <w:rsid w:val="00DF75F6"/>
    <w:rsid w:val="00DF7607"/>
    <w:rsid w:val="00DF7709"/>
    <w:rsid w:val="00DF7939"/>
    <w:rsid w:val="00DF7CB2"/>
    <w:rsid w:val="00DF7EAC"/>
    <w:rsid w:val="00E00022"/>
    <w:rsid w:val="00E00152"/>
    <w:rsid w:val="00E00542"/>
    <w:rsid w:val="00E005D2"/>
    <w:rsid w:val="00E00681"/>
    <w:rsid w:val="00E00A24"/>
    <w:rsid w:val="00E00AE0"/>
    <w:rsid w:val="00E00DF5"/>
    <w:rsid w:val="00E00F50"/>
    <w:rsid w:val="00E01140"/>
    <w:rsid w:val="00E01222"/>
    <w:rsid w:val="00E016F0"/>
    <w:rsid w:val="00E0170B"/>
    <w:rsid w:val="00E01742"/>
    <w:rsid w:val="00E01804"/>
    <w:rsid w:val="00E018C3"/>
    <w:rsid w:val="00E018FB"/>
    <w:rsid w:val="00E0199C"/>
    <w:rsid w:val="00E01B80"/>
    <w:rsid w:val="00E01C61"/>
    <w:rsid w:val="00E01F2A"/>
    <w:rsid w:val="00E01FAD"/>
    <w:rsid w:val="00E022F6"/>
    <w:rsid w:val="00E0233C"/>
    <w:rsid w:val="00E0233D"/>
    <w:rsid w:val="00E02528"/>
    <w:rsid w:val="00E025D3"/>
    <w:rsid w:val="00E029D2"/>
    <w:rsid w:val="00E02BD7"/>
    <w:rsid w:val="00E02C70"/>
    <w:rsid w:val="00E02C74"/>
    <w:rsid w:val="00E02D14"/>
    <w:rsid w:val="00E02DE6"/>
    <w:rsid w:val="00E02F4E"/>
    <w:rsid w:val="00E02F9F"/>
    <w:rsid w:val="00E0302C"/>
    <w:rsid w:val="00E0317D"/>
    <w:rsid w:val="00E03212"/>
    <w:rsid w:val="00E03405"/>
    <w:rsid w:val="00E03582"/>
    <w:rsid w:val="00E036DB"/>
    <w:rsid w:val="00E03A43"/>
    <w:rsid w:val="00E03C14"/>
    <w:rsid w:val="00E0401D"/>
    <w:rsid w:val="00E0414B"/>
    <w:rsid w:val="00E041F7"/>
    <w:rsid w:val="00E0434B"/>
    <w:rsid w:val="00E0455C"/>
    <w:rsid w:val="00E04628"/>
    <w:rsid w:val="00E0492C"/>
    <w:rsid w:val="00E04B69"/>
    <w:rsid w:val="00E04CB9"/>
    <w:rsid w:val="00E05209"/>
    <w:rsid w:val="00E0522E"/>
    <w:rsid w:val="00E053AE"/>
    <w:rsid w:val="00E054EA"/>
    <w:rsid w:val="00E0566F"/>
    <w:rsid w:val="00E057AD"/>
    <w:rsid w:val="00E05A71"/>
    <w:rsid w:val="00E05AA5"/>
    <w:rsid w:val="00E05AB1"/>
    <w:rsid w:val="00E05B72"/>
    <w:rsid w:val="00E05CDB"/>
    <w:rsid w:val="00E05E9C"/>
    <w:rsid w:val="00E06319"/>
    <w:rsid w:val="00E063A7"/>
    <w:rsid w:val="00E0657A"/>
    <w:rsid w:val="00E06879"/>
    <w:rsid w:val="00E06C2C"/>
    <w:rsid w:val="00E0702E"/>
    <w:rsid w:val="00E071F0"/>
    <w:rsid w:val="00E07538"/>
    <w:rsid w:val="00E07589"/>
    <w:rsid w:val="00E07C35"/>
    <w:rsid w:val="00E07CB4"/>
    <w:rsid w:val="00E07EC7"/>
    <w:rsid w:val="00E1000F"/>
    <w:rsid w:val="00E10581"/>
    <w:rsid w:val="00E10585"/>
    <w:rsid w:val="00E107D3"/>
    <w:rsid w:val="00E109D0"/>
    <w:rsid w:val="00E10A6A"/>
    <w:rsid w:val="00E10F31"/>
    <w:rsid w:val="00E11178"/>
    <w:rsid w:val="00E113B6"/>
    <w:rsid w:val="00E1144C"/>
    <w:rsid w:val="00E119CF"/>
    <w:rsid w:val="00E11B5A"/>
    <w:rsid w:val="00E11BCB"/>
    <w:rsid w:val="00E11C2B"/>
    <w:rsid w:val="00E11C2E"/>
    <w:rsid w:val="00E11DBD"/>
    <w:rsid w:val="00E11EE1"/>
    <w:rsid w:val="00E125CF"/>
    <w:rsid w:val="00E1272C"/>
    <w:rsid w:val="00E127A8"/>
    <w:rsid w:val="00E128E0"/>
    <w:rsid w:val="00E12F1D"/>
    <w:rsid w:val="00E13100"/>
    <w:rsid w:val="00E13AC6"/>
    <w:rsid w:val="00E13BC0"/>
    <w:rsid w:val="00E13E5F"/>
    <w:rsid w:val="00E13ECD"/>
    <w:rsid w:val="00E14055"/>
    <w:rsid w:val="00E14289"/>
    <w:rsid w:val="00E1438A"/>
    <w:rsid w:val="00E14436"/>
    <w:rsid w:val="00E1443F"/>
    <w:rsid w:val="00E1470E"/>
    <w:rsid w:val="00E14D46"/>
    <w:rsid w:val="00E14D4D"/>
    <w:rsid w:val="00E151F8"/>
    <w:rsid w:val="00E15425"/>
    <w:rsid w:val="00E15740"/>
    <w:rsid w:val="00E15742"/>
    <w:rsid w:val="00E159B1"/>
    <w:rsid w:val="00E15FC3"/>
    <w:rsid w:val="00E163A3"/>
    <w:rsid w:val="00E169E8"/>
    <w:rsid w:val="00E16BED"/>
    <w:rsid w:val="00E16CC2"/>
    <w:rsid w:val="00E16D49"/>
    <w:rsid w:val="00E16E58"/>
    <w:rsid w:val="00E171E9"/>
    <w:rsid w:val="00E17561"/>
    <w:rsid w:val="00E17890"/>
    <w:rsid w:val="00E179DA"/>
    <w:rsid w:val="00E17C2B"/>
    <w:rsid w:val="00E17CF8"/>
    <w:rsid w:val="00E17DAB"/>
    <w:rsid w:val="00E20179"/>
    <w:rsid w:val="00E201C2"/>
    <w:rsid w:val="00E20203"/>
    <w:rsid w:val="00E20276"/>
    <w:rsid w:val="00E20343"/>
    <w:rsid w:val="00E20741"/>
    <w:rsid w:val="00E20961"/>
    <w:rsid w:val="00E209FB"/>
    <w:rsid w:val="00E20B37"/>
    <w:rsid w:val="00E20D99"/>
    <w:rsid w:val="00E20DAE"/>
    <w:rsid w:val="00E20F78"/>
    <w:rsid w:val="00E21255"/>
    <w:rsid w:val="00E219EA"/>
    <w:rsid w:val="00E21A7E"/>
    <w:rsid w:val="00E21B30"/>
    <w:rsid w:val="00E21E76"/>
    <w:rsid w:val="00E22105"/>
    <w:rsid w:val="00E2291A"/>
    <w:rsid w:val="00E22C26"/>
    <w:rsid w:val="00E22F2E"/>
    <w:rsid w:val="00E2307D"/>
    <w:rsid w:val="00E236FC"/>
    <w:rsid w:val="00E23741"/>
    <w:rsid w:val="00E2374C"/>
    <w:rsid w:val="00E239C0"/>
    <w:rsid w:val="00E23AEF"/>
    <w:rsid w:val="00E23C7D"/>
    <w:rsid w:val="00E23CAB"/>
    <w:rsid w:val="00E2405A"/>
    <w:rsid w:val="00E240B2"/>
    <w:rsid w:val="00E242EC"/>
    <w:rsid w:val="00E2445C"/>
    <w:rsid w:val="00E24662"/>
    <w:rsid w:val="00E24677"/>
    <w:rsid w:val="00E2499A"/>
    <w:rsid w:val="00E25041"/>
    <w:rsid w:val="00E250EC"/>
    <w:rsid w:val="00E25381"/>
    <w:rsid w:val="00E2546C"/>
    <w:rsid w:val="00E25598"/>
    <w:rsid w:val="00E255DE"/>
    <w:rsid w:val="00E25664"/>
    <w:rsid w:val="00E25754"/>
    <w:rsid w:val="00E257DD"/>
    <w:rsid w:val="00E2581D"/>
    <w:rsid w:val="00E25D9B"/>
    <w:rsid w:val="00E26366"/>
    <w:rsid w:val="00E26379"/>
    <w:rsid w:val="00E265D2"/>
    <w:rsid w:val="00E268EC"/>
    <w:rsid w:val="00E26915"/>
    <w:rsid w:val="00E26DB4"/>
    <w:rsid w:val="00E26EA1"/>
    <w:rsid w:val="00E26FA5"/>
    <w:rsid w:val="00E273CF"/>
    <w:rsid w:val="00E275ED"/>
    <w:rsid w:val="00E27822"/>
    <w:rsid w:val="00E27B47"/>
    <w:rsid w:val="00E27E25"/>
    <w:rsid w:val="00E300E1"/>
    <w:rsid w:val="00E30286"/>
    <w:rsid w:val="00E304C3"/>
    <w:rsid w:val="00E304E3"/>
    <w:rsid w:val="00E304E9"/>
    <w:rsid w:val="00E3053F"/>
    <w:rsid w:val="00E306C5"/>
    <w:rsid w:val="00E306D3"/>
    <w:rsid w:val="00E30730"/>
    <w:rsid w:val="00E30731"/>
    <w:rsid w:val="00E30E43"/>
    <w:rsid w:val="00E30F8C"/>
    <w:rsid w:val="00E315BD"/>
    <w:rsid w:val="00E315D8"/>
    <w:rsid w:val="00E31641"/>
    <w:rsid w:val="00E3182D"/>
    <w:rsid w:val="00E31BBF"/>
    <w:rsid w:val="00E31CA4"/>
    <w:rsid w:val="00E3208B"/>
    <w:rsid w:val="00E32307"/>
    <w:rsid w:val="00E32838"/>
    <w:rsid w:val="00E328E4"/>
    <w:rsid w:val="00E32E9A"/>
    <w:rsid w:val="00E32EA3"/>
    <w:rsid w:val="00E32FFD"/>
    <w:rsid w:val="00E331A3"/>
    <w:rsid w:val="00E334A2"/>
    <w:rsid w:val="00E33B9E"/>
    <w:rsid w:val="00E33D1F"/>
    <w:rsid w:val="00E33FA5"/>
    <w:rsid w:val="00E342A0"/>
    <w:rsid w:val="00E343E4"/>
    <w:rsid w:val="00E344EC"/>
    <w:rsid w:val="00E34C10"/>
    <w:rsid w:val="00E34D92"/>
    <w:rsid w:val="00E34EB7"/>
    <w:rsid w:val="00E355FB"/>
    <w:rsid w:val="00E3575E"/>
    <w:rsid w:val="00E35CC2"/>
    <w:rsid w:val="00E35CED"/>
    <w:rsid w:val="00E35DFC"/>
    <w:rsid w:val="00E35F35"/>
    <w:rsid w:val="00E35FBB"/>
    <w:rsid w:val="00E35FBF"/>
    <w:rsid w:val="00E36298"/>
    <w:rsid w:val="00E363E5"/>
    <w:rsid w:val="00E36574"/>
    <w:rsid w:val="00E3666D"/>
    <w:rsid w:val="00E366D2"/>
    <w:rsid w:val="00E36825"/>
    <w:rsid w:val="00E36B06"/>
    <w:rsid w:val="00E36B4B"/>
    <w:rsid w:val="00E3711E"/>
    <w:rsid w:val="00E37134"/>
    <w:rsid w:val="00E37ADC"/>
    <w:rsid w:val="00E37B7C"/>
    <w:rsid w:val="00E37CBA"/>
    <w:rsid w:val="00E37F5E"/>
    <w:rsid w:val="00E40165"/>
    <w:rsid w:val="00E4083B"/>
    <w:rsid w:val="00E408BD"/>
    <w:rsid w:val="00E408E0"/>
    <w:rsid w:val="00E40B8D"/>
    <w:rsid w:val="00E40D60"/>
    <w:rsid w:val="00E40D78"/>
    <w:rsid w:val="00E40E21"/>
    <w:rsid w:val="00E40EEB"/>
    <w:rsid w:val="00E4103A"/>
    <w:rsid w:val="00E4112C"/>
    <w:rsid w:val="00E411F7"/>
    <w:rsid w:val="00E41353"/>
    <w:rsid w:val="00E41378"/>
    <w:rsid w:val="00E418E4"/>
    <w:rsid w:val="00E41A68"/>
    <w:rsid w:val="00E41AB0"/>
    <w:rsid w:val="00E41BA6"/>
    <w:rsid w:val="00E41F01"/>
    <w:rsid w:val="00E42261"/>
    <w:rsid w:val="00E424EB"/>
    <w:rsid w:val="00E42900"/>
    <w:rsid w:val="00E42A45"/>
    <w:rsid w:val="00E42C24"/>
    <w:rsid w:val="00E42CD6"/>
    <w:rsid w:val="00E42D19"/>
    <w:rsid w:val="00E42E92"/>
    <w:rsid w:val="00E4327E"/>
    <w:rsid w:val="00E435EB"/>
    <w:rsid w:val="00E43701"/>
    <w:rsid w:val="00E4394D"/>
    <w:rsid w:val="00E440B1"/>
    <w:rsid w:val="00E442FA"/>
    <w:rsid w:val="00E44466"/>
    <w:rsid w:val="00E444E4"/>
    <w:rsid w:val="00E445A9"/>
    <w:rsid w:val="00E44665"/>
    <w:rsid w:val="00E4484E"/>
    <w:rsid w:val="00E44B88"/>
    <w:rsid w:val="00E44C80"/>
    <w:rsid w:val="00E44DE7"/>
    <w:rsid w:val="00E44DEA"/>
    <w:rsid w:val="00E44DEC"/>
    <w:rsid w:val="00E4501F"/>
    <w:rsid w:val="00E450E2"/>
    <w:rsid w:val="00E45161"/>
    <w:rsid w:val="00E45472"/>
    <w:rsid w:val="00E45654"/>
    <w:rsid w:val="00E4571D"/>
    <w:rsid w:val="00E45720"/>
    <w:rsid w:val="00E4599D"/>
    <w:rsid w:val="00E45E30"/>
    <w:rsid w:val="00E4664D"/>
    <w:rsid w:val="00E466E4"/>
    <w:rsid w:val="00E468D1"/>
    <w:rsid w:val="00E46BF5"/>
    <w:rsid w:val="00E46D55"/>
    <w:rsid w:val="00E46FB9"/>
    <w:rsid w:val="00E47131"/>
    <w:rsid w:val="00E471FF"/>
    <w:rsid w:val="00E4739E"/>
    <w:rsid w:val="00E47530"/>
    <w:rsid w:val="00E47540"/>
    <w:rsid w:val="00E47867"/>
    <w:rsid w:val="00E47945"/>
    <w:rsid w:val="00E47F1D"/>
    <w:rsid w:val="00E47FFB"/>
    <w:rsid w:val="00E500A8"/>
    <w:rsid w:val="00E50270"/>
    <w:rsid w:val="00E5035E"/>
    <w:rsid w:val="00E504A6"/>
    <w:rsid w:val="00E5055A"/>
    <w:rsid w:val="00E506E5"/>
    <w:rsid w:val="00E506F7"/>
    <w:rsid w:val="00E5072F"/>
    <w:rsid w:val="00E507F0"/>
    <w:rsid w:val="00E509F8"/>
    <w:rsid w:val="00E50B3C"/>
    <w:rsid w:val="00E50C68"/>
    <w:rsid w:val="00E50F3F"/>
    <w:rsid w:val="00E50FC8"/>
    <w:rsid w:val="00E5105E"/>
    <w:rsid w:val="00E510C8"/>
    <w:rsid w:val="00E511FC"/>
    <w:rsid w:val="00E51316"/>
    <w:rsid w:val="00E514AD"/>
    <w:rsid w:val="00E51540"/>
    <w:rsid w:val="00E519EF"/>
    <w:rsid w:val="00E51B68"/>
    <w:rsid w:val="00E51C8E"/>
    <w:rsid w:val="00E51CAB"/>
    <w:rsid w:val="00E51DEB"/>
    <w:rsid w:val="00E51F33"/>
    <w:rsid w:val="00E521EE"/>
    <w:rsid w:val="00E523B0"/>
    <w:rsid w:val="00E52504"/>
    <w:rsid w:val="00E5260A"/>
    <w:rsid w:val="00E526AB"/>
    <w:rsid w:val="00E526EA"/>
    <w:rsid w:val="00E52AA2"/>
    <w:rsid w:val="00E5314B"/>
    <w:rsid w:val="00E53328"/>
    <w:rsid w:val="00E537F1"/>
    <w:rsid w:val="00E53E56"/>
    <w:rsid w:val="00E54188"/>
    <w:rsid w:val="00E54265"/>
    <w:rsid w:val="00E545E2"/>
    <w:rsid w:val="00E549D7"/>
    <w:rsid w:val="00E54D4B"/>
    <w:rsid w:val="00E55002"/>
    <w:rsid w:val="00E55210"/>
    <w:rsid w:val="00E55515"/>
    <w:rsid w:val="00E5554A"/>
    <w:rsid w:val="00E5596A"/>
    <w:rsid w:val="00E5598D"/>
    <w:rsid w:val="00E55AAF"/>
    <w:rsid w:val="00E55AFB"/>
    <w:rsid w:val="00E55E55"/>
    <w:rsid w:val="00E55EEE"/>
    <w:rsid w:val="00E56542"/>
    <w:rsid w:val="00E56A67"/>
    <w:rsid w:val="00E57086"/>
    <w:rsid w:val="00E57298"/>
    <w:rsid w:val="00E5738A"/>
    <w:rsid w:val="00E573A6"/>
    <w:rsid w:val="00E57BF7"/>
    <w:rsid w:val="00E57DE1"/>
    <w:rsid w:val="00E57EC4"/>
    <w:rsid w:val="00E57F01"/>
    <w:rsid w:val="00E60037"/>
    <w:rsid w:val="00E606CC"/>
    <w:rsid w:val="00E607A9"/>
    <w:rsid w:val="00E60C3B"/>
    <w:rsid w:val="00E60CE2"/>
    <w:rsid w:val="00E60CFD"/>
    <w:rsid w:val="00E60D4C"/>
    <w:rsid w:val="00E615E0"/>
    <w:rsid w:val="00E61872"/>
    <w:rsid w:val="00E61997"/>
    <w:rsid w:val="00E61C33"/>
    <w:rsid w:val="00E61D03"/>
    <w:rsid w:val="00E61D7C"/>
    <w:rsid w:val="00E61E22"/>
    <w:rsid w:val="00E621B1"/>
    <w:rsid w:val="00E62C95"/>
    <w:rsid w:val="00E62D28"/>
    <w:rsid w:val="00E630E1"/>
    <w:rsid w:val="00E634CD"/>
    <w:rsid w:val="00E63732"/>
    <w:rsid w:val="00E637B5"/>
    <w:rsid w:val="00E6381B"/>
    <w:rsid w:val="00E63A3B"/>
    <w:rsid w:val="00E63BCD"/>
    <w:rsid w:val="00E63C5D"/>
    <w:rsid w:val="00E63D31"/>
    <w:rsid w:val="00E63DD1"/>
    <w:rsid w:val="00E643F0"/>
    <w:rsid w:val="00E64686"/>
    <w:rsid w:val="00E64762"/>
    <w:rsid w:val="00E64C1A"/>
    <w:rsid w:val="00E651F5"/>
    <w:rsid w:val="00E6540B"/>
    <w:rsid w:val="00E65842"/>
    <w:rsid w:val="00E65BE5"/>
    <w:rsid w:val="00E65D20"/>
    <w:rsid w:val="00E66094"/>
    <w:rsid w:val="00E66276"/>
    <w:rsid w:val="00E663BB"/>
    <w:rsid w:val="00E6648E"/>
    <w:rsid w:val="00E66544"/>
    <w:rsid w:val="00E6655B"/>
    <w:rsid w:val="00E666E3"/>
    <w:rsid w:val="00E6673A"/>
    <w:rsid w:val="00E66762"/>
    <w:rsid w:val="00E66803"/>
    <w:rsid w:val="00E66939"/>
    <w:rsid w:val="00E66973"/>
    <w:rsid w:val="00E66A9F"/>
    <w:rsid w:val="00E66C2D"/>
    <w:rsid w:val="00E66D33"/>
    <w:rsid w:val="00E66E6B"/>
    <w:rsid w:val="00E66EE8"/>
    <w:rsid w:val="00E6708D"/>
    <w:rsid w:val="00E673BB"/>
    <w:rsid w:val="00E70234"/>
    <w:rsid w:val="00E702CB"/>
    <w:rsid w:val="00E70411"/>
    <w:rsid w:val="00E705E5"/>
    <w:rsid w:val="00E70DB2"/>
    <w:rsid w:val="00E7127D"/>
    <w:rsid w:val="00E7130E"/>
    <w:rsid w:val="00E716DA"/>
    <w:rsid w:val="00E71837"/>
    <w:rsid w:val="00E71E2C"/>
    <w:rsid w:val="00E71E70"/>
    <w:rsid w:val="00E71E78"/>
    <w:rsid w:val="00E72184"/>
    <w:rsid w:val="00E72955"/>
    <w:rsid w:val="00E72A3E"/>
    <w:rsid w:val="00E72CCB"/>
    <w:rsid w:val="00E73073"/>
    <w:rsid w:val="00E7360E"/>
    <w:rsid w:val="00E73902"/>
    <w:rsid w:val="00E73A4B"/>
    <w:rsid w:val="00E73DD8"/>
    <w:rsid w:val="00E73E55"/>
    <w:rsid w:val="00E73EEE"/>
    <w:rsid w:val="00E73FEB"/>
    <w:rsid w:val="00E74885"/>
    <w:rsid w:val="00E748B3"/>
    <w:rsid w:val="00E7491B"/>
    <w:rsid w:val="00E75490"/>
    <w:rsid w:val="00E75986"/>
    <w:rsid w:val="00E75C1B"/>
    <w:rsid w:val="00E75C50"/>
    <w:rsid w:val="00E75D07"/>
    <w:rsid w:val="00E75D65"/>
    <w:rsid w:val="00E75EEA"/>
    <w:rsid w:val="00E75F96"/>
    <w:rsid w:val="00E763ED"/>
    <w:rsid w:val="00E766E9"/>
    <w:rsid w:val="00E7673E"/>
    <w:rsid w:val="00E7676C"/>
    <w:rsid w:val="00E769B2"/>
    <w:rsid w:val="00E769E6"/>
    <w:rsid w:val="00E76FCD"/>
    <w:rsid w:val="00E77276"/>
    <w:rsid w:val="00E77376"/>
    <w:rsid w:val="00E7761E"/>
    <w:rsid w:val="00E777F0"/>
    <w:rsid w:val="00E8006B"/>
    <w:rsid w:val="00E804C0"/>
    <w:rsid w:val="00E8064C"/>
    <w:rsid w:val="00E806F5"/>
    <w:rsid w:val="00E8074F"/>
    <w:rsid w:val="00E80910"/>
    <w:rsid w:val="00E8116B"/>
    <w:rsid w:val="00E81CA6"/>
    <w:rsid w:val="00E81E23"/>
    <w:rsid w:val="00E820EF"/>
    <w:rsid w:val="00E823AF"/>
    <w:rsid w:val="00E82457"/>
    <w:rsid w:val="00E825C6"/>
    <w:rsid w:val="00E82989"/>
    <w:rsid w:val="00E82A5B"/>
    <w:rsid w:val="00E82E48"/>
    <w:rsid w:val="00E82E59"/>
    <w:rsid w:val="00E82E94"/>
    <w:rsid w:val="00E82F2B"/>
    <w:rsid w:val="00E8316A"/>
    <w:rsid w:val="00E831BC"/>
    <w:rsid w:val="00E83D0C"/>
    <w:rsid w:val="00E83D24"/>
    <w:rsid w:val="00E83F35"/>
    <w:rsid w:val="00E8423A"/>
    <w:rsid w:val="00E84374"/>
    <w:rsid w:val="00E847A6"/>
    <w:rsid w:val="00E84D49"/>
    <w:rsid w:val="00E852D0"/>
    <w:rsid w:val="00E8573C"/>
    <w:rsid w:val="00E85A87"/>
    <w:rsid w:val="00E85F27"/>
    <w:rsid w:val="00E86043"/>
    <w:rsid w:val="00E862D2"/>
    <w:rsid w:val="00E86C61"/>
    <w:rsid w:val="00E86F2C"/>
    <w:rsid w:val="00E8712D"/>
    <w:rsid w:val="00E8757A"/>
    <w:rsid w:val="00E8773E"/>
    <w:rsid w:val="00E87767"/>
    <w:rsid w:val="00E87E03"/>
    <w:rsid w:val="00E87F5C"/>
    <w:rsid w:val="00E90010"/>
    <w:rsid w:val="00E90775"/>
    <w:rsid w:val="00E90961"/>
    <w:rsid w:val="00E90A37"/>
    <w:rsid w:val="00E90A95"/>
    <w:rsid w:val="00E91027"/>
    <w:rsid w:val="00E9120B"/>
    <w:rsid w:val="00E9135B"/>
    <w:rsid w:val="00E913C0"/>
    <w:rsid w:val="00E91670"/>
    <w:rsid w:val="00E91A34"/>
    <w:rsid w:val="00E91DB0"/>
    <w:rsid w:val="00E91F7B"/>
    <w:rsid w:val="00E9206A"/>
    <w:rsid w:val="00E92339"/>
    <w:rsid w:val="00E92629"/>
    <w:rsid w:val="00E92826"/>
    <w:rsid w:val="00E9289E"/>
    <w:rsid w:val="00E93101"/>
    <w:rsid w:val="00E9315F"/>
    <w:rsid w:val="00E93260"/>
    <w:rsid w:val="00E93291"/>
    <w:rsid w:val="00E939F3"/>
    <w:rsid w:val="00E93A10"/>
    <w:rsid w:val="00E93E12"/>
    <w:rsid w:val="00E93F51"/>
    <w:rsid w:val="00E94199"/>
    <w:rsid w:val="00E941E5"/>
    <w:rsid w:val="00E941FA"/>
    <w:rsid w:val="00E944C3"/>
    <w:rsid w:val="00E94508"/>
    <w:rsid w:val="00E947C0"/>
    <w:rsid w:val="00E949BE"/>
    <w:rsid w:val="00E94A3A"/>
    <w:rsid w:val="00E94B0A"/>
    <w:rsid w:val="00E94B39"/>
    <w:rsid w:val="00E94CE9"/>
    <w:rsid w:val="00E952E5"/>
    <w:rsid w:val="00E95317"/>
    <w:rsid w:val="00E9547D"/>
    <w:rsid w:val="00E95B4E"/>
    <w:rsid w:val="00E95E3A"/>
    <w:rsid w:val="00E96343"/>
    <w:rsid w:val="00E963C6"/>
    <w:rsid w:val="00E968CC"/>
    <w:rsid w:val="00E96B88"/>
    <w:rsid w:val="00E96E6E"/>
    <w:rsid w:val="00E9716A"/>
    <w:rsid w:val="00E97924"/>
    <w:rsid w:val="00E97F1A"/>
    <w:rsid w:val="00EA0126"/>
    <w:rsid w:val="00EA02BA"/>
    <w:rsid w:val="00EA0730"/>
    <w:rsid w:val="00EA0847"/>
    <w:rsid w:val="00EA091C"/>
    <w:rsid w:val="00EA09EE"/>
    <w:rsid w:val="00EA0D34"/>
    <w:rsid w:val="00EA11B1"/>
    <w:rsid w:val="00EA153C"/>
    <w:rsid w:val="00EA159C"/>
    <w:rsid w:val="00EA16D7"/>
    <w:rsid w:val="00EA1B98"/>
    <w:rsid w:val="00EA1DC8"/>
    <w:rsid w:val="00EA2026"/>
    <w:rsid w:val="00EA28AF"/>
    <w:rsid w:val="00EA2959"/>
    <w:rsid w:val="00EA2995"/>
    <w:rsid w:val="00EA2A13"/>
    <w:rsid w:val="00EA351A"/>
    <w:rsid w:val="00EA3591"/>
    <w:rsid w:val="00EA37A8"/>
    <w:rsid w:val="00EA3875"/>
    <w:rsid w:val="00EA397D"/>
    <w:rsid w:val="00EA399E"/>
    <w:rsid w:val="00EA39D1"/>
    <w:rsid w:val="00EA3B9F"/>
    <w:rsid w:val="00EA3C31"/>
    <w:rsid w:val="00EA3C8A"/>
    <w:rsid w:val="00EA3E6D"/>
    <w:rsid w:val="00EA3E83"/>
    <w:rsid w:val="00EA402E"/>
    <w:rsid w:val="00EA42E0"/>
    <w:rsid w:val="00EA446C"/>
    <w:rsid w:val="00EA44A6"/>
    <w:rsid w:val="00EA4590"/>
    <w:rsid w:val="00EA49B4"/>
    <w:rsid w:val="00EA4BA3"/>
    <w:rsid w:val="00EA4CF8"/>
    <w:rsid w:val="00EA4F51"/>
    <w:rsid w:val="00EA4FB6"/>
    <w:rsid w:val="00EA504F"/>
    <w:rsid w:val="00EA5651"/>
    <w:rsid w:val="00EA5B50"/>
    <w:rsid w:val="00EA5CC1"/>
    <w:rsid w:val="00EA5E66"/>
    <w:rsid w:val="00EA60E1"/>
    <w:rsid w:val="00EA612D"/>
    <w:rsid w:val="00EA62F6"/>
    <w:rsid w:val="00EA6395"/>
    <w:rsid w:val="00EA6424"/>
    <w:rsid w:val="00EA65F3"/>
    <w:rsid w:val="00EA67E1"/>
    <w:rsid w:val="00EA6EC5"/>
    <w:rsid w:val="00EB0A4F"/>
    <w:rsid w:val="00EB0D55"/>
    <w:rsid w:val="00EB1031"/>
    <w:rsid w:val="00EB10C2"/>
    <w:rsid w:val="00EB112B"/>
    <w:rsid w:val="00EB119D"/>
    <w:rsid w:val="00EB1247"/>
    <w:rsid w:val="00EB127E"/>
    <w:rsid w:val="00EB1601"/>
    <w:rsid w:val="00EB172A"/>
    <w:rsid w:val="00EB1736"/>
    <w:rsid w:val="00EB17CA"/>
    <w:rsid w:val="00EB19D7"/>
    <w:rsid w:val="00EB1AC7"/>
    <w:rsid w:val="00EB1D22"/>
    <w:rsid w:val="00EB1FF1"/>
    <w:rsid w:val="00EB27F0"/>
    <w:rsid w:val="00EB2836"/>
    <w:rsid w:val="00EB28D7"/>
    <w:rsid w:val="00EB2CF3"/>
    <w:rsid w:val="00EB2F96"/>
    <w:rsid w:val="00EB32D2"/>
    <w:rsid w:val="00EB36C4"/>
    <w:rsid w:val="00EB40A2"/>
    <w:rsid w:val="00EB4230"/>
    <w:rsid w:val="00EB4671"/>
    <w:rsid w:val="00EB4775"/>
    <w:rsid w:val="00EB48AB"/>
    <w:rsid w:val="00EB4A0E"/>
    <w:rsid w:val="00EB4EB2"/>
    <w:rsid w:val="00EB526E"/>
    <w:rsid w:val="00EB53D6"/>
    <w:rsid w:val="00EB564D"/>
    <w:rsid w:val="00EB5696"/>
    <w:rsid w:val="00EB58B5"/>
    <w:rsid w:val="00EB5C05"/>
    <w:rsid w:val="00EB5CAA"/>
    <w:rsid w:val="00EB5FF9"/>
    <w:rsid w:val="00EB6011"/>
    <w:rsid w:val="00EB6150"/>
    <w:rsid w:val="00EB6479"/>
    <w:rsid w:val="00EB6598"/>
    <w:rsid w:val="00EB670F"/>
    <w:rsid w:val="00EB6777"/>
    <w:rsid w:val="00EB6804"/>
    <w:rsid w:val="00EB68BA"/>
    <w:rsid w:val="00EB6D2B"/>
    <w:rsid w:val="00EB702E"/>
    <w:rsid w:val="00EB7101"/>
    <w:rsid w:val="00EB7760"/>
    <w:rsid w:val="00EB79BB"/>
    <w:rsid w:val="00EB7ABF"/>
    <w:rsid w:val="00EB7B77"/>
    <w:rsid w:val="00EB7BA2"/>
    <w:rsid w:val="00EB7C15"/>
    <w:rsid w:val="00EB7C20"/>
    <w:rsid w:val="00EB7C86"/>
    <w:rsid w:val="00EB7CD1"/>
    <w:rsid w:val="00EB7D85"/>
    <w:rsid w:val="00EB7FBA"/>
    <w:rsid w:val="00EC0005"/>
    <w:rsid w:val="00EC0254"/>
    <w:rsid w:val="00EC035B"/>
    <w:rsid w:val="00EC048E"/>
    <w:rsid w:val="00EC095C"/>
    <w:rsid w:val="00EC0B76"/>
    <w:rsid w:val="00EC0B86"/>
    <w:rsid w:val="00EC0BF8"/>
    <w:rsid w:val="00EC0EFE"/>
    <w:rsid w:val="00EC116A"/>
    <w:rsid w:val="00EC11B7"/>
    <w:rsid w:val="00EC14F4"/>
    <w:rsid w:val="00EC154E"/>
    <w:rsid w:val="00EC181B"/>
    <w:rsid w:val="00EC1A60"/>
    <w:rsid w:val="00EC1D19"/>
    <w:rsid w:val="00EC2014"/>
    <w:rsid w:val="00EC2083"/>
    <w:rsid w:val="00EC23E1"/>
    <w:rsid w:val="00EC2683"/>
    <w:rsid w:val="00EC2881"/>
    <w:rsid w:val="00EC2918"/>
    <w:rsid w:val="00EC2A78"/>
    <w:rsid w:val="00EC2BCE"/>
    <w:rsid w:val="00EC2BD6"/>
    <w:rsid w:val="00EC2C09"/>
    <w:rsid w:val="00EC2E15"/>
    <w:rsid w:val="00EC2F32"/>
    <w:rsid w:val="00EC3357"/>
    <w:rsid w:val="00EC33AD"/>
    <w:rsid w:val="00EC33F6"/>
    <w:rsid w:val="00EC3463"/>
    <w:rsid w:val="00EC36F0"/>
    <w:rsid w:val="00EC37E3"/>
    <w:rsid w:val="00EC3847"/>
    <w:rsid w:val="00EC39D9"/>
    <w:rsid w:val="00EC3C3C"/>
    <w:rsid w:val="00EC3FF2"/>
    <w:rsid w:val="00EC4281"/>
    <w:rsid w:val="00EC47ED"/>
    <w:rsid w:val="00EC4862"/>
    <w:rsid w:val="00EC4A64"/>
    <w:rsid w:val="00EC4ADC"/>
    <w:rsid w:val="00EC4C95"/>
    <w:rsid w:val="00EC4D5F"/>
    <w:rsid w:val="00EC4E81"/>
    <w:rsid w:val="00EC4F90"/>
    <w:rsid w:val="00EC5278"/>
    <w:rsid w:val="00EC52A6"/>
    <w:rsid w:val="00EC53DB"/>
    <w:rsid w:val="00EC5555"/>
    <w:rsid w:val="00EC555A"/>
    <w:rsid w:val="00EC59AE"/>
    <w:rsid w:val="00EC5A52"/>
    <w:rsid w:val="00EC6109"/>
    <w:rsid w:val="00EC6916"/>
    <w:rsid w:val="00EC6C08"/>
    <w:rsid w:val="00EC6E40"/>
    <w:rsid w:val="00EC726A"/>
    <w:rsid w:val="00EC75C6"/>
    <w:rsid w:val="00EC7B92"/>
    <w:rsid w:val="00EC7BC3"/>
    <w:rsid w:val="00ED04EF"/>
    <w:rsid w:val="00ED05DA"/>
    <w:rsid w:val="00ED08B1"/>
    <w:rsid w:val="00ED0924"/>
    <w:rsid w:val="00ED0980"/>
    <w:rsid w:val="00ED0A56"/>
    <w:rsid w:val="00ED0DED"/>
    <w:rsid w:val="00ED1182"/>
    <w:rsid w:val="00ED123C"/>
    <w:rsid w:val="00ED1509"/>
    <w:rsid w:val="00ED176B"/>
    <w:rsid w:val="00ED1781"/>
    <w:rsid w:val="00ED1868"/>
    <w:rsid w:val="00ED1877"/>
    <w:rsid w:val="00ED18A4"/>
    <w:rsid w:val="00ED1982"/>
    <w:rsid w:val="00ED1A83"/>
    <w:rsid w:val="00ED1D89"/>
    <w:rsid w:val="00ED2340"/>
    <w:rsid w:val="00ED23AB"/>
    <w:rsid w:val="00ED26A9"/>
    <w:rsid w:val="00ED328A"/>
    <w:rsid w:val="00ED33AB"/>
    <w:rsid w:val="00ED3586"/>
    <w:rsid w:val="00ED39EB"/>
    <w:rsid w:val="00ED3BD5"/>
    <w:rsid w:val="00ED4486"/>
    <w:rsid w:val="00ED4570"/>
    <w:rsid w:val="00ED4609"/>
    <w:rsid w:val="00ED4711"/>
    <w:rsid w:val="00ED488C"/>
    <w:rsid w:val="00ED48B9"/>
    <w:rsid w:val="00ED48C5"/>
    <w:rsid w:val="00ED5286"/>
    <w:rsid w:val="00ED5526"/>
    <w:rsid w:val="00ED5615"/>
    <w:rsid w:val="00ED572E"/>
    <w:rsid w:val="00ED5A96"/>
    <w:rsid w:val="00ED5E75"/>
    <w:rsid w:val="00ED5FB9"/>
    <w:rsid w:val="00ED5FD1"/>
    <w:rsid w:val="00ED5FDA"/>
    <w:rsid w:val="00ED638A"/>
    <w:rsid w:val="00ED68BE"/>
    <w:rsid w:val="00ED68F7"/>
    <w:rsid w:val="00ED6A41"/>
    <w:rsid w:val="00ED6BDE"/>
    <w:rsid w:val="00ED6C2C"/>
    <w:rsid w:val="00ED7004"/>
    <w:rsid w:val="00ED7194"/>
    <w:rsid w:val="00ED75E4"/>
    <w:rsid w:val="00ED75F2"/>
    <w:rsid w:val="00ED7621"/>
    <w:rsid w:val="00ED76D8"/>
    <w:rsid w:val="00ED7779"/>
    <w:rsid w:val="00ED79DF"/>
    <w:rsid w:val="00ED7A11"/>
    <w:rsid w:val="00ED7F33"/>
    <w:rsid w:val="00EE010D"/>
    <w:rsid w:val="00EE0142"/>
    <w:rsid w:val="00EE0151"/>
    <w:rsid w:val="00EE020E"/>
    <w:rsid w:val="00EE0820"/>
    <w:rsid w:val="00EE0C32"/>
    <w:rsid w:val="00EE0C77"/>
    <w:rsid w:val="00EE0E12"/>
    <w:rsid w:val="00EE0F0C"/>
    <w:rsid w:val="00EE118C"/>
    <w:rsid w:val="00EE139A"/>
    <w:rsid w:val="00EE16D5"/>
    <w:rsid w:val="00EE1930"/>
    <w:rsid w:val="00EE1959"/>
    <w:rsid w:val="00EE1C00"/>
    <w:rsid w:val="00EE1D65"/>
    <w:rsid w:val="00EE1FDC"/>
    <w:rsid w:val="00EE2230"/>
    <w:rsid w:val="00EE2392"/>
    <w:rsid w:val="00EE2410"/>
    <w:rsid w:val="00EE2630"/>
    <w:rsid w:val="00EE2832"/>
    <w:rsid w:val="00EE2857"/>
    <w:rsid w:val="00EE2873"/>
    <w:rsid w:val="00EE3610"/>
    <w:rsid w:val="00EE36F9"/>
    <w:rsid w:val="00EE36FE"/>
    <w:rsid w:val="00EE37A4"/>
    <w:rsid w:val="00EE3917"/>
    <w:rsid w:val="00EE393C"/>
    <w:rsid w:val="00EE3963"/>
    <w:rsid w:val="00EE39F2"/>
    <w:rsid w:val="00EE3A1C"/>
    <w:rsid w:val="00EE3B6A"/>
    <w:rsid w:val="00EE3BD4"/>
    <w:rsid w:val="00EE3D16"/>
    <w:rsid w:val="00EE3D5E"/>
    <w:rsid w:val="00EE3DC1"/>
    <w:rsid w:val="00EE4605"/>
    <w:rsid w:val="00EE4664"/>
    <w:rsid w:val="00EE46F6"/>
    <w:rsid w:val="00EE48A3"/>
    <w:rsid w:val="00EE48F8"/>
    <w:rsid w:val="00EE4B23"/>
    <w:rsid w:val="00EE4BFC"/>
    <w:rsid w:val="00EE4C77"/>
    <w:rsid w:val="00EE50E4"/>
    <w:rsid w:val="00EE518C"/>
    <w:rsid w:val="00EE55BB"/>
    <w:rsid w:val="00EE5C96"/>
    <w:rsid w:val="00EE609C"/>
    <w:rsid w:val="00EE60F6"/>
    <w:rsid w:val="00EE621A"/>
    <w:rsid w:val="00EE6295"/>
    <w:rsid w:val="00EE6360"/>
    <w:rsid w:val="00EE684F"/>
    <w:rsid w:val="00EE6850"/>
    <w:rsid w:val="00EE68DC"/>
    <w:rsid w:val="00EE6946"/>
    <w:rsid w:val="00EE6955"/>
    <w:rsid w:val="00EE6C3F"/>
    <w:rsid w:val="00EE6EEA"/>
    <w:rsid w:val="00EE6F42"/>
    <w:rsid w:val="00EE6F9D"/>
    <w:rsid w:val="00EE72C1"/>
    <w:rsid w:val="00EE75D3"/>
    <w:rsid w:val="00EE791D"/>
    <w:rsid w:val="00EE7AA7"/>
    <w:rsid w:val="00EF0268"/>
    <w:rsid w:val="00EF0719"/>
    <w:rsid w:val="00EF0B95"/>
    <w:rsid w:val="00EF0BFC"/>
    <w:rsid w:val="00EF114D"/>
    <w:rsid w:val="00EF11AF"/>
    <w:rsid w:val="00EF121F"/>
    <w:rsid w:val="00EF1232"/>
    <w:rsid w:val="00EF13F9"/>
    <w:rsid w:val="00EF1697"/>
    <w:rsid w:val="00EF1A25"/>
    <w:rsid w:val="00EF1AEA"/>
    <w:rsid w:val="00EF1BD7"/>
    <w:rsid w:val="00EF1C5A"/>
    <w:rsid w:val="00EF1C85"/>
    <w:rsid w:val="00EF1ECE"/>
    <w:rsid w:val="00EF1FD6"/>
    <w:rsid w:val="00EF21E8"/>
    <w:rsid w:val="00EF2307"/>
    <w:rsid w:val="00EF2408"/>
    <w:rsid w:val="00EF258D"/>
    <w:rsid w:val="00EF25B8"/>
    <w:rsid w:val="00EF26B7"/>
    <w:rsid w:val="00EF28AF"/>
    <w:rsid w:val="00EF29D3"/>
    <w:rsid w:val="00EF2A13"/>
    <w:rsid w:val="00EF3221"/>
    <w:rsid w:val="00EF322A"/>
    <w:rsid w:val="00EF32B9"/>
    <w:rsid w:val="00EF3396"/>
    <w:rsid w:val="00EF378C"/>
    <w:rsid w:val="00EF38CE"/>
    <w:rsid w:val="00EF39A7"/>
    <w:rsid w:val="00EF3A34"/>
    <w:rsid w:val="00EF3C32"/>
    <w:rsid w:val="00EF3C79"/>
    <w:rsid w:val="00EF3E42"/>
    <w:rsid w:val="00EF3E7F"/>
    <w:rsid w:val="00EF3F56"/>
    <w:rsid w:val="00EF4033"/>
    <w:rsid w:val="00EF4578"/>
    <w:rsid w:val="00EF4834"/>
    <w:rsid w:val="00EF4983"/>
    <w:rsid w:val="00EF4F72"/>
    <w:rsid w:val="00EF51B4"/>
    <w:rsid w:val="00EF53F8"/>
    <w:rsid w:val="00EF5403"/>
    <w:rsid w:val="00EF560B"/>
    <w:rsid w:val="00EF56D9"/>
    <w:rsid w:val="00EF56F5"/>
    <w:rsid w:val="00EF5C32"/>
    <w:rsid w:val="00EF5E3C"/>
    <w:rsid w:val="00EF5F10"/>
    <w:rsid w:val="00EF6086"/>
    <w:rsid w:val="00EF6238"/>
    <w:rsid w:val="00EF6C61"/>
    <w:rsid w:val="00EF70F1"/>
    <w:rsid w:val="00EF7462"/>
    <w:rsid w:val="00EF7EB6"/>
    <w:rsid w:val="00EF7F89"/>
    <w:rsid w:val="00F00233"/>
    <w:rsid w:val="00F00256"/>
    <w:rsid w:val="00F00291"/>
    <w:rsid w:val="00F00361"/>
    <w:rsid w:val="00F00402"/>
    <w:rsid w:val="00F009DE"/>
    <w:rsid w:val="00F00D98"/>
    <w:rsid w:val="00F01029"/>
    <w:rsid w:val="00F01075"/>
    <w:rsid w:val="00F013D2"/>
    <w:rsid w:val="00F0142A"/>
    <w:rsid w:val="00F0146B"/>
    <w:rsid w:val="00F015D9"/>
    <w:rsid w:val="00F01612"/>
    <w:rsid w:val="00F01636"/>
    <w:rsid w:val="00F01796"/>
    <w:rsid w:val="00F019A7"/>
    <w:rsid w:val="00F01DB6"/>
    <w:rsid w:val="00F01E48"/>
    <w:rsid w:val="00F01E7E"/>
    <w:rsid w:val="00F01F4C"/>
    <w:rsid w:val="00F02231"/>
    <w:rsid w:val="00F022AA"/>
    <w:rsid w:val="00F024FE"/>
    <w:rsid w:val="00F0258F"/>
    <w:rsid w:val="00F0263B"/>
    <w:rsid w:val="00F026AD"/>
    <w:rsid w:val="00F02899"/>
    <w:rsid w:val="00F02DC3"/>
    <w:rsid w:val="00F02F06"/>
    <w:rsid w:val="00F03101"/>
    <w:rsid w:val="00F03117"/>
    <w:rsid w:val="00F03180"/>
    <w:rsid w:val="00F031BD"/>
    <w:rsid w:val="00F0327E"/>
    <w:rsid w:val="00F0376F"/>
    <w:rsid w:val="00F03788"/>
    <w:rsid w:val="00F03A4E"/>
    <w:rsid w:val="00F03AB7"/>
    <w:rsid w:val="00F03B5B"/>
    <w:rsid w:val="00F03C94"/>
    <w:rsid w:val="00F03D4E"/>
    <w:rsid w:val="00F040FC"/>
    <w:rsid w:val="00F042AB"/>
    <w:rsid w:val="00F04384"/>
    <w:rsid w:val="00F043D9"/>
    <w:rsid w:val="00F04638"/>
    <w:rsid w:val="00F04C67"/>
    <w:rsid w:val="00F04EDC"/>
    <w:rsid w:val="00F05324"/>
    <w:rsid w:val="00F0586E"/>
    <w:rsid w:val="00F0587E"/>
    <w:rsid w:val="00F059B6"/>
    <w:rsid w:val="00F05B05"/>
    <w:rsid w:val="00F05EB7"/>
    <w:rsid w:val="00F05F1A"/>
    <w:rsid w:val="00F064EC"/>
    <w:rsid w:val="00F0650D"/>
    <w:rsid w:val="00F065D2"/>
    <w:rsid w:val="00F06C36"/>
    <w:rsid w:val="00F06D64"/>
    <w:rsid w:val="00F06DA6"/>
    <w:rsid w:val="00F07504"/>
    <w:rsid w:val="00F07704"/>
    <w:rsid w:val="00F07782"/>
    <w:rsid w:val="00F07867"/>
    <w:rsid w:val="00F07A1E"/>
    <w:rsid w:val="00F07B5F"/>
    <w:rsid w:val="00F07CBB"/>
    <w:rsid w:val="00F07EBF"/>
    <w:rsid w:val="00F107B8"/>
    <w:rsid w:val="00F1082D"/>
    <w:rsid w:val="00F10906"/>
    <w:rsid w:val="00F10A11"/>
    <w:rsid w:val="00F10A32"/>
    <w:rsid w:val="00F10B6C"/>
    <w:rsid w:val="00F10D86"/>
    <w:rsid w:val="00F10DDA"/>
    <w:rsid w:val="00F10E1C"/>
    <w:rsid w:val="00F11010"/>
    <w:rsid w:val="00F110A9"/>
    <w:rsid w:val="00F1128A"/>
    <w:rsid w:val="00F1132E"/>
    <w:rsid w:val="00F1139E"/>
    <w:rsid w:val="00F1148A"/>
    <w:rsid w:val="00F11665"/>
    <w:rsid w:val="00F11684"/>
    <w:rsid w:val="00F116A9"/>
    <w:rsid w:val="00F1183C"/>
    <w:rsid w:val="00F119B1"/>
    <w:rsid w:val="00F11B00"/>
    <w:rsid w:val="00F12622"/>
    <w:rsid w:val="00F12889"/>
    <w:rsid w:val="00F12A26"/>
    <w:rsid w:val="00F12AE4"/>
    <w:rsid w:val="00F12CDF"/>
    <w:rsid w:val="00F1411C"/>
    <w:rsid w:val="00F14122"/>
    <w:rsid w:val="00F1415E"/>
    <w:rsid w:val="00F142AF"/>
    <w:rsid w:val="00F14363"/>
    <w:rsid w:val="00F145FA"/>
    <w:rsid w:val="00F14816"/>
    <w:rsid w:val="00F14B15"/>
    <w:rsid w:val="00F14D4D"/>
    <w:rsid w:val="00F14F48"/>
    <w:rsid w:val="00F15235"/>
    <w:rsid w:val="00F15660"/>
    <w:rsid w:val="00F156D3"/>
    <w:rsid w:val="00F157E9"/>
    <w:rsid w:val="00F15E93"/>
    <w:rsid w:val="00F16049"/>
    <w:rsid w:val="00F162DD"/>
    <w:rsid w:val="00F16517"/>
    <w:rsid w:val="00F16597"/>
    <w:rsid w:val="00F16989"/>
    <w:rsid w:val="00F16C52"/>
    <w:rsid w:val="00F16D14"/>
    <w:rsid w:val="00F16F9B"/>
    <w:rsid w:val="00F17017"/>
    <w:rsid w:val="00F172D5"/>
    <w:rsid w:val="00F17302"/>
    <w:rsid w:val="00F17310"/>
    <w:rsid w:val="00F175DD"/>
    <w:rsid w:val="00F175F1"/>
    <w:rsid w:val="00F17BED"/>
    <w:rsid w:val="00F2005D"/>
    <w:rsid w:val="00F20410"/>
    <w:rsid w:val="00F2047C"/>
    <w:rsid w:val="00F20A90"/>
    <w:rsid w:val="00F20C76"/>
    <w:rsid w:val="00F20CAD"/>
    <w:rsid w:val="00F211C2"/>
    <w:rsid w:val="00F21816"/>
    <w:rsid w:val="00F218BF"/>
    <w:rsid w:val="00F221B9"/>
    <w:rsid w:val="00F22215"/>
    <w:rsid w:val="00F2241A"/>
    <w:rsid w:val="00F224DC"/>
    <w:rsid w:val="00F22626"/>
    <w:rsid w:val="00F226FB"/>
    <w:rsid w:val="00F228EC"/>
    <w:rsid w:val="00F2303A"/>
    <w:rsid w:val="00F235A5"/>
    <w:rsid w:val="00F235CC"/>
    <w:rsid w:val="00F23720"/>
    <w:rsid w:val="00F239A4"/>
    <w:rsid w:val="00F23A5F"/>
    <w:rsid w:val="00F23C1E"/>
    <w:rsid w:val="00F23CF5"/>
    <w:rsid w:val="00F23F71"/>
    <w:rsid w:val="00F2415D"/>
    <w:rsid w:val="00F241CD"/>
    <w:rsid w:val="00F2421E"/>
    <w:rsid w:val="00F2440A"/>
    <w:rsid w:val="00F24A0A"/>
    <w:rsid w:val="00F24C75"/>
    <w:rsid w:val="00F24DB6"/>
    <w:rsid w:val="00F24F50"/>
    <w:rsid w:val="00F25510"/>
    <w:rsid w:val="00F25C39"/>
    <w:rsid w:val="00F25D2D"/>
    <w:rsid w:val="00F25FCA"/>
    <w:rsid w:val="00F26409"/>
    <w:rsid w:val="00F264FC"/>
    <w:rsid w:val="00F26C29"/>
    <w:rsid w:val="00F26DEF"/>
    <w:rsid w:val="00F26FE1"/>
    <w:rsid w:val="00F272A9"/>
    <w:rsid w:val="00F27701"/>
    <w:rsid w:val="00F277C6"/>
    <w:rsid w:val="00F27A57"/>
    <w:rsid w:val="00F27A96"/>
    <w:rsid w:val="00F27ADF"/>
    <w:rsid w:val="00F27B4C"/>
    <w:rsid w:val="00F27C52"/>
    <w:rsid w:val="00F27E9C"/>
    <w:rsid w:val="00F27EA9"/>
    <w:rsid w:val="00F30015"/>
    <w:rsid w:val="00F30036"/>
    <w:rsid w:val="00F30102"/>
    <w:rsid w:val="00F30456"/>
    <w:rsid w:val="00F30B9C"/>
    <w:rsid w:val="00F30CC9"/>
    <w:rsid w:val="00F31143"/>
    <w:rsid w:val="00F3141B"/>
    <w:rsid w:val="00F318CF"/>
    <w:rsid w:val="00F31903"/>
    <w:rsid w:val="00F3198F"/>
    <w:rsid w:val="00F31A0E"/>
    <w:rsid w:val="00F31A57"/>
    <w:rsid w:val="00F31A9A"/>
    <w:rsid w:val="00F31E7D"/>
    <w:rsid w:val="00F32127"/>
    <w:rsid w:val="00F321CD"/>
    <w:rsid w:val="00F3228B"/>
    <w:rsid w:val="00F32525"/>
    <w:rsid w:val="00F3262B"/>
    <w:rsid w:val="00F32961"/>
    <w:rsid w:val="00F329AC"/>
    <w:rsid w:val="00F329C0"/>
    <w:rsid w:val="00F32BC8"/>
    <w:rsid w:val="00F32FA4"/>
    <w:rsid w:val="00F33086"/>
    <w:rsid w:val="00F3313E"/>
    <w:rsid w:val="00F331DD"/>
    <w:rsid w:val="00F33210"/>
    <w:rsid w:val="00F3322C"/>
    <w:rsid w:val="00F334D9"/>
    <w:rsid w:val="00F3360B"/>
    <w:rsid w:val="00F3377E"/>
    <w:rsid w:val="00F337BE"/>
    <w:rsid w:val="00F339EC"/>
    <w:rsid w:val="00F33E97"/>
    <w:rsid w:val="00F33F6C"/>
    <w:rsid w:val="00F346F3"/>
    <w:rsid w:val="00F34946"/>
    <w:rsid w:val="00F34995"/>
    <w:rsid w:val="00F34D76"/>
    <w:rsid w:val="00F34DF7"/>
    <w:rsid w:val="00F34E6C"/>
    <w:rsid w:val="00F34F98"/>
    <w:rsid w:val="00F353AA"/>
    <w:rsid w:val="00F357D1"/>
    <w:rsid w:val="00F3593E"/>
    <w:rsid w:val="00F35A9F"/>
    <w:rsid w:val="00F35B00"/>
    <w:rsid w:val="00F35CC8"/>
    <w:rsid w:val="00F35D8A"/>
    <w:rsid w:val="00F35F4A"/>
    <w:rsid w:val="00F360CC"/>
    <w:rsid w:val="00F36575"/>
    <w:rsid w:val="00F36745"/>
    <w:rsid w:val="00F36C3D"/>
    <w:rsid w:val="00F36E03"/>
    <w:rsid w:val="00F36E2C"/>
    <w:rsid w:val="00F36ED8"/>
    <w:rsid w:val="00F3734B"/>
    <w:rsid w:val="00F373C8"/>
    <w:rsid w:val="00F374EE"/>
    <w:rsid w:val="00F37586"/>
    <w:rsid w:val="00F37609"/>
    <w:rsid w:val="00F3792A"/>
    <w:rsid w:val="00F37A01"/>
    <w:rsid w:val="00F37A44"/>
    <w:rsid w:val="00F37DE1"/>
    <w:rsid w:val="00F40334"/>
    <w:rsid w:val="00F40467"/>
    <w:rsid w:val="00F4055A"/>
    <w:rsid w:val="00F40A5D"/>
    <w:rsid w:val="00F40A7A"/>
    <w:rsid w:val="00F40A99"/>
    <w:rsid w:val="00F40B1E"/>
    <w:rsid w:val="00F4113E"/>
    <w:rsid w:val="00F4154C"/>
    <w:rsid w:val="00F4164E"/>
    <w:rsid w:val="00F41C59"/>
    <w:rsid w:val="00F41DDF"/>
    <w:rsid w:val="00F41E99"/>
    <w:rsid w:val="00F41EA8"/>
    <w:rsid w:val="00F4202B"/>
    <w:rsid w:val="00F421D4"/>
    <w:rsid w:val="00F42326"/>
    <w:rsid w:val="00F42405"/>
    <w:rsid w:val="00F42B76"/>
    <w:rsid w:val="00F42B9B"/>
    <w:rsid w:val="00F4316E"/>
    <w:rsid w:val="00F43446"/>
    <w:rsid w:val="00F43A74"/>
    <w:rsid w:val="00F43B43"/>
    <w:rsid w:val="00F43E5B"/>
    <w:rsid w:val="00F44637"/>
    <w:rsid w:val="00F44BB4"/>
    <w:rsid w:val="00F4513F"/>
    <w:rsid w:val="00F45340"/>
    <w:rsid w:val="00F45515"/>
    <w:rsid w:val="00F45B42"/>
    <w:rsid w:val="00F45B74"/>
    <w:rsid w:val="00F45BD6"/>
    <w:rsid w:val="00F45FA7"/>
    <w:rsid w:val="00F46036"/>
    <w:rsid w:val="00F4653C"/>
    <w:rsid w:val="00F47248"/>
    <w:rsid w:val="00F472D7"/>
    <w:rsid w:val="00F47513"/>
    <w:rsid w:val="00F479EE"/>
    <w:rsid w:val="00F501FB"/>
    <w:rsid w:val="00F5026E"/>
    <w:rsid w:val="00F50548"/>
    <w:rsid w:val="00F506FD"/>
    <w:rsid w:val="00F51287"/>
    <w:rsid w:val="00F513A9"/>
    <w:rsid w:val="00F51491"/>
    <w:rsid w:val="00F5167F"/>
    <w:rsid w:val="00F518CA"/>
    <w:rsid w:val="00F51949"/>
    <w:rsid w:val="00F51A83"/>
    <w:rsid w:val="00F51FE3"/>
    <w:rsid w:val="00F51FE6"/>
    <w:rsid w:val="00F52058"/>
    <w:rsid w:val="00F52113"/>
    <w:rsid w:val="00F525DF"/>
    <w:rsid w:val="00F527D2"/>
    <w:rsid w:val="00F52949"/>
    <w:rsid w:val="00F52DC3"/>
    <w:rsid w:val="00F530C6"/>
    <w:rsid w:val="00F532A1"/>
    <w:rsid w:val="00F53486"/>
    <w:rsid w:val="00F534D3"/>
    <w:rsid w:val="00F534E5"/>
    <w:rsid w:val="00F53581"/>
    <w:rsid w:val="00F5359D"/>
    <w:rsid w:val="00F53AC6"/>
    <w:rsid w:val="00F53D77"/>
    <w:rsid w:val="00F53DA3"/>
    <w:rsid w:val="00F54232"/>
    <w:rsid w:val="00F542E5"/>
    <w:rsid w:val="00F5433A"/>
    <w:rsid w:val="00F543BC"/>
    <w:rsid w:val="00F5443D"/>
    <w:rsid w:val="00F545E9"/>
    <w:rsid w:val="00F546A6"/>
    <w:rsid w:val="00F54786"/>
    <w:rsid w:val="00F54FC4"/>
    <w:rsid w:val="00F55142"/>
    <w:rsid w:val="00F55145"/>
    <w:rsid w:val="00F551AE"/>
    <w:rsid w:val="00F55310"/>
    <w:rsid w:val="00F55395"/>
    <w:rsid w:val="00F55402"/>
    <w:rsid w:val="00F5557F"/>
    <w:rsid w:val="00F555B2"/>
    <w:rsid w:val="00F5563C"/>
    <w:rsid w:val="00F55B47"/>
    <w:rsid w:val="00F561D9"/>
    <w:rsid w:val="00F5620C"/>
    <w:rsid w:val="00F562B9"/>
    <w:rsid w:val="00F5658B"/>
    <w:rsid w:val="00F566A7"/>
    <w:rsid w:val="00F56885"/>
    <w:rsid w:val="00F568CC"/>
    <w:rsid w:val="00F5698E"/>
    <w:rsid w:val="00F56A85"/>
    <w:rsid w:val="00F56BF8"/>
    <w:rsid w:val="00F56C86"/>
    <w:rsid w:val="00F56D82"/>
    <w:rsid w:val="00F57157"/>
    <w:rsid w:val="00F57214"/>
    <w:rsid w:val="00F573C0"/>
    <w:rsid w:val="00F5764A"/>
    <w:rsid w:val="00F576DD"/>
    <w:rsid w:val="00F577CF"/>
    <w:rsid w:val="00F578E5"/>
    <w:rsid w:val="00F57925"/>
    <w:rsid w:val="00F57A88"/>
    <w:rsid w:val="00F57D94"/>
    <w:rsid w:val="00F57FEA"/>
    <w:rsid w:val="00F6027B"/>
    <w:rsid w:val="00F602E7"/>
    <w:rsid w:val="00F604C0"/>
    <w:rsid w:val="00F606B8"/>
    <w:rsid w:val="00F6080D"/>
    <w:rsid w:val="00F6089E"/>
    <w:rsid w:val="00F60967"/>
    <w:rsid w:val="00F60B35"/>
    <w:rsid w:val="00F60D25"/>
    <w:rsid w:val="00F61024"/>
    <w:rsid w:val="00F6109B"/>
    <w:rsid w:val="00F61139"/>
    <w:rsid w:val="00F61422"/>
    <w:rsid w:val="00F61451"/>
    <w:rsid w:val="00F615E9"/>
    <w:rsid w:val="00F6195A"/>
    <w:rsid w:val="00F619A8"/>
    <w:rsid w:val="00F61C6B"/>
    <w:rsid w:val="00F61E90"/>
    <w:rsid w:val="00F62234"/>
    <w:rsid w:val="00F62D5D"/>
    <w:rsid w:val="00F62EF7"/>
    <w:rsid w:val="00F62F50"/>
    <w:rsid w:val="00F62F69"/>
    <w:rsid w:val="00F6340C"/>
    <w:rsid w:val="00F63C2B"/>
    <w:rsid w:val="00F64021"/>
    <w:rsid w:val="00F643D8"/>
    <w:rsid w:val="00F64638"/>
    <w:rsid w:val="00F64820"/>
    <w:rsid w:val="00F6495D"/>
    <w:rsid w:val="00F64C02"/>
    <w:rsid w:val="00F6505B"/>
    <w:rsid w:val="00F65472"/>
    <w:rsid w:val="00F655CD"/>
    <w:rsid w:val="00F6573C"/>
    <w:rsid w:val="00F65761"/>
    <w:rsid w:val="00F6594C"/>
    <w:rsid w:val="00F65DB0"/>
    <w:rsid w:val="00F65FC0"/>
    <w:rsid w:val="00F661E9"/>
    <w:rsid w:val="00F662BE"/>
    <w:rsid w:val="00F66819"/>
    <w:rsid w:val="00F66F51"/>
    <w:rsid w:val="00F66F77"/>
    <w:rsid w:val="00F6721D"/>
    <w:rsid w:val="00F672CE"/>
    <w:rsid w:val="00F674B4"/>
    <w:rsid w:val="00F674F9"/>
    <w:rsid w:val="00F67965"/>
    <w:rsid w:val="00F67CAC"/>
    <w:rsid w:val="00F67EF4"/>
    <w:rsid w:val="00F700BB"/>
    <w:rsid w:val="00F702AC"/>
    <w:rsid w:val="00F708A4"/>
    <w:rsid w:val="00F708C1"/>
    <w:rsid w:val="00F70B9A"/>
    <w:rsid w:val="00F70BFD"/>
    <w:rsid w:val="00F70E3B"/>
    <w:rsid w:val="00F713C5"/>
    <w:rsid w:val="00F7143C"/>
    <w:rsid w:val="00F715AC"/>
    <w:rsid w:val="00F71938"/>
    <w:rsid w:val="00F71C07"/>
    <w:rsid w:val="00F71D03"/>
    <w:rsid w:val="00F71E0C"/>
    <w:rsid w:val="00F71F24"/>
    <w:rsid w:val="00F728AF"/>
    <w:rsid w:val="00F72ABD"/>
    <w:rsid w:val="00F72AFD"/>
    <w:rsid w:val="00F72DF3"/>
    <w:rsid w:val="00F72EEB"/>
    <w:rsid w:val="00F7310A"/>
    <w:rsid w:val="00F7316E"/>
    <w:rsid w:val="00F73271"/>
    <w:rsid w:val="00F7337E"/>
    <w:rsid w:val="00F73715"/>
    <w:rsid w:val="00F73DC6"/>
    <w:rsid w:val="00F73F7D"/>
    <w:rsid w:val="00F7410A"/>
    <w:rsid w:val="00F74244"/>
    <w:rsid w:val="00F74A42"/>
    <w:rsid w:val="00F74B95"/>
    <w:rsid w:val="00F74BD7"/>
    <w:rsid w:val="00F74D22"/>
    <w:rsid w:val="00F74E43"/>
    <w:rsid w:val="00F74E8F"/>
    <w:rsid w:val="00F752CB"/>
    <w:rsid w:val="00F7536B"/>
    <w:rsid w:val="00F75373"/>
    <w:rsid w:val="00F75475"/>
    <w:rsid w:val="00F75A3A"/>
    <w:rsid w:val="00F75C4A"/>
    <w:rsid w:val="00F75CFC"/>
    <w:rsid w:val="00F75EEC"/>
    <w:rsid w:val="00F7628F"/>
    <w:rsid w:val="00F76393"/>
    <w:rsid w:val="00F7686B"/>
    <w:rsid w:val="00F769EE"/>
    <w:rsid w:val="00F76C3C"/>
    <w:rsid w:val="00F76E96"/>
    <w:rsid w:val="00F76F17"/>
    <w:rsid w:val="00F77148"/>
    <w:rsid w:val="00F77182"/>
    <w:rsid w:val="00F7724B"/>
    <w:rsid w:val="00F77406"/>
    <w:rsid w:val="00F774F9"/>
    <w:rsid w:val="00F77533"/>
    <w:rsid w:val="00F776AB"/>
    <w:rsid w:val="00F777E2"/>
    <w:rsid w:val="00F77A19"/>
    <w:rsid w:val="00F77AF4"/>
    <w:rsid w:val="00F77C89"/>
    <w:rsid w:val="00F77D7E"/>
    <w:rsid w:val="00F800CF"/>
    <w:rsid w:val="00F80185"/>
    <w:rsid w:val="00F8041B"/>
    <w:rsid w:val="00F80BCA"/>
    <w:rsid w:val="00F80EF1"/>
    <w:rsid w:val="00F80FC1"/>
    <w:rsid w:val="00F81090"/>
    <w:rsid w:val="00F8189A"/>
    <w:rsid w:val="00F81B97"/>
    <w:rsid w:val="00F81BDE"/>
    <w:rsid w:val="00F81CBF"/>
    <w:rsid w:val="00F81ED0"/>
    <w:rsid w:val="00F81F27"/>
    <w:rsid w:val="00F8204D"/>
    <w:rsid w:val="00F82349"/>
    <w:rsid w:val="00F82944"/>
    <w:rsid w:val="00F82B23"/>
    <w:rsid w:val="00F82C61"/>
    <w:rsid w:val="00F833A6"/>
    <w:rsid w:val="00F836AD"/>
    <w:rsid w:val="00F83706"/>
    <w:rsid w:val="00F83932"/>
    <w:rsid w:val="00F83B9C"/>
    <w:rsid w:val="00F83BAB"/>
    <w:rsid w:val="00F83CE4"/>
    <w:rsid w:val="00F83D77"/>
    <w:rsid w:val="00F83E3D"/>
    <w:rsid w:val="00F83E6C"/>
    <w:rsid w:val="00F8408C"/>
    <w:rsid w:val="00F840D2"/>
    <w:rsid w:val="00F842A6"/>
    <w:rsid w:val="00F84401"/>
    <w:rsid w:val="00F8447F"/>
    <w:rsid w:val="00F8469E"/>
    <w:rsid w:val="00F84B82"/>
    <w:rsid w:val="00F84D5F"/>
    <w:rsid w:val="00F84FD4"/>
    <w:rsid w:val="00F850D4"/>
    <w:rsid w:val="00F8510E"/>
    <w:rsid w:val="00F851B7"/>
    <w:rsid w:val="00F8561A"/>
    <w:rsid w:val="00F857E7"/>
    <w:rsid w:val="00F85898"/>
    <w:rsid w:val="00F858C7"/>
    <w:rsid w:val="00F858E1"/>
    <w:rsid w:val="00F859BF"/>
    <w:rsid w:val="00F85CDB"/>
    <w:rsid w:val="00F85F12"/>
    <w:rsid w:val="00F85F24"/>
    <w:rsid w:val="00F85FB2"/>
    <w:rsid w:val="00F8612F"/>
    <w:rsid w:val="00F864B5"/>
    <w:rsid w:val="00F86B8D"/>
    <w:rsid w:val="00F86BD6"/>
    <w:rsid w:val="00F875A2"/>
    <w:rsid w:val="00F875CD"/>
    <w:rsid w:val="00F8761B"/>
    <w:rsid w:val="00F87862"/>
    <w:rsid w:val="00F87928"/>
    <w:rsid w:val="00F879B1"/>
    <w:rsid w:val="00F87C5F"/>
    <w:rsid w:val="00F90224"/>
    <w:rsid w:val="00F904AF"/>
    <w:rsid w:val="00F9083D"/>
    <w:rsid w:val="00F9098F"/>
    <w:rsid w:val="00F909EE"/>
    <w:rsid w:val="00F90E5A"/>
    <w:rsid w:val="00F912F0"/>
    <w:rsid w:val="00F91305"/>
    <w:rsid w:val="00F914F8"/>
    <w:rsid w:val="00F9156A"/>
    <w:rsid w:val="00F91AA0"/>
    <w:rsid w:val="00F91C8F"/>
    <w:rsid w:val="00F92017"/>
    <w:rsid w:val="00F921D0"/>
    <w:rsid w:val="00F92819"/>
    <w:rsid w:val="00F92D35"/>
    <w:rsid w:val="00F92F06"/>
    <w:rsid w:val="00F93022"/>
    <w:rsid w:val="00F935DF"/>
    <w:rsid w:val="00F93CE8"/>
    <w:rsid w:val="00F93D3D"/>
    <w:rsid w:val="00F941C7"/>
    <w:rsid w:val="00F94AF1"/>
    <w:rsid w:val="00F94B22"/>
    <w:rsid w:val="00F94F86"/>
    <w:rsid w:val="00F95254"/>
    <w:rsid w:val="00F95361"/>
    <w:rsid w:val="00F956C0"/>
    <w:rsid w:val="00F95808"/>
    <w:rsid w:val="00F95926"/>
    <w:rsid w:val="00F959C7"/>
    <w:rsid w:val="00F959EA"/>
    <w:rsid w:val="00F960AB"/>
    <w:rsid w:val="00F96135"/>
    <w:rsid w:val="00F96310"/>
    <w:rsid w:val="00F9636A"/>
    <w:rsid w:val="00F963B0"/>
    <w:rsid w:val="00F9647C"/>
    <w:rsid w:val="00F96677"/>
    <w:rsid w:val="00F966F8"/>
    <w:rsid w:val="00F969FB"/>
    <w:rsid w:val="00F96B5E"/>
    <w:rsid w:val="00F96D4C"/>
    <w:rsid w:val="00F9741C"/>
    <w:rsid w:val="00F97E23"/>
    <w:rsid w:val="00F97E2B"/>
    <w:rsid w:val="00F97F39"/>
    <w:rsid w:val="00FA0159"/>
    <w:rsid w:val="00FA029D"/>
    <w:rsid w:val="00FA042D"/>
    <w:rsid w:val="00FA1321"/>
    <w:rsid w:val="00FA166D"/>
    <w:rsid w:val="00FA1961"/>
    <w:rsid w:val="00FA1A16"/>
    <w:rsid w:val="00FA1AAB"/>
    <w:rsid w:val="00FA1B12"/>
    <w:rsid w:val="00FA1B55"/>
    <w:rsid w:val="00FA21F5"/>
    <w:rsid w:val="00FA256C"/>
    <w:rsid w:val="00FA25FD"/>
    <w:rsid w:val="00FA2643"/>
    <w:rsid w:val="00FA268C"/>
    <w:rsid w:val="00FA27E0"/>
    <w:rsid w:val="00FA294A"/>
    <w:rsid w:val="00FA2A8E"/>
    <w:rsid w:val="00FA2C8F"/>
    <w:rsid w:val="00FA2D34"/>
    <w:rsid w:val="00FA2E68"/>
    <w:rsid w:val="00FA30CD"/>
    <w:rsid w:val="00FA325B"/>
    <w:rsid w:val="00FA3333"/>
    <w:rsid w:val="00FA3A16"/>
    <w:rsid w:val="00FA3A1D"/>
    <w:rsid w:val="00FA3CC2"/>
    <w:rsid w:val="00FA3D8A"/>
    <w:rsid w:val="00FA3ECD"/>
    <w:rsid w:val="00FA3F4B"/>
    <w:rsid w:val="00FA40D4"/>
    <w:rsid w:val="00FA41E9"/>
    <w:rsid w:val="00FA480C"/>
    <w:rsid w:val="00FA494D"/>
    <w:rsid w:val="00FA5216"/>
    <w:rsid w:val="00FA5360"/>
    <w:rsid w:val="00FA5521"/>
    <w:rsid w:val="00FA5551"/>
    <w:rsid w:val="00FA577D"/>
    <w:rsid w:val="00FA579D"/>
    <w:rsid w:val="00FA596B"/>
    <w:rsid w:val="00FA5997"/>
    <w:rsid w:val="00FA5D8B"/>
    <w:rsid w:val="00FA5FB4"/>
    <w:rsid w:val="00FA6186"/>
    <w:rsid w:val="00FA6374"/>
    <w:rsid w:val="00FA63B2"/>
    <w:rsid w:val="00FA6958"/>
    <w:rsid w:val="00FA699B"/>
    <w:rsid w:val="00FA6A32"/>
    <w:rsid w:val="00FA6D0E"/>
    <w:rsid w:val="00FA6F71"/>
    <w:rsid w:val="00FA6FFB"/>
    <w:rsid w:val="00FA7496"/>
    <w:rsid w:val="00FA7939"/>
    <w:rsid w:val="00FA79B6"/>
    <w:rsid w:val="00FA7AF4"/>
    <w:rsid w:val="00FA7CE9"/>
    <w:rsid w:val="00FA7D5C"/>
    <w:rsid w:val="00FA7DED"/>
    <w:rsid w:val="00FB0A5B"/>
    <w:rsid w:val="00FB0B73"/>
    <w:rsid w:val="00FB0C08"/>
    <w:rsid w:val="00FB0FEA"/>
    <w:rsid w:val="00FB11B9"/>
    <w:rsid w:val="00FB1282"/>
    <w:rsid w:val="00FB13F5"/>
    <w:rsid w:val="00FB16FA"/>
    <w:rsid w:val="00FB1960"/>
    <w:rsid w:val="00FB1A33"/>
    <w:rsid w:val="00FB1B35"/>
    <w:rsid w:val="00FB1C58"/>
    <w:rsid w:val="00FB1CED"/>
    <w:rsid w:val="00FB1CEE"/>
    <w:rsid w:val="00FB1D32"/>
    <w:rsid w:val="00FB1D71"/>
    <w:rsid w:val="00FB1D75"/>
    <w:rsid w:val="00FB21E8"/>
    <w:rsid w:val="00FB2392"/>
    <w:rsid w:val="00FB2B04"/>
    <w:rsid w:val="00FB2C88"/>
    <w:rsid w:val="00FB2D45"/>
    <w:rsid w:val="00FB2DB7"/>
    <w:rsid w:val="00FB2ED7"/>
    <w:rsid w:val="00FB317D"/>
    <w:rsid w:val="00FB34A4"/>
    <w:rsid w:val="00FB3874"/>
    <w:rsid w:val="00FB38BA"/>
    <w:rsid w:val="00FB3CCF"/>
    <w:rsid w:val="00FB3EF2"/>
    <w:rsid w:val="00FB400A"/>
    <w:rsid w:val="00FB41D6"/>
    <w:rsid w:val="00FB442B"/>
    <w:rsid w:val="00FB45B3"/>
    <w:rsid w:val="00FB4985"/>
    <w:rsid w:val="00FB4C26"/>
    <w:rsid w:val="00FB4D7A"/>
    <w:rsid w:val="00FB4F03"/>
    <w:rsid w:val="00FB4F8C"/>
    <w:rsid w:val="00FB4FE6"/>
    <w:rsid w:val="00FB516B"/>
    <w:rsid w:val="00FB5262"/>
    <w:rsid w:val="00FB555F"/>
    <w:rsid w:val="00FB5567"/>
    <w:rsid w:val="00FB581A"/>
    <w:rsid w:val="00FB639F"/>
    <w:rsid w:val="00FB64AF"/>
    <w:rsid w:val="00FB686D"/>
    <w:rsid w:val="00FB6909"/>
    <w:rsid w:val="00FB6AFF"/>
    <w:rsid w:val="00FB6C2E"/>
    <w:rsid w:val="00FB6EB3"/>
    <w:rsid w:val="00FB71B9"/>
    <w:rsid w:val="00FB7207"/>
    <w:rsid w:val="00FB7409"/>
    <w:rsid w:val="00FB763B"/>
    <w:rsid w:val="00FB76DD"/>
    <w:rsid w:val="00FB7D1F"/>
    <w:rsid w:val="00FB7F69"/>
    <w:rsid w:val="00FC015C"/>
    <w:rsid w:val="00FC0724"/>
    <w:rsid w:val="00FC084F"/>
    <w:rsid w:val="00FC08BC"/>
    <w:rsid w:val="00FC0971"/>
    <w:rsid w:val="00FC0E62"/>
    <w:rsid w:val="00FC1248"/>
    <w:rsid w:val="00FC12E7"/>
    <w:rsid w:val="00FC14AB"/>
    <w:rsid w:val="00FC159B"/>
    <w:rsid w:val="00FC17E8"/>
    <w:rsid w:val="00FC193C"/>
    <w:rsid w:val="00FC19B5"/>
    <w:rsid w:val="00FC1AFB"/>
    <w:rsid w:val="00FC20D1"/>
    <w:rsid w:val="00FC21E4"/>
    <w:rsid w:val="00FC2438"/>
    <w:rsid w:val="00FC24C2"/>
    <w:rsid w:val="00FC2516"/>
    <w:rsid w:val="00FC269D"/>
    <w:rsid w:val="00FC2A8B"/>
    <w:rsid w:val="00FC2DE4"/>
    <w:rsid w:val="00FC30AE"/>
    <w:rsid w:val="00FC31F6"/>
    <w:rsid w:val="00FC3292"/>
    <w:rsid w:val="00FC32CF"/>
    <w:rsid w:val="00FC337A"/>
    <w:rsid w:val="00FC33B9"/>
    <w:rsid w:val="00FC3966"/>
    <w:rsid w:val="00FC3A4A"/>
    <w:rsid w:val="00FC3A71"/>
    <w:rsid w:val="00FC3EB0"/>
    <w:rsid w:val="00FC4047"/>
    <w:rsid w:val="00FC41C8"/>
    <w:rsid w:val="00FC42FA"/>
    <w:rsid w:val="00FC446F"/>
    <w:rsid w:val="00FC4477"/>
    <w:rsid w:val="00FC44E8"/>
    <w:rsid w:val="00FC456C"/>
    <w:rsid w:val="00FC473F"/>
    <w:rsid w:val="00FC4A1C"/>
    <w:rsid w:val="00FC4B8F"/>
    <w:rsid w:val="00FC4C76"/>
    <w:rsid w:val="00FC4C92"/>
    <w:rsid w:val="00FC4CF6"/>
    <w:rsid w:val="00FC4D98"/>
    <w:rsid w:val="00FC4D9D"/>
    <w:rsid w:val="00FC4EEC"/>
    <w:rsid w:val="00FC4FE2"/>
    <w:rsid w:val="00FC523E"/>
    <w:rsid w:val="00FC5708"/>
    <w:rsid w:val="00FC584D"/>
    <w:rsid w:val="00FC58F3"/>
    <w:rsid w:val="00FC5AD7"/>
    <w:rsid w:val="00FC5D1C"/>
    <w:rsid w:val="00FC5E51"/>
    <w:rsid w:val="00FC6033"/>
    <w:rsid w:val="00FC6275"/>
    <w:rsid w:val="00FC67AC"/>
    <w:rsid w:val="00FC6AAA"/>
    <w:rsid w:val="00FC6C4D"/>
    <w:rsid w:val="00FC6E88"/>
    <w:rsid w:val="00FC71B8"/>
    <w:rsid w:val="00FC72E9"/>
    <w:rsid w:val="00FC7980"/>
    <w:rsid w:val="00FC7AF6"/>
    <w:rsid w:val="00FC7BC0"/>
    <w:rsid w:val="00FC7EE4"/>
    <w:rsid w:val="00FC7FCC"/>
    <w:rsid w:val="00FD00B3"/>
    <w:rsid w:val="00FD0842"/>
    <w:rsid w:val="00FD0970"/>
    <w:rsid w:val="00FD11B7"/>
    <w:rsid w:val="00FD120D"/>
    <w:rsid w:val="00FD1493"/>
    <w:rsid w:val="00FD1AB9"/>
    <w:rsid w:val="00FD1EE9"/>
    <w:rsid w:val="00FD22EA"/>
    <w:rsid w:val="00FD2763"/>
    <w:rsid w:val="00FD2782"/>
    <w:rsid w:val="00FD27A4"/>
    <w:rsid w:val="00FD2856"/>
    <w:rsid w:val="00FD2C2D"/>
    <w:rsid w:val="00FD2D88"/>
    <w:rsid w:val="00FD2F0F"/>
    <w:rsid w:val="00FD304D"/>
    <w:rsid w:val="00FD3113"/>
    <w:rsid w:val="00FD3240"/>
    <w:rsid w:val="00FD32F0"/>
    <w:rsid w:val="00FD3357"/>
    <w:rsid w:val="00FD393C"/>
    <w:rsid w:val="00FD3AF8"/>
    <w:rsid w:val="00FD3DDD"/>
    <w:rsid w:val="00FD3FA5"/>
    <w:rsid w:val="00FD4246"/>
    <w:rsid w:val="00FD479F"/>
    <w:rsid w:val="00FD4905"/>
    <w:rsid w:val="00FD49A2"/>
    <w:rsid w:val="00FD4B7A"/>
    <w:rsid w:val="00FD4CF7"/>
    <w:rsid w:val="00FD4F75"/>
    <w:rsid w:val="00FD5263"/>
    <w:rsid w:val="00FD54EE"/>
    <w:rsid w:val="00FD5646"/>
    <w:rsid w:val="00FD5695"/>
    <w:rsid w:val="00FD574C"/>
    <w:rsid w:val="00FD5A1A"/>
    <w:rsid w:val="00FD5DA5"/>
    <w:rsid w:val="00FD5E90"/>
    <w:rsid w:val="00FD6281"/>
    <w:rsid w:val="00FD6321"/>
    <w:rsid w:val="00FD6371"/>
    <w:rsid w:val="00FD6760"/>
    <w:rsid w:val="00FD6AE2"/>
    <w:rsid w:val="00FD6B6C"/>
    <w:rsid w:val="00FD73BD"/>
    <w:rsid w:val="00FD7542"/>
    <w:rsid w:val="00FD7996"/>
    <w:rsid w:val="00FD7EB5"/>
    <w:rsid w:val="00FE03EC"/>
    <w:rsid w:val="00FE0536"/>
    <w:rsid w:val="00FE0611"/>
    <w:rsid w:val="00FE077C"/>
    <w:rsid w:val="00FE0858"/>
    <w:rsid w:val="00FE0A8D"/>
    <w:rsid w:val="00FE0D3F"/>
    <w:rsid w:val="00FE0D6A"/>
    <w:rsid w:val="00FE0FE0"/>
    <w:rsid w:val="00FE10D2"/>
    <w:rsid w:val="00FE1343"/>
    <w:rsid w:val="00FE14E7"/>
    <w:rsid w:val="00FE1BCC"/>
    <w:rsid w:val="00FE1C26"/>
    <w:rsid w:val="00FE20A1"/>
    <w:rsid w:val="00FE22B9"/>
    <w:rsid w:val="00FE2594"/>
    <w:rsid w:val="00FE25B7"/>
    <w:rsid w:val="00FE2835"/>
    <w:rsid w:val="00FE29EB"/>
    <w:rsid w:val="00FE2B8B"/>
    <w:rsid w:val="00FE31CF"/>
    <w:rsid w:val="00FE33E7"/>
    <w:rsid w:val="00FE3409"/>
    <w:rsid w:val="00FE3A02"/>
    <w:rsid w:val="00FE3AC4"/>
    <w:rsid w:val="00FE3B26"/>
    <w:rsid w:val="00FE42FA"/>
    <w:rsid w:val="00FE4644"/>
    <w:rsid w:val="00FE467F"/>
    <w:rsid w:val="00FE4682"/>
    <w:rsid w:val="00FE484F"/>
    <w:rsid w:val="00FE4BFD"/>
    <w:rsid w:val="00FE4D1C"/>
    <w:rsid w:val="00FE4D4A"/>
    <w:rsid w:val="00FE56E3"/>
    <w:rsid w:val="00FE57D9"/>
    <w:rsid w:val="00FE5A11"/>
    <w:rsid w:val="00FE5AD0"/>
    <w:rsid w:val="00FE63D2"/>
    <w:rsid w:val="00FE68CC"/>
    <w:rsid w:val="00FE6D2D"/>
    <w:rsid w:val="00FE6E74"/>
    <w:rsid w:val="00FE70C8"/>
    <w:rsid w:val="00FE7126"/>
    <w:rsid w:val="00FE747B"/>
    <w:rsid w:val="00FE7563"/>
    <w:rsid w:val="00FE762E"/>
    <w:rsid w:val="00FE77E3"/>
    <w:rsid w:val="00FE7B48"/>
    <w:rsid w:val="00FE7B7F"/>
    <w:rsid w:val="00FE7C25"/>
    <w:rsid w:val="00FE7E23"/>
    <w:rsid w:val="00FE7E69"/>
    <w:rsid w:val="00FF0131"/>
    <w:rsid w:val="00FF0525"/>
    <w:rsid w:val="00FF0845"/>
    <w:rsid w:val="00FF088E"/>
    <w:rsid w:val="00FF0B19"/>
    <w:rsid w:val="00FF0BCB"/>
    <w:rsid w:val="00FF0D3C"/>
    <w:rsid w:val="00FF1240"/>
    <w:rsid w:val="00FF13CD"/>
    <w:rsid w:val="00FF1699"/>
    <w:rsid w:val="00FF17D1"/>
    <w:rsid w:val="00FF1C5A"/>
    <w:rsid w:val="00FF1CE0"/>
    <w:rsid w:val="00FF1E12"/>
    <w:rsid w:val="00FF1EED"/>
    <w:rsid w:val="00FF22B9"/>
    <w:rsid w:val="00FF2320"/>
    <w:rsid w:val="00FF2885"/>
    <w:rsid w:val="00FF2A7A"/>
    <w:rsid w:val="00FF2E85"/>
    <w:rsid w:val="00FF33F1"/>
    <w:rsid w:val="00FF3EFE"/>
    <w:rsid w:val="00FF3F1D"/>
    <w:rsid w:val="00FF3FFE"/>
    <w:rsid w:val="00FF43DD"/>
    <w:rsid w:val="00FF4AB5"/>
    <w:rsid w:val="00FF4C36"/>
    <w:rsid w:val="00FF5247"/>
    <w:rsid w:val="00FF53BF"/>
    <w:rsid w:val="00FF5439"/>
    <w:rsid w:val="00FF55DA"/>
    <w:rsid w:val="00FF5760"/>
    <w:rsid w:val="00FF5918"/>
    <w:rsid w:val="00FF60E1"/>
    <w:rsid w:val="00FF6227"/>
    <w:rsid w:val="00FF6C0D"/>
    <w:rsid w:val="00FF72E9"/>
    <w:rsid w:val="00FF7536"/>
    <w:rsid w:val="00FF77DA"/>
    <w:rsid w:val="00FF79D9"/>
    <w:rsid w:val="00FF7C03"/>
    <w:rsid w:val="00FF7DC7"/>
    <w:rsid w:val="00FF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026B1E"/>
  <w15:chartTrackingRefBased/>
  <w15:docId w15:val="{B0B01D0E-18E3-4B9E-A2B2-215833D9F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E14D4D"/>
    <w:rPr>
      <w:sz w:val="24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llowedHyperlink"/>
    <w:aliases w:val="การเชื่อมโยงหลายมิติที่ไปมาแล้ว"/>
    <w:rsid w:val="00F57925"/>
    <w:rPr>
      <w:color w:val="800080"/>
      <w:u w:val="single"/>
    </w:rPr>
  </w:style>
  <w:style w:type="character" w:styleId="a5">
    <w:name w:val="Hyperlink"/>
    <w:aliases w:val="การเชื่อมโยงหลายมิติ"/>
    <w:rsid w:val="00C87E7C"/>
    <w:rPr>
      <w:color w:val="0000FF"/>
      <w:u w:val="single"/>
      <w:lang w:bidi="th-TH"/>
    </w:rPr>
  </w:style>
  <w:style w:type="paragraph" w:styleId="a6">
    <w:name w:val="header"/>
    <w:basedOn w:val="a0"/>
    <w:link w:val="a7"/>
    <w:rsid w:val="00D6626B"/>
    <w:pPr>
      <w:tabs>
        <w:tab w:val="center" w:pos="4153"/>
        <w:tab w:val="right" w:pos="8306"/>
      </w:tabs>
    </w:pPr>
  </w:style>
  <w:style w:type="character" w:styleId="a8">
    <w:name w:val="page number"/>
    <w:basedOn w:val="a1"/>
    <w:rsid w:val="00D6626B"/>
  </w:style>
  <w:style w:type="paragraph" w:styleId="a9">
    <w:name w:val="footer"/>
    <w:basedOn w:val="a0"/>
    <w:rsid w:val="00D6626B"/>
    <w:pPr>
      <w:tabs>
        <w:tab w:val="center" w:pos="4153"/>
        <w:tab w:val="right" w:pos="8306"/>
      </w:tabs>
    </w:pPr>
  </w:style>
  <w:style w:type="paragraph" w:styleId="2">
    <w:name w:val="Body Text Indent 2"/>
    <w:basedOn w:val="a0"/>
    <w:link w:val="20"/>
    <w:rsid w:val="000607B8"/>
    <w:pPr>
      <w:tabs>
        <w:tab w:val="left" w:pos="1440"/>
        <w:tab w:val="left" w:pos="1800"/>
      </w:tabs>
      <w:ind w:firstLine="1800"/>
    </w:pPr>
    <w:rPr>
      <w:rFonts w:ascii="AngsanaUPC" w:hAnsi="AngsanaUPC" w:cs="AngsanaUPC"/>
      <w:sz w:val="32"/>
      <w:szCs w:val="32"/>
    </w:rPr>
  </w:style>
  <w:style w:type="character" w:customStyle="1" w:styleId="a7">
    <w:name w:val="หัวกระดาษ อักขระ"/>
    <w:link w:val="a6"/>
    <w:rsid w:val="00C5374E"/>
    <w:rPr>
      <w:rFonts w:cs="Angsana New"/>
      <w:sz w:val="24"/>
      <w:szCs w:val="28"/>
      <w:lang w:val="en-US" w:eastAsia="en-US" w:bidi="th-TH"/>
    </w:rPr>
  </w:style>
  <w:style w:type="table" w:styleId="aa">
    <w:name w:val="Table Grid"/>
    <w:basedOn w:val="a2"/>
    <w:uiPriority w:val="59"/>
    <w:rsid w:val="006648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sid w:val="00165533"/>
    <w:rPr>
      <w:b/>
      <w:bCs/>
    </w:rPr>
  </w:style>
  <w:style w:type="paragraph" w:styleId="ac">
    <w:name w:val="Normal (Web)"/>
    <w:basedOn w:val="a0"/>
    <w:rsid w:val="0096600C"/>
    <w:pPr>
      <w:spacing w:before="100" w:beforeAutospacing="1" w:after="100" w:afterAutospacing="1"/>
    </w:pPr>
    <w:rPr>
      <w:rFonts w:ascii="Tahoma" w:hAnsi="Tahoma" w:cs="Tahoma"/>
      <w:szCs w:val="24"/>
    </w:rPr>
  </w:style>
  <w:style w:type="paragraph" w:styleId="a">
    <w:name w:val="List Bullet"/>
    <w:basedOn w:val="a0"/>
    <w:rsid w:val="00F56C86"/>
    <w:pPr>
      <w:numPr>
        <w:numId w:val="3"/>
      </w:numPr>
      <w:contextualSpacing/>
    </w:pPr>
  </w:style>
  <w:style w:type="paragraph" w:styleId="ad">
    <w:name w:val="Body Text Indent"/>
    <w:basedOn w:val="a0"/>
    <w:link w:val="ae"/>
    <w:rsid w:val="008B00B3"/>
    <w:pPr>
      <w:spacing w:after="120"/>
      <w:ind w:left="283"/>
    </w:pPr>
  </w:style>
  <w:style w:type="character" w:customStyle="1" w:styleId="ae">
    <w:name w:val="การเยื้องเนื้อความ อักขระ"/>
    <w:link w:val="ad"/>
    <w:rsid w:val="008B00B3"/>
    <w:rPr>
      <w:sz w:val="24"/>
      <w:szCs w:val="28"/>
    </w:rPr>
  </w:style>
  <w:style w:type="character" w:customStyle="1" w:styleId="st1">
    <w:name w:val="st1"/>
    <w:basedOn w:val="a1"/>
    <w:rsid w:val="007E6858"/>
  </w:style>
  <w:style w:type="character" w:customStyle="1" w:styleId="20">
    <w:name w:val="การเยื้องเนื้อความ 2 อักขระ"/>
    <w:link w:val="2"/>
    <w:rsid w:val="00D067D3"/>
    <w:rPr>
      <w:rFonts w:ascii="AngsanaUPC" w:hAnsi="AngsanaUPC" w:cs="AngsanaUPC"/>
      <w:sz w:val="32"/>
      <w:szCs w:val="32"/>
    </w:rPr>
  </w:style>
  <w:style w:type="paragraph" w:styleId="af">
    <w:name w:val="Balloon Text"/>
    <w:basedOn w:val="a0"/>
    <w:link w:val="af0"/>
    <w:rsid w:val="00604F4F"/>
    <w:rPr>
      <w:rFonts w:ascii="Leelawadee" w:hAnsi="Leelawadee"/>
      <w:sz w:val="18"/>
      <w:szCs w:val="22"/>
    </w:rPr>
  </w:style>
  <w:style w:type="character" w:customStyle="1" w:styleId="af0">
    <w:name w:val="ข้อความบอลลูน อักขระ"/>
    <w:link w:val="af"/>
    <w:rsid w:val="00604F4F"/>
    <w:rPr>
      <w:rFonts w:ascii="Leelawadee" w:hAnsi="Leelawadee"/>
      <w:sz w:val="18"/>
      <w:szCs w:val="22"/>
    </w:rPr>
  </w:style>
  <w:style w:type="paragraph" w:styleId="af1">
    <w:name w:val="List Paragraph"/>
    <w:basedOn w:val="a0"/>
    <w:uiPriority w:val="34"/>
    <w:qFormat/>
    <w:rsid w:val="00411059"/>
    <w:pPr>
      <w:ind w:left="720"/>
    </w:pPr>
  </w:style>
  <w:style w:type="character" w:styleId="af2">
    <w:name w:val="Emphasis"/>
    <w:uiPriority w:val="20"/>
    <w:qFormat/>
    <w:rsid w:val="00F32FA4"/>
    <w:rPr>
      <w:i/>
      <w:iCs/>
    </w:rPr>
  </w:style>
  <w:style w:type="paragraph" w:customStyle="1" w:styleId="Default">
    <w:name w:val="Default"/>
    <w:rsid w:val="00CA2ADB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1">
    <w:name w:val="การอ้างถึงที่ไม่ได้แก้ไข1"/>
    <w:uiPriority w:val="99"/>
    <w:semiHidden/>
    <w:unhideWhenUsed/>
    <w:rsid w:val="008330D8"/>
    <w:rPr>
      <w:color w:val="605E5C"/>
      <w:shd w:val="clear" w:color="auto" w:fill="E1DFDD"/>
    </w:rPr>
  </w:style>
  <w:style w:type="paragraph" w:styleId="af3">
    <w:name w:val="Subtitle"/>
    <w:basedOn w:val="a0"/>
    <w:next w:val="a0"/>
    <w:link w:val="af4"/>
    <w:qFormat/>
    <w:rsid w:val="00237C27"/>
    <w:pPr>
      <w:spacing w:after="60"/>
      <w:jc w:val="center"/>
      <w:outlineLvl w:val="1"/>
    </w:pPr>
    <w:rPr>
      <w:rFonts w:ascii="Calibri Light" w:hAnsi="Calibri Light"/>
      <w:szCs w:val="30"/>
    </w:rPr>
  </w:style>
  <w:style w:type="character" w:customStyle="1" w:styleId="af4">
    <w:name w:val="ชื่อเรื่องรอง อักขระ"/>
    <w:link w:val="af3"/>
    <w:rsid w:val="00237C27"/>
    <w:rPr>
      <w:rFonts w:ascii="Calibri Light" w:eastAsia="Times New Roman" w:hAnsi="Calibri Light" w:cs="Angsana New"/>
      <w:sz w:val="24"/>
      <w:szCs w:val="30"/>
    </w:rPr>
  </w:style>
  <w:style w:type="character" w:customStyle="1" w:styleId="UnresolvedMention1">
    <w:name w:val="Unresolved Mention1"/>
    <w:uiPriority w:val="99"/>
    <w:semiHidden/>
    <w:unhideWhenUsed/>
    <w:rsid w:val="00E14D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1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56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04312">
                  <w:marLeft w:val="300"/>
                  <w:marRight w:val="15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20436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55748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6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0EC1E4-1B19-4116-BB14-3FC6B2277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821</Words>
  <Characters>4684</Characters>
  <Application>Microsoft Office Word</Application>
  <DocSecurity>0</DocSecurity>
  <Lines>39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SPM</Company>
  <LinksUpToDate>false</LinksUpToDate>
  <CharactersWithSpaces>5495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k_toey</dc:creator>
  <cp:keywords/>
  <dc:description/>
  <cp:lastModifiedBy>dla28-2568 250</cp:lastModifiedBy>
  <cp:revision>4</cp:revision>
  <cp:lastPrinted>2025-11-05T03:07:00Z</cp:lastPrinted>
  <dcterms:created xsi:type="dcterms:W3CDTF">2025-11-05T04:06:00Z</dcterms:created>
  <dcterms:modified xsi:type="dcterms:W3CDTF">2025-11-05T04:12:00Z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-1946342911</vt:i4>
  </property>
</Properties>
</file>