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F3" w:rsidRPr="00C8775C" w:rsidRDefault="00D937F3" w:rsidP="00D937F3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9A42FE">
        <w:rPr>
          <w:rFonts w:ascii="TH SarabunIT๙" w:hAnsi="TH SarabunIT๙" w:cs="TH SarabunIT๙"/>
          <w:b/>
          <w:bCs/>
          <w:noProof/>
          <w:color w:val="FFFFFF" w:themeColor="background1"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31D1C2" wp14:editId="4848D7E4">
                <wp:simplePos x="0" y="0"/>
                <wp:positionH relativeFrom="column">
                  <wp:posOffset>2289810</wp:posOffset>
                </wp:positionH>
                <wp:positionV relativeFrom="paragraph">
                  <wp:posOffset>42545</wp:posOffset>
                </wp:positionV>
                <wp:extent cx="1250950" cy="1426210"/>
                <wp:effectExtent l="3810" t="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F3" w:rsidRDefault="00D937F3" w:rsidP="00D937F3">
                            <w:r>
                              <w:t xml:space="preserve">   </w:t>
                            </w:r>
                            <w:r>
                              <w:object w:dxaOrig="1601" w:dyaOrig="13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3.25pt;height:86.25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603037175" r:id="rId5"/>
                              </w:objec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A2E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3pt;margin-top:3.35pt;width:98.5pt;height:1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WEggIAABA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eY&#10;YKRoBxQ98MGjWz0gEqrTG1eC070BNz/ANrAcM3XmTrMvDim9bKna8htrdd9yWkN0WTiZnB0dcVwA&#10;2fTvdQ3X0J3XEWhobBdKB8VAgA4sPZ6YCaGwcGU+TYspmBjYMpLP8ixyl9DyeNxY599y3aEwqbAF&#10;6iM83d85H8Kh5dEl3Oa0FPVaSBkXdrtZSov2FGSyjl/M4IWbVMFZ6XBsRBx3IEq4I9hCvJH270WW&#10;k/Q2Lybr2fxyQtZkOiku0/kkzYrbYpaSgqzWTyHAjJStqGuu7oTiRwlm5O8oPjTDKJ4oQtRXuJjm&#10;05GjPyaZxu93SXbCQ0dK0VV4fnKiZWD2jaohbVp6KuQ4T34OP1YZanD8x6pEHQTqRxH4YTMAShDH&#10;RtePoAirgS/gFp4RmLTafsOoh5assPu6o5ZjJN8pUFWRERJ6OC7I9DKHhT23bM4tVDGAqrDHaJwu&#10;/dj3O2PFtoWbRh0rfQNKbETUyHNUB/1C28VkDk9E6OvzdfR6fsgWPwAAAP//AwBQSwMEFAAGAAgA&#10;AAAhAGQ0AKfdAAAACQEAAA8AAABkcnMvZG93bnJldi54bWxMj8FOwzAQRO9I/IO1SFwQddoQB0Kc&#10;CpBAXFv6AZt4m0TE6yh2m/TvMSc4jmY086bcLnYQZ5p871jDepWAIG6c6bnVcPh6v38E4QOywcEx&#10;abiQh211fVViYdzMOzrvQytiCfsCNXQhjIWUvunIol+5kTh6RzdZDFFOrTQTzrHcDnKTJEpa7Dku&#10;dDjSW0fN9/5kNRw/57vsaa4/wiHfPahX7PPaXbS+vVlenkEEWsJfGH7xIzpUkal2JzZeDBpSlagY&#10;1aByENHPsjzqWsMmXacgq1L+f1D9AAAA//8DAFBLAQItABQABgAIAAAAIQC2gziS/gAAAOEBAAAT&#10;AAAAAAAAAAAAAAAAAAAAAABbQ29udGVudF9UeXBlc10ueG1sUEsBAi0AFAAGAAgAAAAhADj9If/W&#10;AAAAlAEAAAsAAAAAAAAAAAAAAAAALwEAAF9yZWxzLy5yZWxzUEsBAi0AFAAGAAgAAAAhAFQLlYSC&#10;AgAAEAUAAA4AAAAAAAAAAAAAAAAALgIAAGRycy9lMm9Eb2MueG1sUEsBAi0AFAAGAAgAAAAhAGQ0&#10;AKfdAAAACQEAAA8AAAAAAAAAAAAAAAAA3AQAAGRycy9kb3ducmV2LnhtbFBLBQYAAAAABAAEAPMA&#10;AADmBQAAAAA=&#10;" o:allowincell="f" stroked="f">
                <v:textbox>
                  <w:txbxContent>
                    <w:p w:rsidR="00D937F3" w:rsidRDefault="00D937F3" w:rsidP="00D937F3">
                      <w:r>
                        <w:t xml:space="preserve">   </w:t>
                      </w:r>
                      <w:r>
                        <w:object w:dxaOrig="1601" w:dyaOrig="1381">
                          <v:shape id="_x0000_i1025" type="#_x0000_t75" style="width:83.4pt;height:86.4pt" o:ole="" fillcolor="window">
                            <v:imagedata r:id="rId6" o:title=""/>
                          </v:shape>
                          <o:OLEObject Type="Embed" ProgID="Word.Picture.8" ShapeID="_x0000_i1025" DrawAspect="Content" ObjectID="_1586865683" r:id="rId7"/>
                        </w:objec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A42FE">
        <w:rPr>
          <w:rFonts w:ascii="TH SarabunIT๙" w:hAnsi="TH SarabunIT๙" w:cs="TH SarabunIT๙" w:hint="cs"/>
          <w:b/>
          <w:bCs/>
          <w:color w:val="FFFFFF" w:themeColor="background1"/>
          <w:sz w:val="56"/>
          <w:szCs w:val="56"/>
          <w:cs/>
        </w:rPr>
        <w:t>สำเนาคู่ฉบับ</w:t>
      </w:r>
    </w:p>
    <w:p w:rsidR="00D937F3" w:rsidRPr="00ED1B9B" w:rsidRDefault="00D937F3" w:rsidP="00D937F3">
      <w:pPr>
        <w:rPr>
          <w:rFonts w:ascii="TH SarabunIT๙" w:hAnsi="TH SarabunIT๙" w:cs="TH SarabunIT๙"/>
          <w:color w:val="000000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>ประกาศ</w:t>
      </w:r>
      <w:r w:rsidRPr="00D937F3">
        <w:rPr>
          <w:rFonts w:ascii="TH SarabunIT๙" w:hAnsi="TH SarabunIT๙" w:cs="TH SarabunIT๙"/>
          <w:sz w:val="40"/>
          <w:szCs w:val="40"/>
          <w:cs/>
        </w:rPr>
        <w:t>เทศบาลตำบลแหลมสัก</w:t>
      </w:r>
    </w:p>
    <w:p w:rsidR="00D937F3" w:rsidRPr="00D937F3" w:rsidRDefault="00D937F3" w:rsidP="00D937F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เรื่อง  ประกาศสำเนางบรายรับ </w:t>
      </w:r>
      <w:r w:rsidRPr="00D937F3">
        <w:rPr>
          <w:rFonts w:ascii="TH SarabunIT๙" w:hAnsi="TH SarabunIT๙" w:cs="TH SarabunIT๙"/>
          <w:sz w:val="40"/>
          <w:szCs w:val="40"/>
          <w:cs/>
        </w:rPr>
        <w:t>–</w:t>
      </w: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 รายจ่ายและงบทดลอง</w:t>
      </w: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...........................................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หมวด 10 ข้อ 99 ให้หัวหน้าหน่วยงานคลังทำรายงานแสดงรายรับ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และงบทดลองเป็นรายเดือน เสนอปลัดเทศบาลองค์กรปกครองส่วนท้องถิ่นเพื่อนำเสนอผู้บริหารท้องถิ่นเพื่อทราบ ในฐานะหัวหน้าผู้บังคับบัญชาและส่งสำเนาให้ผู้ว่าราชการจังหวัดทราบ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เทศบาลตำบลแหลมสัก ได้จัดทำรายงานแสดงรายรับ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 ประจำเดือน </w:t>
      </w:r>
      <w:r w:rsidR="009A42FE"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เสร็จเรียบร้อยแล้ว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จึงประกาศให้ประชาชนในท้องที่ทราบโดยทั่วกัน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ind w:left="144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  เดือน</w:t>
      </w:r>
      <w:r w:rsidR="009A42FE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พ.ศ.2561</w:t>
      </w:r>
    </w:p>
    <w:p w:rsidR="00D937F3" w:rsidRDefault="00D937F3" w:rsidP="00D937F3">
      <w:pPr>
        <w:pStyle w:val="2"/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A66260">
        <w:rPr>
          <w:rFonts w:ascii="TH SarabunIT๙" w:hAnsi="TH SarabunIT๙" w:cs="TH SarabunIT๙"/>
        </w:rPr>
        <w:tab/>
      </w:r>
    </w:p>
    <w:p w:rsidR="00D937F3" w:rsidRDefault="00D937F3" w:rsidP="00D937F3"/>
    <w:p w:rsidR="00D937F3" w:rsidRPr="00ED1B9B" w:rsidRDefault="00D937F3" w:rsidP="00D937F3">
      <w:pPr>
        <w:rPr>
          <w:sz w:val="16"/>
          <w:szCs w:val="16"/>
        </w:rPr>
      </w:pPr>
    </w:p>
    <w:p w:rsidR="00D937F3" w:rsidRDefault="00D937F3" w:rsidP="00D937F3">
      <w:pPr>
        <w:pStyle w:val="2"/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(</w:t>
      </w:r>
      <w:proofErr w:type="gramStart"/>
      <w:r>
        <w:rPr>
          <w:rFonts w:ascii="TH SarabunIT๙" w:hAnsi="TH SarabunIT๙" w:cs="TH SarabunIT๙" w:hint="cs"/>
          <w:cs/>
        </w:rPr>
        <w:t xml:space="preserve">นายกมล  </w:t>
      </w:r>
      <w:proofErr w:type="spellStart"/>
      <w:r>
        <w:rPr>
          <w:rFonts w:ascii="TH SarabunIT๙" w:hAnsi="TH SarabunIT๙" w:cs="TH SarabunIT๙" w:hint="cs"/>
          <w:cs/>
        </w:rPr>
        <w:t>บุญธี</w:t>
      </w:r>
      <w:proofErr w:type="spellEnd"/>
      <w:r>
        <w:rPr>
          <w:rFonts w:ascii="TH SarabunIT๙" w:hAnsi="TH SarabunIT๙" w:cs="TH SarabunIT๙" w:hint="cs"/>
          <w:cs/>
        </w:rPr>
        <w:t>ระเลิศ</w:t>
      </w:r>
      <w:proofErr w:type="gramEnd"/>
      <w:r>
        <w:rPr>
          <w:rFonts w:ascii="TH SarabunIT๙" w:hAnsi="TH SarabunIT๙" w:cs="TH SarabunIT๙"/>
        </w:rPr>
        <w:t>)</w:t>
      </w:r>
    </w:p>
    <w:p w:rsidR="00D937F3" w:rsidRPr="001026C4" w:rsidRDefault="00D937F3" w:rsidP="00D937F3">
      <w:pPr>
        <w:ind w:left="288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นายกเทศมนตรีตำบลแหลมสัก</w:t>
      </w:r>
    </w:p>
    <w:p w:rsidR="00D937F3" w:rsidRPr="009316FC" w:rsidRDefault="00D937F3" w:rsidP="00D937F3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937F3" w:rsidRPr="00600184" w:rsidRDefault="00D937F3" w:rsidP="00D937F3"/>
    <w:p w:rsidR="00D937F3" w:rsidRPr="00A66260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</w:p>
    <w:p w:rsidR="00D937F3" w:rsidRDefault="00D937F3" w:rsidP="00D937F3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D937F3" w:rsidRDefault="00D937F3" w:rsidP="00D937F3">
      <w:pPr>
        <w:pStyle w:val="2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</w:rPr>
        <w:t xml:space="preserve">  </w:t>
      </w: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  <w:bookmarkStart w:id="0" w:name="_GoBack"/>
      <w:bookmarkEnd w:id="0"/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pStyle w:val="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65B61" wp14:editId="1B4C6425">
                <wp:simplePos x="0" y="0"/>
                <wp:positionH relativeFrom="column">
                  <wp:posOffset>4768215</wp:posOffset>
                </wp:positionH>
                <wp:positionV relativeFrom="paragraph">
                  <wp:posOffset>12065</wp:posOffset>
                </wp:positionV>
                <wp:extent cx="1685925" cy="1056640"/>
                <wp:effectExtent l="9525" t="762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F3" w:rsidRPr="009A42FE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A42F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พิมพ์/ทาน............................</w:t>
                            </w:r>
                          </w:p>
                          <w:p w:rsidR="00D937F3" w:rsidRPr="009A42FE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A42F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ปลัดเทศบาล........................</w:t>
                            </w:r>
                          </w:p>
                          <w:p w:rsidR="00D937F3" w:rsidRPr="009A42FE" w:rsidRDefault="00D937F3" w:rsidP="00D937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42F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รองนายกฯ..........................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5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5.45pt;margin-top:.95pt;width:132.75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eJwIAAFgEAAAOAAAAZHJzL2Uyb0RvYy54bWysVMFu2zAMvQ/YPwi6L3aCJEuCOkWXLsOA&#10;rhvQ7gNkWbaFyaJGKbGzrx8lp1mw3Yr5IIgi9fj4SPnmdugMOyr0GmzBp5OcM2UlVNo2Bf/+vH+3&#10;4swHYSthwKqCn5Tnt9u3b256t1EzaMFUChmBWL/pXcHbENwmy7xsVSf8BJyy5KwBOxHIxCarUPSE&#10;3plslufLrAesHIJU3tPp/ejk24Rf10qGr3XtVWCm4MQtpBXTWsY1296ITYPCtVqeaYhXsOiEtpT0&#10;AnUvgmAH1P9AdVoieKjDREKXQV1rqVINVM00/6uap1Y4lWohcby7yOT/H6x8PH5DpivqHWdWdNSi&#10;ZzUE9gEGNo3q9M5vKOjJUVgY6DhGxkq9ewD5wzMLu1bYRt0hQt8qURG7dDO7ujri+AhS9l+gojTi&#10;ECABDTV2EZDEYIROXTpdOhOpyJhyuVqsZwvOJPmm+WK5nKfeZWLzct2hD58UdCxuCo7U+gQvjg8+&#10;UCEU+hKS6IPR1V4bkwxsyp1BdhQ0Jvv0xdrpir8OM5b1BV8viMhrITodaN6N7gq+yuM3TmDU7aOt&#10;0jQGoc24p/zGEo0oZNRuVDEM5XDu2Lk/JVQnUhZhHG96jrRpAX9x1tNoF9z/PAhUnJnPlrqzns5J&#10;PRaSMV+8n5GB157y2iOsJKiCB87G7S6M7+fgUDctZRrnwcIddbTWSevIeGR1pk/jm/Q8P7X4Pq7t&#10;FPXnh7D9DQAA//8DAFBLAwQUAAYACAAAACEAIadqmd4AAAAKAQAADwAAAGRycy9kb3ducmV2Lnht&#10;bEyPQU/DMAyF70j8h8hIXBBLVqCM0nSaJhDnDS7cssZrKxqnbbK149fjncbJtt7T8/fy5eRaccQh&#10;NJ40zGcKBFLpbUOVhq/P9/sFiBANWdN6Qg0nDLAsrq9yk1k/0gaP21gJDqGQGQ11jF0mZShrdCbM&#10;fIfE2t4PzkQ+h0rawYwc7lqZKJVKZxriD7XpcF1j+bM9OA1+fDs5j71K7r5/3cd61W/2Sa/17c20&#10;egURcYoXM5zxGR0KZtr5A9kgWg3PT+qFrSzwOOtqnj6C2PGWLh5AFrn8X6H4AwAA//8DAFBLAQIt&#10;ABQABgAIAAAAIQC2gziS/gAAAOEBAAATAAAAAAAAAAAAAAAAAAAAAABbQ29udGVudF9UeXBlc10u&#10;eG1sUEsBAi0AFAAGAAgAAAAhADj9If/WAAAAlAEAAAsAAAAAAAAAAAAAAAAALwEAAF9yZWxzLy5y&#10;ZWxzUEsBAi0AFAAGAAgAAAAhANnNpZ4nAgAAWAQAAA4AAAAAAAAAAAAAAAAALgIAAGRycy9lMm9E&#10;b2MueG1sUEsBAi0AFAAGAAgAAAAhACGnapneAAAACgEAAA8AAAAAAAAAAAAAAAAAgQQAAGRycy9k&#10;b3ducmV2LnhtbFBLBQYAAAAABAAEAPMAAACMBQAAAAA=&#10;" strokecolor="white">
                <v:textbox>
                  <w:txbxContent>
                    <w:p w:rsidR="00D937F3" w:rsidRPr="009A42FE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A42FE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พิมพ์/ทาน............................</w:t>
                      </w:r>
                    </w:p>
                    <w:p w:rsidR="00D937F3" w:rsidRPr="009A42FE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A42FE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ปลัดเทศบาล........................</w:t>
                      </w:r>
                    </w:p>
                    <w:p w:rsidR="00D937F3" w:rsidRPr="009A42FE" w:rsidRDefault="00D937F3" w:rsidP="00D937F3">
                      <w:pPr>
                        <w:rPr>
                          <w:color w:val="FFFFFF" w:themeColor="background1"/>
                        </w:rPr>
                      </w:pPr>
                      <w:r w:rsidRPr="009A42FE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รองนายกฯ..........................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937F3" w:rsidRDefault="00D937F3" w:rsidP="00D937F3">
      <w:pPr>
        <w:rPr>
          <w:rFonts w:ascii="TH SarabunIT๙" w:hAnsi="TH SarabunIT๙" w:cs="TH SarabunIT๙"/>
          <w:cs/>
        </w:rPr>
      </w:pPr>
    </w:p>
    <w:p w:rsidR="00C449BC" w:rsidRDefault="00C449BC"/>
    <w:sectPr w:rsidR="00C449BC" w:rsidSect="008F73D1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3"/>
    <w:rsid w:val="001305A6"/>
    <w:rsid w:val="001E78ED"/>
    <w:rsid w:val="00333A4A"/>
    <w:rsid w:val="004D5596"/>
    <w:rsid w:val="00795FEC"/>
    <w:rsid w:val="008F73D1"/>
    <w:rsid w:val="00952914"/>
    <w:rsid w:val="009A42FE"/>
    <w:rsid w:val="00C449BC"/>
    <w:rsid w:val="00D937F3"/>
    <w:rsid w:val="00F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FA1C-7546-4AF7-820E-B793E0E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F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D937F3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937F3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 Indent"/>
    <w:basedOn w:val="a"/>
    <w:link w:val="a4"/>
    <w:rsid w:val="00D937F3"/>
    <w:pPr>
      <w:spacing w:before="120"/>
      <w:ind w:left="720" w:firstLine="720"/>
      <w:jc w:val="thaiDistribute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D937F3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"/>
    <w:basedOn w:val="a"/>
    <w:link w:val="a6"/>
    <w:uiPriority w:val="99"/>
    <w:unhideWhenUsed/>
    <w:rsid w:val="00D937F3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uiPriority w:val="99"/>
    <w:rsid w:val="00D937F3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33A4A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3A4A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Windows User</cp:lastModifiedBy>
  <cp:revision>11</cp:revision>
  <cp:lastPrinted>2018-11-07T02:44:00Z</cp:lastPrinted>
  <dcterms:created xsi:type="dcterms:W3CDTF">2018-05-03T08:02:00Z</dcterms:created>
  <dcterms:modified xsi:type="dcterms:W3CDTF">2018-11-07T03:20:00Z</dcterms:modified>
</cp:coreProperties>
</file>