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6" w:rsidRPr="000004F7" w:rsidRDefault="005A3303" w:rsidP="00F112D7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pt;margin-top:-26.15pt;width:108.75pt;height:105pt;z-index:-251658240" fillcolor="window">
            <v:imagedata r:id="rId6" o:title=""/>
          </v:shape>
          <o:OLEObject Type="Embed" ProgID="Word.Picture.8" ShapeID="_x0000_s1026" DrawAspect="Content" ObjectID="_1466227612" r:id="rId7"/>
        </w:pict>
      </w:r>
    </w:p>
    <w:p w:rsidR="000450F4" w:rsidRPr="000004F7" w:rsidRDefault="000450F4" w:rsidP="00F112D7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E761B0" w:rsidRPr="000004F7" w:rsidRDefault="00E761B0" w:rsidP="00F112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761B0" w:rsidRPr="000004F7" w:rsidRDefault="00E761B0" w:rsidP="00F112D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004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ประกาศคณะกรรมการดำเนินการสอบแข่งขันเพื่อบรรจุบุคคลเป็นพนักงานส่วนตำบล </w:t>
      </w:r>
    </w:p>
    <w:p w:rsidR="00E761B0" w:rsidRPr="000004F7" w:rsidRDefault="00E761B0" w:rsidP="00F112D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004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0004F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ดงด</w:t>
      </w:r>
      <w:proofErr w:type="spellEnd"/>
      <w:r w:rsidR="000004F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วน</w:t>
      </w:r>
    </w:p>
    <w:p w:rsidR="00C62BAB" w:rsidRPr="000004F7" w:rsidRDefault="00E761B0" w:rsidP="00F112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04F7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การขึ้นบัญชีผู้สอบแข่งขันได้</w:t>
      </w:r>
      <w:r w:rsidRPr="000004F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b/>
          <w:bCs/>
          <w:sz w:val="32"/>
          <w:szCs w:val="32"/>
          <w:cs/>
        </w:rPr>
        <w:t>เพื่อบรรจุบุคคลเป็นพนักงานส่วนตำบล</w:t>
      </w:r>
    </w:p>
    <w:p w:rsidR="00E761B0" w:rsidRPr="000004F7" w:rsidRDefault="00C62BAB" w:rsidP="00F112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04F7">
        <w:rPr>
          <w:rFonts w:asciiTheme="majorBidi" w:hAnsiTheme="majorBidi" w:cstheme="majorBidi"/>
          <w:b/>
          <w:bCs/>
          <w:sz w:val="32"/>
          <w:szCs w:val="32"/>
          <w:cs/>
        </w:rPr>
        <w:t>ของ</w:t>
      </w:r>
      <w:r w:rsidR="00E761B0" w:rsidRPr="000004F7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0004F7">
        <w:rPr>
          <w:rFonts w:asciiTheme="majorBidi" w:hAnsiTheme="majorBidi" w:cstheme="majorBidi" w:hint="cs"/>
          <w:b/>
          <w:bCs/>
          <w:sz w:val="32"/>
          <w:szCs w:val="32"/>
          <w:cs/>
        </w:rPr>
        <w:t>ดงด</w:t>
      </w:r>
      <w:proofErr w:type="spellEnd"/>
      <w:r w:rsidR="000004F7">
        <w:rPr>
          <w:rFonts w:asciiTheme="majorBidi" w:hAnsiTheme="majorBidi" w:cstheme="majorBidi" w:hint="cs"/>
          <w:b/>
          <w:bCs/>
          <w:sz w:val="32"/>
          <w:szCs w:val="32"/>
          <w:cs/>
        </w:rPr>
        <w:t>วน</w:t>
      </w:r>
    </w:p>
    <w:p w:rsidR="00E761B0" w:rsidRPr="00F112D7" w:rsidRDefault="00D1334C" w:rsidP="00050FA6">
      <w:pPr>
        <w:tabs>
          <w:tab w:val="center" w:pos="4337"/>
          <w:tab w:val="left" w:pos="5706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F112D7">
        <w:rPr>
          <w:rFonts w:asciiTheme="majorBidi" w:hAnsiTheme="majorBidi" w:cstheme="majorBidi"/>
          <w:color w:val="000000"/>
          <w:sz w:val="32"/>
          <w:szCs w:val="32"/>
        </w:rPr>
        <w:tab/>
        <w:t>******************</w:t>
      </w:r>
    </w:p>
    <w:p w:rsidR="00F112D7" w:rsidRPr="00F112D7" w:rsidRDefault="00E761B0" w:rsidP="00F112D7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F112D7">
        <w:rPr>
          <w:rFonts w:asciiTheme="majorBidi" w:hAnsiTheme="majorBidi" w:cstheme="majorBidi"/>
          <w:sz w:val="32"/>
          <w:szCs w:val="32"/>
          <w:cs/>
        </w:rPr>
        <w:t>ตามที่อ</w:t>
      </w:r>
      <w:r w:rsidR="00C62BAB" w:rsidRPr="00F112D7">
        <w:rPr>
          <w:rFonts w:asciiTheme="majorBidi" w:hAnsiTheme="majorBidi" w:cstheme="majorBidi"/>
          <w:sz w:val="32"/>
          <w:szCs w:val="32"/>
          <w:cs/>
        </w:rPr>
        <w:t>งค์การบริหารส่วนตำบล</w:t>
      </w:r>
      <w:proofErr w:type="spellStart"/>
      <w:r w:rsidR="00E93DFA" w:rsidRPr="00F112D7"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 w:rsidR="00E93DFA" w:rsidRPr="00F112D7">
        <w:rPr>
          <w:rFonts w:asciiTheme="majorBidi" w:hAnsiTheme="majorBidi" w:cstheme="majorBidi" w:hint="cs"/>
          <w:sz w:val="32"/>
          <w:szCs w:val="32"/>
          <w:cs/>
        </w:rPr>
        <w:t>วน</w:t>
      </w:r>
      <w:r w:rsidR="00C62BAB" w:rsidRPr="00F112D7">
        <w:rPr>
          <w:rFonts w:asciiTheme="majorBidi" w:hAnsiTheme="majorBidi" w:cstheme="majorBidi"/>
          <w:sz w:val="32"/>
          <w:szCs w:val="32"/>
          <w:cs/>
        </w:rPr>
        <w:t xml:space="preserve">  ได้</w:t>
      </w:r>
      <w:r w:rsidRPr="00F112D7">
        <w:rPr>
          <w:rFonts w:asciiTheme="majorBidi" w:hAnsiTheme="majorBidi" w:cstheme="majorBidi"/>
          <w:sz w:val="32"/>
          <w:szCs w:val="32"/>
          <w:cs/>
        </w:rPr>
        <w:t>ประกาศสอบแข่งขันเพื่อบรรจุบุคคลเป็น</w:t>
      </w:r>
    </w:p>
    <w:p w:rsidR="00E761B0" w:rsidRPr="00F112D7" w:rsidRDefault="00E761B0" w:rsidP="00F112D7">
      <w:pPr>
        <w:spacing w:after="0" w:line="240" w:lineRule="auto"/>
        <w:rPr>
          <w:rFonts w:asciiTheme="majorBidi" w:eastAsia="Cordia New" w:hAnsiTheme="majorBidi" w:cstheme="majorBidi"/>
          <w:b/>
          <w:bCs/>
          <w:color w:val="000000" w:themeColor="text1"/>
          <w:sz w:val="32"/>
          <w:szCs w:val="32"/>
          <w:lang w:eastAsia="zh-CN"/>
        </w:rPr>
      </w:pPr>
      <w:r w:rsidRPr="00F112D7">
        <w:rPr>
          <w:rFonts w:asciiTheme="majorBidi" w:hAnsiTheme="majorBidi" w:cstheme="majorBidi"/>
          <w:sz w:val="32"/>
          <w:szCs w:val="32"/>
          <w:cs/>
        </w:rPr>
        <w:t xml:space="preserve">พนักงานส่วนตำบล ประจำปี </w:t>
      </w:r>
      <w:r w:rsidRPr="00F112D7">
        <w:rPr>
          <w:rFonts w:asciiTheme="majorBidi" w:hAnsiTheme="majorBidi" w:cstheme="majorBidi"/>
          <w:sz w:val="32"/>
          <w:szCs w:val="32"/>
        </w:rPr>
        <w:t xml:space="preserve"> </w:t>
      </w:r>
      <w:r w:rsidR="00E93DFA" w:rsidRPr="00F112D7">
        <w:rPr>
          <w:rFonts w:asciiTheme="majorBidi" w:hAnsiTheme="majorBidi" w:cstheme="majorBidi"/>
          <w:sz w:val="32"/>
          <w:szCs w:val="32"/>
          <w:cs/>
        </w:rPr>
        <w:t>๒๕๕</w:t>
      </w:r>
      <w:r w:rsidR="00E93DFA" w:rsidRPr="00F112D7">
        <w:rPr>
          <w:rFonts w:asciiTheme="majorBidi" w:hAnsiTheme="majorBidi" w:cstheme="majorBidi" w:hint="cs"/>
          <w:sz w:val="32"/>
          <w:szCs w:val="32"/>
          <w:cs/>
        </w:rPr>
        <w:t>๗</w:t>
      </w:r>
      <w:r w:rsidRPr="00F112D7">
        <w:rPr>
          <w:rFonts w:asciiTheme="majorBidi" w:hAnsiTheme="majorBidi" w:cstheme="majorBidi"/>
          <w:sz w:val="32"/>
          <w:szCs w:val="32"/>
        </w:rPr>
        <w:t xml:space="preserve"> </w:t>
      </w:r>
      <w:r w:rsidRPr="00F112D7"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F112D7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>การรับสมัครสอบแข่งขันเพื่อบรรจุบุคคลเป็นพนักงานส่วนตำบล</w:t>
      </w:r>
      <w:r w:rsidR="007101F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112D7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 xml:space="preserve">ระดับ ๑ ระดับ </w:t>
      </w:r>
      <w:r w:rsidR="007101F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112D7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 xml:space="preserve">๒ </w:t>
      </w:r>
      <w:r w:rsidR="007101F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112D7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>ระดับ</w:t>
      </w:r>
      <w:r w:rsidR="007101F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112D7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 xml:space="preserve"> ๓ </w:t>
      </w:r>
      <w:r w:rsidR="007101F1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112D7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 xml:space="preserve">ประจำปีงบประมาณ </w:t>
      </w:r>
      <w:r w:rsidR="00F112D7"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112D7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>๒๕๕๗</w:t>
      </w:r>
      <w:r w:rsidR="00F17715" w:rsidRPr="00F112D7">
        <w:rPr>
          <w:rFonts w:asciiTheme="majorBidi" w:hAnsiTheme="majorBidi" w:cstheme="majorBidi"/>
          <w:sz w:val="32"/>
          <w:szCs w:val="32"/>
        </w:rPr>
        <w:t xml:space="preserve"> </w:t>
      </w:r>
      <w:r w:rsidR="00F112D7">
        <w:rPr>
          <w:rFonts w:asciiTheme="majorBidi" w:hAnsiTheme="majorBidi" w:cstheme="majorBidi"/>
          <w:sz w:val="32"/>
          <w:szCs w:val="32"/>
        </w:rPr>
        <w:t xml:space="preserve"> </w:t>
      </w:r>
      <w:r w:rsidR="00F112D7">
        <w:rPr>
          <w:rFonts w:asciiTheme="majorBidi" w:hAnsiTheme="majorBidi" w:cstheme="majorBidi"/>
          <w:sz w:val="32"/>
          <w:szCs w:val="32"/>
          <w:cs/>
        </w:rPr>
        <w:t xml:space="preserve">ลงวันที่ </w:t>
      </w:r>
      <w:r w:rsidR="00F112D7">
        <w:rPr>
          <w:rFonts w:asciiTheme="majorBidi" w:hAnsiTheme="majorBidi" w:cstheme="majorBidi" w:hint="cs"/>
          <w:sz w:val="32"/>
          <w:szCs w:val="32"/>
          <w:cs/>
        </w:rPr>
        <w:t xml:space="preserve">  ๕  มีนาคม</w:t>
      </w:r>
      <w:r w:rsidR="00C62BAB" w:rsidRPr="00F112D7">
        <w:rPr>
          <w:rFonts w:asciiTheme="majorBidi" w:hAnsiTheme="majorBidi" w:cstheme="majorBidi"/>
          <w:sz w:val="32"/>
          <w:szCs w:val="32"/>
        </w:rPr>
        <w:t xml:space="preserve"> </w:t>
      </w:r>
      <w:r w:rsidR="00F112D7">
        <w:rPr>
          <w:rFonts w:asciiTheme="majorBidi" w:hAnsiTheme="majorBidi" w:cstheme="majorBidi"/>
          <w:sz w:val="32"/>
          <w:szCs w:val="32"/>
          <w:cs/>
        </w:rPr>
        <w:t xml:space="preserve"> ๒๕๕</w:t>
      </w:r>
      <w:r w:rsidR="00F112D7">
        <w:rPr>
          <w:rFonts w:asciiTheme="majorBidi" w:hAnsiTheme="majorBidi" w:cstheme="majorBidi" w:hint="cs"/>
          <w:sz w:val="32"/>
          <w:szCs w:val="32"/>
          <w:cs/>
        </w:rPr>
        <w:t>๗   และ</w:t>
      </w:r>
      <w:r w:rsidR="0061093C" w:rsidRPr="00F112D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112D7">
        <w:rPr>
          <w:rFonts w:asciiTheme="majorBidi" w:hAnsiTheme="majorBidi" w:cstheme="majorBidi"/>
          <w:sz w:val="32"/>
          <w:szCs w:val="32"/>
          <w:cs/>
        </w:rPr>
        <w:t>ป</w:t>
      </w:r>
      <w:r w:rsidR="00A15121">
        <w:rPr>
          <w:rFonts w:asciiTheme="majorBidi" w:hAnsiTheme="majorBidi" w:cstheme="majorBidi"/>
          <w:sz w:val="32"/>
          <w:szCs w:val="32"/>
          <w:cs/>
        </w:rPr>
        <w:t>ระกาศรายชื่อผู้มีสิทธิ</w:t>
      </w:r>
      <w:r w:rsidRPr="00F112D7">
        <w:rPr>
          <w:rFonts w:asciiTheme="majorBidi" w:hAnsiTheme="majorBidi" w:cstheme="majorBidi"/>
          <w:sz w:val="32"/>
          <w:szCs w:val="32"/>
          <w:cs/>
        </w:rPr>
        <w:t>สอบแข่งขันเพื่อบรรจุบุคคลเป็นพนักงานส่วนตำบลฯ</w:t>
      </w:r>
      <w:r w:rsidR="00F112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5121">
        <w:rPr>
          <w:rFonts w:asciiTheme="majorBidi" w:hAnsiTheme="majorBidi" w:cstheme="majorBidi"/>
          <w:sz w:val="32"/>
          <w:szCs w:val="32"/>
          <w:cs/>
        </w:rPr>
        <w:t xml:space="preserve"> ลงวันที่ </w:t>
      </w:r>
      <w:r w:rsidR="00A151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01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15121">
        <w:rPr>
          <w:rFonts w:asciiTheme="majorBidi" w:hAnsiTheme="majorBidi" w:cstheme="majorBidi" w:hint="cs"/>
          <w:sz w:val="32"/>
          <w:szCs w:val="32"/>
          <w:cs/>
        </w:rPr>
        <w:t xml:space="preserve"> ๑๗ </w:t>
      </w:r>
      <w:r w:rsidR="00A1512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5121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 w:rsidR="00A15121">
        <w:rPr>
          <w:rFonts w:asciiTheme="majorBidi" w:hAnsiTheme="majorBidi" w:cstheme="majorBidi"/>
          <w:sz w:val="32"/>
          <w:szCs w:val="32"/>
          <w:cs/>
        </w:rPr>
        <w:t xml:space="preserve"> ๒</w:t>
      </w:r>
      <w:r w:rsidR="007F3798">
        <w:rPr>
          <w:rFonts w:asciiTheme="majorBidi" w:hAnsiTheme="majorBidi" w:cstheme="majorBidi" w:hint="cs"/>
          <w:sz w:val="32"/>
          <w:szCs w:val="32"/>
          <w:cs/>
        </w:rPr>
        <w:t>๕</w:t>
      </w:r>
      <w:r w:rsidR="00A15121">
        <w:rPr>
          <w:rFonts w:asciiTheme="majorBidi" w:hAnsiTheme="majorBidi" w:cstheme="majorBidi"/>
          <w:sz w:val="32"/>
          <w:szCs w:val="32"/>
          <w:cs/>
        </w:rPr>
        <w:t>๕</w:t>
      </w:r>
      <w:r w:rsidR="00A15121">
        <w:rPr>
          <w:rFonts w:asciiTheme="majorBidi" w:hAnsiTheme="majorBidi" w:cstheme="majorBidi" w:hint="cs"/>
          <w:sz w:val="32"/>
          <w:szCs w:val="32"/>
          <w:cs/>
        </w:rPr>
        <w:t>๗  และ</w:t>
      </w:r>
      <w:r w:rsidR="006B3D19" w:rsidRPr="000004F7">
        <w:rPr>
          <w:rFonts w:asciiTheme="majorBidi" w:hAnsiTheme="majorBidi" w:cstheme="majorBidi"/>
          <w:sz w:val="32"/>
          <w:szCs w:val="32"/>
          <w:cs/>
        </w:rPr>
        <w:t>ประกาศกำหนดวัน เวลา สถานที่สอบ และระเบียบเกี่ยวกับการสอบแข่งขันฯ วิธีการสอบภาคความรู้ความสามารถทั่วไป(ภาค ก.) และภาคความรู้ความสามาร</w:t>
      </w:r>
      <w:r w:rsidR="00A15121">
        <w:rPr>
          <w:rFonts w:asciiTheme="majorBidi" w:hAnsiTheme="majorBidi" w:cstheme="majorBidi"/>
          <w:sz w:val="32"/>
          <w:szCs w:val="32"/>
          <w:cs/>
        </w:rPr>
        <w:t xml:space="preserve">ถเฉพาะตำแหน่ง(ภาค ข.) ลงวันที่ </w:t>
      </w:r>
      <w:r w:rsidR="007101F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15121">
        <w:rPr>
          <w:rFonts w:asciiTheme="majorBidi" w:hAnsiTheme="majorBidi" w:cstheme="majorBidi" w:hint="cs"/>
          <w:sz w:val="32"/>
          <w:szCs w:val="32"/>
          <w:cs/>
        </w:rPr>
        <w:t>๑</w:t>
      </w:r>
      <w:r w:rsidR="007101F1">
        <w:rPr>
          <w:rFonts w:asciiTheme="majorBidi" w:hAnsiTheme="majorBidi" w:cstheme="majorBidi" w:hint="cs"/>
          <w:sz w:val="32"/>
          <w:szCs w:val="32"/>
          <w:cs/>
        </w:rPr>
        <w:t>๕</w:t>
      </w:r>
      <w:r w:rsidR="00A1512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5121">
        <w:rPr>
          <w:rFonts w:asciiTheme="majorBidi" w:hAnsiTheme="majorBidi" w:cstheme="majorBidi" w:hint="cs"/>
          <w:sz w:val="32"/>
          <w:szCs w:val="32"/>
          <w:cs/>
        </w:rPr>
        <w:t xml:space="preserve">  พฤษภาคม  </w:t>
      </w:r>
      <w:r w:rsidR="00A15121">
        <w:rPr>
          <w:rFonts w:asciiTheme="majorBidi" w:hAnsiTheme="majorBidi" w:cstheme="majorBidi"/>
          <w:sz w:val="32"/>
          <w:szCs w:val="32"/>
          <w:cs/>
        </w:rPr>
        <w:t xml:space="preserve"> ๒๕๕</w:t>
      </w:r>
      <w:r w:rsidR="00A15121">
        <w:rPr>
          <w:rFonts w:asciiTheme="majorBidi" w:hAnsiTheme="majorBidi" w:cstheme="majorBidi" w:hint="cs"/>
          <w:sz w:val="32"/>
          <w:szCs w:val="32"/>
          <w:cs/>
        </w:rPr>
        <w:t>๗</w:t>
      </w:r>
      <w:r w:rsidR="006B3D19" w:rsidRPr="000004F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92A81" w:rsidRPr="000004F7">
        <w:rPr>
          <w:rFonts w:asciiTheme="majorBidi" w:hAnsiTheme="majorBidi" w:cstheme="majorBidi"/>
          <w:sz w:val="32"/>
          <w:szCs w:val="32"/>
          <w:cs/>
        </w:rPr>
        <w:t>และ</w:t>
      </w:r>
      <w:r w:rsidR="00C62BAB" w:rsidRPr="000004F7">
        <w:rPr>
          <w:rFonts w:asciiTheme="majorBidi" w:eastAsia="Calibri" w:hAnsiTheme="majorBidi" w:cstheme="majorBidi"/>
          <w:sz w:val="32"/>
          <w:szCs w:val="32"/>
          <w:cs/>
        </w:rPr>
        <w:t>ประกาศรายชื่อผู้ผ่านการสอบแข่งขันเพื่อบรรจุเป็นพนักงานส่วนตำบล</w:t>
      </w:r>
      <w:r w:rsidR="00C62BAB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62BAB" w:rsidRPr="000004F7">
        <w:rPr>
          <w:rFonts w:asciiTheme="majorBidi" w:eastAsia="Calibri" w:hAnsiTheme="majorBidi" w:cstheme="majorBidi"/>
          <w:sz w:val="32"/>
          <w:szCs w:val="32"/>
          <w:cs/>
        </w:rPr>
        <w:t>ภาคความรู้ความสามารถทั่วไป(ภาค ก.) ภาคความรู้ความสามารถเฉพาะตำแหน่ง(ภาค ข.)</w:t>
      </w:r>
      <w:r w:rsidR="00C62BAB" w:rsidRPr="000004F7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C62BAB" w:rsidRPr="000004F7">
        <w:rPr>
          <w:rFonts w:asciiTheme="majorBidi" w:eastAsia="Calibri" w:hAnsiTheme="majorBidi" w:cstheme="majorBidi"/>
          <w:sz w:val="32"/>
          <w:szCs w:val="32"/>
          <w:cs/>
        </w:rPr>
        <w:t>และ</w:t>
      </w:r>
      <w:r w:rsidR="00C62BAB" w:rsidRPr="000004F7">
        <w:rPr>
          <w:rFonts w:asciiTheme="majorBidi" w:eastAsia="Calibri" w:hAnsiTheme="majorBidi" w:cstheme="majorBidi"/>
          <w:color w:val="000000"/>
          <w:sz w:val="32"/>
          <w:szCs w:val="32"/>
          <w:cs/>
        </w:rPr>
        <w:t xml:space="preserve">กำหนดวัน เวลา สถานที่ และระเบียบที่เกี่ยวกับการสอบภาคความเหมาะสมกับตำแหน่ง </w:t>
      </w:r>
      <w:r w:rsidR="007F3798">
        <w:rPr>
          <w:rFonts w:asciiTheme="majorBidi" w:eastAsia="Calibri" w:hAnsiTheme="majorBidi" w:cstheme="majorBidi" w:hint="cs"/>
          <w:color w:val="000000"/>
          <w:sz w:val="32"/>
          <w:szCs w:val="32"/>
          <w:cs/>
        </w:rPr>
        <w:t xml:space="preserve"> </w:t>
      </w:r>
      <w:r w:rsidR="00C62BAB" w:rsidRPr="000004F7">
        <w:rPr>
          <w:rFonts w:asciiTheme="majorBidi" w:eastAsia="Calibri" w:hAnsiTheme="majorBidi" w:cstheme="majorBidi"/>
          <w:color w:val="000000"/>
          <w:sz w:val="32"/>
          <w:szCs w:val="32"/>
          <w:cs/>
        </w:rPr>
        <w:t>(ภาค ค.)</w:t>
      </w:r>
      <w:r w:rsidRPr="000004F7">
        <w:rPr>
          <w:rFonts w:asciiTheme="majorBidi" w:hAnsiTheme="majorBidi" w:cstheme="majorBidi"/>
          <w:sz w:val="32"/>
          <w:szCs w:val="32"/>
          <w:cs/>
        </w:rPr>
        <w:t xml:space="preserve"> ลงวันที่ </w:t>
      </w:r>
      <w:r w:rsidR="00822D6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22D6D">
        <w:rPr>
          <w:rFonts w:asciiTheme="majorBidi" w:hAnsiTheme="majorBidi" w:cstheme="majorBidi"/>
          <w:sz w:val="32"/>
          <w:szCs w:val="32"/>
          <w:cs/>
        </w:rPr>
        <w:t>๑</w:t>
      </w:r>
      <w:r w:rsidR="00822D6D">
        <w:rPr>
          <w:rFonts w:asciiTheme="majorBidi" w:hAnsiTheme="majorBidi" w:cstheme="majorBidi" w:hint="cs"/>
          <w:sz w:val="32"/>
          <w:szCs w:val="32"/>
          <w:cs/>
        </w:rPr>
        <w:t>๓  มิถุนายน</w:t>
      </w:r>
      <w:r w:rsidR="00822D6D">
        <w:rPr>
          <w:rFonts w:asciiTheme="majorBidi" w:hAnsiTheme="majorBidi" w:cstheme="majorBidi"/>
          <w:sz w:val="32"/>
          <w:szCs w:val="32"/>
          <w:cs/>
        </w:rPr>
        <w:t xml:space="preserve"> ๒๕๕</w:t>
      </w:r>
      <w:r w:rsidR="00822D6D">
        <w:rPr>
          <w:rFonts w:asciiTheme="majorBidi" w:hAnsiTheme="majorBidi" w:cstheme="majorBidi" w:hint="cs"/>
          <w:sz w:val="32"/>
          <w:szCs w:val="32"/>
          <w:cs/>
        </w:rPr>
        <w:t>๗</w:t>
      </w:r>
      <w:r w:rsidRPr="000004F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1093C" w:rsidRPr="000004F7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0004F7">
        <w:rPr>
          <w:rFonts w:asciiTheme="majorBidi" w:hAnsiTheme="majorBidi" w:cstheme="majorBidi"/>
          <w:sz w:val="32"/>
          <w:szCs w:val="32"/>
          <w:cs/>
        </w:rPr>
        <w:t>ไปแล้วนั้น</w:t>
      </w:r>
    </w:p>
    <w:p w:rsidR="00F875A8" w:rsidRPr="000004F7" w:rsidRDefault="00F875A8" w:rsidP="00F112D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0004F7">
        <w:rPr>
          <w:rFonts w:asciiTheme="majorBidi" w:hAnsiTheme="majorBidi" w:cstheme="majorBidi"/>
          <w:sz w:val="32"/>
          <w:szCs w:val="32"/>
          <w:cs/>
        </w:rPr>
        <w:t>อาศัยอำนาจตามความในมาตรา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๑๓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มาตรา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๑๔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มาตรา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๑๕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มาตรา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๑๗</w:t>
      </w:r>
      <w:r w:rsidRPr="000004F7">
        <w:rPr>
          <w:rFonts w:asciiTheme="majorBidi" w:hAnsiTheme="majorBidi" w:cstheme="majorBidi"/>
          <w:sz w:val="32"/>
          <w:szCs w:val="32"/>
        </w:rPr>
        <w:t xml:space="preserve"> (</w:t>
      </w:r>
      <w:r w:rsidRPr="000004F7">
        <w:rPr>
          <w:rFonts w:asciiTheme="majorBidi" w:hAnsiTheme="majorBidi" w:cstheme="majorBidi"/>
          <w:sz w:val="32"/>
          <w:szCs w:val="32"/>
          <w:cs/>
        </w:rPr>
        <w:t>๕</w:t>
      </w:r>
      <w:r w:rsidRPr="000004F7">
        <w:rPr>
          <w:rFonts w:asciiTheme="majorBidi" w:hAnsiTheme="majorBidi" w:cstheme="majorBidi"/>
          <w:sz w:val="32"/>
          <w:szCs w:val="32"/>
        </w:rPr>
        <w:t xml:space="preserve">) </w:t>
      </w:r>
      <w:r w:rsidRPr="000004F7">
        <w:rPr>
          <w:rFonts w:asciiTheme="majorBidi" w:hAnsiTheme="majorBidi" w:cstheme="majorBidi"/>
          <w:sz w:val="32"/>
          <w:szCs w:val="32"/>
          <w:cs/>
        </w:rPr>
        <w:t>และมาตรา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๒๕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พ</w:t>
      </w:r>
      <w:r w:rsidRPr="000004F7">
        <w:rPr>
          <w:rFonts w:asciiTheme="majorBidi" w:hAnsiTheme="majorBidi" w:cstheme="majorBidi"/>
          <w:sz w:val="32"/>
          <w:szCs w:val="32"/>
        </w:rPr>
        <w:t>.</w:t>
      </w:r>
      <w:r w:rsidRPr="000004F7">
        <w:rPr>
          <w:rFonts w:asciiTheme="majorBidi" w:hAnsiTheme="majorBidi" w:cstheme="majorBidi"/>
          <w:sz w:val="32"/>
          <w:szCs w:val="32"/>
          <w:cs/>
        </w:rPr>
        <w:t>ศ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๒๕๔๒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ข้อ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="007101F1">
        <w:rPr>
          <w:rFonts w:asciiTheme="majorBidi" w:hAnsiTheme="majorBidi" w:cstheme="majorBidi"/>
          <w:sz w:val="32"/>
          <w:szCs w:val="32"/>
          <w:cs/>
        </w:rPr>
        <w:t>๕๔ (๑)</w:t>
      </w:r>
      <w:r w:rsidRPr="000004F7">
        <w:rPr>
          <w:rFonts w:asciiTheme="majorBidi" w:hAnsiTheme="majorBidi" w:cstheme="majorBidi"/>
          <w:sz w:val="32"/>
          <w:szCs w:val="32"/>
          <w:cs/>
        </w:rPr>
        <w:t>ข้อ ๕๗ (๖) แห่งประกาศคณะกรรมการพนักงานส่วนตำบลจังหวัดมหาสารคาม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เรื่องหลักเกณฑ์และเงื่อนไขเกี่ยวกับการบริหารงานบุคคลขององค์การบริหารส่วนตำบล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๑๑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๒๕๔๕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และที่แก้ไขเพิ่มเติม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,ข้อ ๙ ,ข้อ ๑๐ ,ข้อ ๑๑ และข้อ ๑๒ แห่งประกาศคณะกรรมการพนักงานส่วนตำบลจังหวัดมหาสารคาม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หลักเกณฑ์และเงื่อนไขการคัดเลือกโดยการสอบแข่งขันเพื่อบรรจุบุคคลเป็นพนักงานส่วนตำบล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พ</w:t>
      </w:r>
      <w:r w:rsidRPr="000004F7">
        <w:rPr>
          <w:rFonts w:asciiTheme="majorBidi" w:hAnsiTheme="majorBidi" w:cstheme="majorBidi"/>
          <w:sz w:val="32"/>
          <w:szCs w:val="32"/>
        </w:rPr>
        <w:t>.</w:t>
      </w:r>
      <w:r w:rsidRPr="000004F7">
        <w:rPr>
          <w:rFonts w:asciiTheme="majorBidi" w:hAnsiTheme="majorBidi" w:cstheme="majorBidi"/>
          <w:sz w:val="32"/>
          <w:szCs w:val="32"/>
          <w:cs/>
        </w:rPr>
        <w:t>ศ</w:t>
      </w:r>
      <w:r w:rsidRPr="000004F7">
        <w:rPr>
          <w:rFonts w:asciiTheme="majorBidi" w:hAnsiTheme="majorBidi" w:cstheme="majorBidi"/>
          <w:sz w:val="32"/>
          <w:szCs w:val="32"/>
        </w:rPr>
        <w:t xml:space="preserve">. </w:t>
      </w:r>
      <w:r w:rsidRPr="000004F7">
        <w:rPr>
          <w:rFonts w:asciiTheme="majorBidi" w:hAnsiTheme="majorBidi" w:cstheme="majorBidi"/>
          <w:sz w:val="32"/>
          <w:szCs w:val="32"/>
          <w:cs/>
        </w:rPr>
        <w:t>๒๕๕๕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๒๐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สิงหาคม</w:t>
      </w:r>
      <w:r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๒๕๕๕</w:t>
      </w:r>
    </w:p>
    <w:p w:rsidR="005F71FB" w:rsidRDefault="000450F4" w:rsidP="005F71F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004F7">
        <w:rPr>
          <w:rFonts w:asciiTheme="majorBidi" w:hAnsiTheme="majorBidi" w:cstheme="majorBidi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sz w:val="32"/>
          <w:szCs w:val="32"/>
          <w:cs/>
        </w:rPr>
        <w:tab/>
        <w:t>บัดนี้ การสอบแข</w:t>
      </w:r>
      <w:r w:rsidR="000E2E58" w:rsidRPr="000004F7">
        <w:rPr>
          <w:rFonts w:asciiTheme="majorBidi" w:hAnsiTheme="majorBidi" w:cstheme="majorBidi"/>
          <w:sz w:val="32"/>
          <w:szCs w:val="32"/>
          <w:cs/>
        </w:rPr>
        <w:t>่งขันได้ดำเนินการเสร็จสิ้นแล้ว</w:t>
      </w:r>
      <w:r w:rsidR="00C62BAB" w:rsidRPr="000004F7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คณะกรรมการดำเนินการสอบแข่งขันเพื่อบรรจุบุคคลเป็นพนักงานส่วนตำบล องค์การบริหารส่วนตำบล</w:t>
      </w:r>
      <w:proofErr w:type="spellStart"/>
      <w:r w:rsidR="008D7B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ดงด</w:t>
      </w:r>
      <w:proofErr w:type="spellEnd"/>
      <w:r w:rsidR="008D7B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วน  </w:t>
      </w:r>
      <w:r w:rsidR="000E2E58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sz w:val="32"/>
          <w:szCs w:val="32"/>
          <w:cs/>
        </w:rPr>
        <w:t>จึง</w:t>
      </w:r>
      <w:r w:rsidR="008D7BFD">
        <w:rPr>
          <w:rFonts w:asciiTheme="majorBidi" w:hAnsiTheme="majorBidi" w:cstheme="majorBidi"/>
          <w:sz w:val="32"/>
          <w:szCs w:val="32"/>
          <w:cs/>
        </w:rPr>
        <w:t>ประกาศขึ้นบัญชีผู้สอบแข่งขันได้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สายงานเริ่มต้นจากระดับ 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 xml:space="preserve"> ๑ 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 จำนวน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 xml:space="preserve">๑ 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 ตำแหน่ง 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D7BFD">
        <w:rPr>
          <w:rFonts w:asciiTheme="majorBidi" w:hAnsiTheme="majorBidi" w:cstheme="majorBidi"/>
          <w:sz w:val="32"/>
          <w:szCs w:val="32"/>
          <w:cs/>
        </w:rPr>
        <w:t xml:space="preserve">และสายงานเริ่มต้นจากระดับ 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>๒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  จำนวน 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 xml:space="preserve">  ๓  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 ตำแหน่ง 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 xml:space="preserve">  และสายงานที่เริ่มต้นจากระดับ  ๓  จำนวน  ๕  ตำแหน่ง  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รวมทั้งสิ้น </w:t>
      </w:r>
      <w:r w:rsidR="008D7BFD">
        <w:rPr>
          <w:rFonts w:asciiTheme="majorBidi" w:hAnsiTheme="majorBidi" w:cstheme="majorBidi" w:hint="cs"/>
          <w:sz w:val="32"/>
          <w:szCs w:val="32"/>
          <w:cs/>
        </w:rPr>
        <w:t xml:space="preserve"> ๙ </w:t>
      </w:r>
      <w:r w:rsidR="00F875A8" w:rsidRPr="000004F7">
        <w:rPr>
          <w:rFonts w:asciiTheme="majorBidi" w:hAnsiTheme="majorBidi" w:cstheme="majorBidi"/>
          <w:sz w:val="32"/>
          <w:szCs w:val="32"/>
          <w:cs/>
        </w:rPr>
        <w:t xml:space="preserve"> ตำแหน่ง </w:t>
      </w:r>
      <w:r w:rsidRPr="008D7BFD">
        <w:rPr>
          <w:rFonts w:asciiTheme="majorBidi" w:hAnsiTheme="majorBidi" w:cstheme="majorBidi"/>
          <w:sz w:val="32"/>
          <w:szCs w:val="32"/>
          <w:cs/>
        </w:rPr>
        <w:t>โดยเรียงลำดับที่จากผู้สอบแข่งขั</w:t>
      </w:r>
      <w:r w:rsidR="000E2E58" w:rsidRPr="008D7BFD">
        <w:rPr>
          <w:rFonts w:asciiTheme="majorBidi" w:hAnsiTheme="majorBidi" w:cstheme="majorBidi"/>
          <w:sz w:val="32"/>
          <w:szCs w:val="32"/>
          <w:cs/>
        </w:rPr>
        <w:t xml:space="preserve">นได้คะแนนรวมสูงสุดลงมาตามลำดับ </w:t>
      </w:r>
      <w:r w:rsidR="007D0370" w:rsidRPr="008D7BFD">
        <w:rPr>
          <w:rFonts w:asciiTheme="majorBidi" w:hAnsiTheme="majorBidi" w:cstheme="majorBidi"/>
          <w:sz w:val="32"/>
          <w:szCs w:val="32"/>
          <w:cs/>
        </w:rPr>
        <w:t xml:space="preserve"> ดัง</w:t>
      </w:r>
      <w:r w:rsidRPr="008D7BFD">
        <w:rPr>
          <w:rFonts w:asciiTheme="majorBidi" w:hAnsiTheme="majorBidi" w:cstheme="majorBidi"/>
          <w:sz w:val="32"/>
          <w:szCs w:val="32"/>
          <w:cs/>
        </w:rPr>
        <w:t>รายละเอียด</w:t>
      </w:r>
      <w:r w:rsidR="008D7BFD" w:rsidRPr="008D7BFD">
        <w:rPr>
          <w:rFonts w:asciiTheme="majorBidi" w:hAnsiTheme="majorBidi" w:cstheme="majorBidi" w:hint="cs"/>
          <w:sz w:val="32"/>
          <w:szCs w:val="32"/>
          <w:cs/>
        </w:rPr>
        <w:t>ปรากฏ</w:t>
      </w:r>
      <w:r w:rsidRPr="008D7BFD">
        <w:rPr>
          <w:rFonts w:asciiTheme="majorBidi" w:hAnsiTheme="majorBidi" w:cstheme="majorBidi"/>
          <w:sz w:val="32"/>
          <w:szCs w:val="32"/>
          <w:cs/>
        </w:rPr>
        <w:t>ตามบัญชีรายชื่อผู้สอบแข่งขันได้แนบท้ายประกาศฉบับนี้</w:t>
      </w:r>
    </w:p>
    <w:p w:rsidR="005F71FB" w:rsidRDefault="005F71FB" w:rsidP="005F71FB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004F7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วน  </w:t>
      </w:r>
      <w:r w:rsidRPr="000004F7">
        <w:rPr>
          <w:rFonts w:asciiTheme="majorBidi" w:hAnsiTheme="majorBidi" w:cstheme="majorBidi"/>
          <w:sz w:val="32"/>
          <w:szCs w:val="32"/>
          <w:cs/>
        </w:rPr>
        <w:t xml:space="preserve"> จึงกำหนดเงื่อนไขในการขึ้นบัญชีผู้สอบแข่งขันและ</w:t>
      </w:r>
    </w:p>
    <w:p w:rsidR="005F71FB" w:rsidRPr="000004F7" w:rsidRDefault="005F71FB" w:rsidP="005F71F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004F7">
        <w:rPr>
          <w:rFonts w:asciiTheme="majorBidi" w:hAnsiTheme="majorBidi" w:cstheme="majorBidi"/>
          <w:sz w:val="32"/>
          <w:szCs w:val="32"/>
          <w:cs/>
        </w:rPr>
        <w:t>บรรจุแต่งตั้งดังต่อไปนี้</w:t>
      </w:r>
    </w:p>
    <w:p w:rsidR="007D0370" w:rsidRPr="000004F7" w:rsidRDefault="005F71FB" w:rsidP="005F71F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๑.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บัญชีผู้สอบ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.........</w:t>
      </w:r>
    </w:p>
    <w:p w:rsidR="000035A9" w:rsidRPr="000035A9" w:rsidRDefault="000035A9" w:rsidP="000035A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๒   -</w:t>
      </w:r>
    </w:p>
    <w:p w:rsidR="00C62BAB" w:rsidRPr="000004F7" w:rsidRDefault="000450F4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๑</w:t>
      </w:r>
      <w:r w:rsidR="00D726E4" w:rsidRPr="000004F7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บัญชีผู้สอบแข่งขันได้ให้ใช้ได้ไม่เกิน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C62BAB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๒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ปี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นับแต่วัน</w:t>
      </w:r>
      <w:r w:rsidR="005A7D49">
        <w:rPr>
          <w:rFonts w:asciiTheme="majorBidi" w:hAnsiTheme="majorBidi" w:cstheme="majorBidi" w:hint="cs"/>
          <w:color w:val="000000"/>
          <w:sz w:val="32"/>
          <w:szCs w:val="32"/>
          <w:cs/>
        </w:rPr>
        <w:t>ประกาศ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ขึ้นบัญชี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แต่ถ้ามีการสอบแข่งขันอย่างเดียวกันนั้นอีก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และได้ขึ้นบัญชีผู้สอบแข่งขันได้ใหม่แล้ว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บัญชีผู้สอบแข่งขันได้ครั้งก่อนเป็นอันยกเลิก</w:t>
      </w:r>
      <w:r w:rsidR="00C62BAB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เว้นแต่ได้มีการเรียกรายงานตัวเพื่อบรรจุแต่งตั้งหรือได้มีการขอใช้บัญชีผู้สอบแข่งขันได้</w:t>
      </w:r>
      <w:r w:rsidR="00C62BAB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และได้มีการเรียกรายงานตัวเพื่อบรรจุแต่งตั้งภายในอายุบัญชีที่กำหนดไว้ และต่อมาบัญชีได้ครบระยะเวลาตามที่ระบุหรือก่อนมีการประกาศขึ้นบัญชีผู้สอบแข่งขันได้ใหม่ </w:t>
      </w:r>
      <w:r w:rsidR="00C62BAB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ให้ถือว่าผู้นั้นยังมีสิทธิได้รับการบรรจุแต่งตั้ง แต่ทั้งนี้ผู้นั้นจะต้องไปรายงานตัวต่อองค์กรปกครองส่วนท้องถิ่นที่จะบรรจุแต่งตั้งไม่เกิน </w:t>
      </w:r>
      <w:r w:rsidR="00C62BAB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๓๐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วัน</w:t>
      </w:r>
      <w:r w:rsidR="00C62BAB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นับแต่วันถัดจากวันที่บัญชีผู้สอบแข่งขันได้นั้นมีอายุครบตามที่ประกาศหรือวันที่ประกาศขึ้นบัญชีผู้สอบแข่งขันได้ใหม่แล้วแต่กรณี</w:t>
      </w:r>
    </w:p>
    <w:p w:rsidR="000450F4" w:rsidRPr="000004F7" w:rsidRDefault="00606B89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๒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ผู้ที่ได้ขึ้นบัญชีผู้สอบแข่งขันได้ ถ้ามีกรณี</w:t>
      </w:r>
      <w:r w:rsidR="005A7D49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อย่างหนึ่ง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อย่างใดดังต่อไปนี้ ให้เป็นอันยกเลิกการขึ้นบัญชีผู้นี้ไว้ในบัญชีผู้สอบแข่งขันได้ คือ</w:t>
      </w:r>
    </w:p>
    <w:p w:rsidR="000450F4" w:rsidRPr="000004F7" w:rsidRDefault="005C7BEF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(๑) </w:t>
      </w:r>
      <w:r w:rsidR="002E73C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ผู้นั้นได้ขอสละสิทธิ์รับการบรรจุและแต่งตั้งในตำแหน่งที่สอบได้</w:t>
      </w:r>
    </w:p>
    <w:p w:rsidR="000450F4" w:rsidRPr="000004F7" w:rsidRDefault="005C7BEF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>(๒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>) ผู้นั้นไม่มารายงานตัวเพื่อรับการบรรจุเข้ารับราชการภายในเวลาที่คณะกรรมการพนักงานส่วนตำบลจังหวัดมหาสารคามกำหนด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หรือผู้มีอำนาจสั่งบรรจุแต่งตั้งกำหนด เว้นแต่มีเหตุจำเป็นและได้มีหนังสือส่งทางไปรษณีย์ลงทะเบียนแจ้งให้ทราบล่วงหน้าไม่น้อยกว่า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๑๐ 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วัน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61093C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นับแต่วันที่ที่ทำการไปรษณีย์รับลงทะเบียน</w:t>
      </w:r>
    </w:p>
    <w:p w:rsidR="000450F4" w:rsidRPr="000004F7" w:rsidRDefault="005C7BEF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>(๓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>) ผู้นั้นมีเหตุไม่อาจเข้าปฏิบัติหน้าที่ราชการได้ตามกำหนดเวลาที่บรรจุและแต่งตั้งในตำแหน่งที่สอบได้</w:t>
      </w:r>
    </w:p>
    <w:p w:rsidR="000450F4" w:rsidRPr="000004F7" w:rsidRDefault="005C7BEF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>(๔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>) ผู้นั้นประสงค์จะรับการบรรจุและแต่งตั้งในตำแหน่งที่สอบแข่งขันได้โดยการโอน ส่วนราชการที่จะบรรจุไม่รับโอน และได้แจ้งให้ทราบล่วงหน้าแล้วว่าจะไม่รับโอน ผู้นั้นจึงไม่ประสงค์จะรับการบรรจุ</w:t>
      </w:r>
    </w:p>
    <w:p w:rsidR="000450F4" w:rsidRPr="000004F7" w:rsidRDefault="000450F4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>(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๕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) ผู้นั้นได้รับการบรรจุและแต่งตั้งในตำแหน่งที่สอบได้ไปแล้ว</w:t>
      </w:r>
      <w:r w:rsidR="00D1502D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ให้ยกเลิกการขึ้นบัญชีผู้นั้นไว้ในบัญชีผู้สอบแข่งขันได้ทุกบัญชีในการสอบครั้งเดียวกัน</w:t>
      </w:r>
    </w:p>
    <w:p w:rsidR="000450F4" w:rsidRPr="000004F7" w:rsidRDefault="000450F4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>การยกเลิกการขึ้นบัญชีตามข้อ (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๓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>)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เนื่องจากไปรับราชการทหารตามกฎหมายว่าด้วยการรับราชการทหารเมื่อออกจากราชการทหาร </w:t>
      </w:r>
      <w:r w:rsidR="00D1502D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โดยไม่มีความเสียหายและประสงค์จะเข้ารับราชการในตำแหน่งที่สอบได้และบัญชีนั้นยังไม่ยกเลิก</w:t>
      </w:r>
      <w:r w:rsidR="00D1502D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ให้ขึ้นบัญชีผู้นั้นไว้ในบัญชีเดิมเป็นลำดับแรกที่จะบรรจุในครั้งต่อไป </w:t>
      </w:r>
    </w:p>
    <w:p w:rsidR="000450F4" w:rsidRPr="000004F7" w:rsidRDefault="000450F4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การยกเลิกการขึ้นบัญชีตามข้อ 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>(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๓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ถ้าบัญชีนั้นยังไม่ยกเลิก</w:t>
      </w:r>
      <w:r w:rsidR="00D1502D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และเจ้าของบัญชีพิจารณาเห็นว่ามีเหตุจำเป็นอันสมควรจะอนุมัติให้ขึ้นบัญชีผู้นั้นไว้ในบัญชีเดิม ในลำดับสุดท้ายเพื่อบรรจุแต่งตั้งต่อไปก็ได้</w:t>
      </w:r>
    </w:p>
    <w:p w:rsidR="00050FA6" w:rsidRDefault="00911667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Cordia New" w:hAnsiTheme="majorBidi" w:cstheme="majorBidi"/>
          <w:color w:val="000000" w:themeColor="text1"/>
          <w:sz w:val="32"/>
          <w:szCs w:val="32"/>
          <w:lang w:eastAsia="zh-CN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  <w:t>๓</w:t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="00EE27C2"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EE27C2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การสอบแข่งขันครั้งนี้ ผู้สอบแข่งขันได้ตรวจสอบและรับรองตนเองในใบสมัครสอบแล้วว่าเป็นผู้มีคุณสมบัติทั่วไป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EE27C2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คุณสมบัติเฉพาะสำหรับตำแหน่ง 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ตามประกาศองค์การบริหารส่วนตำบล</w:t>
      </w:r>
      <w:r w:rsidR="004E1107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proofErr w:type="spellStart"/>
      <w:r w:rsidR="000B5DFF">
        <w:rPr>
          <w:rFonts w:asciiTheme="majorBidi" w:hAnsiTheme="majorBidi" w:cstheme="majorBidi" w:hint="cs"/>
          <w:color w:val="000000"/>
          <w:sz w:val="32"/>
          <w:szCs w:val="32"/>
          <w:cs/>
        </w:rPr>
        <w:t>ดงด</w:t>
      </w:r>
      <w:proofErr w:type="spellEnd"/>
      <w:r w:rsidR="000B5DFF">
        <w:rPr>
          <w:rFonts w:asciiTheme="majorBidi" w:hAnsiTheme="majorBidi" w:cstheme="majorBidi" w:hint="cs"/>
          <w:color w:val="000000"/>
          <w:sz w:val="32"/>
          <w:szCs w:val="32"/>
          <w:cs/>
        </w:rPr>
        <w:t>วน</w:t>
      </w:r>
      <w:r w:rsidR="00EE27C2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เรื่อง </w:t>
      </w:r>
      <w:r w:rsidR="008A5741" w:rsidRPr="00F112D7"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8A5741"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 xml:space="preserve">การรับสมัครสอบแข่งขันเพื่อบรรจุบุคคลเป็นพนักงานส่วนตำบลระดับ ๑ ระดับ ๒ </w:t>
      </w:r>
    </w:p>
    <w:p w:rsidR="00050FA6" w:rsidRDefault="00050FA6" w:rsidP="00050FA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ordia New" w:hAnsiTheme="majorBidi" w:cstheme="majorBidi"/>
          <w:color w:val="000000" w:themeColor="text1"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>/</w:t>
      </w:r>
      <w:r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>ระดับ ๓</w:t>
      </w:r>
      <w:r>
        <w:rPr>
          <w:rFonts w:asciiTheme="majorBidi" w:eastAsia="Cordia New" w:hAnsiTheme="majorBidi" w:cstheme="majorBidi"/>
          <w:color w:val="000000" w:themeColor="text1"/>
          <w:sz w:val="32"/>
          <w:szCs w:val="32"/>
          <w:lang w:eastAsia="zh-CN"/>
        </w:rPr>
        <w:t>………</w:t>
      </w:r>
    </w:p>
    <w:p w:rsidR="005E24C0" w:rsidRDefault="005E24C0" w:rsidP="00050FA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Cordia New" w:hAnsiTheme="majorBidi" w:cstheme="majorBidi"/>
          <w:color w:val="000000" w:themeColor="text1"/>
          <w:sz w:val="32"/>
          <w:szCs w:val="32"/>
          <w:lang w:eastAsia="zh-CN"/>
        </w:rPr>
      </w:pPr>
    </w:p>
    <w:p w:rsidR="0009504A" w:rsidRPr="0009504A" w:rsidRDefault="0009504A" w:rsidP="000950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ordia New" w:hAnsiTheme="majorBidi" w:cstheme="majorBidi"/>
          <w:color w:val="000000" w:themeColor="text1"/>
          <w:sz w:val="32"/>
          <w:szCs w:val="32"/>
          <w:lang w:eastAsia="zh-CN"/>
        </w:rPr>
      </w:pPr>
      <w:r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lastRenderedPageBreak/>
        <w:t>๓    -</w:t>
      </w:r>
    </w:p>
    <w:p w:rsidR="00606B89" w:rsidRPr="000004F7" w:rsidRDefault="008A5741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 xml:space="preserve">ระดับ ๓ ประจำปีงบประมาณ </w:t>
      </w:r>
      <w:r>
        <w:rPr>
          <w:rFonts w:asciiTheme="majorBidi" w:eastAsia="Cordia New" w:hAnsiTheme="majorBidi" w:cstheme="majorBidi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F112D7">
        <w:rPr>
          <w:rFonts w:asciiTheme="majorBidi" w:eastAsia="Cordia New" w:hAnsiTheme="majorBidi" w:cstheme="majorBidi"/>
          <w:color w:val="000000" w:themeColor="text1"/>
          <w:sz w:val="32"/>
          <w:szCs w:val="32"/>
          <w:cs/>
          <w:lang w:eastAsia="zh-CN"/>
        </w:rPr>
        <w:t>๒๕๕๗</w:t>
      </w:r>
      <w:r w:rsidRPr="00F112D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ลงวันที่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๕  มีนาคม</w:t>
      </w:r>
      <w:r w:rsidRPr="00F112D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๒๕๕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๗   </w:t>
      </w:r>
      <w:r w:rsidR="00EE27C2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ซึ่งหากตรวจสอบพบว่าเป็นผู้มีคุณสมบัติไม่ครบถ้วนตามที่กำหนดไว้ หรือมีคุณวุฒิไม่ตรงตามที่</w:t>
      </w:r>
      <w:r w:rsidR="00D1341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คณะกรรมการกลางพนักงานส่วนตำบล รับรองว่าเป็นคุณสมบัติตรงตามประกาศรับสมัครจะถือว่าเป็นผู้ขาดคุณสมบัติ  และไม่มีสิทธิได้รับการบรรจุและแต่งตั้งให้เข้ารับราชการในตำแหน่งที่สอบแข่งขันได้  สำหรับกรณีตรวจพบผู้มีสิทธิสอบรายใด กระทำการทุจริต หรือมีส่วนเกี่ยวข้องกับการทุจริตภายหลังที่</w:t>
      </w:r>
      <w:r w:rsidR="00EE27C2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ประกาศผลสอบแล้วหรือภายหลังที่บรรจุแต่งตั้งแล้ว จะถือว่าเป็นผู้ขาดคุณสมบัติหรือมีลักษณะต้องห้าม  ไม่มีสิทธิเข้ารับราชการเป็นข้าราชการหรือพนักงานส่ว</w:t>
      </w:r>
      <w:r w:rsidR="003114B0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นท้องถิ่น กรณีดังกล่าวข้างต้น</w:t>
      </w:r>
      <w:r w:rsidR="00EE27C2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แม้จะเป็นผู้สอบแข่งขันได้</w:t>
      </w:r>
      <w:r w:rsidR="003114B0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หรือได้รับการบรรจุและแต่งตั้งแล้วก็ตามจะถือว่าเป็นผู้ขาดคุณสมบัติหรือมีลักษณะต้องห้าม โดยจะไม่บรรจุและแต่งตั้งให้ดำรงตำแหน่งในกรณีที่ถึงลำดับที่ที่จะบรรจุหรือพิจารณาให้ออกจากราชการในกรณีที่ได้รับการบรรจุและแต่งตั้งแล้ว ทั้งนี้ ให้เป็นไปตามประกาศหรือหลักเกณฑ์และแนวทางที่คณะกรรมการพนักงานส่วนตำบลจังหวัดมหาสารคาม หรือคณะกรรม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การกลางพนักงานส่วนตำบลกำหนดไว้</w:t>
      </w:r>
    </w:p>
    <w:p w:rsidR="000450F4" w:rsidRPr="000004F7" w:rsidRDefault="000450F4" w:rsidP="00F112D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๔</w:t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การบรรจุและแต่งตั้ง</w:t>
      </w:r>
    </w:p>
    <w:p w:rsidR="000450F4" w:rsidRPr="000004F7" w:rsidRDefault="000450F4" w:rsidP="00F112D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๔</w:t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  <w:cs/>
        </w:rPr>
        <w:t>.๑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ผู้สอบแข่งขันได้จะได้รับการบรรจุและแต่งตั้งตามลำดับที่ในบัญชีผู้สอบแข่งขันได้ในแต่ละตำแหน่ง ตามอัตราว่างขององค์การบริหารส่วนตำบล</w:t>
      </w:r>
      <w:proofErr w:type="spellStart"/>
      <w:r w:rsidR="009308AF">
        <w:rPr>
          <w:rFonts w:asciiTheme="majorBidi" w:hAnsiTheme="majorBidi" w:cstheme="majorBidi" w:hint="cs"/>
          <w:color w:val="000000"/>
          <w:sz w:val="32"/>
          <w:szCs w:val="32"/>
          <w:cs/>
        </w:rPr>
        <w:t>ดงด</w:t>
      </w:r>
      <w:proofErr w:type="spellEnd"/>
      <w:r w:rsidR="009308A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วน </w:t>
      </w:r>
      <w:r w:rsidR="005C7BEF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FD20C0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ภายใน ๒ ปี นับแต่วันประกาศขึ้นบัญชี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ทั้งนี้ โดยความเห็นชอบของคณะกรรมการพนักงานส่วนตำบลจังหวัดมหาสารคาม</w:t>
      </w:r>
    </w:p>
    <w:p w:rsidR="000450F4" w:rsidRPr="000004F7" w:rsidRDefault="00911667" w:rsidP="00F112D7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๔</w:t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  <w:cs/>
        </w:rPr>
        <w:t>.๒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ถ้าผู้สอบแข่งขันได้และถึงลำดับที่ที่จะได้รับการบรรจุและแต่งตั้งมีวุฒิการศึกษาสูงกว่าที่ได้กำหนดไว้ตามประกาศฯ นี้ จะนำมาใช้เพื่อเรียกร้องสิทธิใด ๆ เพื่อประโยชน์ของตนเองไม่ได้</w:t>
      </w:r>
    </w:p>
    <w:p w:rsidR="000450F4" w:rsidRPr="000004F7" w:rsidRDefault="00911667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sz w:val="32"/>
          <w:szCs w:val="32"/>
          <w:cs/>
        </w:rPr>
        <w:tab/>
        <w:t>๔</w:t>
      </w:r>
      <w:r w:rsidR="00606B89" w:rsidRPr="000004F7">
        <w:rPr>
          <w:rFonts w:asciiTheme="majorBidi" w:hAnsiTheme="majorBidi" w:cstheme="majorBidi"/>
          <w:sz w:val="32"/>
          <w:szCs w:val="32"/>
          <w:cs/>
        </w:rPr>
        <w:t>.๓</w:t>
      </w:r>
      <w:r w:rsidR="005C7BEF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450F4" w:rsidRPr="000004F7">
        <w:rPr>
          <w:rFonts w:asciiTheme="majorBidi" w:hAnsiTheme="majorBidi" w:cstheme="majorBidi"/>
          <w:sz w:val="32"/>
          <w:szCs w:val="32"/>
          <w:cs/>
        </w:rPr>
        <w:t xml:space="preserve">การบรรจุแต่งตั้งผู้สอบแข่งขันได้จากบัญชีผู้สอบแข่งขันนี้ </w:t>
      </w:r>
      <w:r w:rsidR="00D13417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450F4" w:rsidRPr="000004F7">
        <w:rPr>
          <w:rFonts w:asciiTheme="majorBidi" w:hAnsiTheme="majorBidi" w:cstheme="majorBidi"/>
          <w:sz w:val="32"/>
          <w:szCs w:val="32"/>
          <w:cs/>
        </w:rPr>
        <w:t>ผู้นั้นจะต้องดำรงตำแหน่งใน</w:t>
      </w:r>
      <w:r w:rsidR="000450F4"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="000450F4" w:rsidRPr="000004F7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  <w:proofErr w:type="spellStart"/>
      <w:r w:rsidR="009308AF"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 w:rsidR="009308AF">
        <w:rPr>
          <w:rFonts w:asciiTheme="majorBidi" w:hAnsiTheme="majorBidi" w:cstheme="majorBidi" w:hint="cs"/>
          <w:sz w:val="32"/>
          <w:szCs w:val="32"/>
          <w:cs/>
        </w:rPr>
        <w:t xml:space="preserve">วน </w:t>
      </w:r>
      <w:r w:rsidR="000450F4" w:rsidRPr="000004F7">
        <w:rPr>
          <w:rFonts w:asciiTheme="majorBidi" w:hAnsiTheme="majorBidi" w:cstheme="majorBidi"/>
          <w:sz w:val="32"/>
          <w:szCs w:val="32"/>
          <w:cs/>
        </w:rPr>
        <w:t xml:space="preserve"> อย่างน้อย</w:t>
      </w:r>
      <w:r w:rsidR="000450F4"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="005C7BEF" w:rsidRPr="000004F7">
        <w:rPr>
          <w:rFonts w:asciiTheme="majorBidi" w:hAnsiTheme="majorBidi" w:cstheme="majorBidi"/>
          <w:sz w:val="32"/>
          <w:szCs w:val="32"/>
          <w:cs/>
        </w:rPr>
        <w:t>๑</w:t>
      </w:r>
      <w:r w:rsidR="000450F4"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="000450F4" w:rsidRPr="000004F7">
        <w:rPr>
          <w:rFonts w:asciiTheme="majorBidi" w:hAnsiTheme="majorBidi" w:cstheme="majorBidi"/>
          <w:sz w:val="32"/>
          <w:szCs w:val="32"/>
          <w:cs/>
        </w:rPr>
        <w:t>ปี</w:t>
      </w:r>
      <w:r w:rsidR="000450F4" w:rsidRPr="000004F7">
        <w:rPr>
          <w:rFonts w:asciiTheme="majorBidi" w:hAnsiTheme="majorBidi" w:cstheme="majorBidi"/>
          <w:sz w:val="32"/>
          <w:szCs w:val="32"/>
        </w:rPr>
        <w:t xml:space="preserve"> </w:t>
      </w:r>
      <w:r w:rsidR="000450F4" w:rsidRPr="000004F7">
        <w:rPr>
          <w:rFonts w:asciiTheme="majorBidi" w:hAnsiTheme="majorBidi" w:cstheme="majorBidi"/>
          <w:sz w:val="32"/>
          <w:szCs w:val="32"/>
          <w:cs/>
        </w:rPr>
        <w:t xml:space="preserve"> ไม่มีข้อยกเว้น จึงจะขอโอนไปสังกัดหน่วยงานราชการอื่นได้ </w:t>
      </w:r>
    </w:p>
    <w:p w:rsidR="000450F4" w:rsidRPr="000004F7" w:rsidRDefault="00606B89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๔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.๔</w:t>
      </w:r>
      <w:r w:rsidR="00154444"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0450F4" w:rsidRPr="000004F7">
        <w:rPr>
          <w:rFonts w:asciiTheme="majorBidi" w:hAnsiTheme="majorBidi" w:cstheme="majorBidi"/>
          <w:color w:val="000000"/>
          <w:sz w:val="32"/>
          <w:szCs w:val="32"/>
          <w:cs/>
        </w:rPr>
        <w:t>การบรรจุบุคคลเข้ารับราชการให้บรรจุและแต่งตั้งจากผู้สอบแข่งขั้นได้ในตำแหน่งนั้น หรือตำแหน่งอื่นที่กำหนดคุณวุฒิตามคุณสมบัติเฉพาะสำหรับตำแหน่งตรงกันกับคุณวุฒิที่ผู้นั้นนำมาสมัครสอบแข่งขัน และเป็นตำแหน่งที่เกี่ยวข้องและเกื้อกูลกันตามที่คณะกรรมการกลางข้าราชการและพนักงานส่วนท้องถิ่นกำหนดโดยต้องเรียกบรรจุและแต่งตั้งตามลำดับที่ในบัญชีผู้สอบแข่งขันได้</w:t>
      </w:r>
    </w:p>
    <w:p w:rsidR="000450F4" w:rsidRPr="000004F7" w:rsidRDefault="000450F4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๔</w:t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.๕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การรับโอนผู้สอบแข่งขันได้ซึ่งเป็นข้าราชการประเภทอื่นให้ระบุว่าจะรับโอนมาบรรจุแต่งตั้งในตำแหน่งที่ได้รับบรรจุแต่งตั้งในระดับและการศึกษาเงินเดือนตามที่ประกาศไว้ เว้นแต่หน่วยดำเนินการสอบแข่งขัน จะประกาศเป็นการล่วงหน้าว่าจะรับโอนในตำแหน่งและระดับเดิมหรือเทียบเท่าไม่สูงกว่าระดับควบและอัตราเงินเดือนในขั้นที่ไม่สูงกว่าเดิม</w:t>
      </w:r>
    </w:p>
    <w:p w:rsidR="00D13417" w:rsidRPr="000004F7" w:rsidRDefault="000450F4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๔</w:t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  <w:cs/>
        </w:rPr>
        <w:t>.๖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บัญชีผู้สอบแข่งขันได้ไม่อนุญาตให้องค์การบริหารส่วนตำบลอื่น องค์กรปกครองส่วนท้องถิ่นอื่น หรือส่วนราชการอื่นใช้บัญชีผู้สอบแข่งขันได้เพื่อไปบรรจุแต่งตั้ง เว้นแต่มีระเบียบหรือหนังสือจากคณะกรรมการพนักงานส่วนตำบลจังหวัดให้ดำเนินการเป็นอย่างอื่น </w:t>
      </w:r>
    </w:p>
    <w:p w:rsidR="00D13417" w:rsidRPr="000004F7" w:rsidRDefault="00D13417" w:rsidP="00F112D7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/๔.๗</w:t>
      </w:r>
      <w:r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การอนุญาต...</w:t>
      </w:r>
    </w:p>
    <w:p w:rsidR="00D13417" w:rsidRPr="000004F7" w:rsidRDefault="00D13417" w:rsidP="009308AF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br w:type="page"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- ๔ -</w:t>
      </w:r>
    </w:p>
    <w:p w:rsidR="00154444" w:rsidRPr="000004F7" w:rsidRDefault="000450F4" w:rsidP="00F112D7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911667" w:rsidRPr="000004F7">
        <w:rPr>
          <w:rFonts w:asciiTheme="majorBidi" w:hAnsiTheme="majorBidi" w:cstheme="majorBidi"/>
          <w:color w:val="000000"/>
          <w:sz w:val="32"/>
          <w:szCs w:val="32"/>
          <w:cs/>
        </w:rPr>
        <w:t>๔</w:t>
      </w:r>
      <w:r w:rsidR="00606B89" w:rsidRPr="000004F7">
        <w:rPr>
          <w:rFonts w:asciiTheme="majorBidi" w:hAnsiTheme="majorBidi" w:cstheme="majorBidi"/>
          <w:color w:val="000000"/>
          <w:sz w:val="32"/>
          <w:szCs w:val="32"/>
          <w:cs/>
        </w:rPr>
        <w:t>.๗</w:t>
      </w:r>
      <w:r w:rsidR="00154444" w:rsidRPr="000004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>การอนุญาตให้ใช้บัญชี ให้บรรจุแต่งตั้งได้เฉพาะองค์การบริหารส่วนตำบล</w:t>
      </w:r>
      <w:proofErr w:type="spellStart"/>
      <w:r w:rsidR="006F4570">
        <w:rPr>
          <w:rFonts w:asciiTheme="majorBidi" w:hAnsiTheme="majorBidi" w:cstheme="majorBidi" w:hint="cs"/>
          <w:color w:val="000000"/>
          <w:sz w:val="32"/>
          <w:szCs w:val="32"/>
          <w:cs/>
        </w:rPr>
        <w:t>ดงด</w:t>
      </w:r>
      <w:proofErr w:type="spellEnd"/>
      <w:r w:rsidR="006F4570">
        <w:rPr>
          <w:rFonts w:asciiTheme="majorBidi" w:hAnsiTheme="majorBidi" w:cstheme="majorBidi" w:hint="cs"/>
          <w:color w:val="000000"/>
          <w:sz w:val="32"/>
          <w:szCs w:val="32"/>
          <w:cs/>
        </w:rPr>
        <w:t>วน</w:t>
      </w:r>
      <w:r w:rsidRPr="000004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เท่านั้น ไม่อนุญาตให้หน่วยงานอื่นใช้บัญชีเพื่อบรรจุแต่งตั้งได้ เมื่อบรรจุแต่งตั้งครบตามจำนวนอัตราที่ว่างแล้ว  หากภายหลังมีตำแหน่งว่างลง  อาจแต่งตั้งผู้สอบแข่งขันได้ที่อยู่ในลำดับถัดไปให้ดำรงตำแหน่งได้แต่ต้องบรรจุแต่งตั้งตามลำดับที่ที่สอบแข่งขันได้ </w:t>
      </w:r>
    </w:p>
    <w:p w:rsidR="000450F4" w:rsidRPr="000004F7" w:rsidRDefault="00911667" w:rsidP="00F112D7">
      <w:pPr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0004F7">
        <w:rPr>
          <w:rFonts w:asciiTheme="majorBidi" w:hAnsiTheme="majorBidi" w:cstheme="majorBidi"/>
          <w:sz w:val="32"/>
          <w:szCs w:val="32"/>
          <w:cs/>
        </w:rPr>
        <w:t>๕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 xml:space="preserve">. ผู้ที่ประสงค์จะขอทราบผลคะแนนการสอบแข่งขันของตนเอง ทั้งภาคความรู้ความสามารถทั่วไป (ภาค </w:t>
      </w:r>
      <w:r w:rsidR="00A16919" w:rsidRPr="000004F7">
        <w:rPr>
          <w:rFonts w:asciiTheme="majorBidi" w:hAnsiTheme="majorBidi" w:cstheme="majorBidi"/>
          <w:sz w:val="32"/>
          <w:szCs w:val="32"/>
          <w:cs/>
        </w:rPr>
        <w:t>ก.) ,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 xml:space="preserve"> ภาคความ</w:t>
      </w:r>
      <w:r w:rsidR="00A16919" w:rsidRPr="000004F7">
        <w:rPr>
          <w:rFonts w:asciiTheme="majorBidi" w:hAnsiTheme="majorBidi" w:cstheme="majorBidi"/>
          <w:sz w:val="32"/>
          <w:szCs w:val="32"/>
          <w:cs/>
        </w:rPr>
        <w:t>รู้ความสามารถเฉพาะตำแหน่ง (ภาค ข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>.)</w:t>
      </w:r>
      <w:r w:rsidR="00A16919" w:rsidRPr="000004F7">
        <w:rPr>
          <w:rFonts w:asciiTheme="majorBidi" w:hAnsiTheme="majorBidi" w:cstheme="majorBidi"/>
          <w:sz w:val="32"/>
          <w:szCs w:val="32"/>
          <w:cs/>
        </w:rPr>
        <w:t xml:space="preserve"> และภาคความเหมาะสมกับตำแหน่ง (ภาค ค.) 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 xml:space="preserve"> ให้ยื่นคำร้องขอทราบผลคะแนนด้วยตนเอง  โดยยื่นต่อประธานกรรมการดำเนินการสอบแข่งขันเพื่อบรรจุบุคคลเป็นพนักงานส่วนตำบลองค์การบริหารส่วนตำบล</w:t>
      </w:r>
      <w:proofErr w:type="spellStart"/>
      <w:r w:rsidR="007C55EE"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 w:rsidR="007C55EE">
        <w:rPr>
          <w:rFonts w:asciiTheme="majorBidi" w:hAnsiTheme="majorBidi" w:cstheme="majorBidi" w:hint="cs"/>
          <w:sz w:val="32"/>
          <w:szCs w:val="32"/>
          <w:cs/>
        </w:rPr>
        <w:t>วน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 xml:space="preserve">  ผ่านสำนัก</w:t>
      </w:r>
      <w:r w:rsidR="004E1107" w:rsidRPr="000004F7">
        <w:rPr>
          <w:rFonts w:asciiTheme="majorBidi" w:hAnsiTheme="majorBidi" w:cstheme="majorBidi"/>
          <w:sz w:val="32"/>
          <w:szCs w:val="32"/>
          <w:cs/>
        </w:rPr>
        <w:t>งาน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>ปลัดองค์การบริหารส่วนตำบล</w:t>
      </w:r>
      <w:proofErr w:type="spellStart"/>
      <w:r w:rsidR="00AD04F7"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 w:rsidR="00AD04F7">
        <w:rPr>
          <w:rFonts w:asciiTheme="majorBidi" w:hAnsiTheme="majorBidi" w:cstheme="majorBidi" w:hint="cs"/>
          <w:sz w:val="32"/>
          <w:szCs w:val="32"/>
          <w:cs/>
        </w:rPr>
        <w:t xml:space="preserve">วน </w:t>
      </w:r>
      <w:r w:rsidR="0019697F">
        <w:rPr>
          <w:rFonts w:asciiTheme="majorBidi" w:hAnsiTheme="majorBidi" w:cstheme="majorBidi"/>
          <w:sz w:val="32"/>
          <w:szCs w:val="32"/>
          <w:cs/>
        </w:rPr>
        <w:t xml:space="preserve"> อำเภอนา</w:t>
      </w:r>
      <w:proofErr w:type="spellStart"/>
      <w:r w:rsidR="0019697F">
        <w:rPr>
          <w:rFonts w:asciiTheme="majorBidi" w:hAnsiTheme="majorBidi" w:cstheme="majorBidi" w:hint="cs"/>
          <w:sz w:val="32"/>
          <w:szCs w:val="32"/>
          <w:cs/>
        </w:rPr>
        <w:t>ดูน</w:t>
      </w:r>
      <w:proofErr w:type="spellEnd"/>
      <w:r w:rsidR="00154444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>จังหวัดมหาสารคาม ในวันเวลาราชการภายใน</w:t>
      </w:r>
      <w:r w:rsidR="00154444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>๓๐ วัน</w:t>
      </w:r>
      <w:r w:rsidR="00154444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1372D" w:rsidRPr="000004F7">
        <w:rPr>
          <w:rFonts w:asciiTheme="majorBidi" w:hAnsiTheme="majorBidi" w:cstheme="majorBidi"/>
          <w:sz w:val="32"/>
          <w:szCs w:val="32"/>
          <w:cs/>
        </w:rPr>
        <w:t>นับแต่วันที่ประกาศฉบับนี้</w:t>
      </w:r>
    </w:p>
    <w:p w:rsidR="0031372D" w:rsidRPr="000004F7" w:rsidRDefault="0031372D" w:rsidP="00F112D7">
      <w:pPr>
        <w:spacing w:after="0" w:line="240" w:lineRule="auto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 w:rsidRPr="000004F7">
        <w:rPr>
          <w:rFonts w:asciiTheme="majorBidi" w:hAnsiTheme="majorBidi" w:cstheme="majorBidi"/>
          <w:sz w:val="32"/>
          <w:szCs w:val="32"/>
          <w:cs/>
        </w:rPr>
        <w:t>อนึ่ง ในการรายงานตัวเพื่อขอรับการบรรจุแ</w:t>
      </w:r>
      <w:r w:rsidR="00154444" w:rsidRPr="000004F7">
        <w:rPr>
          <w:rFonts w:asciiTheme="majorBidi" w:hAnsiTheme="majorBidi" w:cstheme="majorBidi"/>
          <w:sz w:val="32"/>
          <w:szCs w:val="32"/>
          <w:cs/>
        </w:rPr>
        <w:t>ต่งตั้ง องค์การบริหารส่วนตำบล</w:t>
      </w:r>
      <w:proofErr w:type="spellStart"/>
      <w:r w:rsidR="00AD04F7"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 w:rsidR="00AD04F7" w:rsidRPr="00C44D1C">
        <w:rPr>
          <w:rFonts w:asciiTheme="majorBidi" w:hAnsiTheme="majorBidi" w:cstheme="majorBidi" w:hint="cs"/>
          <w:sz w:val="32"/>
          <w:szCs w:val="32"/>
          <w:cs/>
        </w:rPr>
        <w:t>วน</w:t>
      </w:r>
      <w:r w:rsidRPr="00C44D1C">
        <w:rPr>
          <w:rFonts w:asciiTheme="majorBidi" w:hAnsiTheme="majorBidi" w:cstheme="majorBidi"/>
          <w:sz w:val="32"/>
          <w:szCs w:val="32"/>
          <w:cs/>
        </w:rPr>
        <w:t xml:space="preserve">  </w:t>
      </w:r>
      <w:bookmarkStart w:id="0" w:name="_GoBack"/>
      <w:bookmarkEnd w:id="0"/>
      <w:r w:rsidRPr="000004F7">
        <w:rPr>
          <w:rFonts w:asciiTheme="majorBidi" w:hAnsiTheme="majorBidi" w:cstheme="majorBidi"/>
          <w:sz w:val="32"/>
          <w:szCs w:val="32"/>
          <w:cs/>
        </w:rPr>
        <w:t>จะได้มีหนังสือแจ้งให้ไปรายงานตัวอีกครั้งหนึ่งตามที่อยู่</w:t>
      </w:r>
      <w:r w:rsidR="00BE1E7D" w:rsidRPr="000004F7">
        <w:rPr>
          <w:rFonts w:asciiTheme="majorBidi" w:hAnsiTheme="majorBidi" w:cstheme="majorBidi"/>
          <w:sz w:val="32"/>
          <w:szCs w:val="32"/>
          <w:cs/>
        </w:rPr>
        <w:t>ที่ระบุไว้ในใบสมัคร กรณีผู้สอบแข่งขันได้รายใดที่มีการเปลี่ยนแปลงที่อยู่ตามที่ได้แจ้งไว้ในใบสมัคร ขอให้แจ้งเป็นหนังสือส่งโดยตรงไปยังองค์การบริหาร</w:t>
      </w:r>
      <w:r w:rsidR="004E1107" w:rsidRPr="000004F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E1E7D" w:rsidRPr="000004F7">
        <w:rPr>
          <w:rFonts w:asciiTheme="majorBidi" w:hAnsiTheme="majorBidi" w:cstheme="majorBidi"/>
          <w:sz w:val="32"/>
          <w:szCs w:val="32"/>
          <w:cs/>
        </w:rPr>
        <w:t>ส่วนตำบล</w:t>
      </w:r>
      <w:proofErr w:type="spellStart"/>
      <w:r w:rsidR="00AD04F7"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 w:rsidR="00AD04F7">
        <w:rPr>
          <w:rFonts w:asciiTheme="majorBidi" w:hAnsiTheme="majorBidi" w:cstheme="majorBidi" w:hint="cs"/>
          <w:sz w:val="32"/>
          <w:szCs w:val="32"/>
          <w:cs/>
        </w:rPr>
        <w:t xml:space="preserve">วน </w:t>
      </w:r>
      <w:r w:rsidR="00AD04F7">
        <w:rPr>
          <w:rFonts w:asciiTheme="majorBidi" w:hAnsiTheme="majorBidi" w:cstheme="majorBidi"/>
          <w:sz w:val="32"/>
          <w:szCs w:val="32"/>
          <w:cs/>
        </w:rPr>
        <w:t xml:space="preserve"> อำเภอ</w:t>
      </w:r>
      <w:r w:rsidR="0019697F">
        <w:rPr>
          <w:rFonts w:asciiTheme="majorBidi" w:hAnsiTheme="majorBidi" w:cstheme="majorBidi" w:hint="cs"/>
          <w:sz w:val="32"/>
          <w:szCs w:val="32"/>
          <w:cs/>
        </w:rPr>
        <w:t>นา</w:t>
      </w:r>
      <w:proofErr w:type="spellStart"/>
      <w:r w:rsidR="0019697F">
        <w:rPr>
          <w:rFonts w:asciiTheme="majorBidi" w:hAnsiTheme="majorBidi" w:cstheme="majorBidi" w:hint="cs"/>
          <w:sz w:val="32"/>
          <w:szCs w:val="32"/>
          <w:cs/>
        </w:rPr>
        <w:t>ดูน</w:t>
      </w:r>
      <w:proofErr w:type="spellEnd"/>
      <w:r w:rsidR="00154444" w:rsidRPr="000004F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E1E7D" w:rsidRPr="000004F7">
        <w:rPr>
          <w:rFonts w:asciiTheme="majorBidi" w:hAnsiTheme="majorBidi" w:cstheme="majorBidi"/>
          <w:sz w:val="32"/>
          <w:szCs w:val="32"/>
          <w:cs/>
        </w:rPr>
        <w:t>จังหวัดมหาสารคาม รหัสไปรษณีย์ ๔๔๑</w:t>
      </w:r>
      <w:r w:rsidR="00AD04F7">
        <w:rPr>
          <w:rFonts w:asciiTheme="majorBidi" w:hAnsiTheme="majorBidi" w:cstheme="majorBidi" w:hint="cs"/>
          <w:sz w:val="32"/>
          <w:szCs w:val="32"/>
          <w:cs/>
        </w:rPr>
        <w:t>๘</w:t>
      </w:r>
      <w:r w:rsidR="00BE1E7D" w:rsidRPr="000004F7">
        <w:rPr>
          <w:rFonts w:asciiTheme="majorBidi" w:hAnsiTheme="majorBidi" w:cstheme="majorBidi"/>
          <w:sz w:val="32"/>
          <w:szCs w:val="32"/>
          <w:cs/>
        </w:rPr>
        <w:t>๐ เพื่อรวบรวมไว้เป็นข้อมูลติดต่อประสานงานการรายงานตัวให้เข้ารับการบรรจุและแต่งตั้งต่อไป</w:t>
      </w:r>
    </w:p>
    <w:p w:rsidR="00154444" w:rsidRPr="000004F7" w:rsidRDefault="00154444" w:rsidP="00F112D7">
      <w:pPr>
        <w:spacing w:before="100" w:beforeAutospacing="1" w:after="100" w:afterAutospacing="1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0004F7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004F7">
        <w:rPr>
          <w:rFonts w:asciiTheme="majorBidi" w:eastAsia="Calibri" w:hAnsiTheme="majorBidi" w:cstheme="majorBidi"/>
          <w:sz w:val="32"/>
          <w:szCs w:val="32"/>
          <w:cs/>
        </w:rPr>
        <w:tab/>
        <w:t>จึงประกาศมาให้ทราบโดยทั่วกัน</w:t>
      </w:r>
    </w:p>
    <w:p w:rsidR="00154444" w:rsidRPr="000004F7" w:rsidRDefault="00154444" w:rsidP="00F112D7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0004F7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004F7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004F7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ประกาศ  ณ  </w:t>
      </w:r>
      <w:r w:rsidR="00331418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7101F1">
        <w:rPr>
          <w:rFonts w:asciiTheme="majorBidi" w:hAnsiTheme="majorBidi" w:cstheme="majorBidi" w:hint="cs"/>
          <w:sz w:val="32"/>
          <w:szCs w:val="32"/>
          <w:cs/>
        </w:rPr>
        <w:t xml:space="preserve">    ๓</w:t>
      </w:r>
      <w:r w:rsidR="0033141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331418">
        <w:rPr>
          <w:rFonts w:asciiTheme="majorBidi" w:hAnsiTheme="majorBidi" w:cstheme="majorBidi"/>
          <w:sz w:val="32"/>
          <w:szCs w:val="32"/>
          <w:cs/>
        </w:rPr>
        <w:t xml:space="preserve">  เดือน  </w:t>
      </w:r>
      <w:r w:rsidR="00331418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331418">
        <w:rPr>
          <w:rFonts w:asciiTheme="majorBidi" w:hAnsiTheme="majorBidi" w:cstheme="majorBidi"/>
          <w:sz w:val="32"/>
          <w:szCs w:val="32"/>
          <w:cs/>
        </w:rPr>
        <w:t xml:space="preserve">  พ.ศ. ๒๕๕</w:t>
      </w:r>
      <w:r w:rsidR="00331418"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154444" w:rsidRPr="000004F7" w:rsidRDefault="00E50AE6" w:rsidP="00F112D7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655813A" wp14:editId="694B3F85">
            <wp:simplePos x="0" y="0"/>
            <wp:positionH relativeFrom="column">
              <wp:posOffset>609600</wp:posOffset>
            </wp:positionH>
            <wp:positionV relativeFrom="paragraph">
              <wp:posOffset>22225</wp:posOffset>
            </wp:positionV>
            <wp:extent cx="4625975" cy="2596515"/>
            <wp:effectExtent l="0" t="0" r="0" b="0"/>
            <wp:wrapThrough wrapText="bothSides">
              <wp:wrapPolygon edited="0">
                <wp:start x="0" y="0"/>
                <wp:lineTo x="0" y="15530"/>
                <wp:lineTo x="20814" y="15530"/>
                <wp:lineTo x="20725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59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3C" w:rsidRPr="000004F7" w:rsidRDefault="0061093C" w:rsidP="00F112D7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61093C" w:rsidRPr="000004F7" w:rsidRDefault="0061093C" w:rsidP="00F112D7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154444" w:rsidRPr="000004F7" w:rsidRDefault="00154444" w:rsidP="00F112D7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E50AE6" w:rsidRDefault="00E50AE6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E50AE6" w:rsidRDefault="00E50AE6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8B1071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</w:rPr>
      </w:pPr>
    </w:p>
    <w:p w:rsidR="00DC6C1B" w:rsidRDefault="003A1B90" w:rsidP="00DC6C1B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เอกสารแนบท้าย </w:t>
      </w: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D3B03" w:rsidRDefault="00DC6C1B" w:rsidP="00CD3B0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บัญชีรายชื่อ</w:t>
      </w:r>
      <w:r w:rsidR="003A1B90">
        <w:rPr>
          <w:rFonts w:asciiTheme="majorBidi" w:hAnsiTheme="majorBidi" w:cstheme="majorBidi" w:hint="cs"/>
          <w:sz w:val="32"/>
          <w:szCs w:val="32"/>
          <w:cs/>
        </w:rPr>
        <w:t>แนบท้ายประกาศขึ้นบัญชีผู้สอบแข่งขัน</w:t>
      </w:r>
      <w:r w:rsidR="00CD3B03">
        <w:rPr>
          <w:rFonts w:asciiTheme="majorBidi" w:hAnsiTheme="majorBidi" w:cstheme="majorBidi" w:hint="cs"/>
          <w:sz w:val="32"/>
          <w:szCs w:val="32"/>
          <w:cs/>
        </w:rPr>
        <w:t>ได้</w:t>
      </w:r>
      <w:r>
        <w:rPr>
          <w:rFonts w:asciiTheme="majorBidi" w:hAnsiTheme="majorBidi" w:cstheme="majorBidi" w:hint="cs"/>
          <w:sz w:val="32"/>
          <w:szCs w:val="32"/>
          <w:cs/>
        </w:rPr>
        <w:t>เพื่อบรรจุเป็นพนักงานส่วนตำบล</w:t>
      </w:r>
    </w:p>
    <w:p w:rsidR="00DC6C1B" w:rsidRDefault="00DC6C1B" w:rsidP="00DC6C1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</w:t>
      </w:r>
      <w:r w:rsidR="00CD3B03">
        <w:rPr>
          <w:rFonts w:asciiTheme="majorBidi" w:hAnsiTheme="majorBidi" w:cstheme="majorBidi" w:hint="cs"/>
          <w:sz w:val="32"/>
          <w:szCs w:val="32"/>
          <w:cs/>
        </w:rPr>
        <w:t>บริหารส่วนตำบล</w:t>
      </w:r>
      <w:proofErr w:type="spellStart"/>
      <w:r w:rsidR="00CD3B03"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 w:rsidR="00CD3B03">
        <w:rPr>
          <w:rFonts w:asciiTheme="majorBidi" w:hAnsiTheme="majorBidi" w:cstheme="majorBidi" w:hint="cs"/>
          <w:sz w:val="32"/>
          <w:szCs w:val="32"/>
          <w:cs/>
        </w:rPr>
        <w:t xml:space="preserve">วน  </w:t>
      </w:r>
      <w:r w:rsidR="008B59BC">
        <w:rPr>
          <w:rFonts w:asciiTheme="majorBidi" w:hAnsiTheme="majorBidi" w:cstheme="majorBidi" w:hint="cs"/>
          <w:sz w:val="32"/>
          <w:szCs w:val="32"/>
          <w:cs/>
        </w:rPr>
        <w:t>ตามประกาศ</w:t>
      </w:r>
      <w:r w:rsidR="00CD3B03">
        <w:rPr>
          <w:rFonts w:asciiTheme="majorBidi" w:hAnsiTheme="majorBidi" w:cstheme="majorBidi" w:hint="cs"/>
          <w:sz w:val="32"/>
          <w:szCs w:val="32"/>
          <w:cs/>
        </w:rPr>
        <w:t xml:space="preserve">ลงวันที่   ๓   </w:t>
      </w:r>
      <w:r w:rsidR="008B59BC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๒๕๕๗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  ช่างสำรวจ  ระดับ  ๑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๑๐๑</w:t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1183"/>
        <w:gridCol w:w="2789"/>
        <w:gridCol w:w="4265"/>
        <w:gridCol w:w="1276"/>
        <w:gridCol w:w="1547"/>
        <w:gridCol w:w="1080"/>
        <w:gridCol w:w="1080"/>
      </w:tblGrid>
      <w:tr w:rsidR="00DC6C1B" w:rsidRPr="00C14C6D" w:rsidTr="008F48FA">
        <w:trPr>
          <w:trHeight w:val="4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C6C1B" w:rsidRPr="00C14C6D" w:rsidTr="008F48FA">
        <w:trPr>
          <w:trHeight w:val="46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1B" w:rsidRPr="00C14C6D" w:rsidRDefault="00485E73" w:rsidP="00485E7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๑๐๑-๐๐๒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1B" w:rsidRPr="00C14C6D" w:rsidRDefault="00485E73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ยุทธพงษ์</w:t>
            </w:r>
            <w:proofErr w:type="spellEnd"/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โฮน</w:t>
            </w:r>
            <w:proofErr w:type="spellEnd"/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ทุมมา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C6C1B" w:rsidRPr="00C14C6D" w:rsidTr="008F48FA">
        <w:trPr>
          <w:trHeight w:val="46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1B" w:rsidRPr="00C14C6D" w:rsidRDefault="00485E73" w:rsidP="0047290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๑๐๑-๐๐๑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1B" w:rsidRPr="00C14C6D" w:rsidRDefault="00485E73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นายวิโรจน์</w:t>
            </w: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นะสา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14C6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C1B" w:rsidRPr="00C14C6D" w:rsidRDefault="00DC6C1B" w:rsidP="0047290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145B6" w:rsidRDefault="005145B6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B6AE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DB6AE7" w:rsidRDefault="00DB6AE7" w:rsidP="00DB6AE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DC6C1B" w:rsidRDefault="00DC6C1B" w:rsidP="00DC6C1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ตำแหน่งเจ้าพนักงานธุรการ  ระดับ  ๒</w:t>
      </w:r>
    </w:p>
    <w:p w:rsidR="00DC6C1B" w:rsidRDefault="00DC6C1B" w:rsidP="00DC6C1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๒๐๑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๒๐๑</w:t>
            </w:r>
            <w:r w:rsidRPr="00E138F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C6C1B" w:rsidRPr="00E138F4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นางสาวมุกดา คำสุก</w:t>
            </w:r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C6C1B" w:rsidRPr="00E138F4" w:rsidRDefault="00C47A4F" w:rsidP="00C47A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๒๐๑-๐๐๖</w:t>
            </w:r>
          </w:p>
        </w:tc>
        <w:tc>
          <w:tcPr>
            <w:tcW w:w="4395" w:type="dxa"/>
            <w:vAlign w:val="bottom"/>
          </w:tcPr>
          <w:p w:rsidR="00DC6C1B" w:rsidRPr="00E138F4" w:rsidRDefault="00C47A4F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นายอดิศร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๒๐๑-๐๐๔</w:t>
            </w:r>
          </w:p>
        </w:tc>
        <w:tc>
          <w:tcPr>
            <w:tcW w:w="4395" w:type="dxa"/>
            <w:vAlign w:val="bottom"/>
          </w:tcPr>
          <w:p w:rsidR="00DC6C1B" w:rsidRPr="00E138F4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นางสาววันนิสา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รูปโฉม</w:t>
            </w:r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DC6C1B" w:rsidRPr="00E138F4" w:rsidRDefault="00C47A4F" w:rsidP="00C47A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๒๐๑-๐๐๓</w:t>
            </w:r>
          </w:p>
        </w:tc>
        <w:tc>
          <w:tcPr>
            <w:tcW w:w="4395" w:type="dxa"/>
            <w:vAlign w:val="bottom"/>
          </w:tcPr>
          <w:p w:rsidR="00DC6C1B" w:rsidRPr="00E138F4" w:rsidRDefault="00C47A4F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นางสาวสุมาลา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นะเต</w:t>
            </w:r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DC6C1B" w:rsidRPr="00E138F4" w:rsidRDefault="00C47A4F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๒๐๑-๐๐๕</w:t>
            </w:r>
          </w:p>
        </w:tc>
        <w:tc>
          <w:tcPr>
            <w:tcW w:w="4395" w:type="dxa"/>
            <w:vAlign w:val="bottom"/>
          </w:tcPr>
          <w:p w:rsidR="00DC6C1B" w:rsidRPr="00E138F4" w:rsidRDefault="00C47A4F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นายประ</w:t>
            </w:r>
            <w:proofErr w:type="spellStart"/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ประเสริฐ</w:t>
            </w:r>
            <w:proofErr w:type="spellStart"/>
            <w:r w:rsidR="00F3707F"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๒๐๑-๐๐๗</w:t>
            </w:r>
          </w:p>
        </w:tc>
        <w:tc>
          <w:tcPr>
            <w:tcW w:w="4395" w:type="dxa"/>
            <w:vAlign w:val="bottom"/>
          </w:tcPr>
          <w:p w:rsidR="00DC6C1B" w:rsidRPr="00E138F4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นางสาวสาวิตรี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สีกุลา</w:t>
            </w:r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E138F4" w:rsidTr="00472902">
        <w:tc>
          <w:tcPr>
            <w:tcW w:w="11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38F4">
              <w:rPr>
                <w:rFonts w:ascii="Angsana New" w:hAnsi="Angsana New" w:cs="Angsana New"/>
                <w:sz w:val="32"/>
                <w:szCs w:val="32"/>
                <w:cs/>
              </w:rPr>
              <w:t>๒๐๑-๐๑๑</w:t>
            </w:r>
          </w:p>
        </w:tc>
        <w:tc>
          <w:tcPr>
            <w:tcW w:w="4395" w:type="dxa"/>
            <w:vAlign w:val="bottom"/>
          </w:tcPr>
          <w:p w:rsidR="00DC6C1B" w:rsidRPr="00E138F4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นางกาญจนา</w:t>
            </w:r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ตะโจ</w:t>
            </w:r>
            <w:proofErr w:type="spellEnd"/>
            <w:r w:rsidRPr="00E138F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ระกัง</w:t>
            </w:r>
          </w:p>
        </w:tc>
        <w:tc>
          <w:tcPr>
            <w:tcW w:w="1701" w:type="dxa"/>
          </w:tcPr>
          <w:p w:rsidR="00DC6C1B" w:rsidRPr="00E138F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C6C1B" w:rsidRPr="00E138F4" w:rsidRDefault="00DC6C1B" w:rsidP="00DC6C1B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B6AE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DB6AE7" w:rsidRDefault="00DB6AE7" w:rsidP="00DB6AE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ตำแหน่ง  นายช่างโยธา  ระดับ  ๒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๒๐๒</w:t>
      </w:r>
    </w:p>
    <w:tbl>
      <w:tblPr>
        <w:tblStyle w:val="8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๒๐๒</w:t>
            </w:r>
            <w:r w:rsidRPr="000061CA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C6C1B" w:rsidRPr="000061CA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ศรายุทธ</w:t>
            </w:r>
            <w:proofErr w:type="spellEnd"/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พรหมวิอินทร์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C6C1B" w:rsidRPr="000061CA" w:rsidRDefault="00E322E6" w:rsidP="00E322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๒๐๒-๐๐๔</w:t>
            </w:r>
          </w:p>
        </w:tc>
        <w:tc>
          <w:tcPr>
            <w:tcW w:w="4395" w:type="dxa"/>
            <w:vAlign w:val="bottom"/>
          </w:tcPr>
          <w:p w:rsidR="00DC6C1B" w:rsidRPr="000061CA" w:rsidRDefault="00E322E6" w:rsidP="00E322E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นายทินกร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โสภาเวทย์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DC6C1B" w:rsidRPr="000061CA" w:rsidRDefault="00E322E6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๒๐๒-๐๐๕</w:t>
            </w:r>
          </w:p>
        </w:tc>
        <w:tc>
          <w:tcPr>
            <w:tcW w:w="4395" w:type="dxa"/>
            <w:vAlign w:val="bottom"/>
          </w:tcPr>
          <w:p w:rsidR="00DC6C1B" w:rsidRPr="000061CA" w:rsidRDefault="00E322E6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นายชิตพล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วันชาดี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DC6C1B" w:rsidRPr="000061CA" w:rsidRDefault="00E322E6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๒๐๒-๐๐๒</w:t>
            </w:r>
          </w:p>
        </w:tc>
        <w:tc>
          <w:tcPr>
            <w:tcW w:w="4395" w:type="dxa"/>
            <w:vAlign w:val="bottom"/>
          </w:tcPr>
          <w:p w:rsidR="00DC6C1B" w:rsidRPr="000061CA" w:rsidRDefault="00E322E6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นายดำรงเดช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ภพไตร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B6AE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DB6AE7" w:rsidRDefault="00DB6AE7" w:rsidP="00DB6AE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ตำแหน่ง  เจ้าพนักงานการเงินและบัญชี  ระดับ  ๒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๒๐๓</w:t>
      </w: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7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C6C1B" w:rsidRPr="000061CA" w:rsidRDefault="00BF6249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๒๐</w:t>
            </w:r>
            <w:r w:rsidRPr="000061CA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-๐๐๒</w:t>
            </w:r>
          </w:p>
        </w:tc>
        <w:tc>
          <w:tcPr>
            <w:tcW w:w="4395" w:type="dxa"/>
            <w:vAlign w:val="bottom"/>
          </w:tcPr>
          <w:p w:rsidR="00DC6C1B" w:rsidRPr="000061CA" w:rsidRDefault="00BF6249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นางสาวพัช</w:t>
            </w:r>
            <w:proofErr w:type="spellStart"/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รีวรรณ</w:t>
            </w:r>
            <w:proofErr w:type="spellEnd"/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จอดนอก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0061CA" w:rsidTr="00472902">
        <w:tc>
          <w:tcPr>
            <w:tcW w:w="11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C6C1B" w:rsidRPr="000061CA" w:rsidRDefault="00BF6249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๒๐</w:t>
            </w:r>
            <w:r w:rsidRPr="000061CA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0061CA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0061CA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C6C1B" w:rsidRPr="000061CA" w:rsidRDefault="00BF6249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นางอนุ</w:t>
            </w:r>
            <w:proofErr w:type="spellStart"/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พรรณ์</w:t>
            </w:r>
            <w:proofErr w:type="spellEnd"/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061C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จันทร์สระบัว</w:t>
            </w:r>
          </w:p>
        </w:tc>
        <w:tc>
          <w:tcPr>
            <w:tcW w:w="1701" w:type="dxa"/>
          </w:tcPr>
          <w:p w:rsidR="00DC6C1B" w:rsidRPr="000061CA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B6AE7" w:rsidRDefault="00DB6AE7" w:rsidP="00DB6AE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DB6AE7" w:rsidRDefault="00DB6AE7" w:rsidP="00DB6AE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ตำแหน่ง  เจ้าหน้าที่บริหารงานทั่วไป  ระดับ  ๓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๓๐๑</w:t>
      </w:r>
    </w:p>
    <w:tbl>
      <w:tblPr>
        <w:tblStyle w:val="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C6C1B" w:rsidRPr="00874AB4" w:rsidRDefault="00E236BE" w:rsidP="00E236B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๓๐๑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DC6C1B" w:rsidRPr="00874AB4" w:rsidRDefault="00E236BE" w:rsidP="00E236BE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ริยปิ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ยะ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C6C1B" w:rsidRPr="00874AB4" w:rsidRDefault="00E236B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๓๐๑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๐๑๑</w:t>
            </w:r>
          </w:p>
        </w:tc>
        <w:tc>
          <w:tcPr>
            <w:tcW w:w="4395" w:type="dxa"/>
            <w:vAlign w:val="bottom"/>
          </w:tcPr>
          <w:p w:rsidR="00DC6C1B" w:rsidRPr="00874AB4" w:rsidRDefault="00E236BE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แพงจันทร์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DC6C1B" w:rsidRPr="00874AB4" w:rsidRDefault="00E236BE" w:rsidP="00E236B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๓๐๑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๐๐๔</w:t>
            </w:r>
          </w:p>
        </w:tc>
        <w:tc>
          <w:tcPr>
            <w:tcW w:w="4395" w:type="dxa"/>
            <w:vAlign w:val="bottom"/>
          </w:tcPr>
          <w:p w:rsidR="00DC6C1B" w:rsidRPr="00874AB4" w:rsidRDefault="00E236BE" w:rsidP="00E236BE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ยะนุช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ปาธิ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สัตย์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DC6C1B" w:rsidRPr="00874AB4" w:rsidRDefault="00E236B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๓๐๑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C6C1B" w:rsidRPr="00874AB4" w:rsidRDefault="00E236BE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 ภูมิกอง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DC6C1B" w:rsidRPr="00874AB4" w:rsidRDefault="00E236B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๓๐๑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DC6C1B" w:rsidRPr="00874AB4" w:rsidRDefault="00E236BE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ณร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ภัทร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หอมมาลัย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644D5" w:rsidRDefault="003644D5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644D5" w:rsidRDefault="003644D5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F41C7" w:rsidRDefault="001F41C7" w:rsidP="001F41C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1F41C7" w:rsidRDefault="001F41C7" w:rsidP="001F41C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ตำแหน่ง  นักวิชาการศึกษา  ระดับ  ๓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๓๐๒</w:t>
      </w: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C6C1B" w:rsidRPr="00874AB4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นายนพรัตน์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มูลสูตร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C6C1B" w:rsidRPr="00874AB4" w:rsidRDefault="000533D6" w:rsidP="000533D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๐๐๕</w:t>
            </w:r>
          </w:p>
        </w:tc>
        <w:tc>
          <w:tcPr>
            <w:tcW w:w="4395" w:type="dxa"/>
            <w:vAlign w:val="bottom"/>
          </w:tcPr>
          <w:p w:rsidR="00DC6C1B" w:rsidRPr="00874AB4" w:rsidRDefault="000533D6" w:rsidP="000533D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นางสุพรรณิกา</w:t>
            </w:r>
            <w:r w:rsidRPr="00874A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ร์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ธนา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เดชาวัฒน</w:t>
            </w:r>
            <w:r w:rsidRPr="00874A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า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DC6C1B" w:rsidRPr="00874AB4" w:rsidRDefault="000533D6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DC6C1B" w:rsidRPr="00874AB4" w:rsidRDefault="000533D6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นางณฐนนท</w:t>
            </w:r>
            <w:proofErr w:type="spellEnd"/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เวฬุวันใน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DC6C1B" w:rsidRPr="00874AB4" w:rsidRDefault="000533D6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DC6C1B" w:rsidRPr="00874AB4" w:rsidRDefault="000533D6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ศักดิ์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เทพแพง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C6C1B" w:rsidRPr="00874AB4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3819" w:rsidRDefault="00023819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3819" w:rsidRDefault="00023819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3819" w:rsidRDefault="00023819" w:rsidP="0002381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023819" w:rsidRDefault="00023819" w:rsidP="0002381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ตำแหน่ง  นักวิชาการเกษตร  ระดับ  ๓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๓๐๓</w:t>
      </w: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C6C1B" w:rsidRPr="00874AB4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นางคณารัตน์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นราอาจ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DC6C1B" w:rsidRPr="00874AB4" w:rsidRDefault="00DC6C1B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นายไพ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สนธ์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ดวง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2B2C2E" w:rsidRDefault="002B2C2E" w:rsidP="002B2C2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2B2C2E" w:rsidRDefault="002B2C2E" w:rsidP="002B2C2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ตำแหน่ง  นักวิชาการคลัง  ระดับ  ๓</w:t>
      </w:r>
    </w:p>
    <w:p w:rsidR="002B2C2E" w:rsidRDefault="002B2C2E" w:rsidP="002B2C2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๓๐๔</w:t>
      </w:r>
    </w:p>
    <w:tbl>
      <w:tblPr>
        <w:tblStyle w:val="6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2B2C2E" w:rsidRPr="00874AB4" w:rsidTr="00472902">
        <w:tc>
          <w:tcPr>
            <w:tcW w:w="11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2C2E" w:rsidRPr="00874AB4" w:rsidTr="00472902">
        <w:tc>
          <w:tcPr>
            <w:tcW w:w="11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2B2C2E" w:rsidRPr="00874AB4" w:rsidRDefault="00517EF2" w:rsidP="00517EF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2B2C2E" w:rsidRPr="00874AB4" w:rsidRDefault="00517EF2" w:rsidP="00517EF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นางสาวสุรีรัตน์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ชุมดี</w:t>
            </w:r>
          </w:p>
        </w:tc>
        <w:tc>
          <w:tcPr>
            <w:tcW w:w="17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B2C2E" w:rsidRPr="00874AB4" w:rsidTr="00472902">
        <w:tc>
          <w:tcPr>
            <w:tcW w:w="11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2B2C2E" w:rsidRPr="00874AB4" w:rsidRDefault="002B2C2E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นางสาวกนกอร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อิ่มสมบูรณ์</w:t>
            </w:r>
          </w:p>
        </w:tc>
        <w:tc>
          <w:tcPr>
            <w:tcW w:w="17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B2C2E" w:rsidRPr="00874AB4" w:rsidTr="00472902">
        <w:tc>
          <w:tcPr>
            <w:tcW w:w="11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2B2C2E" w:rsidRPr="00874AB4" w:rsidRDefault="00517EF2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2B2C2E" w:rsidRPr="00874AB4" w:rsidRDefault="00517EF2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นางสาวนิตยา พลมีศักดิ์</w:t>
            </w:r>
          </w:p>
        </w:tc>
        <w:tc>
          <w:tcPr>
            <w:tcW w:w="17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B2C2E" w:rsidRPr="00874AB4" w:rsidTr="00472902">
        <w:tc>
          <w:tcPr>
            <w:tcW w:w="11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๐๐๔</w:t>
            </w:r>
          </w:p>
        </w:tc>
        <w:tc>
          <w:tcPr>
            <w:tcW w:w="4395" w:type="dxa"/>
            <w:vAlign w:val="bottom"/>
          </w:tcPr>
          <w:p w:rsidR="002B2C2E" w:rsidRPr="00874AB4" w:rsidRDefault="002B2C2E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นางสาววันเพ็ญ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แก้วเขียว</w:t>
            </w:r>
          </w:p>
        </w:tc>
        <w:tc>
          <w:tcPr>
            <w:tcW w:w="1701" w:type="dxa"/>
          </w:tcPr>
          <w:p w:rsidR="002B2C2E" w:rsidRPr="00874AB4" w:rsidRDefault="002B2C2E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2C2E" w:rsidRDefault="002B2C2E" w:rsidP="002B2C2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C3559" w:rsidRPr="002B2C2E" w:rsidRDefault="00BC3559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C3559" w:rsidRDefault="00BC3559" w:rsidP="00BC355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บัญชีรายชื่อแนบท้ายประกาศขึ้นบัญชีผู้สอบแข่งขันได้เพื่อบรรจุเป็นพนักงานส่วนตำบล</w:t>
      </w:r>
    </w:p>
    <w:p w:rsidR="00BC3559" w:rsidRDefault="00BC3559" w:rsidP="00BC355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ดงด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วน  ตามประกาศลงวันที่   ๓   กรกฎาคม  ๒๕๕๗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  นักวิชาการส่งเสริมสุขภาพ  ระดับ  ๓</w:t>
      </w:r>
    </w:p>
    <w:p w:rsidR="00DC6C1B" w:rsidRDefault="00DC6C1B" w:rsidP="00DC6C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รหัสตำแหน่ง  ๓๐๕</w:t>
      </w: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C6C1B" w:rsidRPr="00874AB4" w:rsidRDefault="00390C1A" w:rsidP="00390C1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4395" w:type="dxa"/>
            <w:vAlign w:val="bottom"/>
          </w:tcPr>
          <w:p w:rsidR="00DC6C1B" w:rsidRPr="00874AB4" w:rsidRDefault="00390C1A" w:rsidP="00390C1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ว่าที่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</w:t>
            </w:r>
            <w:r w:rsidRPr="00874A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.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หญิงช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ลิตตา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วงศา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C1B" w:rsidRPr="00874AB4" w:rsidTr="00472902">
        <w:tc>
          <w:tcPr>
            <w:tcW w:w="11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C6C1B" w:rsidRPr="00874AB4" w:rsidRDefault="00390C1A" w:rsidP="004729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๓๐</w:t>
            </w:r>
            <w:r w:rsidRPr="00874AB4"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  <w:r w:rsidRPr="00874AB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74AB4">
              <w:rPr>
                <w:rFonts w:ascii="Angsana New" w:hAnsi="Angsana New" w:cs="Angsana New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C6C1B" w:rsidRPr="00874AB4" w:rsidRDefault="00390C1A" w:rsidP="00472902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ริลักษณ์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4AB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นามพะภา</w:t>
            </w:r>
          </w:p>
        </w:tc>
        <w:tc>
          <w:tcPr>
            <w:tcW w:w="1701" w:type="dxa"/>
          </w:tcPr>
          <w:p w:rsidR="00DC6C1B" w:rsidRPr="00874AB4" w:rsidRDefault="00DC6C1B" w:rsidP="0047290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Default="00DC6C1B" w:rsidP="00DC6C1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6C1B" w:rsidRPr="00C14C6D" w:rsidRDefault="00DC6C1B" w:rsidP="00DC6C1B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8B1071" w:rsidRPr="000004F7" w:rsidRDefault="008B1071" w:rsidP="00F112D7">
      <w:pPr>
        <w:spacing w:after="0" w:line="240" w:lineRule="auto"/>
        <w:ind w:firstLine="1418"/>
        <w:rPr>
          <w:rFonts w:asciiTheme="majorBidi" w:hAnsiTheme="majorBidi" w:cstheme="majorBidi"/>
          <w:sz w:val="32"/>
          <w:szCs w:val="32"/>
          <w:cs/>
        </w:rPr>
      </w:pPr>
    </w:p>
    <w:sectPr w:rsidR="008B1071" w:rsidRPr="000004F7" w:rsidSect="006110D7">
      <w:pgSz w:w="11906" w:h="16838"/>
      <w:pgMar w:top="851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8A"/>
    <w:multiLevelType w:val="hybridMultilevel"/>
    <w:tmpl w:val="80E8BEFC"/>
    <w:lvl w:ilvl="0" w:tplc="885822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F0BD5"/>
    <w:multiLevelType w:val="hybridMultilevel"/>
    <w:tmpl w:val="70A49C2A"/>
    <w:lvl w:ilvl="0" w:tplc="DAC081DC">
      <w:start w:val="3"/>
      <w:numFmt w:val="bullet"/>
      <w:lvlText w:val="-"/>
      <w:lvlJc w:val="left"/>
      <w:pPr>
        <w:ind w:left="180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360355"/>
    <w:multiLevelType w:val="hybridMultilevel"/>
    <w:tmpl w:val="A19EBDD8"/>
    <w:lvl w:ilvl="0" w:tplc="6FBE4B8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F4"/>
    <w:rsid w:val="000004F7"/>
    <w:rsid w:val="00001192"/>
    <w:rsid w:val="000035A9"/>
    <w:rsid w:val="00015094"/>
    <w:rsid w:val="000236DE"/>
    <w:rsid w:val="00023819"/>
    <w:rsid w:val="000246CD"/>
    <w:rsid w:val="000305C4"/>
    <w:rsid w:val="000450F4"/>
    <w:rsid w:val="00050FA6"/>
    <w:rsid w:val="000533D6"/>
    <w:rsid w:val="00057044"/>
    <w:rsid w:val="0009504A"/>
    <w:rsid w:val="000B5DFF"/>
    <w:rsid w:val="000E2E58"/>
    <w:rsid w:val="000F74FE"/>
    <w:rsid w:val="00107A17"/>
    <w:rsid w:val="00136350"/>
    <w:rsid w:val="00154444"/>
    <w:rsid w:val="00172144"/>
    <w:rsid w:val="00176183"/>
    <w:rsid w:val="001766D6"/>
    <w:rsid w:val="00192776"/>
    <w:rsid w:val="0019697F"/>
    <w:rsid w:val="001E26CA"/>
    <w:rsid w:val="001E743F"/>
    <w:rsid w:val="001F41C7"/>
    <w:rsid w:val="00211CB2"/>
    <w:rsid w:val="00212CC9"/>
    <w:rsid w:val="00222DEA"/>
    <w:rsid w:val="002353CE"/>
    <w:rsid w:val="002B2C2E"/>
    <w:rsid w:val="002C69E3"/>
    <w:rsid w:val="002C7E5E"/>
    <w:rsid w:val="002D53A3"/>
    <w:rsid w:val="002E6D85"/>
    <w:rsid w:val="002E73CA"/>
    <w:rsid w:val="003114B0"/>
    <w:rsid w:val="0031372D"/>
    <w:rsid w:val="00315DDE"/>
    <w:rsid w:val="00331418"/>
    <w:rsid w:val="003644D5"/>
    <w:rsid w:val="00365380"/>
    <w:rsid w:val="00390C1A"/>
    <w:rsid w:val="003A1B90"/>
    <w:rsid w:val="003A20EF"/>
    <w:rsid w:val="004115E8"/>
    <w:rsid w:val="00447BDD"/>
    <w:rsid w:val="00485E73"/>
    <w:rsid w:val="004E1107"/>
    <w:rsid w:val="004F2E4A"/>
    <w:rsid w:val="004F4CC3"/>
    <w:rsid w:val="005145B6"/>
    <w:rsid w:val="00517EF2"/>
    <w:rsid w:val="0054179B"/>
    <w:rsid w:val="00563C45"/>
    <w:rsid w:val="00564EF8"/>
    <w:rsid w:val="005A12AC"/>
    <w:rsid w:val="005A3303"/>
    <w:rsid w:val="005A7D49"/>
    <w:rsid w:val="005C7BEF"/>
    <w:rsid w:val="005E24C0"/>
    <w:rsid w:val="005F71FB"/>
    <w:rsid w:val="00606B89"/>
    <w:rsid w:val="0061093C"/>
    <w:rsid w:val="00610B67"/>
    <w:rsid w:val="006110D7"/>
    <w:rsid w:val="00625575"/>
    <w:rsid w:val="00625A83"/>
    <w:rsid w:val="00662EA0"/>
    <w:rsid w:val="006A79CB"/>
    <w:rsid w:val="006B3D19"/>
    <w:rsid w:val="006D2919"/>
    <w:rsid w:val="006E78AA"/>
    <w:rsid w:val="006F4570"/>
    <w:rsid w:val="007101F1"/>
    <w:rsid w:val="007174D3"/>
    <w:rsid w:val="007305D8"/>
    <w:rsid w:val="007A1FAB"/>
    <w:rsid w:val="007C55EE"/>
    <w:rsid w:val="007D0370"/>
    <w:rsid w:val="007F3798"/>
    <w:rsid w:val="007F38DF"/>
    <w:rsid w:val="00822D6D"/>
    <w:rsid w:val="008318FD"/>
    <w:rsid w:val="00894FFD"/>
    <w:rsid w:val="008A5146"/>
    <w:rsid w:val="008A5741"/>
    <w:rsid w:val="008B1071"/>
    <w:rsid w:val="008B59BC"/>
    <w:rsid w:val="008D6402"/>
    <w:rsid w:val="008D7BFD"/>
    <w:rsid w:val="008F48FA"/>
    <w:rsid w:val="009061AD"/>
    <w:rsid w:val="00911667"/>
    <w:rsid w:val="00911D9B"/>
    <w:rsid w:val="00914C31"/>
    <w:rsid w:val="009231A7"/>
    <w:rsid w:val="009308AF"/>
    <w:rsid w:val="00987B2F"/>
    <w:rsid w:val="009F7F42"/>
    <w:rsid w:val="00A0255B"/>
    <w:rsid w:val="00A041F6"/>
    <w:rsid w:val="00A07AAB"/>
    <w:rsid w:val="00A12CFE"/>
    <w:rsid w:val="00A15121"/>
    <w:rsid w:val="00A16919"/>
    <w:rsid w:val="00A26442"/>
    <w:rsid w:val="00A30A36"/>
    <w:rsid w:val="00A537A8"/>
    <w:rsid w:val="00A557CC"/>
    <w:rsid w:val="00A6285F"/>
    <w:rsid w:val="00A82EBB"/>
    <w:rsid w:val="00AA5906"/>
    <w:rsid w:val="00AD04F7"/>
    <w:rsid w:val="00AF6A9B"/>
    <w:rsid w:val="00B31246"/>
    <w:rsid w:val="00BC3559"/>
    <w:rsid w:val="00BE1E7D"/>
    <w:rsid w:val="00BF6249"/>
    <w:rsid w:val="00C27F58"/>
    <w:rsid w:val="00C338BB"/>
    <w:rsid w:val="00C347E9"/>
    <w:rsid w:val="00C41661"/>
    <w:rsid w:val="00C44D1C"/>
    <w:rsid w:val="00C47A4F"/>
    <w:rsid w:val="00C62BAB"/>
    <w:rsid w:val="00C64574"/>
    <w:rsid w:val="00CB0B3B"/>
    <w:rsid w:val="00CB3B2F"/>
    <w:rsid w:val="00CC7501"/>
    <w:rsid w:val="00CD3B03"/>
    <w:rsid w:val="00CD6285"/>
    <w:rsid w:val="00CE008B"/>
    <w:rsid w:val="00CF0D6A"/>
    <w:rsid w:val="00D109E5"/>
    <w:rsid w:val="00D1334C"/>
    <w:rsid w:val="00D13417"/>
    <w:rsid w:val="00D1502D"/>
    <w:rsid w:val="00D17581"/>
    <w:rsid w:val="00D2068E"/>
    <w:rsid w:val="00D51844"/>
    <w:rsid w:val="00D726E4"/>
    <w:rsid w:val="00D86DF3"/>
    <w:rsid w:val="00D907D0"/>
    <w:rsid w:val="00D921FD"/>
    <w:rsid w:val="00DB6AE7"/>
    <w:rsid w:val="00DC6C1B"/>
    <w:rsid w:val="00E236BE"/>
    <w:rsid w:val="00E25ABB"/>
    <w:rsid w:val="00E322E6"/>
    <w:rsid w:val="00E50AE6"/>
    <w:rsid w:val="00E75B44"/>
    <w:rsid w:val="00E761B0"/>
    <w:rsid w:val="00E92A81"/>
    <w:rsid w:val="00E93DFA"/>
    <w:rsid w:val="00EB6F59"/>
    <w:rsid w:val="00EE0EF7"/>
    <w:rsid w:val="00EE27C2"/>
    <w:rsid w:val="00F112D7"/>
    <w:rsid w:val="00F1407D"/>
    <w:rsid w:val="00F17715"/>
    <w:rsid w:val="00F205D1"/>
    <w:rsid w:val="00F3707F"/>
    <w:rsid w:val="00F875A8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285F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C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285F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6"/>
    <w:uiPriority w:val="59"/>
    <w:rsid w:val="00DC6C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C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Nuring</dc:creator>
  <cp:keywords/>
  <dc:description/>
  <cp:lastModifiedBy>pangpon</cp:lastModifiedBy>
  <cp:revision>6</cp:revision>
  <cp:lastPrinted>2014-07-03T02:26:00Z</cp:lastPrinted>
  <dcterms:created xsi:type="dcterms:W3CDTF">2014-07-04T02:48:00Z</dcterms:created>
  <dcterms:modified xsi:type="dcterms:W3CDTF">2014-07-07T01:40:00Z</dcterms:modified>
</cp:coreProperties>
</file>