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66" w:rsidRPr="00B03566" w:rsidRDefault="00B03566" w:rsidP="00B03566">
      <w:pPr>
        <w:spacing w:after="0" w:line="240" w:lineRule="auto"/>
        <w:ind w:left="1276"/>
        <w:rPr>
          <w:rFonts w:ascii="Angsana New" w:eastAsia="Cordia New" w:hAnsi="Angsana New" w:cs="Angsana New"/>
          <w:sz w:val="32"/>
          <w:szCs w:val="32"/>
          <w:cs/>
          <w:lang w:eastAsia="zh-CN"/>
        </w:rPr>
      </w:pPr>
      <w:r w:rsidRPr="00B03566">
        <w:rPr>
          <w:rFonts w:ascii="Angsana New" w:eastAsia="Cordia New" w:hAnsi="Angsana New" w:cs="Angsana New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1A270D8" wp14:editId="7FD007D9">
            <wp:simplePos x="0" y="0"/>
            <wp:positionH relativeFrom="column">
              <wp:posOffset>2101215</wp:posOffset>
            </wp:positionH>
            <wp:positionV relativeFrom="paragraph">
              <wp:posOffset>-464556</wp:posOffset>
            </wp:positionV>
            <wp:extent cx="1152525" cy="1152525"/>
            <wp:effectExtent l="0" t="0" r="9525" b="9525"/>
            <wp:wrapNone/>
            <wp:docPr id="1" name="Picture 4" descr="ครุฑ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3566" w:rsidRPr="00B03566" w:rsidRDefault="00B03566" w:rsidP="00B03566">
      <w:pPr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  <w:lang w:eastAsia="zh-CN"/>
        </w:rPr>
      </w:pPr>
    </w:p>
    <w:p w:rsidR="00B03566" w:rsidRPr="00B03566" w:rsidRDefault="00B03566" w:rsidP="00B03566">
      <w:pPr>
        <w:spacing w:before="240"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  <w:lang w:eastAsia="zh-CN"/>
        </w:rPr>
      </w:pPr>
      <w:r w:rsidRPr="00B03566">
        <w:rPr>
          <w:rFonts w:ascii="Angsana New" w:eastAsia="Cordia New" w:hAnsi="Angsana New" w:cs="Angsana New"/>
          <w:b/>
          <w:bCs/>
          <w:sz w:val="32"/>
          <w:szCs w:val="32"/>
          <w:cs/>
          <w:lang w:eastAsia="zh-CN"/>
        </w:rPr>
        <w:t>ประกาศองค์การบริหารส่วนตำบล</w:t>
      </w:r>
      <w:proofErr w:type="spellStart"/>
      <w:r w:rsidRPr="00B03566">
        <w:rPr>
          <w:rFonts w:ascii="Angsana New" w:eastAsia="Cordia New" w:hAnsi="Angsana New" w:cs="Angsana New" w:hint="cs"/>
          <w:b/>
          <w:bCs/>
          <w:sz w:val="32"/>
          <w:szCs w:val="32"/>
          <w:cs/>
          <w:lang w:eastAsia="zh-CN"/>
        </w:rPr>
        <w:t>ดงด</w:t>
      </w:r>
      <w:proofErr w:type="spellEnd"/>
      <w:r w:rsidRPr="00B03566">
        <w:rPr>
          <w:rFonts w:ascii="Angsana New" w:eastAsia="Cordia New" w:hAnsi="Angsana New" w:cs="Angsana New" w:hint="cs"/>
          <w:b/>
          <w:bCs/>
          <w:sz w:val="32"/>
          <w:szCs w:val="32"/>
          <w:cs/>
          <w:lang w:eastAsia="zh-CN"/>
        </w:rPr>
        <w:t>วน</w:t>
      </w:r>
    </w:p>
    <w:p w:rsidR="00B03566" w:rsidRPr="00B03566" w:rsidRDefault="00B03566" w:rsidP="00B03566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  <w:lang w:eastAsia="zh-CN"/>
        </w:rPr>
      </w:pPr>
      <w:r w:rsidRPr="00B03566">
        <w:rPr>
          <w:rFonts w:ascii="Angsana New" w:eastAsia="Cordia New" w:hAnsi="Angsana New" w:cs="Angsana New"/>
          <w:b/>
          <w:bCs/>
          <w:sz w:val="32"/>
          <w:szCs w:val="32"/>
          <w:cs/>
          <w:lang w:eastAsia="zh-CN"/>
        </w:rPr>
        <w:t xml:space="preserve">เรื่อง  </w:t>
      </w:r>
      <w:r w:rsidRPr="00B03566">
        <w:rPr>
          <w:rFonts w:ascii="Angsana New" w:eastAsia="Cordia New" w:hAnsi="Angsana New" w:cs="Angsana New"/>
          <w:b/>
          <w:bCs/>
          <w:color w:val="000000"/>
          <w:sz w:val="32"/>
          <w:szCs w:val="32"/>
          <w:cs/>
          <w:lang w:eastAsia="zh-CN"/>
        </w:rPr>
        <w:t>ประกาศรายชื่อผู้มีสิทธิ</w:t>
      </w:r>
      <w:r w:rsidRPr="00B03566">
        <w:rPr>
          <w:rFonts w:ascii="Angsana New" w:eastAsia="Cordia New" w:hAnsi="Angsana New" w:cs="Angsana New" w:hint="cs"/>
          <w:b/>
          <w:bCs/>
          <w:sz w:val="32"/>
          <w:szCs w:val="32"/>
          <w:cs/>
          <w:lang w:eastAsia="zh-CN"/>
        </w:rPr>
        <w:t>์</w:t>
      </w:r>
      <w:r w:rsidRPr="00B03566">
        <w:rPr>
          <w:rFonts w:ascii="Angsana New" w:eastAsia="Cordia New" w:hAnsi="Angsana New" w:cs="Angsana New"/>
          <w:b/>
          <w:bCs/>
          <w:sz w:val="32"/>
          <w:szCs w:val="32"/>
          <w:cs/>
          <w:lang w:eastAsia="zh-CN"/>
        </w:rPr>
        <w:t>สอบแข่งขันเพื่อบรรจุบุคคลเป็นพนักงานส่วนตำบล</w:t>
      </w:r>
      <w:r w:rsidRPr="00B03566">
        <w:rPr>
          <w:rFonts w:ascii="Angsana New" w:eastAsia="Cordia New" w:hAnsi="Angsana New" w:cs="Angsana New"/>
          <w:b/>
          <w:bCs/>
          <w:sz w:val="32"/>
          <w:szCs w:val="32"/>
          <w:lang w:eastAsia="zh-CN"/>
        </w:rPr>
        <w:t xml:space="preserve"> </w:t>
      </w:r>
      <w:r w:rsidRPr="00B03566">
        <w:rPr>
          <w:rFonts w:ascii="Angsana New" w:eastAsia="Cordia New" w:hAnsi="Angsana New" w:cs="Angsana New"/>
          <w:b/>
          <w:bCs/>
          <w:sz w:val="32"/>
          <w:szCs w:val="32"/>
          <w:cs/>
          <w:lang w:eastAsia="zh-CN"/>
        </w:rPr>
        <w:t>ประจำปี  ๒๕๕</w:t>
      </w:r>
      <w:r w:rsidRPr="00B03566">
        <w:rPr>
          <w:rFonts w:ascii="Angsana New" w:eastAsia="Cordia New" w:hAnsi="Angsana New" w:cs="Angsana New" w:hint="cs"/>
          <w:b/>
          <w:bCs/>
          <w:sz w:val="32"/>
          <w:szCs w:val="32"/>
          <w:cs/>
          <w:lang w:eastAsia="zh-CN"/>
        </w:rPr>
        <w:t>๗</w:t>
      </w:r>
    </w:p>
    <w:p w:rsidR="00B03566" w:rsidRPr="00B03566" w:rsidRDefault="00B03566" w:rsidP="00B03566">
      <w:pPr>
        <w:autoSpaceDE w:val="0"/>
        <w:autoSpaceDN w:val="0"/>
        <w:adjustRightInd w:val="0"/>
        <w:spacing w:after="0" w:line="24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  <w:cs/>
          <w:lang w:eastAsia="zh-CN"/>
        </w:rPr>
      </w:pPr>
      <w:r w:rsidRPr="00B03566">
        <w:rPr>
          <w:rFonts w:ascii="Angsana New" w:eastAsia="Cordia New" w:hAnsi="Angsana New" w:cs="Angsana New"/>
          <w:b/>
          <w:bCs/>
          <w:sz w:val="32"/>
          <w:szCs w:val="32"/>
          <w:cs/>
          <w:lang w:eastAsia="zh-CN"/>
        </w:rPr>
        <w:t>ภาคความรู้ความสามารถทั่วไป (ภาค ก) และ ภาคความรู้ความสามารถที่ใช้เฉพาะตำแหน่ง (ภาค ข)</w:t>
      </w:r>
    </w:p>
    <w:p w:rsidR="00B03566" w:rsidRPr="00B03566" w:rsidRDefault="00B03566" w:rsidP="00B03566">
      <w:pPr>
        <w:spacing w:before="240" w:after="0" w:line="360" w:lineRule="auto"/>
        <w:jc w:val="center"/>
        <w:rPr>
          <w:rFonts w:ascii="Angsana New" w:eastAsia="Cordia New" w:hAnsi="Angsana New" w:cs="Angsana New"/>
          <w:b/>
          <w:bCs/>
          <w:sz w:val="32"/>
          <w:szCs w:val="32"/>
          <w:lang w:eastAsia="zh-CN"/>
        </w:rPr>
      </w:pPr>
      <w:r w:rsidRPr="00B03566">
        <w:rPr>
          <w:rFonts w:ascii="Angsana New" w:eastAsia="Cordia New" w:hAnsi="Angsana New" w:cs="Angsana New"/>
          <w:b/>
          <w:bCs/>
          <w:sz w:val="32"/>
          <w:szCs w:val="32"/>
          <w:lang w:eastAsia="zh-CN"/>
        </w:rPr>
        <w:t>***************</w:t>
      </w:r>
    </w:p>
    <w:p w:rsidR="00B03566" w:rsidRPr="00B03566" w:rsidRDefault="00B03566" w:rsidP="00B03566">
      <w:pPr>
        <w:spacing w:after="0" w:line="240" w:lineRule="auto"/>
        <w:ind w:firstLine="1440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>ด้วยองค์การบริหารส่วนตำบล</w:t>
      </w:r>
      <w:proofErr w:type="spellStart"/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ดงด</w:t>
      </w:r>
      <w:proofErr w:type="spellEnd"/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วน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ได้ประกาศเรื่อง การ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รับสมัคร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สอบแข่งขันเพื่อบรรจุบุคคลเป็นพนักงานส่วนตำบล </w:t>
      </w:r>
      <w:r w:rsidR="00096082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>ประจำปี</w:t>
      </w:r>
      <w:r w:rsidR="00096082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๒๕๕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๗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</w:t>
      </w:r>
      <w:r w:rsidR="00096082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>ลงวันที่</w:t>
      </w:r>
      <w:r w:rsidR="00096082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 ๕</w:t>
      </w:r>
      <w:r w:rsidR="00096082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 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มีนาคม  ๒๕๕๗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</w:t>
      </w:r>
      <w:r w:rsidR="00096082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จำนวน </w:t>
      </w:r>
      <w:r w:rsidR="00096082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 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๙</w:t>
      </w:r>
      <w:r w:rsidR="00096082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ตำแหน่ง </w:t>
      </w:r>
    </w:p>
    <w:p w:rsidR="00B03566" w:rsidRPr="00B03566" w:rsidRDefault="00B03566" w:rsidP="00B03566">
      <w:pPr>
        <w:spacing w:after="0" w:line="240" w:lineRule="auto"/>
        <w:rPr>
          <w:rFonts w:ascii="Angsana New" w:eastAsia="Cordia New" w:hAnsi="Angsana New" w:cs="Angsana New"/>
          <w:sz w:val="32"/>
          <w:szCs w:val="32"/>
          <w:cs/>
          <w:lang w:eastAsia="zh-CN"/>
        </w:rPr>
      </w:pP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๙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อัตรา 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และ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>องค์การบริหารส่วนตำบล</w:t>
      </w:r>
      <w:proofErr w:type="spellStart"/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ดงด</w:t>
      </w:r>
      <w:proofErr w:type="spellEnd"/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วน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ได้ดำเนินการรับสมัครสอบแข่งขัน เพื่อบรรจุบุคคลเป็นพนักงา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น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ส่วนตำบล 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ตั้งแต่วันที่ 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 ๑๙  มีนาคม  ๒๕๕๗ 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ถึงวันที่ 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 ๙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เมษายน  ๒๕๕๗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เสร็จเรียบร้อยแล้วนั้น</w:t>
      </w:r>
    </w:p>
    <w:p w:rsidR="00B03566" w:rsidRPr="00B03566" w:rsidRDefault="00B03566" w:rsidP="00B03566">
      <w:pPr>
        <w:spacing w:after="0" w:line="240" w:lineRule="auto"/>
        <w:ind w:firstLine="1440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>อาศัยอำนาจตามความในมาตรา ๑๓ มาตรา ๑๔ มาตรา ๑๕ และมาตรา ๑๗(๕)     และมาตรา ๒๕ แห่งพระราชบัญญัติระเบียบบริหารงานบุคคลส่วนท้องถิ่น พ.ศ. ๒๕๔๒ ประกอบกับประกาศของคณะกรรมการพนักงานส่วนตำบลจังหวัดมหาสารคาม</w:t>
      </w:r>
      <w:r w:rsidR="00096082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  </w:t>
      </w:r>
      <w:r w:rsidR="00096082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เรื่อง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หลักเกณฑ์และเงื่อนไขเกี่ยวกับการบริหารงานบุคคลขององค์การบริหารส่วนตำบล พ.ศ. 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๒๕๕๕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ลงวันที่ 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๒๐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สิงหาคม ๒๕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๕๕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ข้อ 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๘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(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๘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>.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๔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>) องค์การบริหารส่วนตำบล</w:t>
      </w:r>
      <w:proofErr w:type="spellStart"/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ดงด</w:t>
      </w:r>
      <w:proofErr w:type="spellEnd"/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วน 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>จึงขอประกาศรายชื่อผู้มีสิทธิ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์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>สอบแข่งขันตามเอกสารแนบท้ายประกาศนี้</w:t>
      </w:r>
    </w:p>
    <w:p w:rsidR="00B03566" w:rsidRPr="00B03566" w:rsidRDefault="00B03566" w:rsidP="00096082">
      <w:pPr>
        <w:spacing w:after="0" w:line="240" w:lineRule="auto"/>
        <w:ind w:firstLine="1440"/>
        <w:rPr>
          <w:rFonts w:ascii="Angsana New" w:eastAsia="Cordia New" w:hAnsi="Angsana New" w:cs="Angsana New"/>
          <w:sz w:val="32"/>
          <w:szCs w:val="32"/>
          <w:lang w:eastAsia="zh-CN"/>
        </w:rPr>
      </w:pP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อนึ่ง หากตรวจสอบภายหลังปรากฏว่าผู้สมัครสอบรายใดมีคุณสมบัติทั่วไปหรือคุณสมบัติเฉพาะตำแหน่งไม่ตรงตามประกาศการรับสมัครสอบแข่งขัน จะถือว่าผู้สมัครสอบรายนั้นขาดคุณสมบัติไม่มีสิทธิได้รับการบรรจุ แต่งตั้ง เป็นพนักงานส่วนตำบล 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>กรณีผู้สมัครสอบรายใดเป็นข้าราชการพลเรือนสามัญหรือข้าราชการหรือพนักงานส่วนท้องถิ่นอื่น จะต้องมีหนังสือรับรองจากผู้บังคับบัญชา ซึ่งมีอำนาจสั่งบรรจุและแต่งตั้งอนุญาตให้มาสอบแข่งขัน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 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สำหรับ วัน เวลา และสถานที่สอบ จะประกาศให้ทราบ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ณ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ที่ทำการองค์การบริหารส่วนตำบล</w:t>
      </w:r>
      <w:proofErr w:type="spellStart"/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ดงด</w:t>
      </w:r>
      <w:proofErr w:type="spellEnd"/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วน 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อำเภอนา</w:t>
      </w:r>
      <w:proofErr w:type="spellStart"/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ดูน</w:t>
      </w:r>
      <w:proofErr w:type="spellEnd"/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>จังหวัดมหาสารคาม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>และประกาศผ่านทางเว็บไซต์ กรมส่งเสริมการปกครองท้องถิ่น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 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</w:t>
      </w:r>
      <w:hyperlink r:id="rId7" w:history="1">
        <w:r w:rsidRPr="00B03566">
          <w:rPr>
            <w:rFonts w:ascii="Angsana New" w:eastAsia="Cordia New" w:hAnsi="Angsana New" w:cs="Angsana New"/>
            <w:color w:val="0000FF"/>
            <w:sz w:val="32"/>
            <w:szCs w:val="32"/>
            <w:u w:val="single"/>
            <w:lang w:eastAsia="zh-CN"/>
          </w:rPr>
          <w:t>www.dla.go.th</w:t>
        </w:r>
      </w:hyperlink>
      <w:r w:rsidRPr="00B03566">
        <w:rPr>
          <w:rFonts w:ascii="Angsana New" w:eastAsia="Cordia New" w:hAnsi="Angsana New" w:cs="Angsana New"/>
          <w:sz w:val="32"/>
          <w:szCs w:val="32"/>
          <w:lang w:eastAsia="zh-CN"/>
        </w:rPr>
        <w:t xml:space="preserve">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(ข่าวประชาสัมพันธ์) ก่อนวันสอบ    ไม่น้อยกว่า </w:t>
      </w:r>
      <w:r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  ๕ </w:t>
      </w: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วันทำการ</w:t>
      </w:r>
    </w:p>
    <w:p w:rsidR="00B03566" w:rsidRPr="00B03566" w:rsidRDefault="00B03566" w:rsidP="00B03566">
      <w:pPr>
        <w:spacing w:before="240" w:after="0" w:line="240" w:lineRule="auto"/>
        <w:ind w:firstLine="1440"/>
        <w:jc w:val="thaiDistribute"/>
        <w:rPr>
          <w:rFonts w:ascii="Angsana New" w:eastAsia="Cordia New" w:hAnsi="Angsana New" w:cs="Angsana New"/>
          <w:sz w:val="32"/>
          <w:szCs w:val="32"/>
          <w:cs/>
          <w:lang w:eastAsia="zh-CN"/>
        </w:rPr>
      </w:pPr>
      <w:r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>จึงประกาศให้ทราบโดยทั่วกัน</w:t>
      </w:r>
    </w:p>
    <w:p w:rsidR="00B03566" w:rsidRPr="00B03566" w:rsidRDefault="00CB7FCC" w:rsidP="00B03566">
      <w:pPr>
        <w:spacing w:before="240" w:after="0" w:line="240" w:lineRule="auto"/>
        <w:jc w:val="center"/>
        <w:rPr>
          <w:rFonts w:ascii="Angsana New" w:eastAsia="Cordia New" w:hAnsi="Angsana New" w:cs="Angsana New"/>
          <w:sz w:val="32"/>
          <w:szCs w:val="32"/>
          <w:lang w:eastAsia="zh-CN"/>
        </w:rPr>
      </w:pPr>
      <w:r>
        <w:rPr>
          <w:rFonts w:ascii="Angsana New" w:eastAsia="Cordia New" w:hAnsi="Angsana New" w:cs="Angsana New"/>
          <w:noProof/>
          <w:sz w:val="32"/>
          <w:szCs w:val="32"/>
        </w:rPr>
        <w:drawing>
          <wp:anchor distT="0" distB="0" distL="114300" distR="114300" simplePos="0" relativeHeight="251658239" behindDoc="1" locked="0" layoutInCell="1" allowOverlap="1" wp14:anchorId="2DCE4585" wp14:editId="5D4DBB42">
            <wp:simplePos x="0" y="0"/>
            <wp:positionH relativeFrom="column">
              <wp:posOffset>268869</wp:posOffset>
            </wp:positionH>
            <wp:positionV relativeFrom="paragraph">
              <wp:posOffset>387350</wp:posOffset>
            </wp:positionV>
            <wp:extent cx="5138420" cy="241490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241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566"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ประกาศ  ณ  วันที่  </w:t>
      </w:r>
      <w:r w:rsidR="00B03566"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๑๗</w:t>
      </w:r>
      <w:r w:rsidR="00B03566"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 เดือน  </w:t>
      </w:r>
      <w:r w:rsidR="00B03566"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 xml:space="preserve">เมษายน </w:t>
      </w:r>
      <w:r w:rsidR="00B03566" w:rsidRPr="00B03566">
        <w:rPr>
          <w:rFonts w:ascii="Angsana New" w:eastAsia="Cordia New" w:hAnsi="Angsana New" w:cs="Angsana New"/>
          <w:sz w:val="32"/>
          <w:szCs w:val="32"/>
          <w:cs/>
          <w:lang w:eastAsia="zh-CN"/>
        </w:rPr>
        <w:t xml:space="preserve"> พ.ศ. ๒๕๕</w:t>
      </w:r>
      <w:r w:rsidR="00B03566" w:rsidRPr="00B03566">
        <w:rPr>
          <w:rFonts w:ascii="Angsana New" w:eastAsia="Cordia New" w:hAnsi="Angsana New" w:cs="Angsana New" w:hint="cs"/>
          <w:sz w:val="32"/>
          <w:szCs w:val="32"/>
          <w:cs/>
          <w:lang w:eastAsia="zh-CN"/>
        </w:rPr>
        <w:t>๗</w:t>
      </w:r>
    </w:p>
    <w:p w:rsidR="00B03566" w:rsidRPr="00B03566" w:rsidRDefault="00B03566" w:rsidP="00B03566">
      <w:pPr>
        <w:spacing w:after="0" w:line="240" w:lineRule="auto"/>
        <w:ind w:firstLine="1440"/>
        <w:rPr>
          <w:rFonts w:ascii="Angsana New" w:eastAsia="Cordia New" w:hAnsi="Angsana New" w:cs="Angsana New"/>
          <w:sz w:val="32"/>
          <w:szCs w:val="32"/>
          <w:lang w:eastAsia="zh-CN"/>
        </w:rPr>
      </w:pPr>
    </w:p>
    <w:p w:rsidR="00B03566" w:rsidRDefault="00B03566"/>
    <w:tbl>
      <w:tblPr>
        <w:tblW w:w="13220" w:type="dxa"/>
        <w:tblInd w:w="93" w:type="dxa"/>
        <w:tblLook w:val="04A0" w:firstRow="1" w:lastRow="0" w:firstColumn="1" w:lastColumn="0" w:noHBand="0" w:noVBand="1"/>
      </w:tblPr>
      <w:tblGrid>
        <w:gridCol w:w="1183"/>
        <w:gridCol w:w="2789"/>
        <w:gridCol w:w="4485"/>
        <w:gridCol w:w="1523"/>
        <w:gridCol w:w="1080"/>
        <w:gridCol w:w="1080"/>
        <w:gridCol w:w="1080"/>
      </w:tblGrid>
      <w:tr w:rsidR="00B13848" w:rsidRPr="00D55D57" w:rsidTr="00B13848">
        <w:trPr>
          <w:trHeight w:val="46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FCC" w:rsidRDefault="00CB7FCC" w:rsidP="00B138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:rsidR="00CB7FCC" w:rsidRDefault="00CB7FCC" w:rsidP="00B138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  <w:p w:rsidR="00893176" w:rsidRPr="00D55D57" w:rsidRDefault="00B13848" w:rsidP="00B138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D55D5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บัญชีรายชื่อผู้มีสิทธิสอบแข่งขันเพื่อบรรจุบุคคลเป็นพนักงานส่วนตำบล ประจำปี </w:t>
            </w:r>
            <w:r w:rsidR="00893176" w:rsidRPr="00D55D5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 xml:space="preserve">  ๒๕๕๗</w:t>
            </w:r>
          </w:p>
          <w:p w:rsidR="00B13848" w:rsidRPr="00D55D57" w:rsidRDefault="00893176" w:rsidP="00B138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D55D5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ภาคความรู้ความสามารถทั่วไป (ภาค ก) และ</w:t>
            </w:r>
            <w:r w:rsidRPr="00D55D5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D55D5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ภาคความรู้ความสามารถที่ใช้เฉพาะตำแหน่ง (ภาค ข)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B13848" w:rsidRPr="00D55D57" w:rsidTr="00B13848">
        <w:trPr>
          <w:trHeight w:val="46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89317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D55D5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ตำแหน่ง </w:t>
            </w:r>
            <w:r w:rsidR="00893176" w:rsidRPr="00D55D5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ช่างสำรวจ</w:t>
            </w:r>
            <w:r w:rsidRPr="00D55D5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55D5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  <w:r w:rsidR="00893176" w:rsidRPr="00D55D5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893176" w:rsidRPr="00D55D5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D55D5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D55D5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รหัสตำแหน่ง</w:t>
            </w:r>
            <w:r w:rsidR="00893176" w:rsidRPr="00D55D5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893176" w:rsidRPr="00D55D5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๑๐๑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B13848" w:rsidRPr="00D55D57" w:rsidTr="00B13848">
        <w:trPr>
          <w:trHeight w:val="465"/>
        </w:trPr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B138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D55D5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แนบท้ายปร</w:t>
            </w:r>
            <w:r w:rsidR="00FE49C2" w:rsidRPr="00D55D5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ะกาศองค์การบริหารส่วนตำบล</w:t>
            </w:r>
            <w:proofErr w:type="spellStart"/>
            <w:r w:rsidR="00FE49C2" w:rsidRPr="00D55D5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ดงด</w:t>
            </w:r>
            <w:proofErr w:type="spellEnd"/>
            <w:r w:rsidR="00FE49C2" w:rsidRPr="00D55D5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วน</w:t>
            </w:r>
            <w:r w:rsidRPr="00D55D5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 ลงวันที่</w:t>
            </w:r>
            <w:r w:rsidR="00893176" w:rsidRPr="00D55D5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D55D5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893176" w:rsidRPr="00D55D5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๑๗</w:t>
            </w:r>
            <w:r w:rsidRPr="00D55D5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93176" w:rsidRPr="00D55D5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93176" w:rsidRPr="00D55D57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32"/>
                <w:szCs w:val="32"/>
                <w:cs/>
              </w:rPr>
              <w:t>เมษายน   ๒๕๕๗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B13848" w:rsidRPr="00D55D57" w:rsidTr="00B13848">
        <w:trPr>
          <w:trHeight w:val="465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B13848" w:rsidRPr="00D55D57" w:rsidTr="00B13848">
        <w:trPr>
          <w:trHeight w:val="465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B138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D55D5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B138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D55D5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B138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D55D5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B138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D55D57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848" w:rsidRPr="00D55D57" w:rsidRDefault="00B13848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893176" w:rsidRPr="00D55D57" w:rsidTr="00B13848">
        <w:trPr>
          <w:trHeight w:val="46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76" w:rsidRPr="00D55D57" w:rsidRDefault="00893176" w:rsidP="00B138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D55D5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76" w:rsidRPr="00D55D57" w:rsidRDefault="00893176" w:rsidP="00B138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55D5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๑๐๑-๐๐๑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76" w:rsidRPr="00D55D57" w:rsidRDefault="00893176" w:rsidP="006B53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55D5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นายวิโรจน์</w:t>
            </w:r>
            <w:r w:rsidRPr="00D55D5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55D5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D55D5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นะสา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76" w:rsidRPr="00D55D57" w:rsidRDefault="00893176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55D5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76" w:rsidRPr="00D55D57" w:rsidRDefault="00893176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76" w:rsidRPr="00D55D57" w:rsidRDefault="00893176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76" w:rsidRPr="00D55D57" w:rsidRDefault="00893176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893176" w:rsidRPr="00D55D57" w:rsidTr="00B13848">
        <w:trPr>
          <w:trHeight w:val="46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76" w:rsidRPr="00D55D57" w:rsidRDefault="00893176" w:rsidP="00B138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</w:pPr>
            <w:r w:rsidRPr="00D55D5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76" w:rsidRPr="00D55D57" w:rsidRDefault="00893176" w:rsidP="00B1384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55D5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๑๐๑-๐๐๒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176" w:rsidRPr="00D55D57" w:rsidRDefault="00893176" w:rsidP="006B53A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55D5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D55D5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ยุทธพงษ์</w:t>
            </w:r>
            <w:proofErr w:type="spellEnd"/>
            <w:r w:rsidRPr="00D55D5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D55D5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โฮน</w:t>
            </w:r>
            <w:proofErr w:type="spellEnd"/>
            <w:r w:rsidRPr="00D55D5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ทุมมา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176" w:rsidRPr="00D55D57" w:rsidRDefault="00893176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55D5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76" w:rsidRPr="00D55D57" w:rsidRDefault="00893176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76" w:rsidRPr="00D55D57" w:rsidRDefault="00893176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76" w:rsidRPr="00D55D57" w:rsidRDefault="00893176" w:rsidP="00B13848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</w:tbl>
    <w:p w:rsidR="00964B19" w:rsidRDefault="00964B19">
      <w:pPr>
        <w:rPr>
          <w:rFonts w:asciiTheme="majorBidi" w:hAnsiTheme="majorBidi" w:cstheme="majorBidi"/>
        </w:rPr>
      </w:pPr>
    </w:p>
    <w:p w:rsidR="00614EDA" w:rsidRDefault="00614EDA">
      <w:pPr>
        <w:rPr>
          <w:rFonts w:asciiTheme="majorBidi" w:hAnsiTheme="majorBidi" w:cstheme="majorBidi"/>
        </w:rPr>
      </w:pPr>
    </w:p>
    <w:p w:rsidR="00614EDA" w:rsidRDefault="00614EDA">
      <w:pPr>
        <w:rPr>
          <w:rFonts w:asciiTheme="majorBidi" w:hAnsiTheme="majorBidi" w:cstheme="majorBidi"/>
        </w:rPr>
      </w:pPr>
    </w:p>
    <w:p w:rsidR="00614EDA" w:rsidRDefault="00614EDA">
      <w:pPr>
        <w:rPr>
          <w:rFonts w:asciiTheme="majorBidi" w:hAnsiTheme="majorBidi" w:cstheme="majorBidi"/>
        </w:rPr>
      </w:pPr>
    </w:p>
    <w:p w:rsidR="00614EDA" w:rsidRDefault="00614EDA">
      <w:pPr>
        <w:rPr>
          <w:rFonts w:asciiTheme="majorBidi" w:hAnsiTheme="majorBidi" w:cstheme="majorBidi"/>
        </w:rPr>
      </w:pPr>
    </w:p>
    <w:p w:rsidR="00614EDA" w:rsidRDefault="00614EDA">
      <w:pPr>
        <w:rPr>
          <w:rFonts w:asciiTheme="majorBidi" w:hAnsiTheme="majorBidi" w:cstheme="majorBidi"/>
        </w:rPr>
      </w:pPr>
    </w:p>
    <w:p w:rsidR="00614EDA" w:rsidRDefault="00614EDA">
      <w:pPr>
        <w:rPr>
          <w:rFonts w:asciiTheme="majorBidi" w:hAnsiTheme="majorBidi" w:cstheme="majorBidi"/>
        </w:rPr>
      </w:pPr>
    </w:p>
    <w:p w:rsidR="00614EDA" w:rsidRDefault="00614EDA">
      <w:pPr>
        <w:rPr>
          <w:rFonts w:asciiTheme="majorBidi" w:hAnsiTheme="majorBidi" w:cstheme="majorBidi"/>
        </w:rPr>
      </w:pPr>
    </w:p>
    <w:p w:rsidR="00614EDA" w:rsidRDefault="00614EDA">
      <w:pPr>
        <w:rPr>
          <w:rFonts w:asciiTheme="majorBidi" w:hAnsiTheme="majorBidi" w:cstheme="majorBidi"/>
        </w:rPr>
      </w:pPr>
    </w:p>
    <w:p w:rsidR="00614EDA" w:rsidRDefault="00614EDA">
      <w:pPr>
        <w:rPr>
          <w:rFonts w:asciiTheme="majorBidi" w:hAnsiTheme="majorBidi" w:cstheme="majorBidi"/>
        </w:rPr>
      </w:pPr>
    </w:p>
    <w:p w:rsidR="00614EDA" w:rsidRDefault="00614EDA">
      <w:pPr>
        <w:rPr>
          <w:rFonts w:asciiTheme="majorBidi" w:hAnsiTheme="majorBidi" w:cstheme="majorBidi"/>
        </w:rPr>
      </w:pPr>
    </w:p>
    <w:p w:rsidR="00614EDA" w:rsidRDefault="00614EDA">
      <w:pPr>
        <w:rPr>
          <w:rFonts w:asciiTheme="majorBidi" w:hAnsiTheme="majorBidi" w:cstheme="majorBidi"/>
        </w:rPr>
      </w:pPr>
    </w:p>
    <w:p w:rsidR="00614EDA" w:rsidRDefault="00614EDA">
      <w:pPr>
        <w:rPr>
          <w:rFonts w:asciiTheme="majorBidi" w:hAnsiTheme="majorBidi" w:cstheme="majorBidi"/>
        </w:rPr>
      </w:pPr>
    </w:p>
    <w:p w:rsidR="00614EDA" w:rsidRDefault="00614EDA">
      <w:pPr>
        <w:rPr>
          <w:rFonts w:asciiTheme="majorBidi" w:hAnsiTheme="majorBidi" w:cstheme="majorBidi"/>
        </w:rPr>
      </w:pPr>
    </w:p>
    <w:p w:rsidR="00614EDA" w:rsidRDefault="00614EDA">
      <w:pPr>
        <w:rPr>
          <w:rFonts w:asciiTheme="majorBidi" w:hAnsiTheme="majorBidi" w:cstheme="majorBidi"/>
        </w:rPr>
      </w:pPr>
    </w:p>
    <w:p w:rsidR="00614EDA" w:rsidRDefault="00614EDA">
      <w:pPr>
        <w:rPr>
          <w:rFonts w:asciiTheme="majorBidi" w:hAnsiTheme="majorBidi" w:cstheme="majorBidi"/>
        </w:rPr>
      </w:pPr>
    </w:p>
    <w:p w:rsidR="00614EDA" w:rsidRDefault="00614EDA">
      <w:pPr>
        <w:rPr>
          <w:rFonts w:asciiTheme="majorBidi" w:hAnsiTheme="majorBidi" w:cstheme="majorBidi"/>
        </w:rPr>
      </w:pPr>
    </w:p>
    <w:p w:rsidR="00614EDA" w:rsidRDefault="00614EDA">
      <w:pPr>
        <w:rPr>
          <w:rFonts w:asciiTheme="majorBidi" w:hAnsiTheme="majorBidi" w:cstheme="majorBidi"/>
        </w:rPr>
      </w:pPr>
    </w:p>
    <w:p w:rsidR="005B6DAF" w:rsidRDefault="005B6DAF">
      <w:pPr>
        <w:rPr>
          <w:rFonts w:asciiTheme="majorBidi" w:hAnsiTheme="majorBidi" w:cstheme="majorBidi"/>
        </w:rPr>
      </w:pPr>
    </w:p>
    <w:p w:rsidR="00614EDA" w:rsidRPr="00931C38" w:rsidRDefault="00614EDA" w:rsidP="002A29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บัญชีรายชื่อ</w:t>
      </w:r>
      <w:r w:rsidR="00FE49C2" w:rsidRPr="00931C38">
        <w:rPr>
          <w:rFonts w:asciiTheme="majorBidi" w:hAnsiTheme="majorBidi" w:cstheme="majorBidi"/>
          <w:b/>
          <w:bCs/>
          <w:sz w:val="32"/>
          <w:szCs w:val="32"/>
          <w:cs/>
        </w:rPr>
        <w:t>ผู้มีสิทธิ์สอบแข่งขันเพื่อบรรจุบุคคลเป็นพนักงานส่วนตำบล  ประจำปี  ๒๕๕๗</w:t>
      </w:r>
    </w:p>
    <w:p w:rsidR="00FE49C2" w:rsidRPr="00931C38" w:rsidRDefault="00FE49C2" w:rsidP="002A29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ภาคความรู้ความสามารถทั่วไป (ภาค ก) และภาคความรู้ความสามารถที่ใช้เฉพาะตำแหน่ง (ภาค ข)</w:t>
      </w:r>
    </w:p>
    <w:p w:rsidR="00FE49C2" w:rsidRPr="00931C38" w:rsidRDefault="00FE49C2" w:rsidP="002A296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ตำแหน่ง เจ้าพนักงานธุรการ  ระดับ  ๒  รหัสตำแหน่ง  ๒๐๑</w:t>
      </w:r>
    </w:p>
    <w:p w:rsidR="00FE49C2" w:rsidRPr="00931C38" w:rsidRDefault="00FE49C2" w:rsidP="002A2963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แนบท้ายประกาศองค์การบริหารส่วนตำบล</w:t>
      </w:r>
      <w:proofErr w:type="spellStart"/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ดงด</w:t>
      </w:r>
      <w:proofErr w:type="spellEnd"/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วน  ลงวันที่  ๑๗  เมษายน  ๒๕๕๗</w:t>
      </w:r>
    </w:p>
    <w:p w:rsidR="002A2963" w:rsidRPr="00931C38" w:rsidRDefault="002A2963" w:rsidP="002A2963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101"/>
        <w:gridCol w:w="2409"/>
        <w:gridCol w:w="4395"/>
        <w:gridCol w:w="1701"/>
      </w:tblGrid>
      <w:tr w:rsidR="00417AEC" w:rsidRPr="00931C38" w:rsidTr="00417AEC">
        <w:tc>
          <w:tcPr>
            <w:tcW w:w="1101" w:type="dxa"/>
          </w:tcPr>
          <w:p w:rsidR="00417AEC" w:rsidRPr="00931C38" w:rsidRDefault="00417AEC" w:rsidP="00417AE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417AEC" w:rsidRPr="00931C38" w:rsidRDefault="00417AEC" w:rsidP="00417AE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4395" w:type="dxa"/>
          </w:tcPr>
          <w:p w:rsidR="00417AEC" w:rsidRPr="00931C38" w:rsidRDefault="00417AEC" w:rsidP="00417AE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</w:tcPr>
          <w:p w:rsidR="00417AEC" w:rsidRPr="00931C38" w:rsidRDefault="00417AEC" w:rsidP="00417AEC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A2963" w:rsidRPr="00F1406A" w:rsidTr="00997AE7">
        <w:tc>
          <w:tcPr>
            <w:tcW w:w="1101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1406A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2A2963" w:rsidRPr="00F1406A" w:rsidRDefault="00F1406A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1406A">
              <w:rPr>
                <w:rFonts w:asciiTheme="majorBidi" w:hAnsiTheme="majorBidi" w:cstheme="majorBidi"/>
                <w:sz w:val="32"/>
                <w:szCs w:val="32"/>
                <w:cs/>
              </w:rPr>
              <w:t>๒๐๑</w:t>
            </w:r>
            <w:r w:rsidRPr="00F1406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="002A2963" w:rsidRPr="00F1406A">
              <w:rPr>
                <w:rFonts w:asciiTheme="majorBidi" w:hAnsiTheme="majorBidi" w:cstheme="majorBidi"/>
                <w:sz w:val="32"/>
                <w:szCs w:val="32"/>
                <w:cs/>
              </w:rPr>
              <w:t>๐๐๑</w:t>
            </w:r>
          </w:p>
        </w:tc>
        <w:tc>
          <w:tcPr>
            <w:tcW w:w="4395" w:type="dxa"/>
            <w:vAlign w:val="bottom"/>
          </w:tcPr>
          <w:p w:rsidR="002A2963" w:rsidRPr="00F1406A" w:rsidRDefault="002A2963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นางสาวมุกดา คำสุก</w:t>
            </w:r>
          </w:p>
        </w:tc>
        <w:tc>
          <w:tcPr>
            <w:tcW w:w="1701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A2963" w:rsidRPr="00F1406A" w:rsidTr="00997AE7">
        <w:tc>
          <w:tcPr>
            <w:tcW w:w="1101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1406A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1406A">
              <w:rPr>
                <w:rFonts w:asciiTheme="majorBidi" w:hAnsiTheme="majorBidi" w:cstheme="majorBidi"/>
                <w:sz w:val="32"/>
                <w:szCs w:val="32"/>
                <w:cs/>
              </w:rPr>
              <w:t>๒๐๑-๐๐๒</w:t>
            </w:r>
          </w:p>
        </w:tc>
        <w:tc>
          <w:tcPr>
            <w:tcW w:w="4395" w:type="dxa"/>
            <w:vAlign w:val="bottom"/>
          </w:tcPr>
          <w:p w:rsidR="002A2963" w:rsidRPr="00F1406A" w:rsidRDefault="002A2963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นายอดิเทพ</w:t>
            </w: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หน่อคำลือ</w:t>
            </w:r>
          </w:p>
        </w:tc>
        <w:tc>
          <w:tcPr>
            <w:tcW w:w="1701" w:type="dxa"/>
          </w:tcPr>
          <w:p w:rsidR="002A2963" w:rsidRPr="00417C45" w:rsidRDefault="00417C45" w:rsidP="00417AE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17C45">
              <w:rPr>
                <w:rFonts w:asciiTheme="majorBidi" w:hAnsiTheme="majorBidi" w:cstheme="majorBidi" w:hint="cs"/>
                <w:sz w:val="24"/>
                <w:szCs w:val="24"/>
                <w:cs/>
              </w:rPr>
              <w:t>รอตรวจสอบคุณวุฒิ</w:t>
            </w:r>
          </w:p>
        </w:tc>
      </w:tr>
      <w:tr w:rsidR="002A2963" w:rsidRPr="00F1406A" w:rsidTr="00997AE7">
        <w:tc>
          <w:tcPr>
            <w:tcW w:w="1101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1406A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2409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1406A">
              <w:rPr>
                <w:rFonts w:asciiTheme="majorBidi" w:hAnsiTheme="majorBidi" w:cstheme="majorBidi"/>
                <w:sz w:val="32"/>
                <w:szCs w:val="32"/>
                <w:cs/>
              </w:rPr>
              <w:t>๒๐๑-๐๐๓</w:t>
            </w:r>
          </w:p>
        </w:tc>
        <w:tc>
          <w:tcPr>
            <w:tcW w:w="4395" w:type="dxa"/>
            <w:vAlign w:val="bottom"/>
          </w:tcPr>
          <w:p w:rsidR="002A2963" w:rsidRPr="00F1406A" w:rsidRDefault="002A2963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นางสาวสุมาลา</w:t>
            </w: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นะเต</w:t>
            </w:r>
          </w:p>
        </w:tc>
        <w:tc>
          <w:tcPr>
            <w:tcW w:w="1701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A2963" w:rsidRPr="00F1406A" w:rsidTr="00997AE7">
        <w:tc>
          <w:tcPr>
            <w:tcW w:w="1101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1406A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2409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1406A">
              <w:rPr>
                <w:rFonts w:asciiTheme="majorBidi" w:hAnsiTheme="majorBidi" w:cstheme="majorBidi"/>
                <w:sz w:val="32"/>
                <w:szCs w:val="32"/>
                <w:cs/>
              </w:rPr>
              <w:t>๒๐๑-๐๐๔</w:t>
            </w:r>
          </w:p>
        </w:tc>
        <w:tc>
          <w:tcPr>
            <w:tcW w:w="4395" w:type="dxa"/>
            <w:vAlign w:val="bottom"/>
          </w:tcPr>
          <w:p w:rsidR="002A2963" w:rsidRPr="00F1406A" w:rsidRDefault="002A2963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นางสาววันนิสา</w:t>
            </w: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รูปโฉม</w:t>
            </w:r>
          </w:p>
        </w:tc>
        <w:tc>
          <w:tcPr>
            <w:tcW w:w="1701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A2963" w:rsidRPr="00F1406A" w:rsidTr="00997AE7">
        <w:tc>
          <w:tcPr>
            <w:tcW w:w="1101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1406A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1406A">
              <w:rPr>
                <w:rFonts w:asciiTheme="majorBidi" w:hAnsiTheme="majorBidi" w:cstheme="majorBidi"/>
                <w:sz w:val="32"/>
                <w:szCs w:val="32"/>
                <w:cs/>
              </w:rPr>
              <w:t>๒๐๑-๐๐๕</w:t>
            </w:r>
          </w:p>
        </w:tc>
        <w:tc>
          <w:tcPr>
            <w:tcW w:w="4395" w:type="dxa"/>
            <w:vAlign w:val="bottom"/>
          </w:tcPr>
          <w:p w:rsidR="002A2963" w:rsidRPr="00F1406A" w:rsidRDefault="002A2963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นายประ</w:t>
            </w:r>
            <w:proofErr w:type="spellStart"/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วิทย์</w:t>
            </w:r>
            <w:proofErr w:type="spellEnd"/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ประเสริฐ</w:t>
            </w:r>
            <w:proofErr w:type="spellStart"/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โส</w:t>
            </w:r>
            <w:proofErr w:type="spellEnd"/>
          </w:p>
        </w:tc>
        <w:tc>
          <w:tcPr>
            <w:tcW w:w="1701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A2963" w:rsidRPr="00F1406A" w:rsidTr="00997AE7">
        <w:tc>
          <w:tcPr>
            <w:tcW w:w="1101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1406A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</w:p>
        </w:tc>
        <w:tc>
          <w:tcPr>
            <w:tcW w:w="2409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1406A">
              <w:rPr>
                <w:rFonts w:asciiTheme="majorBidi" w:hAnsiTheme="majorBidi" w:cstheme="majorBidi"/>
                <w:sz w:val="32"/>
                <w:szCs w:val="32"/>
                <w:cs/>
              </w:rPr>
              <w:t>๒๐๑-๐๐๖</w:t>
            </w:r>
          </w:p>
        </w:tc>
        <w:tc>
          <w:tcPr>
            <w:tcW w:w="4395" w:type="dxa"/>
            <w:vAlign w:val="bottom"/>
          </w:tcPr>
          <w:p w:rsidR="002A2963" w:rsidRPr="00F1406A" w:rsidRDefault="002A2963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นายอดิศร</w:t>
            </w: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="004136E8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</w:t>
            </w:r>
            <w:proofErr w:type="spellStart"/>
            <w:r w:rsidR="004136E8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ไพ</w:t>
            </w: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1701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A2963" w:rsidRPr="00F1406A" w:rsidTr="00997AE7">
        <w:tc>
          <w:tcPr>
            <w:tcW w:w="1101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1406A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</w:p>
        </w:tc>
        <w:tc>
          <w:tcPr>
            <w:tcW w:w="2409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1406A">
              <w:rPr>
                <w:rFonts w:asciiTheme="majorBidi" w:hAnsiTheme="majorBidi" w:cstheme="majorBidi"/>
                <w:sz w:val="32"/>
                <w:szCs w:val="32"/>
                <w:cs/>
              </w:rPr>
              <w:t>๒๐๑-๐๐๗</w:t>
            </w:r>
          </w:p>
        </w:tc>
        <w:tc>
          <w:tcPr>
            <w:tcW w:w="4395" w:type="dxa"/>
            <w:vAlign w:val="bottom"/>
          </w:tcPr>
          <w:p w:rsidR="002A2963" w:rsidRPr="00F1406A" w:rsidRDefault="002A2963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นางสาวสาวิตรี</w:t>
            </w: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สีกุลา</w:t>
            </w:r>
          </w:p>
        </w:tc>
        <w:tc>
          <w:tcPr>
            <w:tcW w:w="1701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A2963" w:rsidRPr="00F1406A" w:rsidTr="00997AE7">
        <w:tc>
          <w:tcPr>
            <w:tcW w:w="1101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1406A">
              <w:rPr>
                <w:rFonts w:asciiTheme="majorBidi" w:hAnsiTheme="majorBidi" w:cstheme="majorBidi"/>
                <w:sz w:val="32"/>
                <w:szCs w:val="32"/>
                <w:cs/>
              </w:rPr>
              <w:t>๘</w:t>
            </w:r>
          </w:p>
        </w:tc>
        <w:tc>
          <w:tcPr>
            <w:tcW w:w="2409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1406A">
              <w:rPr>
                <w:rFonts w:asciiTheme="majorBidi" w:hAnsiTheme="majorBidi" w:cstheme="majorBidi"/>
                <w:sz w:val="32"/>
                <w:szCs w:val="32"/>
                <w:cs/>
              </w:rPr>
              <w:t>๒๐๑-๐๐๘</w:t>
            </w:r>
          </w:p>
        </w:tc>
        <w:tc>
          <w:tcPr>
            <w:tcW w:w="4395" w:type="dxa"/>
            <w:vAlign w:val="bottom"/>
          </w:tcPr>
          <w:p w:rsidR="002A2963" w:rsidRPr="00F1406A" w:rsidRDefault="002A2963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นางสาวปนัดดา</w:t>
            </w: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มีสุวรรณ</w:t>
            </w:r>
          </w:p>
        </w:tc>
        <w:tc>
          <w:tcPr>
            <w:tcW w:w="1701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A2963" w:rsidRPr="00F1406A" w:rsidTr="00997AE7">
        <w:tc>
          <w:tcPr>
            <w:tcW w:w="1101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1406A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</w:p>
        </w:tc>
        <w:tc>
          <w:tcPr>
            <w:tcW w:w="2409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1406A">
              <w:rPr>
                <w:rFonts w:asciiTheme="majorBidi" w:hAnsiTheme="majorBidi" w:cstheme="majorBidi"/>
                <w:sz w:val="32"/>
                <w:szCs w:val="32"/>
                <w:cs/>
              </w:rPr>
              <w:t>๒๐๑-๐๐๙</w:t>
            </w:r>
          </w:p>
        </w:tc>
        <w:tc>
          <w:tcPr>
            <w:tcW w:w="4395" w:type="dxa"/>
            <w:vAlign w:val="bottom"/>
          </w:tcPr>
          <w:p w:rsidR="002A2963" w:rsidRPr="00F1406A" w:rsidRDefault="002A2963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วรรณา</w:t>
            </w:r>
            <w:proofErr w:type="spellEnd"/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โจ้พิมาย</w:t>
            </w:r>
            <w:proofErr w:type="spellEnd"/>
          </w:p>
        </w:tc>
        <w:tc>
          <w:tcPr>
            <w:tcW w:w="1701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A2963" w:rsidRPr="00F1406A" w:rsidTr="00997AE7">
        <w:tc>
          <w:tcPr>
            <w:tcW w:w="1101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1406A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  <w:tc>
          <w:tcPr>
            <w:tcW w:w="2409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1406A">
              <w:rPr>
                <w:rFonts w:asciiTheme="majorBidi" w:hAnsiTheme="majorBidi" w:cstheme="majorBidi"/>
                <w:sz w:val="32"/>
                <w:szCs w:val="32"/>
                <w:cs/>
              </w:rPr>
              <w:t>๒๐๑-๐๑๐</w:t>
            </w:r>
          </w:p>
        </w:tc>
        <w:tc>
          <w:tcPr>
            <w:tcW w:w="4395" w:type="dxa"/>
            <w:vAlign w:val="bottom"/>
          </w:tcPr>
          <w:p w:rsidR="002A2963" w:rsidRPr="00F1406A" w:rsidRDefault="002A2963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นายพีระพัชร</w:t>
            </w: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ไชยทิพย์</w:t>
            </w:r>
          </w:p>
        </w:tc>
        <w:tc>
          <w:tcPr>
            <w:tcW w:w="1701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A2963" w:rsidRPr="00F1406A" w:rsidTr="00997AE7">
        <w:tc>
          <w:tcPr>
            <w:tcW w:w="1101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1406A">
              <w:rPr>
                <w:rFonts w:asciiTheme="majorBidi" w:hAnsiTheme="majorBidi" w:cstheme="majorBidi"/>
                <w:sz w:val="32"/>
                <w:szCs w:val="32"/>
                <w:cs/>
              </w:rPr>
              <w:t>๑๑</w:t>
            </w:r>
          </w:p>
        </w:tc>
        <w:tc>
          <w:tcPr>
            <w:tcW w:w="2409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1406A">
              <w:rPr>
                <w:rFonts w:asciiTheme="majorBidi" w:hAnsiTheme="majorBidi" w:cstheme="majorBidi"/>
                <w:sz w:val="32"/>
                <w:szCs w:val="32"/>
                <w:cs/>
              </w:rPr>
              <w:t>๒๐๑-๐๑๑</w:t>
            </w:r>
          </w:p>
        </w:tc>
        <w:tc>
          <w:tcPr>
            <w:tcW w:w="4395" w:type="dxa"/>
            <w:vAlign w:val="bottom"/>
          </w:tcPr>
          <w:p w:rsidR="002A2963" w:rsidRPr="00F1406A" w:rsidRDefault="002A2963" w:rsidP="002A2963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นางกาญจนา</w:t>
            </w:r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ตะโจ</w:t>
            </w:r>
            <w:proofErr w:type="spellEnd"/>
            <w:r w:rsidRPr="00F1406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ระกัง</w:t>
            </w:r>
          </w:p>
        </w:tc>
        <w:tc>
          <w:tcPr>
            <w:tcW w:w="1701" w:type="dxa"/>
          </w:tcPr>
          <w:p w:rsidR="002A2963" w:rsidRPr="00F1406A" w:rsidRDefault="002A2963" w:rsidP="00417AE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17AEC" w:rsidRDefault="00417AEC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2B44F6" w:rsidRDefault="002B44F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2B44F6" w:rsidRDefault="002B44F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2B44F6" w:rsidRDefault="002B44F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2B44F6" w:rsidRDefault="002B44F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2B44F6" w:rsidRDefault="002B44F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2B44F6" w:rsidRDefault="002B44F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2B44F6" w:rsidRDefault="002B44F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2B44F6" w:rsidRDefault="002B44F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2B44F6" w:rsidRDefault="002B44F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2B44F6" w:rsidRDefault="002B44F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2B44F6" w:rsidRDefault="002B44F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2B44F6" w:rsidRDefault="002B44F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2B44F6" w:rsidRPr="00931C38" w:rsidRDefault="002B44F6" w:rsidP="002B44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บัญชีรายชื่อผู้มีสิทธิ์สอบแข่งขันเพื่อบรรจุบุคคลเป็นพนักงานส่วนตำบล  ประจำปี  ๒๕๕๗</w:t>
      </w:r>
    </w:p>
    <w:p w:rsidR="002B44F6" w:rsidRPr="00931C38" w:rsidRDefault="002B44F6" w:rsidP="002B44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ภาคความรู้ความสามารถทั่วไป (ภาค ก) และภาคความรู้ความสามารถที่ใช้เฉพาะตำแหน่ง (ภาค ข)</w:t>
      </w:r>
    </w:p>
    <w:p w:rsidR="002B44F6" w:rsidRPr="00931C38" w:rsidRDefault="002B44F6" w:rsidP="002B44F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ตำแหน่ง </w:t>
      </w:r>
      <w:r w:rsidR="003318A2">
        <w:rPr>
          <w:rFonts w:asciiTheme="majorBidi" w:hAnsiTheme="majorBidi" w:cstheme="majorBidi" w:hint="cs"/>
          <w:b/>
          <w:bCs/>
          <w:sz w:val="32"/>
          <w:szCs w:val="32"/>
          <w:cs/>
        </w:rPr>
        <w:t>นายช่างโยธา</w:t>
      </w: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ระดับ  ๒  รหัสตำแหน่ง  ๒๐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๒</w:t>
      </w:r>
    </w:p>
    <w:p w:rsidR="002B44F6" w:rsidRPr="00931C38" w:rsidRDefault="002B44F6" w:rsidP="002B44F6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แนบท้ายประกาศองค์การบริหารส่วนตำบล</w:t>
      </w:r>
      <w:proofErr w:type="spellStart"/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ดงด</w:t>
      </w:r>
      <w:proofErr w:type="spellEnd"/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วน  ลงวันที่  ๑๗  เมษายน  ๒๕๕๗</w:t>
      </w:r>
    </w:p>
    <w:p w:rsidR="002B44F6" w:rsidRPr="00931C38" w:rsidRDefault="002B44F6" w:rsidP="002B44F6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101"/>
        <w:gridCol w:w="2409"/>
        <w:gridCol w:w="4395"/>
        <w:gridCol w:w="1701"/>
      </w:tblGrid>
      <w:tr w:rsidR="002B44F6" w:rsidRPr="00931C38" w:rsidTr="006B53A4">
        <w:tc>
          <w:tcPr>
            <w:tcW w:w="1101" w:type="dxa"/>
          </w:tcPr>
          <w:p w:rsidR="002B44F6" w:rsidRPr="00931C38" w:rsidRDefault="002B44F6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2B44F6" w:rsidRPr="00931C38" w:rsidRDefault="002B44F6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4395" w:type="dxa"/>
          </w:tcPr>
          <w:p w:rsidR="002B44F6" w:rsidRPr="00931C38" w:rsidRDefault="002B44F6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</w:tcPr>
          <w:p w:rsidR="002B44F6" w:rsidRPr="00931C38" w:rsidRDefault="002B44F6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71B07" w:rsidRPr="00F1406A" w:rsidTr="006B53A4">
        <w:tc>
          <w:tcPr>
            <w:tcW w:w="1101" w:type="dxa"/>
          </w:tcPr>
          <w:p w:rsidR="00471B07" w:rsidRPr="00471B07" w:rsidRDefault="00471B0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71B07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471B07" w:rsidRPr="00471B07" w:rsidRDefault="00471B0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1B07">
              <w:rPr>
                <w:rFonts w:asciiTheme="majorBidi" w:hAnsiTheme="majorBidi" w:cstheme="majorBidi"/>
                <w:sz w:val="32"/>
                <w:szCs w:val="32"/>
                <w:cs/>
              </w:rPr>
              <w:t>๒๐๒</w:t>
            </w:r>
            <w:r w:rsidRPr="00471B07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71B07">
              <w:rPr>
                <w:rFonts w:asciiTheme="majorBidi" w:hAnsiTheme="majorBidi" w:cstheme="majorBidi"/>
                <w:sz w:val="32"/>
                <w:szCs w:val="32"/>
                <w:cs/>
              </w:rPr>
              <w:t>๐๐๑</w:t>
            </w:r>
          </w:p>
        </w:tc>
        <w:tc>
          <w:tcPr>
            <w:tcW w:w="4395" w:type="dxa"/>
            <w:vAlign w:val="bottom"/>
          </w:tcPr>
          <w:p w:rsidR="00471B07" w:rsidRPr="00471B07" w:rsidRDefault="00471B07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471B0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471B0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ศรายุทธ</w:t>
            </w:r>
            <w:proofErr w:type="spellEnd"/>
            <w:r w:rsidRPr="00471B0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471B0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พรหมวิอินทร์</w:t>
            </w:r>
          </w:p>
        </w:tc>
        <w:tc>
          <w:tcPr>
            <w:tcW w:w="1701" w:type="dxa"/>
          </w:tcPr>
          <w:p w:rsidR="00471B07" w:rsidRPr="00F1406A" w:rsidRDefault="00471B0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1B07" w:rsidRPr="00F1406A" w:rsidTr="006B53A4">
        <w:tc>
          <w:tcPr>
            <w:tcW w:w="1101" w:type="dxa"/>
          </w:tcPr>
          <w:p w:rsidR="00471B07" w:rsidRPr="00471B07" w:rsidRDefault="00471B0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71B07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471B07" w:rsidRPr="00471B07" w:rsidRDefault="00471B0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71B07">
              <w:rPr>
                <w:rFonts w:asciiTheme="majorBidi" w:hAnsiTheme="majorBidi" w:cstheme="majorBidi"/>
                <w:sz w:val="32"/>
                <w:szCs w:val="32"/>
                <w:cs/>
              </w:rPr>
              <w:t>๒๐๒-๐๐๒</w:t>
            </w:r>
          </w:p>
        </w:tc>
        <w:tc>
          <w:tcPr>
            <w:tcW w:w="4395" w:type="dxa"/>
            <w:vAlign w:val="bottom"/>
          </w:tcPr>
          <w:p w:rsidR="00471B07" w:rsidRPr="00471B07" w:rsidRDefault="00471B07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471B0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นายดำรงเดช</w:t>
            </w:r>
            <w:r w:rsidRPr="00471B0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471B0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ภพไตร</w:t>
            </w:r>
          </w:p>
        </w:tc>
        <w:tc>
          <w:tcPr>
            <w:tcW w:w="1701" w:type="dxa"/>
          </w:tcPr>
          <w:p w:rsidR="00471B07" w:rsidRPr="00F1406A" w:rsidRDefault="00471B0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1B07" w:rsidRPr="00F1406A" w:rsidTr="006B53A4">
        <w:tc>
          <w:tcPr>
            <w:tcW w:w="1101" w:type="dxa"/>
          </w:tcPr>
          <w:p w:rsidR="00471B07" w:rsidRPr="00471B07" w:rsidRDefault="00471B0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71B07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2409" w:type="dxa"/>
          </w:tcPr>
          <w:p w:rsidR="00471B07" w:rsidRPr="00471B07" w:rsidRDefault="00471B0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71B07">
              <w:rPr>
                <w:rFonts w:asciiTheme="majorBidi" w:hAnsiTheme="majorBidi" w:cstheme="majorBidi"/>
                <w:sz w:val="32"/>
                <w:szCs w:val="32"/>
                <w:cs/>
              </w:rPr>
              <w:t>๒๐๒-๐๐๓</w:t>
            </w:r>
          </w:p>
        </w:tc>
        <w:tc>
          <w:tcPr>
            <w:tcW w:w="4395" w:type="dxa"/>
            <w:vAlign w:val="bottom"/>
          </w:tcPr>
          <w:p w:rsidR="00471B07" w:rsidRPr="00471B07" w:rsidRDefault="00471B07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471B0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นายศุภชัย</w:t>
            </w:r>
            <w:r w:rsidRPr="00471B0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471B0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พิมพิศาร</w:t>
            </w:r>
            <w:proofErr w:type="spellEnd"/>
          </w:p>
        </w:tc>
        <w:tc>
          <w:tcPr>
            <w:tcW w:w="1701" w:type="dxa"/>
          </w:tcPr>
          <w:p w:rsidR="00471B07" w:rsidRPr="00F1406A" w:rsidRDefault="00471B0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1B07" w:rsidRPr="00F1406A" w:rsidTr="006B53A4">
        <w:tc>
          <w:tcPr>
            <w:tcW w:w="1101" w:type="dxa"/>
          </w:tcPr>
          <w:p w:rsidR="00471B07" w:rsidRPr="00471B07" w:rsidRDefault="00471B0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71B07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2409" w:type="dxa"/>
          </w:tcPr>
          <w:p w:rsidR="00471B07" w:rsidRPr="00471B07" w:rsidRDefault="00471B0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71B07">
              <w:rPr>
                <w:rFonts w:asciiTheme="majorBidi" w:hAnsiTheme="majorBidi" w:cstheme="majorBidi"/>
                <w:sz w:val="32"/>
                <w:szCs w:val="32"/>
                <w:cs/>
              </w:rPr>
              <w:t>๒๐๒-๐๐๔</w:t>
            </w:r>
          </w:p>
        </w:tc>
        <w:tc>
          <w:tcPr>
            <w:tcW w:w="4395" w:type="dxa"/>
            <w:vAlign w:val="bottom"/>
          </w:tcPr>
          <w:p w:rsidR="00471B07" w:rsidRPr="00471B07" w:rsidRDefault="00471B07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471B0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นายทินกร</w:t>
            </w:r>
            <w:r w:rsidRPr="00471B0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 </w:t>
            </w:r>
            <w:r w:rsidRPr="00471B0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โสภาเวทย์</w:t>
            </w:r>
          </w:p>
        </w:tc>
        <w:tc>
          <w:tcPr>
            <w:tcW w:w="1701" w:type="dxa"/>
          </w:tcPr>
          <w:p w:rsidR="00471B07" w:rsidRPr="00F1406A" w:rsidRDefault="00471B0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1B07" w:rsidRPr="00F1406A" w:rsidTr="006B53A4">
        <w:tc>
          <w:tcPr>
            <w:tcW w:w="1101" w:type="dxa"/>
          </w:tcPr>
          <w:p w:rsidR="00471B07" w:rsidRPr="00471B07" w:rsidRDefault="00471B0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71B07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471B07" w:rsidRPr="00471B07" w:rsidRDefault="00471B0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71B07">
              <w:rPr>
                <w:rFonts w:asciiTheme="majorBidi" w:hAnsiTheme="majorBidi" w:cstheme="majorBidi"/>
                <w:sz w:val="32"/>
                <w:szCs w:val="32"/>
                <w:cs/>
              </w:rPr>
              <w:t>๒๐๒-๐๐๕</w:t>
            </w:r>
          </w:p>
        </w:tc>
        <w:tc>
          <w:tcPr>
            <w:tcW w:w="4395" w:type="dxa"/>
            <w:vAlign w:val="bottom"/>
          </w:tcPr>
          <w:p w:rsidR="00471B07" w:rsidRPr="00471B07" w:rsidRDefault="00471B07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471B0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นายชิตพล</w:t>
            </w:r>
            <w:r w:rsidRPr="00471B0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471B0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วันชาดี</w:t>
            </w:r>
          </w:p>
        </w:tc>
        <w:tc>
          <w:tcPr>
            <w:tcW w:w="1701" w:type="dxa"/>
          </w:tcPr>
          <w:p w:rsidR="00471B07" w:rsidRPr="00F1406A" w:rsidRDefault="00471B0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71B07" w:rsidRPr="00F1406A" w:rsidTr="006B53A4">
        <w:tc>
          <w:tcPr>
            <w:tcW w:w="1101" w:type="dxa"/>
          </w:tcPr>
          <w:p w:rsidR="00471B07" w:rsidRPr="00471B07" w:rsidRDefault="00471B0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71B07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</w:p>
        </w:tc>
        <w:tc>
          <w:tcPr>
            <w:tcW w:w="2409" w:type="dxa"/>
          </w:tcPr>
          <w:p w:rsidR="00471B07" w:rsidRPr="00471B07" w:rsidRDefault="00471B0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71B07">
              <w:rPr>
                <w:rFonts w:asciiTheme="majorBidi" w:hAnsiTheme="majorBidi" w:cstheme="majorBidi"/>
                <w:sz w:val="32"/>
                <w:szCs w:val="32"/>
                <w:cs/>
              </w:rPr>
              <w:t>๒๐๒-๐๐๖</w:t>
            </w:r>
          </w:p>
        </w:tc>
        <w:tc>
          <w:tcPr>
            <w:tcW w:w="4395" w:type="dxa"/>
            <w:vAlign w:val="bottom"/>
          </w:tcPr>
          <w:p w:rsidR="00471B07" w:rsidRPr="00471B07" w:rsidRDefault="00471B07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471B0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="004136E8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นั</w:t>
            </w:r>
            <w:r w:rsidRPr="00471B0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ฐาภรณ์</w:t>
            </w:r>
            <w:proofErr w:type="spellEnd"/>
            <w:r w:rsidRPr="00471B0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 </w:t>
            </w:r>
            <w:r w:rsidRPr="00471B07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กิจเชื้อ</w:t>
            </w:r>
          </w:p>
        </w:tc>
        <w:tc>
          <w:tcPr>
            <w:tcW w:w="1701" w:type="dxa"/>
          </w:tcPr>
          <w:p w:rsidR="00471B07" w:rsidRPr="00F1406A" w:rsidRDefault="00471B0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2B44F6" w:rsidRDefault="002B44F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2B44F6" w:rsidRDefault="002B44F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D2334F" w:rsidRDefault="00D2334F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D2334F" w:rsidRDefault="00D2334F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D2334F" w:rsidRDefault="00D2334F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D2334F" w:rsidRDefault="00D2334F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D2334F" w:rsidRDefault="00D2334F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D2334F" w:rsidRDefault="00D2334F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D2334F" w:rsidRDefault="00D2334F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D2334F" w:rsidRDefault="00D2334F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D2334F" w:rsidRDefault="00D2334F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D2334F" w:rsidRDefault="00D2334F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D2334F" w:rsidRDefault="00D2334F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D2334F" w:rsidRDefault="00D2334F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D2334F" w:rsidRDefault="00D2334F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E02BF8" w:rsidRDefault="00E02BF8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D2334F" w:rsidRDefault="00D2334F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D2334F" w:rsidRDefault="00D2334F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D2334F" w:rsidRPr="00931C38" w:rsidRDefault="00D2334F" w:rsidP="00D2334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บัญชีรายชื่อผู้มีสิทธิ์สอบแข่งขันเพื่อบรรจุบุคคลเป็นพนักงานส่วนตำบล  ประจำปี  ๒๕๕๗</w:t>
      </w:r>
    </w:p>
    <w:p w:rsidR="00D2334F" w:rsidRPr="00931C38" w:rsidRDefault="00D2334F" w:rsidP="00D2334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ภาคความรู้ความสามารถทั่วไป (ภาค ก) และภาคความรู้ความสามารถที่ใช้เฉพาะตำแหน่ง (ภาค ข)</w:t>
      </w:r>
    </w:p>
    <w:p w:rsidR="00D2334F" w:rsidRPr="00931C38" w:rsidRDefault="00D2334F" w:rsidP="00D2334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ตำแหน่ง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เจ้าพนักงานการเงินและบัญชี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ระดับ  ๒  รหัสตำแหน่ง  ๒๐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๓</w:t>
      </w:r>
    </w:p>
    <w:p w:rsidR="00D2334F" w:rsidRPr="00931C38" w:rsidRDefault="00D2334F" w:rsidP="00D2334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แนบท้ายประกาศองค์การบริหารส่วนตำบล</w:t>
      </w:r>
      <w:proofErr w:type="spellStart"/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ดงด</w:t>
      </w:r>
      <w:proofErr w:type="spellEnd"/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วน  ลงวันที่  ๑๗  เมษายน  ๒๕๕๗</w:t>
      </w:r>
    </w:p>
    <w:p w:rsidR="00D2334F" w:rsidRPr="00931C38" w:rsidRDefault="00D2334F" w:rsidP="00D2334F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101"/>
        <w:gridCol w:w="2409"/>
        <w:gridCol w:w="4395"/>
        <w:gridCol w:w="1701"/>
      </w:tblGrid>
      <w:tr w:rsidR="00D2334F" w:rsidRPr="00931C38" w:rsidTr="006B53A4">
        <w:tc>
          <w:tcPr>
            <w:tcW w:w="1101" w:type="dxa"/>
          </w:tcPr>
          <w:p w:rsidR="00D2334F" w:rsidRPr="00931C38" w:rsidRDefault="00D2334F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D2334F" w:rsidRPr="00931C38" w:rsidRDefault="00D2334F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4395" w:type="dxa"/>
          </w:tcPr>
          <w:p w:rsidR="00D2334F" w:rsidRPr="00931C38" w:rsidRDefault="00D2334F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</w:tcPr>
          <w:p w:rsidR="00D2334F" w:rsidRPr="00931C38" w:rsidRDefault="00D2334F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2334F" w:rsidRPr="00F1406A" w:rsidTr="006B53A4">
        <w:tc>
          <w:tcPr>
            <w:tcW w:w="1101" w:type="dxa"/>
          </w:tcPr>
          <w:p w:rsidR="00D2334F" w:rsidRPr="00471B07" w:rsidRDefault="00D2334F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71B07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D2334F" w:rsidRPr="00471B07" w:rsidRDefault="00D2334F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71B07">
              <w:rPr>
                <w:rFonts w:asciiTheme="majorBidi" w:hAnsiTheme="majorBidi" w:cstheme="majorBidi"/>
                <w:sz w:val="32"/>
                <w:szCs w:val="32"/>
                <w:cs/>
              </w:rPr>
              <w:t>๒๐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Pr="00471B07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471B07">
              <w:rPr>
                <w:rFonts w:asciiTheme="majorBidi" w:hAnsiTheme="majorBidi" w:cstheme="majorBidi"/>
                <w:sz w:val="32"/>
                <w:szCs w:val="32"/>
                <w:cs/>
              </w:rPr>
              <w:t>๐๐๑</w:t>
            </w:r>
          </w:p>
        </w:tc>
        <w:tc>
          <w:tcPr>
            <w:tcW w:w="4395" w:type="dxa"/>
            <w:vAlign w:val="bottom"/>
          </w:tcPr>
          <w:p w:rsidR="00D2334F" w:rsidRPr="00D2334F" w:rsidRDefault="00D2334F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2334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นางอนุ</w:t>
            </w:r>
            <w:proofErr w:type="spellStart"/>
            <w:r w:rsidRPr="00D2334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พรรณ์</w:t>
            </w:r>
            <w:proofErr w:type="spellEnd"/>
            <w:r w:rsidRPr="00D2334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D2334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จันทร์สระบัว</w:t>
            </w:r>
          </w:p>
        </w:tc>
        <w:tc>
          <w:tcPr>
            <w:tcW w:w="1701" w:type="dxa"/>
          </w:tcPr>
          <w:p w:rsidR="00D2334F" w:rsidRPr="00F1406A" w:rsidRDefault="00D2334F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2334F" w:rsidRPr="00F1406A" w:rsidTr="006B53A4">
        <w:tc>
          <w:tcPr>
            <w:tcW w:w="1101" w:type="dxa"/>
          </w:tcPr>
          <w:p w:rsidR="00D2334F" w:rsidRPr="00471B07" w:rsidRDefault="00D2334F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71B07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D2334F" w:rsidRPr="00471B07" w:rsidRDefault="00D2334F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71B07">
              <w:rPr>
                <w:rFonts w:asciiTheme="majorBidi" w:hAnsiTheme="majorBidi" w:cstheme="majorBidi"/>
                <w:sz w:val="32"/>
                <w:szCs w:val="32"/>
                <w:cs/>
              </w:rPr>
              <w:t>๒๐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Pr="00471B07">
              <w:rPr>
                <w:rFonts w:asciiTheme="majorBidi" w:hAnsiTheme="majorBidi" w:cstheme="majorBidi"/>
                <w:sz w:val="32"/>
                <w:szCs w:val="32"/>
                <w:cs/>
              </w:rPr>
              <w:t>-๐๐๒</w:t>
            </w:r>
          </w:p>
        </w:tc>
        <w:tc>
          <w:tcPr>
            <w:tcW w:w="4395" w:type="dxa"/>
            <w:vAlign w:val="bottom"/>
          </w:tcPr>
          <w:p w:rsidR="00D2334F" w:rsidRPr="00D2334F" w:rsidRDefault="00D2334F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D2334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นางสาวพัช</w:t>
            </w:r>
            <w:proofErr w:type="spellStart"/>
            <w:r w:rsidRPr="00D2334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รีวรรณ</w:t>
            </w:r>
            <w:proofErr w:type="spellEnd"/>
            <w:r w:rsidRPr="00D2334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D2334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จอดนอก</w:t>
            </w:r>
          </w:p>
        </w:tc>
        <w:tc>
          <w:tcPr>
            <w:tcW w:w="1701" w:type="dxa"/>
          </w:tcPr>
          <w:p w:rsidR="00D2334F" w:rsidRPr="00F1406A" w:rsidRDefault="00D2334F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D2334F" w:rsidRDefault="00D2334F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E3205" w:rsidRDefault="006E3205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E3205" w:rsidRDefault="006E3205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E3205" w:rsidRDefault="006E3205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E3205" w:rsidRDefault="006E3205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E3205" w:rsidRDefault="006E3205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E3205" w:rsidRDefault="006E3205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E3205" w:rsidRDefault="006E3205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E3205" w:rsidRDefault="006E3205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E3205" w:rsidRDefault="006E3205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E3205" w:rsidRDefault="006E3205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E3205" w:rsidRDefault="006E3205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E3205" w:rsidRDefault="006E3205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E3205" w:rsidRDefault="006E3205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E3205" w:rsidRDefault="006E3205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E3205" w:rsidRDefault="006E3205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E3205" w:rsidRDefault="006E3205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E3205" w:rsidRDefault="006E3205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E3205" w:rsidRDefault="006E3205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E3205" w:rsidRDefault="006E3205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E3205" w:rsidRDefault="006E3205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6E3205" w:rsidRPr="00931C38" w:rsidRDefault="006E3205" w:rsidP="006E32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บัญชีรายชื่อผู้มีสิทธิ์สอบแข่งขันเพื่อบรรจุบุคคลเป็นพนักงานส่วนตำบล  ประจำปี  ๒๕๕๗</w:t>
      </w:r>
    </w:p>
    <w:p w:rsidR="006E3205" w:rsidRPr="00931C38" w:rsidRDefault="006E3205" w:rsidP="006E32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ภาคความรู้ความสามารถทั่วไป (ภาค ก) และภาคความรู้ความสามารถที่ใช้เฉพาะตำแหน่ง (ภาค ข)</w:t>
      </w:r>
    </w:p>
    <w:p w:rsidR="006E3205" w:rsidRPr="00931C38" w:rsidRDefault="006E3205" w:rsidP="006E320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ตำแหน่ง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เจ้าหน้าที่บริหารงานทั่วไป</w:t>
      </w: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ระดับ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๓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รหัสตำแหน่ง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๓๐๑</w:t>
      </w:r>
    </w:p>
    <w:p w:rsidR="006E3205" w:rsidRPr="00931C38" w:rsidRDefault="006E3205" w:rsidP="006E320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แนบท้ายประกาศองค์การบริหารส่วนตำบล</w:t>
      </w:r>
      <w:proofErr w:type="spellStart"/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ดงด</w:t>
      </w:r>
      <w:proofErr w:type="spellEnd"/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วน  ลงวันที่  ๑๗  เมษายน  ๒๕๕๗</w:t>
      </w:r>
    </w:p>
    <w:p w:rsidR="006E3205" w:rsidRPr="00931C38" w:rsidRDefault="006E3205" w:rsidP="006E320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101"/>
        <w:gridCol w:w="2409"/>
        <w:gridCol w:w="4395"/>
        <w:gridCol w:w="1701"/>
      </w:tblGrid>
      <w:tr w:rsidR="006E3205" w:rsidRPr="00931C38" w:rsidTr="006B53A4">
        <w:tc>
          <w:tcPr>
            <w:tcW w:w="1101" w:type="dxa"/>
          </w:tcPr>
          <w:p w:rsidR="006E3205" w:rsidRPr="00931C38" w:rsidRDefault="006E3205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6E3205" w:rsidRPr="00931C38" w:rsidRDefault="006E3205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4395" w:type="dxa"/>
          </w:tcPr>
          <w:p w:rsidR="006E3205" w:rsidRPr="00931C38" w:rsidRDefault="006E3205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</w:tcPr>
          <w:p w:rsidR="006E3205" w:rsidRPr="00931C38" w:rsidRDefault="006E3205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B1289" w:rsidRPr="00F1406A" w:rsidTr="006B53A4">
        <w:tc>
          <w:tcPr>
            <w:tcW w:w="1101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๓๐๑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๐๐๑</w:t>
            </w:r>
          </w:p>
        </w:tc>
        <w:tc>
          <w:tcPr>
            <w:tcW w:w="4395" w:type="dxa"/>
            <w:vAlign w:val="bottom"/>
          </w:tcPr>
          <w:p w:rsidR="00EB1289" w:rsidRPr="00EB1289" w:rsidRDefault="00EB1289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ภา ภูมิกอง</w:t>
            </w:r>
          </w:p>
        </w:tc>
        <w:tc>
          <w:tcPr>
            <w:tcW w:w="1701" w:type="dxa"/>
          </w:tcPr>
          <w:p w:rsidR="00EB1289" w:rsidRPr="00F1406A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1289" w:rsidRPr="00F1406A" w:rsidTr="006B53A4">
        <w:tc>
          <w:tcPr>
            <w:tcW w:w="1101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๓๐๑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๐๐๒</w:t>
            </w:r>
          </w:p>
        </w:tc>
        <w:tc>
          <w:tcPr>
            <w:tcW w:w="4395" w:type="dxa"/>
            <w:vAlign w:val="bottom"/>
          </w:tcPr>
          <w:p w:rsidR="00EB1289" w:rsidRPr="00EB1289" w:rsidRDefault="00EB1289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ติ</w:t>
            </w:r>
            <w:proofErr w:type="spellStart"/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พงษ์</w:t>
            </w:r>
            <w:proofErr w:type="spellEnd"/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วิ</w:t>
            </w:r>
            <w:proofErr w:type="spellStart"/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ริยปิ</w:t>
            </w:r>
            <w:proofErr w:type="spellEnd"/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ยะ</w:t>
            </w:r>
          </w:p>
        </w:tc>
        <w:tc>
          <w:tcPr>
            <w:tcW w:w="1701" w:type="dxa"/>
          </w:tcPr>
          <w:p w:rsidR="00EB1289" w:rsidRPr="00F1406A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1289" w:rsidRPr="00F1406A" w:rsidTr="006B53A4">
        <w:tc>
          <w:tcPr>
            <w:tcW w:w="1101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2409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๓๐๑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๐๐๓</w:t>
            </w:r>
          </w:p>
        </w:tc>
        <w:tc>
          <w:tcPr>
            <w:tcW w:w="4395" w:type="dxa"/>
            <w:vAlign w:val="bottom"/>
          </w:tcPr>
          <w:p w:rsidR="00EB1289" w:rsidRPr="00EB1289" w:rsidRDefault="00EB1289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ณร</w:t>
            </w:r>
            <w:proofErr w:type="spellEnd"/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ภัทร</w:t>
            </w: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หอมมาลัย</w:t>
            </w:r>
          </w:p>
        </w:tc>
        <w:tc>
          <w:tcPr>
            <w:tcW w:w="1701" w:type="dxa"/>
          </w:tcPr>
          <w:p w:rsidR="00EB1289" w:rsidRPr="00F1406A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1289" w:rsidRPr="00F1406A" w:rsidTr="006B53A4">
        <w:tc>
          <w:tcPr>
            <w:tcW w:w="1101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2409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๓๐๑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๐๐๔</w:t>
            </w:r>
          </w:p>
        </w:tc>
        <w:tc>
          <w:tcPr>
            <w:tcW w:w="4395" w:type="dxa"/>
            <w:vAlign w:val="bottom"/>
          </w:tcPr>
          <w:p w:rsidR="00EB1289" w:rsidRPr="00EB1289" w:rsidRDefault="00EB1289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ยะนุช</w:t>
            </w: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ปาธิ</w:t>
            </w:r>
            <w:proofErr w:type="spellEnd"/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สัตย์</w:t>
            </w:r>
          </w:p>
        </w:tc>
        <w:tc>
          <w:tcPr>
            <w:tcW w:w="1701" w:type="dxa"/>
          </w:tcPr>
          <w:p w:rsidR="00EB1289" w:rsidRPr="00F1406A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1289" w:rsidRPr="00F1406A" w:rsidTr="006B53A4">
        <w:tc>
          <w:tcPr>
            <w:tcW w:w="1101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๓๐๑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๐๐๕</w:t>
            </w:r>
          </w:p>
        </w:tc>
        <w:tc>
          <w:tcPr>
            <w:tcW w:w="4395" w:type="dxa"/>
            <w:vAlign w:val="bottom"/>
          </w:tcPr>
          <w:p w:rsidR="00EB1289" w:rsidRPr="00EB1289" w:rsidRDefault="00EB1289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วราภรณ์</w:t>
            </w:r>
            <w:proofErr w:type="spellEnd"/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คารมรื่น</w:t>
            </w:r>
          </w:p>
        </w:tc>
        <w:tc>
          <w:tcPr>
            <w:tcW w:w="1701" w:type="dxa"/>
          </w:tcPr>
          <w:p w:rsidR="00EB1289" w:rsidRPr="00F1406A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1289" w:rsidRPr="00F1406A" w:rsidTr="006B53A4">
        <w:tc>
          <w:tcPr>
            <w:tcW w:w="1101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</w:p>
        </w:tc>
        <w:tc>
          <w:tcPr>
            <w:tcW w:w="2409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๓๐๑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๐๐๖</w:t>
            </w:r>
          </w:p>
        </w:tc>
        <w:tc>
          <w:tcPr>
            <w:tcW w:w="4395" w:type="dxa"/>
            <w:vAlign w:val="bottom"/>
          </w:tcPr>
          <w:p w:rsidR="00EB1289" w:rsidRPr="00EB1289" w:rsidRDefault="00EB1289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นายโยธิน</w:t>
            </w: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เคหะฐาน</w:t>
            </w:r>
          </w:p>
        </w:tc>
        <w:tc>
          <w:tcPr>
            <w:tcW w:w="1701" w:type="dxa"/>
          </w:tcPr>
          <w:p w:rsidR="00EB1289" w:rsidRPr="00F1406A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1289" w:rsidRPr="00F1406A" w:rsidTr="006B53A4">
        <w:tc>
          <w:tcPr>
            <w:tcW w:w="1101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</w:p>
        </w:tc>
        <w:tc>
          <w:tcPr>
            <w:tcW w:w="2409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๓๐๑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๐๐๗</w:t>
            </w:r>
          </w:p>
        </w:tc>
        <w:tc>
          <w:tcPr>
            <w:tcW w:w="4395" w:type="dxa"/>
            <w:vAlign w:val="bottom"/>
          </w:tcPr>
          <w:p w:rsidR="00EB1289" w:rsidRPr="00EB1289" w:rsidRDefault="00EB1289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นางสาวรัตติยากร</w:t>
            </w: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แสนสมบัติ</w:t>
            </w:r>
          </w:p>
        </w:tc>
        <w:tc>
          <w:tcPr>
            <w:tcW w:w="1701" w:type="dxa"/>
          </w:tcPr>
          <w:p w:rsidR="00EB1289" w:rsidRPr="00F1406A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1289" w:rsidRPr="00F1406A" w:rsidTr="006B53A4">
        <w:tc>
          <w:tcPr>
            <w:tcW w:w="1101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๘</w:t>
            </w:r>
          </w:p>
        </w:tc>
        <w:tc>
          <w:tcPr>
            <w:tcW w:w="2409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๓๐๑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๐๐๘</w:t>
            </w:r>
          </w:p>
        </w:tc>
        <w:tc>
          <w:tcPr>
            <w:tcW w:w="4395" w:type="dxa"/>
            <w:vAlign w:val="bottom"/>
          </w:tcPr>
          <w:p w:rsidR="00EB1289" w:rsidRPr="00EB1289" w:rsidRDefault="00EB1289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นางสาวจริยา</w:t>
            </w: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นางทะราช</w:t>
            </w:r>
          </w:p>
        </w:tc>
        <w:tc>
          <w:tcPr>
            <w:tcW w:w="1701" w:type="dxa"/>
          </w:tcPr>
          <w:p w:rsidR="00EB1289" w:rsidRPr="00F1406A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1289" w:rsidRPr="00F1406A" w:rsidTr="006B53A4">
        <w:tc>
          <w:tcPr>
            <w:tcW w:w="1101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๙</w:t>
            </w:r>
          </w:p>
        </w:tc>
        <w:tc>
          <w:tcPr>
            <w:tcW w:w="2409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๓๐๑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๐๐๙</w:t>
            </w:r>
          </w:p>
        </w:tc>
        <w:tc>
          <w:tcPr>
            <w:tcW w:w="4395" w:type="dxa"/>
            <w:vAlign w:val="bottom"/>
          </w:tcPr>
          <w:p w:rsidR="00EB1289" w:rsidRPr="00EB1289" w:rsidRDefault="00EB1289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ณัช</w:t>
            </w:r>
            <w:proofErr w:type="spellEnd"/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ชา</w:t>
            </w: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นากำแพง</w:t>
            </w:r>
          </w:p>
        </w:tc>
        <w:tc>
          <w:tcPr>
            <w:tcW w:w="1701" w:type="dxa"/>
          </w:tcPr>
          <w:p w:rsidR="00EB1289" w:rsidRPr="00F1406A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1289" w:rsidRPr="00F1406A" w:rsidTr="006B53A4">
        <w:tc>
          <w:tcPr>
            <w:tcW w:w="1101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  <w:tc>
          <w:tcPr>
            <w:tcW w:w="2409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๓๐๑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๐๑๐</w:t>
            </w:r>
          </w:p>
        </w:tc>
        <w:tc>
          <w:tcPr>
            <w:tcW w:w="4395" w:type="dxa"/>
            <w:vAlign w:val="bottom"/>
          </w:tcPr>
          <w:p w:rsidR="00EB1289" w:rsidRPr="00EB1289" w:rsidRDefault="00EB1289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นายอนุกูล</w:t>
            </w: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1701" w:type="dxa"/>
          </w:tcPr>
          <w:p w:rsidR="00EB1289" w:rsidRPr="00F1406A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1289" w:rsidRPr="00F1406A" w:rsidTr="006B53A4">
        <w:tc>
          <w:tcPr>
            <w:tcW w:w="1101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๑๑</w:t>
            </w:r>
          </w:p>
        </w:tc>
        <w:tc>
          <w:tcPr>
            <w:tcW w:w="2409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๓๐๑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๐๑๑</w:t>
            </w:r>
          </w:p>
        </w:tc>
        <w:tc>
          <w:tcPr>
            <w:tcW w:w="4395" w:type="dxa"/>
            <w:vAlign w:val="bottom"/>
          </w:tcPr>
          <w:p w:rsidR="00EB1289" w:rsidRPr="00EB1289" w:rsidRDefault="00EB1289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ริ</w:t>
            </w:r>
            <w:proofErr w:type="spellStart"/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กาญจน์</w:t>
            </w:r>
            <w:proofErr w:type="spellEnd"/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แพงจันทร์</w:t>
            </w:r>
          </w:p>
        </w:tc>
        <w:tc>
          <w:tcPr>
            <w:tcW w:w="1701" w:type="dxa"/>
          </w:tcPr>
          <w:p w:rsidR="00EB1289" w:rsidRPr="00F1406A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1289" w:rsidRPr="00F1406A" w:rsidTr="006B53A4">
        <w:tc>
          <w:tcPr>
            <w:tcW w:w="1101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๑๒</w:t>
            </w:r>
          </w:p>
        </w:tc>
        <w:tc>
          <w:tcPr>
            <w:tcW w:w="2409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๓๐๑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๐๑๒</w:t>
            </w:r>
          </w:p>
        </w:tc>
        <w:tc>
          <w:tcPr>
            <w:tcW w:w="4395" w:type="dxa"/>
            <w:vAlign w:val="bottom"/>
          </w:tcPr>
          <w:p w:rsidR="00EB1289" w:rsidRPr="00EB1289" w:rsidRDefault="00EB1289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พลพิพิจ</w:t>
            </w:r>
            <w:proofErr w:type="spellEnd"/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อ่อนคำ</w:t>
            </w:r>
          </w:p>
        </w:tc>
        <w:tc>
          <w:tcPr>
            <w:tcW w:w="1701" w:type="dxa"/>
          </w:tcPr>
          <w:p w:rsidR="00EB1289" w:rsidRPr="00F1406A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B1289" w:rsidRPr="00F1406A" w:rsidTr="006B53A4">
        <w:tc>
          <w:tcPr>
            <w:tcW w:w="1101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๑๓</w:t>
            </w:r>
          </w:p>
        </w:tc>
        <w:tc>
          <w:tcPr>
            <w:tcW w:w="2409" w:type="dxa"/>
          </w:tcPr>
          <w:p w:rsidR="00EB1289" w:rsidRPr="00EB1289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๓๐๑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๐๑๓</w:t>
            </w:r>
          </w:p>
        </w:tc>
        <w:tc>
          <w:tcPr>
            <w:tcW w:w="4395" w:type="dxa"/>
            <w:vAlign w:val="bottom"/>
          </w:tcPr>
          <w:p w:rsidR="00EB1289" w:rsidRPr="00EB1289" w:rsidRDefault="00EB1289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นายบุญมา</w:t>
            </w: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EB128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จันทร์ขอนแก่น</w:t>
            </w:r>
          </w:p>
        </w:tc>
        <w:tc>
          <w:tcPr>
            <w:tcW w:w="1701" w:type="dxa"/>
          </w:tcPr>
          <w:p w:rsidR="00EB1289" w:rsidRPr="00F1406A" w:rsidRDefault="00EB128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75AD9" w:rsidRPr="00F1406A" w:rsidTr="006B53A4">
        <w:tc>
          <w:tcPr>
            <w:tcW w:w="1101" w:type="dxa"/>
          </w:tcPr>
          <w:p w:rsidR="00C75AD9" w:rsidRPr="00EB1289" w:rsidRDefault="00C75AD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๑๔</w:t>
            </w:r>
          </w:p>
        </w:tc>
        <w:tc>
          <w:tcPr>
            <w:tcW w:w="2409" w:type="dxa"/>
          </w:tcPr>
          <w:p w:rsidR="00C75AD9" w:rsidRPr="00EB1289" w:rsidRDefault="00C75AD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๓๐๑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</w:p>
        </w:tc>
        <w:tc>
          <w:tcPr>
            <w:tcW w:w="4395" w:type="dxa"/>
            <w:vAlign w:val="bottom"/>
          </w:tcPr>
          <w:p w:rsidR="00C75AD9" w:rsidRPr="00C75AD9" w:rsidRDefault="00C75AD9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C75AD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นายยุทธนา</w:t>
            </w:r>
            <w:r w:rsidRPr="00C75AD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C75AD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ทับสมบัติ</w:t>
            </w:r>
          </w:p>
        </w:tc>
        <w:tc>
          <w:tcPr>
            <w:tcW w:w="1701" w:type="dxa"/>
          </w:tcPr>
          <w:p w:rsidR="00C75AD9" w:rsidRPr="00F1406A" w:rsidRDefault="00C75AD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75AD9" w:rsidRPr="00F1406A" w:rsidTr="006B53A4">
        <w:tc>
          <w:tcPr>
            <w:tcW w:w="1101" w:type="dxa"/>
          </w:tcPr>
          <w:p w:rsidR="00C75AD9" w:rsidRPr="00EB1289" w:rsidRDefault="00C75AD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๑๕</w:t>
            </w:r>
          </w:p>
        </w:tc>
        <w:tc>
          <w:tcPr>
            <w:tcW w:w="2409" w:type="dxa"/>
          </w:tcPr>
          <w:p w:rsidR="00C75AD9" w:rsidRPr="00EB1289" w:rsidRDefault="00C75AD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๓๐๑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</w:p>
        </w:tc>
        <w:tc>
          <w:tcPr>
            <w:tcW w:w="4395" w:type="dxa"/>
            <w:vAlign w:val="bottom"/>
          </w:tcPr>
          <w:p w:rsidR="00C75AD9" w:rsidRPr="00C75AD9" w:rsidRDefault="00C75AD9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C75AD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นางสาวเพ็ญพิศ</w:t>
            </w:r>
            <w:r w:rsidRPr="00C75AD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C75AD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ฉายประดับ</w:t>
            </w:r>
          </w:p>
        </w:tc>
        <w:tc>
          <w:tcPr>
            <w:tcW w:w="1701" w:type="dxa"/>
          </w:tcPr>
          <w:p w:rsidR="00C75AD9" w:rsidRPr="00F1406A" w:rsidRDefault="00C75AD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75AD9" w:rsidRPr="00F1406A" w:rsidTr="006B53A4">
        <w:tc>
          <w:tcPr>
            <w:tcW w:w="1101" w:type="dxa"/>
          </w:tcPr>
          <w:p w:rsidR="00C75AD9" w:rsidRPr="00EB1289" w:rsidRDefault="00C75AD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๑๖</w:t>
            </w:r>
          </w:p>
        </w:tc>
        <w:tc>
          <w:tcPr>
            <w:tcW w:w="2409" w:type="dxa"/>
          </w:tcPr>
          <w:p w:rsidR="00C75AD9" w:rsidRPr="00EB1289" w:rsidRDefault="00C75AD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๓๐๑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๖</w:t>
            </w:r>
          </w:p>
        </w:tc>
        <w:tc>
          <w:tcPr>
            <w:tcW w:w="4395" w:type="dxa"/>
            <w:vAlign w:val="bottom"/>
          </w:tcPr>
          <w:p w:rsidR="00C75AD9" w:rsidRPr="00C75AD9" w:rsidRDefault="00C75AD9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C75AD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นางสาวอรพินท์</w:t>
            </w:r>
            <w:r w:rsidRPr="00C75AD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C75AD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คำภา</w:t>
            </w:r>
            <w:r w:rsidRPr="00C75AD9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C75AD9" w:rsidRPr="00F1406A" w:rsidRDefault="00C75AD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6E3205" w:rsidRDefault="006E3205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437F3" w:rsidRDefault="00C437F3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437F3" w:rsidRDefault="00C437F3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437F3" w:rsidRDefault="00C437F3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437F3" w:rsidRDefault="00C437F3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437F3" w:rsidRDefault="00C437F3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437F3" w:rsidRDefault="00C437F3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E02BF8" w:rsidRDefault="00E02BF8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437F3" w:rsidRDefault="00C437F3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437F3" w:rsidRPr="00931C38" w:rsidRDefault="00C437F3" w:rsidP="00C437F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บัญชีรายชื่อผู้มีสิทธิ์สอบแข่งขันเพื่อบรรจุบุคคลเป็นพนักงานส่วนตำบล  ประจำปี  ๒๕๕๗</w:t>
      </w:r>
    </w:p>
    <w:p w:rsidR="00C437F3" w:rsidRPr="00931C38" w:rsidRDefault="00C437F3" w:rsidP="00C437F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ภาคความรู้ความสามารถทั่วไป (ภาค ก) และภาคความรู้ความสามารถที่ใช้เฉพาะตำแหน่ง (ภาค ข)</w:t>
      </w:r>
    </w:p>
    <w:p w:rsidR="00C437F3" w:rsidRPr="00931C38" w:rsidRDefault="00C437F3" w:rsidP="00C437F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ตำแหน่ง </w:t>
      </w:r>
      <w:r w:rsidR="00F908FB">
        <w:rPr>
          <w:rFonts w:asciiTheme="majorBidi" w:hAnsiTheme="majorBidi" w:cstheme="majorBidi" w:hint="cs"/>
          <w:b/>
          <w:bCs/>
          <w:sz w:val="32"/>
          <w:szCs w:val="32"/>
          <w:cs/>
        </w:rPr>
        <w:t>นักวิชาการศึกษา</w:t>
      </w: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ระดับ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๓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รหัสตำแหน่ง  </w:t>
      </w:r>
      <w:r w:rsidR="00F908FB">
        <w:rPr>
          <w:rFonts w:asciiTheme="majorBidi" w:hAnsiTheme="majorBidi" w:cstheme="majorBidi" w:hint="cs"/>
          <w:b/>
          <w:bCs/>
          <w:sz w:val="32"/>
          <w:szCs w:val="32"/>
          <w:cs/>
        </w:rPr>
        <w:t>๓๐๒</w:t>
      </w:r>
    </w:p>
    <w:p w:rsidR="00C437F3" w:rsidRPr="00931C38" w:rsidRDefault="00C437F3" w:rsidP="00C437F3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แนบท้ายประกาศองค์การบริหารส่วนตำบล</w:t>
      </w:r>
      <w:proofErr w:type="spellStart"/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ดงด</w:t>
      </w:r>
      <w:proofErr w:type="spellEnd"/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วน  ลงวันที่  ๑๗  เมษายน  ๒๕๕๗</w:t>
      </w:r>
    </w:p>
    <w:p w:rsidR="00C437F3" w:rsidRPr="00931C38" w:rsidRDefault="00C437F3" w:rsidP="00C437F3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101"/>
        <w:gridCol w:w="2409"/>
        <w:gridCol w:w="4395"/>
        <w:gridCol w:w="1701"/>
      </w:tblGrid>
      <w:tr w:rsidR="00C437F3" w:rsidRPr="00931C38" w:rsidTr="006B53A4">
        <w:tc>
          <w:tcPr>
            <w:tcW w:w="1101" w:type="dxa"/>
          </w:tcPr>
          <w:p w:rsidR="00C437F3" w:rsidRPr="00931C38" w:rsidRDefault="00C437F3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C437F3" w:rsidRPr="00931C38" w:rsidRDefault="00C437F3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4395" w:type="dxa"/>
          </w:tcPr>
          <w:p w:rsidR="00C437F3" w:rsidRPr="00931C38" w:rsidRDefault="00C437F3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</w:tcPr>
          <w:p w:rsidR="00C437F3" w:rsidRPr="00931C38" w:rsidRDefault="00C437F3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F36A0" w:rsidRPr="00F1406A" w:rsidTr="006B53A4">
        <w:tc>
          <w:tcPr>
            <w:tcW w:w="1101" w:type="dxa"/>
          </w:tcPr>
          <w:p w:rsidR="005F36A0" w:rsidRPr="00EB1289" w:rsidRDefault="005F36A0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5F36A0" w:rsidRPr="00EB1289" w:rsidRDefault="005F36A0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๐๐๑</w:t>
            </w:r>
          </w:p>
        </w:tc>
        <w:tc>
          <w:tcPr>
            <w:tcW w:w="4395" w:type="dxa"/>
            <w:vAlign w:val="bottom"/>
          </w:tcPr>
          <w:p w:rsidR="005F36A0" w:rsidRPr="005F36A0" w:rsidRDefault="005F36A0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นายนพรัตน์ มูลสูตร</w:t>
            </w:r>
          </w:p>
        </w:tc>
        <w:tc>
          <w:tcPr>
            <w:tcW w:w="1701" w:type="dxa"/>
          </w:tcPr>
          <w:p w:rsidR="005F36A0" w:rsidRPr="00F1406A" w:rsidRDefault="005F36A0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F36A0" w:rsidRPr="00F1406A" w:rsidTr="006B53A4">
        <w:tc>
          <w:tcPr>
            <w:tcW w:w="1101" w:type="dxa"/>
          </w:tcPr>
          <w:p w:rsidR="005F36A0" w:rsidRPr="00EB1289" w:rsidRDefault="005F36A0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5F36A0" w:rsidRPr="00EB1289" w:rsidRDefault="005F36A0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๐๐๒</w:t>
            </w:r>
          </w:p>
        </w:tc>
        <w:tc>
          <w:tcPr>
            <w:tcW w:w="4395" w:type="dxa"/>
            <w:vAlign w:val="bottom"/>
          </w:tcPr>
          <w:p w:rsidR="005F36A0" w:rsidRPr="005F36A0" w:rsidRDefault="005F36A0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นางณฐนนท</w:t>
            </w:r>
            <w:proofErr w:type="spellEnd"/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เวฬุวันใน</w:t>
            </w:r>
          </w:p>
        </w:tc>
        <w:tc>
          <w:tcPr>
            <w:tcW w:w="1701" w:type="dxa"/>
          </w:tcPr>
          <w:p w:rsidR="005F36A0" w:rsidRPr="00F1406A" w:rsidRDefault="005F36A0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F36A0" w:rsidRPr="00F1406A" w:rsidTr="006B53A4">
        <w:tc>
          <w:tcPr>
            <w:tcW w:w="1101" w:type="dxa"/>
          </w:tcPr>
          <w:p w:rsidR="005F36A0" w:rsidRPr="00EB1289" w:rsidRDefault="005F36A0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2409" w:type="dxa"/>
          </w:tcPr>
          <w:p w:rsidR="005F36A0" w:rsidRPr="00EB1289" w:rsidRDefault="005F36A0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๐๐๓</w:t>
            </w:r>
          </w:p>
        </w:tc>
        <w:tc>
          <w:tcPr>
            <w:tcW w:w="4395" w:type="dxa"/>
            <w:vAlign w:val="bottom"/>
          </w:tcPr>
          <w:p w:rsidR="005F36A0" w:rsidRPr="005F36A0" w:rsidRDefault="005F36A0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สุร</w:t>
            </w:r>
            <w:proofErr w:type="spellEnd"/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ศักดิ์</w:t>
            </w:r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เทพแพง</w:t>
            </w:r>
          </w:p>
        </w:tc>
        <w:tc>
          <w:tcPr>
            <w:tcW w:w="1701" w:type="dxa"/>
          </w:tcPr>
          <w:p w:rsidR="005F36A0" w:rsidRPr="00F1406A" w:rsidRDefault="005F36A0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F36A0" w:rsidRPr="00F1406A" w:rsidTr="006B53A4">
        <w:tc>
          <w:tcPr>
            <w:tcW w:w="1101" w:type="dxa"/>
          </w:tcPr>
          <w:p w:rsidR="005F36A0" w:rsidRPr="00EB1289" w:rsidRDefault="005F36A0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2409" w:type="dxa"/>
          </w:tcPr>
          <w:p w:rsidR="005F36A0" w:rsidRPr="00EB1289" w:rsidRDefault="005F36A0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๐๐๔</w:t>
            </w:r>
          </w:p>
        </w:tc>
        <w:tc>
          <w:tcPr>
            <w:tcW w:w="4395" w:type="dxa"/>
            <w:vAlign w:val="bottom"/>
          </w:tcPr>
          <w:p w:rsidR="005F36A0" w:rsidRPr="005F36A0" w:rsidRDefault="005F36A0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นายมีนา</w:t>
            </w:r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มุละสีวะ</w:t>
            </w:r>
          </w:p>
        </w:tc>
        <w:tc>
          <w:tcPr>
            <w:tcW w:w="1701" w:type="dxa"/>
          </w:tcPr>
          <w:p w:rsidR="005F36A0" w:rsidRPr="00F1406A" w:rsidRDefault="005F36A0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F36A0" w:rsidRPr="00F1406A" w:rsidTr="006B53A4">
        <w:tc>
          <w:tcPr>
            <w:tcW w:w="1101" w:type="dxa"/>
          </w:tcPr>
          <w:p w:rsidR="005F36A0" w:rsidRPr="00EB1289" w:rsidRDefault="005F36A0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5F36A0" w:rsidRPr="00EB1289" w:rsidRDefault="005F36A0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๐๐๕</w:t>
            </w:r>
          </w:p>
        </w:tc>
        <w:tc>
          <w:tcPr>
            <w:tcW w:w="4395" w:type="dxa"/>
            <w:vAlign w:val="bottom"/>
          </w:tcPr>
          <w:p w:rsidR="005F36A0" w:rsidRPr="005F36A0" w:rsidRDefault="005F36A0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นางสุพรรณิกา</w:t>
            </w:r>
            <w:r w:rsidR="004136E8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ร์</w:t>
            </w:r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ธนา</w:t>
            </w:r>
            <w:proofErr w:type="spellEnd"/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เดชาวัฒน</w:t>
            </w:r>
            <w:r w:rsidR="004136E8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cs/>
              </w:rPr>
              <w:t>า</w:t>
            </w:r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กุล</w:t>
            </w:r>
          </w:p>
        </w:tc>
        <w:tc>
          <w:tcPr>
            <w:tcW w:w="1701" w:type="dxa"/>
          </w:tcPr>
          <w:p w:rsidR="005F36A0" w:rsidRPr="00F1406A" w:rsidRDefault="005F36A0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F36A0" w:rsidRPr="00F1406A" w:rsidTr="006B53A4">
        <w:tc>
          <w:tcPr>
            <w:tcW w:w="1101" w:type="dxa"/>
          </w:tcPr>
          <w:p w:rsidR="005F36A0" w:rsidRPr="00EB1289" w:rsidRDefault="005F36A0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</w:p>
        </w:tc>
        <w:tc>
          <w:tcPr>
            <w:tcW w:w="2409" w:type="dxa"/>
          </w:tcPr>
          <w:p w:rsidR="005F36A0" w:rsidRPr="00EB1289" w:rsidRDefault="005F36A0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๐๐๖</w:t>
            </w:r>
          </w:p>
        </w:tc>
        <w:tc>
          <w:tcPr>
            <w:tcW w:w="4395" w:type="dxa"/>
            <w:vAlign w:val="bottom"/>
          </w:tcPr>
          <w:p w:rsidR="005F36A0" w:rsidRPr="005F36A0" w:rsidRDefault="005F36A0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นางสาวศศิธร</w:t>
            </w:r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 </w:t>
            </w:r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วิชาเรือง</w:t>
            </w:r>
          </w:p>
        </w:tc>
        <w:tc>
          <w:tcPr>
            <w:tcW w:w="1701" w:type="dxa"/>
          </w:tcPr>
          <w:p w:rsidR="005F36A0" w:rsidRPr="00F1406A" w:rsidRDefault="005F36A0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F36A0" w:rsidRPr="00F1406A" w:rsidTr="006B53A4">
        <w:tc>
          <w:tcPr>
            <w:tcW w:w="1101" w:type="dxa"/>
          </w:tcPr>
          <w:p w:rsidR="005F36A0" w:rsidRPr="00EB1289" w:rsidRDefault="005F36A0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</w:p>
        </w:tc>
        <w:tc>
          <w:tcPr>
            <w:tcW w:w="2409" w:type="dxa"/>
          </w:tcPr>
          <w:p w:rsidR="005F36A0" w:rsidRPr="00EB1289" w:rsidRDefault="005F36A0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๒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๐๐๗</w:t>
            </w:r>
          </w:p>
        </w:tc>
        <w:tc>
          <w:tcPr>
            <w:tcW w:w="4395" w:type="dxa"/>
            <w:vAlign w:val="bottom"/>
          </w:tcPr>
          <w:p w:rsidR="005F36A0" w:rsidRPr="005F36A0" w:rsidRDefault="005F36A0" w:rsidP="006B53A4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เกว</w:t>
            </w:r>
            <w:proofErr w:type="spellEnd"/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ริ</w:t>
            </w:r>
            <w:proofErr w:type="spellStart"/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 </w:t>
            </w:r>
            <w:r w:rsidRPr="005F36A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ทำวงศรี</w:t>
            </w:r>
          </w:p>
        </w:tc>
        <w:tc>
          <w:tcPr>
            <w:tcW w:w="1701" w:type="dxa"/>
          </w:tcPr>
          <w:p w:rsidR="005F36A0" w:rsidRPr="00F1406A" w:rsidRDefault="005F36A0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437F3" w:rsidRDefault="00C437F3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D1D68" w:rsidRDefault="00CD1D68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D1D68" w:rsidRDefault="00CD1D68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D1D68" w:rsidRDefault="00CD1D68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D1D68" w:rsidRDefault="00CD1D68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D1D68" w:rsidRDefault="00CD1D68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D1D68" w:rsidRDefault="00CD1D68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D1D68" w:rsidRDefault="00CD1D68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D1D68" w:rsidRDefault="00CD1D68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D1D68" w:rsidRDefault="00CD1D68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D1D68" w:rsidRDefault="00CD1D68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D1D68" w:rsidRDefault="00CD1D68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D1D68" w:rsidRDefault="00CD1D68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D1D68" w:rsidRDefault="00CD1D68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D1D68" w:rsidRDefault="00CD1D68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D1D68" w:rsidRDefault="00CD1D68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E02BF8" w:rsidRDefault="00E02BF8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CD1D68" w:rsidRPr="00931C38" w:rsidRDefault="00CD1D68" w:rsidP="00CD1D6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บัญชีรายชื่อผู้มีสิทธิ์สอบแข่งขันเพื่อบรรจุบุคคลเป็นพนักงานส่วนตำบล  ประจำปี  ๒๕๕๗</w:t>
      </w:r>
    </w:p>
    <w:p w:rsidR="00CD1D68" w:rsidRPr="00931C38" w:rsidRDefault="00CD1D68" w:rsidP="00CD1D6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ภาคความรู้ความสามารถทั่วไป (ภาค ก) และภาคความรู้ความสามารถที่ใช้เฉพาะตำแหน่ง (ภาค ข)</w:t>
      </w:r>
    </w:p>
    <w:p w:rsidR="00CD1D68" w:rsidRPr="00931C38" w:rsidRDefault="00CD1D68" w:rsidP="00CD1D6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ตำแหน่ง </w:t>
      </w:r>
      <w:r w:rsidR="00E40FE6">
        <w:rPr>
          <w:rFonts w:asciiTheme="majorBidi" w:hAnsiTheme="majorBidi" w:cstheme="majorBidi" w:hint="cs"/>
          <w:b/>
          <w:bCs/>
          <w:sz w:val="32"/>
          <w:szCs w:val="32"/>
          <w:cs/>
        </w:rPr>
        <w:t>นักวิชาการเกษตร</w:t>
      </w: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ระดับ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๓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รหัสตำแหน่ง  </w:t>
      </w:r>
      <w:r w:rsidR="00E40FE6">
        <w:rPr>
          <w:rFonts w:asciiTheme="majorBidi" w:hAnsiTheme="majorBidi" w:cstheme="majorBidi" w:hint="cs"/>
          <w:b/>
          <w:bCs/>
          <w:sz w:val="32"/>
          <w:szCs w:val="32"/>
          <w:cs/>
        </w:rPr>
        <w:t>๓๐๓</w:t>
      </w:r>
    </w:p>
    <w:p w:rsidR="00CD1D68" w:rsidRPr="00931C38" w:rsidRDefault="00CD1D68" w:rsidP="00CD1D6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แนบท้ายประกาศองค์การบริหารส่วนตำบล</w:t>
      </w:r>
      <w:proofErr w:type="spellStart"/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ดงด</w:t>
      </w:r>
      <w:proofErr w:type="spellEnd"/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วน  ลงวันที่  ๑๗  เมษายน  ๒๕๕๗</w:t>
      </w:r>
    </w:p>
    <w:p w:rsidR="00CD1D68" w:rsidRPr="00931C38" w:rsidRDefault="00CD1D68" w:rsidP="00CD1D6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101"/>
        <w:gridCol w:w="2409"/>
        <w:gridCol w:w="4395"/>
        <w:gridCol w:w="1701"/>
      </w:tblGrid>
      <w:tr w:rsidR="00CD1D68" w:rsidRPr="00931C38" w:rsidTr="006B53A4">
        <w:tc>
          <w:tcPr>
            <w:tcW w:w="1101" w:type="dxa"/>
          </w:tcPr>
          <w:p w:rsidR="00CD1D68" w:rsidRPr="00931C38" w:rsidRDefault="00CD1D68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CD1D68" w:rsidRPr="00931C38" w:rsidRDefault="00CD1D68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4395" w:type="dxa"/>
          </w:tcPr>
          <w:p w:rsidR="00CD1D68" w:rsidRPr="00931C38" w:rsidRDefault="00CD1D68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</w:tcPr>
          <w:p w:rsidR="00CD1D68" w:rsidRPr="00931C38" w:rsidRDefault="00CD1D68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61BF7" w:rsidRPr="00F1406A" w:rsidTr="006B53A4">
        <w:tc>
          <w:tcPr>
            <w:tcW w:w="1101" w:type="dxa"/>
          </w:tcPr>
          <w:p w:rsidR="00061BF7" w:rsidRPr="00EB1289" w:rsidRDefault="00061BF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061BF7" w:rsidRPr="00EB1289" w:rsidRDefault="00061BF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๐๐๑</w:t>
            </w:r>
          </w:p>
        </w:tc>
        <w:tc>
          <w:tcPr>
            <w:tcW w:w="4395" w:type="dxa"/>
            <w:vAlign w:val="bottom"/>
          </w:tcPr>
          <w:p w:rsidR="00061BF7" w:rsidRPr="00061BF7" w:rsidRDefault="00061BF7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นางคณารัตน์</w:t>
            </w:r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นราอาจ</w:t>
            </w:r>
          </w:p>
        </w:tc>
        <w:tc>
          <w:tcPr>
            <w:tcW w:w="1701" w:type="dxa"/>
          </w:tcPr>
          <w:p w:rsidR="00061BF7" w:rsidRPr="00F1406A" w:rsidRDefault="00061BF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61BF7" w:rsidRPr="00F1406A" w:rsidTr="006B53A4">
        <w:tc>
          <w:tcPr>
            <w:tcW w:w="1101" w:type="dxa"/>
          </w:tcPr>
          <w:p w:rsidR="00061BF7" w:rsidRPr="00EB1289" w:rsidRDefault="00061BF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061BF7" w:rsidRPr="00EB1289" w:rsidRDefault="00061BF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๐๐๒</w:t>
            </w:r>
          </w:p>
        </w:tc>
        <w:tc>
          <w:tcPr>
            <w:tcW w:w="4395" w:type="dxa"/>
            <w:vAlign w:val="bottom"/>
          </w:tcPr>
          <w:p w:rsidR="00061BF7" w:rsidRPr="00061BF7" w:rsidRDefault="00061BF7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ว่าที่</w:t>
            </w:r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ร.ท</w:t>
            </w:r>
            <w:proofErr w:type="spellEnd"/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.สุริยา</w:t>
            </w:r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="006D5E0D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โพธ</w:t>
            </w:r>
            <w:r w:rsidR="006D5E0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ิ์</w:t>
            </w:r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สาวัง</w:t>
            </w:r>
          </w:p>
        </w:tc>
        <w:tc>
          <w:tcPr>
            <w:tcW w:w="1701" w:type="dxa"/>
          </w:tcPr>
          <w:p w:rsidR="00061BF7" w:rsidRPr="00F1406A" w:rsidRDefault="00061BF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61BF7" w:rsidRPr="00F1406A" w:rsidTr="006B53A4">
        <w:tc>
          <w:tcPr>
            <w:tcW w:w="1101" w:type="dxa"/>
          </w:tcPr>
          <w:p w:rsidR="00061BF7" w:rsidRPr="00EB1289" w:rsidRDefault="00061BF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2409" w:type="dxa"/>
          </w:tcPr>
          <w:p w:rsidR="00061BF7" w:rsidRPr="00EB1289" w:rsidRDefault="00061BF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๐๐๓</w:t>
            </w:r>
          </w:p>
        </w:tc>
        <w:tc>
          <w:tcPr>
            <w:tcW w:w="4395" w:type="dxa"/>
            <w:vAlign w:val="bottom"/>
          </w:tcPr>
          <w:p w:rsidR="00061BF7" w:rsidRPr="00061BF7" w:rsidRDefault="00061BF7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นายไพ</w:t>
            </w:r>
            <w:proofErr w:type="spellStart"/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สนธ์</w:t>
            </w:r>
            <w:proofErr w:type="spellEnd"/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ดวง</w:t>
            </w:r>
            <w:proofErr w:type="spellStart"/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พุทธา</w:t>
            </w:r>
            <w:proofErr w:type="spellEnd"/>
          </w:p>
        </w:tc>
        <w:tc>
          <w:tcPr>
            <w:tcW w:w="1701" w:type="dxa"/>
          </w:tcPr>
          <w:p w:rsidR="00061BF7" w:rsidRPr="00F1406A" w:rsidRDefault="00061BF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61BF7" w:rsidRPr="00F1406A" w:rsidTr="006B53A4">
        <w:tc>
          <w:tcPr>
            <w:tcW w:w="1101" w:type="dxa"/>
          </w:tcPr>
          <w:p w:rsidR="00061BF7" w:rsidRPr="00EB1289" w:rsidRDefault="00061BF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2409" w:type="dxa"/>
          </w:tcPr>
          <w:p w:rsidR="00061BF7" w:rsidRPr="00EB1289" w:rsidRDefault="00061BF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๐๐๔</w:t>
            </w:r>
          </w:p>
        </w:tc>
        <w:tc>
          <w:tcPr>
            <w:tcW w:w="4395" w:type="dxa"/>
            <w:vAlign w:val="bottom"/>
          </w:tcPr>
          <w:p w:rsidR="00061BF7" w:rsidRPr="00061BF7" w:rsidRDefault="00061BF7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นางสาวศรัญญา</w:t>
            </w:r>
            <w:proofErr w:type="spellEnd"/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ก่อพันธ์</w:t>
            </w:r>
          </w:p>
        </w:tc>
        <w:tc>
          <w:tcPr>
            <w:tcW w:w="1701" w:type="dxa"/>
          </w:tcPr>
          <w:p w:rsidR="00061BF7" w:rsidRPr="00F1406A" w:rsidRDefault="00061BF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61BF7" w:rsidRPr="00F1406A" w:rsidTr="006B53A4">
        <w:tc>
          <w:tcPr>
            <w:tcW w:w="1101" w:type="dxa"/>
          </w:tcPr>
          <w:p w:rsidR="00061BF7" w:rsidRPr="00EB1289" w:rsidRDefault="00061BF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061BF7" w:rsidRPr="00EB1289" w:rsidRDefault="00061BF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๐๐๕</w:t>
            </w:r>
          </w:p>
        </w:tc>
        <w:tc>
          <w:tcPr>
            <w:tcW w:w="4395" w:type="dxa"/>
            <w:vAlign w:val="bottom"/>
          </w:tcPr>
          <w:p w:rsidR="00061BF7" w:rsidRPr="00061BF7" w:rsidRDefault="00061BF7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จิตรฎา</w:t>
            </w:r>
            <w:proofErr w:type="spellEnd"/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คำห</w:t>
            </w:r>
            <w:proofErr w:type="spellEnd"/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ล่า</w:t>
            </w:r>
          </w:p>
        </w:tc>
        <w:tc>
          <w:tcPr>
            <w:tcW w:w="1701" w:type="dxa"/>
          </w:tcPr>
          <w:p w:rsidR="00061BF7" w:rsidRPr="00F1406A" w:rsidRDefault="00061BF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61BF7" w:rsidRPr="00F1406A" w:rsidTr="006B53A4">
        <w:tc>
          <w:tcPr>
            <w:tcW w:w="1101" w:type="dxa"/>
          </w:tcPr>
          <w:p w:rsidR="00061BF7" w:rsidRPr="00EB1289" w:rsidRDefault="00061BF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</w:p>
        </w:tc>
        <w:tc>
          <w:tcPr>
            <w:tcW w:w="2409" w:type="dxa"/>
          </w:tcPr>
          <w:p w:rsidR="00061BF7" w:rsidRPr="00EB1289" w:rsidRDefault="00061BF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๐๐๖</w:t>
            </w:r>
          </w:p>
        </w:tc>
        <w:tc>
          <w:tcPr>
            <w:tcW w:w="4395" w:type="dxa"/>
            <w:vAlign w:val="bottom"/>
          </w:tcPr>
          <w:p w:rsidR="00061BF7" w:rsidRPr="00061BF7" w:rsidRDefault="00061BF7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ว่าที่</w:t>
            </w:r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ร.ต</w:t>
            </w:r>
            <w:proofErr w:type="spellEnd"/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บุญญาธิ</w:t>
            </w:r>
            <w:proofErr w:type="spellEnd"/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การ</w:t>
            </w:r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รอดคำ</w:t>
            </w:r>
          </w:p>
        </w:tc>
        <w:tc>
          <w:tcPr>
            <w:tcW w:w="1701" w:type="dxa"/>
          </w:tcPr>
          <w:p w:rsidR="00061BF7" w:rsidRPr="00F1406A" w:rsidRDefault="00061BF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61BF7" w:rsidRPr="00F1406A" w:rsidTr="006B53A4">
        <w:tc>
          <w:tcPr>
            <w:tcW w:w="1101" w:type="dxa"/>
          </w:tcPr>
          <w:p w:rsidR="00061BF7" w:rsidRPr="00EB1289" w:rsidRDefault="00061BF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</w:p>
        </w:tc>
        <w:tc>
          <w:tcPr>
            <w:tcW w:w="2409" w:type="dxa"/>
          </w:tcPr>
          <w:p w:rsidR="00061BF7" w:rsidRPr="00EB1289" w:rsidRDefault="00061BF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๓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๐๐๗</w:t>
            </w:r>
          </w:p>
        </w:tc>
        <w:tc>
          <w:tcPr>
            <w:tcW w:w="4395" w:type="dxa"/>
            <w:vAlign w:val="bottom"/>
          </w:tcPr>
          <w:p w:rsidR="00061BF7" w:rsidRPr="00061BF7" w:rsidRDefault="00061BF7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นายก</w:t>
            </w:r>
            <w:proofErr w:type="spellStart"/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ฤษฎา</w:t>
            </w:r>
            <w:proofErr w:type="spellEnd"/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061BF7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แสงจันทร์</w:t>
            </w:r>
          </w:p>
        </w:tc>
        <w:tc>
          <w:tcPr>
            <w:tcW w:w="1701" w:type="dxa"/>
          </w:tcPr>
          <w:p w:rsidR="00061BF7" w:rsidRPr="00F1406A" w:rsidRDefault="00061BF7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D1D68" w:rsidRPr="00417AEC" w:rsidRDefault="00CD1D68" w:rsidP="00CD1D68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</w:p>
    <w:p w:rsidR="00CD1D68" w:rsidRDefault="00CD1D68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1E3986" w:rsidRDefault="001E398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1E3986" w:rsidRDefault="001E398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1E3986" w:rsidRDefault="001E398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1E3986" w:rsidRDefault="001E398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1E3986" w:rsidRDefault="001E398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1E3986" w:rsidRDefault="001E398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1E3986" w:rsidRDefault="001E398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1E3986" w:rsidRDefault="001E398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1E3986" w:rsidRDefault="001E398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1E3986" w:rsidRDefault="001E398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1E3986" w:rsidRDefault="001E398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1E3986" w:rsidRDefault="001E398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E02BF8" w:rsidRDefault="00E02BF8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1E3986" w:rsidRDefault="001E398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1E3986" w:rsidRDefault="001E398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1E3986" w:rsidRPr="00931C38" w:rsidRDefault="001E3986" w:rsidP="001E398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บัญชีรายชื่อผู้มีสิทธิ์สอบแข่งขันเพื่อบรรจุบุคคลเป็นพนักงานส่วนตำบล  ประจำปี  ๒๕๕๗</w:t>
      </w:r>
    </w:p>
    <w:p w:rsidR="001E3986" w:rsidRPr="00931C38" w:rsidRDefault="001E3986" w:rsidP="001E398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ภาคความรู้ความสามารถทั่วไป (ภาค ก) และภาคความรู้ความสามารถที่ใช้เฉพาะตำแหน่ง (ภาค ข)</w:t>
      </w:r>
    </w:p>
    <w:p w:rsidR="001E3986" w:rsidRPr="00931C38" w:rsidRDefault="001E3986" w:rsidP="001E398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ตำแหน่ง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นักวิชาการคลัง</w:t>
      </w: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ระดับ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๓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รหัสตำแหน่ง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๓๐๔</w:t>
      </w:r>
    </w:p>
    <w:p w:rsidR="001E3986" w:rsidRPr="00931C38" w:rsidRDefault="001E3986" w:rsidP="001E3986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แนบท้ายประกาศองค์การบริหารส่วนตำบล</w:t>
      </w:r>
      <w:proofErr w:type="spellStart"/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ดงด</w:t>
      </w:r>
      <w:proofErr w:type="spellEnd"/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วน  ลงวันที่  ๑๗  เมษายน  ๒๕๕๗</w:t>
      </w:r>
    </w:p>
    <w:p w:rsidR="001E3986" w:rsidRPr="00931C38" w:rsidRDefault="001E3986" w:rsidP="001E3986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101"/>
        <w:gridCol w:w="2409"/>
        <w:gridCol w:w="4395"/>
        <w:gridCol w:w="1701"/>
      </w:tblGrid>
      <w:tr w:rsidR="001E3986" w:rsidRPr="00931C38" w:rsidTr="006B53A4">
        <w:tc>
          <w:tcPr>
            <w:tcW w:w="1101" w:type="dxa"/>
          </w:tcPr>
          <w:p w:rsidR="001E3986" w:rsidRPr="00931C38" w:rsidRDefault="001E3986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1E3986" w:rsidRPr="00931C38" w:rsidRDefault="001E3986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4395" w:type="dxa"/>
          </w:tcPr>
          <w:p w:rsidR="001E3986" w:rsidRPr="00931C38" w:rsidRDefault="001E3986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</w:tcPr>
          <w:p w:rsidR="001E3986" w:rsidRPr="00931C38" w:rsidRDefault="001E3986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72659" w:rsidRPr="00972659" w:rsidTr="006B53A4">
        <w:tc>
          <w:tcPr>
            <w:tcW w:w="1101" w:type="dxa"/>
          </w:tcPr>
          <w:p w:rsidR="00972659" w:rsidRPr="00EB1289" w:rsidRDefault="0097265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972659" w:rsidRPr="00EB1289" w:rsidRDefault="0097265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๐๐๑</w:t>
            </w:r>
          </w:p>
        </w:tc>
        <w:tc>
          <w:tcPr>
            <w:tcW w:w="4395" w:type="dxa"/>
            <w:vAlign w:val="bottom"/>
          </w:tcPr>
          <w:p w:rsidR="00972659" w:rsidRPr="00972659" w:rsidRDefault="00972659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นางสาวนิตยา พลมีศักดิ์</w:t>
            </w:r>
          </w:p>
        </w:tc>
        <w:tc>
          <w:tcPr>
            <w:tcW w:w="1701" w:type="dxa"/>
          </w:tcPr>
          <w:p w:rsidR="00972659" w:rsidRPr="00972659" w:rsidRDefault="00972659" w:rsidP="006B53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72659" w:rsidRPr="00972659" w:rsidTr="006B53A4">
        <w:tc>
          <w:tcPr>
            <w:tcW w:w="1101" w:type="dxa"/>
          </w:tcPr>
          <w:p w:rsidR="00972659" w:rsidRPr="00EB1289" w:rsidRDefault="0097265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972659" w:rsidRPr="00EB1289" w:rsidRDefault="0097265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๐๐๒</w:t>
            </w:r>
          </w:p>
        </w:tc>
        <w:tc>
          <w:tcPr>
            <w:tcW w:w="4395" w:type="dxa"/>
            <w:vAlign w:val="bottom"/>
          </w:tcPr>
          <w:p w:rsidR="00972659" w:rsidRPr="00972659" w:rsidRDefault="00972659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นางสาวกนกอร</w:t>
            </w:r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อิ่มสมบูรณ์</w:t>
            </w:r>
          </w:p>
        </w:tc>
        <w:tc>
          <w:tcPr>
            <w:tcW w:w="1701" w:type="dxa"/>
          </w:tcPr>
          <w:p w:rsidR="00972659" w:rsidRPr="00972659" w:rsidRDefault="00972659" w:rsidP="006B53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72659" w:rsidRPr="00972659" w:rsidTr="006B53A4">
        <w:tc>
          <w:tcPr>
            <w:tcW w:w="1101" w:type="dxa"/>
          </w:tcPr>
          <w:p w:rsidR="00972659" w:rsidRPr="00EB1289" w:rsidRDefault="0097265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2409" w:type="dxa"/>
          </w:tcPr>
          <w:p w:rsidR="00972659" w:rsidRPr="00EB1289" w:rsidRDefault="0097265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๐๐๓</w:t>
            </w:r>
          </w:p>
        </w:tc>
        <w:tc>
          <w:tcPr>
            <w:tcW w:w="4395" w:type="dxa"/>
            <w:vAlign w:val="bottom"/>
          </w:tcPr>
          <w:p w:rsidR="00972659" w:rsidRPr="00972659" w:rsidRDefault="00972659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นางสาวสุรีรัตน์</w:t>
            </w:r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ชุมดี</w:t>
            </w:r>
          </w:p>
        </w:tc>
        <w:tc>
          <w:tcPr>
            <w:tcW w:w="1701" w:type="dxa"/>
          </w:tcPr>
          <w:p w:rsidR="00972659" w:rsidRPr="00972659" w:rsidRDefault="00972659" w:rsidP="006B53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72659" w:rsidRPr="00972659" w:rsidTr="006B53A4">
        <w:tc>
          <w:tcPr>
            <w:tcW w:w="1101" w:type="dxa"/>
          </w:tcPr>
          <w:p w:rsidR="00972659" w:rsidRPr="00EB1289" w:rsidRDefault="0097265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2409" w:type="dxa"/>
          </w:tcPr>
          <w:p w:rsidR="00972659" w:rsidRPr="00EB1289" w:rsidRDefault="0097265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๐๐๔</w:t>
            </w:r>
          </w:p>
        </w:tc>
        <w:tc>
          <w:tcPr>
            <w:tcW w:w="4395" w:type="dxa"/>
            <w:vAlign w:val="bottom"/>
          </w:tcPr>
          <w:p w:rsidR="00972659" w:rsidRPr="00972659" w:rsidRDefault="00972659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นางสาววันเพ็ญ</w:t>
            </w:r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แก้วเขียว</w:t>
            </w:r>
          </w:p>
        </w:tc>
        <w:tc>
          <w:tcPr>
            <w:tcW w:w="1701" w:type="dxa"/>
          </w:tcPr>
          <w:p w:rsidR="00972659" w:rsidRPr="00972659" w:rsidRDefault="00972659" w:rsidP="006B53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72659" w:rsidRPr="00972659" w:rsidTr="006B53A4">
        <w:tc>
          <w:tcPr>
            <w:tcW w:w="1101" w:type="dxa"/>
          </w:tcPr>
          <w:p w:rsidR="00972659" w:rsidRPr="00EB1289" w:rsidRDefault="0097265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972659" w:rsidRPr="00EB1289" w:rsidRDefault="0097265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๐๐๕</w:t>
            </w:r>
          </w:p>
        </w:tc>
        <w:tc>
          <w:tcPr>
            <w:tcW w:w="4395" w:type="dxa"/>
            <w:vAlign w:val="bottom"/>
          </w:tcPr>
          <w:p w:rsidR="00972659" w:rsidRPr="00972659" w:rsidRDefault="00972659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นายทิวา</w:t>
            </w:r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บุราณรมย์</w:t>
            </w:r>
          </w:p>
        </w:tc>
        <w:tc>
          <w:tcPr>
            <w:tcW w:w="1701" w:type="dxa"/>
          </w:tcPr>
          <w:p w:rsidR="00972659" w:rsidRPr="00972659" w:rsidRDefault="00972659" w:rsidP="006B53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72659" w:rsidRPr="00972659" w:rsidTr="006B53A4">
        <w:tc>
          <w:tcPr>
            <w:tcW w:w="1101" w:type="dxa"/>
          </w:tcPr>
          <w:p w:rsidR="00972659" w:rsidRPr="00EB1289" w:rsidRDefault="0097265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</w:p>
        </w:tc>
        <w:tc>
          <w:tcPr>
            <w:tcW w:w="2409" w:type="dxa"/>
          </w:tcPr>
          <w:p w:rsidR="00972659" w:rsidRPr="00EB1289" w:rsidRDefault="0097265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๐๐๖</w:t>
            </w:r>
          </w:p>
        </w:tc>
        <w:tc>
          <w:tcPr>
            <w:tcW w:w="4395" w:type="dxa"/>
            <w:vAlign w:val="bottom"/>
          </w:tcPr>
          <w:p w:rsidR="00972659" w:rsidRPr="00972659" w:rsidRDefault="00972659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นางสาวหัสดี</w:t>
            </w:r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กอหญ้ากลาง</w:t>
            </w:r>
          </w:p>
        </w:tc>
        <w:tc>
          <w:tcPr>
            <w:tcW w:w="1701" w:type="dxa"/>
          </w:tcPr>
          <w:p w:rsidR="00972659" w:rsidRPr="00972659" w:rsidRDefault="00972659" w:rsidP="006B53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72659" w:rsidRPr="00972659" w:rsidTr="006B53A4">
        <w:tc>
          <w:tcPr>
            <w:tcW w:w="1101" w:type="dxa"/>
          </w:tcPr>
          <w:p w:rsidR="00972659" w:rsidRPr="00EB1289" w:rsidRDefault="0097265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</w:p>
        </w:tc>
        <w:tc>
          <w:tcPr>
            <w:tcW w:w="2409" w:type="dxa"/>
          </w:tcPr>
          <w:p w:rsidR="00972659" w:rsidRPr="00EB1289" w:rsidRDefault="0097265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๐๐๗</w:t>
            </w:r>
          </w:p>
        </w:tc>
        <w:tc>
          <w:tcPr>
            <w:tcW w:w="4395" w:type="dxa"/>
            <w:vAlign w:val="bottom"/>
          </w:tcPr>
          <w:p w:rsidR="00972659" w:rsidRPr="00972659" w:rsidRDefault="00972659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ณัฐเชษฐ</w:t>
            </w:r>
            <w:r w:rsidR="006D5E0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์</w:t>
            </w:r>
            <w:proofErr w:type="spellEnd"/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</w:t>
            </w:r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ปรีดี</w:t>
            </w:r>
          </w:p>
        </w:tc>
        <w:tc>
          <w:tcPr>
            <w:tcW w:w="1701" w:type="dxa"/>
          </w:tcPr>
          <w:p w:rsidR="00972659" w:rsidRPr="00972659" w:rsidRDefault="00972659" w:rsidP="006B53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972659" w:rsidRPr="00972659" w:rsidTr="006B53A4">
        <w:tc>
          <w:tcPr>
            <w:tcW w:w="1101" w:type="dxa"/>
          </w:tcPr>
          <w:p w:rsidR="00972659" w:rsidRPr="00EB1289" w:rsidRDefault="0097265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</w:p>
        </w:tc>
        <w:tc>
          <w:tcPr>
            <w:tcW w:w="2409" w:type="dxa"/>
          </w:tcPr>
          <w:p w:rsidR="00972659" w:rsidRDefault="00972659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๔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softHyphen/>
              <w:t>๘</w:t>
            </w:r>
          </w:p>
        </w:tc>
        <w:tc>
          <w:tcPr>
            <w:tcW w:w="4395" w:type="dxa"/>
            <w:vAlign w:val="bottom"/>
          </w:tcPr>
          <w:p w:rsidR="00972659" w:rsidRPr="00972659" w:rsidRDefault="00972659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proofErr w:type="spellStart"/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นางฐ</w:t>
            </w:r>
            <w:proofErr w:type="spellEnd"/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ริ</w:t>
            </w:r>
            <w:proofErr w:type="spellStart"/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นทร์ญาร์</w:t>
            </w:r>
            <w:proofErr w:type="spellEnd"/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972659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เลิศศรี</w:t>
            </w:r>
          </w:p>
        </w:tc>
        <w:tc>
          <w:tcPr>
            <w:tcW w:w="1701" w:type="dxa"/>
          </w:tcPr>
          <w:p w:rsidR="00972659" w:rsidRPr="00972659" w:rsidRDefault="00972659" w:rsidP="006B53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1E3986" w:rsidRDefault="001E3986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2655E" w:rsidRDefault="0032655E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2655E" w:rsidRDefault="0032655E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2655E" w:rsidRDefault="0032655E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2655E" w:rsidRDefault="0032655E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2655E" w:rsidRDefault="0032655E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2655E" w:rsidRDefault="0032655E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2655E" w:rsidRDefault="0032655E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2655E" w:rsidRDefault="0032655E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2655E" w:rsidRDefault="0032655E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2655E" w:rsidRDefault="0032655E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2655E" w:rsidRDefault="0032655E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2655E" w:rsidRDefault="0032655E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2655E" w:rsidRDefault="0032655E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2655E" w:rsidRDefault="0032655E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E02BF8" w:rsidRDefault="00E02BF8" w:rsidP="00417AEC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</w:p>
    <w:p w:rsidR="0032655E" w:rsidRPr="00931C38" w:rsidRDefault="0032655E" w:rsidP="0032655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บัญชีรายชื่อผู้มีสิทธิ์สอบแข่งขันเพื่อบรรจุบุคคลเป็นพนักงานส่วนตำบล  ประจำปี  ๒๕๕๗</w:t>
      </w:r>
    </w:p>
    <w:p w:rsidR="0032655E" w:rsidRPr="00931C38" w:rsidRDefault="0032655E" w:rsidP="0032655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ภาคความรู้ความสามารถทั่วไป (ภาค ก) และภาคความรู้ความสามารถที่ใช้เฉพาะตำแหน่ง (ภาค ข)</w:t>
      </w:r>
    </w:p>
    <w:p w:rsidR="0032655E" w:rsidRPr="00931C38" w:rsidRDefault="0032655E" w:rsidP="0032655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ตำแหน่ง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นักวิชาการส่งเสริมสุขภาพ</w:t>
      </w: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ระดับ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๓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รหัสตำแหน่ง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๓๐๕</w:t>
      </w:r>
    </w:p>
    <w:p w:rsidR="0032655E" w:rsidRPr="00931C38" w:rsidRDefault="0032655E" w:rsidP="0032655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แนบท้ายประกาศองค์การบริหารส่วนตำบล</w:t>
      </w:r>
      <w:proofErr w:type="spellStart"/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ดงด</w:t>
      </w:r>
      <w:proofErr w:type="spellEnd"/>
      <w:r w:rsidRPr="00931C38">
        <w:rPr>
          <w:rFonts w:asciiTheme="majorBidi" w:hAnsiTheme="majorBidi" w:cstheme="majorBidi"/>
          <w:b/>
          <w:bCs/>
          <w:sz w:val="32"/>
          <w:szCs w:val="32"/>
          <w:cs/>
        </w:rPr>
        <w:t>วน  ลงวันที่  ๑๗  เมษายน  ๒๕๕๗</w:t>
      </w:r>
    </w:p>
    <w:p w:rsidR="0032655E" w:rsidRPr="00931C38" w:rsidRDefault="0032655E" w:rsidP="0032655E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101"/>
        <w:gridCol w:w="2409"/>
        <w:gridCol w:w="4395"/>
        <w:gridCol w:w="1701"/>
      </w:tblGrid>
      <w:tr w:rsidR="0032655E" w:rsidRPr="00931C38" w:rsidTr="006B53A4">
        <w:tc>
          <w:tcPr>
            <w:tcW w:w="1101" w:type="dxa"/>
          </w:tcPr>
          <w:p w:rsidR="0032655E" w:rsidRPr="00931C38" w:rsidRDefault="0032655E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09" w:type="dxa"/>
          </w:tcPr>
          <w:p w:rsidR="0032655E" w:rsidRPr="00931C38" w:rsidRDefault="0032655E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4395" w:type="dxa"/>
          </w:tcPr>
          <w:p w:rsidR="0032655E" w:rsidRPr="00931C38" w:rsidRDefault="0032655E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</w:tcPr>
          <w:p w:rsidR="0032655E" w:rsidRPr="00931C38" w:rsidRDefault="0032655E" w:rsidP="006B53A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1C38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28E6" w:rsidRPr="00972659" w:rsidTr="006B53A4">
        <w:tc>
          <w:tcPr>
            <w:tcW w:w="1101" w:type="dxa"/>
          </w:tcPr>
          <w:p w:rsidR="00E728E6" w:rsidRPr="00EB1289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2409" w:type="dxa"/>
          </w:tcPr>
          <w:p w:rsidR="00E728E6" w:rsidRPr="00EB1289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๐๐๑</w:t>
            </w:r>
          </w:p>
        </w:tc>
        <w:tc>
          <w:tcPr>
            <w:tcW w:w="4395" w:type="dxa"/>
            <w:vAlign w:val="bottom"/>
          </w:tcPr>
          <w:p w:rsidR="00E728E6" w:rsidRPr="00E728E6" w:rsidRDefault="00E728E6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ริลักษณ์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นามพะภา</w:t>
            </w:r>
          </w:p>
        </w:tc>
        <w:tc>
          <w:tcPr>
            <w:tcW w:w="1701" w:type="dxa"/>
          </w:tcPr>
          <w:p w:rsidR="00E728E6" w:rsidRPr="00972659" w:rsidRDefault="00E728E6" w:rsidP="006B53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728E6" w:rsidRPr="00972659" w:rsidTr="006B53A4">
        <w:tc>
          <w:tcPr>
            <w:tcW w:w="1101" w:type="dxa"/>
          </w:tcPr>
          <w:p w:rsidR="00E728E6" w:rsidRPr="00EB1289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2409" w:type="dxa"/>
          </w:tcPr>
          <w:p w:rsidR="00E728E6" w:rsidRPr="00EB1289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๐๐๒</w:t>
            </w:r>
          </w:p>
        </w:tc>
        <w:tc>
          <w:tcPr>
            <w:tcW w:w="4395" w:type="dxa"/>
            <w:vAlign w:val="bottom"/>
          </w:tcPr>
          <w:p w:rsidR="00E728E6" w:rsidRPr="00E728E6" w:rsidRDefault="00E728E6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รินภา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ดอนระไทย</w:t>
            </w:r>
          </w:p>
        </w:tc>
        <w:tc>
          <w:tcPr>
            <w:tcW w:w="1701" w:type="dxa"/>
          </w:tcPr>
          <w:p w:rsidR="00E728E6" w:rsidRPr="00972659" w:rsidRDefault="00E728E6" w:rsidP="006B53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728E6" w:rsidRPr="00972659" w:rsidTr="006B53A4">
        <w:tc>
          <w:tcPr>
            <w:tcW w:w="1101" w:type="dxa"/>
          </w:tcPr>
          <w:p w:rsidR="00E728E6" w:rsidRPr="00EB1289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2409" w:type="dxa"/>
          </w:tcPr>
          <w:p w:rsidR="00E728E6" w:rsidRPr="00EB1289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๐๐๓</w:t>
            </w:r>
          </w:p>
        </w:tc>
        <w:tc>
          <w:tcPr>
            <w:tcW w:w="4395" w:type="dxa"/>
            <w:vAlign w:val="bottom"/>
          </w:tcPr>
          <w:p w:rsidR="00E728E6" w:rsidRPr="00E728E6" w:rsidRDefault="00E728E6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นายพิชิต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ไชยเพชร</w:t>
            </w:r>
          </w:p>
        </w:tc>
        <w:tc>
          <w:tcPr>
            <w:tcW w:w="1701" w:type="dxa"/>
          </w:tcPr>
          <w:p w:rsidR="00E728E6" w:rsidRPr="00972659" w:rsidRDefault="00E728E6" w:rsidP="006B53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728E6" w:rsidRPr="00972659" w:rsidTr="006B53A4">
        <w:tc>
          <w:tcPr>
            <w:tcW w:w="1101" w:type="dxa"/>
          </w:tcPr>
          <w:p w:rsidR="00E728E6" w:rsidRPr="00EB1289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๔</w:t>
            </w:r>
          </w:p>
        </w:tc>
        <w:tc>
          <w:tcPr>
            <w:tcW w:w="2409" w:type="dxa"/>
          </w:tcPr>
          <w:p w:rsidR="00E728E6" w:rsidRPr="00EB1289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๐๐๔</w:t>
            </w:r>
          </w:p>
        </w:tc>
        <w:tc>
          <w:tcPr>
            <w:tcW w:w="4395" w:type="dxa"/>
            <w:vAlign w:val="bottom"/>
          </w:tcPr>
          <w:p w:rsidR="00E728E6" w:rsidRPr="00E728E6" w:rsidRDefault="00E728E6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นายวิราชันย์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สุวรรณกาโร</w:t>
            </w:r>
          </w:p>
        </w:tc>
        <w:tc>
          <w:tcPr>
            <w:tcW w:w="1701" w:type="dxa"/>
          </w:tcPr>
          <w:p w:rsidR="00E728E6" w:rsidRPr="00972659" w:rsidRDefault="00E728E6" w:rsidP="006B53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728E6" w:rsidRPr="00972659" w:rsidTr="006B53A4">
        <w:tc>
          <w:tcPr>
            <w:tcW w:w="1101" w:type="dxa"/>
          </w:tcPr>
          <w:p w:rsidR="00E728E6" w:rsidRPr="00EB1289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๕</w:t>
            </w:r>
          </w:p>
        </w:tc>
        <w:tc>
          <w:tcPr>
            <w:tcW w:w="2409" w:type="dxa"/>
          </w:tcPr>
          <w:p w:rsidR="00E728E6" w:rsidRPr="00EB1289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๐๐๕</w:t>
            </w:r>
          </w:p>
        </w:tc>
        <w:tc>
          <w:tcPr>
            <w:tcW w:w="4395" w:type="dxa"/>
            <w:vAlign w:val="bottom"/>
          </w:tcPr>
          <w:p w:rsidR="00E728E6" w:rsidRPr="00E728E6" w:rsidRDefault="00E728E6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นายศุภชัย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ทักษิณ</w:t>
            </w:r>
          </w:p>
        </w:tc>
        <w:tc>
          <w:tcPr>
            <w:tcW w:w="1701" w:type="dxa"/>
          </w:tcPr>
          <w:p w:rsidR="00E728E6" w:rsidRPr="00972659" w:rsidRDefault="00E728E6" w:rsidP="006B53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728E6" w:rsidRPr="00972659" w:rsidTr="006B53A4">
        <w:tc>
          <w:tcPr>
            <w:tcW w:w="1101" w:type="dxa"/>
          </w:tcPr>
          <w:p w:rsidR="00E728E6" w:rsidRPr="00EB1289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๖</w:t>
            </w:r>
          </w:p>
        </w:tc>
        <w:tc>
          <w:tcPr>
            <w:tcW w:w="2409" w:type="dxa"/>
          </w:tcPr>
          <w:p w:rsidR="00E728E6" w:rsidRPr="00EB1289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๐๐๖</w:t>
            </w:r>
          </w:p>
        </w:tc>
        <w:tc>
          <w:tcPr>
            <w:tcW w:w="4395" w:type="dxa"/>
            <w:vAlign w:val="bottom"/>
          </w:tcPr>
          <w:p w:rsidR="00E728E6" w:rsidRPr="00E728E6" w:rsidRDefault="00E728E6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นางสาวกฤษณา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ภารตุ้มเหลา</w:t>
            </w:r>
          </w:p>
        </w:tc>
        <w:tc>
          <w:tcPr>
            <w:tcW w:w="1701" w:type="dxa"/>
          </w:tcPr>
          <w:p w:rsidR="00E728E6" w:rsidRPr="003F5DD2" w:rsidRDefault="003F5DD2" w:rsidP="006B53A4">
            <w:pPr>
              <w:jc w:val="center"/>
              <w:rPr>
                <w:rFonts w:ascii="Angsana New" w:hAnsi="Angsana New" w:cs="Angsana New"/>
                <w:sz w:val="24"/>
                <w:szCs w:val="24"/>
                <w:cs/>
              </w:rPr>
            </w:pPr>
            <w:r w:rsidRPr="003F5DD2">
              <w:rPr>
                <w:rFonts w:ascii="Angsana New" w:hAnsi="Angsana New" w:cs="Angsana New" w:hint="cs"/>
                <w:sz w:val="24"/>
                <w:szCs w:val="24"/>
                <w:cs/>
              </w:rPr>
              <w:t>รอตรวจสอบคุณวุฒิ</w:t>
            </w:r>
          </w:p>
        </w:tc>
      </w:tr>
      <w:tr w:rsidR="00E728E6" w:rsidRPr="00972659" w:rsidTr="006B53A4">
        <w:tc>
          <w:tcPr>
            <w:tcW w:w="1101" w:type="dxa"/>
          </w:tcPr>
          <w:p w:rsidR="00E728E6" w:rsidRPr="00EB1289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๗</w:t>
            </w:r>
          </w:p>
        </w:tc>
        <w:tc>
          <w:tcPr>
            <w:tcW w:w="2409" w:type="dxa"/>
          </w:tcPr>
          <w:p w:rsidR="00E728E6" w:rsidRPr="00EB1289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๐๐๗</w:t>
            </w:r>
          </w:p>
        </w:tc>
        <w:tc>
          <w:tcPr>
            <w:tcW w:w="4395" w:type="dxa"/>
            <w:vAlign w:val="bottom"/>
          </w:tcPr>
          <w:p w:rsidR="00E728E6" w:rsidRPr="00E728E6" w:rsidRDefault="00E728E6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นางสาววิภา</w:t>
            </w:r>
            <w:proofErr w:type="spellStart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วิลาผาย</w:t>
            </w:r>
          </w:p>
        </w:tc>
        <w:tc>
          <w:tcPr>
            <w:tcW w:w="1701" w:type="dxa"/>
          </w:tcPr>
          <w:p w:rsidR="00E728E6" w:rsidRPr="00972659" w:rsidRDefault="00E728E6" w:rsidP="006B53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728E6" w:rsidRPr="00972659" w:rsidTr="006B53A4">
        <w:tc>
          <w:tcPr>
            <w:tcW w:w="1101" w:type="dxa"/>
          </w:tcPr>
          <w:p w:rsidR="00E728E6" w:rsidRPr="00EB1289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๘</w:t>
            </w:r>
          </w:p>
        </w:tc>
        <w:tc>
          <w:tcPr>
            <w:tcW w:w="2409" w:type="dxa"/>
          </w:tcPr>
          <w:p w:rsidR="00E728E6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softHyphen/>
              <w:t>๘</w:t>
            </w:r>
          </w:p>
        </w:tc>
        <w:tc>
          <w:tcPr>
            <w:tcW w:w="4395" w:type="dxa"/>
            <w:vAlign w:val="bottom"/>
          </w:tcPr>
          <w:p w:rsidR="00E728E6" w:rsidRPr="00E728E6" w:rsidRDefault="00E728E6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นายสุ</w:t>
            </w:r>
            <w:proofErr w:type="spellStart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ริย</w:t>
            </w:r>
            <w:proofErr w:type="spellEnd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ศักดิ์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บึงมุม</w:t>
            </w:r>
          </w:p>
        </w:tc>
        <w:tc>
          <w:tcPr>
            <w:tcW w:w="1701" w:type="dxa"/>
          </w:tcPr>
          <w:p w:rsidR="00E728E6" w:rsidRPr="00972659" w:rsidRDefault="00E728E6" w:rsidP="006B53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728E6" w:rsidRPr="00972659" w:rsidTr="006B53A4">
        <w:tc>
          <w:tcPr>
            <w:tcW w:w="1101" w:type="dxa"/>
          </w:tcPr>
          <w:p w:rsidR="00E728E6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๙</w:t>
            </w:r>
          </w:p>
        </w:tc>
        <w:tc>
          <w:tcPr>
            <w:tcW w:w="2409" w:type="dxa"/>
          </w:tcPr>
          <w:p w:rsidR="00E728E6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EB1289">
              <w:rPr>
                <w:rFonts w:asciiTheme="majorBidi" w:hAnsiTheme="majorBidi" w:cstheme="majorBidi"/>
                <w:sz w:val="32"/>
                <w:szCs w:val="32"/>
                <w:cs/>
              </w:rPr>
              <w:t>๐๐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softHyphen/>
              <w:t>๙</w:t>
            </w:r>
          </w:p>
        </w:tc>
        <w:tc>
          <w:tcPr>
            <w:tcW w:w="4395" w:type="dxa"/>
            <w:vAlign w:val="bottom"/>
          </w:tcPr>
          <w:p w:rsidR="00E728E6" w:rsidRPr="00E728E6" w:rsidRDefault="00E728E6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ลลิ</w:t>
            </w:r>
            <w:proofErr w:type="spellEnd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ไชยจันลา</w:t>
            </w:r>
          </w:p>
        </w:tc>
        <w:tc>
          <w:tcPr>
            <w:tcW w:w="1701" w:type="dxa"/>
          </w:tcPr>
          <w:p w:rsidR="00E728E6" w:rsidRPr="00972659" w:rsidRDefault="00E728E6" w:rsidP="006B53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728E6" w:rsidRPr="00972659" w:rsidTr="006B53A4">
        <w:tc>
          <w:tcPr>
            <w:tcW w:w="1101" w:type="dxa"/>
          </w:tcPr>
          <w:p w:rsidR="00E728E6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๑๐</w:t>
            </w:r>
          </w:p>
        </w:tc>
        <w:tc>
          <w:tcPr>
            <w:tcW w:w="2409" w:type="dxa"/>
          </w:tcPr>
          <w:p w:rsidR="00E728E6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๐๑๐</w:t>
            </w:r>
          </w:p>
        </w:tc>
        <w:tc>
          <w:tcPr>
            <w:tcW w:w="4395" w:type="dxa"/>
            <w:vAlign w:val="bottom"/>
          </w:tcPr>
          <w:p w:rsidR="00E728E6" w:rsidRPr="00E728E6" w:rsidRDefault="00E728E6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นางสาวรติมา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 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จิตนอก</w:t>
            </w:r>
          </w:p>
        </w:tc>
        <w:tc>
          <w:tcPr>
            <w:tcW w:w="1701" w:type="dxa"/>
          </w:tcPr>
          <w:p w:rsidR="00E728E6" w:rsidRPr="00972659" w:rsidRDefault="00E728E6" w:rsidP="006B53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728E6" w:rsidRPr="00972659" w:rsidTr="006B53A4">
        <w:tc>
          <w:tcPr>
            <w:tcW w:w="1101" w:type="dxa"/>
          </w:tcPr>
          <w:p w:rsidR="00E728E6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</w:t>
            </w:r>
          </w:p>
        </w:tc>
        <w:tc>
          <w:tcPr>
            <w:tcW w:w="2409" w:type="dxa"/>
          </w:tcPr>
          <w:p w:rsidR="00E728E6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๑๑</w:t>
            </w:r>
          </w:p>
        </w:tc>
        <w:tc>
          <w:tcPr>
            <w:tcW w:w="4395" w:type="dxa"/>
            <w:vAlign w:val="bottom"/>
          </w:tcPr>
          <w:p w:rsidR="00E728E6" w:rsidRPr="00E728E6" w:rsidRDefault="00E728E6" w:rsidP="00E728E6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นางสาววิไล</w:t>
            </w:r>
            <w:proofErr w:type="spellStart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วรรณ</w:t>
            </w:r>
            <w:proofErr w:type="spellEnd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พิพิทธภัณฑ์</w:t>
            </w:r>
            <w:proofErr w:type="spellEnd"/>
          </w:p>
        </w:tc>
        <w:tc>
          <w:tcPr>
            <w:tcW w:w="1701" w:type="dxa"/>
          </w:tcPr>
          <w:p w:rsidR="00E728E6" w:rsidRPr="00972659" w:rsidRDefault="00E728E6" w:rsidP="006B53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728E6" w:rsidRPr="00972659" w:rsidTr="006B53A4">
        <w:tc>
          <w:tcPr>
            <w:tcW w:w="1101" w:type="dxa"/>
          </w:tcPr>
          <w:p w:rsidR="00E728E6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</w:t>
            </w:r>
          </w:p>
        </w:tc>
        <w:tc>
          <w:tcPr>
            <w:tcW w:w="2409" w:type="dxa"/>
          </w:tcPr>
          <w:p w:rsidR="00E728E6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๑๒</w:t>
            </w:r>
          </w:p>
        </w:tc>
        <w:tc>
          <w:tcPr>
            <w:tcW w:w="4395" w:type="dxa"/>
            <w:vAlign w:val="bottom"/>
          </w:tcPr>
          <w:p w:rsidR="00E728E6" w:rsidRPr="00E728E6" w:rsidRDefault="00E728E6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นางสาวพานทอง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แสงโพธิ์ดา</w:t>
            </w:r>
          </w:p>
        </w:tc>
        <w:tc>
          <w:tcPr>
            <w:tcW w:w="1701" w:type="dxa"/>
          </w:tcPr>
          <w:p w:rsidR="00E728E6" w:rsidRPr="00972659" w:rsidRDefault="00E728E6" w:rsidP="006B53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728E6" w:rsidRPr="00972659" w:rsidTr="006B53A4">
        <w:tc>
          <w:tcPr>
            <w:tcW w:w="1101" w:type="dxa"/>
          </w:tcPr>
          <w:p w:rsidR="00E728E6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๑๓</w:t>
            </w:r>
          </w:p>
        </w:tc>
        <w:tc>
          <w:tcPr>
            <w:tcW w:w="2409" w:type="dxa"/>
          </w:tcPr>
          <w:p w:rsidR="00E728E6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๑๓</w:t>
            </w:r>
          </w:p>
        </w:tc>
        <w:tc>
          <w:tcPr>
            <w:tcW w:w="4395" w:type="dxa"/>
            <w:vAlign w:val="bottom"/>
          </w:tcPr>
          <w:p w:rsidR="00E728E6" w:rsidRPr="00E728E6" w:rsidRDefault="00E728E6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นางสาวสุรารักษ์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ปัด</w:t>
            </w:r>
            <w:proofErr w:type="spellStart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ตาเค</w:t>
            </w:r>
            <w:proofErr w:type="spellEnd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สา</w:t>
            </w:r>
          </w:p>
        </w:tc>
        <w:tc>
          <w:tcPr>
            <w:tcW w:w="1701" w:type="dxa"/>
          </w:tcPr>
          <w:p w:rsidR="00E728E6" w:rsidRPr="00972659" w:rsidRDefault="00E728E6" w:rsidP="006B53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728E6" w:rsidRPr="00972659" w:rsidTr="006B53A4">
        <w:tc>
          <w:tcPr>
            <w:tcW w:w="1101" w:type="dxa"/>
          </w:tcPr>
          <w:p w:rsidR="00E728E6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๑๔</w:t>
            </w:r>
          </w:p>
        </w:tc>
        <w:tc>
          <w:tcPr>
            <w:tcW w:w="2409" w:type="dxa"/>
          </w:tcPr>
          <w:p w:rsidR="00E728E6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๑๔</w:t>
            </w:r>
          </w:p>
        </w:tc>
        <w:tc>
          <w:tcPr>
            <w:tcW w:w="4395" w:type="dxa"/>
            <w:vAlign w:val="bottom"/>
          </w:tcPr>
          <w:p w:rsidR="00E728E6" w:rsidRPr="00E728E6" w:rsidRDefault="00E728E6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นางสาวอมรรัตน์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กรม</w:t>
            </w:r>
            <w:proofErr w:type="spellStart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ไธ</w:t>
            </w:r>
            <w:proofErr w:type="spellEnd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สง</w:t>
            </w:r>
          </w:p>
        </w:tc>
        <w:tc>
          <w:tcPr>
            <w:tcW w:w="1701" w:type="dxa"/>
          </w:tcPr>
          <w:p w:rsidR="00E728E6" w:rsidRPr="00972659" w:rsidRDefault="00E728E6" w:rsidP="006B53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728E6" w:rsidRPr="00972659" w:rsidTr="006B53A4">
        <w:tc>
          <w:tcPr>
            <w:tcW w:w="1101" w:type="dxa"/>
          </w:tcPr>
          <w:p w:rsidR="00E728E6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๑๕</w:t>
            </w:r>
          </w:p>
        </w:tc>
        <w:tc>
          <w:tcPr>
            <w:tcW w:w="2409" w:type="dxa"/>
          </w:tcPr>
          <w:p w:rsidR="00E728E6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๑๕</w:t>
            </w:r>
          </w:p>
        </w:tc>
        <w:tc>
          <w:tcPr>
            <w:tcW w:w="4395" w:type="dxa"/>
            <w:vAlign w:val="bottom"/>
          </w:tcPr>
          <w:p w:rsidR="00E728E6" w:rsidRPr="00E728E6" w:rsidRDefault="00E728E6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ว่าที่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</w:t>
            </w:r>
            <w:r w:rsidR="006D5E0D">
              <w:rPr>
                <w:rFonts w:ascii="Angsana New" w:eastAsia="Times New Roman" w:hAnsi="Angsana New" w:cs="Angsana New" w:hint="cs"/>
                <w:color w:val="000000"/>
                <w:sz w:val="32"/>
                <w:szCs w:val="32"/>
                <w:cs/>
              </w:rPr>
              <w:t>.</w:t>
            </w:r>
            <w:bookmarkStart w:id="0" w:name="_GoBack"/>
            <w:bookmarkEnd w:id="0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</w:t>
            </w:r>
            <w:proofErr w:type="spellEnd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หญิงช</w:t>
            </w:r>
            <w:proofErr w:type="spellEnd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ลิตตา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วงศา</w:t>
            </w:r>
          </w:p>
        </w:tc>
        <w:tc>
          <w:tcPr>
            <w:tcW w:w="1701" w:type="dxa"/>
          </w:tcPr>
          <w:p w:rsidR="00E728E6" w:rsidRPr="00972659" w:rsidRDefault="00E728E6" w:rsidP="006B53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728E6" w:rsidRPr="00972659" w:rsidTr="006B53A4">
        <w:tc>
          <w:tcPr>
            <w:tcW w:w="1101" w:type="dxa"/>
          </w:tcPr>
          <w:p w:rsidR="00E728E6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๑๖</w:t>
            </w:r>
          </w:p>
        </w:tc>
        <w:tc>
          <w:tcPr>
            <w:tcW w:w="2409" w:type="dxa"/>
          </w:tcPr>
          <w:p w:rsidR="00E728E6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๑๖</w:t>
            </w:r>
          </w:p>
        </w:tc>
        <w:tc>
          <w:tcPr>
            <w:tcW w:w="4395" w:type="dxa"/>
            <w:vAlign w:val="bottom"/>
          </w:tcPr>
          <w:p w:rsidR="00E728E6" w:rsidRPr="00E728E6" w:rsidRDefault="00E728E6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พจนันท์</w:t>
            </w:r>
            <w:proofErr w:type="spellEnd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ขุนแก้ว</w:t>
            </w:r>
          </w:p>
        </w:tc>
        <w:tc>
          <w:tcPr>
            <w:tcW w:w="1701" w:type="dxa"/>
          </w:tcPr>
          <w:p w:rsidR="00E728E6" w:rsidRPr="00972659" w:rsidRDefault="00E728E6" w:rsidP="006B53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728E6" w:rsidRPr="00972659" w:rsidTr="006B53A4">
        <w:tc>
          <w:tcPr>
            <w:tcW w:w="1101" w:type="dxa"/>
          </w:tcPr>
          <w:p w:rsidR="00E728E6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๑๗</w:t>
            </w:r>
          </w:p>
        </w:tc>
        <w:tc>
          <w:tcPr>
            <w:tcW w:w="2409" w:type="dxa"/>
          </w:tcPr>
          <w:p w:rsidR="00E728E6" w:rsidRDefault="00E728E6" w:rsidP="006B53A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๓๐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๕</w:t>
            </w:r>
            <w:r w:rsidRPr="00EB1289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๐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๑๗</w:t>
            </w:r>
          </w:p>
        </w:tc>
        <w:tc>
          <w:tcPr>
            <w:tcW w:w="4395" w:type="dxa"/>
            <w:vAlign w:val="bottom"/>
          </w:tcPr>
          <w:p w:rsidR="00E728E6" w:rsidRPr="00E728E6" w:rsidRDefault="00E728E6" w:rsidP="006B53A4">
            <w:pPr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ฐิตินันท์</w:t>
            </w:r>
            <w:proofErr w:type="spellEnd"/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 </w:t>
            </w:r>
            <w:r w:rsidRPr="00E728E6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ขีดดี</w:t>
            </w:r>
          </w:p>
        </w:tc>
        <w:tc>
          <w:tcPr>
            <w:tcW w:w="1701" w:type="dxa"/>
          </w:tcPr>
          <w:p w:rsidR="00E728E6" w:rsidRPr="00972659" w:rsidRDefault="00E728E6" w:rsidP="006B53A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32655E" w:rsidRPr="00CD1D68" w:rsidRDefault="0032655E" w:rsidP="00417AEC">
      <w:pPr>
        <w:spacing w:after="0"/>
        <w:jc w:val="center"/>
        <w:rPr>
          <w:rFonts w:asciiTheme="majorBidi" w:hAnsiTheme="majorBidi" w:cstheme="majorBidi"/>
          <w:sz w:val="32"/>
          <w:szCs w:val="32"/>
          <w:cs/>
        </w:rPr>
      </w:pPr>
    </w:p>
    <w:sectPr w:rsidR="0032655E" w:rsidRPr="00CD1D68" w:rsidSect="00B03566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48"/>
    <w:rsid w:val="00022294"/>
    <w:rsid w:val="00061BF7"/>
    <w:rsid w:val="00096082"/>
    <w:rsid w:val="000A29C1"/>
    <w:rsid w:val="000C3379"/>
    <w:rsid w:val="001E3986"/>
    <w:rsid w:val="002A2963"/>
    <w:rsid w:val="002B44F6"/>
    <w:rsid w:val="0032655E"/>
    <w:rsid w:val="003318A2"/>
    <w:rsid w:val="003F5DD2"/>
    <w:rsid w:val="004136E8"/>
    <w:rsid w:val="00415D05"/>
    <w:rsid w:val="00417AEC"/>
    <w:rsid w:val="00417C45"/>
    <w:rsid w:val="00471B07"/>
    <w:rsid w:val="004B7B40"/>
    <w:rsid w:val="00594532"/>
    <w:rsid w:val="005B6DAF"/>
    <w:rsid w:val="005F36A0"/>
    <w:rsid w:val="005F6AC7"/>
    <w:rsid w:val="00614EDA"/>
    <w:rsid w:val="006D5E0D"/>
    <w:rsid w:val="006E3205"/>
    <w:rsid w:val="00893176"/>
    <w:rsid w:val="00931C38"/>
    <w:rsid w:val="00964B19"/>
    <w:rsid w:val="00972659"/>
    <w:rsid w:val="00A33328"/>
    <w:rsid w:val="00A41948"/>
    <w:rsid w:val="00AC1809"/>
    <w:rsid w:val="00B03566"/>
    <w:rsid w:val="00B13848"/>
    <w:rsid w:val="00B72A9A"/>
    <w:rsid w:val="00C437F3"/>
    <w:rsid w:val="00C75AD9"/>
    <w:rsid w:val="00CB7FCC"/>
    <w:rsid w:val="00CD1D68"/>
    <w:rsid w:val="00D2334F"/>
    <w:rsid w:val="00D44E9C"/>
    <w:rsid w:val="00D55D57"/>
    <w:rsid w:val="00E02BF8"/>
    <w:rsid w:val="00E40FE6"/>
    <w:rsid w:val="00E728E6"/>
    <w:rsid w:val="00EB1289"/>
    <w:rsid w:val="00F1406A"/>
    <w:rsid w:val="00F8685B"/>
    <w:rsid w:val="00F908FB"/>
    <w:rsid w:val="00F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8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384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1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84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1384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17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dla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82512-1678-4381-A389-0553828C4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pangpon</dc:creator>
  <cp:keywords/>
  <dc:description/>
  <cp:lastModifiedBy>pangpon</cp:lastModifiedBy>
  <cp:revision>50</cp:revision>
  <dcterms:created xsi:type="dcterms:W3CDTF">2014-04-15T02:22:00Z</dcterms:created>
  <dcterms:modified xsi:type="dcterms:W3CDTF">2014-04-17T04:16:00Z</dcterms:modified>
</cp:coreProperties>
</file>