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F1" w:rsidRPr="009F3181" w:rsidRDefault="005B13B5" w:rsidP="00CC3AFC">
      <w:pPr>
        <w:tabs>
          <w:tab w:val="left" w:pos="949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170180</wp:posOffset>
            </wp:positionV>
            <wp:extent cx="1676400" cy="1247775"/>
            <wp:effectExtent l="19050" t="0" r="0" b="0"/>
            <wp:wrapNone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DF1" w:rsidRPr="009F3181" w:rsidRDefault="00E07DF1" w:rsidP="00E07DF1">
      <w:pPr>
        <w:tabs>
          <w:tab w:val="left" w:pos="9498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07DF1" w:rsidRPr="009F3181" w:rsidRDefault="00E07DF1" w:rsidP="00E07DF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B13B5" w:rsidRPr="009F3181" w:rsidRDefault="005B13B5" w:rsidP="00E07DF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5B13B5" w:rsidRPr="009F3181" w:rsidRDefault="005B13B5" w:rsidP="00E07DF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F1" w:rsidRPr="009F3181" w:rsidRDefault="00E07DF1" w:rsidP="00E07DF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07DF1" w:rsidRPr="009F3181" w:rsidRDefault="00E07DF1" w:rsidP="00E07DF1">
      <w:pPr>
        <w:pStyle w:val="6"/>
        <w:ind w:left="2160"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ดอนงัว</w:t>
      </w:r>
    </w:p>
    <w:p w:rsidR="00E07DF1" w:rsidRPr="009F3181" w:rsidRDefault="00E07DF1" w:rsidP="00E07D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18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ประกาศรายชื่อผู้มีสิทธิสอบแข่งขันเพื่อบรรจุบุคคลเป็นพนักงานส่วนตำบล</w:t>
      </w:r>
    </w:p>
    <w:p w:rsidR="00E07DF1" w:rsidRPr="009F3181" w:rsidRDefault="00E07DF1" w:rsidP="00E07D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3181">
        <w:rPr>
          <w:rFonts w:ascii="TH SarabunIT๙" w:hAnsi="TH SarabunIT๙" w:cs="TH SarabunIT๙"/>
          <w:b/>
          <w:bCs/>
          <w:sz w:val="32"/>
          <w:szCs w:val="32"/>
          <w:cs/>
        </w:rPr>
        <w:t>(ภาค ก)และ(ภาค ข)</w:t>
      </w:r>
    </w:p>
    <w:p w:rsidR="00E07DF1" w:rsidRPr="009F3181" w:rsidRDefault="00E07DF1" w:rsidP="00CC3AFC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181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  <w:r w:rsidRPr="009F3181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</w:t>
      </w:r>
    </w:p>
    <w:p w:rsidR="009F3181" w:rsidRDefault="00B41650" w:rsidP="00CC3AFC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>ด้วย</w:t>
      </w:r>
      <w:r w:rsidR="00E07DF1" w:rsidRPr="009F3181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ดอนงัว</w:t>
      </w:r>
      <w:r w:rsidR="00E07DF1" w:rsidRPr="009F3181">
        <w:rPr>
          <w:rFonts w:ascii="TH SarabunIT๙" w:hAnsi="TH SarabunIT๙" w:cs="TH SarabunIT๙"/>
          <w:sz w:val="32"/>
          <w:szCs w:val="32"/>
          <w:cs/>
        </w:rPr>
        <w:t xml:space="preserve"> ได้ประกาศ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เรื่อง การ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รับสมัครสอบแข่งข</w:t>
      </w:r>
      <w:r w:rsidR="009F3181" w:rsidRPr="009F3181">
        <w:rPr>
          <w:rFonts w:ascii="TH SarabunIT๙" w:hAnsi="TH SarabunIT๙" w:cs="TH SarabunIT๙"/>
          <w:sz w:val="32"/>
          <w:szCs w:val="32"/>
          <w:cs/>
        </w:rPr>
        <w:t>ันเป็นพนักงานส่วนตำบลเพื่อบรรจุ</w:t>
      </w:r>
      <w:r w:rsidRPr="009F3181">
        <w:rPr>
          <w:rFonts w:ascii="TH SarabunIT๙" w:hAnsi="TH SarabunIT๙" w:cs="TH SarabunIT๙"/>
          <w:sz w:val="32"/>
          <w:szCs w:val="32"/>
          <w:cs/>
        </w:rPr>
        <w:t>บุคคลเป็นพนักงานส่วนตำบล ระดับ ๑ ระดับ ๒ ระดับ ๓ ประจำปีงบประมาณ ๒๕๕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07DF1" w:rsidRPr="009F3181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5 เดือน มีนาคม พ.ศ. 2557</w:t>
      </w:r>
      <w:r w:rsidR="00361E10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1E10" w:rsidRPr="009F3181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61E10" w:rsidRPr="009F3181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CB2D28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CB2D28" w:rsidRPr="009F3181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25411" w:rsidRPr="00525411" w:rsidRDefault="00525411" w:rsidP="00CC3AFC">
      <w:pPr>
        <w:ind w:firstLine="142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7DF1" w:rsidRDefault="00D701D1" w:rsidP="00CC3AFC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ดอนงัว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ได้ดำเนินการรับสมัครสอบแข่งขัน</w:t>
      </w:r>
      <w:r w:rsidR="00361E10" w:rsidRPr="009F3181">
        <w:rPr>
          <w:rFonts w:ascii="TH SarabunIT๙" w:hAnsi="TH SarabunIT๙" w:cs="TH SarabunIT๙"/>
          <w:sz w:val="32"/>
          <w:szCs w:val="32"/>
          <w:cs/>
        </w:rPr>
        <w:t>เพื่อบรรจุบุคคลเป็นพนักงานส่วนตำบล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20 มีนาคม 2557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ถึง วันที่ 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>11  เมษายน 2557</w:t>
      </w:r>
      <w:r w:rsidR="00B41650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D28" w:rsidRPr="009F3181">
        <w:rPr>
          <w:rFonts w:ascii="TH SarabunIT๙" w:hAnsi="TH SarabunIT๙" w:cs="TH SarabunIT๙"/>
          <w:sz w:val="32"/>
          <w:szCs w:val="32"/>
          <w:cs/>
        </w:rPr>
        <w:t xml:space="preserve">เสร็จเรียบร้อยแล้ว </w:t>
      </w:r>
      <w:r w:rsidR="00B41650" w:rsidRPr="009F318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25411" w:rsidRPr="00525411" w:rsidRDefault="00525411" w:rsidP="00CC3AFC">
      <w:pPr>
        <w:ind w:firstLine="142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B2D28" w:rsidRDefault="00E07DF1" w:rsidP="00CC3AFC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</w:t>
      </w:r>
      <w:r w:rsidR="00B41650" w:rsidRPr="009F3181">
        <w:rPr>
          <w:rFonts w:ascii="TH SarabunIT๙" w:hAnsi="TH SarabunIT๙" w:cs="TH SarabunIT๙"/>
          <w:sz w:val="32"/>
          <w:szCs w:val="32"/>
          <w:cs/>
        </w:rPr>
        <w:t xml:space="preserve">มาตรา ๑๓ มาตรา ๑๔ มาตรา ๑๕ มาตรา ๑๗(๕) และมาตรา ๒๕ </w:t>
      </w:r>
      <w:r w:rsidR="009B7098" w:rsidRPr="009F318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แห่งพระราชบัญญัติระเบียบบริหารงานบุคคลท้องถิ่น พ.ศ.๒๕๔๒ ประกอบกับ</w:t>
      </w:r>
      <w:r w:rsidRPr="009F3181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ประกาศคณะกรรมการพนักงานส่วนตำบลจังหวัดมหาสารคาม เรื่อง</w:t>
      </w:r>
      <w:r w:rsidR="009140C9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81">
        <w:rPr>
          <w:rFonts w:ascii="TH SarabunIT๙" w:hAnsi="TH SarabunIT๙" w:cs="TH SarabunIT๙"/>
          <w:sz w:val="32"/>
          <w:szCs w:val="32"/>
          <w:cs/>
        </w:rPr>
        <w:t>มาตรฐานทั่วไปเกี่ยวกับหลักเกณฑ์และเงื่อนไขการคัดเลือกโดยการสอบแข่งขันเพื่อบรร</w:t>
      </w:r>
      <w:r w:rsidR="007731AE" w:rsidRPr="009F3181">
        <w:rPr>
          <w:rFonts w:ascii="TH SarabunIT๙" w:hAnsi="TH SarabunIT๙" w:cs="TH SarabunIT๙"/>
          <w:sz w:val="32"/>
          <w:szCs w:val="32"/>
          <w:cs/>
        </w:rPr>
        <w:t>จุบุคคลเป็นพนักงานส่วนตำบล พ.ศ.</w:t>
      </w:r>
      <w:r w:rsidRPr="009F3181">
        <w:rPr>
          <w:rFonts w:ascii="TH SarabunIT๙" w:hAnsi="TH SarabunIT๙" w:cs="TH SarabunIT๙"/>
          <w:sz w:val="32"/>
          <w:szCs w:val="32"/>
          <w:cs/>
        </w:rPr>
        <w:t>๒๕๕๕</w:t>
      </w:r>
      <w:r w:rsidR="007731AE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ลงวันที่ ๒๐ สิงหาคม ๒๕๕๕ </w:t>
      </w:r>
      <w:r w:rsidR="00FD0499" w:rsidRPr="009F3181">
        <w:rPr>
          <w:rFonts w:ascii="TH SarabunIT๙" w:hAnsi="TH SarabunIT๙" w:cs="TH SarabunIT๙"/>
          <w:sz w:val="32"/>
          <w:szCs w:val="32"/>
          <w:cs/>
        </w:rPr>
        <w:t xml:space="preserve">ข้อ ๘ </w:t>
      </w:r>
      <w:r w:rsidR="00CB2D28" w:rsidRPr="009F3181">
        <w:rPr>
          <w:rFonts w:ascii="TH SarabunIT๙" w:hAnsi="TH SarabunIT๙" w:cs="TH SarabunIT๙"/>
          <w:sz w:val="32"/>
          <w:szCs w:val="32"/>
          <w:cs/>
        </w:rPr>
        <w:t xml:space="preserve"> (๘.๔) องค</w:t>
      </w:r>
      <w:r w:rsidR="00E12FCB" w:rsidRPr="009F3181">
        <w:rPr>
          <w:rFonts w:ascii="TH SarabunIT๙" w:hAnsi="TH SarabunIT๙" w:cs="TH SarabunIT๙"/>
          <w:sz w:val="32"/>
          <w:szCs w:val="32"/>
          <w:cs/>
        </w:rPr>
        <w:t>์การบริหารส่วนตำบล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ดอนงัว</w:t>
      </w:r>
      <w:r w:rsidR="00E12FCB" w:rsidRPr="009F3181">
        <w:rPr>
          <w:rFonts w:ascii="TH SarabunIT๙" w:hAnsi="TH SarabunIT๙" w:cs="TH SarabunIT๙"/>
          <w:sz w:val="32"/>
          <w:szCs w:val="32"/>
          <w:cs/>
        </w:rPr>
        <w:t xml:space="preserve"> จึง</w:t>
      </w:r>
      <w:r w:rsidR="00CB2D28" w:rsidRPr="009F3181">
        <w:rPr>
          <w:rFonts w:ascii="TH SarabunIT๙" w:hAnsi="TH SarabunIT๙" w:cs="TH SarabunIT๙"/>
          <w:sz w:val="32"/>
          <w:szCs w:val="32"/>
          <w:cs/>
        </w:rPr>
        <w:t>ประกาศรายชื่อผู้มีสิทธิสอบแข่งขันตามเอกสารแนบท้ายประกาศนี้</w:t>
      </w:r>
    </w:p>
    <w:p w:rsidR="00525411" w:rsidRPr="00525411" w:rsidRDefault="00525411" w:rsidP="00CC3AFC">
      <w:pPr>
        <w:ind w:firstLine="142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7DF1" w:rsidRDefault="00CB2D28" w:rsidP="00CC3AFC">
      <w:pPr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>อนึ่งหากตรวจสอบภายหลังปรากฏว่าผู้สมัคร</w:t>
      </w:r>
      <w:r w:rsidR="006D6A8D" w:rsidRPr="009F3181">
        <w:rPr>
          <w:rFonts w:ascii="TH SarabunIT๙" w:hAnsi="TH SarabunIT๙" w:cs="TH SarabunIT๙"/>
          <w:sz w:val="32"/>
          <w:szCs w:val="32"/>
          <w:cs/>
        </w:rPr>
        <w:t>สอบ</w:t>
      </w:r>
      <w:r w:rsidRPr="009F3181">
        <w:rPr>
          <w:rFonts w:ascii="TH SarabunIT๙" w:hAnsi="TH SarabunIT๙" w:cs="TH SarabunIT๙"/>
          <w:sz w:val="32"/>
          <w:szCs w:val="32"/>
          <w:cs/>
        </w:rPr>
        <w:t>รายใดมีคุณสมบัติทั่วไปหรือคุณสมบัติเฉพาะตำแหน่งไม่ตรงตามประกาศการรับสมัครสอบแข่งขันจะถือว่าผู้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6D6A8D" w:rsidRPr="009F3181">
        <w:rPr>
          <w:rFonts w:ascii="TH SarabunIT๙" w:hAnsi="TH SarabunIT๙" w:cs="TH SarabunIT๙"/>
          <w:sz w:val="32"/>
          <w:szCs w:val="32"/>
          <w:cs/>
        </w:rPr>
        <w:t>สอบ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รายนั้นขาดคุณสมบัติไม่มีสิทธิ</w:t>
      </w:r>
      <w:r w:rsidR="00CC3AFC" w:rsidRPr="009F3181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 xml:space="preserve">บรรจุแต่งตั้งเป็นพนักงานส่วนตำบล </w:t>
      </w:r>
      <w:r w:rsidR="00866442" w:rsidRPr="009F3181">
        <w:rPr>
          <w:rFonts w:ascii="TH SarabunIT๙" w:hAnsi="TH SarabunIT๙" w:cs="TH SarabunIT๙"/>
          <w:sz w:val="32"/>
          <w:szCs w:val="32"/>
          <w:cs/>
        </w:rPr>
        <w:t>กรณี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="006D6A8D" w:rsidRPr="009F3181">
        <w:rPr>
          <w:rFonts w:ascii="TH SarabunIT๙" w:hAnsi="TH SarabunIT๙" w:cs="TH SarabunIT๙"/>
          <w:sz w:val="32"/>
          <w:szCs w:val="32"/>
          <w:cs/>
        </w:rPr>
        <w:t>สอบ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รายใดเป็นข้าราชการ</w:t>
      </w:r>
      <w:r w:rsidR="004D0951" w:rsidRPr="009F3181">
        <w:rPr>
          <w:rFonts w:ascii="TH SarabunIT๙" w:hAnsi="TH SarabunIT๙" w:cs="TH SarabunIT๙"/>
          <w:sz w:val="32"/>
          <w:szCs w:val="32"/>
          <w:cs/>
        </w:rPr>
        <w:t>พลเรือนสามัญหรือข้าราชการ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หรือพนักงานส่วนท้องถิ่นอื่น</w:t>
      </w:r>
      <w:r w:rsidR="00473107" w:rsidRPr="009F3181">
        <w:rPr>
          <w:rFonts w:ascii="TH SarabunIT๙" w:hAnsi="TH SarabunIT๙" w:cs="TH SarabunIT๙"/>
          <w:sz w:val="32"/>
          <w:szCs w:val="32"/>
          <w:cs/>
        </w:rPr>
        <w:t>จะต้องมี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หนังสือรับรองจากผ</w:t>
      </w:r>
      <w:r w:rsidR="004D0951" w:rsidRPr="009F3181">
        <w:rPr>
          <w:rFonts w:ascii="TH SarabunIT๙" w:hAnsi="TH SarabunIT๙" w:cs="TH SarabunIT๙"/>
          <w:sz w:val="32"/>
          <w:szCs w:val="32"/>
          <w:cs/>
        </w:rPr>
        <w:t>ู้บังคับบัญชาซึ่งเป็นผู้มีอำนาจ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สั่งบรรจุ</w:t>
      </w:r>
      <w:r w:rsidR="0066555D" w:rsidRPr="009F3181">
        <w:rPr>
          <w:rFonts w:ascii="TH SarabunIT๙" w:hAnsi="TH SarabunIT๙" w:cs="TH SarabunIT๙"/>
          <w:sz w:val="32"/>
          <w:szCs w:val="32"/>
          <w:cs/>
        </w:rPr>
        <w:t>และแต่งตั้ง</w:t>
      </w:r>
      <w:r w:rsidR="00473107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อนุญาตให้มาสอบแข่งขัน</w:t>
      </w:r>
      <w:r w:rsidR="00A7130B" w:rsidRPr="009F3181">
        <w:rPr>
          <w:rFonts w:ascii="TH SarabunIT๙" w:hAnsi="TH SarabunIT๙" w:cs="TH SarabunIT๙"/>
          <w:sz w:val="32"/>
          <w:szCs w:val="32"/>
          <w:cs/>
        </w:rPr>
        <w:t>มายื่น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 xml:space="preserve">ในวันสอบแข่งขัน </w:t>
      </w:r>
      <w:r w:rsidR="00866442" w:rsidRPr="009F3181">
        <w:rPr>
          <w:rFonts w:ascii="TH SarabunIT๙" w:hAnsi="TH SarabunIT๙" w:cs="TH SarabunIT๙"/>
          <w:sz w:val="32"/>
          <w:szCs w:val="32"/>
          <w:cs/>
        </w:rPr>
        <w:t xml:space="preserve">สำหรับ 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วัน เวลา และสถานที่สอบจะประกาศให้ทราบ</w:t>
      </w:r>
      <w:r w:rsidR="009F3181">
        <w:rPr>
          <w:rFonts w:ascii="TH SarabunIT๙" w:hAnsi="TH SarabunIT๙" w:cs="TH SarabunIT๙" w:hint="cs"/>
          <w:sz w:val="32"/>
          <w:szCs w:val="32"/>
          <w:cs/>
        </w:rPr>
        <w:t xml:space="preserve"> ณ ท้องถิ่น</w:t>
      </w:r>
      <w:proofErr w:type="spellStart"/>
      <w:r w:rsidR="009F3181">
        <w:rPr>
          <w:rFonts w:ascii="TH SarabunIT๙" w:hAnsi="TH SarabunIT๙" w:cs="TH SarabunIT๙" w:hint="cs"/>
          <w:sz w:val="32"/>
          <w:szCs w:val="32"/>
          <w:cs/>
        </w:rPr>
        <w:t>อำเภอบรบือ</w:t>
      </w:r>
      <w:proofErr w:type="spellEnd"/>
      <w:r w:rsidR="009F3181">
        <w:rPr>
          <w:rFonts w:ascii="TH SarabunIT๙" w:hAnsi="TH SarabunIT๙" w:cs="TH SarabunIT๙" w:hint="cs"/>
          <w:sz w:val="32"/>
          <w:szCs w:val="32"/>
          <w:cs/>
        </w:rPr>
        <w:t xml:space="preserve"> , สำนักงานท้องถิ่นจังหวัดมหาสารคาม และติดประกาศ ณ องค์การบริหารส่วนตำบลดอนงัว ก่อน</w:t>
      </w:r>
      <w:r w:rsidR="00473107" w:rsidRPr="009F3181">
        <w:rPr>
          <w:rFonts w:ascii="TH SarabunIT๙" w:hAnsi="TH SarabunIT๙" w:cs="TH SarabunIT๙"/>
          <w:sz w:val="32"/>
          <w:szCs w:val="32"/>
          <w:cs/>
        </w:rPr>
        <w:t>วันสอบไม่น้อยกว่า ๕ วัน</w:t>
      </w:r>
      <w:r w:rsidR="00A7130B" w:rsidRPr="009F3181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473107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5411" w:rsidRPr="00525411" w:rsidRDefault="00525411" w:rsidP="00CC3AFC">
      <w:pPr>
        <w:ind w:firstLine="1429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669D5" w:rsidRDefault="00CC3AFC" w:rsidP="00CC3AF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25411" w:rsidRPr="00525411" w:rsidRDefault="00525411" w:rsidP="00CC3AF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669D5" w:rsidRPr="009F3181" w:rsidRDefault="009F3181" w:rsidP="00E07DF1">
      <w:pPr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AA1CD1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669D5" w:rsidRPr="009F3181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52541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25411"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525411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C3AFC" w:rsidRPr="009F3181" w:rsidRDefault="00CC3AFC" w:rsidP="00E07DF1">
      <w:pPr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</w:p>
    <w:p w:rsidR="002669D5" w:rsidRPr="009F3181" w:rsidRDefault="00CC3AFC" w:rsidP="00E07DF1">
      <w:pPr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="005254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669D5" w:rsidRPr="009F3181" w:rsidRDefault="002669D5" w:rsidP="00E07DF1">
      <w:pPr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="00CC3AFC" w:rsidRPr="009F31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3181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="00525411">
        <w:rPr>
          <w:rFonts w:ascii="TH SarabunIT๙" w:hAnsi="TH SarabunIT๙" w:cs="TH SarabunIT๙" w:hint="cs"/>
          <w:sz w:val="32"/>
          <w:szCs w:val="32"/>
          <w:cs/>
        </w:rPr>
        <w:t>นายบัวลา  ทัศไพร</w:t>
      </w:r>
      <w:r w:rsidRPr="009F3181">
        <w:rPr>
          <w:rFonts w:ascii="TH SarabunIT๙" w:hAnsi="TH SarabunIT๙" w:cs="TH SarabunIT๙"/>
          <w:sz w:val="32"/>
          <w:szCs w:val="32"/>
          <w:cs/>
        </w:rPr>
        <w:t>)</w:t>
      </w:r>
    </w:p>
    <w:p w:rsidR="002669D5" w:rsidRPr="009F3181" w:rsidRDefault="002669D5" w:rsidP="00E07DF1">
      <w:pPr>
        <w:ind w:left="720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Pr="009F3181">
        <w:rPr>
          <w:rFonts w:ascii="TH SarabunIT๙" w:hAnsi="TH SarabunIT๙" w:cs="TH SarabunIT๙"/>
          <w:sz w:val="32"/>
          <w:szCs w:val="32"/>
          <w:cs/>
        </w:rPr>
        <w:tab/>
      </w:r>
      <w:r w:rsidR="005254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318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B13B5" w:rsidRPr="009F3181">
        <w:rPr>
          <w:rFonts w:ascii="TH SarabunIT๙" w:hAnsi="TH SarabunIT๙" w:cs="TH SarabunIT๙"/>
          <w:sz w:val="32"/>
          <w:szCs w:val="32"/>
          <w:cs/>
        </w:rPr>
        <w:t>ดอนงัว</w:t>
      </w:r>
    </w:p>
    <w:sectPr w:rsidR="002669D5" w:rsidRPr="009F3181" w:rsidSect="00CC3AFC"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07DF1"/>
    <w:rsid w:val="00046417"/>
    <w:rsid w:val="002669D5"/>
    <w:rsid w:val="00361E10"/>
    <w:rsid w:val="0045225E"/>
    <w:rsid w:val="00473107"/>
    <w:rsid w:val="004B5E01"/>
    <w:rsid w:val="004D0951"/>
    <w:rsid w:val="00525411"/>
    <w:rsid w:val="005B13B5"/>
    <w:rsid w:val="0066555D"/>
    <w:rsid w:val="006D6A8D"/>
    <w:rsid w:val="007731AE"/>
    <w:rsid w:val="00866442"/>
    <w:rsid w:val="009140C9"/>
    <w:rsid w:val="00924CAB"/>
    <w:rsid w:val="009B7098"/>
    <w:rsid w:val="009F3181"/>
    <w:rsid w:val="00A0705A"/>
    <w:rsid w:val="00A7130B"/>
    <w:rsid w:val="00AA1CD1"/>
    <w:rsid w:val="00B41650"/>
    <w:rsid w:val="00B54EBE"/>
    <w:rsid w:val="00BE7941"/>
    <w:rsid w:val="00CB2D28"/>
    <w:rsid w:val="00CC3AFC"/>
    <w:rsid w:val="00D50667"/>
    <w:rsid w:val="00D701D1"/>
    <w:rsid w:val="00D71EB3"/>
    <w:rsid w:val="00E07DF1"/>
    <w:rsid w:val="00E12FCB"/>
    <w:rsid w:val="00FD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6">
    <w:name w:val="heading 6"/>
    <w:basedOn w:val="a"/>
    <w:next w:val="a"/>
    <w:link w:val="60"/>
    <w:qFormat/>
    <w:rsid w:val="00E07DF1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E07DF1"/>
    <w:rPr>
      <w:rFonts w:ascii="Cordia New" w:eastAsia="Cordia New" w:hAnsi="Cordia New" w:cs="Angsana New"/>
      <w:b/>
      <w:bCs/>
      <w:sz w:val="36"/>
      <w:szCs w:val="36"/>
      <w:lang w:eastAsia="zh-CN"/>
    </w:rPr>
  </w:style>
  <w:style w:type="character" w:styleId="a3">
    <w:name w:val="Hyperlink"/>
    <w:basedOn w:val="a0"/>
    <w:uiPriority w:val="99"/>
    <w:unhideWhenUsed/>
    <w:rsid w:val="004731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20</cp:revision>
  <cp:lastPrinted>2013-01-29T02:09:00Z</cp:lastPrinted>
  <dcterms:created xsi:type="dcterms:W3CDTF">2013-01-28T09:56:00Z</dcterms:created>
  <dcterms:modified xsi:type="dcterms:W3CDTF">2014-03-26T03:48:00Z</dcterms:modified>
</cp:coreProperties>
</file>