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46F9A" w14:textId="77777777" w:rsidR="00771A61" w:rsidRPr="00636268" w:rsidRDefault="00932E59" w:rsidP="002B0E29">
      <w:pPr>
        <w:pStyle w:val="2"/>
        <w:spacing w:before="120" w:after="0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>
        <w:rPr>
          <w:rFonts w:ascii="TH SarabunIT๙" w:hAnsi="TH SarabunIT๙" w:cs="TH SarabunIT๙"/>
          <w:b w:val="0"/>
          <w:bCs w:val="0"/>
          <w:i w:val="0"/>
          <w:iCs w:val="0"/>
          <w:noProof/>
          <w:sz w:val="32"/>
        </w:rPr>
        <w:pict w14:anchorId="7EE07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65pt;margin-top:-9pt;width:80.25pt;height:87.75pt;z-index:-251657728" fillcolor="window">
            <v:imagedata r:id="rId7" o:title="" grayscale="t" bilevel="t"/>
          </v:shape>
          <o:OLEObject Type="Embed" ProgID="Word.Picture.8" ShapeID="_x0000_s1026" DrawAspect="Content" ObjectID="_1816775341" r:id="rId8"/>
        </w:pict>
      </w:r>
    </w:p>
    <w:p w14:paraId="188A38EB" w14:textId="77777777" w:rsidR="00771A61" w:rsidRPr="00AC3C1D" w:rsidRDefault="00771A61" w:rsidP="002B0E29">
      <w:pPr>
        <w:pStyle w:val="2"/>
        <w:spacing w:before="120" w:after="0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</w:p>
    <w:p w14:paraId="25217743" w14:textId="0DD7FA7B" w:rsidR="001C4512" w:rsidRPr="001C4512" w:rsidRDefault="00820221" w:rsidP="002B0E29">
      <w:pPr>
        <w:tabs>
          <w:tab w:val="left" w:pos="552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36268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C774A1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36268">
        <w:rPr>
          <w:rFonts w:ascii="TH SarabunIT๙" w:hAnsi="TH SarabunIT๙" w:cs="TH SarabunIT๙"/>
          <w:sz w:val="32"/>
          <w:szCs w:val="32"/>
          <w:cs/>
        </w:rPr>
        <w:t>.</w:t>
      </w:r>
      <w:r w:rsidR="00C774A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71A61" w:rsidRPr="00636268">
        <w:rPr>
          <w:rFonts w:ascii="TH SarabunIT๙" w:hAnsi="TH SarabunIT๙" w:cs="TH SarabunIT๙"/>
          <w:sz w:val="32"/>
          <w:szCs w:val="32"/>
          <w:cs/>
        </w:rPr>
        <w:t>/</w:t>
      </w:r>
      <w:r w:rsidR="005F59B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6706E" w:rsidRPr="00636268">
        <w:rPr>
          <w:rFonts w:ascii="TH SarabunIT๙" w:hAnsi="TH SarabunIT๙" w:cs="TH SarabunIT๙"/>
          <w:b/>
          <w:bCs/>
          <w:i/>
          <w:iCs/>
          <w:cs/>
        </w:rPr>
        <w:tab/>
      </w:r>
      <w:r w:rsidR="009C5222" w:rsidRPr="00636268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09B65E46" w14:textId="0F967A36" w:rsidR="00771A61" w:rsidRPr="00636268" w:rsidRDefault="001C4512" w:rsidP="002B0E29">
      <w:pPr>
        <w:tabs>
          <w:tab w:val="left" w:pos="552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i/>
          <w:iCs/>
          <w:cs/>
        </w:rPr>
        <w:tab/>
      </w:r>
      <w:r w:rsidR="009C5222" w:rsidRPr="00636268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14:paraId="4ADBA23C" w14:textId="20DFCE4D" w:rsidR="00771A61" w:rsidRPr="00A87D8D" w:rsidRDefault="00771A61" w:rsidP="002B0E29">
      <w:pPr>
        <w:pStyle w:val="4"/>
        <w:tabs>
          <w:tab w:val="left" w:pos="1134"/>
          <w:tab w:val="left" w:pos="4820"/>
          <w:tab w:val="left" w:pos="5216"/>
        </w:tabs>
        <w:spacing w:before="120" w:after="120"/>
        <w:rPr>
          <w:rFonts w:ascii="TH SarabunIT๙" w:hAnsi="TH SarabunIT๙" w:cs="TH SarabunIT๙"/>
          <w:b w:val="0"/>
          <w:bCs w:val="0"/>
          <w:cs/>
        </w:rPr>
      </w:pPr>
      <w:r w:rsidRPr="00A87D8D">
        <w:rPr>
          <w:rFonts w:ascii="TH SarabunIT๙" w:hAnsi="TH SarabunIT๙" w:cs="TH SarabunIT๙"/>
          <w:b w:val="0"/>
          <w:bCs w:val="0"/>
          <w:sz w:val="34"/>
        </w:rPr>
        <w:tab/>
      </w:r>
      <w:r w:rsidR="00E32DD2" w:rsidRPr="00A87D8D">
        <w:rPr>
          <w:rFonts w:ascii="TH SarabunIT๙" w:hAnsi="TH SarabunIT๙" w:cs="TH SarabunIT๙" w:hint="cs"/>
          <w:b w:val="0"/>
          <w:bCs w:val="0"/>
          <w:sz w:val="34"/>
          <w:cs/>
        </w:rPr>
        <w:t xml:space="preserve">                                              </w:t>
      </w:r>
      <w:r w:rsidR="008B5606" w:rsidRPr="00A87D8D">
        <w:rPr>
          <w:rFonts w:ascii="TH SarabunIT๙" w:hAnsi="TH SarabunIT๙" w:cs="TH SarabunIT๙"/>
          <w:b w:val="0"/>
          <w:bCs w:val="0"/>
          <w:sz w:val="34"/>
          <w:cs/>
        </w:rPr>
        <w:tab/>
      </w:r>
      <w:r w:rsidR="00134D4F">
        <w:rPr>
          <w:rFonts w:ascii="TH SarabunIT๙" w:hAnsi="TH SarabunIT๙" w:cs="TH SarabunIT๙" w:hint="cs"/>
          <w:b w:val="0"/>
          <w:bCs w:val="0"/>
          <w:sz w:val="34"/>
          <w:cs/>
        </w:rPr>
        <w:t>สิงหาคม</w:t>
      </w:r>
      <w:r w:rsidR="00133ABA" w:rsidRPr="00A87D8D">
        <w:rPr>
          <w:rFonts w:ascii="TH SarabunIT๙" w:hAnsi="TH SarabunIT๙" w:cs="TH SarabunIT๙" w:hint="cs"/>
          <w:b w:val="0"/>
          <w:bCs w:val="0"/>
          <w:sz w:val="34"/>
          <w:cs/>
        </w:rPr>
        <w:t xml:space="preserve"> </w:t>
      </w:r>
      <w:r w:rsidR="009C5222" w:rsidRPr="00A87D8D">
        <w:rPr>
          <w:rFonts w:ascii="TH SarabunIT๙" w:hAnsi="TH SarabunIT๙" w:cs="TH SarabunIT๙" w:hint="cs"/>
          <w:b w:val="0"/>
          <w:bCs w:val="0"/>
          <w:sz w:val="34"/>
          <w:cs/>
        </w:rPr>
        <w:t xml:space="preserve"> </w:t>
      </w:r>
      <w:r w:rsidR="00252B1F" w:rsidRPr="00A87D8D">
        <w:rPr>
          <w:rFonts w:ascii="TH SarabunIT๙" w:hAnsi="TH SarabunIT๙" w:cs="TH SarabunIT๙"/>
          <w:b w:val="0"/>
          <w:bCs w:val="0"/>
          <w:cs/>
        </w:rPr>
        <w:t>25</w:t>
      </w:r>
      <w:r w:rsidR="004330DD" w:rsidRPr="00A87D8D">
        <w:rPr>
          <w:rFonts w:ascii="TH SarabunIT๙" w:hAnsi="TH SarabunIT๙" w:cs="TH SarabunIT๙"/>
          <w:b w:val="0"/>
          <w:bCs w:val="0"/>
          <w:cs/>
        </w:rPr>
        <w:t>6</w:t>
      </w:r>
      <w:r w:rsidR="00C774A1">
        <w:rPr>
          <w:rFonts w:ascii="TH SarabunIT๙" w:hAnsi="TH SarabunIT๙" w:cs="TH SarabunIT๙" w:hint="cs"/>
          <w:b w:val="0"/>
          <w:bCs w:val="0"/>
          <w:cs/>
        </w:rPr>
        <w:t>8</w:t>
      </w:r>
    </w:p>
    <w:p w14:paraId="66EBBC0D" w14:textId="1F08EC1B" w:rsidR="005A28E3" w:rsidRPr="00182549" w:rsidRDefault="001029BD" w:rsidP="002B0E29">
      <w:pPr>
        <w:pStyle w:val="1"/>
        <w:tabs>
          <w:tab w:val="left" w:pos="567"/>
        </w:tabs>
        <w:spacing w:before="120"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87D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เรื่อง</w:t>
      </w:r>
      <w:r w:rsidRPr="00A87D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050097" w:rsidRPr="00050097">
        <w:rPr>
          <w:rFonts w:ascii="TH SarabunIT๙" w:hAnsi="TH SarabunIT๙" w:cs="TH SarabunIT๙"/>
          <w:b w:val="0"/>
          <w:bCs w:val="0"/>
          <w:spacing w:val="-3"/>
          <w:sz w:val="32"/>
          <w:szCs w:val="32"/>
          <w:cs/>
        </w:rPr>
        <w:t>ขอความอนุเคราะห์ให้ความเห็นต่อ (ร่าง) ประกาศกรมควบคุมมลพิษ เรื่อง กำหนดเขตคุณภาพน้ำทะเล</w:t>
      </w:r>
      <w:r w:rsidR="00050097">
        <w:rPr>
          <w:rFonts w:ascii="TH SarabunIT๙" w:hAnsi="TH SarabunIT๙" w:cs="TH SarabunIT๙" w:hint="cs"/>
          <w:b w:val="0"/>
          <w:bCs w:val="0"/>
          <w:spacing w:val="-3"/>
          <w:sz w:val="32"/>
          <w:szCs w:val="32"/>
          <w:cs/>
        </w:rPr>
        <w:tab/>
      </w:r>
      <w:r w:rsidR="00050097" w:rsidRPr="0005009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เพื่อการนันทนาการ พ.ศ. </w:t>
      </w:r>
      <w:r w:rsidR="00050097" w:rsidRPr="00050097">
        <w:rPr>
          <w:rFonts w:ascii="TH SarabunIT๙" w:hAnsi="TH SarabunIT๙" w:cs="TH SarabunIT๙"/>
          <w:b w:val="0"/>
          <w:bCs w:val="0"/>
          <w:sz w:val="32"/>
          <w:szCs w:val="32"/>
        </w:rPr>
        <w:t>….</w:t>
      </w:r>
    </w:p>
    <w:p w14:paraId="1A66C6A0" w14:textId="474AE90E" w:rsidR="009C5222" w:rsidRPr="00A87D8D" w:rsidRDefault="001029BD" w:rsidP="002B0E29">
      <w:pPr>
        <w:pStyle w:val="1"/>
        <w:tabs>
          <w:tab w:val="left" w:pos="567"/>
        </w:tabs>
        <w:spacing w:before="120"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7D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A87D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5F59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ผู้ว่</w:t>
      </w:r>
      <w:r w:rsidR="00F9503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าราชการจังหวัด</w:t>
      </w:r>
      <w:r w:rsidR="00DC1D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A82C9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(ตามบัญชีรายชื่อ)</w:t>
      </w:r>
    </w:p>
    <w:p w14:paraId="218568D8" w14:textId="792B01A5" w:rsidR="009C5222" w:rsidRPr="00A87D8D" w:rsidRDefault="00182549" w:rsidP="002B0E29">
      <w:pPr>
        <w:pStyle w:val="1"/>
        <w:tabs>
          <w:tab w:val="left" w:pos="567"/>
          <w:tab w:val="left" w:pos="709"/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>สำเนาหนังสือ</w:t>
      </w:r>
      <w:r w:rsidR="002B0E29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 xml:space="preserve">กรมควบคุมมลพิษ ที่ </w:t>
      </w:r>
      <w:proofErr w:type="spellStart"/>
      <w:r w:rsidR="002B0E29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>ทส</w:t>
      </w:r>
      <w:proofErr w:type="spellEnd"/>
      <w:r w:rsidR="002B0E29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 xml:space="preserve"> 0305</w:t>
      </w:r>
      <w:r w:rsidR="005F59B7" w:rsidRPr="00C22AE4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>/</w:t>
      </w:r>
      <w:r w:rsidR="002B0E29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>19423</w:t>
      </w:r>
      <w:r w:rsidR="005F59B7" w:rsidRPr="00C22AE4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 xml:space="preserve"> ลงวันที่</w:t>
      </w:r>
      <w:r w:rsidR="002B0E29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 xml:space="preserve"> 7 สิงหาคม</w:t>
      </w:r>
      <w:r w:rsidR="00160EBB" w:rsidRPr="00C22AE4"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 xml:space="preserve"> 2568 </w:t>
      </w:r>
      <w:r>
        <w:rPr>
          <w:rFonts w:ascii="TH SarabunIT๙" w:hAnsi="TH SarabunIT๙" w:cs="TH SarabunIT๙" w:hint="cs"/>
          <w:b w:val="0"/>
          <w:bCs w:val="0"/>
          <w:spacing w:val="-10"/>
          <w:sz w:val="32"/>
          <w:szCs w:val="32"/>
          <w:cs/>
        </w:rPr>
        <w:t>จำนวน 1 ชุด</w:t>
      </w:r>
    </w:p>
    <w:p w14:paraId="4862F663" w14:textId="529E4A24" w:rsidR="00087F36" w:rsidRPr="008719C0" w:rsidRDefault="00242596" w:rsidP="002B0E29">
      <w:pPr>
        <w:pStyle w:val="1"/>
        <w:tabs>
          <w:tab w:val="left" w:pos="567"/>
          <w:tab w:val="left" w:pos="709"/>
          <w:tab w:val="left" w:pos="1418"/>
          <w:tab w:val="left" w:pos="1701"/>
          <w:tab w:val="left" w:pos="779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72C94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172C94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172C94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="00456A9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กรมส่งเสริมการปกครองท้องถิ่น</w:t>
      </w:r>
      <w:r w:rsidR="00A82C9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456A9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ได้รับแจ้งจาก</w:t>
      </w:r>
      <w:r w:rsidR="00D93B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กรมควบคุมมลพิษว่า </w:t>
      </w:r>
      <w:r w:rsidR="008719C0" w:rsidRPr="008719C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อยู่ระหว่างจัดทำ (ร่าง) ประกาศ</w:t>
      </w:r>
      <w:r w:rsidR="008719C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กรมควบคุมมลพิษ</w:t>
      </w:r>
      <w:r w:rsidR="008719C0" w:rsidRPr="008719C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กำหนดเขตคุณภาพน้ำทะเลเพื่อการนันทนาการ พ.ศ.</w:t>
      </w:r>
      <w:r w:rsidR="008719C0" w:rsidRPr="008719C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719C0" w:rsidRPr="008719C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 เพื่อประโยชน์</w:t>
      </w:r>
      <w:r w:rsidR="008719C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br/>
      </w:r>
      <w:r w:rsidR="008719C0" w:rsidRPr="008719C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ในการเฝ้าระวัง ติดตาม และตรวจสอบ คุณภาพน้ำทะเล อันเป็นการส่งเสริมและรักษาคุณภาพสิ่งแวดล้อม</w:t>
      </w:r>
      <w:r w:rsidR="008719C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br/>
      </w:r>
      <w:r w:rsidR="008719C0" w:rsidRPr="008719C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ในท้องที่ที่กำหนดไว้ให้มีความเหมาะสมสำหรับใช้ประโยชน์เพื่อการนันทนาการทางน้ำ จึงขอ</w:t>
      </w:r>
      <w:r w:rsidR="008719C0" w:rsidRPr="008719C0">
        <w:rPr>
          <w:rFonts w:ascii="TH SarabunIT๙" w:hAnsi="TH SarabunIT๙" w:cs="TH SarabunIT๙"/>
          <w:b w:val="0"/>
          <w:bCs w:val="0"/>
          <w:spacing w:val="-7"/>
          <w:sz w:val="32"/>
          <w:szCs w:val="32"/>
          <w:cs/>
        </w:rPr>
        <w:t>แจ้ง</w:t>
      </w:r>
      <w:r w:rsidR="008719C0">
        <w:rPr>
          <w:rFonts w:ascii="TH SarabunIT๙" w:hAnsi="TH SarabunIT๙" w:cs="TH SarabunIT๙" w:hint="cs"/>
          <w:b w:val="0"/>
          <w:bCs w:val="0"/>
          <w:spacing w:val="-7"/>
          <w:sz w:val="32"/>
          <w:szCs w:val="32"/>
          <w:cs/>
        </w:rPr>
        <w:t>ให้องค์กรปกครองส่วนท้องถิ่น</w:t>
      </w:r>
      <w:r w:rsidR="008719C0" w:rsidRPr="008719C0">
        <w:rPr>
          <w:rFonts w:ascii="TH SarabunIT๙" w:hAnsi="TH SarabunIT๙" w:cs="TH SarabunIT๙" w:hint="cs"/>
          <w:b w:val="0"/>
          <w:bCs w:val="0"/>
          <w:spacing w:val="-7"/>
          <w:sz w:val="32"/>
          <w:szCs w:val="32"/>
          <w:cs/>
        </w:rPr>
        <w:t xml:space="preserve"> พิจารณา</w:t>
      </w:r>
      <w:r w:rsidR="008719C0" w:rsidRPr="008719C0">
        <w:rPr>
          <w:rFonts w:ascii="TH SarabunIT๙" w:hAnsi="TH SarabunIT๙" w:cs="TH SarabunIT๙"/>
          <w:b w:val="0"/>
          <w:bCs w:val="0"/>
          <w:spacing w:val="-7"/>
          <w:sz w:val="32"/>
          <w:szCs w:val="32"/>
          <w:cs/>
        </w:rPr>
        <w:t>ให้ความเห็นต่อ (ร่าง)</w:t>
      </w:r>
      <w:r w:rsidR="008719C0" w:rsidRPr="008719C0">
        <w:rPr>
          <w:rFonts w:ascii="TH SarabunIT๙" w:hAnsi="TH SarabunIT๙" w:cs="TH SarabunIT๙" w:hint="cs"/>
          <w:b w:val="0"/>
          <w:bCs w:val="0"/>
          <w:spacing w:val="-7"/>
          <w:sz w:val="32"/>
          <w:szCs w:val="32"/>
          <w:cs/>
        </w:rPr>
        <w:t xml:space="preserve"> </w:t>
      </w:r>
      <w:r w:rsidR="008719C0" w:rsidRPr="008719C0">
        <w:rPr>
          <w:rFonts w:ascii="TH SarabunIT๙" w:hAnsi="TH SarabunIT๙" w:cs="TH SarabunIT๙"/>
          <w:b w:val="0"/>
          <w:bCs w:val="0"/>
          <w:spacing w:val="-7"/>
          <w:sz w:val="32"/>
          <w:szCs w:val="32"/>
          <w:cs/>
        </w:rPr>
        <w:t>ประกาศดังกล่าว ผ่านระบบออนไลน</w:t>
      </w:r>
      <w:r w:rsidR="008719C0" w:rsidRPr="008719C0">
        <w:rPr>
          <w:rFonts w:ascii="TH SarabunIT๙" w:hAnsi="TH SarabunIT๙" w:cs="TH SarabunIT๙" w:hint="cs"/>
          <w:b w:val="0"/>
          <w:bCs w:val="0"/>
          <w:spacing w:val="-7"/>
          <w:sz w:val="32"/>
          <w:szCs w:val="32"/>
          <w:cs/>
        </w:rPr>
        <w:t>์</w:t>
      </w:r>
    </w:p>
    <w:p w14:paraId="04165192" w14:textId="5D24DB28" w:rsidR="0042576F" w:rsidRPr="002B0E29" w:rsidRDefault="00593AEB" w:rsidP="002B0E29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0E29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C26A6E" w:rsidRPr="002B0E29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087F36" w:rsidRPr="002B0E29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74650D" w:rsidRPr="002B0E2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54219C" w:rsidRPr="002B0E29">
        <w:rPr>
          <w:rFonts w:ascii="TH SarabunIT๙" w:hAnsi="TH SarabunIT๙" w:cs="TH SarabunIT๙" w:hint="cs"/>
          <w:sz w:val="32"/>
          <w:szCs w:val="32"/>
          <w:cs/>
        </w:rPr>
        <w:t>ที่มีพื้นที่ติดชายฝั่งทะเล</w:t>
      </w:r>
      <w:r w:rsidR="00D125FF" w:rsidRPr="002B0E2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2B0E29" w:rsidRPr="002B0E29">
        <w:rPr>
          <w:rFonts w:ascii="TH SarabunIT๙" w:hAnsi="TH SarabunIT๙" w:cs="TH SarabunIT๙" w:hint="cs"/>
          <w:sz w:val="32"/>
          <w:szCs w:val="32"/>
          <w:cs/>
        </w:rPr>
        <w:t>ดำเนินการตอบแบบสอบถามดังกล่าวภายในวันศุกร์ที่ 22 สิงหาคม 2568</w:t>
      </w:r>
      <w:r w:rsidR="009B7867" w:rsidRPr="002B0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E59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หากมีข้อสงสัยโปรดสอบถามกองจัดการคุณภาพน้ำ กรมควบคุมมลพิษ โทรศัพท์หมายเลข 0-2298-2126 </w:t>
      </w:r>
      <w:bookmarkStart w:id="0" w:name="_GoBack"/>
      <w:bookmarkEnd w:id="0"/>
      <w:r w:rsidR="0042576F" w:rsidRPr="002B0E29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0036A67C" w14:textId="15DD1602" w:rsidR="00AC57C3" w:rsidRPr="00A87D8D" w:rsidRDefault="005F59B7" w:rsidP="002B0E29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จึงเรียนมาเพื่อโปรดพิจารณา</w:t>
      </w:r>
    </w:p>
    <w:p w14:paraId="3B1F26A2" w14:textId="77777777" w:rsidR="00771A61" w:rsidRPr="00DE0EDC" w:rsidRDefault="00EE4D61" w:rsidP="002B0E29">
      <w:pPr>
        <w:tabs>
          <w:tab w:val="left" w:pos="4253"/>
        </w:tabs>
        <w:spacing w:before="240"/>
        <w:rPr>
          <w:rFonts w:ascii="TH SarabunIT๙" w:hAnsi="TH SarabunIT๙" w:cs="TH SarabunIT๙"/>
          <w:sz w:val="34"/>
          <w:szCs w:val="32"/>
          <w:cs/>
        </w:rPr>
      </w:pPr>
      <w:r w:rsidRPr="00DE0EDC">
        <w:rPr>
          <w:rFonts w:ascii="TH SarabunIT๙" w:hAnsi="TH SarabunIT๙" w:cs="TH SarabunIT๙"/>
          <w:sz w:val="34"/>
          <w:szCs w:val="32"/>
          <w:cs/>
        </w:rPr>
        <w:tab/>
      </w:r>
      <w:r w:rsidR="00771A61" w:rsidRPr="00DE0EDC">
        <w:rPr>
          <w:rFonts w:ascii="TH SarabunIT๙" w:hAnsi="TH SarabunIT๙" w:cs="TH SarabunIT๙"/>
          <w:sz w:val="34"/>
          <w:szCs w:val="32"/>
          <w:cs/>
        </w:rPr>
        <w:t>ขอแสดงความนับถือ</w:t>
      </w:r>
    </w:p>
    <w:p w14:paraId="3519F117" w14:textId="77777777" w:rsidR="00771A61" w:rsidRPr="00636268" w:rsidRDefault="00771A61" w:rsidP="002B0E29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14:paraId="3F42C9D6" w14:textId="45C974E4" w:rsidR="00771A61" w:rsidRDefault="00771A61" w:rsidP="002B0E29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14:paraId="5C961CAD" w14:textId="77777777" w:rsidR="0043794A" w:rsidRPr="00636268" w:rsidRDefault="0043794A" w:rsidP="002B0E29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14:paraId="0045DF5A" w14:textId="0BD50335" w:rsidR="00FD32FA" w:rsidRPr="00636268" w:rsidRDefault="001C4512" w:rsidP="002B0E29">
      <w:pPr>
        <w:jc w:val="thaiDistribute"/>
        <w:rPr>
          <w:rFonts w:ascii="TH SarabunIT๙" w:hAnsi="TH SarabunIT๙" w:cs="TH SarabunIT๙"/>
          <w:sz w:val="34"/>
          <w:szCs w:val="32"/>
        </w:rPr>
      </w:pPr>
      <w:r w:rsidRPr="001C451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B880D" wp14:editId="45689C20">
                <wp:simplePos x="0" y="0"/>
                <wp:positionH relativeFrom="column">
                  <wp:posOffset>1487723</wp:posOffset>
                </wp:positionH>
                <wp:positionV relativeFrom="paragraph">
                  <wp:posOffset>34290</wp:posOffset>
                </wp:positionV>
                <wp:extent cx="3558011" cy="140398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0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2740E" w14:textId="7269B853" w:rsidR="00D96632" w:rsidRPr="009C5222" w:rsidRDefault="00D96632" w:rsidP="001C45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C5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C522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9C5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27DD957" w14:textId="4A2229E5" w:rsidR="00D96632" w:rsidRPr="009C5222" w:rsidRDefault="00D96632" w:rsidP="009C52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52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B8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15pt;margin-top:2.7pt;width:280.1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" stroked="f">
                <v:textbox style="mso-fit-shape-to-text:t">
                  <w:txbxContent>
                    <w:p w14:paraId="0D12740E" w14:textId="7269B853" w:rsidR="00D96632" w:rsidRPr="009C5222" w:rsidRDefault="00D96632" w:rsidP="001C4512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C5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</w:t>
                      </w:r>
                      <w:r w:rsidRPr="009C5222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</w:t>
                      </w:r>
                      <w:r w:rsidRPr="009C5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27DD957" w14:textId="4A2229E5" w:rsidR="00D96632" w:rsidRPr="009C5222" w:rsidRDefault="00D96632" w:rsidP="009C52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52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 xml:space="preserve">        </w:t>
      </w:r>
      <w:bookmarkStart w:id="1" w:name="_Hlk108530664"/>
      <w:r w:rsidR="0043794A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>(นาย</w:t>
      </w:r>
      <w:r w:rsidR="009265BD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 xml:space="preserve">ขจร  </w:t>
      </w:r>
      <w:proofErr w:type="spellStart"/>
      <w:r w:rsidR="009265BD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>ศรีชวโนทัย</w:t>
      </w:r>
      <w:proofErr w:type="spellEnd"/>
      <w:r w:rsidR="0043794A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>)</w:t>
      </w:r>
    </w:p>
    <w:p w14:paraId="72A501A9" w14:textId="0802CA22" w:rsidR="00331988" w:rsidRDefault="00771A61" w:rsidP="002B0E29">
      <w:pPr>
        <w:jc w:val="thaiDistribute"/>
        <w:rPr>
          <w:rFonts w:ascii="TH SarabunIT๙" w:hAnsi="TH SarabunIT๙" w:cs="TH SarabunIT๙"/>
          <w:sz w:val="34"/>
          <w:szCs w:val="32"/>
        </w:rPr>
      </w:pPr>
      <w:r w:rsidRPr="00636268">
        <w:rPr>
          <w:rFonts w:ascii="TH SarabunIT๙" w:hAnsi="TH SarabunIT๙" w:cs="TH SarabunIT๙"/>
          <w:sz w:val="34"/>
          <w:szCs w:val="32"/>
          <w:cs/>
        </w:rPr>
        <w:tab/>
      </w:r>
      <w:r w:rsidRPr="00636268">
        <w:rPr>
          <w:rFonts w:ascii="TH SarabunIT๙" w:hAnsi="TH SarabunIT๙" w:cs="TH SarabunIT๙"/>
          <w:sz w:val="34"/>
          <w:szCs w:val="32"/>
          <w:cs/>
        </w:rPr>
        <w:tab/>
      </w:r>
      <w:r w:rsidRPr="00636268">
        <w:rPr>
          <w:rFonts w:ascii="TH SarabunIT๙" w:hAnsi="TH SarabunIT๙" w:cs="TH SarabunIT๙"/>
          <w:sz w:val="34"/>
          <w:szCs w:val="32"/>
          <w:cs/>
        </w:rPr>
        <w:tab/>
      </w:r>
      <w:r w:rsidRPr="00636268">
        <w:rPr>
          <w:rFonts w:ascii="TH SarabunIT๙" w:hAnsi="TH SarabunIT๙" w:cs="TH SarabunIT๙"/>
          <w:sz w:val="34"/>
          <w:szCs w:val="32"/>
          <w:cs/>
        </w:rPr>
        <w:tab/>
      </w:r>
      <w:r w:rsidR="00B90A85" w:rsidRPr="001C4512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 xml:space="preserve">          </w:t>
      </w:r>
      <w:r w:rsidRPr="001C4512">
        <w:rPr>
          <w:rFonts w:ascii="TH SarabunIT๙" w:hAnsi="TH SarabunIT๙" w:cs="TH SarabunIT๙"/>
          <w:color w:val="FFFFFF" w:themeColor="background1"/>
          <w:sz w:val="34"/>
          <w:szCs w:val="32"/>
          <w:cs/>
        </w:rPr>
        <w:t>อธิบดีกรมส่งเสริมการปกครองท้องถิ่น</w:t>
      </w:r>
    </w:p>
    <w:bookmarkEnd w:id="1"/>
    <w:p w14:paraId="57249950" w14:textId="77777777" w:rsidR="00087F36" w:rsidRDefault="00087F36" w:rsidP="002B0E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68F7E7" w14:textId="77777777" w:rsidR="00EA0E5C" w:rsidRDefault="00EA0E5C" w:rsidP="002B0E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FB1863" w14:textId="77777777" w:rsidR="00EA0E5C" w:rsidRDefault="00EA0E5C" w:rsidP="002B0E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33BAC" w14:textId="77777777" w:rsidR="00EA0E5C" w:rsidRDefault="00EA0E5C" w:rsidP="002B0E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9A14A" w14:textId="676364F6" w:rsidR="00C90C6C" w:rsidRPr="008A73EF" w:rsidRDefault="009265BD" w:rsidP="002B0E2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eastAsiaTheme="minorHAnsi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0D183" wp14:editId="0561F427">
                <wp:simplePos x="0" y="0"/>
                <wp:positionH relativeFrom="margin">
                  <wp:align>right</wp:align>
                </wp:positionH>
                <wp:positionV relativeFrom="paragraph">
                  <wp:posOffset>6083</wp:posOffset>
                </wp:positionV>
                <wp:extent cx="1398270" cy="1083945"/>
                <wp:effectExtent l="0" t="0" r="11430" b="209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084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7073AC" w14:textId="66124EBF" w:rsidR="00D96632" w:rsidRPr="00C774A1" w:rsidRDefault="00D96632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ร.อสถ</w:t>
                            </w:r>
                            <w:proofErr w:type="spellEnd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....................................</w:t>
                            </w:r>
                          </w:p>
                          <w:p w14:paraId="2E386F7C" w14:textId="46AC56B7" w:rsidR="00D96632" w:rsidRPr="00C774A1" w:rsidRDefault="00C774A1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ผอ.กสส. .............</w:t>
                            </w:r>
                            <w:r w:rsidR="00D96632"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</w:t>
                            </w:r>
                          </w:p>
                          <w:p w14:paraId="2D2C2C78" w14:textId="79E9998B" w:rsidR="00D96632" w:rsidRPr="00C774A1" w:rsidRDefault="00C774A1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ผอ.กง.ทช</w:t>
                            </w:r>
                            <w:r w:rsidR="00D96632"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................</w:t>
                            </w:r>
                            <w:r w:rsidR="00D96632" w:rsidRPr="00C774A1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  <w:r w:rsidR="00D96632"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D96632" w:rsidRPr="00C774A1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 w:rsidR="00D96632"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</w:p>
                          <w:p w14:paraId="19E03CD5" w14:textId="1BE8C07A" w:rsidR="00C774A1" w:rsidRDefault="00C774A1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</w:t>
                            </w:r>
                            <w:r w:rsidR="00A639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ฝ.ทน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..............................</w:t>
                            </w:r>
                          </w:p>
                          <w:p w14:paraId="371B5CB1" w14:textId="2FBFB570" w:rsidR="00D96632" w:rsidRPr="00C774A1" w:rsidRDefault="00D96632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noProof/>
                                <w:u w:val="dotted"/>
                              </w:rPr>
                            </w:pPr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58.9pt;margin-top:.5pt;width:110.1pt;height:85.3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" filled="f" strokecolor="white [3212]" strokeweight=".5pt">
                <v:textbox>
                  <w:txbxContent>
                    <w:p w14:paraId="257073AC" w14:textId="66124EBF" w:rsidR="00D96632" w:rsidRPr="00C774A1" w:rsidRDefault="00D96632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bookmarkStart w:id="2" w:name="_GoBack"/>
                      <w:proofErr w:type="spellStart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ร.อสถ</w:t>
                      </w:r>
                      <w:proofErr w:type="spellEnd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 ....................................</w:t>
                      </w:r>
                    </w:p>
                    <w:p w14:paraId="2E386F7C" w14:textId="46AC56B7" w:rsidR="00D96632" w:rsidRPr="00C774A1" w:rsidRDefault="00C774A1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ผอ.กสส. .............</w:t>
                      </w:r>
                      <w:r w:rsidR="00D96632" w:rsidRPr="00C774A1">
                        <w:rPr>
                          <w:rFonts w:ascii="TH SarabunIT๙" w:hAnsi="TH SarabunIT๙" w:cs="TH SarabunIT๙" w:hint="cs"/>
                          <w:cs/>
                        </w:rPr>
                        <w:t>....................</w:t>
                      </w:r>
                    </w:p>
                    <w:p w14:paraId="2D2C2C78" w14:textId="79E9998B" w:rsidR="00D96632" w:rsidRPr="00C774A1" w:rsidRDefault="00C774A1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ผอ.กง.ทช</w:t>
                      </w:r>
                      <w:r w:rsidR="00D96632" w:rsidRPr="00C774A1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................</w:t>
                      </w:r>
                      <w:r w:rsidR="00D96632" w:rsidRPr="00C774A1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  <w:r w:rsidR="00D96632" w:rsidRPr="00C774A1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D96632" w:rsidRPr="00C774A1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  <w:r w:rsidR="00D96632" w:rsidRPr="00C774A1"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</w:p>
                    <w:p w14:paraId="19E03CD5" w14:textId="1BE8C07A" w:rsidR="00C774A1" w:rsidRDefault="00C774A1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</w:t>
                      </w:r>
                      <w:r w:rsidR="00A63984">
                        <w:rPr>
                          <w:rFonts w:ascii="TH SarabunIT๙" w:hAnsi="TH SarabunIT๙" w:cs="TH SarabunIT๙" w:hint="cs"/>
                          <w:cs/>
                        </w:rPr>
                        <w:t>ฝ.ทน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 ..............................</w:t>
                      </w:r>
                    </w:p>
                    <w:p w14:paraId="371B5CB1" w14:textId="2FBFB570" w:rsidR="00D96632" w:rsidRPr="00C774A1" w:rsidRDefault="00D96632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  <w:noProof/>
                          <w:u w:val="dotted"/>
                        </w:rPr>
                      </w:pPr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จนท. .......................................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1B34" w:rsidRPr="008A73EF">
        <w:rPr>
          <w:rFonts w:ascii="TH SarabunIT๙" w:hAnsi="TH SarabunIT๙" w:cs="TH SarabunIT๙"/>
          <w:sz w:val="32"/>
          <w:szCs w:val="32"/>
          <w:cs/>
        </w:rPr>
        <w:t>กอง</w:t>
      </w:r>
      <w:r w:rsidR="00C774A1"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สาธารณสุขและสิ่งแวดล้อมท้องถิ่น</w:t>
      </w:r>
    </w:p>
    <w:p w14:paraId="5FFF5BAC" w14:textId="49A0C3BA" w:rsidR="00771A61" w:rsidRPr="00636268" w:rsidRDefault="00C774A1" w:rsidP="002B0E29">
      <w:pPr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กลุ่มงานทรัพยากรธรรมชาติ</w:t>
      </w:r>
    </w:p>
    <w:p w14:paraId="034EBE20" w14:textId="521E0D51" w:rsidR="006A2A76" w:rsidRDefault="00C774A1" w:rsidP="002B0E29">
      <w:pPr>
        <w:jc w:val="thaiDistribute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/>
          <w:sz w:val="34"/>
          <w:szCs w:val="32"/>
          <w:cs/>
        </w:rPr>
        <w:t>โทรศัพท์ ๐-๒๒๔๑-๙๐๐๐ ต่อ</w:t>
      </w:r>
      <w:r>
        <w:rPr>
          <w:rFonts w:ascii="TH SarabunIT๙" w:hAnsi="TH SarabunIT๙" w:cs="TH SarabunIT๙" w:hint="cs"/>
          <w:sz w:val="34"/>
          <w:szCs w:val="32"/>
          <w:cs/>
        </w:rPr>
        <w:t xml:space="preserve"> 2114</w:t>
      </w:r>
    </w:p>
    <w:p w14:paraId="3A969698" w14:textId="5F2D6ED3" w:rsidR="00FA7F35" w:rsidRDefault="00FA7F35" w:rsidP="002B0E29">
      <w:pPr>
        <w:jc w:val="thaiDistribute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sz w:val="34"/>
          <w:szCs w:val="32"/>
        </w:rPr>
        <w:t xml:space="preserve"> saraban@dla.go.th</w:t>
      </w:r>
    </w:p>
    <w:p w14:paraId="1F4531AF" w14:textId="33E5088A" w:rsidR="009C5222" w:rsidRPr="005F59B7" w:rsidRDefault="009C5222" w:rsidP="002B0E29">
      <w:pPr>
        <w:jc w:val="thaiDistribute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ผู้ประสานงาน นายกอบชาติ วิเชียรศรี 09-2462-8113</w:t>
      </w:r>
    </w:p>
    <w:sectPr w:rsidR="009C5222" w:rsidRPr="005F59B7" w:rsidSect="00A313BE">
      <w:pgSz w:w="11906" w:h="16838"/>
      <w:pgMar w:top="907" w:right="1191" w:bottom="703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E53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61"/>
    <w:rsid w:val="0000296F"/>
    <w:rsid w:val="00004573"/>
    <w:rsid w:val="000147A3"/>
    <w:rsid w:val="000175FA"/>
    <w:rsid w:val="00023C8D"/>
    <w:rsid w:val="00023F31"/>
    <w:rsid w:val="000251D1"/>
    <w:rsid w:val="00040A2A"/>
    <w:rsid w:val="00041F1E"/>
    <w:rsid w:val="00046823"/>
    <w:rsid w:val="00050097"/>
    <w:rsid w:val="00051BCF"/>
    <w:rsid w:val="000547A1"/>
    <w:rsid w:val="00054AF7"/>
    <w:rsid w:val="00057E1B"/>
    <w:rsid w:val="00062C2D"/>
    <w:rsid w:val="00063727"/>
    <w:rsid w:val="00070613"/>
    <w:rsid w:val="00080FB6"/>
    <w:rsid w:val="00081C92"/>
    <w:rsid w:val="00085AE7"/>
    <w:rsid w:val="0008629E"/>
    <w:rsid w:val="00086ECA"/>
    <w:rsid w:val="00087F36"/>
    <w:rsid w:val="0009008C"/>
    <w:rsid w:val="000942A3"/>
    <w:rsid w:val="000A0BBD"/>
    <w:rsid w:val="000A2238"/>
    <w:rsid w:val="000B576A"/>
    <w:rsid w:val="000C1FB8"/>
    <w:rsid w:val="000C4712"/>
    <w:rsid w:val="000C4990"/>
    <w:rsid w:val="000D1D6E"/>
    <w:rsid w:val="000D47D9"/>
    <w:rsid w:val="000D7A59"/>
    <w:rsid w:val="000E1E73"/>
    <w:rsid w:val="000E2591"/>
    <w:rsid w:val="000E27C5"/>
    <w:rsid w:val="000E40D4"/>
    <w:rsid w:val="000E5318"/>
    <w:rsid w:val="000E6CD5"/>
    <w:rsid w:val="000F3204"/>
    <w:rsid w:val="000F5776"/>
    <w:rsid w:val="000F5CED"/>
    <w:rsid w:val="00100391"/>
    <w:rsid w:val="001006D7"/>
    <w:rsid w:val="001029BD"/>
    <w:rsid w:val="00102F87"/>
    <w:rsid w:val="00111990"/>
    <w:rsid w:val="001124B2"/>
    <w:rsid w:val="00115D53"/>
    <w:rsid w:val="00116548"/>
    <w:rsid w:val="00117735"/>
    <w:rsid w:val="00123607"/>
    <w:rsid w:val="001247F7"/>
    <w:rsid w:val="001309D1"/>
    <w:rsid w:val="00132453"/>
    <w:rsid w:val="00133ABA"/>
    <w:rsid w:val="00134D4F"/>
    <w:rsid w:val="00136073"/>
    <w:rsid w:val="001366ED"/>
    <w:rsid w:val="00142F20"/>
    <w:rsid w:val="00150895"/>
    <w:rsid w:val="00150F26"/>
    <w:rsid w:val="00153755"/>
    <w:rsid w:val="0015469E"/>
    <w:rsid w:val="0015500F"/>
    <w:rsid w:val="0015730E"/>
    <w:rsid w:val="00160EBB"/>
    <w:rsid w:val="00166F41"/>
    <w:rsid w:val="00170543"/>
    <w:rsid w:val="00172C94"/>
    <w:rsid w:val="00173348"/>
    <w:rsid w:val="001815FD"/>
    <w:rsid w:val="00181E0F"/>
    <w:rsid w:val="00182549"/>
    <w:rsid w:val="00190A62"/>
    <w:rsid w:val="001913AC"/>
    <w:rsid w:val="00192032"/>
    <w:rsid w:val="001924EC"/>
    <w:rsid w:val="0019422E"/>
    <w:rsid w:val="0019753E"/>
    <w:rsid w:val="001A0CB0"/>
    <w:rsid w:val="001A0EFB"/>
    <w:rsid w:val="001A210E"/>
    <w:rsid w:val="001A7C4A"/>
    <w:rsid w:val="001B0ABB"/>
    <w:rsid w:val="001B28D2"/>
    <w:rsid w:val="001B2E8C"/>
    <w:rsid w:val="001B4ACB"/>
    <w:rsid w:val="001B4B58"/>
    <w:rsid w:val="001B6473"/>
    <w:rsid w:val="001C1364"/>
    <w:rsid w:val="001C4512"/>
    <w:rsid w:val="001C45BA"/>
    <w:rsid w:val="001C69C4"/>
    <w:rsid w:val="001D1473"/>
    <w:rsid w:val="001D1B34"/>
    <w:rsid w:val="001D2867"/>
    <w:rsid w:val="001D52CD"/>
    <w:rsid w:val="001D7DE8"/>
    <w:rsid w:val="001E6233"/>
    <w:rsid w:val="001E6247"/>
    <w:rsid w:val="001F0E3E"/>
    <w:rsid w:val="001F121D"/>
    <w:rsid w:val="001F607C"/>
    <w:rsid w:val="002003E9"/>
    <w:rsid w:val="00212454"/>
    <w:rsid w:val="002132B1"/>
    <w:rsid w:val="00230586"/>
    <w:rsid w:val="0023311C"/>
    <w:rsid w:val="00233CED"/>
    <w:rsid w:val="00233DCD"/>
    <w:rsid w:val="0023421B"/>
    <w:rsid w:val="00241D96"/>
    <w:rsid w:val="002420F9"/>
    <w:rsid w:val="00242596"/>
    <w:rsid w:val="00245374"/>
    <w:rsid w:val="0024643C"/>
    <w:rsid w:val="00252B1F"/>
    <w:rsid w:val="00256022"/>
    <w:rsid w:val="002605D4"/>
    <w:rsid w:val="002631DD"/>
    <w:rsid w:val="00265A70"/>
    <w:rsid w:val="00266DD3"/>
    <w:rsid w:val="00267AC0"/>
    <w:rsid w:val="00267B03"/>
    <w:rsid w:val="002713CB"/>
    <w:rsid w:val="002735FB"/>
    <w:rsid w:val="00275AFE"/>
    <w:rsid w:val="002810CE"/>
    <w:rsid w:val="00285613"/>
    <w:rsid w:val="00285E61"/>
    <w:rsid w:val="00287C94"/>
    <w:rsid w:val="00290800"/>
    <w:rsid w:val="00295245"/>
    <w:rsid w:val="00296EEF"/>
    <w:rsid w:val="002A0B33"/>
    <w:rsid w:val="002A6C59"/>
    <w:rsid w:val="002B0E29"/>
    <w:rsid w:val="002B5B99"/>
    <w:rsid w:val="002B62AA"/>
    <w:rsid w:val="002B6F33"/>
    <w:rsid w:val="002C4B45"/>
    <w:rsid w:val="002C7D80"/>
    <w:rsid w:val="002D51C1"/>
    <w:rsid w:val="002D6ACA"/>
    <w:rsid w:val="002F434E"/>
    <w:rsid w:val="002F5833"/>
    <w:rsid w:val="00303C99"/>
    <w:rsid w:val="003074D2"/>
    <w:rsid w:val="0031626C"/>
    <w:rsid w:val="00317333"/>
    <w:rsid w:val="003203A8"/>
    <w:rsid w:val="003253E4"/>
    <w:rsid w:val="00325D0E"/>
    <w:rsid w:val="00327FDE"/>
    <w:rsid w:val="00331899"/>
    <w:rsid w:val="00331988"/>
    <w:rsid w:val="003357D8"/>
    <w:rsid w:val="00337DEE"/>
    <w:rsid w:val="00340F60"/>
    <w:rsid w:val="003414D8"/>
    <w:rsid w:val="00342655"/>
    <w:rsid w:val="00342C13"/>
    <w:rsid w:val="003526AD"/>
    <w:rsid w:val="003608C0"/>
    <w:rsid w:val="00361281"/>
    <w:rsid w:val="00362D4B"/>
    <w:rsid w:val="0036706E"/>
    <w:rsid w:val="00372586"/>
    <w:rsid w:val="00374A1A"/>
    <w:rsid w:val="00374C8B"/>
    <w:rsid w:val="00382040"/>
    <w:rsid w:val="00387C45"/>
    <w:rsid w:val="0039027C"/>
    <w:rsid w:val="003908B0"/>
    <w:rsid w:val="00391E9C"/>
    <w:rsid w:val="00392084"/>
    <w:rsid w:val="003949A4"/>
    <w:rsid w:val="00394D5A"/>
    <w:rsid w:val="00396CD4"/>
    <w:rsid w:val="00397F16"/>
    <w:rsid w:val="003A3251"/>
    <w:rsid w:val="003A38FA"/>
    <w:rsid w:val="003B3918"/>
    <w:rsid w:val="003B5BE0"/>
    <w:rsid w:val="003C13FE"/>
    <w:rsid w:val="003C7FAC"/>
    <w:rsid w:val="003D4708"/>
    <w:rsid w:val="003D4967"/>
    <w:rsid w:val="003D515C"/>
    <w:rsid w:val="003D54D3"/>
    <w:rsid w:val="003E3DD4"/>
    <w:rsid w:val="003E4EBE"/>
    <w:rsid w:val="003E6D74"/>
    <w:rsid w:val="003F41B8"/>
    <w:rsid w:val="003F4DDF"/>
    <w:rsid w:val="0040133B"/>
    <w:rsid w:val="00406015"/>
    <w:rsid w:val="00410F39"/>
    <w:rsid w:val="004118B9"/>
    <w:rsid w:val="00412094"/>
    <w:rsid w:val="0041376E"/>
    <w:rsid w:val="004160E9"/>
    <w:rsid w:val="00416F80"/>
    <w:rsid w:val="00423235"/>
    <w:rsid w:val="00423567"/>
    <w:rsid w:val="0042576F"/>
    <w:rsid w:val="00431F75"/>
    <w:rsid w:val="004330DD"/>
    <w:rsid w:val="004335D8"/>
    <w:rsid w:val="00433D85"/>
    <w:rsid w:val="00434D7C"/>
    <w:rsid w:val="004352A8"/>
    <w:rsid w:val="00435F5D"/>
    <w:rsid w:val="0043794A"/>
    <w:rsid w:val="00437A82"/>
    <w:rsid w:val="00437FAF"/>
    <w:rsid w:val="00441D71"/>
    <w:rsid w:val="00450A24"/>
    <w:rsid w:val="00455E18"/>
    <w:rsid w:val="00456A9A"/>
    <w:rsid w:val="00456F72"/>
    <w:rsid w:val="00457502"/>
    <w:rsid w:val="00461956"/>
    <w:rsid w:val="004637C1"/>
    <w:rsid w:val="00464374"/>
    <w:rsid w:val="00466962"/>
    <w:rsid w:val="00472DB8"/>
    <w:rsid w:val="004730EB"/>
    <w:rsid w:val="00483FBD"/>
    <w:rsid w:val="00487725"/>
    <w:rsid w:val="00491C7A"/>
    <w:rsid w:val="0049472A"/>
    <w:rsid w:val="00497DC2"/>
    <w:rsid w:val="004A036D"/>
    <w:rsid w:val="004A0F82"/>
    <w:rsid w:val="004A23EC"/>
    <w:rsid w:val="004A480C"/>
    <w:rsid w:val="004A5D46"/>
    <w:rsid w:val="004A67AB"/>
    <w:rsid w:val="004A6993"/>
    <w:rsid w:val="004B033E"/>
    <w:rsid w:val="004B08AF"/>
    <w:rsid w:val="004B0D4F"/>
    <w:rsid w:val="004B12DA"/>
    <w:rsid w:val="004B70D3"/>
    <w:rsid w:val="004C0F18"/>
    <w:rsid w:val="004C2220"/>
    <w:rsid w:val="004E37AC"/>
    <w:rsid w:val="004E4915"/>
    <w:rsid w:val="004F23F0"/>
    <w:rsid w:val="004F352E"/>
    <w:rsid w:val="004F6525"/>
    <w:rsid w:val="004F6FD9"/>
    <w:rsid w:val="0050032E"/>
    <w:rsid w:val="005005AB"/>
    <w:rsid w:val="00504B4C"/>
    <w:rsid w:val="00504F36"/>
    <w:rsid w:val="005050C9"/>
    <w:rsid w:val="005076DC"/>
    <w:rsid w:val="00510A27"/>
    <w:rsid w:val="0051392E"/>
    <w:rsid w:val="00516658"/>
    <w:rsid w:val="00523B1A"/>
    <w:rsid w:val="005355BF"/>
    <w:rsid w:val="0054219C"/>
    <w:rsid w:val="00545B27"/>
    <w:rsid w:val="0055373B"/>
    <w:rsid w:val="0055431E"/>
    <w:rsid w:val="00554704"/>
    <w:rsid w:val="00556024"/>
    <w:rsid w:val="00557C4A"/>
    <w:rsid w:val="0056187F"/>
    <w:rsid w:val="00561BCD"/>
    <w:rsid w:val="00563E7C"/>
    <w:rsid w:val="00564B14"/>
    <w:rsid w:val="0056685D"/>
    <w:rsid w:val="00566E01"/>
    <w:rsid w:val="005672B4"/>
    <w:rsid w:val="00573443"/>
    <w:rsid w:val="00576991"/>
    <w:rsid w:val="005801FC"/>
    <w:rsid w:val="00590C8D"/>
    <w:rsid w:val="00593AEB"/>
    <w:rsid w:val="005952FD"/>
    <w:rsid w:val="005A0573"/>
    <w:rsid w:val="005A0BA2"/>
    <w:rsid w:val="005A28E3"/>
    <w:rsid w:val="005A7268"/>
    <w:rsid w:val="005B01EB"/>
    <w:rsid w:val="005B0B77"/>
    <w:rsid w:val="005B30A9"/>
    <w:rsid w:val="005B5136"/>
    <w:rsid w:val="005B53E8"/>
    <w:rsid w:val="005B7024"/>
    <w:rsid w:val="005C7719"/>
    <w:rsid w:val="005D0E86"/>
    <w:rsid w:val="005D1988"/>
    <w:rsid w:val="005D1BE4"/>
    <w:rsid w:val="005D3766"/>
    <w:rsid w:val="005D66C3"/>
    <w:rsid w:val="005D7246"/>
    <w:rsid w:val="005E0659"/>
    <w:rsid w:val="005E1086"/>
    <w:rsid w:val="005E4B51"/>
    <w:rsid w:val="005E6F12"/>
    <w:rsid w:val="005E7811"/>
    <w:rsid w:val="005E797B"/>
    <w:rsid w:val="005F2B61"/>
    <w:rsid w:val="005F4CC1"/>
    <w:rsid w:val="005F59B7"/>
    <w:rsid w:val="005F6D4B"/>
    <w:rsid w:val="005F704B"/>
    <w:rsid w:val="0060145F"/>
    <w:rsid w:val="00601D7A"/>
    <w:rsid w:val="0060318F"/>
    <w:rsid w:val="00604CDB"/>
    <w:rsid w:val="006079FA"/>
    <w:rsid w:val="00611459"/>
    <w:rsid w:val="00612E1F"/>
    <w:rsid w:val="006147C6"/>
    <w:rsid w:val="00614979"/>
    <w:rsid w:val="00617DC4"/>
    <w:rsid w:val="00620331"/>
    <w:rsid w:val="00624599"/>
    <w:rsid w:val="0062680B"/>
    <w:rsid w:val="00627145"/>
    <w:rsid w:val="00631AA1"/>
    <w:rsid w:val="006320DE"/>
    <w:rsid w:val="0063223E"/>
    <w:rsid w:val="00636268"/>
    <w:rsid w:val="00645A81"/>
    <w:rsid w:val="00647B04"/>
    <w:rsid w:val="00652588"/>
    <w:rsid w:val="00655BB4"/>
    <w:rsid w:val="00661231"/>
    <w:rsid w:val="00662E4E"/>
    <w:rsid w:val="006679E9"/>
    <w:rsid w:val="006726DA"/>
    <w:rsid w:val="00672801"/>
    <w:rsid w:val="00673A87"/>
    <w:rsid w:val="006773D5"/>
    <w:rsid w:val="0068213B"/>
    <w:rsid w:val="006827F5"/>
    <w:rsid w:val="00683003"/>
    <w:rsid w:val="00695CB2"/>
    <w:rsid w:val="006A2A76"/>
    <w:rsid w:val="006B0980"/>
    <w:rsid w:val="006B457A"/>
    <w:rsid w:val="006B7A82"/>
    <w:rsid w:val="006C03F3"/>
    <w:rsid w:val="006C3D48"/>
    <w:rsid w:val="006C48EF"/>
    <w:rsid w:val="006C5190"/>
    <w:rsid w:val="006C638A"/>
    <w:rsid w:val="006C684C"/>
    <w:rsid w:val="006C7CB8"/>
    <w:rsid w:val="006D0320"/>
    <w:rsid w:val="006D0934"/>
    <w:rsid w:val="006D1919"/>
    <w:rsid w:val="006D19ED"/>
    <w:rsid w:val="006D1BCA"/>
    <w:rsid w:val="006D3F9E"/>
    <w:rsid w:val="006D4FCF"/>
    <w:rsid w:val="006E1B6F"/>
    <w:rsid w:val="006E508B"/>
    <w:rsid w:val="006E582B"/>
    <w:rsid w:val="006E7227"/>
    <w:rsid w:val="006F10A3"/>
    <w:rsid w:val="006F32D8"/>
    <w:rsid w:val="006F3E17"/>
    <w:rsid w:val="006F7FB0"/>
    <w:rsid w:val="00701BC4"/>
    <w:rsid w:val="00704236"/>
    <w:rsid w:val="00711DB5"/>
    <w:rsid w:val="00716CD7"/>
    <w:rsid w:val="007203C1"/>
    <w:rsid w:val="0072067E"/>
    <w:rsid w:val="007229ED"/>
    <w:rsid w:val="00726D77"/>
    <w:rsid w:val="00732399"/>
    <w:rsid w:val="007341C0"/>
    <w:rsid w:val="007359F0"/>
    <w:rsid w:val="0073786A"/>
    <w:rsid w:val="00743B9B"/>
    <w:rsid w:val="0074650D"/>
    <w:rsid w:val="00750870"/>
    <w:rsid w:val="00756E06"/>
    <w:rsid w:val="00771A61"/>
    <w:rsid w:val="007720FB"/>
    <w:rsid w:val="0077455E"/>
    <w:rsid w:val="007747A7"/>
    <w:rsid w:val="00777A7E"/>
    <w:rsid w:val="007822D5"/>
    <w:rsid w:val="00786643"/>
    <w:rsid w:val="00790F10"/>
    <w:rsid w:val="0079186D"/>
    <w:rsid w:val="00792290"/>
    <w:rsid w:val="00793456"/>
    <w:rsid w:val="0079360B"/>
    <w:rsid w:val="00795583"/>
    <w:rsid w:val="007A082F"/>
    <w:rsid w:val="007A334B"/>
    <w:rsid w:val="007A4C98"/>
    <w:rsid w:val="007B1E80"/>
    <w:rsid w:val="007B4CDE"/>
    <w:rsid w:val="007B59A3"/>
    <w:rsid w:val="007C3F53"/>
    <w:rsid w:val="007C46AD"/>
    <w:rsid w:val="007C4D9B"/>
    <w:rsid w:val="007C751E"/>
    <w:rsid w:val="007D4092"/>
    <w:rsid w:val="007D466D"/>
    <w:rsid w:val="007D6ED0"/>
    <w:rsid w:val="007D7CE4"/>
    <w:rsid w:val="007E3BF8"/>
    <w:rsid w:val="007E70C8"/>
    <w:rsid w:val="007E7E9F"/>
    <w:rsid w:val="007F565F"/>
    <w:rsid w:val="007F6139"/>
    <w:rsid w:val="007F6870"/>
    <w:rsid w:val="00804394"/>
    <w:rsid w:val="008049C2"/>
    <w:rsid w:val="00805962"/>
    <w:rsid w:val="0081249A"/>
    <w:rsid w:val="00814247"/>
    <w:rsid w:val="00814DB4"/>
    <w:rsid w:val="00820221"/>
    <w:rsid w:val="00824EF1"/>
    <w:rsid w:val="00826BE6"/>
    <w:rsid w:val="00826C53"/>
    <w:rsid w:val="00831175"/>
    <w:rsid w:val="00832072"/>
    <w:rsid w:val="00833704"/>
    <w:rsid w:val="00836FEF"/>
    <w:rsid w:val="00840AC0"/>
    <w:rsid w:val="00846E49"/>
    <w:rsid w:val="0085359D"/>
    <w:rsid w:val="008542DE"/>
    <w:rsid w:val="00855F20"/>
    <w:rsid w:val="00857EF7"/>
    <w:rsid w:val="0086500E"/>
    <w:rsid w:val="008659F2"/>
    <w:rsid w:val="008719C0"/>
    <w:rsid w:val="008748BB"/>
    <w:rsid w:val="00881F33"/>
    <w:rsid w:val="00884932"/>
    <w:rsid w:val="0089012B"/>
    <w:rsid w:val="00891787"/>
    <w:rsid w:val="0089459E"/>
    <w:rsid w:val="008A1C3C"/>
    <w:rsid w:val="008A5171"/>
    <w:rsid w:val="008A73EF"/>
    <w:rsid w:val="008B5606"/>
    <w:rsid w:val="008C1088"/>
    <w:rsid w:val="008C1622"/>
    <w:rsid w:val="008C5924"/>
    <w:rsid w:val="008C6090"/>
    <w:rsid w:val="008D078D"/>
    <w:rsid w:val="008D1754"/>
    <w:rsid w:val="008D2FFA"/>
    <w:rsid w:val="008D7D5B"/>
    <w:rsid w:val="008E0E66"/>
    <w:rsid w:val="008E40E1"/>
    <w:rsid w:val="008E6785"/>
    <w:rsid w:val="008E70D8"/>
    <w:rsid w:val="008F410A"/>
    <w:rsid w:val="008F5D1A"/>
    <w:rsid w:val="008F6DB9"/>
    <w:rsid w:val="008F7ADB"/>
    <w:rsid w:val="0090538E"/>
    <w:rsid w:val="00905E7B"/>
    <w:rsid w:val="009061A4"/>
    <w:rsid w:val="00906D25"/>
    <w:rsid w:val="009074FB"/>
    <w:rsid w:val="0091556A"/>
    <w:rsid w:val="009158E0"/>
    <w:rsid w:val="009164B4"/>
    <w:rsid w:val="009173E7"/>
    <w:rsid w:val="009242F9"/>
    <w:rsid w:val="009265BD"/>
    <w:rsid w:val="00932E59"/>
    <w:rsid w:val="00932FF4"/>
    <w:rsid w:val="0093372A"/>
    <w:rsid w:val="00935FAC"/>
    <w:rsid w:val="00942EFF"/>
    <w:rsid w:val="00943282"/>
    <w:rsid w:val="009463E9"/>
    <w:rsid w:val="0094650E"/>
    <w:rsid w:val="009471C9"/>
    <w:rsid w:val="00950DD7"/>
    <w:rsid w:val="00951778"/>
    <w:rsid w:val="00952C42"/>
    <w:rsid w:val="00952E23"/>
    <w:rsid w:val="009559EC"/>
    <w:rsid w:val="00955AEC"/>
    <w:rsid w:val="00956534"/>
    <w:rsid w:val="009600FF"/>
    <w:rsid w:val="00961EDD"/>
    <w:rsid w:val="00962328"/>
    <w:rsid w:val="00962DFF"/>
    <w:rsid w:val="0096720E"/>
    <w:rsid w:val="009755DA"/>
    <w:rsid w:val="009756E5"/>
    <w:rsid w:val="00980261"/>
    <w:rsid w:val="00982A7C"/>
    <w:rsid w:val="00982EF9"/>
    <w:rsid w:val="00983A15"/>
    <w:rsid w:val="00983B52"/>
    <w:rsid w:val="0098656C"/>
    <w:rsid w:val="00986A67"/>
    <w:rsid w:val="00991974"/>
    <w:rsid w:val="00994174"/>
    <w:rsid w:val="00994D93"/>
    <w:rsid w:val="00994E23"/>
    <w:rsid w:val="009A084D"/>
    <w:rsid w:val="009A192C"/>
    <w:rsid w:val="009A45EC"/>
    <w:rsid w:val="009B3763"/>
    <w:rsid w:val="009B40C7"/>
    <w:rsid w:val="009B6445"/>
    <w:rsid w:val="009B6618"/>
    <w:rsid w:val="009B7867"/>
    <w:rsid w:val="009C3670"/>
    <w:rsid w:val="009C5222"/>
    <w:rsid w:val="009C6D2D"/>
    <w:rsid w:val="009C7F44"/>
    <w:rsid w:val="009D4297"/>
    <w:rsid w:val="009E2E16"/>
    <w:rsid w:val="009E394A"/>
    <w:rsid w:val="009E7450"/>
    <w:rsid w:val="009F291D"/>
    <w:rsid w:val="009F3E61"/>
    <w:rsid w:val="009F4478"/>
    <w:rsid w:val="009F478D"/>
    <w:rsid w:val="009F5C57"/>
    <w:rsid w:val="009F756D"/>
    <w:rsid w:val="00A014BA"/>
    <w:rsid w:val="00A02D3A"/>
    <w:rsid w:val="00A0474E"/>
    <w:rsid w:val="00A1219A"/>
    <w:rsid w:val="00A1384E"/>
    <w:rsid w:val="00A164BB"/>
    <w:rsid w:val="00A2123B"/>
    <w:rsid w:val="00A22086"/>
    <w:rsid w:val="00A22527"/>
    <w:rsid w:val="00A229BE"/>
    <w:rsid w:val="00A22FA9"/>
    <w:rsid w:val="00A25ECD"/>
    <w:rsid w:val="00A264B7"/>
    <w:rsid w:val="00A313BE"/>
    <w:rsid w:val="00A34B12"/>
    <w:rsid w:val="00A34C25"/>
    <w:rsid w:val="00A34D92"/>
    <w:rsid w:val="00A35FF0"/>
    <w:rsid w:val="00A418B9"/>
    <w:rsid w:val="00A45662"/>
    <w:rsid w:val="00A5048C"/>
    <w:rsid w:val="00A51AF8"/>
    <w:rsid w:val="00A60335"/>
    <w:rsid w:val="00A6113A"/>
    <w:rsid w:val="00A62547"/>
    <w:rsid w:val="00A63984"/>
    <w:rsid w:val="00A652A0"/>
    <w:rsid w:val="00A67D5A"/>
    <w:rsid w:val="00A715B2"/>
    <w:rsid w:val="00A71A0E"/>
    <w:rsid w:val="00A76B73"/>
    <w:rsid w:val="00A77B36"/>
    <w:rsid w:val="00A82C9D"/>
    <w:rsid w:val="00A84CB0"/>
    <w:rsid w:val="00A87251"/>
    <w:rsid w:val="00A87D8D"/>
    <w:rsid w:val="00A929FA"/>
    <w:rsid w:val="00A9709F"/>
    <w:rsid w:val="00A97659"/>
    <w:rsid w:val="00AA6BC2"/>
    <w:rsid w:val="00AB1D43"/>
    <w:rsid w:val="00AB218B"/>
    <w:rsid w:val="00AB675E"/>
    <w:rsid w:val="00AB69BB"/>
    <w:rsid w:val="00AB78FF"/>
    <w:rsid w:val="00AC01B1"/>
    <w:rsid w:val="00AC0A80"/>
    <w:rsid w:val="00AC3C1D"/>
    <w:rsid w:val="00AC4317"/>
    <w:rsid w:val="00AC57C3"/>
    <w:rsid w:val="00AD47E3"/>
    <w:rsid w:val="00AD63A5"/>
    <w:rsid w:val="00AD65FC"/>
    <w:rsid w:val="00AE0BAF"/>
    <w:rsid w:val="00AE0C24"/>
    <w:rsid w:val="00AE4FA7"/>
    <w:rsid w:val="00AF1540"/>
    <w:rsid w:val="00AF2F89"/>
    <w:rsid w:val="00AF37FC"/>
    <w:rsid w:val="00AF7855"/>
    <w:rsid w:val="00B01932"/>
    <w:rsid w:val="00B028F0"/>
    <w:rsid w:val="00B03871"/>
    <w:rsid w:val="00B12E34"/>
    <w:rsid w:val="00B14A4C"/>
    <w:rsid w:val="00B14DA5"/>
    <w:rsid w:val="00B16817"/>
    <w:rsid w:val="00B21AB4"/>
    <w:rsid w:val="00B2208D"/>
    <w:rsid w:val="00B25457"/>
    <w:rsid w:val="00B35808"/>
    <w:rsid w:val="00B40751"/>
    <w:rsid w:val="00B40CF0"/>
    <w:rsid w:val="00B460BA"/>
    <w:rsid w:val="00B510FF"/>
    <w:rsid w:val="00B5362A"/>
    <w:rsid w:val="00B54B35"/>
    <w:rsid w:val="00B62B40"/>
    <w:rsid w:val="00B65F4A"/>
    <w:rsid w:val="00B66CAE"/>
    <w:rsid w:val="00B71ADE"/>
    <w:rsid w:val="00B74AD8"/>
    <w:rsid w:val="00B800D1"/>
    <w:rsid w:val="00B803EB"/>
    <w:rsid w:val="00B836FD"/>
    <w:rsid w:val="00B85014"/>
    <w:rsid w:val="00B8501C"/>
    <w:rsid w:val="00B863BE"/>
    <w:rsid w:val="00B90A85"/>
    <w:rsid w:val="00B94A08"/>
    <w:rsid w:val="00B97503"/>
    <w:rsid w:val="00BA04C3"/>
    <w:rsid w:val="00BA65E8"/>
    <w:rsid w:val="00BA6948"/>
    <w:rsid w:val="00BB0A2B"/>
    <w:rsid w:val="00BB1DAE"/>
    <w:rsid w:val="00BB583B"/>
    <w:rsid w:val="00BD0316"/>
    <w:rsid w:val="00BD1483"/>
    <w:rsid w:val="00BD55AC"/>
    <w:rsid w:val="00BD65B9"/>
    <w:rsid w:val="00BD7133"/>
    <w:rsid w:val="00BE0EE8"/>
    <w:rsid w:val="00BE5B12"/>
    <w:rsid w:val="00BE5DB1"/>
    <w:rsid w:val="00BF0CE5"/>
    <w:rsid w:val="00C053E5"/>
    <w:rsid w:val="00C129F3"/>
    <w:rsid w:val="00C1439A"/>
    <w:rsid w:val="00C21468"/>
    <w:rsid w:val="00C22607"/>
    <w:rsid w:val="00C22612"/>
    <w:rsid w:val="00C22AE4"/>
    <w:rsid w:val="00C24DBA"/>
    <w:rsid w:val="00C26A6E"/>
    <w:rsid w:val="00C3132B"/>
    <w:rsid w:val="00C32C3E"/>
    <w:rsid w:val="00C36C30"/>
    <w:rsid w:val="00C376B5"/>
    <w:rsid w:val="00C46839"/>
    <w:rsid w:val="00C5082F"/>
    <w:rsid w:val="00C50CA6"/>
    <w:rsid w:val="00C5460D"/>
    <w:rsid w:val="00C5487F"/>
    <w:rsid w:val="00C555C1"/>
    <w:rsid w:val="00C560DB"/>
    <w:rsid w:val="00C56577"/>
    <w:rsid w:val="00C60019"/>
    <w:rsid w:val="00C66538"/>
    <w:rsid w:val="00C67C53"/>
    <w:rsid w:val="00C757CB"/>
    <w:rsid w:val="00C774A1"/>
    <w:rsid w:val="00C77CB2"/>
    <w:rsid w:val="00C838EE"/>
    <w:rsid w:val="00C857BA"/>
    <w:rsid w:val="00C87312"/>
    <w:rsid w:val="00C87680"/>
    <w:rsid w:val="00C90C6C"/>
    <w:rsid w:val="00C93DF9"/>
    <w:rsid w:val="00C94052"/>
    <w:rsid w:val="00C951A1"/>
    <w:rsid w:val="00C96454"/>
    <w:rsid w:val="00CA054D"/>
    <w:rsid w:val="00CA4824"/>
    <w:rsid w:val="00CA4D99"/>
    <w:rsid w:val="00CA5561"/>
    <w:rsid w:val="00CA5FC6"/>
    <w:rsid w:val="00CB7C6B"/>
    <w:rsid w:val="00CC10C4"/>
    <w:rsid w:val="00CC28CC"/>
    <w:rsid w:val="00CC2FC6"/>
    <w:rsid w:val="00CC3683"/>
    <w:rsid w:val="00CC3BAE"/>
    <w:rsid w:val="00CC3F4E"/>
    <w:rsid w:val="00CC5884"/>
    <w:rsid w:val="00CD3062"/>
    <w:rsid w:val="00CD5948"/>
    <w:rsid w:val="00CD7816"/>
    <w:rsid w:val="00CD791A"/>
    <w:rsid w:val="00CE0BB6"/>
    <w:rsid w:val="00CE2DC2"/>
    <w:rsid w:val="00CE7F76"/>
    <w:rsid w:val="00D00209"/>
    <w:rsid w:val="00D0038D"/>
    <w:rsid w:val="00D05EFB"/>
    <w:rsid w:val="00D06B36"/>
    <w:rsid w:val="00D10228"/>
    <w:rsid w:val="00D12504"/>
    <w:rsid w:val="00D125FF"/>
    <w:rsid w:val="00D146E0"/>
    <w:rsid w:val="00D15988"/>
    <w:rsid w:val="00D171EA"/>
    <w:rsid w:val="00D1745A"/>
    <w:rsid w:val="00D272B4"/>
    <w:rsid w:val="00D27E7D"/>
    <w:rsid w:val="00D30A2C"/>
    <w:rsid w:val="00D317EC"/>
    <w:rsid w:val="00D3397E"/>
    <w:rsid w:val="00D4110B"/>
    <w:rsid w:val="00D41E97"/>
    <w:rsid w:val="00D42CAF"/>
    <w:rsid w:val="00D42D12"/>
    <w:rsid w:val="00D43C6A"/>
    <w:rsid w:val="00D456AB"/>
    <w:rsid w:val="00D543B7"/>
    <w:rsid w:val="00D5462A"/>
    <w:rsid w:val="00D5574E"/>
    <w:rsid w:val="00D618BC"/>
    <w:rsid w:val="00D61C8E"/>
    <w:rsid w:val="00D679EF"/>
    <w:rsid w:val="00D71AE3"/>
    <w:rsid w:val="00D72859"/>
    <w:rsid w:val="00D74ABE"/>
    <w:rsid w:val="00D76DD4"/>
    <w:rsid w:val="00D7703B"/>
    <w:rsid w:val="00D83DD4"/>
    <w:rsid w:val="00D86DDB"/>
    <w:rsid w:val="00D902FB"/>
    <w:rsid w:val="00D90B11"/>
    <w:rsid w:val="00D918A7"/>
    <w:rsid w:val="00D91F47"/>
    <w:rsid w:val="00D9286D"/>
    <w:rsid w:val="00D93319"/>
    <w:rsid w:val="00D93BDA"/>
    <w:rsid w:val="00D96632"/>
    <w:rsid w:val="00D96982"/>
    <w:rsid w:val="00D9704A"/>
    <w:rsid w:val="00D97F3D"/>
    <w:rsid w:val="00DA0DAB"/>
    <w:rsid w:val="00DB114A"/>
    <w:rsid w:val="00DB2AC6"/>
    <w:rsid w:val="00DB62A3"/>
    <w:rsid w:val="00DB6DA3"/>
    <w:rsid w:val="00DB7CB1"/>
    <w:rsid w:val="00DC1D53"/>
    <w:rsid w:val="00DD0870"/>
    <w:rsid w:val="00DD2AB6"/>
    <w:rsid w:val="00DD2BDD"/>
    <w:rsid w:val="00DE0EDC"/>
    <w:rsid w:val="00DE1309"/>
    <w:rsid w:val="00DE1544"/>
    <w:rsid w:val="00DE345E"/>
    <w:rsid w:val="00DF04E3"/>
    <w:rsid w:val="00DF190B"/>
    <w:rsid w:val="00DF327E"/>
    <w:rsid w:val="00DF3DC0"/>
    <w:rsid w:val="00DF42FE"/>
    <w:rsid w:val="00E038A9"/>
    <w:rsid w:val="00E070EB"/>
    <w:rsid w:val="00E07D01"/>
    <w:rsid w:val="00E162DE"/>
    <w:rsid w:val="00E30463"/>
    <w:rsid w:val="00E32DD2"/>
    <w:rsid w:val="00E34621"/>
    <w:rsid w:val="00E35496"/>
    <w:rsid w:val="00E36409"/>
    <w:rsid w:val="00E3671B"/>
    <w:rsid w:val="00E40A47"/>
    <w:rsid w:val="00E472BC"/>
    <w:rsid w:val="00E47D32"/>
    <w:rsid w:val="00E514FF"/>
    <w:rsid w:val="00E52A8E"/>
    <w:rsid w:val="00E607D8"/>
    <w:rsid w:val="00E62854"/>
    <w:rsid w:val="00E67BD3"/>
    <w:rsid w:val="00E7264D"/>
    <w:rsid w:val="00E7368B"/>
    <w:rsid w:val="00E8196B"/>
    <w:rsid w:val="00E81AA1"/>
    <w:rsid w:val="00E85AE8"/>
    <w:rsid w:val="00E85BE2"/>
    <w:rsid w:val="00E90160"/>
    <w:rsid w:val="00E90C9D"/>
    <w:rsid w:val="00E9150D"/>
    <w:rsid w:val="00E94B23"/>
    <w:rsid w:val="00E95626"/>
    <w:rsid w:val="00E95BB6"/>
    <w:rsid w:val="00E961D5"/>
    <w:rsid w:val="00E9706B"/>
    <w:rsid w:val="00EA0E5C"/>
    <w:rsid w:val="00EA1111"/>
    <w:rsid w:val="00EA2BD0"/>
    <w:rsid w:val="00EA4B24"/>
    <w:rsid w:val="00EA6472"/>
    <w:rsid w:val="00EC0A63"/>
    <w:rsid w:val="00ED076F"/>
    <w:rsid w:val="00ED0F19"/>
    <w:rsid w:val="00ED11E9"/>
    <w:rsid w:val="00ED15C9"/>
    <w:rsid w:val="00ED19AB"/>
    <w:rsid w:val="00ED3A9F"/>
    <w:rsid w:val="00ED5910"/>
    <w:rsid w:val="00EE003E"/>
    <w:rsid w:val="00EE4D61"/>
    <w:rsid w:val="00EE75D3"/>
    <w:rsid w:val="00EF1A5D"/>
    <w:rsid w:val="00EF21D0"/>
    <w:rsid w:val="00EF2A43"/>
    <w:rsid w:val="00F01032"/>
    <w:rsid w:val="00F0326C"/>
    <w:rsid w:val="00F060F1"/>
    <w:rsid w:val="00F0746F"/>
    <w:rsid w:val="00F1668E"/>
    <w:rsid w:val="00F216FB"/>
    <w:rsid w:val="00F21AE0"/>
    <w:rsid w:val="00F23D10"/>
    <w:rsid w:val="00F2424C"/>
    <w:rsid w:val="00F244B9"/>
    <w:rsid w:val="00F25009"/>
    <w:rsid w:val="00F323F0"/>
    <w:rsid w:val="00F356B6"/>
    <w:rsid w:val="00F3650A"/>
    <w:rsid w:val="00F36815"/>
    <w:rsid w:val="00F40844"/>
    <w:rsid w:val="00F422E7"/>
    <w:rsid w:val="00F4639E"/>
    <w:rsid w:val="00F50C86"/>
    <w:rsid w:val="00F51D1E"/>
    <w:rsid w:val="00F62D4E"/>
    <w:rsid w:val="00F64BD6"/>
    <w:rsid w:val="00F72CDD"/>
    <w:rsid w:val="00F74257"/>
    <w:rsid w:val="00F753F1"/>
    <w:rsid w:val="00F761B5"/>
    <w:rsid w:val="00F7643A"/>
    <w:rsid w:val="00F769D7"/>
    <w:rsid w:val="00F77CCC"/>
    <w:rsid w:val="00F77F6F"/>
    <w:rsid w:val="00F825CE"/>
    <w:rsid w:val="00F82C88"/>
    <w:rsid w:val="00F846C0"/>
    <w:rsid w:val="00F85DAC"/>
    <w:rsid w:val="00F9008C"/>
    <w:rsid w:val="00F95033"/>
    <w:rsid w:val="00F95AA7"/>
    <w:rsid w:val="00FA01C9"/>
    <w:rsid w:val="00FA1CC2"/>
    <w:rsid w:val="00FA6134"/>
    <w:rsid w:val="00FA6374"/>
    <w:rsid w:val="00FA7439"/>
    <w:rsid w:val="00FA7F35"/>
    <w:rsid w:val="00FB26AB"/>
    <w:rsid w:val="00FB469E"/>
    <w:rsid w:val="00FB56FC"/>
    <w:rsid w:val="00FB7128"/>
    <w:rsid w:val="00FC1B8D"/>
    <w:rsid w:val="00FC6ACE"/>
    <w:rsid w:val="00FD27A3"/>
    <w:rsid w:val="00FD310D"/>
    <w:rsid w:val="00FD32FA"/>
    <w:rsid w:val="00FD5FD7"/>
    <w:rsid w:val="00FD7082"/>
    <w:rsid w:val="00FE2B06"/>
    <w:rsid w:val="00FE4CA3"/>
    <w:rsid w:val="00FF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900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61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character" w:styleId="a5">
    <w:name w:val="Hyperlink"/>
    <w:basedOn w:val="a0"/>
    <w:uiPriority w:val="99"/>
    <w:unhideWhenUsed/>
    <w:rsid w:val="002B5B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113A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61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character" w:styleId="a5">
    <w:name w:val="Hyperlink"/>
    <w:basedOn w:val="a0"/>
    <w:uiPriority w:val="99"/>
    <w:unhideWhenUsed/>
    <w:rsid w:val="002B5B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113A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D106-7178-4428-A678-690838C9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</vt:lpstr>
      <vt:lpstr>    </vt:lpstr>
      <vt:lpstr>เรื่อง	ขอส่งรายงานประจำปี 2564 กรมส่งเสริมการปกครองท้องถิ่น</vt:lpstr>
      <vt:lpstr>เรียน	ผู้ว่าราชการจังหวัด ทุกจังหวัด</vt:lpstr>
      <vt:lpstr>ด้วยกรมส่งเสริมการปกครองท้องถิ่นได้ดำเนินการจัดทำหนังสือรายงานประจำปี 2564  ก</vt:lpstr>
      <vt:lpstr>กรมส่งเสริมการปกครองท้องถิ่น ขอส่งหนังสือ “รายงานประจำปี 2564 กรมส่งเสริม การ</vt:lpstr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RoyRome Vichieansri</dc:creator>
  <cp:lastModifiedBy>DLA_62XXX</cp:lastModifiedBy>
  <cp:revision>26</cp:revision>
  <cp:lastPrinted>2025-08-15T07:56:00Z</cp:lastPrinted>
  <dcterms:created xsi:type="dcterms:W3CDTF">2025-07-25T06:01:00Z</dcterms:created>
  <dcterms:modified xsi:type="dcterms:W3CDTF">2025-08-15T08:03:00Z</dcterms:modified>
</cp:coreProperties>
</file>