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3396"/>
      </w:tblGrid>
      <w:tr w:rsidR="00646134" w14:paraId="7A79740B" w14:textId="77777777" w:rsidTr="00573BD2">
        <w:trPr>
          <w:trHeight w:val="2271"/>
        </w:trPr>
        <w:tc>
          <w:tcPr>
            <w:tcW w:w="3539" w:type="dxa"/>
          </w:tcPr>
          <w:p w14:paraId="790533CB" w14:textId="5C79276F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9AF36" w14:textId="70C39BC2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B45F5" w14:textId="4BF791CF" w:rsidR="00646134" w:rsidRPr="009C726A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3A188D0" w14:textId="340DA158" w:rsidR="00646134" w:rsidRPr="009C726A" w:rsidRDefault="00646134" w:rsidP="009C726A">
            <w:pPr>
              <w:tabs>
                <w:tab w:val="left" w:pos="4253"/>
              </w:tabs>
              <w:ind w:left="-110"/>
              <w:rPr>
                <w:rFonts w:ascii="TH SarabunIT๙" w:hAnsi="TH SarabunIT๙" w:cs="TH SarabunIT๙"/>
                <w:sz w:val="18"/>
                <w:szCs w:val="18"/>
              </w:rPr>
            </w:pPr>
            <w:r w:rsidRPr="009C726A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</w:p>
          <w:p w14:paraId="25E990EA" w14:textId="316DA63F" w:rsidR="00646134" w:rsidRDefault="00646134" w:rsidP="00573BD2">
            <w:pPr>
              <w:tabs>
                <w:tab w:val="left" w:pos="4253"/>
              </w:tabs>
              <w:ind w:left="-1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มท 0821.5/ว</w:t>
            </w:r>
          </w:p>
        </w:tc>
        <w:tc>
          <w:tcPr>
            <w:tcW w:w="2126" w:type="dxa"/>
          </w:tcPr>
          <w:p w14:paraId="507F817C" w14:textId="798EFB80" w:rsidR="00646134" w:rsidRDefault="00B646AE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</w:rPr>
              <w:object w:dxaOrig="1440" w:dyaOrig="1440" w14:anchorId="6BBFC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7.75pt;margin-top:2.15pt;width:85.05pt;height:90.7pt;z-index:-251657728;mso-position-horizontal-relative:text;mso-position-vertical-relative:text" o:preferrelative="f" wrapcoords="-212 0 -212 21402 21600 21402 21600 0 -212 0" fillcolor="window">
                  <v:imagedata r:id="rId8" o:title=""/>
                  <o:lock v:ext="edit" aspectratio="f"/>
                </v:shape>
                <o:OLEObject Type="Embed" ProgID="Word.Picture.8" ShapeID="_x0000_s1027" DrawAspect="Content" ObjectID="_1816175855" r:id="rId9"/>
              </w:object>
            </w:r>
          </w:p>
          <w:p w14:paraId="383DF2FF" w14:textId="77777777" w:rsidR="00646134" w:rsidRDefault="00646134" w:rsidP="009C726A">
            <w:pPr>
              <w:tabs>
                <w:tab w:val="left" w:pos="4253"/>
              </w:tabs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9B1E94" w14:textId="77777777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915FC" w14:textId="0DCE2CD8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</w:tcPr>
          <w:p w14:paraId="172B00A5" w14:textId="77777777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574A2" w14:textId="77777777" w:rsidR="00646134" w:rsidRDefault="00646134" w:rsidP="00B61F3B">
            <w:pPr>
              <w:tabs>
                <w:tab w:val="left" w:pos="4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845B4" w14:textId="77777777" w:rsidR="00C41350" w:rsidRDefault="00646134" w:rsidP="00646134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726A">
              <w:rPr>
                <w:rFonts w:ascii="TH SarabunIT๙" w:eastAsia="SimSun" w:hAnsi="TH SarabunIT๙" w:cs="TH SarabunIT๙"/>
                <w:sz w:val="12"/>
                <w:szCs w:val="12"/>
                <w:cs/>
              </w:rPr>
              <w:br/>
            </w:r>
          </w:p>
          <w:p w14:paraId="016850C2" w14:textId="0D055130" w:rsidR="00646134" w:rsidRDefault="00646134" w:rsidP="00C41350">
            <w:pPr>
              <w:spacing w:before="120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67D2822" w14:textId="1B3C3F72" w:rsidR="00646134" w:rsidRPr="000F3C82" w:rsidRDefault="00646134" w:rsidP="00573BD2">
            <w:pPr>
              <w:tabs>
                <w:tab w:val="left" w:pos="4253"/>
              </w:tabs>
              <w:jc w:val="thaiDistribute"/>
              <w:rPr>
                <w:rFonts w:ascii="TH SarabunIT๙" w:eastAsia="SimSun" w:hAnsi="TH SarabunIT๙" w:cs="TH SarabunIT๙"/>
                <w:spacing w:val="-10"/>
                <w:sz w:val="32"/>
                <w:szCs w:val="32"/>
              </w:rPr>
            </w:pPr>
            <w:r w:rsidRPr="000F3C82">
              <w:rPr>
                <w:rFonts w:ascii="TH SarabunIT๙" w:eastAsia="SimSun" w:hAnsi="TH SarabunIT๙" w:cs="TH SarabunIT๙" w:hint="cs"/>
                <w:spacing w:val="-10"/>
                <w:sz w:val="32"/>
                <w:szCs w:val="32"/>
                <w:cs/>
              </w:rPr>
              <w:t>ถนนนครราชสีมา เขตดุสิต กทม. 10300</w:t>
            </w:r>
          </w:p>
        </w:tc>
      </w:tr>
    </w:tbl>
    <w:p w14:paraId="2D714B82" w14:textId="024DE1BB" w:rsidR="00925809" w:rsidRDefault="00646134" w:rsidP="00573BD2">
      <w:pPr>
        <w:tabs>
          <w:tab w:val="left" w:pos="4253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E12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B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F64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A36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8F454C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557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809" w:rsidRPr="00EA6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809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14:paraId="75A4C5DC" w14:textId="6607D4A5" w:rsidR="00E12BFB" w:rsidRPr="00E12BFB" w:rsidRDefault="00E12BFB" w:rsidP="00E12BFB">
      <w:pPr>
        <w:tabs>
          <w:tab w:val="left" w:pos="4253"/>
          <w:tab w:val="left" w:pos="4820"/>
        </w:tabs>
        <w:rPr>
          <w:rFonts w:ascii="TH SarabunIT๙" w:hAnsi="TH SarabunIT๙" w:cs="TH SarabunIT๙"/>
          <w:sz w:val="12"/>
          <w:szCs w:val="12"/>
          <w:cs/>
        </w:rPr>
      </w:pPr>
    </w:p>
    <w:p w14:paraId="4BA98ADA" w14:textId="6C47BD62" w:rsidR="00E12BFB" w:rsidRPr="00E12BFB" w:rsidRDefault="00925809" w:rsidP="00646134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EA6023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6461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850CF8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ผลการขับเคลื่อน </w:t>
      </w:r>
      <w:r w:rsidR="00850CF8" w:rsidRPr="0040216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“</w:t>
      </w:r>
      <w:r w:rsidR="00850CF8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ตลาดดีมีมาตรฐานขององค์กรปกครองส่วนท้องถิ่น</w:t>
      </w:r>
      <w:r w:rsidR="00850CF8" w:rsidRPr="0040216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”</w:t>
      </w:r>
      <w:r w:rsidR="00850CF8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ประจำปีงบประมาณ พ.ศ. 2568</w:t>
      </w:r>
    </w:p>
    <w:p w14:paraId="07F3368B" w14:textId="4240B3D9" w:rsidR="00925809" w:rsidRDefault="00925809" w:rsidP="002731DF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61F3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61F3B" w:rsidRPr="00B61F3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ผู้ว่าราชการจังหวัดทุกจังหวัด</w:t>
      </w:r>
    </w:p>
    <w:p w14:paraId="47405FD4" w14:textId="3B3FB245" w:rsidR="00E12BFB" w:rsidRPr="00E12BFB" w:rsidRDefault="00E12BFB" w:rsidP="00646134">
      <w:pPr>
        <w:tabs>
          <w:tab w:val="left" w:pos="709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73B0394" w14:textId="17395B81" w:rsidR="00844876" w:rsidRDefault="00925809" w:rsidP="00621A36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621A36">
        <w:rPr>
          <w:rFonts w:ascii="TH SarabunIT๙" w:hAnsi="TH SarabunIT๙" w:cs="TH SarabunIT๙"/>
          <w:sz w:val="32"/>
          <w:szCs w:val="32"/>
          <w:cs/>
        </w:rPr>
        <w:tab/>
      </w:r>
      <w:r w:rsidR="00621A3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06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1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0821.</w:t>
      </w:r>
      <w:r w:rsidR="00E12BFB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>/ว 1</w:t>
      </w:r>
      <w:r w:rsidR="00E12BFB">
        <w:rPr>
          <w:rFonts w:ascii="TH SarabunIT๙" w:hAnsi="TH SarabunIT๙" w:cs="TH SarabunIT๙" w:hint="cs"/>
          <w:spacing w:val="-8"/>
          <w:sz w:val="32"/>
          <w:szCs w:val="32"/>
          <w:cs/>
        </w:rPr>
        <w:t>054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E12BFB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B61F3B" w:rsidRPr="00480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มีนาคม 2568</w:t>
      </w:r>
    </w:p>
    <w:p w14:paraId="334692EC" w14:textId="0E7823EE" w:rsidR="00621A36" w:rsidRPr="00621A36" w:rsidRDefault="00621A36" w:rsidP="00621A36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621A36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41066F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Pr="00621A3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หนังสือกรมส่งเสริมการปกครองท้องถิ่น ด่วนที่สุด ที่ มท 0821.5/ว 2059 ลงวันที่ 13 พฤษภาคม 2568</w:t>
      </w:r>
    </w:p>
    <w:p w14:paraId="415FC6EB" w14:textId="77777777" w:rsidR="00BC7B1A" w:rsidRPr="009C726A" w:rsidRDefault="00BC7B1A" w:rsidP="00646134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p w14:paraId="3BE53D82" w14:textId="49B359B3" w:rsidR="009554B9" w:rsidRDefault="00BC7B1A" w:rsidP="009554B9">
      <w:pPr>
        <w:tabs>
          <w:tab w:val="left" w:pos="709"/>
          <w:tab w:val="left" w:pos="1276"/>
          <w:tab w:val="left" w:pos="7797"/>
        </w:tabs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สิ่งที่ส่งมาด้วย</w:t>
      </w:r>
      <w:r w:rsidR="009554B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554B9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ผลการขับเคลื่อน </w:t>
      </w:r>
      <w:r w:rsidR="009554B9" w:rsidRPr="0040216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“</w:t>
      </w:r>
      <w:r w:rsidR="009554B9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ตลาดดีมีมาตรฐานขององค์กรปกครองส่วนท้องถิ่น</w:t>
      </w:r>
      <w:r w:rsidR="009554B9" w:rsidRPr="0040216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”</w:t>
      </w:r>
      <w:r w:rsidR="009554B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</w:p>
    <w:p w14:paraId="58B824C9" w14:textId="0084FC8D" w:rsidR="00E12BFB" w:rsidRPr="00E12BFB" w:rsidRDefault="009554B9" w:rsidP="009554B9">
      <w:pPr>
        <w:tabs>
          <w:tab w:val="left" w:pos="709"/>
          <w:tab w:val="left" w:pos="1276"/>
          <w:tab w:val="left" w:pos="7797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ประจำปีงบประมาณ พ.ศ. 2568</w:t>
      </w:r>
      <w:r w:rsidR="00BC7B1A">
        <w:rPr>
          <w:rFonts w:ascii="TH SarabunIT๙" w:hAnsi="TH SarabunIT๙" w:cs="TH SarabunIT๙"/>
          <w:sz w:val="32"/>
          <w:szCs w:val="32"/>
          <w:cs/>
        </w:rPr>
        <w:tab/>
      </w:r>
      <w:r w:rsidR="002731D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BC7B1A">
        <w:rPr>
          <w:rFonts w:ascii="TH SarabunIT๙" w:hAnsi="TH SarabunIT๙" w:cs="TH SarabunIT๙"/>
          <w:sz w:val="32"/>
          <w:szCs w:val="32"/>
          <w:cs/>
        </w:rPr>
        <w:br/>
      </w:r>
    </w:p>
    <w:p w14:paraId="01904053" w14:textId="262C8E4B" w:rsidR="00925809" w:rsidRDefault="00E12BFB" w:rsidP="00573BD2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4B2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8076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062DFA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แจ้งแนวทางการขับเคลื่อน “ตลาดดีมีมาตรฐานขององค์กรปกครองส่วนท้องถิ่น” ประจำปีงบประมาณ พ.ศ. 2568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จังหวัดดำเนินการตามแนวทางดังกล่าวและแจ้งให้องค์กรปกครองส่วนท้องถิ่นดำเนินการตามอำนาจหน้าที่ เพื่อขับเคลื่อนนโยบายสำคัญของกระทรวงมหาดไทย</w:t>
      </w:r>
      <w:r w:rsidR="0077480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7E7454" w:rsidRPr="007E7454">
        <w:rPr>
          <w:rFonts w:ascii="TH SarabunIT๙" w:hAnsi="TH SarabunIT๙" w:cs="TH SarabunIT๙" w:hint="cs"/>
          <w:spacing w:val="-10"/>
          <w:sz w:val="32"/>
          <w:szCs w:val="32"/>
          <w:cs/>
        </w:rPr>
        <w:t>ใน</w:t>
      </w:r>
      <w:r w:rsidRPr="007E7454">
        <w:rPr>
          <w:rFonts w:ascii="TH SarabunIT๙" w:hAnsi="TH SarabunIT๙" w:cs="TH SarabunIT๙" w:hint="cs"/>
          <w:spacing w:val="-10"/>
          <w:sz w:val="32"/>
          <w:szCs w:val="32"/>
          <w:cs/>
        </w:rPr>
        <w:t>นโยบายด้านที่ 1 การจัดระเบียบสังคม ปราบปรามผู้มีอิทธิพล และนโยบายด้านที่ 4 การส่งเสริมการท่องเที่ยวชุมชน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ในท้องถิ่น</w:t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ความละเอียดแจ้งแล้ว</w:t>
      </w:r>
      <w:r w:rsidR="009A01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นั้น</w:t>
      </w:r>
    </w:p>
    <w:p w14:paraId="3E82FEEC" w14:textId="7D563EED" w:rsidR="00E12BFB" w:rsidRPr="00E12BFB" w:rsidRDefault="00E12BFB" w:rsidP="00BC7B1A">
      <w:pPr>
        <w:tabs>
          <w:tab w:val="left" w:pos="1418"/>
        </w:tabs>
        <w:rPr>
          <w:rFonts w:ascii="TH SarabunIT๙" w:hAnsi="TH SarabunIT๙" w:cs="TH SarabunIT๙"/>
          <w:sz w:val="12"/>
          <w:szCs w:val="12"/>
        </w:rPr>
      </w:pPr>
    </w:p>
    <w:p w14:paraId="27DF28BD" w14:textId="62E17738" w:rsidR="00844876" w:rsidRDefault="00E12BFB" w:rsidP="009C726A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809" w:rsidRPr="00573BD2">
        <w:rPr>
          <w:rFonts w:ascii="TH SarabunIT๙" w:hAnsi="TH SarabunIT๙" w:cs="TH SarabunIT๙" w:hint="cs"/>
          <w:spacing w:val="-16"/>
          <w:sz w:val="32"/>
          <w:szCs w:val="32"/>
          <w:cs/>
        </w:rPr>
        <w:t>กรมส่งเสริมการปกครอง</w:t>
      </w:r>
      <w:r w:rsidR="009A01A6" w:rsidRPr="00573BD2">
        <w:rPr>
          <w:rFonts w:ascii="TH SarabunIT๙" w:hAnsi="TH SarabunIT๙" w:cs="TH SarabunIT๙" w:hint="cs"/>
          <w:spacing w:val="-16"/>
          <w:sz w:val="32"/>
          <w:szCs w:val="32"/>
          <w:cs/>
        </w:rPr>
        <w:t>ท้องถิ่น</w:t>
      </w:r>
      <w:r w:rsidR="0018380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ขอเรียนว่า </w:t>
      </w:r>
      <w:r w:rsidR="001F501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ได้สรุปผลการดำเนินการขับเคลื่อน </w:t>
      </w:r>
      <w:r w:rsidR="001F5017" w:rsidRPr="0040216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“</w:t>
      </w:r>
      <w:r w:rsidR="001F5017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ตลาดดีมีมาตรฐาน</w:t>
      </w:r>
      <w:r w:rsidR="008C519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</w:r>
      <w:r w:rsidR="001F5017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ขององค์กรปกครองส่วนท้องถิ่น</w:t>
      </w:r>
      <w:r w:rsidR="001F5017" w:rsidRPr="0040216C">
        <w:rPr>
          <w:rFonts w:ascii="TH SarabunIT๙" w:hAnsi="TH SarabunIT๙" w:cs="TH SarabunIT๙"/>
          <w:color w:val="000000"/>
          <w:spacing w:val="-10"/>
          <w:sz w:val="32"/>
          <w:szCs w:val="32"/>
        </w:rPr>
        <w:t>”</w:t>
      </w:r>
      <w:r w:rsidR="001F5017" w:rsidRPr="0040216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ประจำปีงบประมาณ พ.ศ. 2568</w:t>
      </w:r>
      <w:r w:rsidR="001F501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เรียบร้อยแล้ว </w:t>
      </w:r>
      <w:r w:rsidR="002E5B1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จึงขอความร่วมมือจังหวัด</w:t>
      </w:r>
      <w:r w:rsidR="007B65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ประชาสัมพันธ์ผลการดำเนินการดังกล่าวให้องค์กรปกครองส่วนท้องถิ่น</w:t>
      </w:r>
      <w:r w:rsidR="00064E08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และประชาชนในพื้นที่</w:t>
      </w:r>
      <w:r w:rsidR="007B65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ทราบต่อไป</w:t>
      </w:r>
      <w:r w:rsidR="008C519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br/>
      </w:r>
      <w:r w:rsidR="00573BD2" w:rsidRPr="008C519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ทั้งนี้ สามารถดาวน์โหลดสิ่งที่ส่งมาด้วยได้ที่เว็บไซต์</w:t>
      </w:r>
      <w:r w:rsidR="009C726A" w:rsidRPr="008C519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84793A" w:rsidRPr="008C5193">
        <w:rPr>
          <w:rFonts w:ascii="TH SarabunPSK" w:hAnsi="TH SarabunPSK" w:cs="TH SarabunPSK"/>
          <w:color w:val="000000"/>
          <w:spacing w:val="-10"/>
          <w:sz w:val="32"/>
          <w:szCs w:val="32"/>
        </w:rPr>
        <w:t>https://shorturl.asia/aA3Zw</w:t>
      </w:r>
      <w:r w:rsidR="00573BD2" w:rsidRPr="008C519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หรือ</w:t>
      </w:r>
      <w:r w:rsidR="00064E08" w:rsidRPr="008C519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573BD2" w:rsidRPr="008C5193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QR code </w:t>
      </w:r>
      <w:r w:rsidR="00573BD2" w:rsidRPr="008C519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ท้ายหนังสือฉบับนี้</w:t>
      </w:r>
      <w:r w:rsidR="00573BD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</w:t>
      </w:r>
    </w:p>
    <w:p w14:paraId="70744A1A" w14:textId="77777777" w:rsidR="00573BD2" w:rsidRPr="00573BD2" w:rsidRDefault="00573BD2" w:rsidP="00573BD2">
      <w:pPr>
        <w:tabs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  <w:cs/>
        </w:rPr>
      </w:pPr>
    </w:p>
    <w:p w14:paraId="12BC57EC" w14:textId="1AA60EA6" w:rsidR="00925809" w:rsidRPr="00476157" w:rsidRDefault="00925809" w:rsidP="00646134">
      <w:pPr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>จึงเรียนมาเพื่อ</w:t>
      </w:r>
      <w:r w:rsidR="009A01A6">
        <w:rPr>
          <w:rFonts w:ascii="TH SarabunIT๙" w:hAnsi="TH SarabunIT๙" w:cs="TH SarabunIT๙" w:hint="cs"/>
          <w:spacing w:val="-8"/>
          <w:sz w:val="32"/>
          <w:szCs w:val="32"/>
          <w:cs/>
        </w:rPr>
        <w:t>โปรดพิจารณา</w:t>
      </w:r>
    </w:p>
    <w:p w14:paraId="5E85C4F9" w14:textId="77777777" w:rsidR="00925809" w:rsidRPr="002267C1" w:rsidRDefault="00925809" w:rsidP="00B34B21">
      <w:pPr>
        <w:tabs>
          <w:tab w:val="left" w:pos="3969"/>
          <w:tab w:val="left" w:pos="4253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cs/>
        </w:rPr>
        <w:t xml:space="preserve">                                                       </w:t>
      </w:r>
      <w:r w:rsidRPr="002267C1">
        <w:rPr>
          <w:rFonts w:ascii="TH SarabunIT๙" w:hAnsi="TH SarabunIT๙" w:cs="TH SarabunIT๙"/>
          <w:szCs w:val="32"/>
          <w:cs/>
        </w:rPr>
        <w:t xml:space="preserve">          </w:t>
      </w:r>
      <w:r w:rsidRPr="002267C1">
        <w:rPr>
          <w:rFonts w:ascii="TH SarabunIT๙" w:hAnsi="TH SarabunIT๙" w:cs="TH SarabunIT๙"/>
          <w:szCs w:val="32"/>
          <w:cs/>
        </w:rPr>
        <w:tab/>
        <w:t>ขอแสดงความนับถือ</w:t>
      </w:r>
    </w:p>
    <w:p w14:paraId="4CE26A8C" w14:textId="77777777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51E562D" w14:textId="77777777" w:rsidR="00925809" w:rsidRPr="002267C1" w:rsidRDefault="00925809" w:rsidP="00B34B21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90B5F86" w14:textId="77777777" w:rsidR="006078D9" w:rsidRDefault="006078D9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08D5147E" w14:textId="77777777" w:rsidR="006078D9" w:rsidRDefault="006078D9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05F393AE" w14:textId="245C6D2D" w:rsidR="00925809" w:rsidRDefault="00925809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2267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67C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8992C71" w14:textId="77777777" w:rsidR="0084793A" w:rsidRDefault="0084793A" w:rsidP="00B34B21">
      <w:pPr>
        <w:tabs>
          <w:tab w:val="left" w:pos="3686"/>
        </w:tabs>
        <w:rPr>
          <w:noProof/>
        </w:rPr>
      </w:pPr>
    </w:p>
    <w:p w14:paraId="1F0818B7" w14:textId="1FCCF5A5" w:rsidR="0084793A" w:rsidRDefault="00C73214" w:rsidP="00B34B21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C429697" wp14:editId="7199961C">
            <wp:extent cx="990600" cy="942975"/>
            <wp:effectExtent l="0" t="0" r="0" b="9525"/>
            <wp:docPr id="2024840095" name="รูปภาพ 3" descr="รูปภาพประกอบด้วย แบบแผน, สี่เหลี่ยม, พิกเซล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40095" name="รูปภาพ 3" descr="รูปภาพประกอบด้วย แบบแผน, สี่เหลี่ยม, พิกเซล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3840" w14:textId="14F88D84" w:rsidR="00925809" w:rsidRDefault="00833673" w:rsidP="00573BD2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D744D" wp14:editId="7D7160BD">
                <wp:simplePos x="0" y="0"/>
                <wp:positionH relativeFrom="page">
                  <wp:posOffset>5543550</wp:posOffset>
                </wp:positionH>
                <wp:positionV relativeFrom="paragraph">
                  <wp:posOffset>9525</wp:posOffset>
                </wp:positionV>
                <wp:extent cx="1944370" cy="885825"/>
                <wp:effectExtent l="0" t="0" r="0" b="9525"/>
                <wp:wrapNone/>
                <wp:docPr id="1952232634" name="Text Box 195223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341F" w14:textId="3A7B363B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="00370AE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89E57A2" w14:textId="77777777" w:rsidR="00925809" w:rsidRDefault="00925809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ผอ.กสส. ..................................</w:t>
                            </w:r>
                          </w:p>
                          <w:p w14:paraId="662F8AA6" w14:textId="78191B91" w:rsidR="009A01A6" w:rsidRDefault="009A01A6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573BD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</w:t>
                            </w:r>
                          </w:p>
                          <w:p w14:paraId="1D94E1E8" w14:textId="7EBFFB20" w:rsidR="00925809" w:rsidRDefault="00573BD2" w:rsidP="0092580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</w:t>
                            </w:r>
                            <w:r w:rsidR="008A24B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925809" w:rsidRPr="0003290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744D" id="_x0000_t202" coordsize="21600,21600" o:spt="202" path="m,l,21600r21600,l21600,xe">
                <v:stroke joinstyle="miter"/>
                <v:path gradientshapeok="t" o:connecttype="rect"/>
              </v:shapetype>
              <v:shape id="Text Box 1952232634" o:spid="_x0000_s1027" type="#_x0000_t202" style="position:absolute;margin-left:436.5pt;margin-top:.75pt;width:153.1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Wq9wEAANE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" stroked="f">
                <v:textbox>
                  <w:txbxContent>
                    <w:p w14:paraId="3CAA341F" w14:textId="3A7B363B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="00370AE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89E57A2" w14:textId="77777777" w:rsidR="00925809" w:rsidRDefault="00925809" w:rsidP="0092580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ผอ.กสส. ..................................</w:t>
                      </w:r>
                    </w:p>
                    <w:p w14:paraId="662F8AA6" w14:textId="78191B91" w:rsidR="009A01A6" w:rsidRDefault="009A01A6" w:rsidP="0092580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</w:t>
                      </w:r>
                      <w:proofErr w:type="spellStart"/>
                      <w:r w:rsidR="00573BD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</w:t>
                      </w:r>
                    </w:p>
                    <w:p w14:paraId="1D94E1E8" w14:textId="7EBFFB20" w:rsidR="00925809" w:rsidRDefault="00573BD2" w:rsidP="0092580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</w:t>
                      </w:r>
                      <w:r w:rsidR="008A24B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925809" w:rsidRPr="0003290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5809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กองสาธารณสุขและสิ่งแวดล้อมท้องถิ่น</w:t>
      </w:r>
    </w:p>
    <w:p w14:paraId="16F8FD6D" w14:textId="2D4B554A" w:rsidR="00B34B21" w:rsidRPr="00EA6023" w:rsidRDefault="00B34B21" w:rsidP="00B34B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E840F7">
        <w:rPr>
          <w:rFonts w:ascii="TH SarabunIT๙" w:hAnsi="TH SarabunIT๙" w:cs="TH SarabunIT๙" w:hint="cs"/>
          <w:sz w:val="32"/>
          <w:szCs w:val="32"/>
          <w:cs/>
        </w:rPr>
        <w:t>ป้องกันโรค</w:t>
      </w:r>
    </w:p>
    <w:p w14:paraId="67FBD85F" w14:textId="42F8B32F" w:rsidR="00925809" w:rsidRDefault="00925809" w:rsidP="00B34B21">
      <w:pPr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โทร 0 2241 9000 ต่อ </w:t>
      </w:r>
      <w:r w:rsidR="006078D9">
        <w:rPr>
          <w:rFonts w:ascii="TH SarabunIT๙" w:hAnsi="TH SarabunIT๙" w:cs="TH SarabunIT๙" w:hint="cs"/>
          <w:sz w:val="32"/>
          <w:szCs w:val="32"/>
          <w:cs/>
        </w:rPr>
        <w:t>5406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3A8AEB8" w14:textId="77777777" w:rsidR="00925809" w:rsidRPr="00EA6023" w:rsidRDefault="00925809" w:rsidP="00B34B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1EA89A12" w14:textId="243D226D" w:rsidR="00920EC3" w:rsidRDefault="00925809" w:rsidP="0023426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A6023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6A2E58">
        <w:rPr>
          <w:rFonts w:ascii="TH SarabunIT๙" w:hAnsi="TH SarabunIT๙" w:cs="TH SarabunIT๙" w:hint="cs"/>
          <w:sz w:val="32"/>
          <w:szCs w:val="32"/>
          <w:cs/>
        </w:rPr>
        <w:t>นางสาวสุจิตรา ดาวเรือง /</w:t>
      </w:r>
      <w:r w:rsidR="00012B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E58">
        <w:rPr>
          <w:rFonts w:ascii="TH SarabunIT๙" w:hAnsi="TH SarabunIT๙" w:cs="TH SarabunIT๙" w:hint="cs"/>
          <w:sz w:val="32"/>
          <w:szCs w:val="32"/>
          <w:cs/>
        </w:rPr>
        <w:t>นายจักรพง</w:t>
      </w:r>
      <w:proofErr w:type="spellStart"/>
      <w:r w:rsidR="006A2E58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6A2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A2E58">
        <w:rPr>
          <w:rFonts w:ascii="TH SarabunIT๙" w:hAnsi="TH SarabunIT๙" w:cs="TH SarabunIT๙" w:hint="cs"/>
          <w:sz w:val="32"/>
          <w:szCs w:val="32"/>
          <w:cs/>
        </w:rPr>
        <w:t>สุขใส</w:t>
      </w:r>
      <w:proofErr w:type="spellEnd"/>
      <w:r w:rsidR="006A2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6A2E58">
        <w:rPr>
          <w:rFonts w:ascii="TH SarabunIT๙" w:hAnsi="TH SarabunIT๙" w:cs="TH SarabunIT๙" w:hint="cs"/>
          <w:color w:val="000000"/>
          <w:sz w:val="32"/>
          <w:szCs w:val="32"/>
          <w:cs/>
        </w:rPr>
        <w:t>08 0069 26</w:t>
      </w:r>
      <w:r w:rsidR="006203D2">
        <w:rPr>
          <w:rFonts w:ascii="TH SarabunIT๙" w:hAnsi="TH SarabunIT๙" w:cs="TH SarabunIT๙" w:hint="cs"/>
          <w:color w:val="000000"/>
          <w:sz w:val="32"/>
          <w:szCs w:val="32"/>
          <w:cs/>
        </w:rPr>
        <w:t>77</w:t>
      </w:r>
    </w:p>
    <w:p w14:paraId="58928A1A" w14:textId="4FEF9873" w:rsidR="00FF41F3" w:rsidRPr="00FF41F3" w:rsidRDefault="00FF41F3" w:rsidP="006203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F41F3" w:rsidRPr="00FF41F3" w:rsidSect="000D4AEA">
      <w:headerReference w:type="even" r:id="rId11"/>
      <w:headerReference w:type="default" r:id="rId12"/>
      <w:pgSz w:w="11906" w:h="16838" w:code="9"/>
      <w:pgMar w:top="567" w:right="1134" w:bottom="284" w:left="1701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4B1B" w14:textId="77777777" w:rsidR="00C736BE" w:rsidRDefault="00C736BE">
      <w:r>
        <w:separator/>
      </w:r>
    </w:p>
  </w:endnote>
  <w:endnote w:type="continuationSeparator" w:id="0">
    <w:p w14:paraId="0FC37414" w14:textId="77777777" w:rsidR="00C736BE" w:rsidRDefault="00C7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B5F5" w14:textId="77777777" w:rsidR="00C736BE" w:rsidRDefault="00C736BE">
      <w:r>
        <w:separator/>
      </w:r>
    </w:p>
  </w:footnote>
  <w:footnote w:type="continuationSeparator" w:id="0">
    <w:p w14:paraId="0648B923" w14:textId="77777777" w:rsidR="00C736BE" w:rsidRDefault="00C7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04A0" w14:textId="77777777" w:rsidR="009C09FC" w:rsidRDefault="009C09F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1C0A5AD9" w14:textId="77777777" w:rsidR="009C09FC" w:rsidRDefault="009C0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A542" w14:textId="77777777" w:rsidR="009C09FC" w:rsidRDefault="009C09FC">
    <w:pPr>
      <w:pStyle w:val="a5"/>
      <w:rPr>
        <w:rFonts w:ascii="TH SarabunPSK" w:hAnsi="TH SarabunPSK" w:cs="TH SarabunPSK"/>
        <w:sz w:val="32"/>
        <w:szCs w:val="32"/>
      </w:rPr>
    </w:pPr>
  </w:p>
  <w:p w14:paraId="0E4D8E86" w14:textId="77777777" w:rsidR="009C09FC" w:rsidRPr="00D6626B" w:rsidRDefault="009C09FC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090080055">
    <w:abstractNumId w:val="12"/>
  </w:num>
  <w:num w:numId="2" w16cid:durableId="534082955">
    <w:abstractNumId w:val="5"/>
  </w:num>
  <w:num w:numId="3" w16cid:durableId="951203931">
    <w:abstractNumId w:val="9"/>
  </w:num>
  <w:num w:numId="4" w16cid:durableId="1250502763">
    <w:abstractNumId w:val="7"/>
  </w:num>
  <w:num w:numId="5" w16cid:durableId="53047286">
    <w:abstractNumId w:val="6"/>
  </w:num>
  <w:num w:numId="6" w16cid:durableId="443768893">
    <w:abstractNumId w:val="2"/>
  </w:num>
  <w:num w:numId="7" w16cid:durableId="1676037166">
    <w:abstractNumId w:val="8"/>
  </w:num>
  <w:num w:numId="8" w16cid:durableId="911818159">
    <w:abstractNumId w:val="1"/>
  </w:num>
  <w:num w:numId="9" w16cid:durableId="2081563446">
    <w:abstractNumId w:val="10"/>
  </w:num>
  <w:num w:numId="10" w16cid:durableId="763261443">
    <w:abstractNumId w:val="3"/>
  </w:num>
  <w:num w:numId="11" w16cid:durableId="2092464256">
    <w:abstractNumId w:val="11"/>
  </w:num>
  <w:num w:numId="12" w16cid:durableId="1634284078">
    <w:abstractNumId w:val="0"/>
  </w:num>
  <w:num w:numId="13" w16cid:durableId="364791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0BE"/>
    <w:rsid w:val="0000251C"/>
    <w:rsid w:val="00004C5E"/>
    <w:rsid w:val="00005060"/>
    <w:rsid w:val="00006B9B"/>
    <w:rsid w:val="0000781A"/>
    <w:rsid w:val="00007947"/>
    <w:rsid w:val="00007D70"/>
    <w:rsid w:val="00011497"/>
    <w:rsid w:val="00012616"/>
    <w:rsid w:val="00012804"/>
    <w:rsid w:val="00012B3B"/>
    <w:rsid w:val="00013B46"/>
    <w:rsid w:val="00014276"/>
    <w:rsid w:val="00015F40"/>
    <w:rsid w:val="00016ACA"/>
    <w:rsid w:val="00017CAB"/>
    <w:rsid w:val="00017D57"/>
    <w:rsid w:val="00020933"/>
    <w:rsid w:val="00020945"/>
    <w:rsid w:val="00020D18"/>
    <w:rsid w:val="000224F8"/>
    <w:rsid w:val="0002262D"/>
    <w:rsid w:val="00022957"/>
    <w:rsid w:val="00023776"/>
    <w:rsid w:val="00023F20"/>
    <w:rsid w:val="00024467"/>
    <w:rsid w:val="00024AA6"/>
    <w:rsid w:val="00024B0E"/>
    <w:rsid w:val="000268F7"/>
    <w:rsid w:val="00030447"/>
    <w:rsid w:val="00030C98"/>
    <w:rsid w:val="00031EEE"/>
    <w:rsid w:val="000332E8"/>
    <w:rsid w:val="000340F5"/>
    <w:rsid w:val="000347E3"/>
    <w:rsid w:val="0003620A"/>
    <w:rsid w:val="0003626D"/>
    <w:rsid w:val="0003787F"/>
    <w:rsid w:val="00040222"/>
    <w:rsid w:val="000404D8"/>
    <w:rsid w:val="0004073D"/>
    <w:rsid w:val="00041424"/>
    <w:rsid w:val="000437F1"/>
    <w:rsid w:val="00043ACB"/>
    <w:rsid w:val="00043ED5"/>
    <w:rsid w:val="00044321"/>
    <w:rsid w:val="00046430"/>
    <w:rsid w:val="00047332"/>
    <w:rsid w:val="00047960"/>
    <w:rsid w:val="00050A2C"/>
    <w:rsid w:val="00051C6F"/>
    <w:rsid w:val="00051D75"/>
    <w:rsid w:val="00053157"/>
    <w:rsid w:val="00054087"/>
    <w:rsid w:val="00054DA7"/>
    <w:rsid w:val="00055B5D"/>
    <w:rsid w:val="000612F5"/>
    <w:rsid w:val="00062DFA"/>
    <w:rsid w:val="00063EA9"/>
    <w:rsid w:val="00064E08"/>
    <w:rsid w:val="000650EA"/>
    <w:rsid w:val="00065752"/>
    <w:rsid w:val="0006583D"/>
    <w:rsid w:val="000659A7"/>
    <w:rsid w:val="0006678B"/>
    <w:rsid w:val="00066C83"/>
    <w:rsid w:val="00066DB0"/>
    <w:rsid w:val="0007363F"/>
    <w:rsid w:val="000756D9"/>
    <w:rsid w:val="00076A84"/>
    <w:rsid w:val="0007736C"/>
    <w:rsid w:val="00077EB0"/>
    <w:rsid w:val="00080B13"/>
    <w:rsid w:val="00082B4E"/>
    <w:rsid w:val="000864E3"/>
    <w:rsid w:val="000876F9"/>
    <w:rsid w:val="000902DF"/>
    <w:rsid w:val="000918D6"/>
    <w:rsid w:val="00091BEB"/>
    <w:rsid w:val="000922C1"/>
    <w:rsid w:val="000936A9"/>
    <w:rsid w:val="00093746"/>
    <w:rsid w:val="00094964"/>
    <w:rsid w:val="000964F2"/>
    <w:rsid w:val="0009669D"/>
    <w:rsid w:val="000A131D"/>
    <w:rsid w:val="000A379C"/>
    <w:rsid w:val="000A3C69"/>
    <w:rsid w:val="000A54CE"/>
    <w:rsid w:val="000A56AB"/>
    <w:rsid w:val="000A61DB"/>
    <w:rsid w:val="000A74A6"/>
    <w:rsid w:val="000B4526"/>
    <w:rsid w:val="000B490E"/>
    <w:rsid w:val="000B4BF5"/>
    <w:rsid w:val="000B53E5"/>
    <w:rsid w:val="000B69E3"/>
    <w:rsid w:val="000B6DE8"/>
    <w:rsid w:val="000C0EF1"/>
    <w:rsid w:val="000C2BD2"/>
    <w:rsid w:val="000C2D49"/>
    <w:rsid w:val="000C2DB3"/>
    <w:rsid w:val="000C45F1"/>
    <w:rsid w:val="000C515A"/>
    <w:rsid w:val="000C6941"/>
    <w:rsid w:val="000C7BBE"/>
    <w:rsid w:val="000D018C"/>
    <w:rsid w:val="000D162B"/>
    <w:rsid w:val="000D1805"/>
    <w:rsid w:val="000D2772"/>
    <w:rsid w:val="000D2E9A"/>
    <w:rsid w:val="000D437D"/>
    <w:rsid w:val="000D4ADC"/>
    <w:rsid w:val="000D4AEA"/>
    <w:rsid w:val="000D4F8D"/>
    <w:rsid w:val="000D5CB2"/>
    <w:rsid w:val="000D658D"/>
    <w:rsid w:val="000D7110"/>
    <w:rsid w:val="000D7283"/>
    <w:rsid w:val="000E1292"/>
    <w:rsid w:val="000E3332"/>
    <w:rsid w:val="000E495D"/>
    <w:rsid w:val="000E535D"/>
    <w:rsid w:val="000E708B"/>
    <w:rsid w:val="000F232E"/>
    <w:rsid w:val="000F296E"/>
    <w:rsid w:val="000F3C82"/>
    <w:rsid w:val="000F3DC4"/>
    <w:rsid w:val="000F49F7"/>
    <w:rsid w:val="000F5A12"/>
    <w:rsid w:val="000F7181"/>
    <w:rsid w:val="00100FF3"/>
    <w:rsid w:val="00102269"/>
    <w:rsid w:val="00102AA0"/>
    <w:rsid w:val="0010327D"/>
    <w:rsid w:val="00103E39"/>
    <w:rsid w:val="00104927"/>
    <w:rsid w:val="001049C0"/>
    <w:rsid w:val="00106E9C"/>
    <w:rsid w:val="00107BBB"/>
    <w:rsid w:val="00107DC9"/>
    <w:rsid w:val="00110557"/>
    <w:rsid w:val="00110766"/>
    <w:rsid w:val="001117C2"/>
    <w:rsid w:val="00111F30"/>
    <w:rsid w:val="001121AD"/>
    <w:rsid w:val="00114341"/>
    <w:rsid w:val="001165A8"/>
    <w:rsid w:val="00116CF0"/>
    <w:rsid w:val="0011701E"/>
    <w:rsid w:val="00122CB1"/>
    <w:rsid w:val="00123C4D"/>
    <w:rsid w:val="00124E9D"/>
    <w:rsid w:val="00126928"/>
    <w:rsid w:val="00126B78"/>
    <w:rsid w:val="00127724"/>
    <w:rsid w:val="001322B4"/>
    <w:rsid w:val="0013571A"/>
    <w:rsid w:val="00135B9E"/>
    <w:rsid w:val="00136788"/>
    <w:rsid w:val="00136DBB"/>
    <w:rsid w:val="001405A9"/>
    <w:rsid w:val="00140A9D"/>
    <w:rsid w:val="0014115D"/>
    <w:rsid w:val="00141184"/>
    <w:rsid w:val="001438A4"/>
    <w:rsid w:val="0014458A"/>
    <w:rsid w:val="001447D8"/>
    <w:rsid w:val="00145E61"/>
    <w:rsid w:val="001461AB"/>
    <w:rsid w:val="001466EA"/>
    <w:rsid w:val="00146E5E"/>
    <w:rsid w:val="00147761"/>
    <w:rsid w:val="00147E72"/>
    <w:rsid w:val="0015055F"/>
    <w:rsid w:val="00151522"/>
    <w:rsid w:val="00152F03"/>
    <w:rsid w:val="001539FD"/>
    <w:rsid w:val="00155F11"/>
    <w:rsid w:val="00157428"/>
    <w:rsid w:val="0015786B"/>
    <w:rsid w:val="00157A20"/>
    <w:rsid w:val="00157BF3"/>
    <w:rsid w:val="0016058D"/>
    <w:rsid w:val="001605DF"/>
    <w:rsid w:val="00160BD4"/>
    <w:rsid w:val="001624A6"/>
    <w:rsid w:val="0016309C"/>
    <w:rsid w:val="00163623"/>
    <w:rsid w:val="0016567A"/>
    <w:rsid w:val="001660ED"/>
    <w:rsid w:val="0016626E"/>
    <w:rsid w:val="00166542"/>
    <w:rsid w:val="00166AB9"/>
    <w:rsid w:val="00171F26"/>
    <w:rsid w:val="001732CA"/>
    <w:rsid w:val="001734FC"/>
    <w:rsid w:val="00173FED"/>
    <w:rsid w:val="001757B4"/>
    <w:rsid w:val="00176009"/>
    <w:rsid w:val="0017784A"/>
    <w:rsid w:val="001779A9"/>
    <w:rsid w:val="0018185C"/>
    <w:rsid w:val="001825CE"/>
    <w:rsid w:val="00182637"/>
    <w:rsid w:val="00182EA9"/>
    <w:rsid w:val="00183802"/>
    <w:rsid w:val="001840E3"/>
    <w:rsid w:val="00186792"/>
    <w:rsid w:val="00186911"/>
    <w:rsid w:val="00187589"/>
    <w:rsid w:val="001905F7"/>
    <w:rsid w:val="001927AB"/>
    <w:rsid w:val="001931E4"/>
    <w:rsid w:val="00193FB7"/>
    <w:rsid w:val="00194113"/>
    <w:rsid w:val="0019742E"/>
    <w:rsid w:val="001A03A1"/>
    <w:rsid w:val="001A10F9"/>
    <w:rsid w:val="001A1D35"/>
    <w:rsid w:val="001A3D2D"/>
    <w:rsid w:val="001A5378"/>
    <w:rsid w:val="001A6C78"/>
    <w:rsid w:val="001A7BE1"/>
    <w:rsid w:val="001A7E4C"/>
    <w:rsid w:val="001B037A"/>
    <w:rsid w:val="001B3AB6"/>
    <w:rsid w:val="001B3DA5"/>
    <w:rsid w:val="001B43B2"/>
    <w:rsid w:val="001B4D0B"/>
    <w:rsid w:val="001B55AE"/>
    <w:rsid w:val="001B5822"/>
    <w:rsid w:val="001C040D"/>
    <w:rsid w:val="001C0C5C"/>
    <w:rsid w:val="001C3C77"/>
    <w:rsid w:val="001C43A9"/>
    <w:rsid w:val="001C5528"/>
    <w:rsid w:val="001C5ABC"/>
    <w:rsid w:val="001C5EC7"/>
    <w:rsid w:val="001C6A79"/>
    <w:rsid w:val="001C74C1"/>
    <w:rsid w:val="001D1AAA"/>
    <w:rsid w:val="001D1F6C"/>
    <w:rsid w:val="001D2B79"/>
    <w:rsid w:val="001D2E9F"/>
    <w:rsid w:val="001D3688"/>
    <w:rsid w:val="001D3CD8"/>
    <w:rsid w:val="001E51CF"/>
    <w:rsid w:val="001E5FA6"/>
    <w:rsid w:val="001E668F"/>
    <w:rsid w:val="001E72D4"/>
    <w:rsid w:val="001E7E42"/>
    <w:rsid w:val="001F02D5"/>
    <w:rsid w:val="001F0330"/>
    <w:rsid w:val="001F0851"/>
    <w:rsid w:val="001F3614"/>
    <w:rsid w:val="001F5017"/>
    <w:rsid w:val="001F5BCD"/>
    <w:rsid w:val="001F5E85"/>
    <w:rsid w:val="001F5F93"/>
    <w:rsid w:val="00200D98"/>
    <w:rsid w:val="00201044"/>
    <w:rsid w:val="00202859"/>
    <w:rsid w:val="00202CC1"/>
    <w:rsid w:val="00205CF7"/>
    <w:rsid w:val="00206674"/>
    <w:rsid w:val="00206CF0"/>
    <w:rsid w:val="002074BF"/>
    <w:rsid w:val="00207616"/>
    <w:rsid w:val="00210B86"/>
    <w:rsid w:val="00211E24"/>
    <w:rsid w:val="00212ED2"/>
    <w:rsid w:val="00213623"/>
    <w:rsid w:val="0021417B"/>
    <w:rsid w:val="00214312"/>
    <w:rsid w:val="00216A45"/>
    <w:rsid w:val="00220BB3"/>
    <w:rsid w:val="002212C4"/>
    <w:rsid w:val="00222913"/>
    <w:rsid w:val="00222E8B"/>
    <w:rsid w:val="00223555"/>
    <w:rsid w:val="002250A4"/>
    <w:rsid w:val="0022515E"/>
    <w:rsid w:val="00227A7B"/>
    <w:rsid w:val="00230262"/>
    <w:rsid w:val="00231B7F"/>
    <w:rsid w:val="00232D05"/>
    <w:rsid w:val="00233DDD"/>
    <w:rsid w:val="0023426F"/>
    <w:rsid w:val="002343BF"/>
    <w:rsid w:val="00234405"/>
    <w:rsid w:val="00234904"/>
    <w:rsid w:val="002352BC"/>
    <w:rsid w:val="00235F47"/>
    <w:rsid w:val="0024230A"/>
    <w:rsid w:val="002424CD"/>
    <w:rsid w:val="00246645"/>
    <w:rsid w:val="00247D41"/>
    <w:rsid w:val="00253D8B"/>
    <w:rsid w:val="00254347"/>
    <w:rsid w:val="002555F3"/>
    <w:rsid w:val="00255F3D"/>
    <w:rsid w:val="002638CA"/>
    <w:rsid w:val="00263C03"/>
    <w:rsid w:val="0026511F"/>
    <w:rsid w:val="00267662"/>
    <w:rsid w:val="00267DE3"/>
    <w:rsid w:val="00270309"/>
    <w:rsid w:val="00272879"/>
    <w:rsid w:val="002731DF"/>
    <w:rsid w:val="002733D2"/>
    <w:rsid w:val="002736DB"/>
    <w:rsid w:val="00273FB1"/>
    <w:rsid w:val="002747A4"/>
    <w:rsid w:val="002773F5"/>
    <w:rsid w:val="0028479E"/>
    <w:rsid w:val="00285840"/>
    <w:rsid w:val="00290305"/>
    <w:rsid w:val="00291EA8"/>
    <w:rsid w:val="00294FA6"/>
    <w:rsid w:val="00295B37"/>
    <w:rsid w:val="00297692"/>
    <w:rsid w:val="002A0E60"/>
    <w:rsid w:val="002A30F9"/>
    <w:rsid w:val="002A3E63"/>
    <w:rsid w:val="002B0244"/>
    <w:rsid w:val="002B09E8"/>
    <w:rsid w:val="002B1032"/>
    <w:rsid w:val="002B2138"/>
    <w:rsid w:val="002B54B8"/>
    <w:rsid w:val="002B7D3C"/>
    <w:rsid w:val="002C337A"/>
    <w:rsid w:val="002C34BB"/>
    <w:rsid w:val="002C4A18"/>
    <w:rsid w:val="002C4D76"/>
    <w:rsid w:val="002C500F"/>
    <w:rsid w:val="002C53E8"/>
    <w:rsid w:val="002C7566"/>
    <w:rsid w:val="002C7604"/>
    <w:rsid w:val="002D5463"/>
    <w:rsid w:val="002D5D50"/>
    <w:rsid w:val="002D7403"/>
    <w:rsid w:val="002E1EB8"/>
    <w:rsid w:val="002E3FB3"/>
    <w:rsid w:val="002E52F8"/>
    <w:rsid w:val="002E5B1F"/>
    <w:rsid w:val="002E7204"/>
    <w:rsid w:val="002E7E7A"/>
    <w:rsid w:val="002F1378"/>
    <w:rsid w:val="002F20D6"/>
    <w:rsid w:val="002F291D"/>
    <w:rsid w:val="002F3800"/>
    <w:rsid w:val="002F60DC"/>
    <w:rsid w:val="002F6209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65A1"/>
    <w:rsid w:val="0030794C"/>
    <w:rsid w:val="00313C2F"/>
    <w:rsid w:val="0031402E"/>
    <w:rsid w:val="0031470E"/>
    <w:rsid w:val="00317280"/>
    <w:rsid w:val="00320A4F"/>
    <w:rsid w:val="0032244E"/>
    <w:rsid w:val="0032290F"/>
    <w:rsid w:val="00323124"/>
    <w:rsid w:val="00325011"/>
    <w:rsid w:val="00327557"/>
    <w:rsid w:val="003276D1"/>
    <w:rsid w:val="00331A36"/>
    <w:rsid w:val="00331B21"/>
    <w:rsid w:val="00334107"/>
    <w:rsid w:val="00334D90"/>
    <w:rsid w:val="003358E0"/>
    <w:rsid w:val="003366BC"/>
    <w:rsid w:val="003408BF"/>
    <w:rsid w:val="0034115A"/>
    <w:rsid w:val="0034242C"/>
    <w:rsid w:val="00343790"/>
    <w:rsid w:val="00344C4C"/>
    <w:rsid w:val="00344C5F"/>
    <w:rsid w:val="003466C5"/>
    <w:rsid w:val="00350573"/>
    <w:rsid w:val="00350D6C"/>
    <w:rsid w:val="00351E22"/>
    <w:rsid w:val="00353086"/>
    <w:rsid w:val="00353585"/>
    <w:rsid w:val="00353DF4"/>
    <w:rsid w:val="003545DB"/>
    <w:rsid w:val="00355CE4"/>
    <w:rsid w:val="00356F4E"/>
    <w:rsid w:val="00357624"/>
    <w:rsid w:val="00357B59"/>
    <w:rsid w:val="00357E1E"/>
    <w:rsid w:val="003602B5"/>
    <w:rsid w:val="0036142C"/>
    <w:rsid w:val="00362569"/>
    <w:rsid w:val="003639A4"/>
    <w:rsid w:val="00363D80"/>
    <w:rsid w:val="00363F1F"/>
    <w:rsid w:val="00364354"/>
    <w:rsid w:val="003647EB"/>
    <w:rsid w:val="00364D2D"/>
    <w:rsid w:val="00364E43"/>
    <w:rsid w:val="0036560F"/>
    <w:rsid w:val="00365EAF"/>
    <w:rsid w:val="003664B4"/>
    <w:rsid w:val="0037092A"/>
    <w:rsid w:val="00370AE4"/>
    <w:rsid w:val="00371926"/>
    <w:rsid w:val="00373E5A"/>
    <w:rsid w:val="00377012"/>
    <w:rsid w:val="00381F4F"/>
    <w:rsid w:val="0038270B"/>
    <w:rsid w:val="00387B20"/>
    <w:rsid w:val="003932AE"/>
    <w:rsid w:val="00393D81"/>
    <w:rsid w:val="003953BB"/>
    <w:rsid w:val="00397130"/>
    <w:rsid w:val="0039736B"/>
    <w:rsid w:val="00397E85"/>
    <w:rsid w:val="003A03C8"/>
    <w:rsid w:val="003A07C5"/>
    <w:rsid w:val="003A2432"/>
    <w:rsid w:val="003A3753"/>
    <w:rsid w:val="003A3B57"/>
    <w:rsid w:val="003A4488"/>
    <w:rsid w:val="003A776A"/>
    <w:rsid w:val="003B0B81"/>
    <w:rsid w:val="003B0DDF"/>
    <w:rsid w:val="003B17FD"/>
    <w:rsid w:val="003B21FD"/>
    <w:rsid w:val="003B5E2E"/>
    <w:rsid w:val="003B6350"/>
    <w:rsid w:val="003B76FA"/>
    <w:rsid w:val="003C07A5"/>
    <w:rsid w:val="003C33A5"/>
    <w:rsid w:val="003C3C19"/>
    <w:rsid w:val="003C4FC6"/>
    <w:rsid w:val="003C605B"/>
    <w:rsid w:val="003C6C68"/>
    <w:rsid w:val="003D23AE"/>
    <w:rsid w:val="003D257C"/>
    <w:rsid w:val="003D3921"/>
    <w:rsid w:val="003D422D"/>
    <w:rsid w:val="003D52F5"/>
    <w:rsid w:val="003D7243"/>
    <w:rsid w:val="003E0104"/>
    <w:rsid w:val="003E0DEE"/>
    <w:rsid w:val="003E1A10"/>
    <w:rsid w:val="003E423C"/>
    <w:rsid w:val="003E4D05"/>
    <w:rsid w:val="003E5CB5"/>
    <w:rsid w:val="003E6E74"/>
    <w:rsid w:val="003E7D40"/>
    <w:rsid w:val="003F2581"/>
    <w:rsid w:val="003F58EA"/>
    <w:rsid w:val="003F7A29"/>
    <w:rsid w:val="003F7FE0"/>
    <w:rsid w:val="004009C4"/>
    <w:rsid w:val="0040216C"/>
    <w:rsid w:val="004039E8"/>
    <w:rsid w:val="00404AA8"/>
    <w:rsid w:val="00404D88"/>
    <w:rsid w:val="00404F25"/>
    <w:rsid w:val="004050CF"/>
    <w:rsid w:val="00407F06"/>
    <w:rsid w:val="0041066F"/>
    <w:rsid w:val="004128D8"/>
    <w:rsid w:val="004131EC"/>
    <w:rsid w:val="00415D5E"/>
    <w:rsid w:val="004175AB"/>
    <w:rsid w:val="00417BC1"/>
    <w:rsid w:val="004212F5"/>
    <w:rsid w:val="0042271B"/>
    <w:rsid w:val="004237E6"/>
    <w:rsid w:val="00423873"/>
    <w:rsid w:val="004273D6"/>
    <w:rsid w:val="004308D9"/>
    <w:rsid w:val="00430B12"/>
    <w:rsid w:val="00433074"/>
    <w:rsid w:val="0043521D"/>
    <w:rsid w:val="0043771A"/>
    <w:rsid w:val="00440233"/>
    <w:rsid w:val="00440783"/>
    <w:rsid w:val="004414D9"/>
    <w:rsid w:val="00442D18"/>
    <w:rsid w:val="00443DB7"/>
    <w:rsid w:val="00444360"/>
    <w:rsid w:val="00444C95"/>
    <w:rsid w:val="004459FE"/>
    <w:rsid w:val="00446BF8"/>
    <w:rsid w:val="004470AA"/>
    <w:rsid w:val="00447402"/>
    <w:rsid w:val="0045101D"/>
    <w:rsid w:val="00452B72"/>
    <w:rsid w:val="00452DD4"/>
    <w:rsid w:val="00454175"/>
    <w:rsid w:val="0045437C"/>
    <w:rsid w:val="00454A64"/>
    <w:rsid w:val="00454B39"/>
    <w:rsid w:val="00455332"/>
    <w:rsid w:val="0045627E"/>
    <w:rsid w:val="00457120"/>
    <w:rsid w:val="00460647"/>
    <w:rsid w:val="00460EB9"/>
    <w:rsid w:val="004637E0"/>
    <w:rsid w:val="00464C27"/>
    <w:rsid w:val="00465615"/>
    <w:rsid w:val="00466F42"/>
    <w:rsid w:val="00467B4B"/>
    <w:rsid w:val="00467E7D"/>
    <w:rsid w:val="00472628"/>
    <w:rsid w:val="00472F22"/>
    <w:rsid w:val="00473469"/>
    <w:rsid w:val="00475796"/>
    <w:rsid w:val="00476157"/>
    <w:rsid w:val="004761DF"/>
    <w:rsid w:val="00477401"/>
    <w:rsid w:val="00480764"/>
    <w:rsid w:val="00481019"/>
    <w:rsid w:val="004812CA"/>
    <w:rsid w:val="00486AB0"/>
    <w:rsid w:val="00492D34"/>
    <w:rsid w:val="00494A32"/>
    <w:rsid w:val="00494AA2"/>
    <w:rsid w:val="004953C4"/>
    <w:rsid w:val="0049545B"/>
    <w:rsid w:val="00495676"/>
    <w:rsid w:val="00497169"/>
    <w:rsid w:val="004A0D01"/>
    <w:rsid w:val="004A1370"/>
    <w:rsid w:val="004A1D95"/>
    <w:rsid w:val="004A2C3D"/>
    <w:rsid w:val="004A517C"/>
    <w:rsid w:val="004A56E5"/>
    <w:rsid w:val="004A64E9"/>
    <w:rsid w:val="004A6807"/>
    <w:rsid w:val="004A6FBD"/>
    <w:rsid w:val="004B093E"/>
    <w:rsid w:val="004B0B1A"/>
    <w:rsid w:val="004B19CF"/>
    <w:rsid w:val="004B1E27"/>
    <w:rsid w:val="004B20C4"/>
    <w:rsid w:val="004B30C4"/>
    <w:rsid w:val="004B3E26"/>
    <w:rsid w:val="004B4B4E"/>
    <w:rsid w:val="004B4C19"/>
    <w:rsid w:val="004B4D7E"/>
    <w:rsid w:val="004B65E0"/>
    <w:rsid w:val="004B66C3"/>
    <w:rsid w:val="004C3495"/>
    <w:rsid w:val="004C383F"/>
    <w:rsid w:val="004C53C8"/>
    <w:rsid w:val="004C68DB"/>
    <w:rsid w:val="004D06C4"/>
    <w:rsid w:val="004D12BD"/>
    <w:rsid w:val="004D1CCE"/>
    <w:rsid w:val="004D1E15"/>
    <w:rsid w:val="004D3652"/>
    <w:rsid w:val="004D494A"/>
    <w:rsid w:val="004D6110"/>
    <w:rsid w:val="004E1400"/>
    <w:rsid w:val="004E1470"/>
    <w:rsid w:val="004E169E"/>
    <w:rsid w:val="004E22B9"/>
    <w:rsid w:val="004E314A"/>
    <w:rsid w:val="004E31C9"/>
    <w:rsid w:val="004E3410"/>
    <w:rsid w:val="004E372B"/>
    <w:rsid w:val="004E5BFD"/>
    <w:rsid w:val="004E663E"/>
    <w:rsid w:val="004E73DE"/>
    <w:rsid w:val="004F1BFB"/>
    <w:rsid w:val="004F2488"/>
    <w:rsid w:val="004F2C35"/>
    <w:rsid w:val="004F2D17"/>
    <w:rsid w:val="004F3098"/>
    <w:rsid w:val="004F47D4"/>
    <w:rsid w:val="004F48B4"/>
    <w:rsid w:val="004F755A"/>
    <w:rsid w:val="005003DF"/>
    <w:rsid w:val="00501B4A"/>
    <w:rsid w:val="00501BEF"/>
    <w:rsid w:val="005027D0"/>
    <w:rsid w:val="005029F0"/>
    <w:rsid w:val="005031D9"/>
    <w:rsid w:val="00503B33"/>
    <w:rsid w:val="00503DD5"/>
    <w:rsid w:val="00503F4C"/>
    <w:rsid w:val="00505C57"/>
    <w:rsid w:val="00510153"/>
    <w:rsid w:val="00511D6E"/>
    <w:rsid w:val="00512C50"/>
    <w:rsid w:val="00514A7B"/>
    <w:rsid w:val="005157F8"/>
    <w:rsid w:val="00516494"/>
    <w:rsid w:val="0051731B"/>
    <w:rsid w:val="005220CF"/>
    <w:rsid w:val="005223E2"/>
    <w:rsid w:val="00523B12"/>
    <w:rsid w:val="00524BA1"/>
    <w:rsid w:val="00524F6C"/>
    <w:rsid w:val="00526AA3"/>
    <w:rsid w:val="00530363"/>
    <w:rsid w:val="00531AD9"/>
    <w:rsid w:val="0053227F"/>
    <w:rsid w:val="0053382A"/>
    <w:rsid w:val="00534F26"/>
    <w:rsid w:val="00540E7D"/>
    <w:rsid w:val="00545504"/>
    <w:rsid w:val="00545E8D"/>
    <w:rsid w:val="005476B5"/>
    <w:rsid w:val="00551CCD"/>
    <w:rsid w:val="00552F2A"/>
    <w:rsid w:val="00554E07"/>
    <w:rsid w:val="00556753"/>
    <w:rsid w:val="005577A9"/>
    <w:rsid w:val="00560E5A"/>
    <w:rsid w:val="00560F93"/>
    <w:rsid w:val="00561474"/>
    <w:rsid w:val="0056291C"/>
    <w:rsid w:val="005662A8"/>
    <w:rsid w:val="0056658F"/>
    <w:rsid w:val="00567A8E"/>
    <w:rsid w:val="00567F47"/>
    <w:rsid w:val="005701F9"/>
    <w:rsid w:val="00570AB2"/>
    <w:rsid w:val="00572780"/>
    <w:rsid w:val="00572D24"/>
    <w:rsid w:val="00573BD2"/>
    <w:rsid w:val="005745DC"/>
    <w:rsid w:val="00575271"/>
    <w:rsid w:val="00575735"/>
    <w:rsid w:val="00575F0B"/>
    <w:rsid w:val="00577C89"/>
    <w:rsid w:val="00580FC2"/>
    <w:rsid w:val="00581ADA"/>
    <w:rsid w:val="00581E5E"/>
    <w:rsid w:val="0058222B"/>
    <w:rsid w:val="00584F89"/>
    <w:rsid w:val="005871E9"/>
    <w:rsid w:val="00593155"/>
    <w:rsid w:val="005946F3"/>
    <w:rsid w:val="00594E01"/>
    <w:rsid w:val="005961AD"/>
    <w:rsid w:val="005962C7"/>
    <w:rsid w:val="00597B39"/>
    <w:rsid w:val="005A43FB"/>
    <w:rsid w:val="005A4FBC"/>
    <w:rsid w:val="005A5E72"/>
    <w:rsid w:val="005A6058"/>
    <w:rsid w:val="005B041E"/>
    <w:rsid w:val="005B044D"/>
    <w:rsid w:val="005B1A95"/>
    <w:rsid w:val="005B369D"/>
    <w:rsid w:val="005B3794"/>
    <w:rsid w:val="005B4DBC"/>
    <w:rsid w:val="005B4EC6"/>
    <w:rsid w:val="005B6AF8"/>
    <w:rsid w:val="005B70CC"/>
    <w:rsid w:val="005B79E9"/>
    <w:rsid w:val="005B7DFF"/>
    <w:rsid w:val="005C1393"/>
    <w:rsid w:val="005C27F2"/>
    <w:rsid w:val="005C4829"/>
    <w:rsid w:val="005C6284"/>
    <w:rsid w:val="005C75A1"/>
    <w:rsid w:val="005D15E3"/>
    <w:rsid w:val="005D1B87"/>
    <w:rsid w:val="005D382A"/>
    <w:rsid w:val="005D3949"/>
    <w:rsid w:val="005D3B86"/>
    <w:rsid w:val="005D5606"/>
    <w:rsid w:val="005D5E54"/>
    <w:rsid w:val="005D65E2"/>
    <w:rsid w:val="005E02BA"/>
    <w:rsid w:val="005E031A"/>
    <w:rsid w:val="005E336D"/>
    <w:rsid w:val="005E4CBE"/>
    <w:rsid w:val="005E5F48"/>
    <w:rsid w:val="005E6BC5"/>
    <w:rsid w:val="005E7D04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653E"/>
    <w:rsid w:val="0060742E"/>
    <w:rsid w:val="006078D9"/>
    <w:rsid w:val="0061195D"/>
    <w:rsid w:val="006143EC"/>
    <w:rsid w:val="00617385"/>
    <w:rsid w:val="006203D2"/>
    <w:rsid w:val="00620A69"/>
    <w:rsid w:val="00621A36"/>
    <w:rsid w:val="006226F8"/>
    <w:rsid w:val="006238DB"/>
    <w:rsid w:val="00624731"/>
    <w:rsid w:val="00630ED1"/>
    <w:rsid w:val="00637A4A"/>
    <w:rsid w:val="00640B77"/>
    <w:rsid w:val="0064544F"/>
    <w:rsid w:val="00646134"/>
    <w:rsid w:val="006476CB"/>
    <w:rsid w:val="00652BE8"/>
    <w:rsid w:val="0065407E"/>
    <w:rsid w:val="00654C8E"/>
    <w:rsid w:val="00657524"/>
    <w:rsid w:val="00657D29"/>
    <w:rsid w:val="00660DFF"/>
    <w:rsid w:val="0066205F"/>
    <w:rsid w:val="00662302"/>
    <w:rsid w:val="006627AA"/>
    <w:rsid w:val="006635CE"/>
    <w:rsid w:val="00665F1E"/>
    <w:rsid w:val="006668A4"/>
    <w:rsid w:val="0066766E"/>
    <w:rsid w:val="00667AB1"/>
    <w:rsid w:val="006702C7"/>
    <w:rsid w:val="00671EED"/>
    <w:rsid w:val="006742CF"/>
    <w:rsid w:val="00676660"/>
    <w:rsid w:val="00677413"/>
    <w:rsid w:val="0068053E"/>
    <w:rsid w:val="00681373"/>
    <w:rsid w:val="0068205F"/>
    <w:rsid w:val="00682B21"/>
    <w:rsid w:val="00683C69"/>
    <w:rsid w:val="00684213"/>
    <w:rsid w:val="00684CED"/>
    <w:rsid w:val="006861A2"/>
    <w:rsid w:val="00687860"/>
    <w:rsid w:val="00690976"/>
    <w:rsid w:val="00691A1A"/>
    <w:rsid w:val="00692B75"/>
    <w:rsid w:val="00694E0D"/>
    <w:rsid w:val="00696157"/>
    <w:rsid w:val="00696A75"/>
    <w:rsid w:val="006970B7"/>
    <w:rsid w:val="00697637"/>
    <w:rsid w:val="006A2E58"/>
    <w:rsid w:val="006A36CE"/>
    <w:rsid w:val="006A4118"/>
    <w:rsid w:val="006A5763"/>
    <w:rsid w:val="006A64AE"/>
    <w:rsid w:val="006A6C6C"/>
    <w:rsid w:val="006B17F4"/>
    <w:rsid w:val="006B1872"/>
    <w:rsid w:val="006B3370"/>
    <w:rsid w:val="006B3B89"/>
    <w:rsid w:val="006B7BA8"/>
    <w:rsid w:val="006C0650"/>
    <w:rsid w:val="006C0E9E"/>
    <w:rsid w:val="006C289E"/>
    <w:rsid w:val="006C38D5"/>
    <w:rsid w:val="006C448B"/>
    <w:rsid w:val="006C6156"/>
    <w:rsid w:val="006C6285"/>
    <w:rsid w:val="006C6BBD"/>
    <w:rsid w:val="006D00AE"/>
    <w:rsid w:val="006D09C6"/>
    <w:rsid w:val="006D16F7"/>
    <w:rsid w:val="006D63FF"/>
    <w:rsid w:val="006D7BB2"/>
    <w:rsid w:val="006D7DC7"/>
    <w:rsid w:val="006E0669"/>
    <w:rsid w:val="006E0D1D"/>
    <w:rsid w:val="006E2D8D"/>
    <w:rsid w:val="006E44D1"/>
    <w:rsid w:val="006E4923"/>
    <w:rsid w:val="006E7051"/>
    <w:rsid w:val="006E7BB9"/>
    <w:rsid w:val="006F0D4C"/>
    <w:rsid w:val="006F1F90"/>
    <w:rsid w:val="006F402A"/>
    <w:rsid w:val="006F5BA2"/>
    <w:rsid w:val="006F7A5A"/>
    <w:rsid w:val="007009CB"/>
    <w:rsid w:val="0070229B"/>
    <w:rsid w:val="00702461"/>
    <w:rsid w:val="00704258"/>
    <w:rsid w:val="007042B1"/>
    <w:rsid w:val="00704340"/>
    <w:rsid w:val="00705936"/>
    <w:rsid w:val="00707228"/>
    <w:rsid w:val="007105D2"/>
    <w:rsid w:val="00710B1C"/>
    <w:rsid w:val="00710C41"/>
    <w:rsid w:val="00711644"/>
    <w:rsid w:val="00712297"/>
    <w:rsid w:val="00716D71"/>
    <w:rsid w:val="00720A0E"/>
    <w:rsid w:val="00720E19"/>
    <w:rsid w:val="00720E67"/>
    <w:rsid w:val="00720EA6"/>
    <w:rsid w:val="007257D5"/>
    <w:rsid w:val="0072622E"/>
    <w:rsid w:val="0073007C"/>
    <w:rsid w:val="00730298"/>
    <w:rsid w:val="00730915"/>
    <w:rsid w:val="00730AA3"/>
    <w:rsid w:val="0073137F"/>
    <w:rsid w:val="00731804"/>
    <w:rsid w:val="007351BC"/>
    <w:rsid w:val="007373CD"/>
    <w:rsid w:val="00737EE4"/>
    <w:rsid w:val="00740141"/>
    <w:rsid w:val="00740AE8"/>
    <w:rsid w:val="00742420"/>
    <w:rsid w:val="007439AE"/>
    <w:rsid w:val="00744331"/>
    <w:rsid w:val="007443C6"/>
    <w:rsid w:val="007444A6"/>
    <w:rsid w:val="00745235"/>
    <w:rsid w:val="00750B88"/>
    <w:rsid w:val="00750FC1"/>
    <w:rsid w:val="00751216"/>
    <w:rsid w:val="0075228A"/>
    <w:rsid w:val="0075294B"/>
    <w:rsid w:val="00753F0E"/>
    <w:rsid w:val="00754263"/>
    <w:rsid w:val="00755A4E"/>
    <w:rsid w:val="00756D95"/>
    <w:rsid w:val="00757AA0"/>
    <w:rsid w:val="007601DA"/>
    <w:rsid w:val="00761025"/>
    <w:rsid w:val="0076216C"/>
    <w:rsid w:val="007648B1"/>
    <w:rsid w:val="007679BA"/>
    <w:rsid w:val="00767C47"/>
    <w:rsid w:val="00770DF2"/>
    <w:rsid w:val="00772D3B"/>
    <w:rsid w:val="00772D98"/>
    <w:rsid w:val="0077418E"/>
    <w:rsid w:val="00774809"/>
    <w:rsid w:val="00777EB5"/>
    <w:rsid w:val="007815C6"/>
    <w:rsid w:val="007837D5"/>
    <w:rsid w:val="00784A67"/>
    <w:rsid w:val="00785F2D"/>
    <w:rsid w:val="0078687C"/>
    <w:rsid w:val="00786E75"/>
    <w:rsid w:val="00787EC5"/>
    <w:rsid w:val="00792029"/>
    <w:rsid w:val="00792B38"/>
    <w:rsid w:val="007941B5"/>
    <w:rsid w:val="00794866"/>
    <w:rsid w:val="00794BBF"/>
    <w:rsid w:val="0079538D"/>
    <w:rsid w:val="0079609B"/>
    <w:rsid w:val="007973E3"/>
    <w:rsid w:val="007A00FF"/>
    <w:rsid w:val="007A0DB2"/>
    <w:rsid w:val="007A0FA2"/>
    <w:rsid w:val="007A1CBB"/>
    <w:rsid w:val="007A438D"/>
    <w:rsid w:val="007A4603"/>
    <w:rsid w:val="007A4E53"/>
    <w:rsid w:val="007A7434"/>
    <w:rsid w:val="007B1B97"/>
    <w:rsid w:val="007B1DD5"/>
    <w:rsid w:val="007B2DDF"/>
    <w:rsid w:val="007B39D2"/>
    <w:rsid w:val="007B3CE3"/>
    <w:rsid w:val="007B4982"/>
    <w:rsid w:val="007B5D41"/>
    <w:rsid w:val="007B6563"/>
    <w:rsid w:val="007B695F"/>
    <w:rsid w:val="007C1D2F"/>
    <w:rsid w:val="007C3385"/>
    <w:rsid w:val="007C3E41"/>
    <w:rsid w:val="007C786E"/>
    <w:rsid w:val="007D042F"/>
    <w:rsid w:val="007D0505"/>
    <w:rsid w:val="007D222D"/>
    <w:rsid w:val="007D29DA"/>
    <w:rsid w:val="007D4E7D"/>
    <w:rsid w:val="007D5CDB"/>
    <w:rsid w:val="007E07B6"/>
    <w:rsid w:val="007E264B"/>
    <w:rsid w:val="007E2F97"/>
    <w:rsid w:val="007E452D"/>
    <w:rsid w:val="007E5633"/>
    <w:rsid w:val="007E5BD3"/>
    <w:rsid w:val="007E6A5F"/>
    <w:rsid w:val="007E6E95"/>
    <w:rsid w:val="007E7164"/>
    <w:rsid w:val="007E7454"/>
    <w:rsid w:val="007E75C2"/>
    <w:rsid w:val="007F1924"/>
    <w:rsid w:val="007F293A"/>
    <w:rsid w:val="007F448D"/>
    <w:rsid w:val="007F4D25"/>
    <w:rsid w:val="0080312B"/>
    <w:rsid w:val="00803640"/>
    <w:rsid w:val="00803B6A"/>
    <w:rsid w:val="00822E25"/>
    <w:rsid w:val="008275D7"/>
    <w:rsid w:val="008301F9"/>
    <w:rsid w:val="0083022A"/>
    <w:rsid w:val="008307D6"/>
    <w:rsid w:val="00831C5A"/>
    <w:rsid w:val="00833673"/>
    <w:rsid w:val="00833D63"/>
    <w:rsid w:val="00834346"/>
    <w:rsid w:val="00837C02"/>
    <w:rsid w:val="00840B0F"/>
    <w:rsid w:val="00841BDE"/>
    <w:rsid w:val="0084294D"/>
    <w:rsid w:val="00843E69"/>
    <w:rsid w:val="008445B2"/>
    <w:rsid w:val="00844876"/>
    <w:rsid w:val="00845CE8"/>
    <w:rsid w:val="00846506"/>
    <w:rsid w:val="00846ACD"/>
    <w:rsid w:val="0084793A"/>
    <w:rsid w:val="008500F5"/>
    <w:rsid w:val="00850833"/>
    <w:rsid w:val="00850CF8"/>
    <w:rsid w:val="008535D9"/>
    <w:rsid w:val="00853B93"/>
    <w:rsid w:val="0085435D"/>
    <w:rsid w:val="008548E6"/>
    <w:rsid w:val="00854A41"/>
    <w:rsid w:val="008557AE"/>
    <w:rsid w:val="0085641D"/>
    <w:rsid w:val="0085775A"/>
    <w:rsid w:val="008609D1"/>
    <w:rsid w:val="00861201"/>
    <w:rsid w:val="00862610"/>
    <w:rsid w:val="00862EC5"/>
    <w:rsid w:val="00865E60"/>
    <w:rsid w:val="0086677E"/>
    <w:rsid w:val="0086685F"/>
    <w:rsid w:val="00867CF2"/>
    <w:rsid w:val="008710FF"/>
    <w:rsid w:val="008720A2"/>
    <w:rsid w:val="00874732"/>
    <w:rsid w:val="008750C0"/>
    <w:rsid w:val="00875957"/>
    <w:rsid w:val="00876224"/>
    <w:rsid w:val="008763F8"/>
    <w:rsid w:val="00876828"/>
    <w:rsid w:val="008769BB"/>
    <w:rsid w:val="00876CA5"/>
    <w:rsid w:val="00877176"/>
    <w:rsid w:val="00877555"/>
    <w:rsid w:val="00877565"/>
    <w:rsid w:val="0088089C"/>
    <w:rsid w:val="00881C55"/>
    <w:rsid w:val="0088249E"/>
    <w:rsid w:val="008826A3"/>
    <w:rsid w:val="008835FF"/>
    <w:rsid w:val="00890379"/>
    <w:rsid w:val="00895565"/>
    <w:rsid w:val="008958F2"/>
    <w:rsid w:val="00895CB9"/>
    <w:rsid w:val="00895D19"/>
    <w:rsid w:val="00897B2D"/>
    <w:rsid w:val="008A1654"/>
    <w:rsid w:val="008A24AF"/>
    <w:rsid w:val="008A24BC"/>
    <w:rsid w:val="008A2E06"/>
    <w:rsid w:val="008A3603"/>
    <w:rsid w:val="008A64E8"/>
    <w:rsid w:val="008B0074"/>
    <w:rsid w:val="008B00C6"/>
    <w:rsid w:val="008B1276"/>
    <w:rsid w:val="008B4FEE"/>
    <w:rsid w:val="008B67CA"/>
    <w:rsid w:val="008B6D93"/>
    <w:rsid w:val="008B76B9"/>
    <w:rsid w:val="008B7765"/>
    <w:rsid w:val="008C12DE"/>
    <w:rsid w:val="008C14B5"/>
    <w:rsid w:val="008C26F8"/>
    <w:rsid w:val="008C3215"/>
    <w:rsid w:val="008C5193"/>
    <w:rsid w:val="008C572C"/>
    <w:rsid w:val="008C62E5"/>
    <w:rsid w:val="008D13CB"/>
    <w:rsid w:val="008D19D2"/>
    <w:rsid w:val="008D61F0"/>
    <w:rsid w:val="008D6DBD"/>
    <w:rsid w:val="008E0738"/>
    <w:rsid w:val="008E0D78"/>
    <w:rsid w:val="008E0E37"/>
    <w:rsid w:val="008E43D7"/>
    <w:rsid w:val="008F06B0"/>
    <w:rsid w:val="008F0736"/>
    <w:rsid w:val="008F0CA3"/>
    <w:rsid w:val="008F217D"/>
    <w:rsid w:val="008F23BB"/>
    <w:rsid w:val="008F454C"/>
    <w:rsid w:val="008F47F1"/>
    <w:rsid w:val="008F48C5"/>
    <w:rsid w:val="008F5533"/>
    <w:rsid w:val="009020BB"/>
    <w:rsid w:val="00902D64"/>
    <w:rsid w:val="00902EC1"/>
    <w:rsid w:val="00903066"/>
    <w:rsid w:val="0090390F"/>
    <w:rsid w:val="00904C2B"/>
    <w:rsid w:val="00904DA5"/>
    <w:rsid w:val="009059A2"/>
    <w:rsid w:val="009068D9"/>
    <w:rsid w:val="00907AED"/>
    <w:rsid w:val="009100C6"/>
    <w:rsid w:val="00910F12"/>
    <w:rsid w:val="00912414"/>
    <w:rsid w:val="0091353C"/>
    <w:rsid w:val="00913C47"/>
    <w:rsid w:val="009147DB"/>
    <w:rsid w:val="00915A44"/>
    <w:rsid w:val="00916DFA"/>
    <w:rsid w:val="0091700C"/>
    <w:rsid w:val="009207C9"/>
    <w:rsid w:val="0092089C"/>
    <w:rsid w:val="00920EC3"/>
    <w:rsid w:val="009210D2"/>
    <w:rsid w:val="00921E9F"/>
    <w:rsid w:val="00922071"/>
    <w:rsid w:val="00922CA3"/>
    <w:rsid w:val="00923102"/>
    <w:rsid w:val="00923BB3"/>
    <w:rsid w:val="00923DE9"/>
    <w:rsid w:val="00924788"/>
    <w:rsid w:val="0092540E"/>
    <w:rsid w:val="00925809"/>
    <w:rsid w:val="00927707"/>
    <w:rsid w:val="00931ACA"/>
    <w:rsid w:val="00932183"/>
    <w:rsid w:val="00935AA8"/>
    <w:rsid w:val="009372B9"/>
    <w:rsid w:val="0093768E"/>
    <w:rsid w:val="00937EB5"/>
    <w:rsid w:val="009405A0"/>
    <w:rsid w:val="00940EE9"/>
    <w:rsid w:val="0094136A"/>
    <w:rsid w:val="009413BA"/>
    <w:rsid w:val="00942EC3"/>
    <w:rsid w:val="00944937"/>
    <w:rsid w:val="00944C73"/>
    <w:rsid w:val="00944DBF"/>
    <w:rsid w:val="00946A09"/>
    <w:rsid w:val="00946E2C"/>
    <w:rsid w:val="00950176"/>
    <w:rsid w:val="0095077B"/>
    <w:rsid w:val="00950C1D"/>
    <w:rsid w:val="00951D06"/>
    <w:rsid w:val="0095366D"/>
    <w:rsid w:val="00953F52"/>
    <w:rsid w:val="00953FE1"/>
    <w:rsid w:val="0095501C"/>
    <w:rsid w:val="009554B9"/>
    <w:rsid w:val="009566D3"/>
    <w:rsid w:val="00956847"/>
    <w:rsid w:val="009579BE"/>
    <w:rsid w:val="00957EB8"/>
    <w:rsid w:val="00960750"/>
    <w:rsid w:val="00962565"/>
    <w:rsid w:val="00967213"/>
    <w:rsid w:val="00967376"/>
    <w:rsid w:val="00970394"/>
    <w:rsid w:val="00972319"/>
    <w:rsid w:val="00973756"/>
    <w:rsid w:val="00976714"/>
    <w:rsid w:val="00976FF5"/>
    <w:rsid w:val="00977C10"/>
    <w:rsid w:val="00980B63"/>
    <w:rsid w:val="00980BDF"/>
    <w:rsid w:val="00980E91"/>
    <w:rsid w:val="009815F8"/>
    <w:rsid w:val="009826B9"/>
    <w:rsid w:val="00982744"/>
    <w:rsid w:val="00984013"/>
    <w:rsid w:val="009860D5"/>
    <w:rsid w:val="00990819"/>
    <w:rsid w:val="00990D85"/>
    <w:rsid w:val="009914C6"/>
    <w:rsid w:val="0099295F"/>
    <w:rsid w:val="00992B40"/>
    <w:rsid w:val="009944CE"/>
    <w:rsid w:val="00996F0B"/>
    <w:rsid w:val="00997AE4"/>
    <w:rsid w:val="00997E98"/>
    <w:rsid w:val="009A01A6"/>
    <w:rsid w:val="009A596D"/>
    <w:rsid w:val="009A5E91"/>
    <w:rsid w:val="009A658F"/>
    <w:rsid w:val="009B1FDB"/>
    <w:rsid w:val="009B202E"/>
    <w:rsid w:val="009B299C"/>
    <w:rsid w:val="009B48EB"/>
    <w:rsid w:val="009B5A36"/>
    <w:rsid w:val="009B605A"/>
    <w:rsid w:val="009B6942"/>
    <w:rsid w:val="009C09FC"/>
    <w:rsid w:val="009C1869"/>
    <w:rsid w:val="009C455B"/>
    <w:rsid w:val="009C5DD6"/>
    <w:rsid w:val="009C6E55"/>
    <w:rsid w:val="009C726A"/>
    <w:rsid w:val="009C74E1"/>
    <w:rsid w:val="009C7DB6"/>
    <w:rsid w:val="009C7F78"/>
    <w:rsid w:val="009D19CD"/>
    <w:rsid w:val="009D211C"/>
    <w:rsid w:val="009D2F1C"/>
    <w:rsid w:val="009D44DC"/>
    <w:rsid w:val="009D4D88"/>
    <w:rsid w:val="009D538F"/>
    <w:rsid w:val="009D685B"/>
    <w:rsid w:val="009D74D7"/>
    <w:rsid w:val="009E12FF"/>
    <w:rsid w:val="009E1343"/>
    <w:rsid w:val="009E209F"/>
    <w:rsid w:val="009E2814"/>
    <w:rsid w:val="009E4835"/>
    <w:rsid w:val="009E5B31"/>
    <w:rsid w:val="009E6C8E"/>
    <w:rsid w:val="009E7256"/>
    <w:rsid w:val="009F04EE"/>
    <w:rsid w:val="009F6C62"/>
    <w:rsid w:val="009F7959"/>
    <w:rsid w:val="00A0088F"/>
    <w:rsid w:val="00A02517"/>
    <w:rsid w:val="00A03295"/>
    <w:rsid w:val="00A04CBB"/>
    <w:rsid w:val="00A05C61"/>
    <w:rsid w:val="00A10237"/>
    <w:rsid w:val="00A10D57"/>
    <w:rsid w:val="00A11755"/>
    <w:rsid w:val="00A11AF0"/>
    <w:rsid w:val="00A12ADD"/>
    <w:rsid w:val="00A134CE"/>
    <w:rsid w:val="00A14B56"/>
    <w:rsid w:val="00A14B93"/>
    <w:rsid w:val="00A14C7C"/>
    <w:rsid w:val="00A154F7"/>
    <w:rsid w:val="00A165AA"/>
    <w:rsid w:val="00A2279A"/>
    <w:rsid w:val="00A23E14"/>
    <w:rsid w:val="00A245F4"/>
    <w:rsid w:val="00A24B48"/>
    <w:rsid w:val="00A2601C"/>
    <w:rsid w:val="00A26EA8"/>
    <w:rsid w:val="00A30CA7"/>
    <w:rsid w:val="00A3397A"/>
    <w:rsid w:val="00A33DD8"/>
    <w:rsid w:val="00A340FF"/>
    <w:rsid w:val="00A350E4"/>
    <w:rsid w:val="00A3531A"/>
    <w:rsid w:val="00A36272"/>
    <w:rsid w:val="00A36D00"/>
    <w:rsid w:val="00A42CC2"/>
    <w:rsid w:val="00A45EC4"/>
    <w:rsid w:val="00A464B9"/>
    <w:rsid w:val="00A47AC6"/>
    <w:rsid w:val="00A503DB"/>
    <w:rsid w:val="00A518B3"/>
    <w:rsid w:val="00A51B01"/>
    <w:rsid w:val="00A52016"/>
    <w:rsid w:val="00A5385B"/>
    <w:rsid w:val="00A54DD5"/>
    <w:rsid w:val="00A55A8B"/>
    <w:rsid w:val="00A5671F"/>
    <w:rsid w:val="00A60866"/>
    <w:rsid w:val="00A60D81"/>
    <w:rsid w:val="00A6177F"/>
    <w:rsid w:val="00A61A25"/>
    <w:rsid w:val="00A63848"/>
    <w:rsid w:val="00A64204"/>
    <w:rsid w:val="00A64DF4"/>
    <w:rsid w:val="00A6599E"/>
    <w:rsid w:val="00A6697E"/>
    <w:rsid w:val="00A67B4C"/>
    <w:rsid w:val="00A71546"/>
    <w:rsid w:val="00A71EC0"/>
    <w:rsid w:val="00A74220"/>
    <w:rsid w:val="00A773BC"/>
    <w:rsid w:val="00A7780D"/>
    <w:rsid w:val="00A8175A"/>
    <w:rsid w:val="00A83CEB"/>
    <w:rsid w:val="00A83FD0"/>
    <w:rsid w:val="00A85FD3"/>
    <w:rsid w:val="00A86E66"/>
    <w:rsid w:val="00A91B94"/>
    <w:rsid w:val="00A92C57"/>
    <w:rsid w:val="00A93C2C"/>
    <w:rsid w:val="00A947A5"/>
    <w:rsid w:val="00A9493B"/>
    <w:rsid w:val="00A95077"/>
    <w:rsid w:val="00A9596C"/>
    <w:rsid w:val="00A95ED4"/>
    <w:rsid w:val="00A95F05"/>
    <w:rsid w:val="00A96564"/>
    <w:rsid w:val="00A97E58"/>
    <w:rsid w:val="00AA01E9"/>
    <w:rsid w:val="00AA025C"/>
    <w:rsid w:val="00AA041A"/>
    <w:rsid w:val="00AA452E"/>
    <w:rsid w:val="00AA461C"/>
    <w:rsid w:val="00AA5376"/>
    <w:rsid w:val="00AA6B3A"/>
    <w:rsid w:val="00AA7F93"/>
    <w:rsid w:val="00AB1397"/>
    <w:rsid w:val="00AB146C"/>
    <w:rsid w:val="00AB380F"/>
    <w:rsid w:val="00AB3BC8"/>
    <w:rsid w:val="00AB3D94"/>
    <w:rsid w:val="00AB6700"/>
    <w:rsid w:val="00AB72BA"/>
    <w:rsid w:val="00AB7AEA"/>
    <w:rsid w:val="00AC3FC6"/>
    <w:rsid w:val="00AC482B"/>
    <w:rsid w:val="00AC69FB"/>
    <w:rsid w:val="00AC6DD5"/>
    <w:rsid w:val="00AD006D"/>
    <w:rsid w:val="00AD0725"/>
    <w:rsid w:val="00AD1C14"/>
    <w:rsid w:val="00AD212A"/>
    <w:rsid w:val="00AD2156"/>
    <w:rsid w:val="00AD3497"/>
    <w:rsid w:val="00AD3570"/>
    <w:rsid w:val="00AD53B0"/>
    <w:rsid w:val="00AD7777"/>
    <w:rsid w:val="00AE1076"/>
    <w:rsid w:val="00AE13E9"/>
    <w:rsid w:val="00AE144C"/>
    <w:rsid w:val="00AE1692"/>
    <w:rsid w:val="00AE3C5D"/>
    <w:rsid w:val="00AE4007"/>
    <w:rsid w:val="00AE4267"/>
    <w:rsid w:val="00AE4F06"/>
    <w:rsid w:val="00AE5B7B"/>
    <w:rsid w:val="00AE5DE2"/>
    <w:rsid w:val="00AF023C"/>
    <w:rsid w:val="00AF2114"/>
    <w:rsid w:val="00AF30A6"/>
    <w:rsid w:val="00AF37C5"/>
    <w:rsid w:val="00AF48FE"/>
    <w:rsid w:val="00AF4CEC"/>
    <w:rsid w:val="00AF4E59"/>
    <w:rsid w:val="00AF73FF"/>
    <w:rsid w:val="00B00754"/>
    <w:rsid w:val="00B0145C"/>
    <w:rsid w:val="00B029FA"/>
    <w:rsid w:val="00B0306D"/>
    <w:rsid w:val="00B031A8"/>
    <w:rsid w:val="00B048A2"/>
    <w:rsid w:val="00B04917"/>
    <w:rsid w:val="00B04F18"/>
    <w:rsid w:val="00B06E3C"/>
    <w:rsid w:val="00B103A1"/>
    <w:rsid w:val="00B1130D"/>
    <w:rsid w:val="00B1205C"/>
    <w:rsid w:val="00B12573"/>
    <w:rsid w:val="00B12AD4"/>
    <w:rsid w:val="00B13117"/>
    <w:rsid w:val="00B14A44"/>
    <w:rsid w:val="00B15DA4"/>
    <w:rsid w:val="00B17041"/>
    <w:rsid w:val="00B17502"/>
    <w:rsid w:val="00B2069C"/>
    <w:rsid w:val="00B2130C"/>
    <w:rsid w:val="00B2669A"/>
    <w:rsid w:val="00B269C0"/>
    <w:rsid w:val="00B301D2"/>
    <w:rsid w:val="00B30639"/>
    <w:rsid w:val="00B30ABE"/>
    <w:rsid w:val="00B31564"/>
    <w:rsid w:val="00B3170A"/>
    <w:rsid w:val="00B34B21"/>
    <w:rsid w:val="00B34CAD"/>
    <w:rsid w:val="00B3579A"/>
    <w:rsid w:val="00B36CCE"/>
    <w:rsid w:val="00B36DF5"/>
    <w:rsid w:val="00B41F06"/>
    <w:rsid w:val="00B420F4"/>
    <w:rsid w:val="00B43CF2"/>
    <w:rsid w:val="00B45BCE"/>
    <w:rsid w:val="00B473C3"/>
    <w:rsid w:val="00B50847"/>
    <w:rsid w:val="00B51486"/>
    <w:rsid w:val="00B51CA2"/>
    <w:rsid w:val="00B52B22"/>
    <w:rsid w:val="00B54889"/>
    <w:rsid w:val="00B549B0"/>
    <w:rsid w:val="00B603CB"/>
    <w:rsid w:val="00B60F03"/>
    <w:rsid w:val="00B61591"/>
    <w:rsid w:val="00B61F3B"/>
    <w:rsid w:val="00B6207C"/>
    <w:rsid w:val="00B646AE"/>
    <w:rsid w:val="00B648FC"/>
    <w:rsid w:val="00B67754"/>
    <w:rsid w:val="00B67B05"/>
    <w:rsid w:val="00B70BE2"/>
    <w:rsid w:val="00B70DA5"/>
    <w:rsid w:val="00B7112E"/>
    <w:rsid w:val="00B7375D"/>
    <w:rsid w:val="00B75342"/>
    <w:rsid w:val="00B7658F"/>
    <w:rsid w:val="00B76880"/>
    <w:rsid w:val="00B76A99"/>
    <w:rsid w:val="00B77B49"/>
    <w:rsid w:val="00B80B01"/>
    <w:rsid w:val="00B8223B"/>
    <w:rsid w:val="00B825FD"/>
    <w:rsid w:val="00B8412C"/>
    <w:rsid w:val="00B84631"/>
    <w:rsid w:val="00B8566C"/>
    <w:rsid w:val="00B859B1"/>
    <w:rsid w:val="00B85C04"/>
    <w:rsid w:val="00B86A39"/>
    <w:rsid w:val="00B87084"/>
    <w:rsid w:val="00B87331"/>
    <w:rsid w:val="00B877F1"/>
    <w:rsid w:val="00B90199"/>
    <w:rsid w:val="00B92121"/>
    <w:rsid w:val="00B949AB"/>
    <w:rsid w:val="00B94A36"/>
    <w:rsid w:val="00B94ACF"/>
    <w:rsid w:val="00B958A3"/>
    <w:rsid w:val="00B95AB2"/>
    <w:rsid w:val="00B96943"/>
    <w:rsid w:val="00BA12C3"/>
    <w:rsid w:val="00BA2DC8"/>
    <w:rsid w:val="00BA3FAE"/>
    <w:rsid w:val="00BA653E"/>
    <w:rsid w:val="00BB0A10"/>
    <w:rsid w:val="00BB1D66"/>
    <w:rsid w:val="00BB3198"/>
    <w:rsid w:val="00BB36FA"/>
    <w:rsid w:val="00BB406C"/>
    <w:rsid w:val="00BB4467"/>
    <w:rsid w:val="00BB4E71"/>
    <w:rsid w:val="00BB57D7"/>
    <w:rsid w:val="00BB5C12"/>
    <w:rsid w:val="00BB5F12"/>
    <w:rsid w:val="00BC0C1C"/>
    <w:rsid w:val="00BC1224"/>
    <w:rsid w:val="00BC1999"/>
    <w:rsid w:val="00BC1E5A"/>
    <w:rsid w:val="00BC22BC"/>
    <w:rsid w:val="00BC22FE"/>
    <w:rsid w:val="00BC293E"/>
    <w:rsid w:val="00BC3C50"/>
    <w:rsid w:val="00BC54E2"/>
    <w:rsid w:val="00BC5579"/>
    <w:rsid w:val="00BC593F"/>
    <w:rsid w:val="00BC7B1A"/>
    <w:rsid w:val="00BD2658"/>
    <w:rsid w:val="00BD2780"/>
    <w:rsid w:val="00BD2BC3"/>
    <w:rsid w:val="00BD355D"/>
    <w:rsid w:val="00BD402E"/>
    <w:rsid w:val="00BD6E82"/>
    <w:rsid w:val="00BE061B"/>
    <w:rsid w:val="00BE09DE"/>
    <w:rsid w:val="00BE29B6"/>
    <w:rsid w:val="00BE34C9"/>
    <w:rsid w:val="00BE6B57"/>
    <w:rsid w:val="00BF01BE"/>
    <w:rsid w:val="00BF0354"/>
    <w:rsid w:val="00BF0894"/>
    <w:rsid w:val="00BF13AF"/>
    <w:rsid w:val="00BF15BA"/>
    <w:rsid w:val="00BF200F"/>
    <w:rsid w:val="00BF4644"/>
    <w:rsid w:val="00BF5E61"/>
    <w:rsid w:val="00BF6043"/>
    <w:rsid w:val="00BF79C0"/>
    <w:rsid w:val="00C005EA"/>
    <w:rsid w:val="00C01D4D"/>
    <w:rsid w:val="00C021DE"/>
    <w:rsid w:val="00C10905"/>
    <w:rsid w:val="00C121C5"/>
    <w:rsid w:val="00C13011"/>
    <w:rsid w:val="00C13F57"/>
    <w:rsid w:val="00C144E8"/>
    <w:rsid w:val="00C155AF"/>
    <w:rsid w:val="00C1675A"/>
    <w:rsid w:val="00C16DFB"/>
    <w:rsid w:val="00C2054D"/>
    <w:rsid w:val="00C20D37"/>
    <w:rsid w:val="00C2218F"/>
    <w:rsid w:val="00C22D2B"/>
    <w:rsid w:val="00C232C9"/>
    <w:rsid w:val="00C23364"/>
    <w:rsid w:val="00C2488B"/>
    <w:rsid w:val="00C255EC"/>
    <w:rsid w:val="00C26F04"/>
    <w:rsid w:val="00C272FE"/>
    <w:rsid w:val="00C27303"/>
    <w:rsid w:val="00C31D88"/>
    <w:rsid w:val="00C34D3A"/>
    <w:rsid w:val="00C35AB9"/>
    <w:rsid w:val="00C36501"/>
    <w:rsid w:val="00C36F03"/>
    <w:rsid w:val="00C375F3"/>
    <w:rsid w:val="00C41350"/>
    <w:rsid w:val="00C440B6"/>
    <w:rsid w:val="00C450EE"/>
    <w:rsid w:val="00C4586D"/>
    <w:rsid w:val="00C46063"/>
    <w:rsid w:val="00C46174"/>
    <w:rsid w:val="00C47205"/>
    <w:rsid w:val="00C47B03"/>
    <w:rsid w:val="00C50570"/>
    <w:rsid w:val="00C52549"/>
    <w:rsid w:val="00C55658"/>
    <w:rsid w:val="00C55E08"/>
    <w:rsid w:val="00C603B0"/>
    <w:rsid w:val="00C617EE"/>
    <w:rsid w:val="00C64CE2"/>
    <w:rsid w:val="00C65936"/>
    <w:rsid w:val="00C71820"/>
    <w:rsid w:val="00C71ABF"/>
    <w:rsid w:val="00C73214"/>
    <w:rsid w:val="00C736BE"/>
    <w:rsid w:val="00C73AA1"/>
    <w:rsid w:val="00C74760"/>
    <w:rsid w:val="00C75200"/>
    <w:rsid w:val="00C76972"/>
    <w:rsid w:val="00C76A1A"/>
    <w:rsid w:val="00C77038"/>
    <w:rsid w:val="00C771CF"/>
    <w:rsid w:val="00C775FA"/>
    <w:rsid w:val="00C81704"/>
    <w:rsid w:val="00C8293B"/>
    <w:rsid w:val="00C848D4"/>
    <w:rsid w:val="00C870B0"/>
    <w:rsid w:val="00C87639"/>
    <w:rsid w:val="00C87E7C"/>
    <w:rsid w:val="00C907B5"/>
    <w:rsid w:val="00C926F5"/>
    <w:rsid w:val="00C92CB5"/>
    <w:rsid w:val="00C93E14"/>
    <w:rsid w:val="00C94909"/>
    <w:rsid w:val="00C968B9"/>
    <w:rsid w:val="00C96C6E"/>
    <w:rsid w:val="00C97713"/>
    <w:rsid w:val="00CA0286"/>
    <w:rsid w:val="00CA057E"/>
    <w:rsid w:val="00CA0E49"/>
    <w:rsid w:val="00CA17C7"/>
    <w:rsid w:val="00CA1DCA"/>
    <w:rsid w:val="00CA555F"/>
    <w:rsid w:val="00CA60A0"/>
    <w:rsid w:val="00CA7F3D"/>
    <w:rsid w:val="00CB0DE9"/>
    <w:rsid w:val="00CB1415"/>
    <w:rsid w:val="00CB2105"/>
    <w:rsid w:val="00CB3C7A"/>
    <w:rsid w:val="00CB7C12"/>
    <w:rsid w:val="00CB7C8C"/>
    <w:rsid w:val="00CC1960"/>
    <w:rsid w:val="00CC1CE6"/>
    <w:rsid w:val="00CC40EB"/>
    <w:rsid w:val="00CC45FE"/>
    <w:rsid w:val="00CC494D"/>
    <w:rsid w:val="00CC4ED7"/>
    <w:rsid w:val="00CC66EE"/>
    <w:rsid w:val="00CD06D1"/>
    <w:rsid w:val="00CD1FCC"/>
    <w:rsid w:val="00CD3312"/>
    <w:rsid w:val="00CD49E3"/>
    <w:rsid w:val="00CD5053"/>
    <w:rsid w:val="00CE220F"/>
    <w:rsid w:val="00CE255C"/>
    <w:rsid w:val="00CE3C2C"/>
    <w:rsid w:val="00CE58BF"/>
    <w:rsid w:val="00CE5D84"/>
    <w:rsid w:val="00CE62D8"/>
    <w:rsid w:val="00CF0036"/>
    <w:rsid w:val="00CF2A06"/>
    <w:rsid w:val="00CF3A99"/>
    <w:rsid w:val="00CF6774"/>
    <w:rsid w:val="00CF7210"/>
    <w:rsid w:val="00D00866"/>
    <w:rsid w:val="00D03002"/>
    <w:rsid w:val="00D03360"/>
    <w:rsid w:val="00D0475A"/>
    <w:rsid w:val="00D04829"/>
    <w:rsid w:val="00D057C9"/>
    <w:rsid w:val="00D06458"/>
    <w:rsid w:val="00D07242"/>
    <w:rsid w:val="00D1354F"/>
    <w:rsid w:val="00D172D6"/>
    <w:rsid w:val="00D21D6A"/>
    <w:rsid w:val="00D24610"/>
    <w:rsid w:val="00D24F29"/>
    <w:rsid w:val="00D269A3"/>
    <w:rsid w:val="00D27EB9"/>
    <w:rsid w:val="00D30AE6"/>
    <w:rsid w:val="00D31BEE"/>
    <w:rsid w:val="00D320CF"/>
    <w:rsid w:val="00D3300B"/>
    <w:rsid w:val="00D3360A"/>
    <w:rsid w:val="00D35165"/>
    <w:rsid w:val="00D3610A"/>
    <w:rsid w:val="00D405E5"/>
    <w:rsid w:val="00D40D4C"/>
    <w:rsid w:val="00D42AB4"/>
    <w:rsid w:val="00D4384A"/>
    <w:rsid w:val="00D4387D"/>
    <w:rsid w:val="00D45CD4"/>
    <w:rsid w:val="00D46295"/>
    <w:rsid w:val="00D4683F"/>
    <w:rsid w:val="00D518B7"/>
    <w:rsid w:val="00D520C4"/>
    <w:rsid w:val="00D521CC"/>
    <w:rsid w:val="00D522EF"/>
    <w:rsid w:val="00D5412B"/>
    <w:rsid w:val="00D558E4"/>
    <w:rsid w:val="00D57051"/>
    <w:rsid w:val="00D620A6"/>
    <w:rsid w:val="00D62F3D"/>
    <w:rsid w:val="00D6456E"/>
    <w:rsid w:val="00D64916"/>
    <w:rsid w:val="00D6535E"/>
    <w:rsid w:val="00D6554C"/>
    <w:rsid w:val="00D657D6"/>
    <w:rsid w:val="00D661D6"/>
    <w:rsid w:val="00D6626B"/>
    <w:rsid w:val="00D70C26"/>
    <w:rsid w:val="00D71489"/>
    <w:rsid w:val="00D71B55"/>
    <w:rsid w:val="00D72AB9"/>
    <w:rsid w:val="00D72F34"/>
    <w:rsid w:val="00D731A7"/>
    <w:rsid w:val="00D73EA1"/>
    <w:rsid w:val="00D77138"/>
    <w:rsid w:val="00D771C8"/>
    <w:rsid w:val="00D802C8"/>
    <w:rsid w:val="00D813E2"/>
    <w:rsid w:val="00D825B7"/>
    <w:rsid w:val="00D841F7"/>
    <w:rsid w:val="00D843E3"/>
    <w:rsid w:val="00D86C1E"/>
    <w:rsid w:val="00D9154B"/>
    <w:rsid w:val="00D93EFD"/>
    <w:rsid w:val="00D94CCA"/>
    <w:rsid w:val="00D94DA9"/>
    <w:rsid w:val="00D96D73"/>
    <w:rsid w:val="00DA0159"/>
    <w:rsid w:val="00DA1025"/>
    <w:rsid w:val="00DA1CA9"/>
    <w:rsid w:val="00DA6983"/>
    <w:rsid w:val="00DA6C4F"/>
    <w:rsid w:val="00DA6E71"/>
    <w:rsid w:val="00DA7EBC"/>
    <w:rsid w:val="00DB10E0"/>
    <w:rsid w:val="00DB176B"/>
    <w:rsid w:val="00DB5686"/>
    <w:rsid w:val="00DB6997"/>
    <w:rsid w:val="00DB741A"/>
    <w:rsid w:val="00DB7A5B"/>
    <w:rsid w:val="00DB7B7B"/>
    <w:rsid w:val="00DC04CD"/>
    <w:rsid w:val="00DC0BBF"/>
    <w:rsid w:val="00DC160E"/>
    <w:rsid w:val="00DC2DE6"/>
    <w:rsid w:val="00DC2FE6"/>
    <w:rsid w:val="00DC38D3"/>
    <w:rsid w:val="00DC3D21"/>
    <w:rsid w:val="00DC4731"/>
    <w:rsid w:val="00DC6392"/>
    <w:rsid w:val="00DC7BD7"/>
    <w:rsid w:val="00DD02FA"/>
    <w:rsid w:val="00DD1C67"/>
    <w:rsid w:val="00DD2387"/>
    <w:rsid w:val="00DD307C"/>
    <w:rsid w:val="00DD37F9"/>
    <w:rsid w:val="00DD5183"/>
    <w:rsid w:val="00DD5545"/>
    <w:rsid w:val="00DD5E49"/>
    <w:rsid w:val="00DD6E01"/>
    <w:rsid w:val="00DE0CD3"/>
    <w:rsid w:val="00DE12E9"/>
    <w:rsid w:val="00DE3218"/>
    <w:rsid w:val="00DE369A"/>
    <w:rsid w:val="00DE386E"/>
    <w:rsid w:val="00DE44F9"/>
    <w:rsid w:val="00DE7FFA"/>
    <w:rsid w:val="00DF0EF8"/>
    <w:rsid w:val="00DF33D1"/>
    <w:rsid w:val="00DF3CD3"/>
    <w:rsid w:val="00DF56E6"/>
    <w:rsid w:val="00DF7D99"/>
    <w:rsid w:val="00E01931"/>
    <w:rsid w:val="00E01E7D"/>
    <w:rsid w:val="00E02A8F"/>
    <w:rsid w:val="00E03602"/>
    <w:rsid w:val="00E0524E"/>
    <w:rsid w:val="00E059A3"/>
    <w:rsid w:val="00E05C17"/>
    <w:rsid w:val="00E070D5"/>
    <w:rsid w:val="00E1003B"/>
    <w:rsid w:val="00E1055A"/>
    <w:rsid w:val="00E10B85"/>
    <w:rsid w:val="00E10BBB"/>
    <w:rsid w:val="00E10C1F"/>
    <w:rsid w:val="00E110EB"/>
    <w:rsid w:val="00E11EA0"/>
    <w:rsid w:val="00E128FA"/>
    <w:rsid w:val="00E12BFB"/>
    <w:rsid w:val="00E12E74"/>
    <w:rsid w:val="00E137EB"/>
    <w:rsid w:val="00E14B69"/>
    <w:rsid w:val="00E15B67"/>
    <w:rsid w:val="00E229EE"/>
    <w:rsid w:val="00E231C9"/>
    <w:rsid w:val="00E23D7C"/>
    <w:rsid w:val="00E24905"/>
    <w:rsid w:val="00E2497D"/>
    <w:rsid w:val="00E24AAC"/>
    <w:rsid w:val="00E25954"/>
    <w:rsid w:val="00E26F05"/>
    <w:rsid w:val="00E31DA1"/>
    <w:rsid w:val="00E34AD6"/>
    <w:rsid w:val="00E3531E"/>
    <w:rsid w:val="00E35D8E"/>
    <w:rsid w:val="00E3650F"/>
    <w:rsid w:val="00E37507"/>
    <w:rsid w:val="00E415A0"/>
    <w:rsid w:val="00E418E8"/>
    <w:rsid w:val="00E41F4D"/>
    <w:rsid w:val="00E434AA"/>
    <w:rsid w:val="00E443BC"/>
    <w:rsid w:val="00E473EC"/>
    <w:rsid w:val="00E514F5"/>
    <w:rsid w:val="00E524DB"/>
    <w:rsid w:val="00E52744"/>
    <w:rsid w:val="00E537F1"/>
    <w:rsid w:val="00E55826"/>
    <w:rsid w:val="00E55A94"/>
    <w:rsid w:val="00E569E8"/>
    <w:rsid w:val="00E57557"/>
    <w:rsid w:val="00E621C0"/>
    <w:rsid w:val="00E63A69"/>
    <w:rsid w:val="00E63FD3"/>
    <w:rsid w:val="00E64778"/>
    <w:rsid w:val="00E647CD"/>
    <w:rsid w:val="00E649A3"/>
    <w:rsid w:val="00E64CD4"/>
    <w:rsid w:val="00E65B51"/>
    <w:rsid w:val="00E66166"/>
    <w:rsid w:val="00E66C6E"/>
    <w:rsid w:val="00E67471"/>
    <w:rsid w:val="00E7202C"/>
    <w:rsid w:val="00E7689B"/>
    <w:rsid w:val="00E840F7"/>
    <w:rsid w:val="00E87422"/>
    <w:rsid w:val="00E91FDC"/>
    <w:rsid w:val="00E92BD2"/>
    <w:rsid w:val="00E93263"/>
    <w:rsid w:val="00E93895"/>
    <w:rsid w:val="00E95A2B"/>
    <w:rsid w:val="00E96CF2"/>
    <w:rsid w:val="00E97212"/>
    <w:rsid w:val="00E9790B"/>
    <w:rsid w:val="00EA2577"/>
    <w:rsid w:val="00EA4075"/>
    <w:rsid w:val="00EA6023"/>
    <w:rsid w:val="00EA6330"/>
    <w:rsid w:val="00EA7916"/>
    <w:rsid w:val="00EB204C"/>
    <w:rsid w:val="00EB2077"/>
    <w:rsid w:val="00EB2DCA"/>
    <w:rsid w:val="00EB42BC"/>
    <w:rsid w:val="00EB4935"/>
    <w:rsid w:val="00EB4FA8"/>
    <w:rsid w:val="00EB51AC"/>
    <w:rsid w:val="00EB53B9"/>
    <w:rsid w:val="00EB72F5"/>
    <w:rsid w:val="00EB77A0"/>
    <w:rsid w:val="00EC1303"/>
    <w:rsid w:val="00EC316B"/>
    <w:rsid w:val="00EC323D"/>
    <w:rsid w:val="00EC3C62"/>
    <w:rsid w:val="00EC6B09"/>
    <w:rsid w:val="00EC6E06"/>
    <w:rsid w:val="00EC76B9"/>
    <w:rsid w:val="00ED62E4"/>
    <w:rsid w:val="00ED72C9"/>
    <w:rsid w:val="00EE0C32"/>
    <w:rsid w:val="00EE0EAB"/>
    <w:rsid w:val="00EE1577"/>
    <w:rsid w:val="00EE166D"/>
    <w:rsid w:val="00EE2001"/>
    <w:rsid w:val="00EE5DC7"/>
    <w:rsid w:val="00EE6336"/>
    <w:rsid w:val="00EE6383"/>
    <w:rsid w:val="00EF013A"/>
    <w:rsid w:val="00EF40D5"/>
    <w:rsid w:val="00EF4F41"/>
    <w:rsid w:val="00EF79F6"/>
    <w:rsid w:val="00F041E9"/>
    <w:rsid w:val="00F05611"/>
    <w:rsid w:val="00F05C37"/>
    <w:rsid w:val="00F05E0D"/>
    <w:rsid w:val="00F062BA"/>
    <w:rsid w:val="00F0672C"/>
    <w:rsid w:val="00F068FE"/>
    <w:rsid w:val="00F073AF"/>
    <w:rsid w:val="00F116A9"/>
    <w:rsid w:val="00F1290E"/>
    <w:rsid w:val="00F12B12"/>
    <w:rsid w:val="00F14A51"/>
    <w:rsid w:val="00F14C12"/>
    <w:rsid w:val="00F16F8A"/>
    <w:rsid w:val="00F17700"/>
    <w:rsid w:val="00F211AC"/>
    <w:rsid w:val="00F22696"/>
    <w:rsid w:val="00F227EB"/>
    <w:rsid w:val="00F22BFA"/>
    <w:rsid w:val="00F23131"/>
    <w:rsid w:val="00F23720"/>
    <w:rsid w:val="00F25BF6"/>
    <w:rsid w:val="00F27EE5"/>
    <w:rsid w:val="00F32647"/>
    <w:rsid w:val="00F332F4"/>
    <w:rsid w:val="00F34466"/>
    <w:rsid w:val="00F36621"/>
    <w:rsid w:val="00F37138"/>
    <w:rsid w:val="00F37802"/>
    <w:rsid w:val="00F40918"/>
    <w:rsid w:val="00F40D43"/>
    <w:rsid w:val="00F43459"/>
    <w:rsid w:val="00F44ECB"/>
    <w:rsid w:val="00F454CE"/>
    <w:rsid w:val="00F457B8"/>
    <w:rsid w:val="00F45837"/>
    <w:rsid w:val="00F47A15"/>
    <w:rsid w:val="00F52E20"/>
    <w:rsid w:val="00F53BE7"/>
    <w:rsid w:val="00F54F51"/>
    <w:rsid w:val="00F57798"/>
    <w:rsid w:val="00F57925"/>
    <w:rsid w:val="00F57999"/>
    <w:rsid w:val="00F64DBB"/>
    <w:rsid w:val="00F6501C"/>
    <w:rsid w:val="00F65F28"/>
    <w:rsid w:val="00F666FB"/>
    <w:rsid w:val="00F67E1B"/>
    <w:rsid w:val="00F70944"/>
    <w:rsid w:val="00F70EAE"/>
    <w:rsid w:val="00F7250B"/>
    <w:rsid w:val="00F7411A"/>
    <w:rsid w:val="00F76A9F"/>
    <w:rsid w:val="00F7725E"/>
    <w:rsid w:val="00F774A3"/>
    <w:rsid w:val="00F7767C"/>
    <w:rsid w:val="00F77B5F"/>
    <w:rsid w:val="00F828F9"/>
    <w:rsid w:val="00F859A0"/>
    <w:rsid w:val="00F8653B"/>
    <w:rsid w:val="00F875A2"/>
    <w:rsid w:val="00F910C9"/>
    <w:rsid w:val="00F93CEA"/>
    <w:rsid w:val="00F947A8"/>
    <w:rsid w:val="00F94A63"/>
    <w:rsid w:val="00F94E25"/>
    <w:rsid w:val="00F95120"/>
    <w:rsid w:val="00F96B32"/>
    <w:rsid w:val="00F9763D"/>
    <w:rsid w:val="00FA1701"/>
    <w:rsid w:val="00FA1C3F"/>
    <w:rsid w:val="00FA1DD3"/>
    <w:rsid w:val="00FA2328"/>
    <w:rsid w:val="00FA4022"/>
    <w:rsid w:val="00FA4E43"/>
    <w:rsid w:val="00FA5E5F"/>
    <w:rsid w:val="00FA6F21"/>
    <w:rsid w:val="00FA7E40"/>
    <w:rsid w:val="00FB2398"/>
    <w:rsid w:val="00FB2E3C"/>
    <w:rsid w:val="00FB3346"/>
    <w:rsid w:val="00FB3EF2"/>
    <w:rsid w:val="00FB548B"/>
    <w:rsid w:val="00FB62D1"/>
    <w:rsid w:val="00FB6338"/>
    <w:rsid w:val="00FB6814"/>
    <w:rsid w:val="00FB7534"/>
    <w:rsid w:val="00FC1C08"/>
    <w:rsid w:val="00FC3D39"/>
    <w:rsid w:val="00FC4611"/>
    <w:rsid w:val="00FC541B"/>
    <w:rsid w:val="00FC58B3"/>
    <w:rsid w:val="00FC6C39"/>
    <w:rsid w:val="00FC7745"/>
    <w:rsid w:val="00FD159D"/>
    <w:rsid w:val="00FD2DB9"/>
    <w:rsid w:val="00FD36E8"/>
    <w:rsid w:val="00FD47EE"/>
    <w:rsid w:val="00FD4F45"/>
    <w:rsid w:val="00FD5B2D"/>
    <w:rsid w:val="00FD6E99"/>
    <w:rsid w:val="00FD7274"/>
    <w:rsid w:val="00FD7C4C"/>
    <w:rsid w:val="00FE15F1"/>
    <w:rsid w:val="00FE2607"/>
    <w:rsid w:val="00FF0131"/>
    <w:rsid w:val="00FF41F3"/>
    <w:rsid w:val="00FF4566"/>
    <w:rsid w:val="00FF59C2"/>
    <w:rsid w:val="00FF695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61E149"/>
  <w15:docId w15:val="{E639B331-ED88-4E22-93B7-6E408B9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AC6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semiHidden/>
    <w:unhideWhenUsed/>
    <w:qFormat/>
    <w:rsid w:val="00A95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AA025C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semiHidden/>
    <w:rsid w:val="00A9507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f5">
    <w:name w:val="Unresolved Mention"/>
    <w:basedOn w:val="a0"/>
    <w:uiPriority w:val="99"/>
    <w:semiHidden/>
    <w:unhideWhenUsed/>
    <w:rsid w:val="00A9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52EA-46AE-426A-B622-3BA3528B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1875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dla28-2568 002</cp:lastModifiedBy>
  <cp:revision>121</cp:revision>
  <cp:lastPrinted>2025-07-30T03:03:00Z</cp:lastPrinted>
  <dcterms:created xsi:type="dcterms:W3CDTF">2025-05-06T07:17:00Z</dcterms:created>
  <dcterms:modified xsi:type="dcterms:W3CDTF">2025-08-08T09:31:00Z</dcterms:modified>
</cp:coreProperties>
</file>