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D584" w14:textId="77777777" w:rsidR="000B6119" w:rsidRDefault="000B6119" w:rsidP="00336AE9">
      <w:pPr>
        <w:rPr>
          <w:rFonts w:ascii="TH SarabunIT๙" w:hAnsi="TH SarabunIT๙" w:cs="TH SarabunIT๙"/>
        </w:rPr>
      </w:pPr>
    </w:p>
    <w:p w14:paraId="37A53782" w14:textId="77777777" w:rsidR="000B6119" w:rsidRDefault="000B6119" w:rsidP="00336AE9">
      <w:pPr>
        <w:rPr>
          <w:rFonts w:ascii="TH SarabunIT๙" w:hAnsi="TH SarabunIT๙" w:cs="TH SarabunIT๙"/>
        </w:rPr>
      </w:pPr>
    </w:p>
    <w:p w14:paraId="5AB03704" w14:textId="77777777" w:rsidR="00336AE9" w:rsidRDefault="00336AE9" w:rsidP="00336AE9">
      <w:pPr>
        <w:rPr>
          <w:rFonts w:ascii="TH SarabunIT๙" w:hAnsi="TH SarabunIT๙" w:cs="TH SarabunIT๙"/>
        </w:rPr>
      </w:pPr>
    </w:p>
    <w:p w14:paraId="353B6D9E" w14:textId="77777777" w:rsidR="00336AE9" w:rsidRDefault="00336AE9" w:rsidP="00336AE9">
      <w:pPr>
        <w:rPr>
          <w:rFonts w:ascii="TH SarabunIT๙" w:hAnsi="TH SarabunIT๙" w:cs="TH SarabunIT๙"/>
          <w:sz w:val="24"/>
          <w:szCs w:val="24"/>
        </w:rPr>
      </w:pPr>
    </w:p>
    <w:p w14:paraId="43E92615" w14:textId="3CB8F079" w:rsidR="00336AE9" w:rsidRDefault="00336AE9" w:rsidP="00336AE9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B44A978" wp14:editId="04263BA3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s/>
        </w:rPr>
        <w:t>ที่  มท ๐๘</w:t>
      </w:r>
      <w:r w:rsidR="00D90588">
        <w:rPr>
          <w:rFonts w:ascii="TH SarabunIT๙" w:hAnsi="TH SarabunIT๙" w:cs="TH SarabunIT๙"/>
          <w:noProof/>
        </w:rPr>
        <w:t>21</w:t>
      </w:r>
      <w:r>
        <w:rPr>
          <w:rFonts w:ascii="TH SarabunIT๙" w:hAnsi="TH SarabunIT๙" w:cs="TH SarabunIT๙"/>
          <w:noProof/>
          <w:cs/>
        </w:rPr>
        <w:t>.</w:t>
      </w:r>
      <w:r w:rsidR="00D90588">
        <w:rPr>
          <w:rFonts w:ascii="TH SarabunIT๙" w:hAnsi="TH SarabunIT๙" w:cs="TH SarabunIT๙"/>
          <w:noProof/>
        </w:rPr>
        <w:t>4</w:t>
      </w:r>
      <w:r>
        <w:rPr>
          <w:rFonts w:ascii="TH SarabunIT๙" w:hAnsi="TH SarabunIT๙" w:cs="TH SarabunIT๙"/>
          <w:noProof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6266CBBE" w14:textId="77777777" w:rsidR="00336AE9" w:rsidRDefault="00336AE9" w:rsidP="00336AE9">
      <w:pPr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pacing w:val="-12"/>
          <w:cs/>
        </w:rPr>
        <w:t>ถนนนครราชสีมา เขตดุสิต กทม. ๑๐๓๐๐</w:t>
      </w:r>
    </w:p>
    <w:p w14:paraId="1CA3293E" w14:textId="77777777" w:rsidR="00336AE9" w:rsidRDefault="00336AE9" w:rsidP="00336AE9">
      <w:pPr>
        <w:tabs>
          <w:tab w:val="left" w:pos="510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3A71F49C" w14:textId="3B1C4FB0" w:rsidR="00336AE9" w:rsidRDefault="00336AE9" w:rsidP="00336AE9">
      <w:pPr>
        <w:tabs>
          <w:tab w:val="left" w:pos="510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</w:t>
      </w:r>
      <w:r w:rsidR="00D90588">
        <w:rPr>
          <w:rFonts w:ascii="TH SarabunIT๙" w:hAnsi="TH SarabunIT๙" w:cs="TH SarabunIT๙" w:hint="cs"/>
          <w:cs/>
        </w:rPr>
        <w:t>กรกฎา</w:t>
      </w:r>
      <w:r>
        <w:rPr>
          <w:rFonts w:ascii="TH SarabunIT๙" w:hAnsi="TH SarabunIT๙" w:cs="TH SarabunIT๙"/>
          <w:cs/>
        </w:rPr>
        <w:t>คม  256</w:t>
      </w:r>
      <w:r w:rsidR="00D90588">
        <w:rPr>
          <w:rFonts w:ascii="TH SarabunIT๙" w:hAnsi="TH SarabunIT๙" w:cs="TH SarabunIT๙" w:hint="cs"/>
          <w:cs/>
        </w:rPr>
        <w:t>8</w:t>
      </w:r>
    </w:p>
    <w:p w14:paraId="40C1CA48" w14:textId="77777777" w:rsidR="00336AE9" w:rsidRDefault="00336AE9" w:rsidP="00336AE9">
      <w:pPr>
        <w:tabs>
          <w:tab w:val="left" w:pos="510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6579FC2D" w14:textId="5BA10A10" w:rsidR="00336AE9" w:rsidRPr="00A25188" w:rsidRDefault="00336AE9" w:rsidP="009F6A14">
      <w:pPr>
        <w:tabs>
          <w:tab w:val="left" w:pos="567"/>
          <w:tab w:val="left" w:pos="9000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3732FA">
        <w:rPr>
          <w:rFonts w:ascii="TH SarabunIT๙" w:hAnsi="TH SarabunIT๙" w:cs="TH SarabunIT๙"/>
          <w:cs/>
        </w:rPr>
        <w:t>เรื่อง</w:t>
      </w:r>
      <w:r w:rsidR="003732FA" w:rsidRPr="003732FA">
        <w:rPr>
          <w:rFonts w:ascii="TH SarabunIT๙" w:hAnsi="TH SarabunIT๙" w:cs="TH SarabunIT๙" w:hint="cs"/>
          <w:cs/>
        </w:rPr>
        <w:t xml:space="preserve">  </w:t>
      </w:r>
      <w:r w:rsidR="003732FA" w:rsidRPr="003732FA">
        <w:rPr>
          <w:rFonts w:ascii="TH SarabunIT๙" w:hAnsi="TH SarabunIT๙" w:cs="TH SarabunIT๙"/>
          <w:color w:val="000000" w:themeColor="text1"/>
          <w:cs/>
          <w:lang w:eastAsia="ja-JP"/>
        </w:rPr>
        <w:t>โครงการพัฒนา</w:t>
      </w:r>
      <w:r w:rsidR="003732FA" w:rsidRPr="003732FA">
        <w:rPr>
          <w:rFonts w:ascii="TH SarabunIT๙" w:hAnsi="TH SarabunIT๙" w:cs="TH SarabunIT๙" w:hint="cs"/>
          <w:color w:val="000000" w:themeColor="text1"/>
          <w:cs/>
          <w:lang w:eastAsia="ja-JP"/>
        </w:rPr>
        <w:t>คุณภาพชีวิต</w:t>
      </w:r>
      <w:r w:rsidR="003732FA" w:rsidRPr="003732FA">
        <w:rPr>
          <w:rFonts w:ascii="TH SarabunIT๙" w:hAnsi="TH SarabunIT๙" w:cs="TH SarabunIT๙"/>
          <w:color w:val="000000" w:themeColor="text1"/>
          <w:cs/>
          <w:lang w:eastAsia="ja-JP"/>
        </w:rPr>
        <w:t>ผู้สูงอายุขององค์กรปกครองส่วนท้องถิ่น ประจำปีงบประมาณ พ.ศ. 256</w:t>
      </w:r>
      <w:r w:rsidR="003732FA" w:rsidRPr="003732FA">
        <w:rPr>
          <w:rFonts w:ascii="TH SarabunIT๙" w:hAnsi="TH SarabunIT๙" w:cs="TH SarabunIT๙" w:hint="cs"/>
          <w:color w:val="000000" w:themeColor="text1"/>
          <w:cs/>
          <w:lang w:eastAsia="ja-JP"/>
        </w:rPr>
        <w:t>8</w:t>
      </w:r>
      <w:r w:rsidR="003732FA">
        <w:rPr>
          <w:rFonts w:ascii="TH SarabunIT๙" w:hAnsi="TH SarabunIT๙" w:cs="TH SarabunIT๙"/>
          <w:color w:val="000000" w:themeColor="text1"/>
          <w:cs/>
          <w:lang w:eastAsia="ja-JP"/>
        </w:rPr>
        <w:br/>
      </w:r>
      <w:r w:rsidR="003732FA">
        <w:rPr>
          <w:rFonts w:ascii="TH SarabunIT๙" w:hAnsi="TH SarabunIT๙" w:cs="TH SarabunIT๙" w:hint="cs"/>
          <w:color w:val="000000" w:themeColor="text1"/>
          <w:cs/>
          <w:lang w:eastAsia="ja-JP"/>
        </w:rPr>
        <w:t xml:space="preserve">     </w:t>
      </w:r>
      <w:r w:rsidR="003732FA" w:rsidRPr="003732FA">
        <w:rPr>
          <w:rFonts w:ascii="TH SarabunIT๙" w:hAnsi="TH SarabunIT๙" w:cs="TH SarabunIT๙"/>
          <w:color w:val="000000" w:themeColor="text1"/>
        </w:rPr>
        <w:t xml:space="preserve"> </w:t>
      </w:r>
      <w:r w:rsidR="003732F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A25188" w:rsidRPr="00A25188">
        <w:rPr>
          <w:rFonts w:ascii="TH SarabunIT๙" w:hAnsi="TH SarabunIT๙" w:cs="TH SarabunIT๙"/>
          <w:color w:val="000000" w:themeColor="text1"/>
          <w:cs/>
        </w:rPr>
        <w:t>กิจกรรมที่ 1 การอบรมเชิงปฏิบัติการหลักสูตรผู้จัดการการดูแลผู้สูงอายุ (</w:t>
      </w:r>
      <w:r w:rsidR="00A25188" w:rsidRPr="00A25188">
        <w:rPr>
          <w:rFonts w:ascii="TH SarabunIT๙" w:hAnsi="TH SarabunIT๙" w:cs="TH SarabunIT๙"/>
          <w:color w:val="000000" w:themeColor="text1"/>
        </w:rPr>
        <w:t xml:space="preserve">Care Manager) </w:t>
      </w:r>
      <w:r w:rsidR="00A25188" w:rsidRPr="00A25188">
        <w:rPr>
          <w:rFonts w:ascii="TH SarabunIT๙" w:hAnsi="TH SarabunIT๙" w:cs="TH SarabunIT๙"/>
          <w:color w:val="000000" w:themeColor="text1"/>
          <w:cs/>
        </w:rPr>
        <w:t>สำหรับ</w:t>
      </w:r>
      <w:r w:rsidR="00A25188">
        <w:rPr>
          <w:rFonts w:ascii="TH SarabunIT๙" w:hAnsi="TH SarabunIT๙" w:cs="TH SarabunIT๙"/>
          <w:color w:val="000000" w:themeColor="text1"/>
          <w:cs/>
        </w:rPr>
        <w:br/>
      </w:r>
      <w:r w:rsidR="00A25188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bookmarkStart w:id="0" w:name="_Hlk202366026"/>
      <w:r w:rsidR="00A25188">
        <w:rPr>
          <w:rFonts w:ascii="TH SarabunIT๙" w:hAnsi="TH SarabunIT๙" w:cs="TH SarabunIT๙" w:hint="cs"/>
          <w:color w:val="000000" w:themeColor="text1"/>
          <w:cs/>
        </w:rPr>
        <w:t>เจ้าหน้าที่</w:t>
      </w:r>
      <w:r w:rsidR="00A25188" w:rsidRPr="00A25188">
        <w:rPr>
          <w:rFonts w:ascii="TH SarabunIT๙" w:hAnsi="TH SarabunIT๙" w:cs="TH SarabunIT๙"/>
          <w:color w:val="000000" w:themeColor="text1"/>
          <w:cs/>
        </w:rPr>
        <w:t>องค์กรปกครองส่วนท้องถิ่น</w:t>
      </w:r>
      <w:bookmarkEnd w:id="0"/>
      <w:r w:rsidR="00A2518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732FA" w:rsidRPr="003732FA">
        <w:rPr>
          <w:rFonts w:ascii="TH SarabunIT๙" w:hAnsi="TH SarabunIT๙" w:cs="TH SarabunIT๙" w:hint="cs"/>
          <w:color w:val="auto"/>
          <w:cs/>
        </w:rPr>
        <w:t>(เพิ่มเติม)</w:t>
      </w:r>
    </w:p>
    <w:p w14:paraId="13CC4A41" w14:textId="77777777" w:rsidR="00336AE9" w:rsidRDefault="00336AE9" w:rsidP="00336AE9">
      <w:pPr>
        <w:tabs>
          <w:tab w:val="left" w:pos="567"/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14:paraId="1F49556A" w14:textId="424C0319" w:rsidR="00336AE9" w:rsidRPr="00AA0706" w:rsidRDefault="00336AE9" w:rsidP="00336AE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auto"/>
        </w:rPr>
      </w:pPr>
      <w:r w:rsidRPr="00AA0706">
        <w:rPr>
          <w:rFonts w:ascii="TH SarabunIT๙" w:hAnsi="TH SarabunIT๙" w:cs="TH SarabunIT๙"/>
          <w:color w:val="auto"/>
          <w:cs/>
        </w:rPr>
        <w:t xml:space="preserve">เรียน  </w:t>
      </w:r>
      <w:r w:rsidR="003732FA">
        <w:rPr>
          <w:rFonts w:ascii="TH SarabunIT๙" w:hAnsi="TH SarabunIT๙" w:cs="TH SarabunIT๙" w:hint="cs"/>
          <w:color w:val="auto"/>
          <w:cs/>
        </w:rPr>
        <w:t xml:space="preserve">ผู้ว่าราชการจังหวัด </w:t>
      </w:r>
      <w:r w:rsidRPr="00AA0706">
        <w:rPr>
          <w:rFonts w:ascii="TH SarabunIT๙" w:hAnsi="TH SarabunIT๙" w:cs="TH SarabunIT๙" w:hint="cs"/>
          <w:color w:val="auto"/>
          <w:cs/>
        </w:rPr>
        <w:t>(ตามบัญชีแนบท้าย)</w:t>
      </w:r>
      <w:r w:rsidRPr="00AA0706">
        <w:rPr>
          <w:rFonts w:ascii="TH SarabunIT๙" w:hAnsi="TH SarabunIT๙" w:cs="TH SarabunIT๙"/>
          <w:color w:val="auto"/>
          <w:cs/>
        </w:rPr>
        <w:t xml:space="preserve"> </w:t>
      </w:r>
    </w:p>
    <w:p w14:paraId="5B5E8704" w14:textId="77777777" w:rsidR="00336AE9" w:rsidRPr="003C70A3" w:rsidRDefault="00336AE9" w:rsidP="00336AE9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auto"/>
          <w:sz w:val="12"/>
          <w:szCs w:val="12"/>
        </w:rPr>
      </w:pPr>
    </w:p>
    <w:p w14:paraId="7105B664" w14:textId="415DD9B8" w:rsidR="003732FA" w:rsidRPr="00B8045E" w:rsidRDefault="00336AE9" w:rsidP="003732FA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auto"/>
          <w:cs/>
        </w:rPr>
        <w:t xml:space="preserve">อ้างถึง </w:t>
      </w:r>
      <w:r w:rsidR="00E534B7">
        <w:rPr>
          <w:rFonts w:ascii="TH SarabunIT๙" w:hAnsi="TH SarabunIT๙" w:cs="TH SarabunIT๙"/>
          <w:color w:val="auto"/>
          <w:cs/>
        </w:rPr>
        <w:tab/>
      </w:r>
      <w:r w:rsidR="00E534B7" w:rsidRPr="00FA16D3">
        <w:rPr>
          <w:rFonts w:ascii="TH SarabunIT๙" w:hAnsi="TH SarabunIT๙" w:cs="TH SarabunIT๙" w:hint="cs"/>
          <w:color w:val="auto"/>
          <w:spacing w:val="-10"/>
          <w:cs/>
        </w:rPr>
        <w:t>1.</w:t>
      </w:r>
      <w:r w:rsidR="00E534B7" w:rsidRPr="00FA16D3">
        <w:rPr>
          <w:rFonts w:ascii="TH SarabunIT๙" w:hAnsi="TH SarabunIT๙" w:cs="TH SarabunIT๙"/>
          <w:color w:val="auto"/>
          <w:spacing w:val="-10"/>
          <w:cs/>
        </w:rPr>
        <w:tab/>
      </w:r>
      <w:r w:rsidRPr="00FA16D3">
        <w:rPr>
          <w:rFonts w:ascii="TH SarabunIT๙" w:hAnsi="TH SarabunIT๙" w:cs="TH SarabunIT๙" w:hint="cs"/>
          <w:color w:val="auto"/>
          <w:spacing w:val="-14"/>
          <w:cs/>
        </w:rPr>
        <w:t>หนังสือกรมส่งเสริมการปกครองท้องถิ่น ด่วนที่สุด ที่ มท 08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21</w:t>
      </w:r>
      <w:r w:rsidRPr="00FA16D3">
        <w:rPr>
          <w:rFonts w:ascii="TH SarabunIT๙" w:hAnsi="TH SarabunIT๙" w:cs="TH SarabunIT๙" w:hint="cs"/>
          <w:color w:val="auto"/>
          <w:spacing w:val="-14"/>
          <w:cs/>
        </w:rPr>
        <w:t>.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4</w:t>
      </w:r>
      <w:r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/ว 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896</w:t>
      </w:r>
      <w:r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ลงวันที่ 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25 กุมภาพันธ์</w:t>
      </w:r>
      <w:r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256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8</w:t>
      </w:r>
      <w:r w:rsidR="00E534B7" w:rsidRPr="00FA16D3">
        <w:rPr>
          <w:rFonts w:ascii="TH SarabunIT๙" w:hAnsi="TH SarabunIT๙" w:cs="TH SarabunIT๙"/>
          <w:color w:val="auto"/>
          <w:spacing w:val="-14"/>
          <w:cs/>
        </w:rPr>
        <w:br/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</w:t>
      </w:r>
      <w:r w:rsidR="00E534B7" w:rsidRPr="00FA16D3">
        <w:rPr>
          <w:rFonts w:ascii="TH SarabunIT๙" w:hAnsi="TH SarabunIT๙" w:cs="TH SarabunIT๙"/>
          <w:color w:val="auto"/>
          <w:spacing w:val="-14"/>
          <w:cs/>
        </w:rPr>
        <w:tab/>
      </w:r>
      <w:r w:rsidR="003732FA" w:rsidRPr="00FA16D3">
        <w:rPr>
          <w:rFonts w:ascii="TH SarabunIT๙" w:hAnsi="TH SarabunIT๙" w:cs="TH SarabunIT๙" w:hint="cs"/>
          <w:color w:val="FFFFFF" w:themeColor="background1"/>
          <w:spacing w:val="-14"/>
          <w:cs/>
        </w:rPr>
        <w:t xml:space="preserve">  .</w:t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>2.</w:t>
      </w:r>
      <w:r w:rsidR="00E534B7" w:rsidRPr="00FA16D3">
        <w:rPr>
          <w:rFonts w:ascii="TH SarabunIT๙" w:hAnsi="TH SarabunIT๙" w:cs="TH SarabunIT๙"/>
          <w:color w:val="auto"/>
          <w:spacing w:val="-14"/>
          <w:cs/>
        </w:rPr>
        <w:tab/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>หนังสือกรมส่งเสริมการปกครองท้องถิ่น ด่วนที่สุด ที่ มท 08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21</w:t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>.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4</w:t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/ว 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1639</w:t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ลงวันที่ 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10 เมษายน</w:t>
      </w:r>
      <w:r w:rsidR="00E534B7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256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8</w:t>
      </w:r>
      <w:r w:rsidR="00FA16D3" w:rsidRPr="00FA16D3">
        <w:rPr>
          <w:rFonts w:ascii="TH SarabunIT๙" w:hAnsi="TH SarabunIT๙" w:cs="TH SarabunIT๙"/>
          <w:color w:val="auto"/>
          <w:spacing w:val="-14"/>
          <w:cs/>
        </w:rPr>
        <w:br/>
      </w:r>
      <w:r w:rsidR="00FA16D3" w:rsidRPr="00FA16D3">
        <w:rPr>
          <w:rFonts w:ascii="TH SarabunIT๙" w:hAnsi="TH SarabunIT๙" w:cs="TH SarabunIT๙" w:hint="cs"/>
          <w:color w:val="FFFFFF" w:themeColor="background1"/>
          <w:spacing w:val="-14"/>
          <w:cs/>
        </w:rPr>
        <w:t xml:space="preserve">            .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>3.</w:t>
      </w:r>
      <w:r w:rsidR="00FA16D3" w:rsidRPr="00FA16D3">
        <w:rPr>
          <w:rFonts w:ascii="TH SarabunIT๙" w:hAnsi="TH SarabunIT๙" w:cs="TH SarabunIT๙"/>
          <w:color w:val="auto"/>
          <w:spacing w:val="-14"/>
          <w:cs/>
        </w:rPr>
        <w:tab/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หนังสือกรมส่งเสริมการปกครองท้องถิ่น ด่วนที่สุด ที่ มท 0821.4/ว </w:t>
      </w:r>
      <w:r w:rsidR="00FA16D3">
        <w:rPr>
          <w:rFonts w:ascii="TH SarabunIT๙" w:hAnsi="TH SarabunIT๙" w:cs="TH SarabunIT๙" w:hint="cs"/>
          <w:color w:val="auto"/>
          <w:spacing w:val="-14"/>
          <w:cs/>
        </w:rPr>
        <w:t>2027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ลงวันที่ </w:t>
      </w:r>
      <w:r w:rsidR="00FA16D3">
        <w:rPr>
          <w:rFonts w:ascii="TH SarabunIT๙" w:hAnsi="TH SarabunIT๙" w:cs="TH SarabunIT๙" w:hint="cs"/>
          <w:color w:val="auto"/>
          <w:spacing w:val="-14"/>
          <w:cs/>
        </w:rPr>
        <w:t>8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</w:t>
      </w:r>
      <w:r w:rsidR="00FA16D3">
        <w:rPr>
          <w:rFonts w:ascii="TH SarabunIT๙" w:hAnsi="TH SarabunIT๙" w:cs="TH SarabunIT๙" w:hint="cs"/>
          <w:color w:val="auto"/>
          <w:spacing w:val="-14"/>
          <w:cs/>
        </w:rPr>
        <w:t>พฤษภาคม</w:t>
      </w:r>
      <w:r w:rsidR="00FA16D3" w:rsidRPr="00FA16D3">
        <w:rPr>
          <w:rFonts w:ascii="TH SarabunIT๙" w:hAnsi="TH SarabunIT๙" w:cs="TH SarabunIT๙" w:hint="cs"/>
          <w:color w:val="auto"/>
          <w:spacing w:val="-14"/>
          <w:cs/>
        </w:rPr>
        <w:t xml:space="preserve"> 2568</w:t>
      </w:r>
      <w:r w:rsidR="00FA16D3">
        <w:rPr>
          <w:rFonts w:ascii="TH SarabunIT๙" w:hAnsi="TH SarabunIT๙" w:cs="TH SarabunIT๙"/>
          <w:color w:val="EE0000"/>
          <w:spacing w:val="-14"/>
          <w:cs/>
        </w:rPr>
        <w:br/>
      </w:r>
      <w:r w:rsidRPr="00E534B7">
        <w:rPr>
          <w:rFonts w:ascii="TH SarabunIT๙" w:hAnsi="TH SarabunIT๙" w:cs="TH SarabunIT๙"/>
          <w:color w:val="auto"/>
          <w:spacing w:val="-14"/>
          <w:sz w:val="12"/>
          <w:szCs w:val="12"/>
          <w:cs/>
        </w:rPr>
        <w:tab/>
      </w:r>
      <w:r w:rsidRPr="00E534B7">
        <w:rPr>
          <w:rFonts w:ascii="TH SarabunIT๙" w:hAnsi="TH SarabunIT๙" w:cs="TH SarabunIT๙"/>
          <w:color w:val="auto"/>
          <w:spacing w:val="-14"/>
          <w:sz w:val="12"/>
          <w:szCs w:val="12"/>
          <w:cs/>
        </w:rPr>
        <w:br/>
      </w:r>
      <w:r w:rsidR="003732FA" w:rsidRPr="0060693D">
        <w:rPr>
          <w:rFonts w:ascii="TH SarabunIT๙" w:hAnsi="TH SarabunIT๙" w:cs="TH SarabunIT๙"/>
          <w:cs/>
        </w:rPr>
        <w:t>สิ่งที่ส่งมาด้วย</w:t>
      </w:r>
      <w:r w:rsidR="003732FA" w:rsidRPr="0060693D">
        <w:rPr>
          <w:rFonts w:ascii="TH SarabunIT๙" w:hAnsi="TH SarabunIT๙" w:cs="TH SarabunIT๙"/>
          <w:cs/>
        </w:rPr>
        <w:tab/>
      </w:r>
      <w:r w:rsidR="003732FA">
        <w:rPr>
          <w:rFonts w:ascii="TH SarabunIT๙" w:hAnsi="TH SarabunIT๙" w:cs="TH SarabunIT๙" w:hint="cs"/>
          <w:cs/>
        </w:rPr>
        <w:t>1.</w:t>
      </w:r>
      <w:r w:rsidR="003732FA">
        <w:rPr>
          <w:rFonts w:ascii="TH SarabunIT๙" w:hAnsi="TH SarabunIT๙" w:cs="TH SarabunIT๙" w:hint="cs"/>
          <w:cs/>
        </w:rPr>
        <w:tab/>
        <w:t xml:space="preserve">รายละเอียดโครงการอบรมฯ </w:t>
      </w:r>
      <w:r w:rsidR="003732FA">
        <w:rPr>
          <w:rFonts w:ascii="TH SarabunIT๙" w:hAnsi="TH SarabunIT๙" w:cs="TH SarabunIT๙"/>
          <w:cs/>
        </w:rPr>
        <w:tab/>
      </w:r>
      <w:r w:rsidR="003732FA">
        <w:rPr>
          <w:rFonts w:ascii="TH SarabunIT๙" w:hAnsi="TH SarabunIT๙" w:cs="TH SarabunIT๙" w:hint="cs"/>
          <w:cs/>
        </w:rPr>
        <w:t xml:space="preserve">  </w:t>
      </w:r>
      <w:r w:rsidR="003732FA" w:rsidRPr="007E279B">
        <w:rPr>
          <w:rFonts w:ascii="TH SarabunIT๙" w:hAnsi="TH SarabunIT๙" w:cs="TH SarabunIT๙" w:hint="cs"/>
          <w:spacing w:val="-4"/>
          <w:cs/>
        </w:rPr>
        <w:t xml:space="preserve">จำนวน 1 </w:t>
      </w:r>
      <w:r w:rsidR="003732FA">
        <w:rPr>
          <w:rFonts w:ascii="TH SarabunIT๙" w:hAnsi="TH SarabunIT๙" w:cs="TH SarabunIT๙" w:hint="cs"/>
          <w:spacing w:val="-4"/>
          <w:cs/>
        </w:rPr>
        <w:t>ชุด</w:t>
      </w:r>
    </w:p>
    <w:p w14:paraId="03331B6F" w14:textId="77777777" w:rsidR="003732FA" w:rsidRDefault="003732FA" w:rsidP="003732FA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2.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กำหนดการจัดอบรมหลักสูตรผู้จัดการการดูแลผู้สูงอายุ (</w:t>
      </w:r>
      <w:r>
        <w:rPr>
          <w:rFonts w:ascii="TH SarabunIT๙" w:hAnsi="TH SarabunIT๙" w:cs="TH SarabunIT๙"/>
          <w:spacing w:val="-4"/>
        </w:rPr>
        <w:t>Care Manager</w:t>
      </w:r>
      <w:r>
        <w:rPr>
          <w:rFonts w:ascii="TH SarabunIT๙" w:hAnsi="TH SarabunIT๙" w:cs="TH SarabunIT๙" w:hint="cs"/>
          <w:spacing w:val="-4"/>
          <w:cs/>
        </w:rPr>
        <w:t xml:space="preserve">) 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จำนวน 1 ชุด</w:t>
      </w:r>
    </w:p>
    <w:p w14:paraId="5AB0239A" w14:textId="77777777" w:rsidR="003732FA" w:rsidRDefault="003732FA" w:rsidP="003732FA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 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3.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กลุ่มเป้าหมายผู้เข้ารับการอบรมฯ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  จำนวน 1 ชุด</w:t>
      </w:r>
    </w:p>
    <w:p w14:paraId="31B88956" w14:textId="5F813C7C" w:rsidR="00336AE9" w:rsidRDefault="003732FA" w:rsidP="003732FA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  <w:t>4. แผนการอบรมตามโครงการฯ</w:t>
      </w:r>
      <w:r>
        <w:rPr>
          <w:rFonts w:ascii="TH SarabunIT๙" w:hAnsi="TH SarabunIT๙" w:cs="TH SarabunIT๙" w:hint="cs"/>
          <w:spacing w:val="-4"/>
          <w:cs/>
        </w:rPr>
        <w:tab/>
        <w:t xml:space="preserve">  จำนวน 1 ชุด</w:t>
      </w:r>
    </w:p>
    <w:p w14:paraId="3FFEF68F" w14:textId="77777777" w:rsidR="008D277F" w:rsidRPr="008D277F" w:rsidRDefault="001B0E84" w:rsidP="008D277F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</w:rPr>
        <w:t>5</w:t>
      </w:r>
      <w:r>
        <w:rPr>
          <w:rFonts w:ascii="TH SarabunIT๙" w:hAnsi="TH SarabunIT๙" w:cs="TH SarabunIT๙" w:hint="cs"/>
          <w:spacing w:val="-4"/>
          <w:cs/>
        </w:rPr>
        <w:t xml:space="preserve">. </w:t>
      </w:r>
      <w:r w:rsidR="008D277F" w:rsidRPr="008D277F">
        <w:rPr>
          <w:rFonts w:ascii="TH SarabunIT๙" w:hAnsi="TH SarabunIT๙" w:cs="TH SarabunIT๙"/>
          <w:spacing w:val="-4"/>
          <w:cs/>
        </w:rPr>
        <w:t>แบบรายงานผู้เข้ารับการอบรมของสำนักงานส่งเสริมการปกครองท้องถิ่นจังหวัด</w:t>
      </w:r>
    </w:p>
    <w:p w14:paraId="47F21DB4" w14:textId="7655DBB5" w:rsidR="001B0E84" w:rsidRPr="003732FA" w:rsidRDefault="008D277F" w:rsidP="008D277F">
      <w:pPr>
        <w:tabs>
          <w:tab w:val="left" w:pos="567"/>
          <w:tab w:val="left" w:pos="709"/>
          <w:tab w:val="left" w:pos="993"/>
          <w:tab w:val="left" w:pos="1276"/>
          <w:tab w:val="left" w:pos="1560"/>
          <w:tab w:val="left" w:pos="7797"/>
        </w:tabs>
        <w:spacing w:line="228" w:lineRule="auto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  <w:cs/>
        </w:rPr>
        <w:tab/>
      </w:r>
      <w:r w:rsidRPr="008D277F">
        <w:rPr>
          <w:rFonts w:ascii="TH SarabunIT๙" w:hAnsi="TH SarabunIT๙" w:cs="TH SarabunIT๙"/>
          <w:spacing w:val="-4"/>
          <w:cs/>
        </w:rPr>
        <w:t>และองค์กรปกครองส่วนท้องถิ่น พร้อมแบบตอบรับการเข้ารับการอบรมฯ</w:t>
      </w:r>
      <w:r>
        <w:rPr>
          <w:rFonts w:ascii="TH SarabunIT๙" w:hAnsi="TH SarabunIT๙" w:cs="TH SarabunIT๙" w:hint="cs"/>
          <w:spacing w:val="-4"/>
          <w:cs/>
        </w:rPr>
        <w:t xml:space="preserve">         </w:t>
      </w:r>
      <w:r w:rsidRPr="008D277F">
        <w:rPr>
          <w:rFonts w:ascii="TH SarabunIT๙" w:hAnsi="TH SarabunIT๙" w:cs="TH SarabunIT๙"/>
          <w:spacing w:val="-4"/>
          <w:cs/>
        </w:rPr>
        <w:t>จำนวน 1 ชุด</w:t>
      </w:r>
    </w:p>
    <w:p w14:paraId="0F7979EB" w14:textId="77777777" w:rsidR="00336AE9" w:rsidRDefault="00336AE9" w:rsidP="00336AE9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auto"/>
          <w:sz w:val="12"/>
          <w:szCs w:val="12"/>
          <w:lang w:eastAsia="en-US"/>
        </w:rPr>
      </w:pPr>
    </w:p>
    <w:p w14:paraId="33F51A48" w14:textId="3EFF78C2" w:rsidR="00336AE9" w:rsidRPr="00324A3F" w:rsidRDefault="00336AE9" w:rsidP="00F8624A">
      <w:pPr>
        <w:tabs>
          <w:tab w:val="left" w:pos="1418"/>
          <w:tab w:val="left" w:pos="1701"/>
        </w:tabs>
        <w:jc w:val="thaiDistribute"/>
        <w:rPr>
          <w:rFonts w:ascii="TH SarabunIT๙" w:eastAsia="Times New Roman" w:hAnsi="TH SarabunIT๙" w:cs="TH SarabunIT๙"/>
          <w:color w:val="auto"/>
          <w:cs/>
          <w:lang w:eastAsia="en-US"/>
        </w:rPr>
      </w:pPr>
      <w:r>
        <w:rPr>
          <w:rFonts w:ascii="TH SarabunIT๙" w:eastAsia="Calibri" w:hAnsi="TH SarabunIT๙" w:cs="TH SarabunIT๙"/>
          <w:color w:val="auto"/>
          <w:sz w:val="22"/>
          <w:szCs w:val="28"/>
          <w:cs/>
          <w:lang w:eastAsia="en-US"/>
        </w:rPr>
        <w:tab/>
      </w:r>
      <w:r w:rsidRPr="00E534B7">
        <w:rPr>
          <w:rFonts w:ascii="TH SarabunIT๙" w:eastAsia="Calibri" w:hAnsi="TH SarabunIT๙" w:cs="TH SarabunIT๙" w:hint="cs"/>
          <w:color w:val="auto"/>
          <w:spacing w:val="-10"/>
          <w:cs/>
          <w:lang w:eastAsia="en-US"/>
        </w:rPr>
        <w:t>ตามที่</w:t>
      </w:r>
      <w:r w:rsidRPr="00E534B7">
        <w:rPr>
          <w:rFonts w:ascii="TH SarabunIT๙" w:eastAsia="Calibri" w:hAnsi="TH SarabunIT๙" w:cs="TH SarabunIT๙"/>
          <w:color w:val="auto"/>
          <w:spacing w:val="-10"/>
          <w:cs/>
          <w:lang w:eastAsia="en-US"/>
        </w:rPr>
        <w:t>กรมส่งเสริมการปกครองท้องถิ่น</w:t>
      </w:r>
      <w:r w:rsidR="00E534B7" w:rsidRPr="00E534B7">
        <w:rPr>
          <w:rFonts w:ascii="TH SarabunIT๙" w:eastAsia="Calibri" w:hAnsi="TH SarabunIT๙" w:cs="TH SarabunIT๙" w:hint="cs"/>
          <w:color w:val="auto"/>
          <w:spacing w:val="-10"/>
          <w:cs/>
          <w:lang w:eastAsia="en-US"/>
        </w:rPr>
        <w:t>แจ้งว่า</w:t>
      </w:r>
      <w:r w:rsidRPr="00E534B7">
        <w:rPr>
          <w:rFonts w:ascii="TH SarabunIT๙" w:eastAsia="Calibri" w:hAnsi="TH SarabunIT๙" w:cs="TH SarabunIT๙"/>
          <w:color w:val="auto"/>
          <w:spacing w:val="-10"/>
          <w:cs/>
          <w:lang w:eastAsia="en-US"/>
        </w:rPr>
        <w:t xml:space="preserve"> </w:t>
      </w:r>
      <w:r w:rsidR="00324A3F" w:rsidRPr="00D342E3">
        <w:rPr>
          <w:rFonts w:ascii="TH SarabunIT๙" w:hAnsi="TH SarabunIT๙" w:cs="TH SarabunIT๙"/>
          <w:color w:val="auto"/>
          <w:cs/>
        </w:rPr>
        <w:t>ด้วยกรมส่งเสริมการปกครองท้องถิ่น</w:t>
      </w:r>
      <w:r w:rsidR="00324A3F" w:rsidRPr="00D342E3">
        <w:rPr>
          <w:rFonts w:ascii="TH SarabunIT๙" w:hAnsi="TH SarabunIT๙" w:cs="TH SarabunIT๙" w:hint="cs"/>
          <w:color w:val="auto"/>
          <w:cs/>
        </w:rPr>
        <w:t xml:space="preserve"> ได้จัดทำ</w:t>
      </w:r>
      <w:r w:rsidR="00324A3F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โครงการพัฒนา</w:t>
      </w:r>
      <w:r w:rsidR="00324A3F" w:rsidRPr="000013D0">
        <w:rPr>
          <w:rFonts w:ascii="TH SarabunIT๙" w:hAnsi="TH SarabunIT๙" w:cs="TH SarabunIT๙" w:hint="cs"/>
          <w:color w:val="000000" w:themeColor="text1"/>
          <w:spacing w:val="-8"/>
          <w:cs/>
          <w:lang w:eastAsia="ja-JP"/>
        </w:rPr>
        <w:t>คุณภาพชีวิต</w:t>
      </w:r>
      <w:r w:rsidR="00324A3F" w:rsidRPr="000013D0">
        <w:rPr>
          <w:rFonts w:ascii="TH SarabunIT๙" w:hAnsi="TH SarabunIT๙" w:cs="TH SarabunIT๙"/>
          <w:color w:val="000000" w:themeColor="text1"/>
          <w:spacing w:val="-8"/>
          <w:cs/>
          <w:lang w:eastAsia="ja-JP"/>
        </w:rPr>
        <w:t>ผู้สูงอายุขององค์กรปกครองส่วนท้องถิ่น ประจำปี</w:t>
      </w:r>
      <w:r w:rsidR="00324A3F" w:rsidRPr="00836312">
        <w:rPr>
          <w:rFonts w:ascii="TH SarabunIT๙" w:hAnsi="TH SarabunIT๙" w:cs="TH SarabunIT๙"/>
          <w:color w:val="000000" w:themeColor="text1"/>
          <w:spacing w:val="-12"/>
          <w:cs/>
          <w:lang w:eastAsia="ja-JP"/>
        </w:rPr>
        <w:t>งบประมาณ พ.ศ. 256</w:t>
      </w:r>
      <w:r w:rsidR="00324A3F" w:rsidRPr="00836312">
        <w:rPr>
          <w:rFonts w:ascii="TH SarabunIT๙" w:hAnsi="TH SarabunIT๙" w:cs="TH SarabunIT๙" w:hint="cs"/>
          <w:color w:val="000000" w:themeColor="text1"/>
          <w:spacing w:val="-12"/>
          <w:cs/>
          <w:lang w:eastAsia="ja-JP"/>
        </w:rPr>
        <w:t>8</w:t>
      </w:r>
      <w:r w:rsidR="00324A3F" w:rsidRPr="00411290">
        <w:rPr>
          <w:rFonts w:ascii="TH SarabunIT๙" w:hAnsi="TH SarabunIT๙" w:cs="TH SarabunIT๙"/>
          <w:color w:val="000000" w:themeColor="text1"/>
          <w:spacing w:val="-12"/>
          <w:sz w:val="16"/>
          <w:szCs w:val="16"/>
        </w:rPr>
        <w:t xml:space="preserve"> </w:t>
      </w:r>
      <w:r w:rsidR="00324A3F" w:rsidRPr="00836312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แผนงานบูรณาการเตรียมความพร้อมเพื่อรองรับสังคมสูงวัย </w:t>
      </w:r>
      <w:bookmarkStart w:id="1" w:name="_Hlk202364928"/>
      <w:r w:rsidR="00F8624A">
        <w:rPr>
          <w:rFonts w:ascii="TH SarabunIT๙" w:hAnsi="TH SarabunIT๙" w:cs="TH SarabunIT๙" w:hint="cs"/>
          <w:color w:val="auto"/>
          <w:cs/>
        </w:rPr>
        <w:t>โดย</w:t>
      </w:r>
      <w:r w:rsidR="00324A3F" w:rsidRPr="001E7B32">
        <w:rPr>
          <w:rFonts w:ascii="TH SarabunIT๙" w:hAnsi="TH SarabunIT๙" w:cs="TH SarabunIT๙" w:hint="cs"/>
          <w:color w:val="auto"/>
          <w:spacing w:val="-10"/>
          <w:cs/>
        </w:rPr>
        <w:t xml:space="preserve">กิจกรรมที่ 1 </w:t>
      </w:r>
      <w:r w:rsidR="00324A3F" w:rsidRPr="001E7B32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การ</w:t>
      </w:r>
      <w:r w:rsidR="00324A3F" w:rsidRPr="001E7B32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อบรมเชิงปฏิบัติการหลักสูตร</w:t>
      </w:r>
      <w:r w:rsidR="00324A3F" w:rsidRPr="00E46329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ผู้จัดการการดูแลผู้สูงอายุ</w:t>
      </w:r>
      <w:r w:rsidR="00324A3F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(</w:t>
      </w:r>
      <w:r w:rsidR="00324A3F" w:rsidRPr="00E46329">
        <w:rPr>
          <w:rFonts w:ascii="TH SarabunIT๙" w:eastAsia="Times New Roman" w:hAnsi="TH SarabunIT๙" w:cs="TH SarabunIT๙"/>
          <w:color w:val="auto"/>
          <w:spacing w:val="-12"/>
          <w:lang w:eastAsia="en-US"/>
        </w:rPr>
        <w:t>Care Manager</w:t>
      </w:r>
      <w:r w:rsidR="00324A3F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) สำหรับ</w:t>
      </w:r>
      <w:bookmarkEnd w:id="1"/>
      <w:r w:rsidR="00A25188" w:rsidRPr="00A25188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เจ้าหน้าที่องค์กรปกครองส่วนท้องถิ่น</w:t>
      </w:r>
      <w:r w:rsidR="00324A3F" w:rsidRPr="00E46329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</w:t>
      </w:r>
      <w:r w:rsidR="00F8624A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โดย</w:t>
      </w:r>
      <w:r w:rsidR="00A25188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ให้จังหวัด</w:t>
      </w:r>
      <w:r w:rsidR="00F8624A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แจ้งบุคลากรขององค์กร</w:t>
      </w:r>
      <w:r w:rsidR="00F8624A" w:rsidRPr="00346427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 xml:space="preserve">ปกครองส่วนท้องถิ่นตามกลุ่มเป้าหมาย เข้ารับการอบรมตามวัน และสถานที่ดังกล่าว </w:t>
      </w:r>
      <w:r w:rsidRPr="00346427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>รายละเอียดตามอ้างถึง นั้น</w:t>
      </w:r>
    </w:p>
    <w:p w14:paraId="7485DC98" w14:textId="4709CB80" w:rsidR="00056B3F" w:rsidRDefault="00336AE9" w:rsidP="00346427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  <w:r w:rsidRPr="00CE3852">
        <w:rPr>
          <w:rFonts w:ascii="TH SarabunIT๙" w:eastAsia="Calibri" w:hAnsi="TH SarabunIT๙" w:cs="TH SarabunIT๙"/>
          <w:color w:val="auto"/>
          <w:cs/>
          <w:lang w:eastAsia="en-US"/>
        </w:rPr>
        <w:tab/>
        <w:t>กรมส่งเสริมการปกครองท้องถิ่น</w:t>
      </w:r>
      <w:r w:rsidR="00F8624A">
        <w:rPr>
          <w:rFonts w:ascii="TH SarabunIT๙" w:eastAsia="Calibri" w:hAnsi="TH SarabunIT๙" w:cs="TH SarabunIT๙" w:hint="cs"/>
          <w:color w:val="auto"/>
          <w:cs/>
          <w:lang w:eastAsia="en-US"/>
        </w:rPr>
        <w:t>ขอเรียนว่า</w:t>
      </w:r>
      <w:r w:rsidR="00CE3852" w:rsidRPr="00CE3852"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 </w:t>
      </w:r>
      <w:r w:rsidR="00324A3F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เนื่องจากยังมีบุคลากรด้าน</w:t>
      </w:r>
      <w:r w:rsidR="00324A3F" w:rsidRPr="00E3791D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สุขภาพหรือผู้ที่รับผิดชอบงานด้านสาธารณสุขขององค์กรปกครองส่วนท้องถิ่</w:t>
      </w:r>
      <w:r w:rsidR="00324A3F" w:rsidRPr="00E3791D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น</w:t>
      </w:r>
      <w:r w:rsidR="00346427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ที่ยังไม่ได้เข้ารับการ</w:t>
      </w:r>
      <w:r w:rsidR="00324A3F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อบรม</w:t>
      </w:r>
      <w:r w:rsidR="00F8624A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 xml:space="preserve">ฯ </w:t>
      </w:r>
      <w:r w:rsidR="00324A3F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 xml:space="preserve">ในกิจกรรมที่ 1 </w:t>
      </w:r>
      <w:r w:rsidR="00F8624A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ในการนี้</w:t>
      </w:r>
      <w:r w:rsidR="00346427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 xml:space="preserve"> </w:t>
      </w:r>
      <w:r w:rsidR="00324A3F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จึ</w:t>
      </w:r>
      <w:r w:rsidR="00324A3F" w:rsidRPr="00346427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ง</w:t>
      </w:r>
      <w:r w:rsidR="00F8624A" w:rsidRPr="00346427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ได้</w:t>
      </w:r>
      <w:r w:rsidR="00324A3F" w:rsidRPr="00346427">
        <w:rPr>
          <w:rFonts w:ascii="TH SarabunIT๙" w:eastAsia="Calibri" w:hAnsi="TH SarabunIT๙" w:cs="TH SarabunIT๙" w:hint="cs"/>
          <w:color w:val="auto"/>
          <w:spacing w:val="-12"/>
          <w:cs/>
          <w:lang w:eastAsia="en-US"/>
        </w:rPr>
        <w:t>จัด</w:t>
      </w:r>
      <w:r w:rsidR="00346427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br/>
      </w:r>
      <w:r w:rsidR="00324A3F" w:rsidRPr="00346427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การ</w:t>
      </w:r>
      <w:r w:rsidR="00324A3F" w:rsidRPr="00346427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อบรมเชิงปฏิบัติการหลักสูตร</w:t>
      </w:r>
      <w:r w:rsidR="00324A3F" w:rsidRPr="00346427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ผู้จัดการการดูแลผู้สูงอายุ</w:t>
      </w:r>
      <w:r w:rsidR="00324A3F" w:rsidRPr="00346427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(</w:t>
      </w:r>
      <w:r w:rsidR="00324A3F" w:rsidRPr="00346427">
        <w:rPr>
          <w:rFonts w:ascii="TH SarabunIT๙" w:eastAsia="Times New Roman" w:hAnsi="TH SarabunIT๙" w:cs="TH SarabunIT๙"/>
          <w:color w:val="auto"/>
          <w:spacing w:val="-12"/>
          <w:lang w:eastAsia="en-US"/>
        </w:rPr>
        <w:t>Care Manager</w:t>
      </w:r>
      <w:r w:rsidR="00324A3F" w:rsidRPr="00346427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) สำหรับ</w:t>
      </w:r>
      <w:r w:rsidR="00F8624A" w:rsidRPr="00346427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เจ้าหน้าที่</w:t>
      </w:r>
      <w:r w:rsidR="00324A3F" w:rsidRPr="00346427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องค์กรปกครอง</w:t>
      </w:r>
      <w:r w:rsidR="00346427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br/>
      </w:r>
      <w:r w:rsidR="00324A3F" w:rsidRPr="00346427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ส่วนท้องถิ่น (</w:t>
      </w:r>
      <w:r w:rsidR="00324A3F" w:rsidRPr="00346427">
        <w:rPr>
          <w:rFonts w:ascii="TH SarabunIT๙" w:eastAsia="Times New Roman" w:hAnsi="TH SarabunIT๙" w:cs="TH SarabunIT๙" w:hint="cs"/>
          <w:color w:val="auto"/>
          <w:spacing w:val="-10"/>
          <w:cs/>
          <w:lang w:eastAsia="en-US"/>
        </w:rPr>
        <w:t>เพิ่มเติม) จำนวน 2 รุ่</w:t>
      </w:r>
      <w:r w:rsidR="00324A3F" w:rsidRPr="00346427">
        <w:rPr>
          <w:rFonts w:ascii="TH SarabunIT๙" w:eastAsia="Times New Roman" w:hAnsi="TH SarabunIT๙" w:cs="TH SarabunIT๙"/>
          <w:color w:val="auto"/>
          <w:spacing w:val="-10"/>
          <w:cs/>
          <w:lang w:eastAsia="en-US"/>
        </w:rPr>
        <w:t>น</w:t>
      </w:r>
      <w:r w:rsidR="00324A3F" w:rsidRPr="00346427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ดังนี้</w:t>
      </w:r>
      <w:r w:rsidR="00F8624A" w:rsidRPr="00346427">
        <w:rPr>
          <w:rFonts w:ascii="TH SarabunIT๙" w:eastAsia="Times New Roman" w:hAnsi="TH SarabunIT๙" w:cs="TH SarabunIT๙"/>
          <w:color w:val="auto"/>
          <w:lang w:eastAsia="en-US"/>
        </w:rPr>
        <w:t xml:space="preserve"> </w:t>
      </w:r>
    </w:p>
    <w:p w14:paraId="6DE77C64" w14:textId="77777777" w:rsidR="00056B3F" w:rsidRPr="00346427" w:rsidRDefault="00056B3F" w:rsidP="00346427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sz w:val="12"/>
          <w:szCs w:val="1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1"/>
      </w:tblGrid>
      <w:tr w:rsidR="00056B3F" w:rsidRPr="006F59AC" w14:paraId="539F7833" w14:textId="77777777" w:rsidTr="00AF6EB9">
        <w:tc>
          <w:tcPr>
            <w:tcW w:w="704" w:type="dxa"/>
          </w:tcPr>
          <w:p w14:paraId="5DC34F56" w14:textId="77777777" w:rsidR="00056B3F" w:rsidRPr="006F59AC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F59AC">
              <w:rPr>
                <w:rFonts w:ascii="TH SarabunIT๙" w:hAnsi="TH SarabunIT๙" w:cs="TH SarabunIT๙" w:hint="cs"/>
                <w:b/>
                <w:bCs/>
                <w:cs/>
              </w:rPr>
              <w:t>รุ่นที่</w:t>
            </w:r>
          </w:p>
        </w:tc>
        <w:tc>
          <w:tcPr>
            <w:tcW w:w="3686" w:type="dxa"/>
          </w:tcPr>
          <w:p w14:paraId="28C780A4" w14:textId="77777777" w:rsidR="00056B3F" w:rsidRPr="006F59AC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59AC">
              <w:rPr>
                <w:rFonts w:ascii="TH SarabunIT๙" w:hAnsi="TH SarabunIT๙" w:cs="TH SarabunIT๙" w:hint="cs"/>
                <w:b/>
                <w:bCs/>
                <w:cs/>
              </w:rPr>
              <w:t>วัน/เดือน/ปี</w:t>
            </w:r>
          </w:p>
        </w:tc>
        <w:tc>
          <w:tcPr>
            <w:tcW w:w="4671" w:type="dxa"/>
          </w:tcPr>
          <w:p w14:paraId="089EEAB9" w14:textId="77777777" w:rsidR="00056B3F" w:rsidRPr="006F59AC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F59AC">
              <w:rPr>
                <w:rFonts w:ascii="TH SarabunIT๙" w:hAnsi="TH SarabunIT๙" w:cs="TH SarabunIT๙" w:hint="cs"/>
                <w:b/>
                <w:bCs/>
                <w:cs/>
              </w:rPr>
              <w:t>สถานที่</w:t>
            </w:r>
          </w:p>
        </w:tc>
      </w:tr>
      <w:tr w:rsidR="00056B3F" w14:paraId="6A30EC6E" w14:textId="77777777" w:rsidTr="00AF6EB9">
        <w:tc>
          <w:tcPr>
            <w:tcW w:w="704" w:type="dxa"/>
          </w:tcPr>
          <w:p w14:paraId="27D310D3" w14:textId="77777777" w:rsidR="00056B3F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686" w:type="dxa"/>
          </w:tcPr>
          <w:p w14:paraId="67392F63" w14:textId="77777777" w:rsidR="00056B3F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bookmarkStart w:id="2" w:name="_Hlk202886679"/>
            <w:r>
              <w:rPr>
                <w:rFonts w:ascii="TH SarabunIT๙" w:hAnsi="TH SarabunIT๙" w:cs="TH SarabunIT๙" w:hint="cs"/>
                <w:cs/>
              </w:rPr>
              <w:t xml:space="preserve">วันที่ 4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8 สิงหาคม 2568 </w:t>
            </w:r>
            <w:bookmarkEnd w:id="2"/>
          </w:p>
        </w:tc>
        <w:tc>
          <w:tcPr>
            <w:tcW w:w="4671" w:type="dxa"/>
          </w:tcPr>
          <w:p w14:paraId="17DBE6C6" w14:textId="77777777" w:rsidR="00056B3F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โรงแรมอิงธารรีสอร์ท จังหวัดนครนายก</w:t>
            </w:r>
          </w:p>
        </w:tc>
      </w:tr>
      <w:tr w:rsidR="00056B3F" w14:paraId="4CA008CF" w14:textId="77777777" w:rsidTr="00AF6EB9">
        <w:tc>
          <w:tcPr>
            <w:tcW w:w="704" w:type="dxa"/>
          </w:tcPr>
          <w:p w14:paraId="71EB2222" w14:textId="77777777" w:rsidR="00056B3F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686" w:type="dxa"/>
          </w:tcPr>
          <w:p w14:paraId="64895AF3" w14:textId="1E06D3DB" w:rsidR="00056B3F" w:rsidRDefault="00590020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590020">
              <w:rPr>
                <w:rFonts w:ascii="TH SarabunIT๙" w:hAnsi="TH SarabunIT๙" w:cs="TH SarabunIT๙"/>
                <w:cs/>
              </w:rPr>
              <w:t>วันที่ 25 - 29 สิงหาคม 2568</w:t>
            </w:r>
            <w:r w:rsidR="00F05A8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671" w:type="dxa"/>
          </w:tcPr>
          <w:p w14:paraId="04730C00" w14:textId="77777777" w:rsidR="00056B3F" w:rsidRDefault="00056B3F" w:rsidP="00AF6EB9">
            <w:pPr>
              <w:tabs>
                <w:tab w:val="left" w:pos="709"/>
                <w:tab w:val="left" w:pos="1418"/>
                <w:tab w:val="left" w:pos="1701"/>
                <w:tab w:val="left" w:pos="2127"/>
                <w:tab w:val="left" w:pos="2552"/>
                <w:tab w:val="left" w:pos="3119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bookmarkStart w:id="3" w:name="_Hlk202886723"/>
            <w:r>
              <w:rPr>
                <w:rFonts w:ascii="TH SarabunIT๙" w:hAnsi="TH SarabunIT๙" w:cs="TH SarabunIT๙" w:hint="cs"/>
                <w:cs/>
              </w:rPr>
              <w:t>โรงแรมอิงธารรีสอร์ท จังหวัดนครนายก</w:t>
            </w:r>
            <w:bookmarkEnd w:id="3"/>
          </w:p>
        </w:tc>
      </w:tr>
    </w:tbl>
    <w:p w14:paraId="20511996" w14:textId="77777777" w:rsidR="00324A3F" w:rsidRDefault="00324A3F" w:rsidP="00324A3F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1A8A4F00" w14:textId="77777777" w:rsidR="00324A3F" w:rsidRDefault="00324A3F" w:rsidP="00324A3F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35308862" w14:textId="77777777" w:rsidR="00324A3F" w:rsidRDefault="00324A3F" w:rsidP="00324A3F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16009B61" w14:textId="77777777" w:rsidR="00324A3F" w:rsidRDefault="00324A3F" w:rsidP="00324A3F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751C069D" w14:textId="77777777" w:rsidR="00346427" w:rsidRDefault="00346427" w:rsidP="00324A3F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5C56A33B" w14:textId="4CE1FD9F" w:rsidR="00324A3F" w:rsidRDefault="00324A3F" w:rsidP="00324A3F">
      <w:pPr>
        <w:tabs>
          <w:tab w:val="left" w:pos="1418"/>
        </w:tabs>
        <w:jc w:val="right"/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/</w:t>
      </w:r>
      <w:r w:rsidR="00DD728E" w:rsidRPr="00DD728E">
        <w:rPr>
          <w:rFonts w:ascii="TH SarabunIT๙" w:eastAsia="Times New Roman" w:hAnsi="TH SarabunIT๙" w:cs="TH SarabunIT๙"/>
          <w:color w:val="auto"/>
          <w:spacing w:val="-12"/>
          <w:cs/>
          <w:lang w:eastAsia="en-US"/>
        </w:rPr>
        <w:t>ในการนี้</w:t>
      </w:r>
      <w:r w:rsidR="00DD728E"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t>...</w:t>
      </w:r>
    </w:p>
    <w:p w14:paraId="1154DC34" w14:textId="77777777" w:rsidR="00324A3F" w:rsidRDefault="00324A3F" w:rsidP="00324A3F">
      <w:pPr>
        <w:tabs>
          <w:tab w:val="left" w:pos="1418"/>
        </w:tabs>
        <w:jc w:val="right"/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64D70C97" w14:textId="77777777" w:rsidR="00324A3F" w:rsidRDefault="00324A3F" w:rsidP="00487228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159E3001" w14:textId="77777777" w:rsidR="00487228" w:rsidRDefault="00487228" w:rsidP="00487228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3DD234A5" w14:textId="255E9805" w:rsidR="00324A3F" w:rsidRDefault="00324A3F" w:rsidP="00324A3F">
      <w:pPr>
        <w:tabs>
          <w:tab w:val="left" w:pos="1418"/>
        </w:tabs>
        <w:jc w:val="center"/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spacing w:val="-12"/>
          <w:cs/>
          <w:lang w:eastAsia="en-US"/>
        </w:rPr>
        <w:lastRenderedPageBreak/>
        <w:t>-2-</w:t>
      </w:r>
    </w:p>
    <w:p w14:paraId="11C47FD3" w14:textId="77777777" w:rsidR="00324A3F" w:rsidRDefault="00324A3F" w:rsidP="00324A3F">
      <w:pPr>
        <w:tabs>
          <w:tab w:val="left" w:pos="1418"/>
        </w:tabs>
        <w:rPr>
          <w:rFonts w:ascii="TH SarabunIT๙" w:eastAsia="Times New Roman" w:hAnsi="TH SarabunIT๙" w:cs="TH SarabunIT๙"/>
          <w:color w:val="auto"/>
          <w:spacing w:val="-12"/>
          <w:lang w:eastAsia="en-US"/>
        </w:rPr>
      </w:pPr>
    </w:p>
    <w:p w14:paraId="52B99E19" w14:textId="6568A36C" w:rsidR="00D0027C" w:rsidRPr="00BE77D6" w:rsidRDefault="00D0027C" w:rsidP="00346427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BE77D6"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ในการนี้ </w:t>
      </w:r>
      <w:r w:rsidR="00324A3F" w:rsidRPr="00BE77D6">
        <w:rPr>
          <w:rFonts w:ascii="TH SarabunIT๙" w:eastAsia="Calibri" w:hAnsi="TH SarabunIT๙" w:cs="TH SarabunIT๙"/>
          <w:color w:val="auto"/>
          <w:cs/>
          <w:lang w:eastAsia="en-US"/>
        </w:rPr>
        <w:t>จึงขอความอนุเคราะห์</w:t>
      </w:r>
      <w:r w:rsidR="00324A3F" w:rsidRPr="00BE77D6">
        <w:rPr>
          <w:rFonts w:ascii="TH SarabunIT๙" w:hAnsi="TH SarabunIT๙" w:cs="TH SarabunIT๙" w:hint="cs"/>
          <w:cs/>
        </w:rPr>
        <w:t>จังหวัด</w:t>
      </w:r>
      <w:r w:rsidRPr="00BE77D6">
        <w:rPr>
          <w:rFonts w:ascii="TH SarabunIT๙" w:hAnsi="TH SarabunIT๙" w:cs="TH SarabunIT๙" w:hint="cs"/>
          <w:cs/>
        </w:rPr>
        <w:t xml:space="preserve">ดำเนินการ ดังนี้ </w:t>
      </w:r>
    </w:p>
    <w:p w14:paraId="619185DB" w14:textId="5F87AB84" w:rsidR="007C2259" w:rsidRDefault="00D0027C" w:rsidP="007C2259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D0027C">
        <w:rPr>
          <w:rFonts w:ascii="TH SarabunIT๙" w:hAnsi="TH SarabunIT๙" w:cs="TH SarabunIT๙" w:hint="cs"/>
          <w:cs/>
        </w:rPr>
        <w:tab/>
        <w:t>1</w:t>
      </w:r>
      <w:r>
        <w:rPr>
          <w:rFonts w:ascii="TH SarabunIT๙" w:hAnsi="TH SarabunIT๙" w:cs="TH SarabunIT๙" w:hint="cs"/>
          <w:cs/>
        </w:rPr>
        <w:t>.</w:t>
      </w:r>
      <w:r w:rsidRPr="00BE77D6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346427" w:rsidRPr="00D0027C">
        <w:rPr>
          <w:rFonts w:ascii="TH SarabunIT๙" w:hAnsi="TH SarabunIT๙" w:cs="TH SarabunIT๙" w:hint="cs"/>
          <w:cs/>
        </w:rPr>
        <w:t>แจ้ง</w:t>
      </w:r>
      <w:r w:rsidR="007C2259">
        <w:rPr>
          <w:rFonts w:ascii="TH SarabunIT๙" w:hAnsi="TH SarabunIT๙" w:cs="TH SarabunIT๙" w:hint="cs"/>
          <w:cs/>
        </w:rPr>
        <w:t>องค์กรปกครองส่วนท้องถิ่นพิจารณามอบหมาย</w:t>
      </w:r>
      <w:r w:rsidR="00346427" w:rsidRPr="00D0027C">
        <w:rPr>
          <w:rFonts w:ascii="TH SarabunIT๙" w:hAnsi="TH SarabunIT๙" w:cs="TH SarabunIT๙"/>
          <w:cs/>
        </w:rPr>
        <w:t>บุคลากร</w:t>
      </w:r>
      <w:r w:rsidR="007C2259" w:rsidRPr="007C2259">
        <w:rPr>
          <w:rFonts w:ascii="TH SarabunIT๙" w:hAnsi="TH SarabunIT๙" w:cs="TH SarabunIT๙"/>
          <w:cs/>
        </w:rPr>
        <w:t>ในสังกัดที่ปฏิบัติงาน</w:t>
      </w:r>
      <w:r w:rsidR="007716D5">
        <w:rPr>
          <w:rFonts w:ascii="TH SarabunIT๙" w:hAnsi="TH SarabunIT๙" w:cs="TH SarabunIT๙"/>
          <w:cs/>
        </w:rPr>
        <w:br/>
      </w:r>
      <w:r w:rsidR="007C2259" w:rsidRPr="007716D5">
        <w:rPr>
          <w:rFonts w:ascii="TH SarabunIT๙" w:hAnsi="TH SarabunIT๙" w:cs="TH SarabunIT๙"/>
          <w:spacing w:val="-8"/>
          <w:cs/>
        </w:rPr>
        <w:t>ด้านสาธารณสุขหรือสวัสดิการสังคม</w:t>
      </w:r>
      <w:r w:rsidR="00346427" w:rsidRPr="007716D5">
        <w:rPr>
          <w:rFonts w:ascii="TH SarabunIT๙" w:hAnsi="TH SarabunIT๙" w:cs="TH SarabunIT๙"/>
          <w:spacing w:val="-8"/>
          <w:cs/>
        </w:rPr>
        <w:t>ขององค์กรปกครองส่วนท้องถิ่นและสถานีอนามัยเฉลิมพระเกียรติ 60 พรรษา</w:t>
      </w:r>
      <w:r w:rsidR="00346427" w:rsidRPr="00D0027C">
        <w:rPr>
          <w:rFonts w:ascii="TH SarabunIT๙" w:hAnsi="TH SarabunIT๙" w:cs="TH SarabunIT๙"/>
          <w:cs/>
        </w:rPr>
        <w:t xml:space="preserve"> นวมินทราชินี และโรงพยาบาลส่งเสริมสุขภาพตำบลที่ถ่ายโอนให้แก่องค์กรปกครองส่วนท้องถิ่น</w:t>
      </w:r>
      <w:r w:rsidR="00346427" w:rsidRPr="00D0027C">
        <w:rPr>
          <w:rFonts w:ascii="TH SarabunIT๙" w:hAnsi="TH SarabunIT๙" w:cs="TH SarabunIT๙" w:hint="cs"/>
          <w:cs/>
        </w:rPr>
        <w:t>ที่</w:t>
      </w:r>
      <w:r w:rsidR="00346427" w:rsidRPr="00D0027C">
        <w:rPr>
          <w:rFonts w:ascii="TH SarabunIT๙" w:hAnsi="TH SarabunIT๙" w:cs="TH SarabunIT๙"/>
          <w:cs/>
        </w:rPr>
        <w:t>ยังไม่ได้</w:t>
      </w:r>
      <w:r w:rsidR="007716D5">
        <w:rPr>
          <w:rFonts w:ascii="TH SarabunIT๙" w:hAnsi="TH SarabunIT๙" w:cs="TH SarabunIT๙"/>
          <w:cs/>
        </w:rPr>
        <w:br/>
      </w:r>
      <w:r w:rsidR="00346427" w:rsidRPr="00D0027C">
        <w:rPr>
          <w:rFonts w:ascii="TH SarabunIT๙" w:hAnsi="TH SarabunIT๙" w:cs="TH SarabunIT๙"/>
          <w:cs/>
        </w:rPr>
        <w:t>เข้ารับการอบรมฯ ตามจำนวนกลุ่มเป้าหมาย</w:t>
      </w:r>
      <w:r w:rsidR="007C2259">
        <w:rPr>
          <w:rFonts w:ascii="TH SarabunIT๙" w:hAnsi="TH SarabunIT๙" w:cs="TH SarabunIT๙" w:hint="cs"/>
          <w:cs/>
        </w:rPr>
        <w:t>ของจังหวัด</w:t>
      </w:r>
      <w:r w:rsidR="00346427" w:rsidRPr="00D0027C">
        <w:rPr>
          <w:rFonts w:ascii="TH SarabunIT๙" w:hAnsi="TH SarabunIT๙" w:cs="TH SarabunIT๙" w:hint="cs"/>
          <w:cs/>
        </w:rPr>
        <w:t xml:space="preserve"> เข้ารับการอบรมตามแผนการอบรมดังกล่าว </w:t>
      </w:r>
    </w:p>
    <w:p w14:paraId="7A2DA81C" w14:textId="051AB92C" w:rsidR="00324A3F" w:rsidRPr="00191B15" w:rsidRDefault="007C2259" w:rsidP="00191B15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auto"/>
          <w:lang w:eastAsia="en-U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Pr="007C2259">
        <w:rPr>
          <w:rFonts w:ascii="TH SarabunIT๙" w:eastAsia="Calibri" w:hAnsi="TH SarabunIT๙" w:cs="TH SarabunIT๙"/>
          <w:color w:val="auto"/>
          <w:cs/>
          <w:lang w:eastAsia="en-US"/>
        </w:rPr>
        <w:t>ให้สำนักงานส่งเสริมการปกครองท้องถิ่นจังหวัดรวบรวมรายชื่อผู้เข้ารับการอบรม</w:t>
      </w:r>
      <w:r w:rsidR="00191B15">
        <w:rPr>
          <w:rFonts w:ascii="TH SarabunIT๙" w:eastAsia="Calibri" w:hAnsi="TH SarabunIT๙" w:cs="TH SarabunIT๙"/>
          <w:color w:val="auto"/>
          <w:cs/>
          <w:lang w:eastAsia="en-US"/>
        </w:rPr>
        <w:br/>
      </w:r>
      <w:r w:rsidRPr="00191B15">
        <w:rPr>
          <w:rFonts w:ascii="TH SarabunIT๙" w:eastAsia="Calibri" w:hAnsi="TH SarabunIT๙" w:cs="TH SarabunIT๙"/>
          <w:color w:val="auto"/>
          <w:cs/>
          <w:lang w:eastAsia="en-US"/>
        </w:rPr>
        <w:t>ตามข้อ 1</w:t>
      </w:r>
      <w:r w:rsidR="00191B15" w:rsidRPr="00191B15"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 </w:t>
      </w:r>
      <w:r w:rsidRPr="00191B15">
        <w:rPr>
          <w:rFonts w:ascii="TH SarabunIT๙" w:eastAsia="Calibri" w:hAnsi="TH SarabunIT๙" w:cs="TH SarabunIT๙"/>
          <w:color w:val="auto"/>
          <w:cs/>
          <w:lang w:eastAsia="en-US"/>
        </w:rPr>
        <w:t xml:space="preserve">ตามแบบรายงานรายชื่อผู้เข้ารับการอบรมฯ และแบบตอบรับเข้าร่วมอบรมฯ ในรูปแบบไฟล์ </w:t>
      </w:r>
      <w:r w:rsidRPr="00191B15">
        <w:rPr>
          <w:rFonts w:ascii="TH SarabunIT๙" w:eastAsia="Calibri" w:hAnsi="TH SarabunIT๙" w:cs="TH SarabunIT๙"/>
          <w:color w:val="auto"/>
          <w:lang w:eastAsia="en-US"/>
        </w:rPr>
        <w:t xml:space="preserve">Excel </w:t>
      </w:r>
      <w:r w:rsidR="00191B15" w:rsidRPr="00191B15">
        <w:rPr>
          <w:rFonts w:ascii="TH SarabunIT๙" w:eastAsia="Calibri" w:hAnsi="TH SarabunIT๙" w:cs="TH SarabunIT๙"/>
          <w:color w:val="auto"/>
          <w:cs/>
          <w:lang w:eastAsia="en-US"/>
        </w:rPr>
        <w:br/>
      </w:r>
      <w:r w:rsidRPr="00191B15">
        <w:rPr>
          <w:rFonts w:ascii="TH SarabunIT๙" w:eastAsia="Calibri" w:hAnsi="TH SarabunIT๙" w:cs="TH SarabunIT๙"/>
          <w:color w:val="auto"/>
          <w:cs/>
          <w:lang w:eastAsia="en-US"/>
        </w:rPr>
        <w:t xml:space="preserve">และ </w:t>
      </w:r>
      <w:r w:rsidRPr="00191B15">
        <w:rPr>
          <w:rFonts w:ascii="TH SarabunIT๙" w:eastAsia="Calibri" w:hAnsi="TH SarabunIT๙" w:cs="TH SarabunIT๙"/>
          <w:color w:val="auto"/>
          <w:lang w:eastAsia="en-US"/>
        </w:rPr>
        <w:t xml:space="preserve">PDF </w:t>
      </w:r>
      <w:r w:rsidRPr="00191B15">
        <w:rPr>
          <w:rFonts w:ascii="TH SarabunIT๙" w:eastAsia="Calibri" w:hAnsi="TH SarabunIT๙" w:cs="TH SarabunIT๙"/>
          <w:color w:val="auto"/>
          <w:cs/>
          <w:lang w:eastAsia="en-US"/>
        </w:rPr>
        <w:t xml:space="preserve">ผ่านทาง </w:t>
      </w:r>
      <w:r w:rsidRPr="00191B15">
        <w:rPr>
          <w:rFonts w:ascii="TH SarabunIT๙" w:eastAsia="Calibri" w:hAnsi="TH SarabunIT๙" w:cs="TH SarabunIT๙"/>
          <w:color w:val="auto"/>
          <w:lang w:eastAsia="en-US"/>
        </w:rPr>
        <w:t xml:space="preserve">Google Form </w:t>
      </w:r>
      <w:r w:rsidRPr="00191B15">
        <w:rPr>
          <w:rFonts w:ascii="TH SarabunIT๙" w:eastAsia="Calibri" w:hAnsi="TH SarabunIT๙" w:cs="TH SarabunIT๙"/>
          <w:color w:val="auto"/>
          <w:cs/>
          <w:lang w:eastAsia="en-US"/>
        </w:rPr>
        <w:t xml:space="preserve">พร้อมทั้งหนังสือนำส่งให้กรมส่งเสริมการปกครองท้องถิ่น </w:t>
      </w:r>
      <w:r w:rsidR="00346427" w:rsidRPr="00191B15">
        <w:rPr>
          <w:rFonts w:ascii="TH SarabunIT๙" w:eastAsia="Calibri" w:hAnsi="TH SarabunIT๙" w:cs="TH SarabunIT๙" w:hint="cs"/>
          <w:color w:val="auto"/>
          <w:cs/>
          <w:lang w:eastAsia="en-US"/>
        </w:rPr>
        <w:t>ตามแบบฟอร์ม</w:t>
      </w:r>
      <w:r w:rsidR="00191B15">
        <w:rPr>
          <w:rFonts w:ascii="TH SarabunIT๙" w:eastAsia="Calibri" w:hAnsi="TH SarabunIT๙" w:cs="TH SarabunIT๙"/>
          <w:color w:val="auto"/>
          <w:cs/>
          <w:lang w:eastAsia="en-US"/>
        </w:rPr>
        <w:br/>
      </w:r>
      <w:r w:rsidR="00346427" w:rsidRPr="00191B15">
        <w:rPr>
          <w:rFonts w:ascii="TH SarabunIT๙" w:eastAsia="Calibri" w:hAnsi="TH SarabunIT๙" w:cs="TH SarabunIT๙" w:hint="cs"/>
          <w:color w:val="auto"/>
          <w:spacing w:val="-6"/>
          <w:cs/>
          <w:lang w:eastAsia="en-US"/>
        </w:rPr>
        <w:t>ที่กำหนด</w:t>
      </w:r>
      <w:r w:rsidR="00324A3F" w:rsidRPr="00191B15">
        <w:rPr>
          <w:rFonts w:ascii="TH SarabunIT๙" w:eastAsia="Calibri" w:hAnsi="TH SarabunIT๙" w:cs="TH SarabunIT๙"/>
          <w:color w:val="auto"/>
          <w:spacing w:val="-6"/>
          <w:cs/>
          <w:lang w:eastAsia="en-US"/>
        </w:rPr>
        <w:t xml:space="preserve">ให้กรมส่งเสริมการปกครองท้องถิ่น </w:t>
      </w:r>
      <w:r w:rsidR="00324A3F" w:rsidRPr="00191B15">
        <w:rPr>
          <w:rFonts w:ascii="TH SarabunIT๙" w:eastAsia="Calibri" w:hAnsi="TH SarabunIT๙" w:cs="TH SarabunIT๙" w:hint="cs"/>
          <w:color w:val="auto"/>
          <w:spacing w:val="-6"/>
          <w:cs/>
          <w:lang w:eastAsia="en-US"/>
        </w:rPr>
        <w:t xml:space="preserve">ภายในวันที่พุธที่ </w:t>
      </w:r>
      <w:r w:rsidR="00346427" w:rsidRPr="00191B15">
        <w:rPr>
          <w:rFonts w:ascii="TH SarabunIT๙" w:eastAsia="Calibri" w:hAnsi="TH SarabunIT๙" w:cs="TH SarabunIT๙"/>
          <w:color w:val="auto"/>
          <w:spacing w:val="-6"/>
          <w:lang w:eastAsia="en-US"/>
        </w:rPr>
        <w:t>24</w:t>
      </w:r>
      <w:r w:rsidR="00324A3F" w:rsidRPr="00191B15">
        <w:rPr>
          <w:rFonts w:ascii="TH SarabunIT๙" w:eastAsia="Calibri" w:hAnsi="TH SarabunIT๙" w:cs="TH SarabunIT๙" w:hint="cs"/>
          <w:color w:val="auto"/>
          <w:spacing w:val="-6"/>
          <w:cs/>
          <w:lang w:eastAsia="en-US"/>
        </w:rPr>
        <w:t xml:space="preserve"> กรกฎาคม 2568 </w:t>
      </w:r>
      <w:hyperlink r:id="rId7" w:history="1">
        <w:r w:rsidR="00346427" w:rsidRPr="00191B15">
          <w:t xml:space="preserve"> </w:t>
        </w:r>
        <w:r w:rsidR="00324A3F" w:rsidRPr="00191B15">
          <w:rPr>
            <w:rStyle w:val="Hyperlink"/>
            <w:rFonts w:ascii="TH SarabunIT๙" w:eastAsia="Calibri" w:hAnsi="TH SarabunIT๙" w:cs="TH SarabunIT๙"/>
            <w:color w:val="000000" w:themeColor="text1"/>
            <w:u w:val="none"/>
            <w:cs/>
            <w:lang w:eastAsia="en-US"/>
          </w:rPr>
          <w:t>ทั้งนี้</w:t>
        </w:r>
      </w:hyperlink>
      <w:r w:rsidR="00324A3F" w:rsidRPr="00191B15">
        <w:rPr>
          <w:rFonts w:ascii="TH SarabunIT๙" w:eastAsia="Calibri" w:hAnsi="TH SarabunIT๙" w:cs="TH SarabunIT๙"/>
          <w:color w:val="000000" w:themeColor="text1"/>
          <w:cs/>
          <w:lang w:eastAsia="en-US"/>
        </w:rPr>
        <w:t xml:space="preserve"> ได้มอบหมายให้ </w:t>
      </w:r>
      <w:r w:rsidR="00D76308">
        <w:rPr>
          <w:rFonts w:ascii="TH SarabunIT๙" w:eastAsia="Calibri" w:hAnsi="TH SarabunIT๙" w:cs="TH SarabunIT๙"/>
          <w:color w:val="000000" w:themeColor="text1"/>
          <w:cs/>
          <w:lang w:eastAsia="en-US"/>
        </w:rPr>
        <w:br/>
      </w:r>
      <w:r w:rsidR="00324A3F" w:rsidRPr="00D76308">
        <w:rPr>
          <w:rFonts w:ascii="TH SarabunIT๙" w:eastAsia="Calibri" w:hAnsi="TH SarabunIT๙" w:cs="TH SarabunIT๙"/>
          <w:color w:val="000000" w:themeColor="text1"/>
          <w:spacing w:val="-6"/>
          <w:cs/>
          <w:lang w:eastAsia="en-US"/>
        </w:rPr>
        <w:t xml:space="preserve">นายพีระพงษ์ รอดจินดา และนางสาวสุพรรณนิภา เยื่อใย เป็นผู้ประสานงาน </w:t>
      </w:r>
      <w:r w:rsidR="00324A3F" w:rsidRPr="00D76308">
        <w:rPr>
          <w:rFonts w:ascii="TH SarabunIT๙" w:eastAsia="Calibri" w:hAnsi="TH SarabunIT๙" w:cs="TH SarabunIT๙"/>
          <w:color w:val="auto"/>
          <w:spacing w:val="-6"/>
          <w:cs/>
          <w:lang w:eastAsia="en-US"/>
        </w:rPr>
        <w:t>หมายเลขโทรศัพท์ 081 174 3738</w:t>
      </w:r>
      <w:r w:rsidR="00324A3F" w:rsidRPr="00191B15">
        <w:rPr>
          <w:rFonts w:ascii="TH SarabunIT๙" w:eastAsia="Calibri" w:hAnsi="TH SarabunIT๙" w:cs="TH SarabunIT๙"/>
          <w:color w:val="auto"/>
          <w:cs/>
          <w:lang w:eastAsia="en-US"/>
        </w:rPr>
        <w:t xml:space="preserve"> </w:t>
      </w:r>
    </w:p>
    <w:p w14:paraId="28EE98A8" w14:textId="425BBBB4" w:rsidR="007C2259" w:rsidRDefault="000A4580" w:rsidP="007C2259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auto"/>
          <w:lang w:eastAsia="en-US"/>
        </w:rPr>
      </w:pPr>
      <w:r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 </w:t>
      </w:r>
      <w:r w:rsidR="007C2259" w:rsidRPr="007C2259">
        <w:rPr>
          <w:rFonts w:ascii="TH SarabunIT๙" w:eastAsia="Calibri" w:hAnsi="TH SarabunIT๙" w:cs="TH SarabunIT๙"/>
          <w:color w:val="auto"/>
          <w:cs/>
          <w:lang w:eastAsia="en-US"/>
        </w:rPr>
        <w:t>ระหว่างการอบรมฯ สำหรับค่าเบี้ยเลี้ยง ค่าพาหนะ และค่าที่พักก่อนและหลังการอบรมให้เบิกจ่ายจากต้นสังกัด ทั้งนี้ หากผู้เข้าร่วมอบรมประสงค์จะเข้าพักก่อนหรือหลังการเข้าร่วมโครงการฯ กรุณาติดต่อทาง</w:t>
      </w:r>
      <w:r w:rsidR="00191B15" w:rsidRPr="00191B15">
        <w:rPr>
          <w:rFonts w:ascii="TH SarabunIT๙" w:eastAsia="Calibri" w:hAnsi="TH SarabunIT๙" w:cs="TH SarabunIT๙"/>
          <w:color w:val="auto"/>
          <w:cs/>
          <w:lang w:eastAsia="en-US"/>
        </w:rPr>
        <w:t>โรงแรมอิงธารรีสอร์ท จังหวัดนครนายก</w:t>
      </w:r>
      <w:r w:rsidR="00191B15"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 </w:t>
      </w:r>
      <w:r w:rsidR="007C2259" w:rsidRPr="007C2259">
        <w:rPr>
          <w:rFonts w:ascii="TH SarabunIT๙" w:eastAsia="Calibri" w:hAnsi="TH SarabunIT๙" w:cs="TH SarabunIT๙"/>
          <w:color w:val="auto"/>
          <w:cs/>
          <w:lang w:eastAsia="en-US"/>
        </w:rPr>
        <w:t>และสามารถเบิกค่าใช้จ่ายในส่วนนี้จากต้นสังกัด</w:t>
      </w:r>
    </w:p>
    <w:p w14:paraId="666D78A2" w14:textId="73405FD2" w:rsidR="00BE77D6" w:rsidRPr="002F5626" w:rsidRDefault="00BE77D6" w:rsidP="002F5626">
      <w:pPr>
        <w:tabs>
          <w:tab w:val="left" w:pos="1418"/>
        </w:tabs>
        <w:rPr>
          <w:rFonts w:ascii="TH SarabunIT๙" w:eastAsia="Calibri" w:hAnsi="TH SarabunIT๙" w:cs="TH SarabunIT๙"/>
          <w:color w:val="auto"/>
          <w:spacing w:val="-10"/>
          <w:lang w:eastAsia="en-US"/>
        </w:rPr>
      </w:pPr>
      <w:r w:rsidRPr="002F5626">
        <w:rPr>
          <w:rFonts w:ascii="TH SarabunIT๙" w:eastAsia="Calibri" w:hAnsi="TH SarabunIT๙" w:cs="TH SarabunIT๙"/>
          <w:color w:val="auto"/>
          <w:spacing w:val="-10"/>
          <w:cs/>
          <w:lang w:eastAsia="en-US"/>
        </w:rPr>
        <w:t>ทั้งนี้ สามารถดาวน์โหลดสิ่งที่ส่งมาด้วยได้ที่เว็บไซต์</w:t>
      </w:r>
      <w:r w:rsidR="002F5626" w:rsidRPr="002F5626">
        <w:rPr>
          <w:rFonts w:ascii="TH SarabunIT๙" w:eastAsia="Calibri" w:hAnsi="TH SarabunIT๙" w:cs="TH SarabunIT๙"/>
          <w:color w:val="auto"/>
          <w:spacing w:val="-10"/>
          <w:lang w:eastAsia="en-US"/>
        </w:rPr>
        <w:t xml:space="preserve"> https://shorturl.asia/ovpwE</w:t>
      </w:r>
      <w:r w:rsidRPr="002F5626">
        <w:rPr>
          <w:rFonts w:ascii="TH SarabunIT๙" w:eastAsia="Calibri" w:hAnsi="TH SarabunIT๙" w:cs="TH SarabunIT๙" w:hint="cs"/>
          <w:color w:val="auto"/>
          <w:spacing w:val="-10"/>
          <w:cs/>
          <w:lang w:eastAsia="en-US"/>
        </w:rPr>
        <w:t xml:space="preserve"> </w:t>
      </w:r>
      <w:r w:rsidRPr="002F5626">
        <w:rPr>
          <w:rFonts w:ascii="TH SarabunIT๙" w:eastAsia="Calibri" w:hAnsi="TH SarabunIT๙" w:cs="TH SarabunIT๙"/>
          <w:color w:val="auto"/>
          <w:spacing w:val="-10"/>
          <w:cs/>
          <w:lang w:eastAsia="en-US"/>
        </w:rPr>
        <w:t>หรือ</w:t>
      </w:r>
      <w:r w:rsidR="002F5626" w:rsidRPr="002F5626">
        <w:rPr>
          <w:spacing w:val="-10"/>
        </w:rPr>
        <w:t xml:space="preserve"> </w:t>
      </w:r>
      <w:r w:rsidR="002F5626" w:rsidRPr="002F5626">
        <w:rPr>
          <w:rFonts w:ascii="TH SarabunIT๙" w:eastAsia="Calibri" w:hAnsi="TH SarabunIT๙" w:cs="TH SarabunIT๙"/>
          <w:color w:val="auto"/>
          <w:spacing w:val="-10"/>
          <w:lang w:eastAsia="en-US"/>
        </w:rPr>
        <w:t>QR Code</w:t>
      </w:r>
      <w:r w:rsidRPr="002F5626">
        <w:rPr>
          <w:rFonts w:ascii="TH SarabunIT๙" w:eastAsia="Calibri" w:hAnsi="TH SarabunIT๙" w:cs="TH SarabunIT๙"/>
          <w:color w:val="auto"/>
          <w:spacing w:val="-10"/>
          <w:cs/>
          <w:lang w:eastAsia="en-US"/>
        </w:rPr>
        <w:t xml:space="preserve"> ท้ายหนังสือฉบับนี้</w:t>
      </w:r>
    </w:p>
    <w:p w14:paraId="5174FB76" w14:textId="77777777" w:rsidR="00336AE9" w:rsidRDefault="00336AE9" w:rsidP="00336AE9">
      <w:pPr>
        <w:tabs>
          <w:tab w:val="left" w:pos="1418"/>
        </w:tabs>
        <w:rPr>
          <w:rFonts w:ascii="TH SarabunIT๙" w:eastAsia="Calibri" w:hAnsi="TH SarabunIT๙" w:cs="TH SarabunIT๙"/>
          <w:color w:val="auto"/>
          <w:sz w:val="12"/>
          <w:szCs w:val="12"/>
          <w:cs/>
          <w:lang w:eastAsia="en-US"/>
        </w:rPr>
      </w:pPr>
    </w:p>
    <w:p w14:paraId="0FDFB383" w14:textId="40805944" w:rsidR="00336AE9" w:rsidRDefault="00336AE9" w:rsidP="00336AE9">
      <w:pPr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auto"/>
          <w:lang w:eastAsia="en-US"/>
        </w:rPr>
      </w:pPr>
      <w:r>
        <w:rPr>
          <w:rFonts w:ascii="TH SarabunIT๙" w:eastAsia="Calibri" w:hAnsi="TH SarabunIT๙" w:cs="TH SarabunIT๙"/>
          <w:color w:val="auto"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color w:val="auto"/>
          <w:cs/>
          <w:lang w:eastAsia="en-US"/>
        </w:rPr>
        <w:tab/>
      </w:r>
      <w:r>
        <w:rPr>
          <w:rFonts w:ascii="TH SarabunIT๙" w:eastAsia="Calibri" w:hAnsi="TH SarabunIT๙" w:cs="TH SarabunIT๙"/>
          <w:color w:val="auto"/>
          <w:cs/>
          <w:lang w:eastAsia="en-US"/>
        </w:rPr>
        <w:tab/>
        <w:t>จึงเรียนมาเพื่อโปรดพิจารณา</w:t>
      </w:r>
      <w:r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 </w:t>
      </w:r>
      <w:r w:rsidR="00C83B15">
        <w:rPr>
          <w:rFonts w:ascii="TH SarabunIT๙" w:eastAsia="Calibri" w:hAnsi="TH SarabunIT๙" w:cs="TH SarabunIT๙" w:hint="cs"/>
          <w:color w:val="auto"/>
          <w:cs/>
          <w:lang w:eastAsia="en-US"/>
        </w:rPr>
        <w:t xml:space="preserve"> </w:t>
      </w:r>
    </w:p>
    <w:p w14:paraId="13F673AC" w14:textId="3E96E0DE" w:rsidR="00336AE9" w:rsidRDefault="00336AE9" w:rsidP="00336AE9">
      <w:pPr>
        <w:spacing w:before="240"/>
        <w:ind w:firstLine="1418"/>
        <w:jc w:val="center"/>
        <w:rPr>
          <w:rFonts w:ascii="TH SarabunIT๙" w:hAnsi="TH SarabunIT๙" w:cs="TH SarabunIT๙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9CA83ED" wp14:editId="7BD6CB52">
                <wp:simplePos x="0" y="0"/>
                <wp:positionH relativeFrom="column">
                  <wp:posOffset>2029460</wp:posOffset>
                </wp:positionH>
                <wp:positionV relativeFrom="paragraph">
                  <wp:posOffset>135255</wp:posOffset>
                </wp:positionV>
                <wp:extent cx="2661285" cy="1714500"/>
                <wp:effectExtent l="0" t="0" r="571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CD8A" w14:textId="77777777" w:rsidR="00336AE9" w:rsidRDefault="00336AE9" w:rsidP="00336AE9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2AE9CCD3" w14:textId="77777777" w:rsidR="00336AE9" w:rsidRDefault="00336AE9" w:rsidP="00336AE9">
                            <w:pPr>
                              <w:jc w:val="center"/>
                            </w:pPr>
                          </w:p>
                          <w:p w14:paraId="410D7FB9" w14:textId="77777777" w:rsidR="005561EB" w:rsidRDefault="005561EB" w:rsidP="005561EB"/>
                          <w:p w14:paraId="119E417B" w14:textId="77777777" w:rsidR="00336AE9" w:rsidRDefault="00336AE9" w:rsidP="00336AE9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83ED" id="Text Box 9" o:spid="_x0000_s1031" type="#_x0000_t202" style="position:absolute;left:0;text-align:left;margin-left:159.8pt;margin-top:10.65pt;width:209.55pt;height:13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" stroked="f">
                <v:textbox>
                  <w:txbxContent>
                    <w:p w14:paraId="0450CD8A" w14:textId="77777777" w:rsidR="00336AE9" w:rsidRDefault="00336AE9" w:rsidP="00336AE9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ขอแสดงความนับถือ</w:t>
                      </w:r>
                    </w:p>
                    <w:p w14:paraId="2AE9CCD3" w14:textId="77777777" w:rsidR="00336AE9" w:rsidRDefault="00336AE9" w:rsidP="00336AE9">
                      <w:pPr>
                        <w:jc w:val="center"/>
                      </w:pPr>
                    </w:p>
                    <w:p w14:paraId="410D7FB9" w14:textId="77777777" w:rsidR="005561EB" w:rsidRDefault="005561EB" w:rsidP="005561EB"/>
                    <w:p w14:paraId="119E417B" w14:textId="77777777" w:rsidR="00336AE9" w:rsidRDefault="00336AE9" w:rsidP="00336AE9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  <w:t>อธิบดีกรมส่งเสริมการปกครองท้องถิ่น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color w:val="auto"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color w:val="auto"/>
          <w:cs/>
          <w:lang w:eastAsia="en-US"/>
        </w:rPr>
        <w:tab/>
        <w:t xml:space="preserve"> </w:t>
      </w:r>
    </w:p>
    <w:p w14:paraId="70C0411B" w14:textId="77777777" w:rsidR="00336AE9" w:rsidRDefault="00336AE9" w:rsidP="00336AE9">
      <w:pPr>
        <w:ind w:firstLine="1418"/>
        <w:jc w:val="center"/>
        <w:rPr>
          <w:rFonts w:ascii="TH SarabunIT๙" w:hAnsi="TH SarabunIT๙" w:cs="TH SarabunIT๙"/>
          <w:cs/>
        </w:rPr>
      </w:pPr>
    </w:p>
    <w:p w14:paraId="1A8EAEC8" w14:textId="78FF0F62" w:rsidR="00336AE9" w:rsidRDefault="00336AE9" w:rsidP="005561EB">
      <w:pPr>
        <w:rPr>
          <w:rFonts w:ascii="TH SarabunIT๙" w:hAnsi="TH SarabunIT๙" w:cs="TH SarabunIT๙"/>
        </w:rPr>
      </w:pPr>
    </w:p>
    <w:p w14:paraId="6ED3FFCD" w14:textId="4B162FD2" w:rsidR="00336AE9" w:rsidRDefault="00336AE9" w:rsidP="00336AE9">
      <w:pPr>
        <w:ind w:firstLine="1418"/>
        <w:rPr>
          <w:rFonts w:ascii="TH SarabunIT๙" w:hAnsi="TH SarabunIT๙" w:cs="TH SarabunIT๙"/>
        </w:rPr>
      </w:pPr>
    </w:p>
    <w:p w14:paraId="560950CF" w14:textId="77777777" w:rsidR="00336AE9" w:rsidRPr="00A73CF9" w:rsidRDefault="00336AE9" w:rsidP="00336AE9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3E6E006C" w14:textId="1EF7A865" w:rsidR="00336AE9" w:rsidRDefault="00336AE9" w:rsidP="00336AE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</w:p>
    <w:p w14:paraId="058F96A5" w14:textId="3FFFD50F" w:rsidR="00324A3F" w:rsidRDefault="00324A3F" w:rsidP="00336AE9">
      <w:pPr>
        <w:rPr>
          <w:rStyle w:val="Hyperlink"/>
          <w:rFonts w:ascii="TH SarabunIT๙" w:hAnsi="TH SarabunIT๙" w:cs="TH SarabunIT๙"/>
          <w:color w:val="auto"/>
          <w:sz w:val="30"/>
          <w:szCs w:val="30"/>
        </w:rPr>
      </w:pPr>
    </w:p>
    <w:p w14:paraId="4D5E9090" w14:textId="1C86A702" w:rsidR="00324A3F" w:rsidRDefault="00324A3F" w:rsidP="00336AE9">
      <w:pPr>
        <w:rPr>
          <w:rStyle w:val="Hyperlink"/>
          <w:rFonts w:ascii="TH SarabunIT๙" w:hAnsi="TH SarabunIT๙" w:cs="TH SarabunIT๙"/>
          <w:color w:val="auto"/>
          <w:sz w:val="30"/>
          <w:szCs w:val="30"/>
        </w:rPr>
      </w:pPr>
    </w:p>
    <w:p w14:paraId="1318A89A" w14:textId="74C1AA73" w:rsidR="00324A3F" w:rsidRDefault="002F5626" w:rsidP="00336AE9">
      <w:pPr>
        <w:rPr>
          <w:rStyle w:val="Hyperlink"/>
          <w:rFonts w:ascii="TH SarabunIT๙" w:hAnsi="TH SarabunIT๙" w:cs="TH SarabunIT๙"/>
          <w:color w:val="auto"/>
          <w:sz w:val="30"/>
          <w:szCs w:val="30"/>
        </w:rPr>
      </w:pPr>
      <w:r>
        <w:rPr>
          <w:rFonts w:ascii="TH SarabunIT๙" w:eastAsia="Calibri" w:hAnsi="TH SarabunIT๙" w:cs="TH SarabunIT๙"/>
          <w:noProof/>
          <w:color w:val="auto"/>
          <w:lang w:eastAsia="en-US"/>
        </w:rPr>
        <w:drawing>
          <wp:anchor distT="0" distB="0" distL="114300" distR="114300" simplePos="0" relativeHeight="251688448" behindDoc="0" locked="0" layoutInCell="1" allowOverlap="1" wp14:anchorId="5567BF75" wp14:editId="53D9812B">
            <wp:simplePos x="0" y="0"/>
            <wp:positionH relativeFrom="margin">
              <wp:posOffset>44450</wp:posOffset>
            </wp:positionH>
            <wp:positionV relativeFrom="paragraph">
              <wp:posOffset>8255</wp:posOffset>
            </wp:positionV>
            <wp:extent cx="882650" cy="882650"/>
            <wp:effectExtent l="0" t="0" r="0" b="0"/>
            <wp:wrapNone/>
            <wp:docPr id="1337933623" name="Picture 1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33623" name="Picture 13" descr="A qr code on a white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3064E" w14:textId="12546E90" w:rsidR="00336AE9" w:rsidRDefault="00336AE9" w:rsidP="00336AE9">
      <w:pPr>
        <w:rPr>
          <w:rStyle w:val="Hyperlink"/>
          <w:rFonts w:ascii="TH SarabunIT๙" w:hAnsi="TH SarabunIT๙" w:cs="TH SarabunIT๙"/>
          <w:color w:val="auto"/>
          <w:sz w:val="30"/>
          <w:szCs w:val="30"/>
        </w:rPr>
      </w:pPr>
    </w:p>
    <w:p w14:paraId="1CEDBD3E" w14:textId="77777777" w:rsidR="00A00278" w:rsidRDefault="00A00278" w:rsidP="00336AE9">
      <w:pPr>
        <w:rPr>
          <w:rStyle w:val="Hyperlink"/>
          <w:rFonts w:ascii="TH SarabunIT๙" w:hAnsi="TH SarabunIT๙" w:cs="TH SarabunIT๙"/>
          <w:color w:val="auto"/>
          <w:sz w:val="30"/>
          <w:szCs w:val="30"/>
        </w:rPr>
      </w:pPr>
    </w:p>
    <w:p w14:paraId="7DE5945B" w14:textId="00447CE5" w:rsidR="00336AE9" w:rsidRDefault="00C83B15" w:rsidP="00336AE9">
      <w:pPr>
        <w:rPr>
          <w:rStyle w:val="Hyperlink"/>
          <w:rFonts w:ascii="TH SarabunIT๙" w:hAnsi="TH SarabunIT๙" w:cs="TH SarabunIT๙"/>
          <w:color w:val="auto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47FC045" wp14:editId="60977326">
                <wp:simplePos x="0" y="0"/>
                <wp:positionH relativeFrom="margin">
                  <wp:posOffset>-125730</wp:posOffset>
                </wp:positionH>
                <wp:positionV relativeFrom="paragraph">
                  <wp:posOffset>233045</wp:posOffset>
                </wp:positionV>
                <wp:extent cx="4095750" cy="139319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6686" w14:textId="616CDE76" w:rsidR="00336AE9" w:rsidRDefault="00336AE9" w:rsidP="00336AE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C11F1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กองสาธารณสุข</w:t>
                            </w:r>
                            <w:r w:rsidR="00EC0C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และสิ่งแวดล้อม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  <w:cs/>
                              </w:rPr>
                              <w:t>ท้องถิ่น</w:t>
                            </w:r>
                          </w:p>
                          <w:p w14:paraId="4688C81E" w14:textId="1C5136EA" w:rsidR="00487228" w:rsidRPr="003C11F1" w:rsidRDefault="00487228" w:rsidP="00336AE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bookmarkStart w:id="4" w:name="_Hlk202368771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bookmarkEnd w:id="4"/>
                          <w:p w14:paraId="63C6F300" w14:textId="7622993E" w:rsidR="00336AE9" w:rsidRDefault="00336AE9" w:rsidP="00336AE9">
                            <w:pPr>
                              <w:rPr>
                                <w:rFonts w:ascii="TH SarabunIT๙" w:eastAsia="Calibri" w:hAnsi="TH SarabunIT๙" w:cs="TH SarabunIT๙"/>
                                <w:color w:val="auto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C11F1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โทรศัพท์ ๐</w:t>
                            </w:r>
                            <w:r w:rsidR="00EC0C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  <w:cs/>
                              </w:rPr>
                              <w:t>๒๒๔๑</w:t>
                            </w:r>
                            <w:r w:rsidR="00EC0C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</w:rPr>
                              <w:t xml:space="preserve">9000 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ต่อ 5405 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Pr="003C11F1">
                              <w:rPr>
                                <w:rFonts w:ascii="TH SarabunIT๙" w:hAnsi="TH SarabunIT๙" w:cs="TH SarabunIT๙"/>
                                <w:cs/>
                              </w:rPr>
                              <w:t>ไปรษณีย์อิเล็กทรอนิกส์</w:t>
                            </w:r>
                            <w:r w:rsidRPr="003C11F1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hyperlink r:id="rId9" w:history="1">
                              <w:r w:rsidRPr="003C11F1">
                                <w:rPr>
                                  <w:rStyle w:val="Hyperlink"/>
                                  <w:rFonts w:ascii="TH SarabunIT๙" w:hAnsi="TH SarabunIT๙" w:cs="TH SarabunIT๙"/>
                                  <w:color w:val="auto"/>
                                  <w:u w:val="none"/>
                                </w:rPr>
                                <w:t>saraban@dla</w:t>
                              </w:r>
                              <w:r w:rsidRPr="003C11F1">
                                <w:rPr>
                                  <w:rStyle w:val="Hyperlink"/>
                                  <w:rFonts w:ascii="TH SarabunIT๙" w:hAnsi="TH SarabunIT๙" w:cs="TH SarabunIT๙"/>
                                  <w:color w:val="auto"/>
                                  <w:u w:val="none"/>
                                  <w:cs/>
                                </w:rPr>
                                <w:t>.</w:t>
                              </w:r>
                              <w:r w:rsidRPr="003C11F1">
                                <w:rPr>
                                  <w:rStyle w:val="Hyperlink"/>
                                  <w:rFonts w:ascii="TH SarabunIT๙" w:hAnsi="TH SarabunIT๙" w:cs="TH SarabunIT๙"/>
                                  <w:color w:val="auto"/>
                                  <w:u w:val="none"/>
                                </w:rPr>
                                <w:t>go</w:t>
                              </w:r>
                              <w:r w:rsidRPr="003C11F1">
                                <w:rPr>
                                  <w:rStyle w:val="Hyperlink"/>
                                  <w:rFonts w:ascii="TH SarabunIT๙" w:hAnsi="TH SarabunIT๙" w:cs="TH SarabunIT๙"/>
                                  <w:color w:val="auto"/>
                                  <w:u w:val="none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3C11F1">
                                <w:rPr>
                                  <w:rStyle w:val="Hyperlink"/>
                                  <w:rFonts w:ascii="TH SarabunIT๙" w:hAnsi="TH SarabunIT๙" w:cs="TH SarabunIT๙"/>
                                  <w:color w:val="auto"/>
                                  <w:u w:val="none"/>
                                </w:rPr>
                                <w:t>th</w:t>
                              </w:r>
                              <w:proofErr w:type="spellEnd"/>
                            </w:hyperlink>
                            <w:r w:rsidRPr="003C11F1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  <w:r w:rsidRPr="00EC0CD3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ผู้ประสาน นางสาว</w:t>
                            </w:r>
                            <w:r w:rsidR="00EC0CD3" w:rsidRPr="00EC0CD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ภัชร์จิรัสม์ ธัชเมฆรัตน์</w:t>
                            </w:r>
                            <w:r w:rsidRPr="00EC0CD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/นายพีระพงษ์ รอดจินดา </w:t>
                            </w:r>
                          </w:p>
                          <w:p w14:paraId="62653C69" w14:textId="77777777" w:rsidR="00336AE9" w:rsidRPr="00A73CF9" w:rsidRDefault="00336AE9" w:rsidP="00336AE9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0CB7A2F" w14:textId="77777777" w:rsidR="00336AE9" w:rsidRPr="00A73CF9" w:rsidRDefault="00336AE9" w:rsidP="00336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FC0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9.9pt;margin-top:18.35pt;width:322.5pt;height:109.7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" stroked="f">
                <v:textbox>
                  <w:txbxContent>
                    <w:p w14:paraId="2F016686" w14:textId="616CDE76" w:rsidR="00336AE9" w:rsidRDefault="00336AE9" w:rsidP="00336AE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C11F1">
                        <w:rPr>
                          <w:rFonts w:ascii="TH SarabunIT๙" w:hAnsi="TH SarabunIT๙" w:cs="TH SarabunIT๙"/>
                          <w:cs/>
                        </w:rPr>
                        <w:t>กองสาธารณสุข</w:t>
                      </w:r>
                      <w:r w:rsidR="00EC0CD3">
                        <w:rPr>
                          <w:rFonts w:ascii="TH SarabunIT๙" w:hAnsi="TH SarabunIT๙" w:cs="TH SarabunIT๙" w:hint="cs"/>
                          <w:cs/>
                        </w:rPr>
                        <w:t>และสิ่งแวดล้อม</w:t>
                      </w:r>
                      <w:r w:rsidRPr="003C11F1">
                        <w:rPr>
                          <w:rFonts w:ascii="TH SarabunIT๙" w:hAnsi="TH SarabunIT๙" w:cs="TH SarabunIT๙"/>
                          <w:cs/>
                        </w:rPr>
                        <w:t>ท้องถิ่น</w:t>
                      </w:r>
                    </w:p>
                    <w:p w14:paraId="4688C81E" w14:textId="1C5136EA" w:rsidR="00487228" w:rsidRPr="003C11F1" w:rsidRDefault="00487228" w:rsidP="00336AE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bookmarkStart w:id="5" w:name="_Hlk202368771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กลุ่มงานส่งเสริมสุขภาพ</w:t>
                      </w:r>
                    </w:p>
                    <w:bookmarkEnd w:id="5"/>
                    <w:p w14:paraId="63C6F300" w14:textId="7622993E" w:rsidR="00336AE9" w:rsidRDefault="00336AE9" w:rsidP="00336AE9">
                      <w:pPr>
                        <w:rPr>
                          <w:rFonts w:ascii="TH SarabunIT๙" w:eastAsia="Calibri" w:hAnsi="TH SarabunIT๙" w:cs="TH SarabunIT๙"/>
                          <w:color w:val="auto"/>
                          <w:sz w:val="28"/>
                          <w:szCs w:val="28"/>
                          <w:lang w:eastAsia="en-US"/>
                        </w:rPr>
                      </w:pPr>
                      <w:r w:rsidRPr="003C11F1">
                        <w:rPr>
                          <w:rFonts w:ascii="TH SarabunIT๙" w:hAnsi="TH SarabunIT๙" w:cs="TH SarabunIT๙"/>
                          <w:cs/>
                        </w:rPr>
                        <w:t>โทรศัพท์ ๐</w:t>
                      </w:r>
                      <w:r w:rsidR="00EC0C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C11F1">
                        <w:rPr>
                          <w:rFonts w:ascii="TH SarabunIT๙" w:hAnsi="TH SarabunIT๙" w:cs="TH SarabunIT๙"/>
                          <w:cs/>
                        </w:rPr>
                        <w:t>๒๒๔๑</w:t>
                      </w:r>
                      <w:r w:rsidR="00EC0CD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C11F1">
                        <w:rPr>
                          <w:rFonts w:ascii="TH SarabunIT๙" w:hAnsi="TH SarabunIT๙" w:cs="TH SarabunIT๙"/>
                        </w:rPr>
                        <w:t xml:space="preserve">9000 </w:t>
                      </w:r>
                      <w:r w:rsidRPr="003C11F1">
                        <w:rPr>
                          <w:rFonts w:ascii="TH SarabunIT๙" w:hAnsi="TH SarabunIT๙" w:cs="TH SarabunIT๙"/>
                          <w:cs/>
                        </w:rPr>
                        <w:t xml:space="preserve">ต่อ 5405 </w:t>
                      </w:r>
                      <w:r w:rsidRPr="003C11F1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C11F1">
                        <w:rPr>
                          <w:rFonts w:ascii="TH SarabunIT๙" w:hAnsi="TH SarabunIT๙" w:cs="TH SarabunIT๙"/>
                        </w:rPr>
                        <w:br/>
                      </w:r>
                      <w:r w:rsidRPr="003C11F1">
                        <w:rPr>
                          <w:rFonts w:ascii="TH SarabunIT๙" w:hAnsi="TH SarabunIT๙" w:cs="TH SarabunIT๙"/>
                          <w:cs/>
                        </w:rPr>
                        <w:t>ไปรษณีย์อิเล็กทรอนิกส์</w:t>
                      </w:r>
                      <w:r w:rsidRPr="003C11F1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hyperlink r:id="rId10" w:history="1">
                        <w:r w:rsidRPr="003C11F1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u w:val="none"/>
                          </w:rPr>
                          <w:t>saraban@dla</w:t>
                        </w:r>
                        <w:r w:rsidRPr="003C11F1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u w:val="none"/>
                            <w:cs/>
                          </w:rPr>
                          <w:t>.</w:t>
                        </w:r>
                        <w:r w:rsidRPr="003C11F1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u w:val="none"/>
                          </w:rPr>
                          <w:t>go</w:t>
                        </w:r>
                        <w:r w:rsidRPr="003C11F1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u w:val="none"/>
                            <w:cs/>
                          </w:rPr>
                          <w:t>.</w:t>
                        </w:r>
                        <w:proofErr w:type="spellStart"/>
                        <w:r w:rsidRPr="003C11F1">
                          <w:rPr>
                            <w:rStyle w:val="Hyperlink"/>
                            <w:rFonts w:ascii="TH SarabunIT๙" w:hAnsi="TH SarabunIT๙" w:cs="TH SarabunIT๙"/>
                            <w:color w:val="auto"/>
                            <w:u w:val="none"/>
                          </w:rPr>
                          <w:t>th</w:t>
                        </w:r>
                        <w:proofErr w:type="spellEnd"/>
                      </w:hyperlink>
                      <w:r w:rsidRPr="003C11F1">
                        <w:rPr>
                          <w:rFonts w:ascii="TH SarabunIT๙" w:hAnsi="TH SarabunIT๙" w:cs="TH SarabunIT๙"/>
                        </w:rPr>
                        <w:br/>
                      </w:r>
                      <w:r w:rsidRPr="00EC0CD3">
                        <w:rPr>
                          <w:rFonts w:ascii="TH SarabunIT๙" w:hAnsi="TH SarabunIT๙" w:cs="TH SarabunIT๙"/>
                          <w:cs/>
                        </w:rPr>
                        <w:t>ผู้ประสาน นางสาว</w:t>
                      </w:r>
                      <w:r w:rsidR="00EC0CD3" w:rsidRPr="00EC0CD3">
                        <w:rPr>
                          <w:rFonts w:ascii="TH SarabunIT๙" w:hAnsi="TH SarabunIT๙" w:cs="TH SarabunIT๙" w:hint="cs"/>
                          <w:cs/>
                        </w:rPr>
                        <w:t>ภัชร์จิรัสม์ ธัชเมฆรัตน์</w:t>
                      </w:r>
                      <w:r w:rsidRPr="00EC0CD3">
                        <w:rPr>
                          <w:rFonts w:ascii="TH SarabunIT๙" w:hAnsi="TH SarabunIT๙" w:cs="TH SarabunIT๙"/>
                          <w:cs/>
                        </w:rPr>
                        <w:t xml:space="preserve">/นายพีระพงษ์ รอดจินดา </w:t>
                      </w:r>
                    </w:p>
                    <w:p w14:paraId="62653C69" w14:textId="77777777" w:rsidR="00336AE9" w:rsidRPr="00A73CF9" w:rsidRDefault="00336AE9" w:rsidP="00336AE9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0CB7A2F" w14:textId="77777777" w:rsidR="00336AE9" w:rsidRPr="00A73CF9" w:rsidRDefault="00336AE9" w:rsidP="00336AE9"/>
                  </w:txbxContent>
                </v:textbox>
                <w10:wrap type="square" anchorx="margin"/>
              </v:shape>
            </w:pict>
          </mc:Fallback>
        </mc:AlternateContent>
      </w:r>
    </w:p>
    <w:p w14:paraId="4043152A" w14:textId="25BD6F64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6C149CC1" w14:textId="3C2B9D46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2931F320" w14:textId="1EBB3FD8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0F8B5D9F" w14:textId="62F94272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5D1595DE" w14:textId="5FE45357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05135B65" w14:textId="77777777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4030417C" w14:textId="77777777" w:rsidR="00300165" w:rsidRDefault="00300165" w:rsidP="00E3791D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0DB8F92B" w14:textId="77777777" w:rsidR="00487228" w:rsidRPr="00487228" w:rsidRDefault="00487228" w:rsidP="00487228">
      <w:pPr>
        <w:rPr>
          <w:rFonts w:ascii="TH SarabunIT๙" w:eastAsia="Calibri" w:hAnsi="TH SarabunIT๙" w:cs="TH SarabunIT๙"/>
          <w:sz w:val="28"/>
          <w:szCs w:val="28"/>
          <w:lang w:eastAsia="en-US"/>
        </w:rPr>
      </w:pPr>
    </w:p>
    <w:p w14:paraId="647F8F2B" w14:textId="72F79C34" w:rsidR="00487228" w:rsidRPr="00487228" w:rsidRDefault="005561EB" w:rsidP="00487228">
      <w:pPr>
        <w:rPr>
          <w:rFonts w:ascii="TH SarabunIT๙" w:eastAsia="Calibri" w:hAnsi="TH SarabunIT๙" w:cs="TH SarabunIT๙"/>
          <w:sz w:val="28"/>
          <w:szCs w:val="28"/>
          <w:lang w:eastAsia="en-US"/>
        </w:rPr>
      </w:pPr>
      <w:r w:rsidRPr="00A73CF9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9AC682D" wp14:editId="016BD607">
                <wp:simplePos x="0" y="0"/>
                <wp:positionH relativeFrom="page">
                  <wp:posOffset>5317490</wp:posOffset>
                </wp:positionH>
                <wp:positionV relativeFrom="paragraph">
                  <wp:posOffset>33655</wp:posOffset>
                </wp:positionV>
                <wp:extent cx="1606550" cy="1066800"/>
                <wp:effectExtent l="0" t="0" r="0" b="0"/>
                <wp:wrapThrough wrapText="bothSides">
                  <wp:wrapPolygon edited="0">
                    <wp:start x="0" y="0"/>
                    <wp:lineTo x="0" y="21214"/>
                    <wp:lineTo x="21258" y="21214"/>
                    <wp:lineTo x="21258" y="0"/>
                    <wp:lineTo x="0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016A" w14:textId="77777777" w:rsidR="00ED6CB6" w:rsidRPr="00DD728E" w:rsidRDefault="00ED6CB6" w:rsidP="00ED6CB6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D728E"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ร.อสถ. ....................................</w:t>
                            </w:r>
                          </w:p>
                          <w:p w14:paraId="6C502D20" w14:textId="325B37E0" w:rsidR="00ED6CB6" w:rsidRPr="00DD728E" w:rsidRDefault="00ED6CB6" w:rsidP="00ED6CB6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D728E"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ผอ.กส</w:t>
                            </w:r>
                            <w:r w:rsidR="00D90588" w:rsidRPr="00DD728E">
                              <w:rPr>
                                <w:rFonts w:ascii="TH SarabunIT๙" w:hAnsi="TH SarabunIT๙" w:cs="TH SarabunIT๙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ส</w:t>
                            </w:r>
                            <w:r w:rsidRPr="00DD728E"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  <w:cs/>
                              </w:rPr>
                              <w:t>. .................................</w:t>
                            </w:r>
                          </w:p>
                          <w:p w14:paraId="5AE01ADC" w14:textId="77777777" w:rsidR="00ED6CB6" w:rsidRPr="00DD728E" w:rsidRDefault="00ED6CB6" w:rsidP="00ED6CB6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D728E"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ผอ.กง.สส. ..............................</w:t>
                            </w:r>
                          </w:p>
                          <w:p w14:paraId="14CD30D8" w14:textId="228E0C43" w:rsidR="005561EB" w:rsidRPr="00DD728E" w:rsidRDefault="005561EB" w:rsidP="00ED6CB6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D728E"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หน.ฝ.สค. .............................</w:t>
                            </w:r>
                          </w:p>
                          <w:p w14:paraId="62735C09" w14:textId="20FE7DCC" w:rsidR="00ED6CB6" w:rsidRPr="00DD728E" w:rsidRDefault="00ED6CB6" w:rsidP="00ED6CB6">
                            <w:pPr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D728E">
                              <w:rPr>
                                <w:rFonts w:ascii="TH SarabunIT๙" w:hAnsi="TH SarabunIT๙" w:cs="TH SarabunIT๙"/>
                                <w:color w:val="auto"/>
                                <w:sz w:val="26"/>
                                <w:szCs w:val="26"/>
                                <w:cs/>
                              </w:rPr>
                              <w:t>พิมพ์. ......................................</w:t>
                            </w:r>
                            <w:r w:rsidR="00E86A47" w:rsidRPr="00DD728E">
                              <w:rPr>
                                <w:rFonts w:ascii="TH SarabunIT๙" w:hAnsi="TH SarabunIT๙" w:cs="TH SarabunIT๙" w:hint="cs"/>
                                <w:color w:val="auto"/>
                                <w:sz w:val="26"/>
                                <w:szCs w:val="26"/>
                                <w:cs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682D" id="Text Box 13" o:spid="_x0000_s1033" type="#_x0000_t202" style="position:absolute;margin-left:418.7pt;margin-top:2.65pt;width:126.5pt;height:8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" stroked="f">
                <v:textbox>
                  <w:txbxContent>
                    <w:p w14:paraId="4A71016A" w14:textId="77777777" w:rsidR="00ED6CB6" w:rsidRPr="00DD728E" w:rsidRDefault="00ED6CB6" w:rsidP="00ED6CB6">
                      <w:pPr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</w:rPr>
                      </w:pPr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ถ. ....................................</w:t>
                      </w:r>
                    </w:p>
                    <w:p w14:paraId="6C502D20" w14:textId="325B37E0" w:rsidR="00ED6CB6" w:rsidRPr="00DD728E" w:rsidRDefault="00ED6CB6" w:rsidP="00ED6CB6">
                      <w:pPr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</w:rPr>
                      </w:pPr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ผอ.กส</w:t>
                      </w:r>
                      <w:r w:rsidR="00D90588" w:rsidRPr="00DD728E">
                        <w:rPr>
                          <w:rFonts w:ascii="TH SarabunIT๙" w:hAnsi="TH SarabunIT๙" w:cs="TH SarabunIT๙" w:hint="cs"/>
                          <w:color w:val="auto"/>
                          <w:sz w:val="26"/>
                          <w:szCs w:val="26"/>
                          <w:cs/>
                        </w:rPr>
                        <w:t>ส</w:t>
                      </w:r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. .................................</w:t>
                      </w:r>
                    </w:p>
                    <w:p w14:paraId="5AE01ADC" w14:textId="77777777" w:rsidR="00ED6CB6" w:rsidRPr="00DD728E" w:rsidRDefault="00ED6CB6" w:rsidP="00ED6CB6">
                      <w:pPr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</w:rPr>
                      </w:pPr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ผอ.กง.สส. ..............................</w:t>
                      </w:r>
                    </w:p>
                    <w:p w14:paraId="14CD30D8" w14:textId="228E0C43" w:rsidR="005561EB" w:rsidRPr="00DD728E" w:rsidRDefault="005561EB" w:rsidP="00ED6CB6">
                      <w:pPr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</w:rPr>
                      </w:pPr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หน.ฝ.สค. .............................</w:t>
                      </w:r>
                    </w:p>
                    <w:p w14:paraId="62735C09" w14:textId="20FE7DCC" w:rsidR="00ED6CB6" w:rsidRPr="00DD728E" w:rsidRDefault="00ED6CB6" w:rsidP="00ED6CB6">
                      <w:pPr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</w:rPr>
                      </w:pPr>
                      <w:r w:rsidRPr="00DD728E">
                        <w:rPr>
                          <w:rFonts w:ascii="TH SarabunIT๙" w:hAnsi="TH SarabunIT๙" w:cs="TH SarabunIT๙"/>
                          <w:color w:val="auto"/>
                          <w:sz w:val="26"/>
                          <w:szCs w:val="26"/>
                          <w:cs/>
                        </w:rPr>
                        <w:t>พิมพ์. ......................................</w:t>
                      </w:r>
                      <w:r w:rsidR="00E86A47" w:rsidRPr="00DD728E">
                        <w:rPr>
                          <w:rFonts w:ascii="TH SarabunIT๙" w:hAnsi="TH SarabunIT๙" w:cs="TH SarabunIT๙" w:hint="cs"/>
                          <w:color w:val="auto"/>
                          <w:sz w:val="26"/>
                          <w:szCs w:val="26"/>
                          <w:cs/>
                        </w:rPr>
                        <w:t>+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15B7B2A0" w14:textId="77777777" w:rsidR="00487228" w:rsidRPr="00487228" w:rsidRDefault="00487228" w:rsidP="00487228">
      <w:pPr>
        <w:rPr>
          <w:rFonts w:ascii="TH SarabunIT๙" w:eastAsia="Calibri" w:hAnsi="TH SarabunIT๙" w:cs="TH SarabunIT๙"/>
          <w:sz w:val="28"/>
          <w:szCs w:val="28"/>
          <w:lang w:eastAsia="en-US"/>
        </w:rPr>
      </w:pPr>
    </w:p>
    <w:p w14:paraId="6558E321" w14:textId="77777777" w:rsidR="00487228" w:rsidRPr="00487228" w:rsidRDefault="00487228" w:rsidP="00487228">
      <w:pPr>
        <w:rPr>
          <w:rFonts w:ascii="TH SarabunIT๙" w:eastAsia="Calibri" w:hAnsi="TH SarabunIT๙" w:cs="TH SarabunIT๙"/>
          <w:sz w:val="28"/>
          <w:szCs w:val="28"/>
          <w:lang w:eastAsia="en-US"/>
        </w:rPr>
      </w:pPr>
    </w:p>
    <w:p w14:paraId="2700AFD7" w14:textId="77777777" w:rsidR="00487228" w:rsidRPr="00487228" w:rsidRDefault="00487228" w:rsidP="00487228">
      <w:pPr>
        <w:rPr>
          <w:rFonts w:ascii="TH SarabunIT๙" w:eastAsia="Calibri" w:hAnsi="TH SarabunIT๙" w:cs="TH SarabunIT๙"/>
          <w:sz w:val="28"/>
          <w:szCs w:val="28"/>
          <w:lang w:eastAsia="en-US"/>
        </w:rPr>
      </w:pPr>
    </w:p>
    <w:p w14:paraId="5B1DBD3E" w14:textId="77777777" w:rsidR="00487228" w:rsidRDefault="00487228" w:rsidP="00487228">
      <w:pPr>
        <w:rPr>
          <w:rFonts w:ascii="TH SarabunIT๙" w:eastAsia="Calibri" w:hAnsi="TH SarabunIT๙" w:cs="TH SarabunIT๙"/>
          <w:color w:val="auto"/>
          <w:sz w:val="28"/>
          <w:szCs w:val="28"/>
          <w:lang w:eastAsia="en-US"/>
        </w:rPr>
      </w:pPr>
    </w:p>
    <w:p w14:paraId="0CB3DFBC" w14:textId="17ABEB86" w:rsidR="00D54CA9" w:rsidRPr="00914B4D" w:rsidRDefault="00487228" w:rsidP="00914B4D">
      <w:pPr>
        <w:tabs>
          <w:tab w:val="left" w:pos="3523"/>
        </w:tabs>
        <w:rPr>
          <w:rFonts w:ascii="TH SarabunIT๙" w:eastAsia="Calibri" w:hAnsi="TH SarabunIT๙" w:cs="TH SarabunIT๙"/>
          <w:sz w:val="28"/>
          <w:szCs w:val="28"/>
          <w:cs/>
          <w:lang w:eastAsia="en-US"/>
        </w:rPr>
      </w:pPr>
      <w:r>
        <w:rPr>
          <w:rFonts w:ascii="TH SarabunIT๙" w:eastAsia="Calibri" w:hAnsi="TH SarabunIT๙" w:cs="TH SarabunIT๙"/>
          <w:sz w:val="28"/>
          <w:szCs w:val="28"/>
          <w:lang w:eastAsia="en-US"/>
        </w:rPr>
        <w:tab/>
      </w:r>
    </w:p>
    <w:sectPr w:rsidR="00D54CA9" w:rsidRPr="00914B4D" w:rsidSect="00573F4D">
      <w:pgSz w:w="11906" w:h="16838"/>
      <w:pgMar w:top="851" w:right="1077" w:bottom="232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736"/>
    <w:multiLevelType w:val="hybridMultilevel"/>
    <w:tmpl w:val="4646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910"/>
    <w:multiLevelType w:val="hybridMultilevel"/>
    <w:tmpl w:val="80D03D9C"/>
    <w:lvl w:ilvl="0" w:tplc="FE0C99DE">
      <w:start w:val="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29A"/>
    <w:multiLevelType w:val="hybridMultilevel"/>
    <w:tmpl w:val="3432B4D6"/>
    <w:lvl w:ilvl="0" w:tplc="289065B4">
      <w:start w:val="1"/>
      <w:numFmt w:val="decimal"/>
      <w:lvlText w:val="%1."/>
      <w:lvlJc w:val="left"/>
      <w:pPr>
        <w:ind w:left="1785" w:hanging="360"/>
      </w:pPr>
      <w:rPr>
        <w:rFonts w:eastAsia="SimS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B946FE8"/>
    <w:multiLevelType w:val="hybridMultilevel"/>
    <w:tmpl w:val="25E07112"/>
    <w:lvl w:ilvl="0" w:tplc="69F68E78">
      <w:start w:val="3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F88"/>
    <w:multiLevelType w:val="hybridMultilevel"/>
    <w:tmpl w:val="7B4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4878"/>
    <w:multiLevelType w:val="hybridMultilevel"/>
    <w:tmpl w:val="10F8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6E53"/>
    <w:multiLevelType w:val="hybridMultilevel"/>
    <w:tmpl w:val="095A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00A"/>
    <w:multiLevelType w:val="hybridMultilevel"/>
    <w:tmpl w:val="C02CC804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A44BB8"/>
    <w:multiLevelType w:val="hybridMultilevel"/>
    <w:tmpl w:val="11F8B878"/>
    <w:lvl w:ilvl="0" w:tplc="4CFA9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Eucro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DB2E28"/>
    <w:multiLevelType w:val="hybridMultilevel"/>
    <w:tmpl w:val="F94A21A8"/>
    <w:lvl w:ilvl="0" w:tplc="7BF2899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8970FCD"/>
    <w:multiLevelType w:val="hybridMultilevel"/>
    <w:tmpl w:val="5CAC88BC"/>
    <w:lvl w:ilvl="0" w:tplc="0344C4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81105438">
    <w:abstractNumId w:val="8"/>
  </w:num>
  <w:num w:numId="2" w16cid:durableId="720059130">
    <w:abstractNumId w:val="7"/>
  </w:num>
  <w:num w:numId="3" w16cid:durableId="1219709603">
    <w:abstractNumId w:val="10"/>
  </w:num>
  <w:num w:numId="4" w16cid:durableId="1323240937">
    <w:abstractNumId w:val="0"/>
  </w:num>
  <w:num w:numId="5" w16cid:durableId="1741052704">
    <w:abstractNumId w:val="3"/>
  </w:num>
  <w:num w:numId="6" w16cid:durableId="1979992314">
    <w:abstractNumId w:val="1"/>
  </w:num>
  <w:num w:numId="7" w16cid:durableId="2028171130">
    <w:abstractNumId w:val="4"/>
  </w:num>
  <w:num w:numId="8" w16cid:durableId="1863468204">
    <w:abstractNumId w:val="9"/>
  </w:num>
  <w:num w:numId="9" w16cid:durableId="1252273908">
    <w:abstractNumId w:val="5"/>
  </w:num>
  <w:num w:numId="10" w16cid:durableId="1572161080">
    <w:abstractNumId w:val="6"/>
  </w:num>
  <w:num w:numId="11" w16cid:durableId="934358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C"/>
    <w:rsid w:val="00000234"/>
    <w:rsid w:val="0000083C"/>
    <w:rsid w:val="0000087A"/>
    <w:rsid w:val="00000FD6"/>
    <w:rsid w:val="00001A5B"/>
    <w:rsid w:val="00001E57"/>
    <w:rsid w:val="000033CE"/>
    <w:rsid w:val="0000381C"/>
    <w:rsid w:val="0000469C"/>
    <w:rsid w:val="00004815"/>
    <w:rsid w:val="00006512"/>
    <w:rsid w:val="0000773B"/>
    <w:rsid w:val="000078C9"/>
    <w:rsid w:val="000116D6"/>
    <w:rsid w:val="0001269C"/>
    <w:rsid w:val="00012DB7"/>
    <w:rsid w:val="00012E93"/>
    <w:rsid w:val="00013BCF"/>
    <w:rsid w:val="00014D95"/>
    <w:rsid w:val="00015511"/>
    <w:rsid w:val="000158DB"/>
    <w:rsid w:val="00016F35"/>
    <w:rsid w:val="0001708C"/>
    <w:rsid w:val="00017756"/>
    <w:rsid w:val="000221DB"/>
    <w:rsid w:val="000226BB"/>
    <w:rsid w:val="000226D2"/>
    <w:rsid w:val="00022798"/>
    <w:rsid w:val="00024267"/>
    <w:rsid w:val="00024980"/>
    <w:rsid w:val="00024A90"/>
    <w:rsid w:val="00025156"/>
    <w:rsid w:val="00025502"/>
    <w:rsid w:val="00025683"/>
    <w:rsid w:val="00025F08"/>
    <w:rsid w:val="000263F6"/>
    <w:rsid w:val="00026C6B"/>
    <w:rsid w:val="00027F3C"/>
    <w:rsid w:val="0003053E"/>
    <w:rsid w:val="0003070F"/>
    <w:rsid w:val="00032BAC"/>
    <w:rsid w:val="00034F30"/>
    <w:rsid w:val="00035F5E"/>
    <w:rsid w:val="000360B0"/>
    <w:rsid w:val="000367D5"/>
    <w:rsid w:val="000369D8"/>
    <w:rsid w:val="00036C93"/>
    <w:rsid w:val="000378E5"/>
    <w:rsid w:val="0004021A"/>
    <w:rsid w:val="00040B91"/>
    <w:rsid w:val="000418D6"/>
    <w:rsid w:val="0004278D"/>
    <w:rsid w:val="000431E3"/>
    <w:rsid w:val="00043607"/>
    <w:rsid w:val="00043B9A"/>
    <w:rsid w:val="0004425F"/>
    <w:rsid w:val="000442E4"/>
    <w:rsid w:val="0004490C"/>
    <w:rsid w:val="000457DB"/>
    <w:rsid w:val="00045CCC"/>
    <w:rsid w:val="00046D96"/>
    <w:rsid w:val="00046E46"/>
    <w:rsid w:val="00047065"/>
    <w:rsid w:val="00050CBC"/>
    <w:rsid w:val="0005131F"/>
    <w:rsid w:val="000523BF"/>
    <w:rsid w:val="000526EA"/>
    <w:rsid w:val="00052CDB"/>
    <w:rsid w:val="000536D8"/>
    <w:rsid w:val="00053AA6"/>
    <w:rsid w:val="00053AC7"/>
    <w:rsid w:val="0005475F"/>
    <w:rsid w:val="00056102"/>
    <w:rsid w:val="00056230"/>
    <w:rsid w:val="0005626A"/>
    <w:rsid w:val="00056797"/>
    <w:rsid w:val="00056A94"/>
    <w:rsid w:val="00056B3F"/>
    <w:rsid w:val="00056E71"/>
    <w:rsid w:val="00056F9A"/>
    <w:rsid w:val="00060118"/>
    <w:rsid w:val="000603B0"/>
    <w:rsid w:val="00060EEA"/>
    <w:rsid w:val="00061956"/>
    <w:rsid w:val="00061BF0"/>
    <w:rsid w:val="0006288E"/>
    <w:rsid w:val="00063880"/>
    <w:rsid w:val="000638AC"/>
    <w:rsid w:val="00064820"/>
    <w:rsid w:val="000648F9"/>
    <w:rsid w:val="000657BD"/>
    <w:rsid w:val="00065B79"/>
    <w:rsid w:val="000664C6"/>
    <w:rsid w:val="000664D3"/>
    <w:rsid w:val="000666DF"/>
    <w:rsid w:val="00067C80"/>
    <w:rsid w:val="00070B11"/>
    <w:rsid w:val="00071737"/>
    <w:rsid w:val="00072B73"/>
    <w:rsid w:val="00074376"/>
    <w:rsid w:val="00075744"/>
    <w:rsid w:val="000816D5"/>
    <w:rsid w:val="0008271C"/>
    <w:rsid w:val="00084A6A"/>
    <w:rsid w:val="0008626A"/>
    <w:rsid w:val="000871F6"/>
    <w:rsid w:val="00087436"/>
    <w:rsid w:val="00087830"/>
    <w:rsid w:val="000878A7"/>
    <w:rsid w:val="00087CC3"/>
    <w:rsid w:val="00090F07"/>
    <w:rsid w:val="00091020"/>
    <w:rsid w:val="0009157C"/>
    <w:rsid w:val="00092772"/>
    <w:rsid w:val="0009312E"/>
    <w:rsid w:val="00094312"/>
    <w:rsid w:val="00096B13"/>
    <w:rsid w:val="00096E39"/>
    <w:rsid w:val="00096FF8"/>
    <w:rsid w:val="0009720A"/>
    <w:rsid w:val="000A03CE"/>
    <w:rsid w:val="000A0CF0"/>
    <w:rsid w:val="000A1466"/>
    <w:rsid w:val="000A198E"/>
    <w:rsid w:val="000A2033"/>
    <w:rsid w:val="000A22DC"/>
    <w:rsid w:val="000A275A"/>
    <w:rsid w:val="000A28CA"/>
    <w:rsid w:val="000A37A9"/>
    <w:rsid w:val="000A3A25"/>
    <w:rsid w:val="000A4580"/>
    <w:rsid w:val="000A5C86"/>
    <w:rsid w:val="000A78AD"/>
    <w:rsid w:val="000B067C"/>
    <w:rsid w:val="000B089D"/>
    <w:rsid w:val="000B097F"/>
    <w:rsid w:val="000B0AF4"/>
    <w:rsid w:val="000B0CA4"/>
    <w:rsid w:val="000B121A"/>
    <w:rsid w:val="000B276B"/>
    <w:rsid w:val="000B28CF"/>
    <w:rsid w:val="000B2AB0"/>
    <w:rsid w:val="000B3C8A"/>
    <w:rsid w:val="000B5229"/>
    <w:rsid w:val="000B5A60"/>
    <w:rsid w:val="000B6119"/>
    <w:rsid w:val="000B6A8D"/>
    <w:rsid w:val="000B704F"/>
    <w:rsid w:val="000C00D9"/>
    <w:rsid w:val="000C0A34"/>
    <w:rsid w:val="000C1819"/>
    <w:rsid w:val="000C34A5"/>
    <w:rsid w:val="000C3700"/>
    <w:rsid w:val="000C50D7"/>
    <w:rsid w:val="000C536D"/>
    <w:rsid w:val="000C5412"/>
    <w:rsid w:val="000C6081"/>
    <w:rsid w:val="000C64B7"/>
    <w:rsid w:val="000C7C77"/>
    <w:rsid w:val="000D023A"/>
    <w:rsid w:val="000D0DC8"/>
    <w:rsid w:val="000D0EF8"/>
    <w:rsid w:val="000D1306"/>
    <w:rsid w:val="000D19D3"/>
    <w:rsid w:val="000D2321"/>
    <w:rsid w:val="000D35F4"/>
    <w:rsid w:val="000D605E"/>
    <w:rsid w:val="000D7D70"/>
    <w:rsid w:val="000E03E3"/>
    <w:rsid w:val="000E05D0"/>
    <w:rsid w:val="000E0A6D"/>
    <w:rsid w:val="000E0AAE"/>
    <w:rsid w:val="000E22F2"/>
    <w:rsid w:val="000E2EFA"/>
    <w:rsid w:val="000E36E5"/>
    <w:rsid w:val="000E398F"/>
    <w:rsid w:val="000E3DD9"/>
    <w:rsid w:val="000E4548"/>
    <w:rsid w:val="000E5152"/>
    <w:rsid w:val="000E5783"/>
    <w:rsid w:val="000E6D12"/>
    <w:rsid w:val="000E7522"/>
    <w:rsid w:val="000F0559"/>
    <w:rsid w:val="000F1387"/>
    <w:rsid w:val="000F1B84"/>
    <w:rsid w:val="000F2709"/>
    <w:rsid w:val="000F40DA"/>
    <w:rsid w:val="000F4D3D"/>
    <w:rsid w:val="000F5605"/>
    <w:rsid w:val="0010016E"/>
    <w:rsid w:val="001006AD"/>
    <w:rsid w:val="001011C2"/>
    <w:rsid w:val="00101903"/>
    <w:rsid w:val="001045A7"/>
    <w:rsid w:val="0010540F"/>
    <w:rsid w:val="00105800"/>
    <w:rsid w:val="0010676C"/>
    <w:rsid w:val="001101DC"/>
    <w:rsid w:val="001109F9"/>
    <w:rsid w:val="001110C4"/>
    <w:rsid w:val="00111309"/>
    <w:rsid w:val="00111DB9"/>
    <w:rsid w:val="00112757"/>
    <w:rsid w:val="00114019"/>
    <w:rsid w:val="00115244"/>
    <w:rsid w:val="001158C6"/>
    <w:rsid w:val="00116B0D"/>
    <w:rsid w:val="00116E24"/>
    <w:rsid w:val="001172F1"/>
    <w:rsid w:val="00117D22"/>
    <w:rsid w:val="0012010C"/>
    <w:rsid w:val="00120224"/>
    <w:rsid w:val="0012157B"/>
    <w:rsid w:val="00121878"/>
    <w:rsid w:val="001219DB"/>
    <w:rsid w:val="00121DB9"/>
    <w:rsid w:val="00122537"/>
    <w:rsid w:val="00122988"/>
    <w:rsid w:val="00123280"/>
    <w:rsid w:val="001242CC"/>
    <w:rsid w:val="00125D5B"/>
    <w:rsid w:val="00126B4E"/>
    <w:rsid w:val="00126E01"/>
    <w:rsid w:val="0013009A"/>
    <w:rsid w:val="001304DF"/>
    <w:rsid w:val="00131006"/>
    <w:rsid w:val="00131273"/>
    <w:rsid w:val="00131502"/>
    <w:rsid w:val="001321F5"/>
    <w:rsid w:val="001323C1"/>
    <w:rsid w:val="00132506"/>
    <w:rsid w:val="00134C5C"/>
    <w:rsid w:val="00134E8A"/>
    <w:rsid w:val="001350DB"/>
    <w:rsid w:val="00136A50"/>
    <w:rsid w:val="001374A6"/>
    <w:rsid w:val="00137C53"/>
    <w:rsid w:val="0014014A"/>
    <w:rsid w:val="001413E2"/>
    <w:rsid w:val="0014290F"/>
    <w:rsid w:val="00142D10"/>
    <w:rsid w:val="00143C6B"/>
    <w:rsid w:val="00144E5A"/>
    <w:rsid w:val="001462F0"/>
    <w:rsid w:val="00147B30"/>
    <w:rsid w:val="00147F68"/>
    <w:rsid w:val="001504FC"/>
    <w:rsid w:val="001516F0"/>
    <w:rsid w:val="0015209E"/>
    <w:rsid w:val="00152C64"/>
    <w:rsid w:val="001530A1"/>
    <w:rsid w:val="00153E0B"/>
    <w:rsid w:val="00154D86"/>
    <w:rsid w:val="001550E2"/>
    <w:rsid w:val="00155172"/>
    <w:rsid w:val="0015624F"/>
    <w:rsid w:val="00156307"/>
    <w:rsid w:val="001564F5"/>
    <w:rsid w:val="00156DF9"/>
    <w:rsid w:val="00157242"/>
    <w:rsid w:val="0015728D"/>
    <w:rsid w:val="0016034A"/>
    <w:rsid w:val="00160E93"/>
    <w:rsid w:val="001610C4"/>
    <w:rsid w:val="00161C1B"/>
    <w:rsid w:val="0016217A"/>
    <w:rsid w:val="00162E85"/>
    <w:rsid w:val="00163280"/>
    <w:rsid w:val="00163BC2"/>
    <w:rsid w:val="00164C30"/>
    <w:rsid w:val="001652C1"/>
    <w:rsid w:val="00165A99"/>
    <w:rsid w:val="00165E08"/>
    <w:rsid w:val="00166504"/>
    <w:rsid w:val="0016692F"/>
    <w:rsid w:val="00167377"/>
    <w:rsid w:val="001679F4"/>
    <w:rsid w:val="00167B21"/>
    <w:rsid w:val="00167C72"/>
    <w:rsid w:val="001705FD"/>
    <w:rsid w:val="00171203"/>
    <w:rsid w:val="001719A9"/>
    <w:rsid w:val="00171F33"/>
    <w:rsid w:val="001726B3"/>
    <w:rsid w:val="0017302A"/>
    <w:rsid w:val="00173566"/>
    <w:rsid w:val="00173BDE"/>
    <w:rsid w:val="00174760"/>
    <w:rsid w:val="0017500A"/>
    <w:rsid w:val="00175411"/>
    <w:rsid w:val="00175687"/>
    <w:rsid w:val="00176641"/>
    <w:rsid w:val="00176CEC"/>
    <w:rsid w:val="001771D8"/>
    <w:rsid w:val="00177624"/>
    <w:rsid w:val="00177AA1"/>
    <w:rsid w:val="00177BD5"/>
    <w:rsid w:val="00180270"/>
    <w:rsid w:val="001809E6"/>
    <w:rsid w:val="00180B06"/>
    <w:rsid w:val="00180E99"/>
    <w:rsid w:val="001811E7"/>
    <w:rsid w:val="001817FF"/>
    <w:rsid w:val="00181E0A"/>
    <w:rsid w:val="00181E2D"/>
    <w:rsid w:val="001836EB"/>
    <w:rsid w:val="00183A11"/>
    <w:rsid w:val="00183CFD"/>
    <w:rsid w:val="00184A9A"/>
    <w:rsid w:val="00185444"/>
    <w:rsid w:val="0018591E"/>
    <w:rsid w:val="00186BAA"/>
    <w:rsid w:val="00186D6F"/>
    <w:rsid w:val="00187F8B"/>
    <w:rsid w:val="00191B15"/>
    <w:rsid w:val="00191C2A"/>
    <w:rsid w:val="0019244A"/>
    <w:rsid w:val="00192823"/>
    <w:rsid w:val="001940CC"/>
    <w:rsid w:val="00195CCF"/>
    <w:rsid w:val="001961D1"/>
    <w:rsid w:val="00196F96"/>
    <w:rsid w:val="001A0DF5"/>
    <w:rsid w:val="001A18CE"/>
    <w:rsid w:val="001A2654"/>
    <w:rsid w:val="001A32F3"/>
    <w:rsid w:val="001A353B"/>
    <w:rsid w:val="001A37A6"/>
    <w:rsid w:val="001A394A"/>
    <w:rsid w:val="001A3BE8"/>
    <w:rsid w:val="001A41B1"/>
    <w:rsid w:val="001A4244"/>
    <w:rsid w:val="001A4623"/>
    <w:rsid w:val="001A47C1"/>
    <w:rsid w:val="001B00CF"/>
    <w:rsid w:val="001B011B"/>
    <w:rsid w:val="001B0134"/>
    <w:rsid w:val="001B052D"/>
    <w:rsid w:val="001B05B2"/>
    <w:rsid w:val="001B0CDF"/>
    <w:rsid w:val="001B0E84"/>
    <w:rsid w:val="001B2C9E"/>
    <w:rsid w:val="001B3789"/>
    <w:rsid w:val="001B3F84"/>
    <w:rsid w:val="001B476F"/>
    <w:rsid w:val="001B4A4D"/>
    <w:rsid w:val="001B56F0"/>
    <w:rsid w:val="001B5EF7"/>
    <w:rsid w:val="001B66C0"/>
    <w:rsid w:val="001B6C40"/>
    <w:rsid w:val="001B76BD"/>
    <w:rsid w:val="001B7AA8"/>
    <w:rsid w:val="001C02F1"/>
    <w:rsid w:val="001C0B4A"/>
    <w:rsid w:val="001C1170"/>
    <w:rsid w:val="001C1911"/>
    <w:rsid w:val="001C1D97"/>
    <w:rsid w:val="001C2840"/>
    <w:rsid w:val="001C2E38"/>
    <w:rsid w:val="001C2EA4"/>
    <w:rsid w:val="001C3C1C"/>
    <w:rsid w:val="001C4834"/>
    <w:rsid w:val="001C4DA8"/>
    <w:rsid w:val="001C538E"/>
    <w:rsid w:val="001C5863"/>
    <w:rsid w:val="001C5BFA"/>
    <w:rsid w:val="001C69EB"/>
    <w:rsid w:val="001C6A0A"/>
    <w:rsid w:val="001C7EF1"/>
    <w:rsid w:val="001D1A2B"/>
    <w:rsid w:val="001D1BD0"/>
    <w:rsid w:val="001D21F2"/>
    <w:rsid w:val="001D2291"/>
    <w:rsid w:val="001D2B6F"/>
    <w:rsid w:val="001D3815"/>
    <w:rsid w:val="001D410C"/>
    <w:rsid w:val="001D5BD8"/>
    <w:rsid w:val="001D666E"/>
    <w:rsid w:val="001D6C34"/>
    <w:rsid w:val="001D72C2"/>
    <w:rsid w:val="001D74C5"/>
    <w:rsid w:val="001D7C8B"/>
    <w:rsid w:val="001E0BB1"/>
    <w:rsid w:val="001E2677"/>
    <w:rsid w:val="001E3DE6"/>
    <w:rsid w:val="001E418E"/>
    <w:rsid w:val="001E4AF6"/>
    <w:rsid w:val="001E6065"/>
    <w:rsid w:val="001E6318"/>
    <w:rsid w:val="001E68E5"/>
    <w:rsid w:val="001F0135"/>
    <w:rsid w:val="001F0819"/>
    <w:rsid w:val="001F0A70"/>
    <w:rsid w:val="001F0CFB"/>
    <w:rsid w:val="001F1235"/>
    <w:rsid w:val="001F1B54"/>
    <w:rsid w:val="001F2256"/>
    <w:rsid w:val="001F2C9E"/>
    <w:rsid w:val="001F322B"/>
    <w:rsid w:val="001F3633"/>
    <w:rsid w:val="001F3D6A"/>
    <w:rsid w:val="001F5B7E"/>
    <w:rsid w:val="001F6366"/>
    <w:rsid w:val="001F67C6"/>
    <w:rsid w:val="001F7B2C"/>
    <w:rsid w:val="001F7F85"/>
    <w:rsid w:val="002007A2"/>
    <w:rsid w:val="002013AF"/>
    <w:rsid w:val="002018BC"/>
    <w:rsid w:val="00201BF3"/>
    <w:rsid w:val="00203B29"/>
    <w:rsid w:val="00203BE9"/>
    <w:rsid w:val="002041D8"/>
    <w:rsid w:val="00204887"/>
    <w:rsid w:val="00204B84"/>
    <w:rsid w:val="00204F0B"/>
    <w:rsid w:val="002053B4"/>
    <w:rsid w:val="0020573A"/>
    <w:rsid w:val="00206579"/>
    <w:rsid w:val="002069C8"/>
    <w:rsid w:val="00206C3F"/>
    <w:rsid w:val="00206DFD"/>
    <w:rsid w:val="00207725"/>
    <w:rsid w:val="0021075B"/>
    <w:rsid w:val="00211504"/>
    <w:rsid w:val="00211F10"/>
    <w:rsid w:val="00212319"/>
    <w:rsid w:val="002129F6"/>
    <w:rsid w:val="0021431E"/>
    <w:rsid w:val="00214862"/>
    <w:rsid w:val="00214E80"/>
    <w:rsid w:val="002154F0"/>
    <w:rsid w:val="00216460"/>
    <w:rsid w:val="00216C24"/>
    <w:rsid w:val="00216D04"/>
    <w:rsid w:val="00216FCA"/>
    <w:rsid w:val="002179CD"/>
    <w:rsid w:val="00217A6D"/>
    <w:rsid w:val="0022003A"/>
    <w:rsid w:val="0022030E"/>
    <w:rsid w:val="00221061"/>
    <w:rsid w:val="002215C4"/>
    <w:rsid w:val="002246C7"/>
    <w:rsid w:val="00224D11"/>
    <w:rsid w:val="00225484"/>
    <w:rsid w:val="00225819"/>
    <w:rsid w:val="0022595E"/>
    <w:rsid w:val="00225A6C"/>
    <w:rsid w:val="00225CB9"/>
    <w:rsid w:val="00225E4A"/>
    <w:rsid w:val="00226602"/>
    <w:rsid w:val="002268E4"/>
    <w:rsid w:val="002269CB"/>
    <w:rsid w:val="002278AF"/>
    <w:rsid w:val="00230720"/>
    <w:rsid w:val="00230F8B"/>
    <w:rsid w:val="002319C3"/>
    <w:rsid w:val="00231B70"/>
    <w:rsid w:val="00232029"/>
    <w:rsid w:val="00232390"/>
    <w:rsid w:val="0023327C"/>
    <w:rsid w:val="0023535F"/>
    <w:rsid w:val="00235400"/>
    <w:rsid w:val="00236226"/>
    <w:rsid w:val="002369F6"/>
    <w:rsid w:val="00240AFD"/>
    <w:rsid w:val="002418AC"/>
    <w:rsid w:val="00241B5B"/>
    <w:rsid w:val="00242870"/>
    <w:rsid w:val="00242ADD"/>
    <w:rsid w:val="00243ADD"/>
    <w:rsid w:val="002440FB"/>
    <w:rsid w:val="00245000"/>
    <w:rsid w:val="00245C02"/>
    <w:rsid w:val="00246F3A"/>
    <w:rsid w:val="0024711D"/>
    <w:rsid w:val="0024781C"/>
    <w:rsid w:val="002520A9"/>
    <w:rsid w:val="002522E9"/>
    <w:rsid w:val="00252764"/>
    <w:rsid w:val="0025435E"/>
    <w:rsid w:val="00254A22"/>
    <w:rsid w:val="00254E94"/>
    <w:rsid w:val="0025586D"/>
    <w:rsid w:val="00255CB3"/>
    <w:rsid w:val="00256878"/>
    <w:rsid w:val="00260B6E"/>
    <w:rsid w:val="00261C6A"/>
    <w:rsid w:val="00261DEA"/>
    <w:rsid w:val="002631E7"/>
    <w:rsid w:val="00263CA5"/>
    <w:rsid w:val="002642C5"/>
    <w:rsid w:val="00264B01"/>
    <w:rsid w:val="00265A7B"/>
    <w:rsid w:val="00265D2E"/>
    <w:rsid w:val="002677CE"/>
    <w:rsid w:val="00267C8F"/>
    <w:rsid w:val="002709B9"/>
    <w:rsid w:val="00270BE9"/>
    <w:rsid w:val="0027116B"/>
    <w:rsid w:val="002713B9"/>
    <w:rsid w:val="00271588"/>
    <w:rsid w:val="00273060"/>
    <w:rsid w:val="00273C9B"/>
    <w:rsid w:val="002760AD"/>
    <w:rsid w:val="002775BE"/>
    <w:rsid w:val="00277EF4"/>
    <w:rsid w:val="002800F4"/>
    <w:rsid w:val="0028027C"/>
    <w:rsid w:val="002807CF"/>
    <w:rsid w:val="0028084B"/>
    <w:rsid w:val="00281409"/>
    <w:rsid w:val="00281713"/>
    <w:rsid w:val="00281E49"/>
    <w:rsid w:val="0028204B"/>
    <w:rsid w:val="00283B4E"/>
    <w:rsid w:val="00286E97"/>
    <w:rsid w:val="002874C7"/>
    <w:rsid w:val="0028780F"/>
    <w:rsid w:val="002900D5"/>
    <w:rsid w:val="002901DC"/>
    <w:rsid w:val="002911BC"/>
    <w:rsid w:val="00291220"/>
    <w:rsid w:val="00291842"/>
    <w:rsid w:val="0029246D"/>
    <w:rsid w:val="0029254E"/>
    <w:rsid w:val="002925A9"/>
    <w:rsid w:val="00294F17"/>
    <w:rsid w:val="002951B0"/>
    <w:rsid w:val="0029528C"/>
    <w:rsid w:val="00295C0B"/>
    <w:rsid w:val="00295E01"/>
    <w:rsid w:val="002A0181"/>
    <w:rsid w:val="002A118F"/>
    <w:rsid w:val="002A1772"/>
    <w:rsid w:val="002A1A9A"/>
    <w:rsid w:val="002A368D"/>
    <w:rsid w:val="002A3737"/>
    <w:rsid w:val="002A4256"/>
    <w:rsid w:val="002A4415"/>
    <w:rsid w:val="002A4A02"/>
    <w:rsid w:val="002A4D8E"/>
    <w:rsid w:val="002A5071"/>
    <w:rsid w:val="002A5670"/>
    <w:rsid w:val="002A6341"/>
    <w:rsid w:val="002A64CC"/>
    <w:rsid w:val="002A68CC"/>
    <w:rsid w:val="002A6ABA"/>
    <w:rsid w:val="002A6D51"/>
    <w:rsid w:val="002A7021"/>
    <w:rsid w:val="002A7CA8"/>
    <w:rsid w:val="002B0C3D"/>
    <w:rsid w:val="002B0D65"/>
    <w:rsid w:val="002B12E7"/>
    <w:rsid w:val="002B27FE"/>
    <w:rsid w:val="002B2EAB"/>
    <w:rsid w:val="002B313C"/>
    <w:rsid w:val="002B3382"/>
    <w:rsid w:val="002B398F"/>
    <w:rsid w:val="002B52DE"/>
    <w:rsid w:val="002B5892"/>
    <w:rsid w:val="002B6C03"/>
    <w:rsid w:val="002B7514"/>
    <w:rsid w:val="002B76CA"/>
    <w:rsid w:val="002C1750"/>
    <w:rsid w:val="002C1955"/>
    <w:rsid w:val="002C1B4B"/>
    <w:rsid w:val="002C2312"/>
    <w:rsid w:val="002C25D4"/>
    <w:rsid w:val="002C35DE"/>
    <w:rsid w:val="002C41B5"/>
    <w:rsid w:val="002C5567"/>
    <w:rsid w:val="002C55EC"/>
    <w:rsid w:val="002C5800"/>
    <w:rsid w:val="002C684C"/>
    <w:rsid w:val="002C6C48"/>
    <w:rsid w:val="002D1636"/>
    <w:rsid w:val="002D176A"/>
    <w:rsid w:val="002D1CE0"/>
    <w:rsid w:val="002D210B"/>
    <w:rsid w:val="002D2B34"/>
    <w:rsid w:val="002D2C08"/>
    <w:rsid w:val="002D4447"/>
    <w:rsid w:val="002D4F64"/>
    <w:rsid w:val="002D5319"/>
    <w:rsid w:val="002D5C54"/>
    <w:rsid w:val="002D61F1"/>
    <w:rsid w:val="002D62BF"/>
    <w:rsid w:val="002D6347"/>
    <w:rsid w:val="002D653F"/>
    <w:rsid w:val="002D68FB"/>
    <w:rsid w:val="002D6B1A"/>
    <w:rsid w:val="002D741A"/>
    <w:rsid w:val="002E219D"/>
    <w:rsid w:val="002E3472"/>
    <w:rsid w:val="002E3FC6"/>
    <w:rsid w:val="002E4A50"/>
    <w:rsid w:val="002E5179"/>
    <w:rsid w:val="002E54B4"/>
    <w:rsid w:val="002E5655"/>
    <w:rsid w:val="002E6E73"/>
    <w:rsid w:val="002E6EE4"/>
    <w:rsid w:val="002E74D1"/>
    <w:rsid w:val="002E7AE9"/>
    <w:rsid w:val="002F14C5"/>
    <w:rsid w:val="002F3720"/>
    <w:rsid w:val="002F5626"/>
    <w:rsid w:val="002F73DF"/>
    <w:rsid w:val="002F7843"/>
    <w:rsid w:val="00300165"/>
    <w:rsid w:val="00300612"/>
    <w:rsid w:val="00301733"/>
    <w:rsid w:val="00302765"/>
    <w:rsid w:val="00302F92"/>
    <w:rsid w:val="0030350C"/>
    <w:rsid w:val="0030372A"/>
    <w:rsid w:val="00303DEC"/>
    <w:rsid w:val="00303FBB"/>
    <w:rsid w:val="0030571D"/>
    <w:rsid w:val="00305992"/>
    <w:rsid w:val="00306C2D"/>
    <w:rsid w:val="003077F5"/>
    <w:rsid w:val="003078A2"/>
    <w:rsid w:val="00310C4A"/>
    <w:rsid w:val="00311943"/>
    <w:rsid w:val="00312704"/>
    <w:rsid w:val="00313C66"/>
    <w:rsid w:val="003155C7"/>
    <w:rsid w:val="003155D2"/>
    <w:rsid w:val="00315853"/>
    <w:rsid w:val="0031595E"/>
    <w:rsid w:val="00315F95"/>
    <w:rsid w:val="003165ED"/>
    <w:rsid w:val="003173BB"/>
    <w:rsid w:val="003175FF"/>
    <w:rsid w:val="00317734"/>
    <w:rsid w:val="00320148"/>
    <w:rsid w:val="00320947"/>
    <w:rsid w:val="00320AD6"/>
    <w:rsid w:val="00320AFF"/>
    <w:rsid w:val="00320F7C"/>
    <w:rsid w:val="00322C39"/>
    <w:rsid w:val="00323005"/>
    <w:rsid w:val="003230F7"/>
    <w:rsid w:val="003234A5"/>
    <w:rsid w:val="00323F63"/>
    <w:rsid w:val="0032401B"/>
    <w:rsid w:val="00324285"/>
    <w:rsid w:val="0032473B"/>
    <w:rsid w:val="00324A3F"/>
    <w:rsid w:val="00326439"/>
    <w:rsid w:val="00326AA4"/>
    <w:rsid w:val="00327940"/>
    <w:rsid w:val="00327C32"/>
    <w:rsid w:val="00327D51"/>
    <w:rsid w:val="00331397"/>
    <w:rsid w:val="00331D32"/>
    <w:rsid w:val="00331ED4"/>
    <w:rsid w:val="00332B5A"/>
    <w:rsid w:val="003333DB"/>
    <w:rsid w:val="0033482D"/>
    <w:rsid w:val="00336AE9"/>
    <w:rsid w:val="00336BDC"/>
    <w:rsid w:val="0033710E"/>
    <w:rsid w:val="00340207"/>
    <w:rsid w:val="00340601"/>
    <w:rsid w:val="00341098"/>
    <w:rsid w:val="00341ABB"/>
    <w:rsid w:val="003429A3"/>
    <w:rsid w:val="00343461"/>
    <w:rsid w:val="003434FB"/>
    <w:rsid w:val="0034351E"/>
    <w:rsid w:val="003437D5"/>
    <w:rsid w:val="00344401"/>
    <w:rsid w:val="00344EB0"/>
    <w:rsid w:val="00346427"/>
    <w:rsid w:val="00346FBC"/>
    <w:rsid w:val="00347F8C"/>
    <w:rsid w:val="003502E7"/>
    <w:rsid w:val="00350D7E"/>
    <w:rsid w:val="0035203A"/>
    <w:rsid w:val="003522B0"/>
    <w:rsid w:val="00352702"/>
    <w:rsid w:val="00352EB4"/>
    <w:rsid w:val="00354443"/>
    <w:rsid w:val="003548C3"/>
    <w:rsid w:val="00354BBD"/>
    <w:rsid w:val="00355A68"/>
    <w:rsid w:val="0035659D"/>
    <w:rsid w:val="00356920"/>
    <w:rsid w:val="003571A8"/>
    <w:rsid w:val="00357573"/>
    <w:rsid w:val="00360660"/>
    <w:rsid w:val="003607A2"/>
    <w:rsid w:val="00360ACA"/>
    <w:rsid w:val="00361C4B"/>
    <w:rsid w:val="00362A56"/>
    <w:rsid w:val="00362D24"/>
    <w:rsid w:val="00362FAF"/>
    <w:rsid w:val="0036300F"/>
    <w:rsid w:val="00363026"/>
    <w:rsid w:val="00363910"/>
    <w:rsid w:val="00363D00"/>
    <w:rsid w:val="003644B5"/>
    <w:rsid w:val="0036450F"/>
    <w:rsid w:val="0036544C"/>
    <w:rsid w:val="00365AC4"/>
    <w:rsid w:val="00366007"/>
    <w:rsid w:val="0036643D"/>
    <w:rsid w:val="00366C84"/>
    <w:rsid w:val="00367252"/>
    <w:rsid w:val="003675FC"/>
    <w:rsid w:val="00367BF3"/>
    <w:rsid w:val="00370DF0"/>
    <w:rsid w:val="003715CB"/>
    <w:rsid w:val="00372EB6"/>
    <w:rsid w:val="00373014"/>
    <w:rsid w:val="003732FA"/>
    <w:rsid w:val="00373F07"/>
    <w:rsid w:val="003750E1"/>
    <w:rsid w:val="003755C9"/>
    <w:rsid w:val="00376396"/>
    <w:rsid w:val="00376C71"/>
    <w:rsid w:val="00377237"/>
    <w:rsid w:val="003777F2"/>
    <w:rsid w:val="00377A7B"/>
    <w:rsid w:val="00377D6C"/>
    <w:rsid w:val="003816AE"/>
    <w:rsid w:val="00382053"/>
    <w:rsid w:val="0038206C"/>
    <w:rsid w:val="00382740"/>
    <w:rsid w:val="0038343E"/>
    <w:rsid w:val="003849B8"/>
    <w:rsid w:val="00384A75"/>
    <w:rsid w:val="0038623B"/>
    <w:rsid w:val="00386F51"/>
    <w:rsid w:val="00392671"/>
    <w:rsid w:val="00392B34"/>
    <w:rsid w:val="00392F16"/>
    <w:rsid w:val="003937D2"/>
    <w:rsid w:val="003938A3"/>
    <w:rsid w:val="00393FDB"/>
    <w:rsid w:val="00394F8E"/>
    <w:rsid w:val="00395C5E"/>
    <w:rsid w:val="003973DF"/>
    <w:rsid w:val="003A09D3"/>
    <w:rsid w:val="003A0C30"/>
    <w:rsid w:val="003A1223"/>
    <w:rsid w:val="003A1565"/>
    <w:rsid w:val="003A1F81"/>
    <w:rsid w:val="003A26FB"/>
    <w:rsid w:val="003A30AB"/>
    <w:rsid w:val="003A37A1"/>
    <w:rsid w:val="003A66C0"/>
    <w:rsid w:val="003A77E2"/>
    <w:rsid w:val="003B114A"/>
    <w:rsid w:val="003B166D"/>
    <w:rsid w:val="003B1C52"/>
    <w:rsid w:val="003B3717"/>
    <w:rsid w:val="003B3D64"/>
    <w:rsid w:val="003B40E7"/>
    <w:rsid w:val="003B476F"/>
    <w:rsid w:val="003B4C86"/>
    <w:rsid w:val="003B62F5"/>
    <w:rsid w:val="003B6EC0"/>
    <w:rsid w:val="003B7391"/>
    <w:rsid w:val="003B743E"/>
    <w:rsid w:val="003B76EC"/>
    <w:rsid w:val="003B785D"/>
    <w:rsid w:val="003C00DE"/>
    <w:rsid w:val="003C11F1"/>
    <w:rsid w:val="003C1EDF"/>
    <w:rsid w:val="003C211B"/>
    <w:rsid w:val="003C2603"/>
    <w:rsid w:val="003C2A5A"/>
    <w:rsid w:val="003C3D4C"/>
    <w:rsid w:val="003C42E6"/>
    <w:rsid w:val="003C483C"/>
    <w:rsid w:val="003C4C45"/>
    <w:rsid w:val="003C62CA"/>
    <w:rsid w:val="003C63B9"/>
    <w:rsid w:val="003C6BB9"/>
    <w:rsid w:val="003C6D25"/>
    <w:rsid w:val="003C6E4E"/>
    <w:rsid w:val="003C70A3"/>
    <w:rsid w:val="003C75A3"/>
    <w:rsid w:val="003C7966"/>
    <w:rsid w:val="003D01E6"/>
    <w:rsid w:val="003D1665"/>
    <w:rsid w:val="003D1795"/>
    <w:rsid w:val="003D2166"/>
    <w:rsid w:val="003D2889"/>
    <w:rsid w:val="003D42FE"/>
    <w:rsid w:val="003D53A0"/>
    <w:rsid w:val="003D5541"/>
    <w:rsid w:val="003D589E"/>
    <w:rsid w:val="003D58C6"/>
    <w:rsid w:val="003D5AEF"/>
    <w:rsid w:val="003D5C73"/>
    <w:rsid w:val="003D66DC"/>
    <w:rsid w:val="003D74FA"/>
    <w:rsid w:val="003D7B60"/>
    <w:rsid w:val="003E0F5D"/>
    <w:rsid w:val="003E0F90"/>
    <w:rsid w:val="003E127C"/>
    <w:rsid w:val="003E2236"/>
    <w:rsid w:val="003E2617"/>
    <w:rsid w:val="003E2DE8"/>
    <w:rsid w:val="003E38B9"/>
    <w:rsid w:val="003E3B53"/>
    <w:rsid w:val="003E42FD"/>
    <w:rsid w:val="003E5E6D"/>
    <w:rsid w:val="003E650B"/>
    <w:rsid w:val="003E67A0"/>
    <w:rsid w:val="003E7344"/>
    <w:rsid w:val="003E7EAD"/>
    <w:rsid w:val="003F0165"/>
    <w:rsid w:val="003F1893"/>
    <w:rsid w:val="003F1A67"/>
    <w:rsid w:val="003F42FF"/>
    <w:rsid w:val="003F49B0"/>
    <w:rsid w:val="003F5903"/>
    <w:rsid w:val="003F681E"/>
    <w:rsid w:val="00400F3F"/>
    <w:rsid w:val="0040120F"/>
    <w:rsid w:val="004019BA"/>
    <w:rsid w:val="00402BAF"/>
    <w:rsid w:val="00402E65"/>
    <w:rsid w:val="00402FAF"/>
    <w:rsid w:val="004033F7"/>
    <w:rsid w:val="00403A9C"/>
    <w:rsid w:val="004041FF"/>
    <w:rsid w:val="00404F63"/>
    <w:rsid w:val="00406AC2"/>
    <w:rsid w:val="00407F89"/>
    <w:rsid w:val="00410488"/>
    <w:rsid w:val="004107D4"/>
    <w:rsid w:val="004110F4"/>
    <w:rsid w:val="004111BC"/>
    <w:rsid w:val="00412486"/>
    <w:rsid w:val="004134BF"/>
    <w:rsid w:val="004147C2"/>
    <w:rsid w:val="00414E8F"/>
    <w:rsid w:val="004151C1"/>
    <w:rsid w:val="00415462"/>
    <w:rsid w:val="00416B8B"/>
    <w:rsid w:val="004200F4"/>
    <w:rsid w:val="00421970"/>
    <w:rsid w:val="004219A3"/>
    <w:rsid w:val="00421C2A"/>
    <w:rsid w:val="00421DDB"/>
    <w:rsid w:val="00422BBB"/>
    <w:rsid w:val="00422CC5"/>
    <w:rsid w:val="00423144"/>
    <w:rsid w:val="0042377B"/>
    <w:rsid w:val="00423A9D"/>
    <w:rsid w:val="00424EAD"/>
    <w:rsid w:val="00425EF2"/>
    <w:rsid w:val="00425FC8"/>
    <w:rsid w:val="004268AC"/>
    <w:rsid w:val="00427258"/>
    <w:rsid w:val="00427AD8"/>
    <w:rsid w:val="00430204"/>
    <w:rsid w:val="00430419"/>
    <w:rsid w:val="00430557"/>
    <w:rsid w:val="00431318"/>
    <w:rsid w:val="00431B72"/>
    <w:rsid w:val="00431FE9"/>
    <w:rsid w:val="004321CC"/>
    <w:rsid w:val="004339A5"/>
    <w:rsid w:val="00433A03"/>
    <w:rsid w:val="00433F3C"/>
    <w:rsid w:val="004340F7"/>
    <w:rsid w:val="00434AB0"/>
    <w:rsid w:val="00437171"/>
    <w:rsid w:val="00440D18"/>
    <w:rsid w:val="00440F3B"/>
    <w:rsid w:val="004412B4"/>
    <w:rsid w:val="0044160A"/>
    <w:rsid w:val="0044387B"/>
    <w:rsid w:val="00443B9D"/>
    <w:rsid w:val="00445AB8"/>
    <w:rsid w:val="00445CD7"/>
    <w:rsid w:val="00446971"/>
    <w:rsid w:val="00446AD3"/>
    <w:rsid w:val="0045003F"/>
    <w:rsid w:val="00452369"/>
    <w:rsid w:val="004526BB"/>
    <w:rsid w:val="0045364F"/>
    <w:rsid w:val="00453DC5"/>
    <w:rsid w:val="0045407B"/>
    <w:rsid w:val="00454EC4"/>
    <w:rsid w:val="00455051"/>
    <w:rsid w:val="00455247"/>
    <w:rsid w:val="00455694"/>
    <w:rsid w:val="00456C10"/>
    <w:rsid w:val="00457B06"/>
    <w:rsid w:val="00457F6F"/>
    <w:rsid w:val="00460235"/>
    <w:rsid w:val="0046055E"/>
    <w:rsid w:val="00463EBF"/>
    <w:rsid w:val="00464F93"/>
    <w:rsid w:val="00465155"/>
    <w:rsid w:val="00466EA3"/>
    <w:rsid w:val="00467A67"/>
    <w:rsid w:val="004733A9"/>
    <w:rsid w:val="00473881"/>
    <w:rsid w:val="00474510"/>
    <w:rsid w:val="004758B7"/>
    <w:rsid w:val="0047739A"/>
    <w:rsid w:val="00480584"/>
    <w:rsid w:val="00480A69"/>
    <w:rsid w:val="00480FF0"/>
    <w:rsid w:val="00481980"/>
    <w:rsid w:val="004823DB"/>
    <w:rsid w:val="0048243E"/>
    <w:rsid w:val="00482803"/>
    <w:rsid w:val="004828EA"/>
    <w:rsid w:val="00482D0B"/>
    <w:rsid w:val="00484346"/>
    <w:rsid w:val="004845AF"/>
    <w:rsid w:val="00485043"/>
    <w:rsid w:val="00487228"/>
    <w:rsid w:val="004876A2"/>
    <w:rsid w:val="004906D6"/>
    <w:rsid w:val="00490938"/>
    <w:rsid w:val="00491128"/>
    <w:rsid w:val="004915BA"/>
    <w:rsid w:val="004919C6"/>
    <w:rsid w:val="00491D5C"/>
    <w:rsid w:val="00491F44"/>
    <w:rsid w:val="00492259"/>
    <w:rsid w:val="00493E76"/>
    <w:rsid w:val="00494B68"/>
    <w:rsid w:val="00494EAB"/>
    <w:rsid w:val="004951EB"/>
    <w:rsid w:val="004953B8"/>
    <w:rsid w:val="00495D7C"/>
    <w:rsid w:val="00496398"/>
    <w:rsid w:val="00496472"/>
    <w:rsid w:val="00496980"/>
    <w:rsid w:val="00496B1D"/>
    <w:rsid w:val="004971B9"/>
    <w:rsid w:val="004A0BC4"/>
    <w:rsid w:val="004A2072"/>
    <w:rsid w:val="004A216E"/>
    <w:rsid w:val="004A294B"/>
    <w:rsid w:val="004A2BD2"/>
    <w:rsid w:val="004A2DCD"/>
    <w:rsid w:val="004A3420"/>
    <w:rsid w:val="004A45D4"/>
    <w:rsid w:val="004A59E5"/>
    <w:rsid w:val="004A5B8D"/>
    <w:rsid w:val="004A6105"/>
    <w:rsid w:val="004A65DA"/>
    <w:rsid w:val="004A78CF"/>
    <w:rsid w:val="004A7EF2"/>
    <w:rsid w:val="004B09EE"/>
    <w:rsid w:val="004B1417"/>
    <w:rsid w:val="004B150F"/>
    <w:rsid w:val="004B1AC7"/>
    <w:rsid w:val="004B1F57"/>
    <w:rsid w:val="004B301E"/>
    <w:rsid w:val="004B32C6"/>
    <w:rsid w:val="004B43CD"/>
    <w:rsid w:val="004B4DE5"/>
    <w:rsid w:val="004B5162"/>
    <w:rsid w:val="004B5370"/>
    <w:rsid w:val="004B5AF3"/>
    <w:rsid w:val="004B66FD"/>
    <w:rsid w:val="004B6748"/>
    <w:rsid w:val="004B6ADD"/>
    <w:rsid w:val="004B7570"/>
    <w:rsid w:val="004B77A4"/>
    <w:rsid w:val="004B77EE"/>
    <w:rsid w:val="004B7975"/>
    <w:rsid w:val="004C0B92"/>
    <w:rsid w:val="004C227F"/>
    <w:rsid w:val="004C24DF"/>
    <w:rsid w:val="004C48F9"/>
    <w:rsid w:val="004C689F"/>
    <w:rsid w:val="004C6B75"/>
    <w:rsid w:val="004C6C48"/>
    <w:rsid w:val="004C6ED4"/>
    <w:rsid w:val="004C7602"/>
    <w:rsid w:val="004C7CB4"/>
    <w:rsid w:val="004C7E96"/>
    <w:rsid w:val="004D0B8A"/>
    <w:rsid w:val="004D111A"/>
    <w:rsid w:val="004D2515"/>
    <w:rsid w:val="004D28CA"/>
    <w:rsid w:val="004D2D33"/>
    <w:rsid w:val="004D3522"/>
    <w:rsid w:val="004D4C66"/>
    <w:rsid w:val="004D50FC"/>
    <w:rsid w:val="004D66EC"/>
    <w:rsid w:val="004D77CD"/>
    <w:rsid w:val="004D7A2E"/>
    <w:rsid w:val="004D7BE7"/>
    <w:rsid w:val="004E172D"/>
    <w:rsid w:val="004E1ED0"/>
    <w:rsid w:val="004E30D7"/>
    <w:rsid w:val="004E45B2"/>
    <w:rsid w:val="004E47F4"/>
    <w:rsid w:val="004E5C06"/>
    <w:rsid w:val="004E5CC8"/>
    <w:rsid w:val="004E6035"/>
    <w:rsid w:val="004E64E0"/>
    <w:rsid w:val="004E6C0A"/>
    <w:rsid w:val="004E6C83"/>
    <w:rsid w:val="004E7193"/>
    <w:rsid w:val="004E720B"/>
    <w:rsid w:val="004E79F5"/>
    <w:rsid w:val="004E7FF8"/>
    <w:rsid w:val="004F078F"/>
    <w:rsid w:val="004F1573"/>
    <w:rsid w:val="004F1983"/>
    <w:rsid w:val="004F27E4"/>
    <w:rsid w:val="004F28C3"/>
    <w:rsid w:val="004F34F5"/>
    <w:rsid w:val="004F441D"/>
    <w:rsid w:val="004F7427"/>
    <w:rsid w:val="00500E29"/>
    <w:rsid w:val="00501F9A"/>
    <w:rsid w:val="00501FB2"/>
    <w:rsid w:val="005062A8"/>
    <w:rsid w:val="005071FA"/>
    <w:rsid w:val="0050757E"/>
    <w:rsid w:val="00507CF6"/>
    <w:rsid w:val="00510623"/>
    <w:rsid w:val="00510AAC"/>
    <w:rsid w:val="00510AEB"/>
    <w:rsid w:val="00510E19"/>
    <w:rsid w:val="00511AAE"/>
    <w:rsid w:val="00513D36"/>
    <w:rsid w:val="00515319"/>
    <w:rsid w:val="00516FF5"/>
    <w:rsid w:val="0051749E"/>
    <w:rsid w:val="00517957"/>
    <w:rsid w:val="00520243"/>
    <w:rsid w:val="00521E8D"/>
    <w:rsid w:val="00522E70"/>
    <w:rsid w:val="00523324"/>
    <w:rsid w:val="00523462"/>
    <w:rsid w:val="0052421C"/>
    <w:rsid w:val="00524457"/>
    <w:rsid w:val="005258B5"/>
    <w:rsid w:val="00525A0B"/>
    <w:rsid w:val="00525A1E"/>
    <w:rsid w:val="00525ADE"/>
    <w:rsid w:val="00525E52"/>
    <w:rsid w:val="00526847"/>
    <w:rsid w:val="00526F4F"/>
    <w:rsid w:val="00527840"/>
    <w:rsid w:val="00527BA2"/>
    <w:rsid w:val="00530CE3"/>
    <w:rsid w:val="005319B0"/>
    <w:rsid w:val="005320A9"/>
    <w:rsid w:val="005340FC"/>
    <w:rsid w:val="005341B8"/>
    <w:rsid w:val="00535221"/>
    <w:rsid w:val="00535924"/>
    <w:rsid w:val="005370C0"/>
    <w:rsid w:val="005372B6"/>
    <w:rsid w:val="005403C1"/>
    <w:rsid w:val="00541433"/>
    <w:rsid w:val="00541B1B"/>
    <w:rsid w:val="00542843"/>
    <w:rsid w:val="00543248"/>
    <w:rsid w:val="00543517"/>
    <w:rsid w:val="005445C6"/>
    <w:rsid w:val="00544F6E"/>
    <w:rsid w:val="005457F1"/>
    <w:rsid w:val="005459B6"/>
    <w:rsid w:val="00545C09"/>
    <w:rsid w:val="005462FD"/>
    <w:rsid w:val="00547106"/>
    <w:rsid w:val="00547E0A"/>
    <w:rsid w:val="0055095D"/>
    <w:rsid w:val="00550CE0"/>
    <w:rsid w:val="00550E72"/>
    <w:rsid w:val="00553807"/>
    <w:rsid w:val="005549D1"/>
    <w:rsid w:val="00554ED5"/>
    <w:rsid w:val="00555BF5"/>
    <w:rsid w:val="005561EB"/>
    <w:rsid w:val="005574D9"/>
    <w:rsid w:val="00557D31"/>
    <w:rsid w:val="00560C6E"/>
    <w:rsid w:val="00561DFE"/>
    <w:rsid w:val="00562981"/>
    <w:rsid w:val="00562E09"/>
    <w:rsid w:val="00563B0E"/>
    <w:rsid w:val="0056468C"/>
    <w:rsid w:val="005647CC"/>
    <w:rsid w:val="00564F2E"/>
    <w:rsid w:val="0056506B"/>
    <w:rsid w:val="005676B0"/>
    <w:rsid w:val="00567F31"/>
    <w:rsid w:val="005709A0"/>
    <w:rsid w:val="00571166"/>
    <w:rsid w:val="00571AB6"/>
    <w:rsid w:val="00571C03"/>
    <w:rsid w:val="0057368F"/>
    <w:rsid w:val="00573F4D"/>
    <w:rsid w:val="0057493E"/>
    <w:rsid w:val="00574B18"/>
    <w:rsid w:val="00575039"/>
    <w:rsid w:val="005756F3"/>
    <w:rsid w:val="00575BCE"/>
    <w:rsid w:val="00577836"/>
    <w:rsid w:val="00577E2F"/>
    <w:rsid w:val="0058091E"/>
    <w:rsid w:val="00581690"/>
    <w:rsid w:val="00581EEC"/>
    <w:rsid w:val="005834E2"/>
    <w:rsid w:val="00583589"/>
    <w:rsid w:val="00583643"/>
    <w:rsid w:val="0058393A"/>
    <w:rsid w:val="00583DFF"/>
    <w:rsid w:val="00584E65"/>
    <w:rsid w:val="005850C3"/>
    <w:rsid w:val="00585F0F"/>
    <w:rsid w:val="0058694A"/>
    <w:rsid w:val="00587191"/>
    <w:rsid w:val="0058773A"/>
    <w:rsid w:val="00587824"/>
    <w:rsid w:val="00587E1E"/>
    <w:rsid w:val="00590020"/>
    <w:rsid w:val="00590A47"/>
    <w:rsid w:val="00592484"/>
    <w:rsid w:val="00592742"/>
    <w:rsid w:val="00592C16"/>
    <w:rsid w:val="00592F4F"/>
    <w:rsid w:val="00593EE8"/>
    <w:rsid w:val="00594ED0"/>
    <w:rsid w:val="00595A75"/>
    <w:rsid w:val="00596BE1"/>
    <w:rsid w:val="005976CD"/>
    <w:rsid w:val="00597EFC"/>
    <w:rsid w:val="005A00FF"/>
    <w:rsid w:val="005A0393"/>
    <w:rsid w:val="005A1651"/>
    <w:rsid w:val="005A19FF"/>
    <w:rsid w:val="005A22AA"/>
    <w:rsid w:val="005A27F6"/>
    <w:rsid w:val="005A3310"/>
    <w:rsid w:val="005A392F"/>
    <w:rsid w:val="005A40F8"/>
    <w:rsid w:val="005A43A2"/>
    <w:rsid w:val="005A4BD1"/>
    <w:rsid w:val="005A4DB3"/>
    <w:rsid w:val="005A509E"/>
    <w:rsid w:val="005A55C5"/>
    <w:rsid w:val="005A62F1"/>
    <w:rsid w:val="005A6AD2"/>
    <w:rsid w:val="005B117F"/>
    <w:rsid w:val="005B144F"/>
    <w:rsid w:val="005B2221"/>
    <w:rsid w:val="005B2419"/>
    <w:rsid w:val="005B4F14"/>
    <w:rsid w:val="005B5B12"/>
    <w:rsid w:val="005B5CC0"/>
    <w:rsid w:val="005B5CD1"/>
    <w:rsid w:val="005B5FB5"/>
    <w:rsid w:val="005B6C3C"/>
    <w:rsid w:val="005B7DC6"/>
    <w:rsid w:val="005C0AFB"/>
    <w:rsid w:val="005C2739"/>
    <w:rsid w:val="005C2851"/>
    <w:rsid w:val="005C2BDE"/>
    <w:rsid w:val="005C69AB"/>
    <w:rsid w:val="005C7679"/>
    <w:rsid w:val="005D04AA"/>
    <w:rsid w:val="005D1332"/>
    <w:rsid w:val="005D2072"/>
    <w:rsid w:val="005D2500"/>
    <w:rsid w:val="005D3317"/>
    <w:rsid w:val="005D3F34"/>
    <w:rsid w:val="005D51B2"/>
    <w:rsid w:val="005D5255"/>
    <w:rsid w:val="005D577A"/>
    <w:rsid w:val="005D608B"/>
    <w:rsid w:val="005D6DC4"/>
    <w:rsid w:val="005E325C"/>
    <w:rsid w:val="005E329B"/>
    <w:rsid w:val="005E36C1"/>
    <w:rsid w:val="005E4AE9"/>
    <w:rsid w:val="005E62DD"/>
    <w:rsid w:val="005E694C"/>
    <w:rsid w:val="005E6A58"/>
    <w:rsid w:val="005F046F"/>
    <w:rsid w:val="005F0554"/>
    <w:rsid w:val="005F06EB"/>
    <w:rsid w:val="005F0BCC"/>
    <w:rsid w:val="005F1A73"/>
    <w:rsid w:val="005F34CA"/>
    <w:rsid w:val="005F45CB"/>
    <w:rsid w:val="005F5A40"/>
    <w:rsid w:val="005F5B7F"/>
    <w:rsid w:val="005F6260"/>
    <w:rsid w:val="005F6822"/>
    <w:rsid w:val="005F79CA"/>
    <w:rsid w:val="0060033B"/>
    <w:rsid w:val="006011AB"/>
    <w:rsid w:val="006018DA"/>
    <w:rsid w:val="00601B6C"/>
    <w:rsid w:val="00603118"/>
    <w:rsid w:val="0060409E"/>
    <w:rsid w:val="00604124"/>
    <w:rsid w:val="006052AC"/>
    <w:rsid w:val="0060561A"/>
    <w:rsid w:val="006060C6"/>
    <w:rsid w:val="00606E70"/>
    <w:rsid w:val="006071B1"/>
    <w:rsid w:val="006073EE"/>
    <w:rsid w:val="00607622"/>
    <w:rsid w:val="0061069B"/>
    <w:rsid w:val="0061143F"/>
    <w:rsid w:val="00611550"/>
    <w:rsid w:val="00612975"/>
    <w:rsid w:val="00612E67"/>
    <w:rsid w:val="00613A47"/>
    <w:rsid w:val="00613D3F"/>
    <w:rsid w:val="0061537F"/>
    <w:rsid w:val="006153C3"/>
    <w:rsid w:val="006154D8"/>
    <w:rsid w:val="006164D8"/>
    <w:rsid w:val="00616932"/>
    <w:rsid w:val="00617E43"/>
    <w:rsid w:val="00620630"/>
    <w:rsid w:val="00621B8D"/>
    <w:rsid w:val="00621FC1"/>
    <w:rsid w:val="00623491"/>
    <w:rsid w:val="006236FA"/>
    <w:rsid w:val="00623C03"/>
    <w:rsid w:val="00624065"/>
    <w:rsid w:val="00624AA1"/>
    <w:rsid w:val="00624FCC"/>
    <w:rsid w:val="006263E6"/>
    <w:rsid w:val="00626E70"/>
    <w:rsid w:val="0062781E"/>
    <w:rsid w:val="00627914"/>
    <w:rsid w:val="00627B9F"/>
    <w:rsid w:val="00627C61"/>
    <w:rsid w:val="00627EF9"/>
    <w:rsid w:val="00630237"/>
    <w:rsid w:val="00631723"/>
    <w:rsid w:val="0063195F"/>
    <w:rsid w:val="006324B6"/>
    <w:rsid w:val="00633161"/>
    <w:rsid w:val="00633A67"/>
    <w:rsid w:val="0063577A"/>
    <w:rsid w:val="00636573"/>
    <w:rsid w:val="0063712B"/>
    <w:rsid w:val="00637C8D"/>
    <w:rsid w:val="0064016F"/>
    <w:rsid w:val="0064111F"/>
    <w:rsid w:val="0064161E"/>
    <w:rsid w:val="00641A9B"/>
    <w:rsid w:val="00642974"/>
    <w:rsid w:val="00643217"/>
    <w:rsid w:val="0064396A"/>
    <w:rsid w:val="00644DEB"/>
    <w:rsid w:val="0064507B"/>
    <w:rsid w:val="006458B7"/>
    <w:rsid w:val="00646207"/>
    <w:rsid w:val="00646324"/>
    <w:rsid w:val="00646475"/>
    <w:rsid w:val="00647958"/>
    <w:rsid w:val="0065167A"/>
    <w:rsid w:val="00651E51"/>
    <w:rsid w:val="00652DE4"/>
    <w:rsid w:val="00654F11"/>
    <w:rsid w:val="0065517C"/>
    <w:rsid w:val="00655A76"/>
    <w:rsid w:val="00655B52"/>
    <w:rsid w:val="00655CB6"/>
    <w:rsid w:val="0065679F"/>
    <w:rsid w:val="00657CA4"/>
    <w:rsid w:val="00660ACB"/>
    <w:rsid w:val="00660DD9"/>
    <w:rsid w:val="00661836"/>
    <w:rsid w:val="0066185C"/>
    <w:rsid w:val="00662F62"/>
    <w:rsid w:val="00665DDB"/>
    <w:rsid w:val="00666B9A"/>
    <w:rsid w:val="00666D09"/>
    <w:rsid w:val="00670288"/>
    <w:rsid w:val="0067107F"/>
    <w:rsid w:val="00671FBF"/>
    <w:rsid w:val="00672039"/>
    <w:rsid w:val="00672365"/>
    <w:rsid w:val="00672539"/>
    <w:rsid w:val="00672B7C"/>
    <w:rsid w:val="00672ED4"/>
    <w:rsid w:val="00673E60"/>
    <w:rsid w:val="00674C87"/>
    <w:rsid w:val="006762B2"/>
    <w:rsid w:val="0067637B"/>
    <w:rsid w:val="00676B3D"/>
    <w:rsid w:val="00676C6A"/>
    <w:rsid w:val="00677804"/>
    <w:rsid w:val="00677833"/>
    <w:rsid w:val="00681EB8"/>
    <w:rsid w:val="006820DA"/>
    <w:rsid w:val="006825A1"/>
    <w:rsid w:val="006825B2"/>
    <w:rsid w:val="00682D76"/>
    <w:rsid w:val="006833B8"/>
    <w:rsid w:val="00683716"/>
    <w:rsid w:val="00683AB0"/>
    <w:rsid w:val="00683ACE"/>
    <w:rsid w:val="006842A4"/>
    <w:rsid w:val="00685080"/>
    <w:rsid w:val="0068774E"/>
    <w:rsid w:val="0069042A"/>
    <w:rsid w:val="00690A3B"/>
    <w:rsid w:val="006912E3"/>
    <w:rsid w:val="006917CC"/>
    <w:rsid w:val="006917EE"/>
    <w:rsid w:val="0069242F"/>
    <w:rsid w:val="006929E4"/>
    <w:rsid w:val="00692DC8"/>
    <w:rsid w:val="00693B0D"/>
    <w:rsid w:val="00693F7B"/>
    <w:rsid w:val="00695835"/>
    <w:rsid w:val="00695D12"/>
    <w:rsid w:val="00696DAE"/>
    <w:rsid w:val="006A0824"/>
    <w:rsid w:val="006A097E"/>
    <w:rsid w:val="006A0A2F"/>
    <w:rsid w:val="006A0ADD"/>
    <w:rsid w:val="006A0F7B"/>
    <w:rsid w:val="006A3A57"/>
    <w:rsid w:val="006A415A"/>
    <w:rsid w:val="006A463F"/>
    <w:rsid w:val="006A500A"/>
    <w:rsid w:val="006A5929"/>
    <w:rsid w:val="006A67F9"/>
    <w:rsid w:val="006A6C5A"/>
    <w:rsid w:val="006B0748"/>
    <w:rsid w:val="006B0F14"/>
    <w:rsid w:val="006B308C"/>
    <w:rsid w:val="006B3AAB"/>
    <w:rsid w:val="006B5608"/>
    <w:rsid w:val="006B64A8"/>
    <w:rsid w:val="006B7062"/>
    <w:rsid w:val="006B72D1"/>
    <w:rsid w:val="006C0230"/>
    <w:rsid w:val="006C0433"/>
    <w:rsid w:val="006C0887"/>
    <w:rsid w:val="006C0911"/>
    <w:rsid w:val="006C1538"/>
    <w:rsid w:val="006C1C56"/>
    <w:rsid w:val="006C20A7"/>
    <w:rsid w:val="006C23F4"/>
    <w:rsid w:val="006C31DF"/>
    <w:rsid w:val="006C4991"/>
    <w:rsid w:val="006C528D"/>
    <w:rsid w:val="006C6A58"/>
    <w:rsid w:val="006C6DD7"/>
    <w:rsid w:val="006C7218"/>
    <w:rsid w:val="006C76DC"/>
    <w:rsid w:val="006C7ED5"/>
    <w:rsid w:val="006D045A"/>
    <w:rsid w:val="006D06CA"/>
    <w:rsid w:val="006D1C66"/>
    <w:rsid w:val="006D35B3"/>
    <w:rsid w:val="006D5272"/>
    <w:rsid w:val="006D5DC1"/>
    <w:rsid w:val="006D7256"/>
    <w:rsid w:val="006E075D"/>
    <w:rsid w:val="006E282D"/>
    <w:rsid w:val="006F018F"/>
    <w:rsid w:val="006F0374"/>
    <w:rsid w:val="006F0978"/>
    <w:rsid w:val="006F0B72"/>
    <w:rsid w:val="006F0C73"/>
    <w:rsid w:val="006F1174"/>
    <w:rsid w:val="006F3459"/>
    <w:rsid w:val="006F3F18"/>
    <w:rsid w:val="006F59AC"/>
    <w:rsid w:val="006F5D31"/>
    <w:rsid w:val="006F61C8"/>
    <w:rsid w:val="006F6C1E"/>
    <w:rsid w:val="006F7748"/>
    <w:rsid w:val="00700003"/>
    <w:rsid w:val="00700088"/>
    <w:rsid w:val="007004CE"/>
    <w:rsid w:val="00703420"/>
    <w:rsid w:val="00704399"/>
    <w:rsid w:val="00705A67"/>
    <w:rsid w:val="00705F0A"/>
    <w:rsid w:val="00706824"/>
    <w:rsid w:val="00706E72"/>
    <w:rsid w:val="0070743F"/>
    <w:rsid w:val="00711B56"/>
    <w:rsid w:val="00712999"/>
    <w:rsid w:val="00713D1D"/>
    <w:rsid w:val="007145C2"/>
    <w:rsid w:val="007156C4"/>
    <w:rsid w:val="00715D62"/>
    <w:rsid w:val="007162AE"/>
    <w:rsid w:val="0071639E"/>
    <w:rsid w:val="007164AF"/>
    <w:rsid w:val="00716B5E"/>
    <w:rsid w:val="00717143"/>
    <w:rsid w:val="007171D1"/>
    <w:rsid w:val="00717B38"/>
    <w:rsid w:val="007206BB"/>
    <w:rsid w:val="00720E86"/>
    <w:rsid w:val="00721BF3"/>
    <w:rsid w:val="00722AE1"/>
    <w:rsid w:val="00722CD9"/>
    <w:rsid w:val="00722F04"/>
    <w:rsid w:val="0072314D"/>
    <w:rsid w:val="00723322"/>
    <w:rsid w:val="00723A3F"/>
    <w:rsid w:val="007248FD"/>
    <w:rsid w:val="00724DF5"/>
    <w:rsid w:val="00725667"/>
    <w:rsid w:val="007259AD"/>
    <w:rsid w:val="007273D0"/>
    <w:rsid w:val="0072757B"/>
    <w:rsid w:val="0073068F"/>
    <w:rsid w:val="00731CA4"/>
    <w:rsid w:val="007322AF"/>
    <w:rsid w:val="007326FE"/>
    <w:rsid w:val="00732927"/>
    <w:rsid w:val="00733A4F"/>
    <w:rsid w:val="00734332"/>
    <w:rsid w:val="0073466B"/>
    <w:rsid w:val="00734FA5"/>
    <w:rsid w:val="00735067"/>
    <w:rsid w:val="007355B1"/>
    <w:rsid w:val="00735B45"/>
    <w:rsid w:val="007378C8"/>
    <w:rsid w:val="00740C45"/>
    <w:rsid w:val="007422B9"/>
    <w:rsid w:val="00743004"/>
    <w:rsid w:val="00743BCE"/>
    <w:rsid w:val="007451C5"/>
    <w:rsid w:val="00746340"/>
    <w:rsid w:val="00746573"/>
    <w:rsid w:val="00746C80"/>
    <w:rsid w:val="00746EE6"/>
    <w:rsid w:val="00750F0B"/>
    <w:rsid w:val="007511A4"/>
    <w:rsid w:val="007516D6"/>
    <w:rsid w:val="00751774"/>
    <w:rsid w:val="00751E3E"/>
    <w:rsid w:val="00751F83"/>
    <w:rsid w:val="007523C2"/>
    <w:rsid w:val="00752E60"/>
    <w:rsid w:val="00753C05"/>
    <w:rsid w:val="00753F14"/>
    <w:rsid w:val="00753FB0"/>
    <w:rsid w:val="00754AB3"/>
    <w:rsid w:val="00755498"/>
    <w:rsid w:val="0075585B"/>
    <w:rsid w:val="00756923"/>
    <w:rsid w:val="007603FF"/>
    <w:rsid w:val="007604F0"/>
    <w:rsid w:val="007610E7"/>
    <w:rsid w:val="00761725"/>
    <w:rsid w:val="00761824"/>
    <w:rsid w:val="00763B24"/>
    <w:rsid w:val="007653F6"/>
    <w:rsid w:val="00765740"/>
    <w:rsid w:val="007659A2"/>
    <w:rsid w:val="007669AD"/>
    <w:rsid w:val="00766EDB"/>
    <w:rsid w:val="00766FCB"/>
    <w:rsid w:val="00767E8A"/>
    <w:rsid w:val="007703F3"/>
    <w:rsid w:val="00770632"/>
    <w:rsid w:val="00770A56"/>
    <w:rsid w:val="00770C24"/>
    <w:rsid w:val="007716D5"/>
    <w:rsid w:val="0077180F"/>
    <w:rsid w:val="007725D6"/>
    <w:rsid w:val="0077296E"/>
    <w:rsid w:val="00773AE5"/>
    <w:rsid w:val="007742EC"/>
    <w:rsid w:val="007744A0"/>
    <w:rsid w:val="0077470F"/>
    <w:rsid w:val="007749CE"/>
    <w:rsid w:val="0077579E"/>
    <w:rsid w:val="00775B30"/>
    <w:rsid w:val="007760A1"/>
    <w:rsid w:val="007763F7"/>
    <w:rsid w:val="007777C2"/>
    <w:rsid w:val="00780A68"/>
    <w:rsid w:val="00780CF6"/>
    <w:rsid w:val="007813AC"/>
    <w:rsid w:val="00782208"/>
    <w:rsid w:val="00782282"/>
    <w:rsid w:val="00782A80"/>
    <w:rsid w:val="00782AA3"/>
    <w:rsid w:val="007839E7"/>
    <w:rsid w:val="00783EEF"/>
    <w:rsid w:val="007848E3"/>
    <w:rsid w:val="007849E2"/>
    <w:rsid w:val="007864FC"/>
    <w:rsid w:val="00786FDB"/>
    <w:rsid w:val="00786FFF"/>
    <w:rsid w:val="0078749C"/>
    <w:rsid w:val="007878F7"/>
    <w:rsid w:val="007909B8"/>
    <w:rsid w:val="007911C3"/>
    <w:rsid w:val="0079124E"/>
    <w:rsid w:val="007916BA"/>
    <w:rsid w:val="00791C36"/>
    <w:rsid w:val="00792361"/>
    <w:rsid w:val="00792D39"/>
    <w:rsid w:val="007933F8"/>
    <w:rsid w:val="00793479"/>
    <w:rsid w:val="007934BF"/>
    <w:rsid w:val="00793DDE"/>
    <w:rsid w:val="00794016"/>
    <w:rsid w:val="00794C45"/>
    <w:rsid w:val="00794F21"/>
    <w:rsid w:val="00794F70"/>
    <w:rsid w:val="00795BAC"/>
    <w:rsid w:val="0079637E"/>
    <w:rsid w:val="007967C5"/>
    <w:rsid w:val="0079698B"/>
    <w:rsid w:val="00796EB3"/>
    <w:rsid w:val="00796FDC"/>
    <w:rsid w:val="007971CE"/>
    <w:rsid w:val="00797ADA"/>
    <w:rsid w:val="00797F34"/>
    <w:rsid w:val="007A0DC4"/>
    <w:rsid w:val="007A0DE7"/>
    <w:rsid w:val="007A1989"/>
    <w:rsid w:val="007A1FCE"/>
    <w:rsid w:val="007A2278"/>
    <w:rsid w:val="007A2E6D"/>
    <w:rsid w:val="007A3999"/>
    <w:rsid w:val="007A4045"/>
    <w:rsid w:val="007A525D"/>
    <w:rsid w:val="007A6500"/>
    <w:rsid w:val="007A72AC"/>
    <w:rsid w:val="007B0782"/>
    <w:rsid w:val="007B0E1A"/>
    <w:rsid w:val="007B107A"/>
    <w:rsid w:val="007B1EDC"/>
    <w:rsid w:val="007B2BDC"/>
    <w:rsid w:val="007B50FD"/>
    <w:rsid w:val="007B6061"/>
    <w:rsid w:val="007B61A6"/>
    <w:rsid w:val="007B6324"/>
    <w:rsid w:val="007B64D8"/>
    <w:rsid w:val="007B6DBA"/>
    <w:rsid w:val="007B79A4"/>
    <w:rsid w:val="007B7BA1"/>
    <w:rsid w:val="007C08A6"/>
    <w:rsid w:val="007C0BA5"/>
    <w:rsid w:val="007C0E00"/>
    <w:rsid w:val="007C15E1"/>
    <w:rsid w:val="007C1A80"/>
    <w:rsid w:val="007C1FC5"/>
    <w:rsid w:val="007C2259"/>
    <w:rsid w:val="007C39C9"/>
    <w:rsid w:val="007C3B29"/>
    <w:rsid w:val="007C4B05"/>
    <w:rsid w:val="007C52F3"/>
    <w:rsid w:val="007C5382"/>
    <w:rsid w:val="007C6977"/>
    <w:rsid w:val="007C6ADF"/>
    <w:rsid w:val="007C759D"/>
    <w:rsid w:val="007C7A3E"/>
    <w:rsid w:val="007D0CA5"/>
    <w:rsid w:val="007D1163"/>
    <w:rsid w:val="007D60CB"/>
    <w:rsid w:val="007D61E3"/>
    <w:rsid w:val="007D65B1"/>
    <w:rsid w:val="007D68C8"/>
    <w:rsid w:val="007D754E"/>
    <w:rsid w:val="007D79E5"/>
    <w:rsid w:val="007D7C7E"/>
    <w:rsid w:val="007E0963"/>
    <w:rsid w:val="007E1FEC"/>
    <w:rsid w:val="007E4880"/>
    <w:rsid w:val="007E523E"/>
    <w:rsid w:val="007E6470"/>
    <w:rsid w:val="007E6AD0"/>
    <w:rsid w:val="007E6D6B"/>
    <w:rsid w:val="007E6FA6"/>
    <w:rsid w:val="007E7498"/>
    <w:rsid w:val="007F009C"/>
    <w:rsid w:val="007F155A"/>
    <w:rsid w:val="007F16B6"/>
    <w:rsid w:val="007F20DB"/>
    <w:rsid w:val="007F2330"/>
    <w:rsid w:val="007F2689"/>
    <w:rsid w:val="007F346C"/>
    <w:rsid w:val="007F3CE1"/>
    <w:rsid w:val="007F412E"/>
    <w:rsid w:val="007F4F12"/>
    <w:rsid w:val="007F5C03"/>
    <w:rsid w:val="007F68D6"/>
    <w:rsid w:val="007F6DA0"/>
    <w:rsid w:val="008016C3"/>
    <w:rsid w:val="00801B24"/>
    <w:rsid w:val="00801EF6"/>
    <w:rsid w:val="00802C90"/>
    <w:rsid w:val="00803B8E"/>
    <w:rsid w:val="00803FB1"/>
    <w:rsid w:val="0080453C"/>
    <w:rsid w:val="00804627"/>
    <w:rsid w:val="00804AC8"/>
    <w:rsid w:val="0080585F"/>
    <w:rsid w:val="0080629C"/>
    <w:rsid w:val="00806322"/>
    <w:rsid w:val="00807184"/>
    <w:rsid w:val="008074E7"/>
    <w:rsid w:val="00807744"/>
    <w:rsid w:val="00807775"/>
    <w:rsid w:val="008102A7"/>
    <w:rsid w:val="008103B1"/>
    <w:rsid w:val="008115CE"/>
    <w:rsid w:val="00812537"/>
    <w:rsid w:val="00812861"/>
    <w:rsid w:val="00812862"/>
    <w:rsid w:val="00812B77"/>
    <w:rsid w:val="0081351B"/>
    <w:rsid w:val="00813F95"/>
    <w:rsid w:val="00816162"/>
    <w:rsid w:val="0081619A"/>
    <w:rsid w:val="00816F2E"/>
    <w:rsid w:val="00817CE8"/>
    <w:rsid w:val="008202C2"/>
    <w:rsid w:val="00820A5F"/>
    <w:rsid w:val="008210E1"/>
    <w:rsid w:val="008217F7"/>
    <w:rsid w:val="00821C1B"/>
    <w:rsid w:val="0082338A"/>
    <w:rsid w:val="00823469"/>
    <w:rsid w:val="00824853"/>
    <w:rsid w:val="0082507D"/>
    <w:rsid w:val="008258F1"/>
    <w:rsid w:val="00826CE4"/>
    <w:rsid w:val="00826FC0"/>
    <w:rsid w:val="00830757"/>
    <w:rsid w:val="0083091F"/>
    <w:rsid w:val="00830F91"/>
    <w:rsid w:val="008315D3"/>
    <w:rsid w:val="00831740"/>
    <w:rsid w:val="00831FB2"/>
    <w:rsid w:val="00832007"/>
    <w:rsid w:val="0083245B"/>
    <w:rsid w:val="00833533"/>
    <w:rsid w:val="00833C88"/>
    <w:rsid w:val="00834C70"/>
    <w:rsid w:val="00834E63"/>
    <w:rsid w:val="008352D9"/>
    <w:rsid w:val="00835F35"/>
    <w:rsid w:val="00836D0E"/>
    <w:rsid w:val="00836FE0"/>
    <w:rsid w:val="0083720A"/>
    <w:rsid w:val="0083771F"/>
    <w:rsid w:val="00837B03"/>
    <w:rsid w:val="00840A03"/>
    <w:rsid w:val="00840E0B"/>
    <w:rsid w:val="00841161"/>
    <w:rsid w:val="00841209"/>
    <w:rsid w:val="008412FD"/>
    <w:rsid w:val="0084163A"/>
    <w:rsid w:val="00842DFD"/>
    <w:rsid w:val="00843743"/>
    <w:rsid w:val="00844020"/>
    <w:rsid w:val="00844F33"/>
    <w:rsid w:val="008454E2"/>
    <w:rsid w:val="008461FC"/>
    <w:rsid w:val="0084661F"/>
    <w:rsid w:val="008467D9"/>
    <w:rsid w:val="008469A4"/>
    <w:rsid w:val="00847DF9"/>
    <w:rsid w:val="00851893"/>
    <w:rsid w:val="00851995"/>
    <w:rsid w:val="00851CA8"/>
    <w:rsid w:val="00852209"/>
    <w:rsid w:val="0085260B"/>
    <w:rsid w:val="00852B40"/>
    <w:rsid w:val="00852D85"/>
    <w:rsid w:val="00854D7F"/>
    <w:rsid w:val="00854F6B"/>
    <w:rsid w:val="008551F2"/>
    <w:rsid w:val="008552DF"/>
    <w:rsid w:val="008556D6"/>
    <w:rsid w:val="00855741"/>
    <w:rsid w:val="00856398"/>
    <w:rsid w:val="008569C5"/>
    <w:rsid w:val="0085703A"/>
    <w:rsid w:val="00857235"/>
    <w:rsid w:val="008578E8"/>
    <w:rsid w:val="00857E79"/>
    <w:rsid w:val="008600A8"/>
    <w:rsid w:val="0086013F"/>
    <w:rsid w:val="00860A79"/>
    <w:rsid w:val="00860A7C"/>
    <w:rsid w:val="00860A8C"/>
    <w:rsid w:val="00860F7B"/>
    <w:rsid w:val="0086186C"/>
    <w:rsid w:val="00861BD4"/>
    <w:rsid w:val="00861E69"/>
    <w:rsid w:val="0086275B"/>
    <w:rsid w:val="00862A85"/>
    <w:rsid w:val="00862EAA"/>
    <w:rsid w:val="00864049"/>
    <w:rsid w:val="008645ED"/>
    <w:rsid w:val="00865E55"/>
    <w:rsid w:val="008679DB"/>
    <w:rsid w:val="008704EA"/>
    <w:rsid w:val="008709BF"/>
    <w:rsid w:val="00871895"/>
    <w:rsid w:val="00872C15"/>
    <w:rsid w:val="00872FB8"/>
    <w:rsid w:val="0087369C"/>
    <w:rsid w:val="008736D9"/>
    <w:rsid w:val="00873889"/>
    <w:rsid w:val="00874310"/>
    <w:rsid w:val="00874BA3"/>
    <w:rsid w:val="008758CC"/>
    <w:rsid w:val="008761D6"/>
    <w:rsid w:val="008800B8"/>
    <w:rsid w:val="008800D9"/>
    <w:rsid w:val="00881E9A"/>
    <w:rsid w:val="00882568"/>
    <w:rsid w:val="008825F2"/>
    <w:rsid w:val="00882D6B"/>
    <w:rsid w:val="008830A0"/>
    <w:rsid w:val="008861B7"/>
    <w:rsid w:val="008863BD"/>
    <w:rsid w:val="008878BC"/>
    <w:rsid w:val="008905C5"/>
    <w:rsid w:val="00890C32"/>
    <w:rsid w:val="00891495"/>
    <w:rsid w:val="008917D3"/>
    <w:rsid w:val="008926C7"/>
    <w:rsid w:val="00892A4B"/>
    <w:rsid w:val="00892DAD"/>
    <w:rsid w:val="00893D15"/>
    <w:rsid w:val="00893FDE"/>
    <w:rsid w:val="00894163"/>
    <w:rsid w:val="00895D1B"/>
    <w:rsid w:val="00895F3B"/>
    <w:rsid w:val="00896FBC"/>
    <w:rsid w:val="008975B1"/>
    <w:rsid w:val="008978F7"/>
    <w:rsid w:val="008A0050"/>
    <w:rsid w:val="008A099E"/>
    <w:rsid w:val="008A0A44"/>
    <w:rsid w:val="008A126B"/>
    <w:rsid w:val="008A12B9"/>
    <w:rsid w:val="008A16F5"/>
    <w:rsid w:val="008A283B"/>
    <w:rsid w:val="008A28C1"/>
    <w:rsid w:val="008A3A1A"/>
    <w:rsid w:val="008A4799"/>
    <w:rsid w:val="008A4E84"/>
    <w:rsid w:val="008A57E4"/>
    <w:rsid w:val="008A583F"/>
    <w:rsid w:val="008A6F8D"/>
    <w:rsid w:val="008B01E2"/>
    <w:rsid w:val="008B1636"/>
    <w:rsid w:val="008B370E"/>
    <w:rsid w:val="008B381E"/>
    <w:rsid w:val="008B3DB8"/>
    <w:rsid w:val="008B6F49"/>
    <w:rsid w:val="008B790B"/>
    <w:rsid w:val="008B7B47"/>
    <w:rsid w:val="008B7D04"/>
    <w:rsid w:val="008C0013"/>
    <w:rsid w:val="008C0520"/>
    <w:rsid w:val="008C08B2"/>
    <w:rsid w:val="008C0AB4"/>
    <w:rsid w:val="008C1A39"/>
    <w:rsid w:val="008C1A58"/>
    <w:rsid w:val="008C1E84"/>
    <w:rsid w:val="008C1EA9"/>
    <w:rsid w:val="008C2F9F"/>
    <w:rsid w:val="008C4399"/>
    <w:rsid w:val="008C45A8"/>
    <w:rsid w:val="008C4CE5"/>
    <w:rsid w:val="008C55E5"/>
    <w:rsid w:val="008C568A"/>
    <w:rsid w:val="008D0A72"/>
    <w:rsid w:val="008D277F"/>
    <w:rsid w:val="008D2787"/>
    <w:rsid w:val="008D31A6"/>
    <w:rsid w:val="008D5929"/>
    <w:rsid w:val="008D632C"/>
    <w:rsid w:val="008D63B1"/>
    <w:rsid w:val="008D6CF4"/>
    <w:rsid w:val="008E0FAB"/>
    <w:rsid w:val="008E2077"/>
    <w:rsid w:val="008E31AE"/>
    <w:rsid w:val="008E48AB"/>
    <w:rsid w:val="008E506E"/>
    <w:rsid w:val="008E5A6F"/>
    <w:rsid w:val="008E5ADF"/>
    <w:rsid w:val="008F02BC"/>
    <w:rsid w:val="008F0C37"/>
    <w:rsid w:val="008F146A"/>
    <w:rsid w:val="008F1F9C"/>
    <w:rsid w:val="008F4D0E"/>
    <w:rsid w:val="008F54C3"/>
    <w:rsid w:val="008F6421"/>
    <w:rsid w:val="008F6859"/>
    <w:rsid w:val="008F6E6E"/>
    <w:rsid w:val="008F6F30"/>
    <w:rsid w:val="008F7578"/>
    <w:rsid w:val="008F789A"/>
    <w:rsid w:val="00900557"/>
    <w:rsid w:val="00900E97"/>
    <w:rsid w:val="00901730"/>
    <w:rsid w:val="00901E48"/>
    <w:rsid w:val="0090235F"/>
    <w:rsid w:val="00903FFF"/>
    <w:rsid w:val="00904586"/>
    <w:rsid w:val="0090567B"/>
    <w:rsid w:val="009063E5"/>
    <w:rsid w:val="00906966"/>
    <w:rsid w:val="00907AF4"/>
    <w:rsid w:val="009101F3"/>
    <w:rsid w:val="0091082C"/>
    <w:rsid w:val="00911C01"/>
    <w:rsid w:val="00912F22"/>
    <w:rsid w:val="00913780"/>
    <w:rsid w:val="0091381C"/>
    <w:rsid w:val="0091391E"/>
    <w:rsid w:val="00913FC1"/>
    <w:rsid w:val="0091427A"/>
    <w:rsid w:val="00914B4D"/>
    <w:rsid w:val="00914C4D"/>
    <w:rsid w:val="0091580F"/>
    <w:rsid w:val="00915C58"/>
    <w:rsid w:val="009164DA"/>
    <w:rsid w:val="009167B4"/>
    <w:rsid w:val="009179B1"/>
    <w:rsid w:val="00917C5C"/>
    <w:rsid w:val="00917E25"/>
    <w:rsid w:val="00917E78"/>
    <w:rsid w:val="009215F4"/>
    <w:rsid w:val="00922028"/>
    <w:rsid w:val="0092366C"/>
    <w:rsid w:val="009250A1"/>
    <w:rsid w:val="0092527D"/>
    <w:rsid w:val="00926545"/>
    <w:rsid w:val="00926816"/>
    <w:rsid w:val="00927180"/>
    <w:rsid w:val="00930F96"/>
    <w:rsid w:val="00930FCE"/>
    <w:rsid w:val="0093101C"/>
    <w:rsid w:val="00932169"/>
    <w:rsid w:val="00933CA8"/>
    <w:rsid w:val="00933E38"/>
    <w:rsid w:val="00934595"/>
    <w:rsid w:val="00934D7F"/>
    <w:rsid w:val="009356E6"/>
    <w:rsid w:val="00937302"/>
    <w:rsid w:val="00937D7F"/>
    <w:rsid w:val="00940A4C"/>
    <w:rsid w:val="00940D09"/>
    <w:rsid w:val="00940FB1"/>
    <w:rsid w:val="00941A67"/>
    <w:rsid w:val="00941B04"/>
    <w:rsid w:val="00941C3D"/>
    <w:rsid w:val="00941C95"/>
    <w:rsid w:val="00941D49"/>
    <w:rsid w:val="00941F04"/>
    <w:rsid w:val="00942B30"/>
    <w:rsid w:val="00942F91"/>
    <w:rsid w:val="00943646"/>
    <w:rsid w:val="00943D68"/>
    <w:rsid w:val="00943DEF"/>
    <w:rsid w:val="0094467D"/>
    <w:rsid w:val="00944817"/>
    <w:rsid w:val="0094492D"/>
    <w:rsid w:val="009450AB"/>
    <w:rsid w:val="00953615"/>
    <w:rsid w:val="00953E5D"/>
    <w:rsid w:val="009541A4"/>
    <w:rsid w:val="00954E7E"/>
    <w:rsid w:val="0095532B"/>
    <w:rsid w:val="00955850"/>
    <w:rsid w:val="0095654F"/>
    <w:rsid w:val="0095723B"/>
    <w:rsid w:val="0095795C"/>
    <w:rsid w:val="009604EA"/>
    <w:rsid w:val="00961372"/>
    <w:rsid w:val="009620B8"/>
    <w:rsid w:val="009626C0"/>
    <w:rsid w:val="00963038"/>
    <w:rsid w:val="0096357A"/>
    <w:rsid w:val="0096395C"/>
    <w:rsid w:val="00965BF7"/>
    <w:rsid w:val="00965F13"/>
    <w:rsid w:val="009664A0"/>
    <w:rsid w:val="00966610"/>
    <w:rsid w:val="00970682"/>
    <w:rsid w:val="009711FA"/>
    <w:rsid w:val="00971705"/>
    <w:rsid w:val="00972277"/>
    <w:rsid w:val="0097253F"/>
    <w:rsid w:val="009736B1"/>
    <w:rsid w:val="00973E35"/>
    <w:rsid w:val="0097463B"/>
    <w:rsid w:val="00974C45"/>
    <w:rsid w:val="009755EA"/>
    <w:rsid w:val="009759CC"/>
    <w:rsid w:val="00975DBF"/>
    <w:rsid w:val="00975FFA"/>
    <w:rsid w:val="00976471"/>
    <w:rsid w:val="00976780"/>
    <w:rsid w:val="009777A6"/>
    <w:rsid w:val="00980945"/>
    <w:rsid w:val="00980F58"/>
    <w:rsid w:val="00981771"/>
    <w:rsid w:val="00981827"/>
    <w:rsid w:val="00981F4C"/>
    <w:rsid w:val="00982DF1"/>
    <w:rsid w:val="00983E6A"/>
    <w:rsid w:val="009845A2"/>
    <w:rsid w:val="009855EB"/>
    <w:rsid w:val="009856DB"/>
    <w:rsid w:val="00985706"/>
    <w:rsid w:val="00985FE9"/>
    <w:rsid w:val="00986409"/>
    <w:rsid w:val="009864B8"/>
    <w:rsid w:val="00987470"/>
    <w:rsid w:val="00990B20"/>
    <w:rsid w:val="00990C54"/>
    <w:rsid w:val="00991529"/>
    <w:rsid w:val="009915FC"/>
    <w:rsid w:val="00991A79"/>
    <w:rsid w:val="00992338"/>
    <w:rsid w:val="0099233C"/>
    <w:rsid w:val="00993023"/>
    <w:rsid w:val="00993B5E"/>
    <w:rsid w:val="0099453E"/>
    <w:rsid w:val="00994674"/>
    <w:rsid w:val="00994B2B"/>
    <w:rsid w:val="00994F9C"/>
    <w:rsid w:val="00995252"/>
    <w:rsid w:val="00995511"/>
    <w:rsid w:val="00995D16"/>
    <w:rsid w:val="009962B1"/>
    <w:rsid w:val="009974C0"/>
    <w:rsid w:val="009A02E0"/>
    <w:rsid w:val="009A080E"/>
    <w:rsid w:val="009A09CE"/>
    <w:rsid w:val="009A0F57"/>
    <w:rsid w:val="009A172A"/>
    <w:rsid w:val="009A1D75"/>
    <w:rsid w:val="009A3295"/>
    <w:rsid w:val="009A3C4B"/>
    <w:rsid w:val="009A4D29"/>
    <w:rsid w:val="009A5310"/>
    <w:rsid w:val="009A5D01"/>
    <w:rsid w:val="009A7247"/>
    <w:rsid w:val="009A739E"/>
    <w:rsid w:val="009A7689"/>
    <w:rsid w:val="009A7696"/>
    <w:rsid w:val="009A7810"/>
    <w:rsid w:val="009A7903"/>
    <w:rsid w:val="009A7C11"/>
    <w:rsid w:val="009B02EA"/>
    <w:rsid w:val="009B0AE3"/>
    <w:rsid w:val="009B0E98"/>
    <w:rsid w:val="009B2C62"/>
    <w:rsid w:val="009B3C23"/>
    <w:rsid w:val="009B4F50"/>
    <w:rsid w:val="009B5697"/>
    <w:rsid w:val="009B58D1"/>
    <w:rsid w:val="009B64E1"/>
    <w:rsid w:val="009B7DA3"/>
    <w:rsid w:val="009C0084"/>
    <w:rsid w:val="009C0CA0"/>
    <w:rsid w:val="009C1341"/>
    <w:rsid w:val="009C16C0"/>
    <w:rsid w:val="009C1AEB"/>
    <w:rsid w:val="009C2BD4"/>
    <w:rsid w:val="009C3B0B"/>
    <w:rsid w:val="009C4C60"/>
    <w:rsid w:val="009C56E4"/>
    <w:rsid w:val="009C593B"/>
    <w:rsid w:val="009C6300"/>
    <w:rsid w:val="009C64BC"/>
    <w:rsid w:val="009C7803"/>
    <w:rsid w:val="009D1BE7"/>
    <w:rsid w:val="009D1EF3"/>
    <w:rsid w:val="009D257E"/>
    <w:rsid w:val="009D2677"/>
    <w:rsid w:val="009D335B"/>
    <w:rsid w:val="009D338B"/>
    <w:rsid w:val="009D3BE3"/>
    <w:rsid w:val="009D46A2"/>
    <w:rsid w:val="009D4BA5"/>
    <w:rsid w:val="009D4D22"/>
    <w:rsid w:val="009D5138"/>
    <w:rsid w:val="009D6714"/>
    <w:rsid w:val="009D6D0E"/>
    <w:rsid w:val="009E0D78"/>
    <w:rsid w:val="009E125C"/>
    <w:rsid w:val="009E12AB"/>
    <w:rsid w:val="009E217B"/>
    <w:rsid w:val="009E2574"/>
    <w:rsid w:val="009E2D3D"/>
    <w:rsid w:val="009E2E2A"/>
    <w:rsid w:val="009E322C"/>
    <w:rsid w:val="009E37AB"/>
    <w:rsid w:val="009E3A29"/>
    <w:rsid w:val="009E3AAF"/>
    <w:rsid w:val="009E3DEC"/>
    <w:rsid w:val="009E4F81"/>
    <w:rsid w:val="009E509D"/>
    <w:rsid w:val="009E71BE"/>
    <w:rsid w:val="009F11B3"/>
    <w:rsid w:val="009F16A3"/>
    <w:rsid w:val="009F2B50"/>
    <w:rsid w:val="009F302E"/>
    <w:rsid w:val="009F3256"/>
    <w:rsid w:val="009F39EC"/>
    <w:rsid w:val="009F4374"/>
    <w:rsid w:val="009F4451"/>
    <w:rsid w:val="009F4455"/>
    <w:rsid w:val="009F5401"/>
    <w:rsid w:val="009F5A54"/>
    <w:rsid w:val="009F5F40"/>
    <w:rsid w:val="009F6272"/>
    <w:rsid w:val="009F682D"/>
    <w:rsid w:val="009F68DA"/>
    <w:rsid w:val="009F6A14"/>
    <w:rsid w:val="009F6B06"/>
    <w:rsid w:val="009F714C"/>
    <w:rsid w:val="009F7E58"/>
    <w:rsid w:val="00A00278"/>
    <w:rsid w:val="00A00C8F"/>
    <w:rsid w:val="00A01803"/>
    <w:rsid w:val="00A01C6C"/>
    <w:rsid w:val="00A02AEE"/>
    <w:rsid w:val="00A0360C"/>
    <w:rsid w:val="00A040E0"/>
    <w:rsid w:val="00A041AA"/>
    <w:rsid w:val="00A04A68"/>
    <w:rsid w:val="00A057F9"/>
    <w:rsid w:val="00A061B9"/>
    <w:rsid w:val="00A061D9"/>
    <w:rsid w:val="00A066D4"/>
    <w:rsid w:val="00A07064"/>
    <w:rsid w:val="00A0739E"/>
    <w:rsid w:val="00A07E1E"/>
    <w:rsid w:val="00A117F5"/>
    <w:rsid w:val="00A11929"/>
    <w:rsid w:val="00A1201D"/>
    <w:rsid w:val="00A120A2"/>
    <w:rsid w:val="00A12254"/>
    <w:rsid w:val="00A126B9"/>
    <w:rsid w:val="00A1292E"/>
    <w:rsid w:val="00A12A18"/>
    <w:rsid w:val="00A12BDF"/>
    <w:rsid w:val="00A12C3C"/>
    <w:rsid w:val="00A12D2B"/>
    <w:rsid w:val="00A12F72"/>
    <w:rsid w:val="00A13356"/>
    <w:rsid w:val="00A13ABE"/>
    <w:rsid w:val="00A15550"/>
    <w:rsid w:val="00A15CDD"/>
    <w:rsid w:val="00A16545"/>
    <w:rsid w:val="00A16EC8"/>
    <w:rsid w:val="00A17966"/>
    <w:rsid w:val="00A17CFE"/>
    <w:rsid w:val="00A200B2"/>
    <w:rsid w:val="00A20BD3"/>
    <w:rsid w:val="00A21348"/>
    <w:rsid w:val="00A21F7A"/>
    <w:rsid w:val="00A2273A"/>
    <w:rsid w:val="00A2278D"/>
    <w:rsid w:val="00A22F82"/>
    <w:rsid w:val="00A2327F"/>
    <w:rsid w:val="00A237E8"/>
    <w:rsid w:val="00A246BD"/>
    <w:rsid w:val="00A25188"/>
    <w:rsid w:val="00A25351"/>
    <w:rsid w:val="00A25EF6"/>
    <w:rsid w:val="00A273E6"/>
    <w:rsid w:val="00A27E4D"/>
    <w:rsid w:val="00A30013"/>
    <w:rsid w:val="00A31379"/>
    <w:rsid w:val="00A31A68"/>
    <w:rsid w:val="00A33A9E"/>
    <w:rsid w:val="00A33E96"/>
    <w:rsid w:val="00A34023"/>
    <w:rsid w:val="00A35308"/>
    <w:rsid w:val="00A355B3"/>
    <w:rsid w:val="00A35930"/>
    <w:rsid w:val="00A36162"/>
    <w:rsid w:val="00A36A9E"/>
    <w:rsid w:val="00A36AEB"/>
    <w:rsid w:val="00A37766"/>
    <w:rsid w:val="00A40917"/>
    <w:rsid w:val="00A42121"/>
    <w:rsid w:val="00A4217C"/>
    <w:rsid w:val="00A4253D"/>
    <w:rsid w:val="00A42721"/>
    <w:rsid w:val="00A427B0"/>
    <w:rsid w:val="00A42F30"/>
    <w:rsid w:val="00A43F7C"/>
    <w:rsid w:val="00A43FCD"/>
    <w:rsid w:val="00A45E99"/>
    <w:rsid w:val="00A460F3"/>
    <w:rsid w:val="00A467B1"/>
    <w:rsid w:val="00A47803"/>
    <w:rsid w:val="00A535F1"/>
    <w:rsid w:val="00A5409B"/>
    <w:rsid w:val="00A543F3"/>
    <w:rsid w:val="00A563E1"/>
    <w:rsid w:val="00A56C9A"/>
    <w:rsid w:val="00A5780A"/>
    <w:rsid w:val="00A5790E"/>
    <w:rsid w:val="00A60A79"/>
    <w:rsid w:val="00A6214F"/>
    <w:rsid w:val="00A6259F"/>
    <w:rsid w:val="00A62CAE"/>
    <w:rsid w:val="00A631BB"/>
    <w:rsid w:val="00A639E2"/>
    <w:rsid w:val="00A6425A"/>
    <w:rsid w:val="00A65251"/>
    <w:rsid w:val="00A66149"/>
    <w:rsid w:val="00A664C7"/>
    <w:rsid w:val="00A67489"/>
    <w:rsid w:val="00A70387"/>
    <w:rsid w:val="00A70480"/>
    <w:rsid w:val="00A7099D"/>
    <w:rsid w:val="00A71705"/>
    <w:rsid w:val="00A7178D"/>
    <w:rsid w:val="00A71DB1"/>
    <w:rsid w:val="00A72A67"/>
    <w:rsid w:val="00A72CCF"/>
    <w:rsid w:val="00A72FD8"/>
    <w:rsid w:val="00A731E1"/>
    <w:rsid w:val="00A73468"/>
    <w:rsid w:val="00A73CF9"/>
    <w:rsid w:val="00A740C1"/>
    <w:rsid w:val="00A74820"/>
    <w:rsid w:val="00A74A94"/>
    <w:rsid w:val="00A74FA5"/>
    <w:rsid w:val="00A750A0"/>
    <w:rsid w:val="00A75E8C"/>
    <w:rsid w:val="00A765CA"/>
    <w:rsid w:val="00A76D62"/>
    <w:rsid w:val="00A776D0"/>
    <w:rsid w:val="00A80225"/>
    <w:rsid w:val="00A80AA7"/>
    <w:rsid w:val="00A80C11"/>
    <w:rsid w:val="00A80DD9"/>
    <w:rsid w:val="00A810CE"/>
    <w:rsid w:val="00A815BB"/>
    <w:rsid w:val="00A829C1"/>
    <w:rsid w:val="00A83533"/>
    <w:rsid w:val="00A83842"/>
    <w:rsid w:val="00A85C9B"/>
    <w:rsid w:val="00A85E8A"/>
    <w:rsid w:val="00A86DEC"/>
    <w:rsid w:val="00A90726"/>
    <w:rsid w:val="00A90CEB"/>
    <w:rsid w:val="00A9139D"/>
    <w:rsid w:val="00A91FCE"/>
    <w:rsid w:val="00A93631"/>
    <w:rsid w:val="00A941B3"/>
    <w:rsid w:val="00A94B5F"/>
    <w:rsid w:val="00A959BB"/>
    <w:rsid w:val="00A9623E"/>
    <w:rsid w:val="00A9797B"/>
    <w:rsid w:val="00A97C0F"/>
    <w:rsid w:val="00AA03B0"/>
    <w:rsid w:val="00AA0706"/>
    <w:rsid w:val="00AA0879"/>
    <w:rsid w:val="00AA4808"/>
    <w:rsid w:val="00AA4CA5"/>
    <w:rsid w:val="00AA54DA"/>
    <w:rsid w:val="00AA592A"/>
    <w:rsid w:val="00AA61E9"/>
    <w:rsid w:val="00AA6860"/>
    <w:rsid w:val="00AB0543"/>
    <w:rsid w:val="00AB1C54"/>
    <w:rsid w:val="00AB1E84"/>
    <w:rsid w:val="00AB3082"/>
    <w:rsid w:val="00AB3C33"/>
    <w:rsid w:val="00AB4F52"/>
    <w:rsid w:val="00AB53C9"/>
    <w:rsid w:val="00AB5835"/>
    <w:rsid w:val="00AB5BCD"/>
    <w:rsid w:val="00AC1AB7"/>
    <w:rsid w:val="00AC1F05"/>
    <w:rsid w:val="00AC326D"/>
    <w:rsid w:val="00AC41A7"/>
    <w:rsid w:val="00AC4DA1"/>
    <w:rsid w:val="00AC51A4"/>
    <w:rsid w:val="00AC6602"/>
    <w:rsid w:val="00AC74C4"/>
    <w:rsid w:val="00AC7908"/>
    <w:rsid w:val="00AC7E3F"/>
    <w:rsid w:val="00AD0F24"/>
    <w:rsid w:val="00AD250F"/>
    <w:rsid w:val="00AD2756"/>
    <w:rsid w:val="00AD2A13"/>
    <w:rsid w:val="00AD3591"/>
    <w:rsid w:val="00AD36A6"/>
    <w:rsid w:val="00AD36B1"/>
    <w:rsid w:val="00AD377E"/>
    <w:rsid w:val="00AD4634"/>
    <w:rsid w:val="00AD5794"/>
    <w:rsid w:val="00AD7304"/>
    <w:rsid w:val="00AE091E"/>
    <w:rsid w:val="00AE0DF5"/>
    <w:rsid w:val="00AE1402"/>
    <w:rsid w:val="00AE174A"/>
    <w:rsid w:val="00AE1B74"/>
    <w:rsid w:val="00AE1C49"/>
    <w:rsid w:val="00AE1C77"/>
    <w:rsid w:val="00AE1CCD"/>
    <w:rsid w:val="00AE2954"/>
    <w:rsid w:val="00AE449B"/>
    <w:rsid w:val="00AE4C7C"/>
    <w:rsid w:val="00AE5554"/>
    <w:rsid w:val="00AE58DA"/>
    <w:rsid w:val="00AE59B1"/>
    <w:rsid w:val="00AE67D0"/>
    <w:rsid w:val="00AE73B8"/>
    <w:rsid w:val="00AE7B1F"/>
    <w:rsid w:val="00AE7E37"/>
    <w:rsid w:val="00AF0E26"/>
    <w:rsid w:val="00AF1759"/>
    <w:rsid w:val="00AF3612"/>
    <w:rsid w:val="00AF4C5E"/>
    <w:rsid w:val="00AF500B"/>
    <w:rsid w:val="00AF590D"/>
    <w:rsid w:val="00AF704A"/>
    <w:rsid w:val="00AF7DB4"/>
    <w:rsid w:val="00AF7E99"/>
    <w:rsid w:val="00B00AF2"/>
    <w:rsid w:val="00B00FC2"/>
    <w:rsid w:val="00B0113F"/>
    <w:rsid w:val="00B01E65"/>
    <w:rsid w:val="00B02894"/>
    <w:rsid w:val="00B030D1"/>
    <w:rsid w:val="00B04813"/>
    <w:rsid w:val="00B057CE"/>
    <w:rsid w:val="00B058A7"/>
    <w:rsid w:val="00B063C2"/>
    <w:rsid w:val="00B06A4C"/>
    <w:rsid w:val="00B06B1E"/>
    <w:rsid w:val="00B06EA7"/>
    <w:rsid w:val="00B07C41"/>
    <w:rsid w:val="00B104C4"/>
    <w:rsid w:val="00B10607"/>
    <w:rsid w:val="00B1087F"/>
    <w:rsid w:val="00B10D97"/>
    <w:rsid w:val="00B1155A"/>
    <w:rsid w:val="00B115B2"/>
    <w:rsid w:val="00B124EF"/>
    <w:rsid w:val="00B14D88"/>
    <w:rsid w:val="00B16222"/>
    <w:rsid w:val="00B17EA4"/>
    <w:rsid w:val="00B17FF2"/>
    <w:rsid w:val="00B202E4"/>
    <w:rsid w:val="00B20F25"/>
    <w:rsid w:val="00B22F15"/>
    <w:rsid w:val="00B23843"/>
    <w:rsid w:val="00B23ED8"/>
    <w:rsid w:val="00B25E71"/>
    <w:rsid w:val="00B25E72"/>
    <w:rsid w:val="00B26FBA"/>
    <w:rsid w:val="00B27497"/>
    <w:rsid w:val="00B276CD"/>
    <w:rsid w:val="00B30365"/>
    <w:rsid w:val="00B30529"/>
    <w:rsid w:val="00B30E38"/>
    <w:rsid w:val="00B31EA5"/>
    <w:rsid w:val="00B31F0B"/>
    <w:rsid w:val="00B326EF"/>
    <w:rsid w:val="00B33276"/>
    <w:rsid w:val="00B33306"/>
    <w:rsid w:val="00B33453"/>
    <w:rsid w:val="00B339EE"/>
    <w:rsid w:val="00B345B8"/>
    <w:rsid w:val="00B347D6"/>
    <w:rsid w:val="00B34F97"/>
    <w:rsid w:val="00B36141"/>
    <w:rsid w:val="00B362B0"/>
    <w:rsid w:val="00B3673D"/>
    <w:rsid w:val="00B36ABB"/>
    <w:rsid w:val="00B371B9"/>
    <w:rsid w:val="00B37D6E"/>
    <w:rsid w:val="00B37EBB"/>
    <w:rsid w:val="00B40F9C"/>
    <w:rsid w:val="00B40FB5"/>
    <w:rsid w:val="00B415D4"/>
    <w:rsid w:val="00B41FDB"/>
    <w:rsid w:val="00B421B1"/>
    <w:rsid w:val="00B43898"/>
    <w:rsid w:val="00B43EEE"/>
    <w:rsid w:val="00B4462A"/>
    <w:rsid w:val="00B45E2D"/>
    <w:rsid w:val="00B46B55"/>
    <w:rsid w:val="00B46D72"/>
    <w:rsid w:val="00B47960"/>
    <w:rsid w:val="00B47EB9"/>
    <w:rsid w:val="00B50180"/>
    <w:rsid w:val="00B514CC"/>
    <w:rsid w:val="00B5207D"/>
    <w:rsid w:val="00B52769"/>
    <w:rsid w:val="00B52E08"/>
    <w:rsid w:val="00B52FB3"/>
    <w:rsid w:val="00B53082"/>
    <w:rsid w:val="00B5413F"/>
    <w:rsid w:val="00B5786A"/>
    <w:rsid w:val="00B611C6"/>
    <w:rsid w:val="00B620EB"/>
    <w:rsid w:val="00B6280F"/>
    <w:rsid w:val="00B62E03"/>
    <w:rsid w:val="00B631B1"/>
    <w:rsid w:val="00B6336E"/>
    <w:rsid w:val="00B6697E"/>
    <w:rsid w:val="00B66AEA"/>
    <w:rsid w:val="00B67405"/>
    <w:rsid w:val="00B676ED"/>
    <w:rsid w:val="00B70400"/>
    <w:rsid w:val="00B7122E"/>
    <w:rsid w:val="00B715E5"/>
    <w:rsid w:val="00B71643"/>
    <w:rsid w:val="00B7203C"/>
    <w:rsid w:val="00B72756"/>
    <w:rsid w:val="00B72FCD"/>
    <w:rsid w:val="00B7363C"/>
    <w:rsid w:val="00B74A00"/>
    <w:rsid w:val="00B750AA"/>
    <w:rsid w:val="00B75F76"/>
    <w:rsid w:val="00B76C2A"/>
    <w:rsid w:val="00B76F4F"/>
    <w:rsid w:val="00B772D1"/>
    <w:rsid w:val="00B7748A"/>
    <w:rsid w:val="00B80008"/>
    <w:rsid w:val="00B811C1"/>
    <w:rsid w:val="00B81D3F"/>
    <w:rsid w:val="00B82051"/>
    <w:rsid w:val="00B825ED"/>
    <w:rsid w:val="00B830EC"/>
    <w:rsid w:val="00B832A6"/>
    <w:rsid w:val="00B83897"/>
    <w:rsid w:val="00B83D84"/>
    <w:rsid w:val="00B840E4"/>
    <w:rsid w:val="00B841E2"/>
    <w:rsid w:val="00B86096"/>
    <w:rsid w:val="00B90E1E"/>
    <w:rsid w:val="00B9197A"/>
    <w:rsid w:val="00B92392"/>
    <w:rsid w:val="00B92598"/>
    <w:rsid w:val="00B92EDD"/>
    <w:rsid w:val="00B94C53"/>
    <w:rsid w:val="00B94D1E"/>
    <w:rsid w:val="00B95417"/>
    <w:rsid w:val="00B95941"/>
    <w:rsid w:val="00B95A70"/>
    <w:rsid w:val="00B95C55"/>
    <w:rsid w:val="00B967CC"/>
    <w:rsid w:val="00B96D19"/>
    <w:rsid w:val="00BA0344"/>
    <w:rsid w:val="00BA04F0"/>
    <w:rsid w:val="00BA0F5A"/>
    <w:rsid w:val="00BA1309"/>
    <w:rsid w:val="00BA181D"/>
    <w:rsid w:val="00BA1B0C"/>
    <w:rsid w:val="00BA1E59"/>
    <w:rsid w:val="00BA32C7"/>
    <w:rsid w:val="00BA35FB"/>
    <w:rsid w:val="00BA3AC7"/>
    <w:rsid w:val="00BA4041"/>
    <w:rsid w:val="00BA4380"/>
    <w:rsid w:val="00BA4609"/>
    <w:rsid w:val="00BA47B8"/>
    <w:rsid w:val="00BA67C3"/>
    <w:rsid w:val="00BA75F2"/>
    <w:rsid w:val="00BB1DC1"/>
    <w:rsid w:val="00BB330B"/>
    <w:rsid w:val="00BB3BB9"/>
    <w:rsid w:val="00BB3BBE"/>
    <w:rsid w:val="00BB44BE"/>
    <w:rsid w:val="00BB4562"/>
    <w:rsid w:val="00BB4BF8"/>
    <w:rsid w:val="00BB4D51"/>
    <w:rsid w:val="00BB5A81"/>
    <w:rsid w:val="00BB5F18"/>
    <w:rsid w:val="00BB625D"/>
    <w:rsid w:val="00BB635F"/>
    <w:rsid w:val="00BB6B35"/>
    <w:rsid w:val="00BB6EA0"/>
    <w:rsid w:val="00BB73A5"/>
    <w:rsid w:val="00BC0172"/>
    <w:rsid w:val="00BC0865"/>
    <w:rsid w:val="00BC1475"/>
    <w:rsid w:val="00BC348F"/>
    <w:rsid w:val="00BC3E8A"/>
    <w:rsid w:val="00BC403F"/>
    <w:rsid w:val="00BC447E"/>
    <w:rsid w:val="00BC46BD"/>
    <w:rsid w:val="00BC470A"/>
    <w:rsid w:val="00BC5277"/>
    <w:rsid w:val="00BC600E"/>
    <w:rsid w:val="00BC61CF"/>
    <w:rsid w:val="00BC6C80"/>
    <w:rsid w:val="00BC71C5"/>
    <w:rsid w:val="00BC7735"/>
    <w:rsid w:val="00BD029D"/>
    <w:rsid w:val="00BD0E1B"/>
    <w:rsid w:val="00BD1A20"/>
    <w:rsid w:val="00BD1CA1"/>
    <w:rsid w:val="00BD3849"/>
    <w:rsid w:val="00BD387E"/>
    <w:rsid w:val="00BD39C9"/>
    <w:rsid w:val="00BD3D70"/>
    <w:rsid w:val="00BD3DE3"/>
    <w:rsid w:val="00BD3FF7"/>
    <w:rsid w:val="00BD41B9"/>
    <w:rsid w:val="00BD43B1"/>
    <w:rsid w:val="00BD5812"/>
    <w:rsid w:val="00BD5CAF"/>
    <w:rsid w:val="00BD642C"/>
    <w:rsid w:val="00BD6A4F"/>
    <w:rsid w:val="00BD6B19"/>
    <w:rsid w:val="00BD6E4B"/>
    <w:rsid w:val="00BD7322"/>
    <w:rsid w:val="00BD749E"/>
    <w:rsid w:val="00BD7503"/>
    <w:rsid w:val="00BD7EFD"/>
    <w:rsid w:val="00BE0F24"/>
    <w:rsid w:val="00BE195B"/>
    <w:rsid w:val="00BE1C33"/>
    <w:rsid w:val="00BE1FDD"/>
    <w:rsid w:val="00BE2B00"/>
    <w:rsid w:val="00BE3750"/>
    <w:rsid w:val="00BE469A"/>
    <w:rsid w:val="00BE50B4"/>
    <w:rsid w:val="00BE5F6B"/>
    <w:rsid w:val="00BE65B7"/>
    <w:rsid w:val="00BE663E"/>
    <w:rsid w:val="00BE77D6"/>
    <w:rsid w:val="00BE7E8E"/>
    <w:rsid w:val="00BF082E"/>
    <w:rsid w:val="00BF0961"/>
    <w:rsid w:val="00BF0962"/>
    <w:rsid w:val="00BF1745"/>
    <w:rsid w:val="00BF1F08"/>
    <w:rsid w:val="00BF2D33"/>
    <w:rsid w:val="00BF3025"/>
    <w:rsid w:val="00BF32D9"/>
    <w:rsid w:val="00BF39C1"/>
    <w:rsid w:val="00BF4E44"/>
    <w:rsid w:val="00BF56C0"/>
    <w:rsid w:val="00BF76FE"/>
    <w:rsid w:val="00C0052B"/>
    <w:rsid w:val="00C00A7B"/>
    <w:rsid w:val="00C0393E"/>
    <w:rsid w:val="00C04A8C"/>
    <w:rsid w:val="00C04B64"/>
    <w:rsid w:val="00C05081"/>
    <w:rsid w:val="00C05B1D"/>
    <w:rsid w:val="00C07692"/>
    <w:rsid w:val="00C07A3B"/>
    <w:rsid w:val="00C07CBC"/>
    <w:rsid w:val="00C1042B"/>
    <w:rsid w:val="00C1073A"/>
    <w:rsid w:val="00C11548"/>
    <w:rsid w:val="00C11797"/>
    <w:rsid w:val="00C13408"/>
    <w:rsid w:val="00C13B13"/>
    <w:rsid w:val="00C157D1"/>
    <w:rsid w:val="00C17D89"/>
    <w:rsid w:val="00C17F2E"/>
    <w:rsid w:val="00C20501"/>
    <w:rsid w:val="00C22550"/>
    <w:rsid w:val="00C22C86"/>
    <w:rsid w:val="00C233B7"/>
    <w:rsid w:val="00C234B3"/>
    <w:rsid w:val="00C246E8"/>
    <w:rsid w:val="00C24A35"/>
    <w:rsid w:val="00C2526E"/>
    <w:rsid w:val="00C2539C"/>
    <w:rsid w:val="00C26656"/>
    <w:rsid w:val="00C270F0"/>
    <w:rsid w:val="00C27D2D"/>
    <w:rsid w:val="00C301CC"/>
    <w:rsid w:val="00C317B6"/>
    <w:rsid w:val="00C330CC"/>
    <w:rsid w:val="00C33902"/>
    <w:rsid w:val="00C33C13"/>
    <w:rsid w:val="00C34ADE"/>
    <w:rsid w:val="00C34F75"/>
    <w:rsid w:val="00C365C1"/>
    <w:rsid w:val="00C36F00"/>
    <w:rsid w:val="00C37506"/>
    <w:rsid w:val="00C378B7"/>
    <w:rsid w:val="00C405EB"/>
    <w:rsid w:val="00C406B8"/>
    <w:rsid w:val="00C407A1"/>
    <w:rsid w:val="00C40FB9"/>
    <w:rsid w:val="00C41415"/>
    <w:rsid w:val="00C41A1E"/>
    <w:rsid w:val="00C41EC1"/>
    <w:rsid w:val="00C42032"/>
    <w:rsid w:val="00C432AB"/>
    <w:rsid w:val="00C432DC"/>
    <w:rsid w:val="00C432DE"/>
    <w:rsid w:val="00C44012"/>
    <w:rsid w:val="00C44508"/>
    <w:rsid w:val="00C4499B"/>
    <w:rsid w:val="00C44C80"/>
    <w:rsid w:val="00C4578B"/>
    <w:rsid w:val="00C4617F"/>
    <w:rsid w:val="00C46D6C"/>
    <w:rsid w:val="00C472EB"/>
    <w:rsid w:val="00C4753C"/>
    <w:rsid w:val="00C47A95"/>
    <w:rsid w:val="00C47F2E"/>
    <w:rsid w:val="00C50103"/>
    <w:rsid w:val="00C5302B"/>
    <w:rsid w:val="00C53871"/>
    <w:rsid w:val="00C53BB0"/>
    <w:rsid w:val="00C54317"/>
    <w:rsid w:val="00C54605"/>
    <w:rsid w:val="00C54926"/>
    <w:rsid w:val="00C566C9"/>
    <w:rsid w:val="00C568EA"/>
    <w:rsid w:val="00C56C85"/>
    <w:rsid w:val="00C56FD9"/>
    <w:rsid w:val="00C57748"/>
    <w:rsid w:val="00C57FD3"/>
    <w:rsid w:val="00C6049B"/>
    <w:rsid w:val="00C62BC6"/>
    <w:rsid w:val="00C64A38"/>
    <w:rsid w:val="00C66EDB"/>
    <w:rsid w:val="00C66F2F"/>
    <w:rsid w:val="00C67B50"/>
    <w:rsid w:val="00C67E94"/>
    <w:rsid w:val="00C70796"/>
    <w:rsid w:val="00C70DA8"/>
    <w:rsid w:val="00C71488"/>
    <w:rsid w:val="00C7150E"/>
    <w:rsid w:val="00C715AB"/>
    <w:rsid w:val="00C719F1"/>
    <w:rsid w:val="00C72C8E"/>
    <w:rsid w:val="00C73ED2"/>
    <w:rsid w:val="00C74416"/>
    <w:rsid w:val="00C754D5"/>
    <w:rsid w:val="00C75955"/>
    <w:rsid w:val="00C7665E"/>
    <w:rsid w:val="00C767CF"/>
    <w:rsid w:val="00C80B6B"/>
    <w:rsid w:val="00C80F8C"/>
    <w:rsid w:val="00C80FDF"/>
    <w:rsid w:val="00C80FF1"/>
    <w:rsid w:val="00C81D02"/>
    <w:rsid w:val="00C81FE8"/>
    <w:rsid w:val="00C821A3"/>
    <w:rsid w:val="00C82737"/>
    <w:rsid w:val="00C82F3D"/>
    <w:rsid w:val="00C83655"/>
    <w:rsid w:val="00C83B15"/>
    <w:rsid w:val="00C83ED2"/>
    <w:rsid w:val="00C8458F"/>
    <w:rsid w:val="00C845AE"/>
    <w:rsid w:val="00C84761"/>
    <w:rsid w:val="00C87BFD"/>
    <w:rsid w:val="00C902BB"/>
    <w:rsid w:val="00C90A86"/>
    <w:rsid w:val="00C90BCD"/>
    <w:rsid w:val="00C91305"/>
    <w:rsid w:val="00C914DA"/>
    <w:rsid w:val="00C92A10"/>
    <w:rsid w:val="00C93302"/>
    <w:rsid w:val="00C93C35"/>
    <w:rsid w:val="00C94222"/>
    <w:rsid w:val="00C94436"/>
    <w:rsid w:val="00C9503D"/>
    <w:rsid w:val="00C95E98"/>
    <w:rsid w:val="00C96573"/>
    <w:rsid w:val="00CA008C"/>
    <w:rsid w:val="00CA1D74"/>
    <w:rsid w:val="00CA3182"/>
    <w:rsid w:val="00CA4200"/>
    <w:rsid w:val="00CA4C43"/>
    <w:rsid w:val="00CA4E83"/>
    <w:rsid w:val="00CA54E8"/>
    <w:rsid w:val="00CA597C"/>
    <w:rsid w:val="00CA6006"/>
    <w:rsid w:val="00CA717A"/>
    <w:rsid w:val="00CA75AF"/>
    <w:rsid w:val="00CA768D"/>
    <w:rsid w:val="00CB1091"/>
    <w:rsid w:val="00CB19EE"/>
    <w:rsid w:val="00CB1C69"/>
    <w:rsid w:val="00CB1D64"/>
    <w:rsid w:val="00CB276B"/>
    <w:rsid w:val="00CB2B90"/>
    <w:rsid w:val="00CB2C31"/>
    <w:rsid w:val="00CB36DF"/>
    <w:rsid w:val="00CB46B2"/>
    <w:rsid w:val="00CB4947"/>
    <w:rsid w:val="00CB4B75"/>
    <w:rsid w:val="00CB55BC"/>
    <w:rsid w:val="00CB6011"/>
    <w:rsid w:val="00CB6881"/>
    <w:rsid w:val="00CC1239"/>
    <w:rsid w:val="00CC137D"/>
    <w:rsid w:val="00CC151F"/>
    <w:rsid w:val="00CC2533"/>
    <w:rsid w:val="00CC2A07"/>
    <w:rsid w:val="00CC3E53"/>
    <w:rsid w:val="00CC4A39"/>
    <w:rsid w:val="00CC77CF"/>
    <w:rsid w:val="00CD00B7"/>
    <w:rsid w:val="00CD215C"/>
    <w:rsid w:val="00CD296D"/>
    <w:rsid w:val="00CD2B5D"/>
    <w:rsid w:val="00CD3028"/>
    <w:rsid w:val="00CD331D"/>
    <w:rsid w:val="00CD3607"/>
    <w:rsid w:val="00CD3875"/>
    <w:rsid w:val="00CD5396"/>
    <w:rsid w:val="00CD5399"/>
    <w:rsid w:val="00CD6A57"/>
    <w:rsid w:val="00CE17D9"/>
    <w:rsid w:val="00CE1B7E"/>
    <w:rsid w:val="00CE2B94"/>
    <w:rsid w:val="00CE3852"/>
    <w:rsid w:val="00CE4DB9"/>
    <w:rsid w:val="00CE5E94"/>
    <w:rsid w:val="00CE6097"/>
    <w:rsid w:val="00CE653E"/>
    <w:rsid w:val="00CE69EA"/>
    <w:rsid w:val="00CE6E93"/>
    <w:rsid w:val="00CE7C11"/>
    <w:rsid w:val="00CF10BD"/>
    <w:rsid w:val="00CF3515"/>
    <w:rsid w:val="00CF38E2"/>
    <w:rsid w:val="00CF3ACB"/>
    <w:rsid w:val="00CF3C99"/>
    <w:rsid w:val="00CF55C8"/>
    <w:rsid w:val="00CF619A"/>
    <w:rsid w:val="00CF68DA"/>
    <w:rsid w:val="00CF7233"/>
    <w:rsid w:val="00CF7781"/>
    <w:rsid w:val="00D0027C"/>
    <w:rsid w:val="00D0080A"/>
    <w:rsid w:val="00D00F87"/>
    <w:rsid w:val="00D0130D"/>
    <w:rsid w:val="00D0135B"/>
    <w:rsid w:val="00D01FAE"/>
    <w:rsid w:val="00D03CF6"/>
    <w:rsid w:val="00D04075"/>
    <w:rsid w:val="00D047E4"/>
    <w:rsid w:val="00D048D6"/>
    <w:rsid w:val="00D05110"/>
    <w:rsid w:val="00D06864"/>
    <w:rsid w:val="00D07425"/>
    <w:rsid w:val="00D07773"/>
    <w:rsid w:val="00D10445"/>
    <w:rsid w:val="00D109BB"/>
    <w:rsid w:val="00D11309"/>
    <w:rsid w:val="00D1166E"/>
    <w:rsid w:val="00D11934"/>
    <w:rsid w:val="00D11F1F"/>
    <w:rsid w:val="00D1277B"/>
    <w:rsid w:val="00D131DA"/>
    <w:rsid w:val="00D1373D"/>
    <w:rsid w:val="00D13F3B"/>
    <w:rsid w:val="00D1431E"/>
    <w:rsid w:val="00D146B5"/>
    <w:rsid w:val="00D15299"/>
    <w:rsid w:val="00D15CDA"/>
    <w:rsid w:val="00D16C44"/>
    <w:rsid w:val="00D174BB"/>
    <w:rsid w:val="00D17F8F"/>
    <w:rsid w:val="00D20275"/>
    <w:rsid w:val="00D20C11"/>
    <w:rsid w:val="00D20C2C"/>
    <w:rsid w:val="00D214E6"/>
    <w:rsid w:val="00D21F47"/>
    <w:rsid w:val="00D22CF5"/>
    <w:rsid w:val="00D23D05"/>
    <w:rsid w:val="00D25633"/>
    <w:rsid w:val="00D25902"/>
    <w:rsid w:val="00D25971"/>
    <w:rsid w:val="00D2767D"/>
    <w:rsid w:val="00D2790A"/>
    <w:rsid w:val="00D27A8E"/>
    <w:rsid w:val="00D27D7C"/>
    <w:rsid w:val="00D30800"/>
    <w:rsid w:val="00D31340"/>
    <w:rsid w:val="00D3182E"/>
    <w:rsid w:val="00D3275D"/>
    <w:rsid w:val="00D32AEE"/>
    <w:rsid w:val="00D32BC8"/>
    <w:rsid w:val="00D3301D"/>
    <w:rsid w:val="00D35A82"/>
    <w:rsid w:val="00D35E04"/>
    <w:rsid w:val="00D35E76"/>
    <w:rsid w:val="00D36488"/>
    <w:rsid w:val="00D3661A"/>
    <w:rsid w:val="00D36EC9"/>
    <w:rsid w:val="00D40BF0"/>
    <w:rsid w:val="00D4108F"/>
    <w:rsid w:val="00D41C6A"/>
    <w:rsid w:val="00D41D2A"/>
    <w:rsid w:val="00D41F87"/>
    <w:rsid w:val="00D42167"/>
    <w:rsid w:val="00D421CA"/>
    <w:rsid w:val="00D426ED"/>
    <w:rsid w:val="00D42F3B"/>
    <w:rsid w:val="00D44674"/>
    <w:rsid w:val="00D44B65"/>
    <w:rsid w:val="00D44FF0"/>
    <w:rsid w:val="00D4654B"/>
    <w:rsid w:val="00D46CE7"/>
    <w:rsid w:val="00D47255"/>
    <w:rsid w:val="00D50604"/>
    <w:rsid w:val="00D5105E"/>
    <w:rsid w:val="00D512A9"/>
    <w:rsid w:val="00D51B01"/>
    <w:rsid w:val="00D520E5"/>
    <w:rsid w:val="00D52D35"/>
    <w:rsid w:val="00D54CA9"/>
    <w:rsid w:val="00D553F5"/>
    <w:rsid w:val="00D55B14"/>
    <w:rsid w:val="00D57DD8"/>
    <w:rsid w:val="00D57E46"/>
    <w:rsid w:val="00D601AB"/>
    <w:rsid w:val="00D6044C"/>
    <w:rsid w:val="00D60462"/>
    <w:rsid w:val="00D60757"/>
    <w:rsid w:val="00D617BC"/>
    <w:rsid w:val="00D61A45"/>
    <w:rsid w:val="00D61F3A"/>
    <w:rsid w:val="00D6251F"/>
    <w:rsid w:val="00D62C2D"/>
    <w:rsid w:val="00D63181"/>
    <w:rsid w:val="00D64036"/>
    <w:rsid w:val="00D64137"/>
    <w:rsid w:val="00D641DF"/>
    <w:rsid w:val="00D646D9"/>
    <w:rsid w:val="00D64BA0"/>
    <w:rsid w:val="00D6732E"/>
    <w:rsid w:val="00D67555"/>
    <w:rsid w:val="00D71702"/>
    <w:rsid w:val="00D71F7B"/>
    <w:rsid w:val="00D72E0C"/>
    <w:rsid w:val="00D73174"/>
    <w:rsid w:val="00D732F1"/>
    <w:rsid w:val="00D7363C"/>
    <w:rsid w:val="00D743F5"/>
    <w:rsid w:val="00D74CF6"/>
    <w:rsid w:val="00D7510A"/>
    <w:rsid w:val="00D76308"/>
    <w:rsid w:val="00D768F9"/>
    <w:rsid w:val="00D775BE"/>
    <w:rsid w:val="00D77E6D"/>
    <w:rsid w:val="00D800F4"/>
    <w:rsid w:val="00D803CC"/>
    <w:rsid w:val="00D81A67"/>
    <w:rsid w:val="00D81ACC"/>
    <w:rsid w:val="00D833C6"/>
    <w:rsid w:val="00D83816"/>
    <w:rsid w:val="00D84112"/>
    <w:rsid w:val="00D843EE"/>
    <w:rsid w:val="00D84568"/>
    <w:rsid w:val="00D847CF"/>
    <w:rsid w:val="00D84CFA"/>
    <w:rsid w:val="00D85E9E"/>
    <w:rsid w:val="00D85F1B"/>
    <w:rsid w:val="00D8612D"/>
    <w:rsid w:val="00D86E96"/>
    <w:rsid w:val="00D875F6"/>
    <w:rsid w:val="00D876C4"/>
    <w:rsid w:val="00D90588"/>
    <w:rsid w:val="00D90E33"/>
    <w:rsid w:val="00D91030"/>
    <w:rsid w:val="00D910DB"/>
    <w:rsid w:val="00D91308"/>
    <w:rsid w:val="00D921BE"/>
    <w:rsid w:val="00D9347D"/>
    <w:rsid w:val="00D9359F"/>
    <w:rsid w:val="00D9481B"/>
    <w:rsid w:val="00D95184"/>
    <w:rsid w:val="00D952E6"/>
    <w:rsid w:val="00D9638F"/>
    <w:rsid w:val="00D970E6"/>
    <w:rsid w:val="00D97DC0"/>
    <w:rsid w:val="00DA05DF"/>
    <w:rsid w:val="00DA0ADE"/>
    <w:rsid w:val="00DA13AE"/>
    <w:rsid w:val="00DA1908"/>
    <w:rsid w:val="00DA23F9"/>
    <w:rsid w:val="00DA3850"/>
    <w:rsid w:val="00DA3E18"/>
    <w:rsid w:val="00DA4055"/>
    <w:rsid w:val="00DA4532"/>
    <w:rsid w:val="00DA4859"/>
    <w:rsid w:val="00DA4F73"/>
    <w:rsid w:val="00DA51BB"/>
    <w:rsid w:val="00DA5559"/>
    <w:rsid w:val="00DA567D"/>
    <w:rsid w:val="00DA5A03"/>
    <w:rsid w:val="00DA5BC4"/>
    <w:rsid w:val="00DA609B"/>
    <w:rsid w:val="00DA63D2"/>
    <w:rsid w:val="00DB0239"/>
    <w:rsid w:val="00DB0B77"/>
    <w:rsid w:val="00DB172E"/>
    <w:rsid w:val="00DB267E"/>
    <w:rsid w:val="00DB379E"/>
    <w:rsid w:val="00DB491B"/>
    <w:rsid w:val="00DB5266"/>
    <w:rsid w:val="00DB5780"/>
    <w:rsid w:val="00DB6C84"/>
    <w:rsid w:val="00DB7507"/>
    <w:rsid w:val="00DB7621"/>
    <w:rsid w:val="00DB77E3"/>
    <w:rsid w:val="00DB7A9F"/>
    <w:rsid w:val="00DB7B81"/>
    <w:rsid w:val="00DC0538"/>
    <w:rsid w:val="00DC0B79"/>
    <w:rsid w:val="00DC0C86"/>
    <w:rsid w:val="00DC1491"/>
    <w:rsid w:val="00DC1524"/>
    <w:rsid w:val="00DC2CE6"/>
    <w:rsid w:val="00DC3650"/>
    <w:rsid w:val="00DC36D9"/>
    <w:rsid w:val="00DC44F3"/>
    <w:rsid w:val="00DC4C62"/>
    <w:rsid w:val="00DC4FF6"/>
    <w:rsid w:val="00DC58E9"/>
    <w:rsid w:val="00DC7F8D"/>
    <w:rsid w:val="00DD0035"/>
    <w:rsid w:val="00DD0A3F"/>
    <w:rsid w:val="00DD33B5"/>
    <w:rsid w:val="00DD50B4"/>
    <w:rsid w:val="00DD5E34"/>
    <w:rsid w:val="00DD728E"/>
    <w:rsid w:val="00DD72AC"/>
    <w:rsid w:val="00DD7587"/>
    <w:rsid w:val="00DD7B9D"/>
    <w:rsid w:val="00DE0784"/>
    <w:rsid w:val="00DE0B3F"/>
    <w:rsid w:val="00DE0D92"/>
    <w:rsid w:val="00DE13DE"/>
    <w:rsid w:val="00DE278A"/>
    <w:rsid w:val="00DE293B"/>
    <w:rsid w:val="00DE32E9"/>
    <w:rsid w:val="00DE3A3D"/>
    <w:rsid w:val="00DE4728"/>
    <w:rsid w:val="00DE4FB0"/>
    <w:rsid w:val="00DE5043"/>
    <w:rsid w:val="00DE6A40"/>
    <w:rsid w:val="00DE712C"/>
    <w:rsid w:val="00DF12F9"/>
    <w:rsid w:val="00DF13D8"/>
    <w:rsid w:val="00DF14A4"/>
    <w:rsid w:val="00DF17A6"/>
    <w:rsid w:val="00DF1F10"/>
    <w:rsid w:val="00DF341C"/>
    <w:rsid w:val="00DF47B4"/>
    <w:rsid w:val="00DF4934"/>
    <w:rsid w:val="00DF6AB0"/>
    <w:rsid w:val="00DF6B65"/>
    <w:rsid w:val="00E00CA1"/>
    <w:rsid w:val="00E01378"/>
    <w:rsid w:val="00E0256D"/>
    <w:rsid w:val="00E028A0"/>
    <w:rsid w:val="00E02AAA"/>
    <w:rsid w:val="00E03A4A"/>
    <w:rsid w:val="00E045B3"/>
    <w:rsid w:val="00E046C1"/>
    <w:rsid w:val="00E051DC"/>
    <w:rsid w:val="00E06FEB"/>
    <w:rsid w:val="00E07059"/>
    <w:rsid w:val="00E100F1"/>
    <w:rsid w:val="00E10B77"/>
    <w:rsid w:val="00E10FBB"/>
    <w:rsid w:val="00E11B20"/>
    <w:rsid w:val="00E11F33"/>
    <w:rsid w:val="00E1400D"/>
    <w:rsid w:val="00E145FE"/>
    <w:rsid w:val="00E14796"/>
    <w:rsid w:val="00E14C99"/>
    <w:rsid w:val="00E16209"/>
    <w:rsid w:val="00E16338"/>
    <w:rsid w:val="00E16AF8"/>
    <w:rsid w:val="00E17004"/>
    <w:rsid w:val="00E201C5"/>
    <w:rsid w:val="00E20ABE"/>
    <w:rsid w:val="00E210E1"/>
    <w:rsid w:val="00E240FD"/>
    <w:rsid w:val="00E248DE"/>
    <w:rsid w:val="00E24C50"/>
    <w:rsid w:val="00E25650"/>
    <w:rsid w:val="00E259E1"/>
    <w:rsid w:val="00E25B5B"/>
    <w:rsid w:val="00E25B9D"/>
    <w:rsid w:val="00E26ED4"/>
    <w:rsid w:val="00E30032"/>
    <w:rsid w:val="00E3040A"/>
    <w:rsid w:val="00E30D62"/>
    <w:rsid w:val="00E311BE"/>
    <w:rsid w:val="00E311CE"/>
    <w:rsid w:val="00E31856"/>
    <w:rsid w:val="00E327A1"/>
    <w:rsid w:val="00E32C6D"/>
    <w:rsid w:val="00E33775"/>
    <w:rsid w:val="00E34839"/>
    <w:rsid w:val="00E34990"/>
    <w:rsid w:val="00E34F4D"/>
    <w:rsid w:val="00E3543B"/>
    <w:rsid w:val="00E35575"/>
    <w:rsid w:val="00E3704F"/>
    <w:rsid w:val="00E3791D"/>
    <w:rsid w:val="00E41345"/>
    <w:rsid w:val="00E41549"/>
    <w:rsid w:val="00E41B4F"/>
    <w:rsid w:val="00E4306F"/>
    <w:rsid w:val="00E430AD"/>
    <w:rsid w:val="00E43AF5"/>
    <w:rsid w:val="00E45B58"/>
    <w:rsid w:val="00E45EF2"/>
    <w:rsid w:val="00E46721"/>
    <w:rsid w:val="00E4705D"/>
    <w:rsid w:val="00E478A2"/>
    <w:rsid w:val="00E47FCB"/>
    <w:rsid w:val="00E501AB"/>
    <w:rsid w:val="00E506F5"/>
    <w:rsid w:val="00E534B7"/>
    <w:rsid w:val="00E54D67"/>
    <w:rsid w:val="00E556EB"/>
    <w:rsid w:val="00E56F55"/>
    <w:rsid w:val="00E57789"/>
    <w:rsid w:val="00E60B06"/>
    <w:rsid w:val="00E61576"/>
    <w:rsid w:val="00E621C0"/>
    <w:rsid w:val="00E635C3"/>
    <w:rsid w:val="00E6390B"/>
    <w:rsid w:val="00E63E8B"/>
    <w:rsid w:val="00E648D5"/>
    <w:rsid w:val="00E6540C"/>
    <w:rsid w:val="00E6602C"/>
    <w:rsid w:val="00E66EB1"/>
    <w:rsid w:val="00E6743B"/>
    <w:rsid w:val="00E7062B"/>
    <w:rsid w:val="00E70CC5"/>
    <w:rsid w:val="00E70DF7"/>
    <w:rsid w:val="00E7123C"/>
    <w:rsid w:val="00E716E5"/>
    <w:rsid w:val="00E72639"/>
    <w:rsid w:val="00E72B6C"/>
    <w:rsid w:val="00E73776"/>
    <w:rsid w:val="00E75ADF"/>
    <w:rsid w:val="00E75CB6"/>
    <w:rsid w:val="00E7634D"/>
    <w:rsid w:val="00E76598"/>
    <w:rsid w:val="00E7698C"/>
    <w:rsid w:val="00E77D6D"/>
    <w:rsid w:val="00E803D8"/>
    <w:rsid w:val="00E80A8E"/>
    <w:rsid w:val="00E82FAA"/>
    <w:rsid w:val="00E84B62"/>
    <w:rsid w:val="00E84C2A"/>
    <w:rsid w:val="00E84E36"/>
    <w:rsid w:val="00E851AC"/>
    <w:rsid w:val="00E86A47"/>
    <w:rsid w:val="00E87443"/>
    <w:rsid w:val="00E8799E"/>
    <w:rsid w:val="00E90687"/>
    <w:rsid w:val="00E908E0"/>
    <w:rsid w:val="00E91F28"/>
    <w:rsid w:val="00E9209E"/>
    <w:rsid w:val="00E933A0"/>
    <w:rsid w:val="00E93516"/>
    <w:rsid w:val="00E95124"/>
    <w:rsid w:val="00E95B29"/>
    <w:rsid w:val="00EA02AB"/>
    <w:rsid w:val="00EA0C5A"/>
    <w:rsid w:val="00EA1539"/>
    <w:rsid w:val="00EA2594"/>
    <w:rsid w:val="00EA3351"/>
    <w:rsid w:val="00EA38EF"/>
    <w:rsid w:val="00EA3FFE"/>
    <w:rsid w:val="00EA4693"/>
    <w:rsid w:val="00EA4ADF"/>
    <w:rsid w:val="00EA4D38"/>
    <w:rsid w:val="00EA578B"/>
    <w:rsid w:val="00EA6624"/>
    <w:rsid w:val="00EA6F1B"/>
    <w:rsid w:val="00EA6F5C"/>
    <w:rsid w:val="00EB0B5A"/>
    <w:rsid w:val="00EB1990"/>
    <w:rsid w:val="00EB1E73"/>
    <w:rsid w:val="00EB23CC"/>
    <w:rsid w:val="00EB2A2A"/>
    <w:rsid w:val="00EB2F7C"/>
    <w:rsid w:val="00EB35BE"/>
    <w:rsid w:val="00EB3FFA"/>
    <w:rsid w:val="00EB40C1"/>
    <w:rsid w:val="00EB4558"/>
    <w:rsid w:val="00EB70DE"/>
    <w:rsid w:val="00EB75CF"/>
    <w:rsid w:val="00EC00C5"/>
    <w:rsid w:val="00EC0BE6"/>
    <w:rsid w:val="00EC0CD3"/>
    <w:rsid w:val="00EC126D"/>
    <w:rsid w:val="00EC1E10"/>
    <w:rsid w:val="00EC240C"/>
    <w:rsid w:val="00EC258E"/>
    <w:rsid w:val="00EC2ACA"/>
    <w:rsid w:val="00EC2E4C"/>
    <w:rsid w:val="00EC3719"/>
    <w:rsid w:val="00EC6D94"/>
    <w:rsid w:val="00EC7565"/>
    <w:rsid w:val="00EC7BD1"/>
    <w:rsid w:val="00ED25F9"/>
    <w:rsid w:val="00ED474E"/>
    <w:rsid w:val="00ED6076"/>
    <w:rsid w:val="00ED69A7"/>
    <w:rsid w:val="00ED6CB6"/>
    <w:rsid w:val="00EE05DE"/>
    <w:rsid w:val="00EE0F72"/>
    <w:rsid w:val="00EE114C"/>
    <w:rsid w:val="00EE1DCB"/>
    <w:rsid w:val="00EE1EFA"/>
    <w:rsid w:val="00EE1EFF"/>
    <w:rsid w:val="00EE37E9"/>
    <w:rsid w:val="00EE3E0E"/>
    <w:rsid w:val="00EE45F2"/>
    <w:rsid w:val="00EE5125"/>
    <w:rsid w:val="00EE53B5"/>
    <w:rsid w:val="00EE56E1"/>
    <w:rsid w:val="00EE5AB7"/>
    <w:rsid w:val="00EE61AE"/>
    <w:rsid w:val="00EE669C"/>
    <w:rsid w:val="00EE6C2A"/>
    <w:rsid w:val="00EE70E7"/>
    <w:rsid w:val="00EE7E25"/>
    <w:rsid w:val="00EF03F6"/>
    <w:rsid w:val="00EF0757"/>
    <w:rsid w:val="00EF1C76"/>
    <w:rsid w:val="00EF2040"/>
    <w:rsid w:val="00EF2A8F"/>
    <w:rsid w:val="00EF2FAF"/>
    <w:rsid w:val="00EF3232"/>
    <w:rsid w:val="00EF4453"/>
    <w:rsid w:val="00EF4622"/>
    <w:rsid w:val="00EF4D60"/>
    <w:rsid w:val="00EF54BE"/>
    <w:rsid w:val="00EF61A9"/>
    <w:rsid w:val="00EF6277"/>
    <w:rsid w:val="00EF687F"/>
    <w:rsid w:val="00EF701C"/>
    <w:rsid w:val="00F0015E"/>
    <w:rsid w:val="00F00799"/>
    <w:rsid w:val="00F00C88"/>
    <w:rsid w:val="00F01941"/>
    <w:rsid w:val="00F01AAA"/>
    <w:rsid w:val="00F03DDE"/>
    <w:rsid w:val="00F05A87"/>
    <w:rsid w:val="00F05DAC"/>
    <w:rsid w:val="00F05E6A"/>
    <w:rsid w:val="00F060F5"/>
    <w:rsid w:val="00F069CA"/>
    <w:rsid w:val="00F06F22"/>
    <w:rsid w:val="00F06FD3"/>
    <w:rsid w:val="00F07209"/>
    <w:rsid w:val="00F07FF5"/>
    <w:rsid w:val="00F12D0E"/>
    <w:rsid w:val="00F13114"/>
    <w:rsid w:val="00F13194"/>
    <w:rsid w:val="00F134A7"/>
    <w:rsid w:val="00F13A05"/>
    <w:rsid w:val="00F158EB"/>
    <w:rsid w:val="00F159E1"/>
    <w:rsid w:val="00F15AE5"/>
    <w:rsid w:val="00F16729"/>
    <w:rsid w:val="00F16A17"/>
    <w:rsid w:val="00F16FEB"/>
    <w:rsid w:val="00F1701A"/>
    <w:rsid w:val="00F20E82"/>
    <w:rsid w:val="00F212A2"/>
    <w:rsid w:val="00F2243E"/>
    <w:rsid w:val="00F2250C"/>
    <w:rsid w:val="00F22661"/>
    <w:rsid w:val="00F22823"/>
    <w:rsid w:val="00F23DEB"/>
    <w:rsid w:val="00F25092"/>
    <w:rsid w:val="00F25725"/>
    <w:rsid w:val="00F25FF6"/>
    <w:rsid w:val="00F269B1"/>
    <w:rsid w:val="00F27242"/>
    <w:rsid w:val="00F301D2"/>
    <w:rsid w:val="00F30E37"/>
    <w:rsid w:val="00F31D7A"/>
    <w:rsid w:val="00F322E3"/>
    <w:rsid w:val="00F323D2"/>
    <w:rsid w:val="00F32828"/>
    <w:rsid w:val="00F33513"/>
    <w:rsid w:val="00F3369E"/>
    <w:rsid w:val="00F33D38"/>
    <w:rsid w:val="00F34589"/>
    <w:rsid w:val="00F34CC7"/>
    <w:rsid w:val="00F3588A"/>
    <w:rsid w:val="00F373A0"/>
    <w:rsid w:val="00F37CE7"/>
    <w:rsid w:val="00F42FFB"/>
    <w:rsid w:val="00F43359"/>
    <w:rsid w:val="00F437A8"/>
    <w:rsid w:val="00F4494D"/>
    <w:rsid w:val="00F44BBB"/>
    <w:rsid w:val="00F44E15"/>
    <w:rsid w:val="00F44E6D"/>
    <w:rsid w:val="00F45FB8"/>
    <w:rsid w:val="00F46184"/>
    <w:rsid w:val="00F463E8"/>
    <w:rsid w:val="00F47B46"/>
    <w:rsid w:val="00F5092B"/>
    <w:rsid w:val="00F50ECA"/>
    <w:rsid w:val="00F50F0C"/>
    <w:rsid w:val="00F516DB"/>
    <w:rsid w:val="00F518BA"/>
    <w:rsid w:val="00F51D5B"/>
    <w:rsid w:val="00F52AF4"/>
    <w:rsid w:val="00F53347"/>
    <w:rsid w:val="00F536B0"/>
    <w:rsid w:val="00F55334"/>
    <w:rsid w:val="00F56752"/>
    <w:rsid w:val="00F5696C"/>
    <w:rsid w:val="00F56FD6"/>
    <w:rsid w:val="00F57A4E"/>
    <w:rsid w:val="00F601DA"/>
    <w:rsid w:val="00F60391"/>
    <w:rsid w:val="00F6128F"/>
    <w:rsid w:val="00F612C8"/>
    <w:rsid w:val="00F61716"/>
    <w:rsid w:val="00F62624"/>
    <w:rsid w:val="00F62C98"/>
    <w:rsid w:val="00F63124"/>
    <w:rsid w:val="00F65A0C"/>
    <w:rsid w:val="00F65A8B"/>
    <w:rsid w:val="00F660D7"/>
    <w:rsid w:val="00F66D85"/>
    <w:rsid w:val="00F67523"/>
    <w:rsid w:val="00F67CAC"/>
    <w:rsid w:val="00F70593"/>
    <w:rsid w:val="00F70CE1"/>
    <w:rsid w:val="00F71055"/>
    <w:rsid w:val="00F732E7"/>
    <w:rsid w:val="00F7358F"/>
    <w:rsid w:val="00F7380A"/>
    <w:rsid w:val="00F747B8"/>
    <w:rsid w:val="00F749BD"/>
    <w:rsid w:val="00F754C1"/>
    <w:rsid w:val="00F75AF8"/>
    <w:rsid w:val="00F75D50"/>
    <w:rsid w:val="00F763FC"/>
    <w:rsid w:val="00F764CB"/>
    <w:rsid w:val="00F766F1"/>
    <w:rsid w:val="00F80BA9"/>
    <w:rsid w:val="00F80C5F"/>
    <w:rsid w:val="00F80CC5"/>
    <w:rsid w:val="00F8211C"/>
    <w:rsid w:val="00F82481"/>
    <w:rsid w:val="00F82BB2"/>
    <w:rsid w:val="00F831C4"/>
    <w:rsid w:val="00F83374"/>
    <w:rsid w:val="00F83FCD"/>
    <w:rsid w:val="00F8624A"/>
    <w:rsid w:val="00F863CE"/>
    <w:rsid w:val="00F86982"/>
    <w:rsid w:val="00F870AA"/>
    <w:rsid w:val="00F87F65"/>
    <w:rsid w:val="00F91C63"/>
    <w:rsid w:val="00F9252B"/>
    <w:rsid w:val="00F93195"/>
    <w:rsid w:val="00F94000"/>
    <w:rsid w:val="00F942B9"/>
    <w:rsid w:val="00F94BC1"/>
    <w:rsid w:val="00F95DBD"/>
    <w:rsid w:val="00F9674B"/>
    <w:rsid w:val="00F9677F"/>
    <w:rsid w:val="00F9706D"/>
    <w:rsid w:val="00F97DDE"/>
    <w:rsid w:val="00FA09A9"/>
    <w:rsid w:val="00FA16D3"/>
    <w:rsid w:val="00FA21C8"/>
    <w:rsid w:val="00FA24DC"/>
    <w:rsid w:val="00FA292F"/>
    <w:rsid w:val="00FA307A"/>
    <w:rsid w:val="00FA3825"/>
    <w:rsid w:val="00FA3EDA"/>
    <w:rsid w:val="00FA4D8B"/>
    <w:rsid w:val="00FA4EAE"/>
    <w:rsid w:val="00FA6350"/>
    <w:rsid w:val="00FA63E2"/>
    <w:rsid w:val="00FA70C2"/>
    <w:rsid w:val="00FA7363"/>
    <w:rsid w:val="00FA7485"/>
    <w:rsid w:val="00FA7E3E"/>
    <w:rsid w:val="00FB0ABD"/>
    <w:rsid w:val="00FB1196"/>
    <w:rsid w:val="00FB1A0F"/>
    <w:rsid w:val="00FB2E6A"/>
    <w:rsid w:val="00FB33A1"/>
    <w:rsid w:val="00FB5CF4"/>
    <w:rsid w:val="00FB74D3"/>
    <w:rsid w:val="00FB7519"/>
    <w:rsid w:val="00FC04EA"/>
    <w:rsid w:val="00FC0983"/>
    <w:rsid w:val="00FC23F0"/>
    <w:rsid w:val="00FC2C08"/>
    <w:rsid w:val="00FC4E21"/>
    <w:rsid w:val="00FC614C"/>
    <w:rsid w:val="00FC6696"/>
    <w:rsid w:val="00FC745B"/>
    <w:rsid w:val="00FC7520"/>
    <w:rsid w:val="00FC778A"/>
    <w:rsid w:val="00FD02EA"/>
    <w:rsid w:val="00FD1946"/>
    <w:rsid w:val="00FD19D6"/>
    <w:rsid w:val="00FD2E88"/>
    <w:rsid w:val="00FD311B"/>
    <w:rsid w:val="00FD331D"/>
    <w:rsid w:val="00FD36EB"/>
    <w:rsid w:val="00FD4972"/>
    <w:rsid w:val="00FD4D76"/>
    <w:rsid w:val="00FD4D96"/>
    <w:rsid w:val="00FD6EA6"/>
    <w:rsid w:val="00FD7CA2"/>
    <w:rsid w:val="00FD7D40"/>
    <w:rsid w:val="00FE013C"/>
    <w:rsid w:val="00FE0E09"/>
    <w:rsid w:val="00FE155B"/>
    <w:rsid w:val="00FE1A8D"/>
    <w:rsid w:val="00FE2384"/>
    <w:rsid w:val="00FE2A98"/>
    <w:rsid w:val="00FE2C75"/>
    <w:rsid w:val="00FE3E73"/>
    <w:rsid w:val="00FE6348"/>
    <w:rsid w:val="00FE6CC3"/>
    <w:rsid w:val="00FE7479"/>
    <w:rsid w:val="00FF18D7"/>
    <w:rsid w:val="00FF1900"/>
    <w:rsid w:val="00FF1A4F"/>
    <w:rsid w:val="00FF1C43"/>
    <w:rsid w:val="00FF2821"/>
    <w:rsid w:val="00FF2E54"/>
    <w:rsid w:val="00FF3631"/>
    <w:rsid w:val="00FF5B5C"/>
    <w:rsid w:val="00FF5DAF"/>
    <w:rsid w:val="00FF71A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63F9A"/>
  <w15:docId w15:val="{8738E5B6-C0F6-4971-BB45-DC38332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4DA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917CC"/>
    <w:pPr>
      <w:ind w:firstLine="1440"/>
    </w:pPr>
    <w:rPr>
      <w:rFonts w:ascii="Cordia New" w:eastAsia="Cordia New" w:hAnsi="Cordia New" w:cs="Angsana New"/>
      <w:color w:val="auto"/>
      <w:lang w:val="x-none"/>
    </w:rPr>
  </w:style>
  <w:style w:type="paragraph" w:styleId="BodyTextIndent2">
    <w:name w:val="Body Text Indent 2"/>
    <w:basedOn w:val="Normal"/>
    <w:rsid w:val="006917CC"/>
    <w:pPr>
      <w:spacing w:after="120" w:line="480" w:lineRule="auto"/>
      <w:ind w:left="283"/>
    </w:pPr>
    <w:rPr>
      <w:rFonts w:cs="Angsana New"/>
      <w:szCs w:val="37"/>
    </w:rPr>
  </w:style>
  <w:style w:type="character" w:styleId="Hyperlink">
    <w:name w:val="Hyperlink"/>
    <w:rsid w:val="00FA3EDA"/>
    <w:rPr>
      <w:color w:val="0000FF"/>
      <w:u w:val="single"/>
    </w:rPr>
  </w:style>
  <w:style w:type="paragraph" w:styleId="BodyText">
    <w:name w:val="Body Text"/>
    <w:basedOn w:val="Normal"/>
    <w:link w:val="BodyTextChar"/>
    <w:rsid w:val="00A91FCE"/>
    <w:pPr>
      <w:spacing w:after="120"/>
    </w:pPr>
    <w:rPr>
      <w:rFonts w:cs="Angsana New"/>
      <w:szCs w:val="40"/>
      <w:lang w:val="x-none"/>
    </w:rPr>
  </w:style>
  <w:style w:type="character" w:customStyle="1" w:styleId="BodyTextChar">
    <w:name w:val="Body Text Char"/>
    <w:link w:val="BodyText"/>
    <w:rsid w:val="00A91FCE"/>
    <w:rPr>
      <w:rFonts w:ascii="Angsana New" w:eastAsia="SimSun" w:hAnsi="Angsana New"/>
      <w:color w:val="000000"/>
      <w:sz w:val="32"/>
      <w:szCs w:val="40"/>
      <w:lang w:eastAsia="zh-CN"/>
    </w:rPr>
  </w:style>
  <w:style w:type="character" w:customStyle="1" w:styleId="BodyTextIndentChar">
    <w:name w:val="Body Text Indent Char"/>
    <w:link w:val="BodyTextIndent"/>
    <w:rsid w:val="00040B91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E6602C"/>
    <w:rPr>
      <w:rFonts w:ascii="Tahoma" w:hAnsi="Tahoma" w:cs="Angsana New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E6602C"/>
    <w:rPr>
      <w:rFonts w:ascii="Tahoma" w:eastAsia="SimSun" w:hAnsi="Tahoma"/>
      <w:color w:val="000000"/>
      <w:sz w:val="16"/>
      <w:lang w:eastAsia="zh-CN"/>
    </w:rPr>
  </w:style>
  <w:style w:type="table" w:styleId="TableGrid">
    <w:name w:val="Table Grid"/>
    <w:basedOn w:val="TableNormal"/>
    <w:rsid w:val="0049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01A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DE50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DE5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zh-CN"/>
    </w:rPr>
  </w:style>
  <w:style w:type="character" w:styleId="Strong">
    <w:name w:val="Strong"/>
    <w:basedOn w:val="DefaultParagraphFont"/>
    <w:qFormat/>
    <w:rsid w:val="004C6ED4"/>
    <w:rPr>
      <w:b/>
      <w:bCs/>
    </w:rPr>
  </w:style>
  <w:style w:type="table" w:customStyle="1" w:styleId="1">
    <w:name w:val="เส้นตาราง1"/>
    <w:basedOn w:val="TableNormal"/>
    <w:next w:val="TableGrid"/>
    <w:uiPriority w:val="59"/>
    <w:rsid w:val="00F322E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79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1F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3CF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goodhealthdla2021@gmail.com%20&#3607;&#3633;&#3657;&#3591;&#3609;&#3637;&#3657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E3AE-33F2-4E1F-A157-DC8908D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TheGooKorn Jankham</cp:lastModifiedBy>
  <cp:revision>3</cp:revision>
  <cp:lastPrinted>2025-07-17T13:49:00Z</cp:lastPrinted>
  <dcterms:created xsi:type="dcterms:W3CDTF">2025-07-18T02:40:00Z</dcterms:created>
  <dcterms:modified xsi:type="dcterms:W3CDTF">2025-07-18T02:40:00Z</dcterms:modified>
</cp:coreProperties>
</file>