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CAEF" w14:textId="77777777" w:rsidR="009C6DFA" w:rsidRDefault="009C6DFA" w:rsidP="00593616">
      <w:pPr>
        <w:jc w:val="thaiDistribute"/>
      </w:pPr>
    </w:p>
    <w:p w14:paraId="520AF74A" w14:textId="6BA50A1C" w:rsidR="001D4B2C" w:rsidRDefault="005F3EF9" w:rsidP="00593616">
      <w:pPr>
        <w:jc w:val="thaiDistribute"/>
      </w:pPr>
      <w:r>
        <w:object w:dxaOrig="1440" w:dyaOrig="1440" w14:anchorId="372A8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1pt;margin-top:-2.6pt;width:75.4pt;height:85.05pt;z-index:251662336" wrapcoords="-218 0 -218 21392 21600 21392 21600 0 -218 0" fillcolor="window">
            <v:imagedata r:id="rId7" o:title=""/>
          </v:shape>
          <o:OLEObject Type="Embed" ProgID="Word.Picture.8" ShapeID="_x0000_s1026" DrawAspect="Content" ObjectID="_1812888951" r:id="rId8"/>
        </w:object>
      </w:r>
    </w:p>
    <w:p w14:paraId="09BDB684" w14:textId="77777777" w:rsidR="00E97DCB" w:rsidRDefault="00E97DCB" w:rsidP="005875CB">
      <w:pPr>
        <w:tabs>
          <w:tab w:val="left" w:pos="5812"/>
        </w:tabs>
        <w:spacing w:line="20" w:lineRule="atLeast"/>
        <w:rPr>
          <w:rFonts w:eastAsia="Times New Roman"/>
          <w:sz w:val="8"/>
          <w:szCs w:val="8"/>
        </w:rPr>
      </w:pPr>
    </w:p>
    <w:p w14:paraId="4E0F9741" w14:textId="77777777" w:rsidR="00E97DCB" w:rsidRDefault="00E97DCB" w:rsidP="005875CB">
      <w:pPr>
        <w:tabs>
          <w:tab w:val="left" w:pos="5812"/>
        </w:tabs>
        <w:spacing w:line="20" w:lineRule="atLeast"/>
        <w:rPr>
          <w:rFonts w:eastAsia="Times New Roman"/>
          <w:sz w:val="8"/>
          <w:szCs w:val="8"/>
        </w:rPr>
      </w:pPr>
    </w:p>
    <w:p w14:paraId="472A8662" w14:textId="77777777" w:rsidR="00E97DCB" w:rsidRDefault="00E97DCB" w:rsidP="005875CB">
      <w:pPr>
        <w:tabs>
          <w:tab w:val="left" w:pos="5812"/>
        </w:tabs>
        <w:spacing w:line="20" w:lineRule="atLeast"/>
        <w:rPr>
          <w:sz w:val="8"/>
          <w:szCs w:val="8"/>
        </w:rPr>
      </w:pPr>
    </w:p>
    <w:p w14:paraId="45723B69" w14:textId="77777777" w:rsidR="00FD31D6" w:rsidRDefault="00FD31D6" w:rsidP="005875CB">
      <w:pPr>
        <w:tabs>
          <w:tab w:val="left" w:pos="5812"/>
        </w:tabs>
        <w:spacing w:line="20" w:lineRule="atLeast"/>
        <w:rPr>
          <w:sz w:val="8"/>
          <w:szCs w:val="8"/>
        </w:rPr>
      </w:pPr>
    </w:p>
    <w:p w14:paraId="4A5E14DE" w14:textId="77777777" w:rsidR="00FD31D6" w:rsidRDefault="00FD31D6" w:rsidP="005875CB">
      <w:pPr>
        <w:tabs>
          <w:tab w:val="left" w:pos="5812"/>
        </w:tabs>
        <w:spacing w:line="20" w:lineRule="atLeast"/>
        <w:rPr>
          <w:sz w:val="8"/>
          <w:szCs w:val="8"/>
        </w:rPr>
      </w:pPr>
    </w:p>
    <w:p w14:paraId="16536DCE" w14:textId="1D9EFE3F" w:rsidR="00FD31D6" w:rsidRDefault="00FD31D6" w:rsidP="005875CB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778C67BD" w14:textId="77777777" w:rsidR="006A6AEE" w:rsidRPr="002A42CB" w:rsidRDefault="006A6AEE" w:rsidP="005875CB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64CE9F82" w14:textId="4808C02D" w:rsidR="00D130FA" w:rsidRDefault="00F86603" w:rsidP="00D130FA">
      <w:pPr>
        <w:tabs>
          <w:tab w:val="left" w:pos="5812"/>
        </w:tabs>
      </w:pPr>
      <w:r>
        <w:rPr>
          <w:rFonts w:hint="cs"/>
          <w:cs/>
        </w:rPr>
        <w:t>ที่ มท ๐๘2</w:t>
      </w:r>
      <w:r w:rsidR="001C2E38">
        <w:rPr>
          <w:rFonts w:hint="cs"/>
          <w:cs/>
        </w:rPr>
        <w:t>1</w:t>
      </w:r>
      <w:r>
        <w:rPr>
          <w:rFonts w:hint="cs"/>
          <w:cs/>
        </w:rPr>
        <w:t>.</w:t>
      </w:r>
      <w:r w:rsidR="00A55E63">
        <w:rPr>
          <w:rFonts w:hint="cs"/>
          <w:cs/>
        </w:rPr>
        <w:t>5</w:t>
      </w:r>
      <w:r w:rsidR="00D130FA">
        <w:rPr>
          <w:cs/>
        </w:rPr>
        <w:t>/</w:t>
      </w:r>
      <w:r w:rsidR="00A5514C">
        <w:rPr>
          <w:rFonts w:hint="cs"/>
          <w:cs/>
        </w:rPr>
        <w:t>ว</w:t>
      </w:r>
      <w:r w:rsidR="00D130FA">
        <w:rPr>
          <w:cs/>
        </w:rPr>
        <w:t xml:space="preserve">                                     </w:t>
      </w:r>
      <w:r w:rsidR="00D130FA">
        <w:rPr>
          <w:rFonts w:hint="cs"/>
          <w:spacing w:val="-8"/>
          <w:cs/>
        </w:rPr>
        <w:t xml:space="preserve">       </w:t>
      </w:r>
      <w:r w:rsidR="009E7337">
        <w:rPr>
          <w:rFonts w:hint="cs"/>
          <w:cs/>
        </w:rPr>
        <w:t xml:space="preserve">            </w:t>
      </w:r>
      <w:r w:rsidR="00C6770A">
        <w:rPr>
          <w:rFonts w:hint="cs"/>
          <w:cs/>
        </w:rPr>
        <w:tab/>
      </w:r>
      <w:r w:rsidR="00D130FA">
        <w:rPr>
          <w:rFonts w:hint="cs"/>
          <w:cs/>
        </w:rPr>
        <w:t>กรมส่งเสริมการปกครองท้องถิ่น</w:t>
      </w:r>
    </w:p>
    <w:p w14:paraId="65CA1EA8" w14:textId="77777777" w:rsidR="00D130FA" w:rsidRDefault="00D130FA" w:rsidP="000B053F">
      <w:pPr>
        <w:tabs>
          <w:tab w:val="left" w:pos="4536"/>
          <w:tab w:val="left" w:pos="5812"/>
        </w:tabs>
        <w:jc w:val="thaiDistribute"/>
        <w:rPr>
          <w:spacing w:val="-10"/>
        </w:rPr>
      </w:pPr>
      <w:r>
        <w:tab/>
      </w:r>
      <w:r>
        <w:rPr>
          <w:rFonts w:hint="cs"/>
          <w:spacing w:val="-10"/>
          <w:cs/>
        </w:rPr>
        <w:tab/>
        <w:t>ถนนนครราชสีมา เขตดุสิต กทม. 10300</w:t>
      </w:r>
    </w:p>
    <w:p w14:paraId="16070A78" w14:textId="7A4C2C66" w:rsidR="005875CB" w:rsidRDefault="00447941" w:rsidP="00D92E9A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</w:pPr>
      <w:r>
        <w:rPr>
          <w:cs/>
        </w:rPr>
        <w:t xml:space="preserve">                   </w:t>
      </w:r>
      <w:r w:rsidR="00493B83">
        <w:rPr>
          <w:rFonts w:hint="cs"/>
          <w:cs/>
        </w:rPr>
        <w:t xml:space="preserve">    </w:t>
      </w:r>
      <w:r>
        <w:rPr>
          <w:cs/>
        </w:rPr>
        <w:t xml:space="preserve"> </w:t>
      </w:r>
      <w:r w:rsidR="0033074C">
        <w:rPr>
          <w:rFonts w:hint="cs"/>
          <w:cs/>
        </w:rPr>
        <w:t xml:space="preserve">กรกฎาคม </w:t>
      </w:r>
      <w:r w:rsidR="00AA6C4E">
        <w:rPr>
          <w:rFonts w:hint="cs"/>
          <w:cs/>
        </w:rPr>
        <w:t xml:space="preserve"> </w:t>
      </w:r>
      <w:r w:rsidR="00782BC7">
        <w:rPr>
          <w:rFonts w:hint="cs"/>
          <w:cs/>
        </w:rPr>
        <w:t>256</w:t>
      </w:r>
      <w:r w:rsidR="001C2E38">
        <w:rPr>
          <w:rFonts w:hint="cs"/>
          <w:cs/>
        </w:rPr>
        <w:t>8</w:t>
      </w:r>
      <w:r w:rsidR="00811FCC">
        <w:rPr>
          <w:rFonts w:hint="cs"/>
          <w:cs/>
        </w:rPr>
        <w:t xml:space="preserve"> </w:t>
      </w:r>
    </w:p>
    <w:p w14:paraId="2729659A" w14:textId="5FCC2901" w:rsidR="0091716C" w:rsidRDefault="005875CB" w:rsidP="00A5514C">
      <w:pPr>
        <w:tabs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kern w:val="16"/>
        </w:rPr>
      </w:pPr>
      <w:r>
        <w:rPr>
          <w:rFonts w:hint="cs"/>
          <w:spacing w:val="-4"/>
          <w:cs/>
        </w:rPr>
        <w:t>เรื่</w:t>
      </w:r>
      <w:r w:rsidR="004D7B4E">
        <w:rPr>
          <w:rFonts w:hint="cs"/>
          <w:spacing w:val="-4"/>
          <w:cs/>
        </w:rPr>
        <w:t xml:space="preserve">อง  </w:t>
      </w:r>
      <w:r w:rsidR="00A5514C" w:rsidRPr="00A5514C">
        <w:rPr>
          <w:kern w:val="16"/>
          <w:cs/>
        </w:rPr>
        <w:t>ขอเสนอความคิดเห็นเกี่ยวกับมาตรการควบคุมดูแลการฉีดยาฆ่าหญ้า บริเวณริมถนนเส้นทางต่าง ๆ</w:t>
      </w:r>
      <w:r w:rsidR="00A5514C">
        <w:rPr>
          <w:kern w:val="16"/>
        </w:rPr>
        <w:br/>
      </w:r>
      <w:r w:rsidR="00A5514C">
        <w:rPr>
          <w:rFonts w:hint="cs"/>
          <w:kern w:val="16"/>
          <w:cs/>
        </w:rPr>
        <w:t xml:space="preserve">        </w:t>
      </w:r>
      <w:r w:rsidR="00A5514C" w:rsidRPr="00A5514C">
        <w:rPr>
          <w:kern w:val="16"/>
          <w:cs/>
        </w:rPr>
        <w:t>ในพื้นที่ต่างจังหวัด</w:t>
      </w:r>
    </w:p>
    <w:p w14:paraId="7A2B8DC6" w14:textId="1E1934BC" w:rsidR="005875CB" w:rsidRDefault="004D7B4E" w:rsidP="00704B98">
      <w:pPr>
        <w:tabs>
          <w:tab w:val="left" w:pos="1400"/>
          <w:tab w:val="left" w:pos="1530"/>
          <w:tab w:val="left" w:pos="1701"/>
          <w:tab w:val="left" w:pos="3402"/>
        </w:tabs>
        <w:spacing w:before="120" w:after="120"/>
        <w:jc w:val="thaiDistribute"/>
        <w:rPr>
          <w:sz w:val="12"/>
          <w:szCs w:val="12"/>
          <w:cs/>
        </w:rPr>
      </w:pPr>
      <w:r>
        <w:rPr>
          <w:rFonts w:hint="cs"/>
          <w:cs/>
        </w:rPr>
        <w:t xml:space="preserve">เรียน  </w:t>
      </w:r>
      <w:r w:rsidR="00D833D9">
        <w:rPr>
          <w:rFonts w:hint="cs"/>
          <w:cs/>
        </w:rPr>
        <w:t>ผู้ว่าราชการจังหวัด</w:t>
      </w:r>
      <w:r w:rsidR="00A5514C">
        <w:rPr>
          <w:rFonts w:hint="cs"/>
          <w:cs/>
        </w:rPr>
        <w:t xml:space="preserve"> ทุกจังหวัด</w:t>
      </w:r>
    </w:p>
    <w:p w14:paraId="6C573072" w14:textId="5466CFB1" w:rsidR="009C6DFA" w:rsidRDefault="00746557" w:rsidP="001A6665">
      <w:pPr>
        <w:tabs>
          <w:tab w:val="left" w:pos="1418"/>
        </w:tabs>
        <w:ind w:left="1418" w:right="-1" w:hanging="1418"/>
        <w:jc w:val="thaiDistribute"/>
        <w:rPr>
          <w:spacing w:val="-8"/>
        </w:rPr>
      </w:pPr>
      <w:r>
        <w:rPr>
          <w:rFonts w:hint="cs"/>
          <w:cs/>
        </w:rPr>
        <w:t xml:space="preserve">สิ่งที่ส่งมาด้วย </w:t>
      </w:r>
      <w:r w:rsidR="001723EF">
        <w:rPr>
          <w:rFonts w:hint="cs"/>
          <w:cs/>
        </w:rPr>
        <w:t xml:space="preserve"> </w:t>
      </w:r>
      <w:r w:rsidR="001A6665" w:rsidRPr="009C6DFA">
        <w:rPr>
          <w:rFonts w:hint="cs"/>
          <w:spacing w:val="-8"/>
          <w:cs/>
        </w:rPr>
        <w:t xml:space="preserve">สำเนาหนังสือระบบการจัดการเรื่องราวร้องทุกข์ </w:t>
      </w:r>
    </w:p>
    <w:p w14:paraId="12D5B896" w14:textId="49EA4561" w:rsidR="005875CB" w:rsidRPr="00AC0ABF" w:rsidRDefault="001A6665" w:rsidP="001723EF">
      <w:pPr>
        <w:tabs>
          <w:tab w:val="left" w:pos="1560"/>
        </w:tabs>
        <w:ind w:left="1418" w:right="-1" w:hanging="142"/>
        <w:jc w:val="thaiDistribute"/>
        <w:rPr>
          <w:spacing w:val="-2"/>
        </w:rPr>
      </w:pPr>
      <w:r w:rsidRPr="009C6DFA">
        <w:rPr>
          <w:rFonts w:hint="cs"/>
          <w:cs/>
        </w:rPr>
        <w:t>รหัสเรื่อง นร02680029543 (16/06/2568)</w:t>
      </w:r>
      <w:r w:rsidR="009C6DFA">
        <w:rPr>
          <w:cs/>
        </w:rPr>
        <w:tab/>
      </w:r>
      <w:r w:rsidR="009C6DFA">
        <w:rPr>
          <w:cs/>
        </w:rPr>
        <w:tab/>
      </w:r>
      <w:r w:rsidR="009C6DFA">
        <w:rPr>
          <w:cs/>
        </w:rPr>
        <w:tab/>
      </w:r>
      <w:r w:rsidR="00AC0ABF">
        <w:rPr>
          <w:rFonts w:hint="cs"/>
          <w:sz w:val="28"/>
          <w:szCs w:val="28"/>
          <w:cs/>
        </w:rPr>
        <w:t xml:space="preserve">          </w:t>
      </w:r>
      <w:r w:rsidR="00A370ED">
        <w:rPr>
          <w:rFonts w:hint="cs"/>
          <w:spacing w:val="-2"/>
          <w:cs/>
        </w:rPr>
        <w:t xml:space="preserve">  </w:t>
      </w:r>
      <w:r w:rsidRPr="00AC0ABF">
        <w:rPr>
          <w:rFonts w:hint="cs"/>
          <w:spacing w:val="-2"/>
          <w:cs/>
        </w:rPr>
        <w:t xml:space="preserve">จำนวน </w:t>
      </w:r>
      <w:r w:rsidR="00A370ED">
        <w:rPr>
          <w:rFonts w:hint="cs"/>
          <w:spacing w:val="-2"/>
          <w:cs/>
        </w:rPr>
        <w:t>1</w:t>
      </w:r>
      <w:r w:rsidRPr="00AC0ABF">
        <w:rPr>
          <w:rFonts w:hint="cs"/>
          <w:spacing w:val="-2"/>
          <w:cs/>
        </w:rPr>
        <w:t xml:space="preserve"> </w:t>
      </w:r>
      <w:r w:rsidR="00A370ED">
        <w:rPr>
          <w:rFonts w:hint="cs"/>
          <w:spacing w:val="-2"/>
          <w:cs/>
        </w:rPr>
        <w:t>ชุด</w:t>
      </w:r>
    </w:p>
    <w:p w14:paraId="0E1E20CC" w14:textId="08A49B97" w:rsidR="00602512" w:rsidRDefault="005875CB" w:rsidP="00F60B81">
      <w:pPr>
        <w:tabs>
          <w:tab w:val="left" w:pos="1418"/>
        </w:tabs>
        <w:spacing w:before="120"/>
        <w:ind w:right="28" w:firstLine="1418"/>
        <w:jc w:val="thaiDistribute"/>
      </w:pPr>
      <w:r>
        <w:rPr>
          <w:rFonts w:hint="cs"/>
          <w:cs/>
        </w:rPr>
        <w:tab/>
      </w:r>
      <w:r w:rsidR="00406C75" w:rsidRPr="00292582">
        <w:rPr>
          <w:rFonts w:hint="cs"/>
          <w:spacing w:val="-12"/>
          <w:cs/>
        </w:rPr>
        <w:t>ด้วย</w:t>
      </w:r>
      <w:r w:rsidR="003C3433" w:rsidRPr="00292582">
        <w:rPr>
          <w:rFonts w:hint="cs"/>
          <w:spacing w:val="-12"/>
          <w:cs/>
        </w:rPr>
        <w:t>กรมส่งเสริมการปกครองท้องถิ่น</w:t>
      </w:r>
      <w:r w:rsidR="006447A8" w:rsidRPr="00292582">
        <w:rPr>
          <w:rFonts w:hint="cs"/>
          <w:spacing w:val="-12"/>
          <w:cs/>
        </w:rPr>
        <w:t xml:space="preserve"> ได้รับเรื่องร้องเรียน</w:t>
      </w:r>
      <w:r w:rsidR="00292582" w:rsidRPr="00292582">
        <w:rPr>
          <w:rFonts w:hint="cs"/>
          <w:spacing w:val="-12"/>
          <w:cs/>
        </w:rPr>
        <w:t>ผ่านช่องทาง</w:t>
      </w:r>
      <w:r w:rsidR="00A64C07">
        <w:rPr>
          <w:rFonts w:hint="cs"/>
          <w:spacing w:val="-12"/>
          <w:cs/>
        </w:rPr>
        <w:t>ระบบจัดการเรื่องราวร้องทุกข์</w:t>
      </w:r>
      <w:r w:rsidR="00A64C07" w:rsidRPr="00A64C07">
        <w:rPr>
          <w:rFonts w:hint="cs"/>
          <w:cs/>
        </w:rPr>
        <w:t xml:space="preserve">ของสำนักงานปลัดสำนักนายกรัฐมนตรี รหัสเรื่อง นร02680029543 </w:t>
      </w:r>
      <w:r w:rsidR="00886D85">
        <w:rPr>
          <w:rFonts w:hint="cs"/>
          <w:cs/>
        </w:rPr>
        <w:t>โดยไม่ระบุ</w:t>
      </w:r>
      <w:r w:rsidR="00886D85" w:rsidRPr="00AC472D">
        <w:rPr>
          <w:rFonts w:hint="cs"/>
          <w:spacing w:val="-6"/>
          <w:cs/>
        </w:rPr>
        <w:t xml:space="preserve">ชื่อผู้ร้อง เรื่อง </w:t>
      </w:r>
      <w:r w:rsidR="00886D85" w:rsidRPr="00AC472D">
        <w:rPr>
          <w:spacing w:val="-6"/>
          <w:cs/>
        </w:rPr>
        <w:t>ขอเสนอความคิดเห็นเกี่ยวกับมาตรการควบคุมดูแลการฉีดยาฆ่าหญ้า บริเวณริมถนนเส้นทางต่าง ๆ</w:t>
      </w:r>
      <w:r w:rsidR="00886D85">
        <w:rPr>
          <w:cs/>
        </w:rPr>
        <w:t xml:space="preserve"> ในพื้นที่ต่างจังหวัด</w:t>
      </w:r>
      <w:r w:rsidR="00886D85">
        <w:rPr>
          <w:rFonts w:hint="cs"/>
          <w:cs/>
        </w:rPr>
        <w:t xml:space="preserve"> เนื่องจากองค์กรปกครองส่วนท้องถิ่นที่เป็นหน่วยงานรับผิดชอบดูแลเรื่องดังกล่าว จะแก้ไขปัญหากรณีหญ้า                       ที่ขึ้นริมถนนโดยการเข้าไปฉีดยาฆ่าหญ้า ทำให้ประชาชนที่อาศัยอยู่บริเวณใกล้เคียงบริเวณที่ฉีดยาฆ่าหญ้า                                  และเด็กนักเรียนที่สัญจรไป-มา ได้รับกลิ่น สูดดมน้ำยาฆ่าหญ้าสะสมในร่างกายจนเกิดเป็นโรคต่อร่างกาย                      จึงขอให้หน่วยงานที่เกี่ยวข้องมีมาตรการควบคุมดูแลการฉีดยาฆ่าหญ้าบริเวณถนนเส้นทางดังกล่าว </w:t>
      </w:r>
      <w:r w:rsidR="00513730" w:rsidRPr="00A64C07">
        <w:rPr>
          <w:rFonts w:hint="cs"/>
          <w:cs/>
        </w:rPr>
        <w:t>รายละเอียดปรากฏตาม</w:t>
      </w:r>
      <w:r w:rsidR="00602512" w:rsidRPr="00A64C07">
        <w:rPr>
          <w:rFonts w:hint="cs"/>
          <w:cs/>
        </w:rPr>
        <w:t>สิ่งที่ส่งม</w:t>
      </w:r>
      <w:r w:rsidR="003413A6" w:rsidRPr="00A64C07">
        <w:rPr>
          <w:rFonts w:hint="cs"/>
          <w:cs/>
        </w:rPr>
        <w:t>า</w:t>
      </w:r>
      <w:r w:rsidR="00602512" w:rsidRPr="00A64C07">
        <w:rPr>
          <w:rFonts w:hint="cs"/>
          <w:cs/>
        </w:rPr>
        <w:t>ด้วย</w:t>
      </w:r>
    </w:p>
    <w:p w14:paraId="729F2667" w14:textId="37175420" w:rsidR="00C065BB" w:rsidRDefault="00E7471F" w:rsidP="000E7FCA">
      <w:pPr>
        <w:tabs>
          <w:tab w:val="left" w:pos="1418"/>
          <w:tab w:val="left" w:pos="2127"/>
        </w:tabs>
        <w:spacing w:before="120"/>
        <w:jc w:val="thaiDistribute"/>
      </w:pPr>
      <w:r>
        <w:rPr>
          <w:cs/>
        </w:rPr>
        <w:tab/>
      </w:r>
      <w:r w:rsidR="006447A8" w:rsidRPr="009D2AF2">
        <w:rPr>
          <w:rFonts w:hint="cs"/>
          <w:cs/>
        </w:rPr>
        <w:t xml:space="preserve">ในการนี้ </w:t>
      </w:r>
      <w:r w:rsidR="006C79AA" w:rsidRPr="009D2AF2">
        <w:rPr>
          <w:rFonts w:hint="cs"/>
          <w:cs/>
        </w:rPr>
        <w:t>กรมส่งเสริมก</w:t>
      </w:r>
      <w:r w:rsidR="003C3433" w:rsidRPr="009D2AF2">
        <w:rPr>
          <w:rFonts w:hint="cs"/>
          <w:cs/>
        </w:rPr>
        <w:t>ารปกครองท้องถิ่น</w:t>
      </w:r>
      <w:r w:rsidR="00D512AD">
        <w:rPr>
          <w:rFonts w:hint="cs"/>
          <w:cs/>
        </w:rPr>
        <w:t>พิจารณาแล้วเห็นว่า เพื่อให้การแก้ไขปัญหาและบรรเทาความเดือดร</w:t>
      </w:r>
      <w:r w:rsidR="00351747">
        <w:rPr>
          <w:rFonts w:hint="cs"/>
          <w:cs/>
        </w:rPr>
        <w:t>้อน</w:t>
      </w:r>
      <w:r w:rsidR="00D512AD">
        <w:rPr>
          <w:rFonts w:hint="cs"/>
          <w:cs/>
        </w:rPr>
        <w:t>ของประชาชน</w:t>
      </w:r>
      <w:r w:rsidR="006447A8" w:rsidRPr="009D2AF2">
        <w:rPr>
          <w:rFonts w:hint="cs"/>
          <w:cs/>
        </w:rPr>
        <w:t xml:space="preserve"> </w:t>
      </w:r>
      <w:r w:rsidR="00C065BB">
        <w:rPr>
          <w:rFonts w:hint="cs"/>
          <w:cs/>
        </w:rPr>
        <w:t>จึงขอความร่วมมือผู้ว่าราชการจังหวัดในฐานะผู้กำกับดูแลองค์กรปกครองส่วนท้องถิ่นในพื้นที่กำหนดนโยบายหรือมาตรการในการกำกับดูแลองค์กรปกครองส่วนท้องถิ่น ในการแก้ไขปัญหาการรักษาความสะอาดและความเป็นระเบียบเรียบร้อย บริเวณริมถนน</w:t>
      </w:r>
      <w:r w:rsidR="00C065BB" w:rsidRPr="00C065BB">
        <w:rPr>
          <w:rFonts w:hint="cs"/>
          <w:spacing w:val="-8"/>
          <w:cs/>
        </w:rPr>
        <w:t>หรือไหล่ทางในที่หรือทางสาธารณะ ด้วยวิธีการฉีดยากำจัดหญ้าหรือวัชพืชในพื้นที่ เพื่อมิให้สร้างความเดือดร้อน</w:t>
      </w:r>
      <w:r w:rsidR="00C065BB">
        <w:rPr>
          <w:rFonts w:hint="cs"/>
          <w:cs/>
        </w:rPr>
        <w:t>รำคาญหรือส่งผลกระทบต่อสิ่งแวดล้อมและสุขภาพอนามัยของประชาชนที่อาศัยอยู่ในบริเวณใกล้เคียงหรือผู้ที่ต้องประสบกับเหตุนั้น ดังนี้</w:t>
      </w:r>
    </w:p>
    <w:p w14:paraId="5E91397F" w14:textId="7A90256F" w:rsidR="00C065BB" w:rsidRDefault="00C065BB" w:rsidP="000E7FCA">
      <w:pPr>
        <w:tabs>
          <w:tab w:val="left" w:pos="1418"/>
          <w:tab w:val="left" w:pos="1985"/>
        </w:tabs>
        <w:jc w:val="thaiDistribute"/>
      </w:pPr>
      <w:r>
        <w:t xml:space="preserve"> </w:t>
      </w:r>
      <w:r>
        <w:tab/>
        <w:t>1.</w:t>
      </w:r>
      <w:r w:rsidR="000E7FCA">
        <w:t xml:space="preserve"> </w:t>
      </w:r>
      <w:r w:rsidRPr="00C065BB">
        <w:rPr>
          <w:rFonts w:hint="cs"/>
          <w:spacing w:val="-12"/>
          <w:cs/>
        </w:rPr>
        <w:t>กำชับให้องค์กรปกครองส่วนท้องถิ่นเลือกใช้วิธีการหรือเครื่องมือต่าง ๆ ที่เหมาะสม</w:t>
      </w:r>
      <w:r w:rsidR="00E00410">
        <w:rPr>
          <w:spacing w:val="-12"/>
          <w:cs/>
        </w:rPr>
        <w:br/>
      </w:r>
      <w:r w:rsidRPr="00C065BB">
        <w:rPr>
          <w:rFonts w:hint="cs"/>
          <w:spacing w:val="-12"/>
          <w:cs/>
        </w:rPr>
        <w:t xml:space="preserve">กับพื้นที่ </w:t>
      </w:r>
      <w:r>
        <w:rPr>
          <w:rFonts w:hint="cs"/>
          <w:cs/>
        </w:rPr>
        <w:t xml:space="preserve">เพื่อกำจัดหญ้าหรือวัชพืชที่เกิดขึ้นบริเวณริมถนนหรือไหล่ทาง เช่น การถอน การใช้มีด กรรไกร </w:t>
      </w:r>
      <w:r w:rsidR="00E00410">
        <w:rPr>
          <w:cs/>
        </w:rPr>
        <w:br/>
      </w:r>
      <w:r w:rsidR="00E00410">
        <w:rPr>
          <w:rFonts w:hint="cs"/>
          <w:cs/>
        </w:rPr>
        <w:t>หรือ</w:t>
      </w:r>
      <w:r w:rsidR="00A01308">
        <w:rPr>
          <w:rFonts w:hint="cs"/>
          <w:cs/>
        </w:rPr>
        <w:t xml:space="preserve">เครื่องตัดหญ้า/รถตัดหญ้า </w:t>
      </w:r>
      <w:r>
        <w:rPr>
          <w:rFonts w:hint="cs"/>
          <w:cs/>
        </w:rPr>
        <w:t xml:space="preserve">เป็นต้น เพื่อหลีกเลี่ยงการใช้ยาฆ่าหญ้าในการกำจัดหญ้าหรือวัชพืช </w:t>
      </w:r>
    </w:p>
    <w:p w14:paraId="0457B58D" w14:textId="1B9A3D5D" w:rsidR="00C065BB" w:rsidRDefault="00C065BB" w:rsidP="000E7FCA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2.</w:t>
      </w:r>
      <w:r w:rsidR="000E7FCA">
        <w:rPr>
          <w:rFonts w:hint="cs"/>
          <w:cs/>
        </w:rPr>
        <w:t xml:space="preserve"> </w:t>
      </w:r>
      <w:r>
        <w:rPr>
          <w:rFonts w:hint="cs"/>
          <w:cs/>
        </w:rPr>
        <w:t>เพื่อป้องกัน</w:t>
      </w:r>
      <w:r w:rsidRPr="0094138B">
        <w:rPr>
          <w:cs/>
        </w:rPr>
        <w:t>ควบคุมการ</w:t>
      </w:r>
      <w:r>
        <w:rPr>
          <w:rFonts w:hint="cs"/>
          <w:cs/>
        </w:rPr>
        <w:t>ฉีดยาฆ่าหญ้าบริเวณริมถนนริมถนนหรือไหล่ทางต่าง ๆ ในพื้นที่</w:t>
      </w:r>
      <w:r w:rsidRPr="0094138B">
        <w:rPr>
          <w:cs/>
        </w:rPr>
        <w:t xml:space="preserve">อย่างเข้มงวด </w:t>
      </w:r>
      <w:r>
        <w:rPr>
          <w:rFonts w:hint="cs"/>
          <w:cs/>
        </w:rPr>
        <w:t xml:space="preserve">จึงขอให้กำชับการใช้ยาฆ่าหญ้าในพื้นที่ดังต่อไปนี้ เช่น </w:t>
      </w:r>
      <w:r w:rsidRPr="0094138B">
        <w:rPr>
          <w:cs/>
        </w:rPr>
        <w:t>พื้นที่สูง</w:t>
      </w:r>
      <w:r>
        <w:rPr>
          <w:rFonts w:hint="cs"/>
          <w:cs/>
        </w:rPr>
        <w:t xml:space="preserve"> </w:t>
      </w:r>
      <w:r w:rsidRPr="0094138B">
        <w:rPr>
          <w:cs/>
        </w:rPr>
        <w:t>พื้นที่ต้นน้ำ</w:t>
      </w:r>
      <w:r>
        <w:rPr>
          <w:rFonts w:hint="cs"/>
          <w:cs/>
        </w:rPr>
        <w:t>หรือ</w:t>
      </w:r>
      <w:r w:rsidRPr="0094138B">
        <w:rPr>
          <w:cs/>
        </w:rPr>
        <w:t>แม่น้ำ</w:t>
      </w:r>
      <w:r>
        <w:rPr>
          <w:rFonts w:hint="cs"/>
          <w:cs/>
        </w:rPr>
        <w:t xml:space="preserve">                   </w:t>
      </w:r>
      <w:r w:rsidRPr="0094138B">
        <w:rPr>
          <w:cs/>
        </w:rPr>
        <w:t>ลำคลอง แหล่งน้ำ พื้นที่ใกล้เคียง</w:t>
      </w:r>
      <w:r>
        <w:rPr>
          <w:rFonts w:hint="cs"/>
          <w:cs/>
        </w:rPr>
        <w:t>กับ</w:t>
      </w:r>
      <w:r w:rsidRPr="0094138B">
        <w:rPr>
          <w:cs/>
        </w:rPr>
        <w:t>พื้นที่สาธารณะ และเขตชุมชน</w:t>
      </w:r>
      <w:r>
        <w:rPr>
          <w:rFonts w:hint="cs"/>
          <w:cs/>
        </w:rPr>
        <w:t xml:space="preserve"> เป็นต้น </w:t>
      </w:r>
    </w:p>
    <w:p w14:paraId="11E2AA20" w14:textId="77777777" w:rsidR="00913FC6" w:rsidRDefault="00913FC6" w:rsidP="00C065BB">
      <w:pPr>
        <w:tabs>
          <w:tab w:val="left" w:pos="1701"/>
          <w:tab w:val="left" w:pos="1985"/>
        </w:tabs>
        <w:jc w:val="thaiDistribute"/>
      </w:pPr>
    </w:p>
    <w:p w14:paraId="4240AE4C" w14:textId="77777777" w:rsidR="00913FC6" w:rsidRDefault="00913FC6" w:rsidP="00C065BB">
      <w:pPr>
        <w:tabs>
          <w:tab w:val="left" w:pos="1701"/>
          <w:tab w:val="left" w:pos="1985"/>
        </w:tabs>
        <w:jc w:val="thaiDistribute"/>
      </w:pPr>
    </w:p>
    <w:p w14:paraId="241BEA3C" w14:textId="77777777" w:rsidR="00913FC6" w:rsidRDefault="00913FC6" w:rsidP="00C065BB">
      <w:pPr>
        <w:tabs>
          <w:tab w:val="left" w:pos="1701"/>
          <w:tab w:val="left" w:pos="1985"/>
        </w:tabs>
        <w:jc w:val="thaiDistribute"/>
      </w:pPr>
    </w:p>
    <w:p w14:paraId="38CE14DE" w14:textId="77777777" w:rsidR="00913FC6" w:rsidRDefault="00913FC6" w:rsidP="00C065BB">
      <w:pPr>
        <w:tabs>
          <w:tab w:val="left" w:pos="1701"/>
          <w:tab w:val="left" w:pos="1985"/>
        </w:tabs>
        <w:jc w:val="thaiDistribute"/>
      </w:pPr>
    </w:p>
    <w:p w14:paraId="7A56F013" w14:textId="46E3B2A4" w:rsidR="00913FC6" w:rsidRDefault="00913FC6" w:rsidP="00913FC6">
      <w:pPr>
        <w:tabs>
          <w:tab w:val="left" w:pos="1701"/>
          <w:tab w:val="left" w:pos="1985"/>
        </w:tabs>
        <w:jc w:val="right"/>
      </w:pPr>
      <w:r>
        <w:rPr>
          <w:rFonts w:hint="cs"/>
          <w:cs/>
        </w:rPr>
        <w:t>/3. กรณี...</w:t>
      </w:r>
    </w:p>
    <w:p w14:paraId="4964E6AA" w14:textId="77777777" w:rsidR="00913FC6" w:rsidRDefault="00913FC6" w:rsidP="00913FC6">
      <w:pPr>
        <w:tabs>
          <w:tab w:val="left" w:pos="1701"/>
          <w:tab w:val="left" w:pos="1985"/>
        </w:tabs>
        <w:jc w:val="center"/>
      </w:pPr>
    </w:p>
    <w:p w14:paraId="617C6FD6" w14:textId="77777777" w:rsidR="00913FC6" w:rsidRDefault="00913FC6" w:rsidP="00913FC6">
      <w:pPr>
        <w:tabs>
          <w:tab w:val="left" w:pos="1701"/>
          <w:tab w:val="left" w:pos="1985"/>
        </w:tabs>
        <w:jc w:val="center"/>
      </w:pPr>
    </w:p>
    <w:p w14:paraId="62DF3F0D" w14:textId="77777777" w:rsidR="00913FC6" w:rsidRDefault="00913FC6" w:rsidP="00913FC6">
      <w:pPr>
        <w:tabs>
          <w:tab w:val="left" w:pos="1701"/>
          <w:tab w:val="left" w:pos="1985"/>
        </w:tabs>
        <w:jc w:val="center"/>
      </w:pPr>
    </w:p>
    <w:p w14:paraId="151D2C2E" w14:textId="7DDB5881" w:rsidR="00913FC6" w:rsidRDefault="00913FC6" w:rsidP="00913FC6">
      <w:pPr>
        <w:tabs>
          <w:tab w:val="left" w:pos="1701"/>
          <w:tab w:val="left" w:pos="1985"/>
        </w:tabs>
        <w:spacing w:after="240"/>
        <w:jc w:val="center"/>
      </w:pPr>
      <w:r>
        <w:rPr>
          <w:rFonts w:hint="cs"/>
          <w:cs/>
        </w:rPr>
        <w:lastRenderedPageBreak/>
        <w:t>-2-</w:t>
      </w:r>
    </w:p>
    <w:p w14:paraId="33DC91BA" w14:textId="65E3686B" w:rsidR="00C065BB" w:rsidRDefault="00C065BB" w:rsidP="008757EA">
      <w:pPr>
        <w:tabs>
          <w:tab w:val="left" w:pos="1418"/>
          <w:tab w:val="left" w:pos="1985"/>
          <w:tab w:val="left" w:pos="2552"/>
        </w:tabs>
        <w:jc w:val="thaiDistribute"/>
      </w:pPr>
      <w:r>
        <w:tab/>
        <w:t>3.</w:t>
      </w:r>
      <w:r w:rsidR="008757EA">
        <w:t xml:space="preserve"> </w:t>
      </w:r>
      <w:r>
        <w:rPr>
          <w:rFonts w:hint="cs"/>
          <w:cs/>
        </w:rPr>
        <w:t>กรณีมีความจำเป็นต้องใช้ยาฆ่าหญ้าในการกำจัดหญ้าหรือวัชพืชในพื้นที่ดังกล่าว</w:t>
      </w:r>
      <w:r w:rsidR="008757EA">
        <w:rPr>
          <w:cs/>
        </w:rPr>
        <w:br/>
      </w:r>
      <w:r>
        <w:rPr>
          <w:rFonts w:hint="cs"/>
          <w:cs/>
        </w:rPr>
        <w:t xml:space="preserve">เนื่องจากการใช้เครื่องมือหรืออุปกรณ์ เช่น มีดหรือกรรไกรตัดหญ้า เป็นต้น อาจไม่สะดวกกับสภาพพื้นที่ </w:t>
      </w:r>
      <w:r>
        <w:rPr>
          <w:cs/>
        </w:rPr>
        <w:br/>
      </w:r>
      <w:r>
        <w:rPr>
          <w:rFonts w:hint="cs"/>
          <w:cs/>
        </w:rPr>
        <w:t>ให้ขอคำปรึกษาหรือคำแนะนำจากสำนักงานเกษตรและสหกรณ์จังหวัด สำนักงานสิ่งแวดล้อมและควบคุมมลพิษ และ</w:t>
      </w:r>
      <w:r w:rsidRPr="00F83750">
        <w:rPr>
          <w:cs/>
        </w:rPr>
        <w:t>สำนักงานทรัพยากรธรรมชาติและสิ่งแวดล้อมจังหวัด</w:t>
      </w:r>
      <w:r>
        <w:rPr>
          <w:rFonts w:hint="cs"/>
          <w:cs/>
        </w:rPr>
        <w:t xml:space="preserve"> หรือผู้มีความรู้และประสบการณ์ ด้วยทุกครั้งที่มีการดำเนินงาน</w:t>
      </w:r>
    </w:p>
    <w:p w14:paraId="6F1FB1FC" w14:textId="2FCF6C8E" w:rsidR="00886D85" w:rsidRPr="00886D85" w:rsidRDefault="00886D85" w:rsidP="00886D85">
      <w:pPr>
        <w:tabs>
          <w:tab w:val="left" w:pos="1418"/>
          <w:tab w:val="left" w:pos="1701"/>
        </w:tabs>
        <w:jc w:val="thaiDistribute"/>
        <w:rPr>
          <w:sz w:val="12"/>
          <w:szCs w:val="12"/>
          <w:cs/>
        </w:rPr>
      </w:pPr>
    </w:p>
    <w:p w14:paraId="1C0C9E63" w14:textId="77777777" w:rsidR="005875CB" w:rsidRDefault="00E7471F" w:rsidP="000E7FCA">
      <w:pPr>
        <w:tabs>
          <w:tab w:val="left" w:pos="1418"/>
        </w:tabs>
        <w:spacing w:before="120"/>
        <w:jc w:val="thaiDistribute"/>
        <w:rPr>
          <w:cs/>
        </w:rPr>
      </w:pPr>
      <w:r>
        <w:rPr>
          <w:rFonts w:hint="cs"/>
          <w:cs/>
        </w:rPr>
        <w:tab/>
      </w:r>
      <w:r w:rsidR="00F67573">
        <w:rPr>
          <w:rFonts w:hint="cs"/>
          <w:cs/>
        </w:rPr>
        <w:t>จึงเรียนมาเพื่อ</w:t>
      </w:r>
      <w:r w:rsidR="006C79AA">
        <w:rPr>
          <w:rFonts w:hint="cs"/>
          <w:cs/>
        </w:rPr>
        <w:t>โปรดพิจารณา</w:t>
      </w:r>
    </w:p>
    <w:p w14:paraId="2B24FFA0" w14:textId="77777777" w:rsidR="005875CB" w:rsidRPr="00AA1170" w:rsidRDefault="005875CB" w:rsidP="00704B98">
      <w:pPr>
        <w:tabs>
          <w:tab w:val="left" w:pos="1418"/>
        </w:tabs>
        <w:ind w:right="27"/>
        <w:jc w:val="thaiDistribute"/>
        <w:rPr>
          <w:sz w:val="24"/>
          <w:szCs w:val="24"/>
        </w:rPr>
      </w:pPr>
    </w:p>
    <w:p w14:paraId="456F77CA" w14:textId="77777777" w:rsidR="005875CB" w:rsidRDefault="005875CB" w:rsidP="00704B98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  <w:t xml:space="preserve"> </w:t>
      </w:r>
      <w:r>
        <w:rPr>
          <w:rFonts w:ascii="TH SarabunIT๙" w:hAnsi="TH SarabunIT๙"/>
          <w:sz w:val="32"/>
          <w:cs/>
        </w:rPr>
        <w:t>ขอแสดงความนับถือ</w:t>
      </w:r>
    </w:p>
    <w:p w14:paraId="605351FA" w14:textId="77777777" w:rsidR="005875CB" w:rsidRDefault="005875CB" w:rsidP="009D2AF2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777CDC9A" w14:textId="77777777" w:rsidR="005875CB" w:rsidRDefault="005875CB" w:rsidP="009D2AF2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0C27F8A9" w14:textId="39706C3E" w:rsidR="00B82FBE" w:rsidRDefault="00B82FBE" w:rsidP="009D2AF2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28F56310" w14:textId="77777777" w:rsidR="009D2AF2" w:rsidRDefault="009D2AF2" w:rsidP="009D2AF2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747B107B" w14:textId="77777777" w:rsidR="005875CB" w:rsidRDefault="005875CB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 xml:space="preserve">                                             อธิบดีกรมส่งเสริมการปกครองท้องถิ่น</w:t>
      </w:r>
    </w:p>
    <w:p w14:paraId="2C0CD3B6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646342C6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2492C83F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0C69EF29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05B10A03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039D039D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54757681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51B04848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77F8AB5F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5B3BDB31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2CDE922B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4640DEE5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2C8ED8C0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3CD2B7B0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26788773" w14:textId="77777777" w:rsidR="00913FC6" w:rsidRDefault="00913FC6" w:rsidP="000D7EA3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</w:p>
    <w:p w14:paraId="3949A6C4" w14:textId="06144EC4" w:rsidR="00F86603" w:rsidRDefault="00F86603" w:rsidP="00F86603">
      <w:pPr>
        <w:tabs>
          <w:tab w:val="left" w:pos="4680"/>
        </w:tabs>
        <w:rPr>
          <w:cs/>
        </w:rPr>
      </w:pPr>
      <w:r>
        <w:rPr>
          <w:cs/>
        </w:rPr>
        <w:t>กอง</w:t>
      </w:r>
      <w:r w:rsidR="001C2E38">
        <w:rPr>
          <w:rFonts w:hint="cs"/>
          <w:cs/>
        </w:rPr>
        <w:t>สาธารณสุขและสิ่งแวดล้อมท้องถิ่น</w:t>
      </w:r>
    </w:p>
    <w:p w14:paraId="598F88B0" w14:textId="7BD7E101" w:rsidR="00F86603" w:rsidRDefault="005F3EF9" w:rsidP="00F86603">
      <w:pPr>
        <w:tabs>
          <w:tab w:val="left" w:pos="4680"/>
        </w:tabs>
      </w:pPr>
      <w:r>
        <w:rPr>
          <w:noProof/>
        </w:rPr>
        <w:pict w14:anchorId="24824658">
          <v:rect id="สี่เหลี่ยมผืนผ้า 3" o:spid="_x0000_s1028" style="position:absolute;margin-left:325.9pt;margin-top:5.3pt;width:152.15pt;height:86.05pt;z-index: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" stroked="f">
            <v:textbox style="mso-next-textbox:#สี่เหลี่ยมผืนผ้า 3">
              <w:txbxContent>
                <w:p w14:paraId="42489F4D" w14:textId="77777777" w:rsidR="006154DE" w:rsidRPr="009C6DFA" w:rsidRDefault="006154DE" w:rsidP="006154DE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ร.</w:t>
                  </w:r>
                  <w:proofErr w:type="spellStart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อส</w:t>
                  </w:r>
                  <w:proofErr w:type="spellEnd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ถ. ..........................................</w:t>
                  </w:r>
                </w:p>
                <w:p w14:paraId="771428E8" w14:textId="77777777" w:rsidR="006154DE" w:rsidRPr="009C6DFA" w:rsidRDefault="006154DE" w:rsidP="006154DE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ผอ.กสส. ........................................</w:t>
                  </w:r>
                </w:p>
                <w:p w14:paraId="5B72479D" w14:textId="77777777" w:rsidR="006154DE" w:rsidRPr="009C6DFA" w:rsidRDefault="006154DE" w:rsidP="006154DE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ผอ.กง.</w:t>
                  </w:r>
                  <w:proofErr w:type="spellStart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ปร</w:t>
                  </w:r>
                  <w:proofErr w:type="spellEnd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. .....................................</w:t>
                  </w:r>
                </w:p>
                <w:p w14:paraId="4A322B46" w14:textId="77777777" w:rsidR="006154DE" w:rsidRPr="009C6DFA" w:rsidRDefault="006154DE" w:rsidP="006154DE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นวผ</w:t>
                  </w:r>
                  <w:proofErr w:type="spellEnd"/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.ชก. .......................................</w:t>
                  </w:r>
                </w:p>
                <w:p w14:paraId="01B30316" w14:textId="77777777" w:rsidR="006154DE" w:rsidRPr="009C6DFA" w:rsidRDefault="006154DE" w:rsidP="006154DE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C6DFA">
                    <w:rPr>
                      <w:color w:val="FFFFFF" w:themeColor="background1"/>
                      <w:sz w:val="28"/>
                      <w:szCs w:val="28"/>
                      <w:cs/>
                    </w:rPr>
                    <w:t>จนท. .............................................</w:t>
                  </w:r>
                </w:p>
                <w:p w14:paraId="62965554" w14:textId="77777777" w:rsidR="003D7ED5" w:rsidRPr="009C6DFA" w:rsidRDefault="003D7ED5" w:rsidP="000B32C7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86603">
        <w:rPr>
          <w:cs/>
        </w:rPr>
        <w:t>กลุ่มงาน</w:t>
      </w:r>
      <w:r w:rsidR="006652F6">
        <w:rPr>
          <w:rFonts w:hint="cs"/>
          <w:cs/>
        </w:rPr>
        <w:t>ป้องกันโรค</w:t>
      </w:r>
      <w:r w:rsidR="00F86603">
        <w:rPr>
          <w:cs/>
        </w:rPr>
        <w:t xml:space="preserve">  </w:t>
      </w:r>
    </w:p>
    <w:p w14:paraId="2E6BB638" w14:textId="3E812792" w:rsidR="006154DE" w:rsidRPr="00BA25A4" w:rsidRDefault="006154DE" w:rsidP="006154DE">
      <w:pPr>
        <w:tabs>
          <w:tab w:val="left" w:pos="6781"/>
        </w:tabs>
        <w:rPr>
          <w:rFonts w:eastAsia="Times New Roman"/>
        </w:rPr>
      </w:pPr>
      <w:r w:rsidRPr="00BA25A4">
        <w:rPr>
          <w:rFonts w:eastAsia="Times New Roman"/>
          <w:cs/>
        </w:rPr>
        <w:t xml:space="preserve">โทร. </w:t>
      </w:r>
      <w:r>
        <w:rPr>
          <w:rFonts w:eastAsia="Times New Roman"/>
        </w:rPr>
        <w:t>0 2241 9000</w:t>
      </w:r>
      <w:r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ต่อ 5406</w:t>
      </w:r>
      <w:r w:rsidRPr="00BA25A4">
        <w:rPr>
          <w:rFonts w:eastAsia="Times New Roman"/>
        </w:rPr>
        <w:tab/>
      </w:r>
    </w:p>
    <w:p w14:paraId="753A463A" w14:textId="77777777" w:rsidR="006154DE" w:rsidRDefault="006154DE" w:rsidP="006154DE">
      <w:pPr>
        <w:tabs>
          <w:tab w:val="left" w:pos="5448"/>
        </w:tabs>
        <w:jc w:val="thaiDistribute"/>
        <w:rPr>
          <w:rFonts w:eastAsia="Times New Roman"/>
        </w:rPr>
      </w:pPr>
      <w:r>
        <w:rPr>
          <w:rFonts w:eastAsia="Times New Roman" w:hint="cs"/>
          <w:cs/>
        </w:rPr>
        <w:t xml:space="preserve">ไปรษณีย์อิเล็กทรอนิกส์ </w:t>
      </w:r>
      <w:hyperlink r:id="rId9" w:history="1">
        <w:r w:rsidRPr="006154DE">
          <w:rPr>
            <w:rStyle w:val="ad"/>
            <w:color w:val="000000" w:themeColor="text1"/>
            <w:u w:val="none"/>
          </w:rPr>
          <w:t>saraban@dla</w:t>
        </w:r>
        <w:r w:rsidRPr="006154DE">
          <w:rPr>
            <w:rStyle w:val="ad"/>
            <w:color w:val="000000" w:themeColor="text1"/>
            <w:u w:val="none"/>
            <w:cs/>
          </w:rPr>
          <w:t>.</w:t>
        </w:r>
        <w:r w:rsidRPr="006154DE">
          <w:rPr>
            <w:rStyle w:val="ad"/>
            <w:color w:val="000000" w:themeColor="text1"/>
            <w:u w:val="none"/>
          </w:rPr>
          <w:t>go</w:t>
        </w:r>
        <w:r w:rsidRPr="006154DE">
          <w:rPr>
            <w:rStyle w:val="ad"/>
            <w:color w:val="000000" w:themeColor="text1"/>
            <w:u w:val="none"/>
            <w:cs/>
          </w:rPr>
          <w:t>.</w:t>
        </w:r>
        <w:proofErr w:type="spellStart"/>
        <w:r w:rsidRPr="006154DE">
          <w:rPr>
            <w:rStyle w:val="ad"/>
            <w:color w:val="000000" w:themeColor="text1"/>
            <w:u w:val="none"/>
          </w:rPr>
          <w:t>th</w:t>
        </w:r>
        <w:proofErr w:type="spellEnd"/>
      </w:hyperlink>
    </w:p>
    <w:p w14:paraId="57A50EA3" w14:textId="0FB4B476" w:rsidR="006154DE" w:rsidRDefault="006154DE" w:rsidP="006154DE">
      <w:r>
        <w:rPr>
          <w:rFonts w:eastAsia="Times New Roman" w:hint="cs"/>
          <w:cs/>
        </w:rPr>
        <w:t xml:space="preserve">ผู้ประสานงาน </w:t>
      </w:r>
      <w:r>
        <w:rPr>
          <w:rFonts w:hint="cs"/>
          <w:cs/>
        </w:rPr>
        <w:t>นางสาว</w:t>
      </w:r>
      <w:r w:rsidR="00A7243C">
        <w:rPr>
          <w:rFonts w:hint="cs"/>
          <w:cs/>
        </w:rPr>
        <w:t>รัตนาภรณ์  สองแก้ว</w:t>
      </w:r>
      <w:r>
        <w:rPr>
          <w:rFonts w:hint="cs"/>
          <w:cs/>
        </w:rPr>
        <w:t xml:space="preserve"> โทร. 08 0069 2677</w:t>
      </w:r>
    </w:p>
    <w:p w14:paraId="722F6EE2" w14:textId="1F93A40A" w:rsidR="006154DE" w:rsidRDefault="006154DE" w:rsidP="006154DE">
      <w:r>
        <w:rPr>
          <w:cs/>
        </w:rPr>
        <w:tab/>
        <w:t xml:space="preserve">      </w:t>
      </w:r>
      <w:r w:rsidRPr="007759A3">
        <w:rPr>
          <w:sz w:val="48"/>
          <w:szCs w:val="48"/>
          <w:cs/>
        </w:rPr>
        <w:t xml:space="preserve"> </w:t>
      </w:r>
      <w:r w:rsidR="00F41483">
        <w:rPr>
          <w:rFonts w:hint="cs"/>
          <w:cs/>
        </w:rPr>
        <w:t>นางสาวยุวภาณี  ช่วยเทศ</w:t>
      </w:r>
    </w:p>
    <w:p w14:paraId="79D8DCF9" w14:textId="77777777" w:rsidR="005D3822" w:rsidRPr="0033074C" w:rsidRDefault="005D3822" w:rsidP="006154DE">
      <w:pPr>
        <w:rPr>
          <w:sz w:val="24"/>
          <w:szCs w:val="24"/>
        </w:rPr>
      </w:pPr>
    </w:p>
    <w:p w14:paraId="261E0EE3" w14:textId="4622AD4E" w:rsidR="00593616" w:rsidRDefault="005F3EF9" w:rsidP="00593616">
      <w:pPr>
        <w:tabs>
          <w:tab w:val="left" w:pos="5812"/>
        </w:tabs>
        <w:spacing w:line="20" w:lineRule="atLeast"/>
        <w:rPr>
          <w:sz w:val="8"/>
          <w:szCs w:val="8"/>
        </w:rPr>
      </w:pPr>
      <w:r>
        <w:rPr>
          <w:noProof/>
        </w:rPr>
        <w:object w:dxaOrig="1440" w:dyaOrig="1440" w14:anchorId="372A8AC0">
          <v:shape id="_x0000_s1045" type="#_x0000_t75" style="position:absolute;margin-left:183.5pt;margin-top:.05pt;width:75.4pt;height:85.05pt;z-index:251671552" wrapcoords="-218 0 -218 21392 21600 21392 21600 0 -218 0" fillcolor="window">
            <v:imagedata r:id="rId7" o:title=""/>
          </v:shape>
          <o:OLEObject Type="Embed" ProgID="Word.Picture.8" ShapeID="_x0000_s1045" DrawAspect="Content" ObjectID="_1812888952" r:id="rId10"/>
        </w:object>
      </w:r>
    </w:p>
    <w:p w14:paraId="548D5DE8" w14:textId="7A05A135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4A465157" w14:textId="77777777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787B9194" w14:textId="77777777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51FE272F" w14:textId="77777777" w:rsidR="005D3822" w:rsidRDefault="005D3822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30C7B8B5" w14:textId="77777777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6AA35B4D" w14:textId="77777777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4D368FB2" w14:textId="77777777" w:rsidR="00593616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4E586E03" w14:textId="77777777" w:rsidR="00593616" w:rsidRPr="002A42CB" w:rsidRDefault="00593616" w:rsidP="00593616">
      <w:pPr>
        <w:tabs>
          <w:tab w:val="left" w:pos="5812"/>
        </w:tabs>
        <w:spacing w:line="20" w:lineRule="atLeast"/>
        <w:rPr>
          <w:sz w:val="12"/>
          <w:szCs w:val="12"/>
        </w:rPr>
      </w:pPr>
    </w:p>
    <w:p w14:paraId="31815609" w14:textId="5E839C44" w:rsidR="00593616" w:rsidRDefault="00593616" w:rsidP="00593616">
      <w:pPr>
        <w:tabs>
          <w:tab w:val="left" w:pos="5812"/>
        </w:tabs>
      </w:pPr>
      <w:r>
        <w:rPr>
          <w:rFonts w:hint="cs"/>
          <w:cs/>
        </w:rPr>
        <w:t>ที่ มท ๐๘21.5</w:t>
      </w:r>
      <w:r>
        <w:rPr>
          <w:cs/>
        </w:rPr>
        <w:t>/</w:t>
      </w:r>
      <w:r>
        <w:t xml:space="preserve"> </w:t>
      </w:r>
      <w:r>
        <w:rPr>
          <w:cs/>
        </w:rPr>
        <w:t xml:space="preserve">                                     </w:t>
      </w:r>
      <w:r>
        <w:rPr>
          <w:rFonts w:hint="cs"/>
          <w:spacing w:val="-8"/>
          <w:cs/>
        </w:rPr>
        <w:t xml:space="preserve">       </w:t>
      </w:r>
      <w:r>
        <w:rPr>
          <w:rFonts w:hint="cs"/>
          <w:cs/>
        </w:rPr>
        <w:t xml:space="preserve">            </w:t>
      </w:r>
      <w:r>
        <w:rPr>
          <w:rFonts w:hint="cs"/>
          <w:cs/>
        </w:rPr>
        <w:tab/>
        <w:t>กรมส่งเสริมการปกครองท้องถิ่น</w:t>
      </w:r>
    </w:p>
    <w:p w14:paraId="49CE7528" w14:textId="766455C9" w:rsidR="00593616" w:rsidRDefault="00593616" w:rsidP="00593616">
      <w:pPr>
        <w:tabs>
          <w:tab w:val="left" w:pos="4536"/>
          <w:tab w:val="left" w:pos="5812"/>
        </w:tabs>
        <w:jc w:val="thaiDistribute"/>
        <w:rPr>
          <w:spacing w:val="-10"/>
        </w:rPr>
      </w:pPr>
      <w:r>
        <w:tab/>
      </w:r>
      <w:r>
        <w:rPr>
          <w:rFonts w:hint="cs"/>
          <w:spacing w:val="-10"/>
          <w:cs/>
        </w:rPr>
        <w:tab/>
        <w:t>ถนนนครราชสีมา เขตดุสิต กทม. 10300</w:t>
      </w:r>
    </w:p>
    <w:p w14:paraId="107149DD" w14:textId="6298E745" w:rsidR="00593616" w:rsidRDefault="00593616" w:rsidP="00593616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</w:pPr>
      <w:r>
        <w:rPr>
          <w:cs/>
        </w:rPr>
        <w:t xml:space="preserve">                   </w:t>
      </w:r>
      <w:r>
        <w:rPr>
          <w:rFonts w:hint="cs"/>
          <w:cs/>
        </w:rPr>
        <w:t xml:space="preserve">    </w:t>
      </w:r>
      <w:r>
        <w:rPr>
          <w:cs/>
        </w:rPr>
        <w:t xml:space="preserve"> </w:t>
      </w:r>
      <w:r w:rsidR="009C6DFA">
        <w:rPr>
          <w:rFonts w:hint="cs"/>
          <w:cs/>
        </w:rPr>
        <w:t xml:space="preserve">      </w:t>
      </w:r>
      <w:r w:rsidR="0033074C">
        <w:rPr>
          <w:rFonts w:hint="cs"/>
          <w:cs/>
        </w:rPr>
        <w:t xml:space="preserve">กรกฎาคม </w:t>
      </w:r>
      <w:r>
        <w:rPr>
          <w:rFonts w:hint="cs"/>
          <w:cs/>
        </w:rPr>
        <w:t xml:space="preserve"> 2568 </w:t>
      </w:r>
    </w:p>
    <w:p w14:paraId="652B5DF4" w14:textId="77777777" w:rsidR="00593616" w:rsidRDefault="00593616" w:rsidP="00593616">
      <w:pPr>
        <w:tabs>
          <w:tab w:val="left" w:pos="1400"/>
          <w:tab w:val="left" w:pos="1530"/>
          <w:tab w:val="left" w:pos="1701"/>
          <w:tab w:val="left" w:pos="3402"/>
        </w:tabs>
        <w:jc w:val="thaiDistribute"/>
        <w:rPr>
          <w:kern w:val="16"/>
        </w:rPr>
      </w:pPr>
      <w:r>
        <w:rPr>
          <w:rFonts w:hint="cs"/>
          <w:spacing w:val="-4"/>
          <w:cs/>
        </w:rPr>
        <w:t xml:space="preserve">เรื่อง  </w:t>
      </w:r>
      <w:r w:rsidRPr="00A5514C">
        <w:rPr>
          <w:kern w:val="16"/>
          <w:cs/>
        </w:rPr>
        <w:t>ขอเสนอความคิดเห็นเกี่ยวกับมาตรการควบคุมดูแลการฉีดยาฆ่าหญ้า บริเวณริมถนนเส้นทางต่าง ๆ</w:t>
      </w:r>
      <w:r>
        <w:rPr>
          <w:kern w:val="16"/>
        </w:rPr>
        <w:br/>
      </w:r>
      <w:r>
        <w:rPr>
          <w:rFonts w:hint="cs"/>
          <w:kern w:val="16"/>
          <w:cs/>
        </w:rPr>
        <w:t xml:space="preserve">        </w:t>
      </w:r>
      <w:r w:rsidRPr="00A5514C">
        <w:rPr>
          <w:kern w:val="16"/>
          <w:cs/>
        </w:rPr>
        <w:t>ในพื้นที่ต่างจังหวัด</w:t>
      </w:r>
    </w:p>
    <w:p w14:paraId="4BC03C19" w14:textId="07E4EF40" w:rsidR="00593616" w:rsidRDefault="00593616" w:rsidP="005D198D">
      <w:pPr>
        <w:tabs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</w:pPr>
      <w:r>
        <w:rPr>
          <w:rFonts w:hint="cs"/>
          <w:cs/>
        </w:rPr>
        <w:t>เรียน  ปลัดสำนักนายกรัฐมนตรี</w:t>
      </w:r>
    </w:p>
    <w:p w14:paraId="1218B459" w14:textId="77777777" w:rsidR="00482A60" w:rsidRDefault="00593616" w:rsidP="00AC0ABF">
      <w:pPr>
        <w:tabs>
          <w:tab w:val="left" w:pos="1701"/>
        </w:tabs>
        <w:spacing w:before="120"/>
      </w:pPr>
      <w:r>
        <w:rPr>
          <w:rFonts w:hint="cs"/>
          <w:cs/>
        </w:rPr>
        <w:t xml:space="preserve">อ้างถึง  </w:t>
      </w:r>
      <w:r w:rsidR="00AC0ABF">
        <w:rPr>
          <w:rFonts w:hint="cs"/>
          <w:cs/>
        </w:rPr>
        <w:t xml:space="preserve">หนังสือระบบการจัดการเรื่องราวร้องทุกข์ รหัสเรื่อง นร02680029543 (16/06/2568) </w:t>
      </w:r>
    </w:p>
    <w:p w14:paraId="488660A4" w14:textId="09580DDE" w:rsidR="00A84B2A" w:rsidRDefault="00A84B2A" w:rsidP="00AC0ABF">
      <w:pPr>
        <w:tabs>
          <w:tab w:val="left" w:pos="1701"/>
        </w:tabs>
        <w:spacing w:before="120"/>
      </w:pPr>
      <w:r>
        <w:rPr>
          <w:rFonts w:hint="cs"/>
          <w:cs/>
        </w:rPr>
        <w:t xml:space="preserve">สิ่งที่ส่งมาด้วย  สำเนาหนังสือกรมส่งเสริมการปกครองท้องถิ่น ที่ มท 0821.5/ว    </w:t>
      </w:r>
    </w:p>
    <w:p w14:paraId="71FD9430" w14:textId="44E7119B" w:rsidR="00A84B2A" w:rsidRDefault="00A84B2A" w:rsidP="00A84B2A">
      <w:pPr>
        <w:tabs>
          <w:tab w:val="left" w:pos="1418"/>
          <w:tab w:val="left" w:pos="1701"/>
          <w:tab w:val="left" w:pos="7655"/>
        </w:tabs>
        <w:ind w:right="-1"/>
        <w:rPr>
          <w:cs/>
        </w:rPr>
      </w:pPr>
      <w:r>
        <w:rPr>
          <w:rFonts w:hint="cs"/>
          <w:cs/>
        </w:rPr>
        <w:t xml:space="preserve"> </w:t>
      </w:r>
      <w:r w:rsidR="00190EE8">
        <w:rPr>
          <w:rFonts w:hint="cs"/>
          <w:cs/>
        </w:rPr>
        <w:t xml:space="preserve">         </w:t>
      </w:r>
      <w:r w:rsidR="00482A60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ลงวันที่       </w:t>
      </w:r>
      <w:r w:rsidR="000F2FD6">
        <w:rPr>
          <w:rFonts w:hint="cs"/>
          <w:cs/>
        </w:rPr>
        <w:t>กรกฎาคม</w:t>
      </w:r>
      <w:r>
        <w:rPr>
          <w:rFonts w:hint="cs"/>
          <w:cs/>
        </w:rPr>
        <w:t xml:space="preserve"> 2568 </w:t>
      </w:r>
      <w:r>
        <w:rPr>
          <w:cs/>
        </w:rPr>
        <w:tab/>
      </w:r>
      <w:r w:rsidR="001A6665">
        <w:rPr>
          <w:rFonts w:hint="cs"/>
          <w:cs/>
        </w:rPr>
        <w:t xml:space="preserve">  </w:t>
      </w:r>
      <w:r w:rsidR="00C20D37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จำนวน </w:t>
      </w:r>
      <w:r w:rsidR="00A370ED">
        <w:rPr>
          <w:rFonts w:hint="cs"/>
          <w:cs/>
        </w:rPr>
        <w:t>1</w:t>
      </w:r>
      <w:r>
        <w:rPr>
          <w:rFonts w:hint="cs"/>
          <w:cs/>
        </w:rPr>
        <w:t xml:space="preserve"> </w:t>
      </w:r>
      <w:r w:rsidR="00A370ED">
        <w:rPr>
          <w:rFonts w:hint="cs"/>
          <w:cs/>
        </w:rPr>
        <w:t>ชุด</w:t>
      </w:r>
    </w:p>
    <w:p w14:paraId="26CF5C53" w14:textId="66781C68" w:rsidR="00593616" w:rsidRDefault="00593616" w:rsidP="005D198D">
      <w:pPr>
        <w:tabs>
          <w:tab w:val="left" w:pos="1418"/>
          <w:tab w:val="left" w:pos="1701"/>
        </w:tabs>
        <w:spacing w:before="1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spacing w:val="-12"/>
          <w:cs/>
        </w:rPr>
        <w:t xml:space="preserve">ตามที่สำนักงานปลัดสำนักนายกรัฐมนตรีแจ้งว่า </w:t>
      </w:r>
      <w:r w:rsidRPr="00292582">
        <w:rPr>
          <w:rFonts w:hint="cs"/>
          <w:spacing w:val="-12"/>
          <w:cs/>
        </w:rPr>
        <w:t>ได้รับเรื่องร้องเรียนผ่านช่องทาง</w:t>
      </w:r>
      <w:r>
        <w:rPr>
          <w:rFonts w:hint="cs"/>
          <w:spacing w:val="-12"/>
          <w:cs/>
        </w:rPr>
        <w:t>ระบบจัดการเรื่องราวร้องทุกข์</w:t>
      </w:r>
      <w:r w:rsidRPr="00A64C07">
        <w:rPr>
          <w:rFonts w:hint="cs"/>
          <w:cs/>
        </w:rPr>
        <w:t xml:space="preserve">ของสำนักงานปลัดสำนักนายกรัฐมนตรี รหัสเรื่อง นร02680029543 </w:t>
      </w:r>
      <w:r>
        <w:rPr>
          <w:rFonts w:hint="cs"/>
          <w:cs/>
        </w:rPr>
        <w:t>โดยไม่ระบุ</w:t>
      </w:r>
      <w:r w:rsidRPr="00AC472D">
        <w:rPr>
          <w:rFonts w:hint="cs"/>
          <w:spacing w:val="-6"/>
          <w:cs/>
        </w:rPr>
        <w:t xml:space="preserve">ชื่อผู้ร้อง </w:t>
      </w:r>
      <w:r w:rsidR="008052EF">
        <w:rPr>
          <w:spacing w:val="-6"/>
          <w:cs/>
        </w:rPr>
        <w:br/>
      </w:r>
      <w:r w:rsidRPr="00AC472D">
        <w:rPr>
          <w:rFonts w:hint="cs"/>
          <w:spacing w:val="-6"/>
          <w:cs/>
        </w:rPr>
        <w:t xml:space="preserve">เรื่อง </w:t>
      </w:r>
      <w:r w:rsidRPr="00AC472D">
        <w:rPr>
          <w:spacing w:val="-6"/>
          <w:cs/>
        </w:rPr>
        <w:t>ขอเสนอความคิดเห็นเกี่ยวกับมาตรการควบคุมดูแลการฉีดยาฆ่าหญ้า บริเวณริมถนนเส้นทางต่าง ๆ</w:t>
      </w:r>
      <w:r>
        <w:rPr>
          <w:cs/>
        </w:rPr>
        <w:t xml:space="preserve"> ในพื้นที่ต่างจังหวัด</w:t>
      </w:r>
      <w:r>
        <w:rPr>
          <w:rFonts w:hint="cs"/>
          <w:cs/>
        </w:rPr>
        <w:t xml:space="preserve"> เนื่องจากองค์กรปกครองส่วนท้องถิ่นที่เป็นหน่วยงานรับผิดชอบดูแลเรื่องดังกล่าว จะแก้ไขปัญหากรณีหญ้าที่ขึ้นริมถนนโดยการเข้าไปฉีดยาฆ่าหญ้า ทำให้ประชาชนที่อาศัยอยู่บริเวณใกล้เคียงบริเวณที่ฉีดยา</w:t>
      </w:r>
      <w:r>
        <w:rPr>
          <w:cs/>
        </w:rPr>
        <w:br/>
      </w:r>
      <w:r w:rsidRPr="00593616">
        <w:rPr>
          <w:rFonts w:hint="cs"/>
          <w:spacing w:val="-8"/>
          <w:cs/>
        </w:rPr>
        <w:t>ฆ่าหญ้าและเด็กนักเรียนที่สัญจรไป-มา ได้รับกลิ่น สูดดมน้ำยาฆ่าหญ้าสะสมในร่างกายจนเกิดเป็นโรคต่อร่างกาย</w:t>
      </w:r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>จึงขอให้หน่วยงานที่เกี่ยวข้องมีมาตรการควบคุมดูแลการฉีดยาฆ่าหญ้าบริเวณถนนเส้นทางดังกล่าว นั้น</w:t>
      </w:r>
    </w:p>
    <w:p w14:paraId="62A4001D" w14:textId="5050F4A6" w:rsidR="00593616" w:rsidRDefault="00593616" w:rsidP="00AE429E">
      <w:pPr>
        <w:tabs>
          <w:tab w:val="left" w:pos="1418"/>
          <w:tab w:val="left" w:pos="1701"/>
        </w:tabs>
        <w:spacing w:before="120"/>
        <w:jc w:val="thaiDistribute"/>
        <w:rPr>
          <w:spacing w:val="-8"/>
        </w:rPr>
      </w:pPr>
      <w:r>
        <w:rPr>
          <w:cs/>
        </w:rPr>
        <w:tab/>
      </w:r>
      <w:r w:rsidRPr="009D2AF2">
        <w:rPr>
          <w:rFonts w:hint="cs"/>
          <w:cs/>
        </w:rPr>
        <w:t xml:space="preserve">ในการนี้ กรมส่งเสริมการปกครองท้องถิ่น </w:t>
      </w:r>
      <w:r w:rsidR="00DF6DAB">
        <w:rPr>
          <w:rFonts w:hint="cs"/>
          <w:cs/>
        </w:rPr>
        <w:t>ได้แจ้งให้</w:t>
      </w:r>
      <w:r>
        <w:rPr>
          <w:rFonts w:hint="cs"/>
          <w:cs/>
        </w:rPr>
        <w:t>จังหวัดแจ้งองค์กรปกครองส่วนท้องถิ่นดำเนินการแก้ไขปัญหาการฉีดพ่นยาฆ่าหญ้าที่ขึ้นบริเวณไหล่ทางถนน</w:t>
      </w:r>
      <w:r w:rsidR="00A84B2A">
        <w:rPr>
          <w:rFonts w:hint="cs"/>
          <w:cs/>
        </w:rPr>
        <w:t>เรียบร้อยแล้ว รายละเอียดปรากฏ                     ตามสิ่งที่ส่งมาด้วย</w:t>
      </w:r>
      <w:r>
        <w:rPr>
          <w:rFonts w:hint="cs"/>
          <w:cs/>
        </w:rPr>
        <w:t xml:space="preserve"> </w:t>
      </w:r>
      <w:r w:rsidR="00A84B2A">
        <w:rPr>
          <w:rFonts w:hint="cs"/>
          <w:cs/>
        </w:rPr>
        <w:t xml:space="preserve"> </w:t>
      </w:r>
    </w:p>
    <w:p w14:paraId="0924E987" w14:textId="77777777" w:rsidR="00593616" w:rsidRDefault="00593616" w:rsidP="001209D8">
      <w:pPr>
        <w:tabs>
          <w:tab w:val="left" w:pos="1418"/>
        </w:tabs>
        <w:spacing w:before="120"/>
        <w:jc w:val="thaiDistribute"/>
        <w:rPr>
          <w:cs/>
        </w:rPr>
      </w:pPr>
      <w:r>
        <w:rPr>
          <w:rFonts w:hint="cs"/>
          <w:cs/>
        </w:rPr>
        <w:tab/>
        <w:t>จึงเรียนมาเพื่อโปรดพิจารณา</w:t>
      </w:r>
    </w:p>
    <w:p w14:paraId="1E1AAA9D" w14:textId="77777777" w:rsidR="00593616" w:rsidRDefault="00593616" w:rsidP="001209D8">
      <w:pPr>
        <w:pStyle w:val="a7"/>
        <w:tabs>
          <w:tab w:val="left" w:pos="4253"/>
        </w:tabs>
        <w:spacing w:before="240" w:after="0"/>
        <w:ind w:firstLine="567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  <w:t xml:space="preserve"> </w:t>
      </w:r>
      <w:r>
        <w:rPr>
          <w:rFonts w:ascii="TH SarabunIT๙" w:hAnsi="TH SarabunIT๙"/>
          <w:sz w:val="32"/>
          <w:cs/>
        </w:rPr>
        <w:t>ขอแสดงความนับถือ</w:t>
      </w:r>
    </w:p>
    <w:p w14:paraId="000FFC5E" w14:textId="77777777" w:rsidR="00593616" w:rsidRDefault="00593616" w:rsidP="00593616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00513F86" w14:textId="77777777" w:rsidR="00593616" w:rsidRDefault="00593616" w:rsidP="00593616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47FEB2F3" w14:textId="77777777" w:rsidR="00593616" w:rsidRDefault="00593616" w:rsidP="00593616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1123EF69" w14:textId="77777777" w:rsidR="00593616" w:rsidRDefault="00593616" w:rsidP="00593616">
      <w:pPr>
        <w:pStyle w:val="a7"/>
        <w:tabs>
          <w:tab w:val="left" w:pos="4253"/>
        </w:tabs>
        <w:spacing w:after="0"/>
        <w:ind w:firstLine="567"/>
        <w:jc w:val="thaiDistribute"/>
        <w:rPr>
          <w:rFonts w:ascii="TH SarabunIT๙" w:hAnsi="TH SarabunIT๙"/>
          <w:sz w:val="32"/>
        </w:rPr>
      </w:pPr>
    </w:p>
    <w:p w14:paraId="2AA4597A" w14:textId="77777777" w:rsidR="00593616" w:rsidRDefault="00593616" w:rsidP="00593616">
      <w:pPr>
        <w:pStyle w:val="a7"/>
        <w:tabs>
          <w:tab w:val="left" w:pos="4253"/>
        </w:tabs>
        <w:ind w:firstLine="567"/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  <w:cs/>
        </w:rPr>
        <w:t xml:space="preserve">                                             อธิบดีกรมส่งเสริมการปกครองท้องถิ่น</w:t>
      </w:r>
    </w:p>
    <w:p w14:paraId="7E0957FC" w14:textId="77777777" w:rsidR="00593616" w:rsidRPr="000307D7" w:rsidRDefault="005F3EF9" w:rsidP="00593616">
      <w:pPr>
        <w:tabs>
          <w:tab w:val="left" w:pos="4680"/>
        </w:tabs>
        <w:ind w:right="1134"/>
        <w:rPr>
          <w:sz w:val="24"/>
          <w:szCs w:val="24"/>
        </w:rPr>
      </w:pPr>
      <w:r>
        <w:rPr>
          <w:noProof/>
        </w:rPr>
        <w:pict w14:anchorId="2B508297">
          <v:rect id="สี่เหลี่ยมผืนผ้า 42" o:spid="_x0000_s1044" style="position:absolute;margin-left:455.9pt;margin-top:690.9pt;width:120.75pt;height: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/v8wEAAMgDAAAOAAAAZHJzL2Uyb0RvYy54bWysU9uO0zAQfUfiHyy/0zTZZoGo6WrVVRHS&#10;cpEWPsBxnMTC8Zix26R8PWO3263gDZEHy+MZH885c7K+m0fDDgq9BlvzfLHkTFkJrbZ9zb9/2715&#10;x5kPwrbCgFU1PyrP7zavX60nV6kCBjCtQkYg1leTq/kQgquyzMtBjcIvwClLyQ5wFIFC7LMWxUTo&#10;o8mK5fI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tWT/v8wEAAMgDAAAOAAAAAAAAAAAAAAAAAC4CAABk&#10;cnMvZTJvRG9jLnhtbFBLAQItABQABgAIAAAAIQDaEId44AAAAA4BAAAPAAAAAAAAAAAAAAAAAE0E&#10;AABkcnMvZG93bnJldi54bWxQSwUGAAAAAAQABADzAAAAWgUAAAAA&#10;" stroked="f">
            <v:textbox style="mso-next-textbox:#สี่เหลี่ยมผืนผ้า 42">
              <w:txbxContent>
                <w:p w14:paraId="0548AA7B" w14:textId="77777777" w:rsidR="00593616" w:rsidRDefault="00593616" w:rsidP="00593616">
                  <w:r>
                    <w:rPr>
                      <w:rFonts w:hint="cs"/>
                      <w:cs/>
                    </w:rPr>
                    <w:t>ร.</w:t>
                  </w:r>
                  <w:proofErr w:type="spellStart"/>
                  <w:r>
                    <w:rPr>
                      <w:rFonts w:hint="cs"/>
                      <w:cs/>
                    </w:rPr>
                    <w:t>อสถ</w:t>
                  </w:r>
                  <w:proofErr w:type="spellEnd"/>
                  <w:r>
                    <w:rPr>
                      <w:rFonts w:hint="cs"/>
                      <w:cs/>
                    </w:rPr>
                    <w:t>........................</w:t>
                  </w:r>
                  <w:r>
                    <w:rPr>
                      <w:cs/>
                    </w:rPr>
                    <w:t>..............</w:t>
                  </w:r>
                </w:p>
                <w:p w14:paraId="4FC0DD6A" w14:textId="77777777" w:rsidR="00593616" w:rsidRDefault="00593616" w:rsidP="00593616">
                  <w:r>
                    <w:rPr>
                      <w:rFonts w:hint="cs"/>
                      <w:cs/>
                    </w:rPr>
                    <w:t>ผอ.กพส. ..............................</w:t>
                  </w:r>
                </w:p>
                <w:p w14:paraId="34FB1635" w14:textId="77777777" w:rsidR="00593616" w:rsidRDefault="00593616" w:rsidP="0059361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ผอ.สสส. .............................</w:t>
                  </w:r>
                  <w:r>
                    <w:rPr>
                      <w:cs/>
                    </w:rPr>
                    <w:t>..</w:t>
                  </w:r>
                </w:p>
                <w:p w14:paraId="1F8FBBE8" w14:textId="77777777" w:rsidR="00593616" w:rsidRDefault="00593616" w:rsidP="00593616">
                  <w:r>
                    <w:rPr>
                      <w:rFonts w:hint="cs"/>
                      <w:cs/>
                    </w:rPr>
                    <w:t>หน.ฝ./หน.ง ........................</w:t>
                  </w:r>
                  <w:r>
                    <w:rPr>
                      <w:cs/>
                    </w:rPr>
                    <w:t>.</w:t>
                  </w:r>
                </w:p>
                <w:p w14:paraId="68288626" w14:textId="77777777" w:rsidR="00593616" w:rsidRDefault="00593616" w:rsidP="00593616">
                  <w:r>
                    <w:rPr>
                      <w:rFonts w:hint="cs"/>
                      <w:cs/>
                    </w:rPr>
                    <w:t>จนท. พิมพ์ ..........................</w:t>
                  </w:r>
                </w:p>
              </w:txbxContent>
            </v:textbox>
          </v:rect>
        </w:pict>
      </w:r>
      <w:r>
        <w:rPr>
          <w:noProof/>
        </w:rPr>
        <w:pict w14:anchorId="4AAEA808">
          <v:rect id="สี่เหลี่ยมผืนผ้า 41" o:spid="_x0000_s1039" style="position:absolute;margin-left:443.85pt;margin-top:707.85pt;width:120.75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" stroked="f">
            <v:textbox style="mso-next-textbox:#สี่เหลี่ยมผืนผ้า 41">
              <w:txbxContent>
                <w:p w14:paraId="75AF5BF5" w14:textId="77777777" w:rsidR="00593616" w:rsidRDefault="00593616" w:rsidP="00593616">
                  <w:r>
                    <w:rPr>
                      <w:rFonts w:hint="cs"/>
                      <w:cs/>
                    </w:rPr>
                    <w:t>ผอ.สสส. ............................</w:t>
                  </w:r>
                  <w:r>
                    <w:rPr>
                      <w:cs/>
                    </w:rPr>
                    <w:t>..</w:t>
                  </w:r>
                </w:p>
                <w:p w14:paraId="6367C561" w14:textId="77777777" w:rsidR="00593616" w:rsidRDefault="00593616" w:rsidP="00593616">
                  <w:r>
                    <w:rPr>
                      <w:rFonts w:hint="cs"/>
                      <w:cs/>
                    </w:rPr>
                    <w:t>หน.ฝ./หน.ง ........................</w:t>
                  </w:r>
                </w:p>
                <w:p w14:paraId="1F0C125A" w14:textId="77777777" w:rsidR="00593616" w:rsidRDefault="00593616" w:rsidP="00593616">
                  <w:r>
                    <w:rPr>
                      <w:rFonts w:hint="cs"/>
                      <w:cs/>
                    </w:rPr>
                    <w:t>จนท. พิมพ์ ..........................</w:t>
                  </w:r>
                </w:p>
              </w:txbxContent>
            </v:textbox>
          </v:rect>
        </w:pict>
      </w:r>
      <w:r>
        <w:rPr>
          <w:noProof/>
        </w:rPr>
        <w:pict w14:anchorId="29711832">
          <v:rect id="สี่เหลี่ยมผืนผ้า 39" o:spid="_x0000_s1043" style="position:absolute;margin-left:455.9pt;margin-top:690.9pt;width:120.75pt;height: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3i8wEAAMgDAAAOAAAAZHJzL2Uyb0RvYy54bWysU9uO0zAQfUfiHyy/0zTZBpao6WrVVRHS&#10;cpEWPsBxnMTC8Zix26R8PWO3263gDZEHy+MZH885c7K+m0fDDgq9BlvzfLHkTFkJrbZ9zb9/2725&#10;5cwHYVthwKqaH5Xnd5vXr9aTq1QBA5hWISMQ66vJ1XwIwVVZ5uWgRuEX4JSlZAc4ikAh9lmLYiL0&#10;0WTFcvk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X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qmP3i8wEAAMgDAAAOAAAAAAAAAAAAAAAAAC4CAABk&#10;cnMvZTJvRG9jLnhtbFBLAQItABQABgAIAAAAIQDaEId44AAAAA4BAAAPAAAAAAAAAAAAAAAAAE0E&#10;AABkcnMvZG93bnJldi54bWxQSwUGAAAAAAQABADzAAAAWgUAAAAA&#10;" stroked="f">
            <v:textbox style="mso-next-textbox:#สี่เหลี่ยมผืนผ้า 39">
              <w:txbxContent>
                <w:p w14:paraId="2D28C0B1" w14:textId="77777777" w:rsidR="00593616" w:rsidRDefault="00593616" w:rsidP="00593616">
                  <w:r>
                    <w:rPr>
                      <w:rFonts w:hint="cs"/>
                      <w:cs/>
                    </w:rPr>
                    <w:t>ร.</w:t>
                  </w:r>
                  <w:proofErr w:type="spellStart"/>
                  <w:r>
                    <w:rPr>
                      <w:rFonts w:hint="cs"/>
                      <w:cs/>
                    </w:rPr>
                    <w:t>อสถ</w:t>
                  </w:r>
                  <w:proofErr w:type="spellEnd"/>
                  <w:r>
                    <w:rPr>
                      <w:rFonts w:hint="cs"/>
                      <w:cs/>
                    </w:rPr>
                    <w:t>........................</w:t>
                  </w:r>
                  <w:r>
                    <w:rPr>
                      <w:cs/>
                    </w:rPr>
                    <w:t>..............</w:t>
                  </w:r>
                </w:p>
                <w:p w14:paraId="0F751068" w14:textId="77777777" w:rsidR="00593616" w:rsidRDefault="00593616" w:rsidP="00593616">
                  <w:r>
                    <w:rPr>
                      <w:rFonts w:hint="cs"/>
                      <w:cs/>
                    </w:rPr>
                    <w:t>ผอ.กพส. ..............................</w:t>
                  </w:r>
                </w:p>
                <w:p w14:paraId="190331E9" w14:textId="77777777" w:rsidR="00593616" w:rsidRDefault="00593616" w:rsidP="0059361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ผอ.สสส. .............................</w:t>
                  </w:r>
                  <w:r>
                    <w:rPr>
                      <w:cs/>
                    </w:rPr>
                    <w:t>..</w:t>
                  </w:r>
                </w:p>
                <w:p w14:paraId="2A9E801A" w14:textId="77777777" w:rsidR="00593616" w:rsidRDefault="00593616" w:rsidP="00593616">
                  <w:r>
                    <w:rPr>
                      <w:rFonts w:hint="cs"/>
                      <w:cs/>
                    </w:rPr>
                    <w:t>หน.ฝ./หน.ง ........................</w:t>
                  </w:r>
                  <w:r>
                    <w:rPr>
                      <w:cs/>
                    </w:rPr>
                    <w:t>.</w:t>
                  </w:r>
                </w:p>
                <w:p w14:paraId="1DA531BA" w14:textId="77777777" w:rsidR="00593616" w:rsidRDefault="00593616" w:rsidP="00593616">
                  <w:r>
                    <w:rPr>
                      <w:rFonts w:hint="cs"/>
                      <w:cs/>
                    </w:rPr>
                    <w:t>จนท. พิมพ์ ..........................</w:t>
                  </w:r>
                </w:p>
              </w:txbxContent>
            </v:textbox>
          </v:rect>
        </w:pict>
      </w:r>
      <w:r>
        <w:rPr>
          <w:noProof/>
        </w:rPr>
        <w:pict w14:anchorId="72B9EF1B">
          <v:rect id="สี่เหลี่ยมผืนผ้า 38" o:spid="_x0000_s1042" style="position:absolute;margin-left:455.9pt;margin-top:690.9pt;width:120.75pt;height: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gO8wEAAMgDAAAOAAAAZHJzL2Uyb0RvYy54bWysU9uO0zAQfUfiHyy/0zTZBtio6WrVVRHS&#10;cpEWPsBxnMTC8Zix26R8PWO3263gDZEHy+MZH885c7K+m0fDDgq9BlvzfLHkTFkJrbZ9zb9/2715&#10;z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bvPVKnovBavyX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K1ggO8wEAAMgDAAAOAAAAAAAAAAAAAAAAAC4CAABk&#10;cnMvZTJvRG9jLnhtbFBLAQItABQABgAIAAAAIQDaEId44AAAAA4BAAAPAAAAAAAAAAAAAAAAAE0E&#10;AABkcnMvZG93bnJldi54bWxQSwUGAAAAAAQABADzAAAAWgUAAAAA&#10;" stroked="f">
            <v:textbox style="mso-next-textbox:#สี่เหลี่ยมผืนผ้า 38">
              <w:txbxContent>
                <w:p w14:paraId="65715C99" w14:textId="77777777" w:rsidR="00593616" w:rsidRDefault="00593616" w:rsidP="00593616">
                  <w:r>
                    <w:rPr>
                      <w:rFonts w:hint="cs"/>
                      <w:cs/>
                    </w:rPr>
                    <w:t>ร.</w:t>
                  </w:r>
                  <w:proofErr w:type="spellStart"/>
                  <w:r>
                    <w:rPr>
                      <w:rFonts w:hint="cs"/>
                      <w:cs/>
                    </w:rPr>
                    <w:t>อสถ</w:t>
                  </w:r>
                  <w:proofErr w:type="spellEnd"/>
                  <w:r>
                    <w:rPr>
                      <w:rFonts w:hint="cs"/>
                      <w:cs/>
                    </w:rPr>
                    <w:t>........................</w:t>
                  </w:r>
                  <w:r>
                    <w:rPr>
                      <w:cs/>
                    </w:rPr>
                    <w:t>..............</w:t>
                  </w:r>
                </w:p>
                <w:p w14:paraId="48FA43FB" w14:textId="77777777" w:rsidR="00593616" w:rsidRDefault="00593616" w:rsidP="00593616">
                  <w:r>
                    <w:rPr>
                      <w:rFonts w:hint="cs"/>
                      <w:cs/>
                    </w:rPr>
                    <w:t>ผอ.กพส. ..............................</w:t>
                  </w:r>
                </w:p>
                <w:p w14:paraId="440ECB53" w14:textId="77777777" w:rsidR="00593616" w:rsidRDefault="00593616" w:rsidP="0059361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ผอ.สสส. .............................</w:t>
                  </w:r>
                  <w:r>
                    <w:rPr>
                      <w:cs/>
                    </w:rPr>
                    <w:t>..</w:t>
                  </w:r>
                </w:p>
                <w:p w14:paraId="069B1283" w14:textId="77777777" w:rsidR="00593616" w:rsidRDefault="00593616" w:rsidP="00593616">
                  <w:r>
                    <w:rPr>
                      <w:rFonts w:hint="cs"/>
                      <w:cs/>
                    </w:rPr>
                    <w:t>หน.ฝ./หน.ง ........................</w:t>
                  </w:r>
                  <w:r>
                    <w:rPr>
                      <w:cs/>
                    </w:rPr>
                    <w:t>.</w:t>
                  </w:r>
                </w:p>
                <w:p w14:paraId="0621D986" w14:textId="77777777" w:rsidR="00593616" w:rsidRDefault="00593616" w:rsidP="00593616">
                  <w:r>
                    <w:rPr>
                      <w:rFonts w:hint="cs"/>
                      <w:cs/>
                    </w:rPr>
                    <w:t>จนท. พิมพ์ ..........................</w:t>
                  </w:r>
                </w:p>
              </w:txbxContent>
            </v:textbox>
          </v:rect>
        </w:pict>
      </w:r>
      <w:r>
        <w:rPr>
          <w:noProof/>
        </w:rPr>
        <w:pict w14:anchorId="6216E0CF">
          <v:rect id="สี่เหลี่ยมผืนผ้า 37" o:spid="_x0000_s1040" style="position:absolute;margin-left:455.9pt;margin-top:690.9pt;width:120.75pt;height: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qC8g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" stroked="f">
            <v:textbox style="mso-next-textbox:#สี่เหลี่ยมผืนผ้า 37">
              <w:txbxContent>
                <w:p w14:paraId="5BA2AA6B" w14:textId="77777777" w:rsidR="00593616" w:rsidRDefault="00593616" w:rsidP="00593616">
                  <w:r>
                    <w:rPr>
                      <w:rFonts w:hint="cs"/>
                      <w:cs/>
                    </w:rPr>
                    <w:t>ร.</w:t>
                  </w:r>
                  <w:proofErr w:type="spellStart"/>
                  <w:r>
                    <w:rPr>
                      <w:rFonts w:hint="cs"/>
                      <w:cs/>
                    </w:rPr>
                    <w:t>อสถ</w:t>
                  </w:r>
                  <w:proofErr w:type="spellEnd"/>
                  <w:r>
                    <w:rPr>
                      <w:rFonts w:hint="cs"/>
                      <w:cs/>
                    </w:rPr>
                    <w:t>........................</w:t>
                  </w:r>
                  <w:r>
                    <w:rPr>
                      <w:cs/>
                    </w:rPr>
                    <w:t>..............</w:t>
                  </w:r>
                </w:p>
                <w:p w14:paraId="0A70A251" w14:textId="77777777" w:rsidR="00593616" w:rsidRDefault="00593616" w:rsidP="00593616">
                  <w:r>
                    <w:rPr>
                      <w:rFonts w:hint="cs"/>
                      <w:cs/>
                    </w:rPr>
                    <w:t>ผอ.กพส. ..............................</w:t>
                  </w:r>
                </w:p>
                <w:p w14:paraId="1E0FAFEE" w14:textId="77777777" w:rsidR="00593616" w:rsidRDefault="00593616" w:rsidP="00593616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ผอ.สสส. .............................</w:t>
                  </w:r>
                  <w:r>
                    <w:rPr>
                      <w:cs/>
                    </w:rPr>
                    <w:t>..</w:t>
                  </w:r>
                </w:p>
                <w:p w14:paraId="5ADD0145" w14:textId="77777777" w:rsidR="00593616" w:rsidRDefault="00593616" w:rsidP="00593616">
                  <w:r>
                    <w:rPr>
                      <w:rFonts w:hint="cs"/>
                      <w:cs/>
                    </w:rPr>
                    <w:t>หน.ฝ./หน.ง ........................</w:t>
                  </w:r>
                  <w:r>
                    <w:rPr>
                      <w:cs/>
                    </w:rPr>
                    <w:t>.</w:t>
                  </w:r>
                </w:p>
                <w:p w14:paraId="6B869CAA" w14:textId="77777777" w:rsidR="00593616" w:rsidRDefault="00593616" w:rsidP="00593616">
                  <w:r>
                    <w:rPr>
                      <w:rFonts w:hint="cs"/>
                      <w:cs/>
                    </w:rPr>
                    <w:t>จนท. พิมพ์ ..........................</w:t>
                  </w:r>
                </w:p>
              </w:txbxContent>
            </v:textbox>
          </v:rect>
        </w:pict>
      </w:r>
      <w:r w:rsidR="00593616">
        <w:rPr>
          <w:rFonts w:hint="cs"/>
          <w:cs/>
        </w:rPr>
        <w:tab/>
      </w:r>
      <w:r w:rsidR="00593616">
        <w:rPr>
          <w:rFonts w:hint="cs"/>
          <w:cs/>
        </w:rPr>
        <w:tab/>
      </w:r>
      <w:r w:rsidR="00593616">
        <w:rPr>
          <w:rFonts w:hint="cs"/>
          <w:cs/>
        </w:rPr>
        <w:tab/>
      </w:r>
      <w:r w:rsidR="00593616">
        <w:rPr>
          <w:rFonts w:hint="cs"/>
          <w:cs/>
        </w:rPr>
        <w:tab/>
      </w:r>
      <w:r w:rsidR="00593616">
        <w:tab/>
      </w:r>
      <w:r w:rsidR="00593616" w:rsidRPr="000307D7">
        <w:rPr>
          <w:sz w:val="24"/>
          <w:szCs w:val="24"/>
        </w:rPr>
        <w:tab/>
      </w:r>
      <w:r w:rsidR="00593616" w:rsidRPr="000307D7">
        <w:rPr>
          <w:sz w:val="24"/>
          <w:szCs w:val="24"/>
          <w:cs/>
        </w:rPr>
        <w:t xml:space="preserve">     </w:t>
      </w:r>
    </w:p>
    <w:p w14:paraId="4781675E" w14:textId="77777777" w:rsidR="00593616" w:rsidRDefault="00593616" w:rsidP="00593616">
      <w:pPr>
        <w:tabs>
          <w:tab w:val="left" w:pos="4680"/>
        </w:tabs>
      </w:pPr>
    </w:p>
    <w:p w14:paraId="3DCEF073" w14:textId="77777777" w:rsidR="00593616" w:rsidRDefault="005F3EF9" w:rsidP="00593616">
      <w:pPr>
        <w:tabs>
          <w:tab w:val="left" w:pos="4680"/>
        </w:tabs>
        <w:rPr>
          <w:cs/>
        </w:rPr>
      </w:pPr>
      <w:r>
        <w:rPr>
          <w:noProof/>
        </w:rPr>
        <w:pict w14:anchorId="22BB44BC">
          <v:rect id="_x0000_s1041" style="position:absolute;margin-left:334.65pt;margin-top:11.65pt;width:152.15pt;height:108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" stroked="f">
            <v:textbox style="mso-next-textbox:#_x0000_s1041">
              <w:txbxContent>
                <w:p w14:paraId="2635157A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ร.</w:t>
                  </w:r>
                  <w:proofErr w:type="spellStart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อส</w:t>
                  </w:r>
                  <w:proofErr w:type="spellEnd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ถ. ..........................................</w:t>
                  </w:r>
                </w:p>
                <w:p w14:paraId="5D85BC90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ผอ.กสส. ........................................</w:t>
                  </w:r>
                </w:p>
                <w:p w14:paraId="6E9FD8F2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ผอ.กง.</w:t>
                  </w:r>
                  <w:proofErr w:type="spellStart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ปร</w:t>
                  </w:r>
                  <w:proofErr w:type="spellEnd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. .....................................</w:t>
                  </w:r>
                </w:p>
                <w:p w14:paraId="0552A6B1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นวผ</w:t>
                  </w:r>
                  <w:proofErr w:type="spellEnd"/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.ชก. .......................................</w:t>
                  </w:r>
                </w:p>
                <w:p w14:paraId="4ED181A2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04DDA">
                    <w:rPr>
                      <w:color w:val="FFFFFF" w:themeColor="background1"/>
                      <w:sz w:val="28"/>
                      <w:szCs w:val="28"/>
                      <w:cs/>
                    </w:rPr>
                    <w:t>จนท. .............................................</w:t>
                  </w:r>
                </w:p>
                <w:p w14:paraId="5666F992" w14:textId="77777777" w:rsidR="00593616" w:rsidRPr="00204DDA" w:rsidRDefault="00593616" w:rsidP="0059361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93616">
        <w:rPr>
          <w:cs/>
        </w:rPr>
        <w:t>กอง</w:t>
      </w:r>
      <w:r w:rsidR="00593616">
        <w:rPr>
          <w:rFonts w:hint="cs"/>
          <w:cs/>
        </w:rPr>
        <w:t>สาธารณสุขและสิ่งแวดล้อมท้องถิ่น</w:t>
      </w:r>
    </w:p>
    <w:p w14:paraId="46EB495D" w14:textId="77777777" w:rsidR="00593616" w:rsidRDefault="00593616" w:rsidP="00593616">
      <w:pPr>
        <w:tabs>
          <w:tab w:val="left" w:pos="4680"/>
        </w:tabs>
      </w:pPr>
      <w:r>
        <w:rPr>
          <w:cs/>
        </w:rPr>
        <w:t>กลุ่มงาน</w:t>
      </w:r>
      <w:r>
        <w:rPr>
          <w:rFonts w:hint="cs"/>
          <w:cs/>
        </w:rPr>
        <w:t>ป้องกันโรค</w:t>
      </w:r>
      <w:r>
        <w:rPr>
          <w:cs/>
        </w:rPr>
        <w:t xml:space="preserve">  </w:t>
      </w:r>
    </w:p>
    <w:p w14:paraId="4B6A499B" w14:textId="77777777" w:rsidR="00593616" w:rsidRPr="00BA25A4" w:rsidRDefault="00593616" w:rsidP="00593616">
      <w:pPr>
        <w:tabs>
          <w:tab w:val="left" w:pos="6781"/>
        </w:tabs>
        <w:rPr>
          <w:rFonts w:eastAsia="Times New Roman"/>
        </w:rPr>
      </w:pPr>
      <w:r w:rsidRPr="00BA25A4">
        <w:rPr>
          <w:rFonts w:eastAsia="Times New Roman"/>
          <w:cs/>
        </w:rPr>
        <w:t xml:space="preserve">โทร. </w:t>
      </w:r>
      <w:r>
        <w:rPr>
          <w:rFonts w:eastAsia="Times New Roman"/>
        </w:rPr>
        <w:t>0 2241 9000</w:t>
      </w:r>
      <w:r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ต่อ 5406</w:t>
      </w:r>
      <w:r w:rsidRPr="00BA25A4">
        <w:rPr>
          <w:rFonts w:eastAsia="Times New Roman"/>
        </w:rPr>
        <w:tab/>
      </w:r>
    </w:p>
    <w:p w14:paraId="47968A76" w14:textId="77777777" w:rsidR="00593616" w:rsidRDefault="00593616" w:rsidP="00593616">
      <w:pPr>
        <w:tabs>
          <w:tab w:val="left" w:pos="5448"/>
        </w:tabs>
        <w:jc w:val="thaiDistribute"/>
        <w:rPr>
          <w:rFonts w:eastAsia="Times New Roman"/>
        </w:rPr>
      </w:pPr>
      <w:r>
        <w:rPr>
          <w:rFonts w:eastAsia="Times New Roman" w:hint="cs"/>
          <w:cs/>
        </w:rPr>
        <w:t xml:space="preserve">ไปรษณีย์อิเล็กทรอนิกส์ </w:t>
      </w:r>
      <w:hyperlink r:id="rId11" w:history="1">
        <w:r w:rsidRPr="006154DE">
          <w:rPr>
            <w:rStyle w:val="ad"/>
            <w:color w:val="000000" w:themeColor="text1"/>
            <w:u w:val="none"/>
          </w:rPr>
          <w:t>saraban@dla</w:t>
        </w:r>
        <w:r w:rsidRPr="006154DE">
          <w:rPr>
            <w:rStyle w:val="ad"/>
            <w:color w:val="000000" w:themeColor="text1"/>
            <w:u w:val="none"/>
            <w:cs/>
          </w:rPr>
          <w:t>.</w:t>
        </w:r>
        <w:r w:rsidRPr="006154DE">
          <w:rPr>
            <w:rStyle w:val="ad"/>
            <w:color w:val="000000" w:themeColor="text1"/>
            <w:u w:val="none"/>
          </w:rPr>
          <w:t>go</w:t>
        </w:r>
        <w:r w:rsidRPr="006154DE">
          <w:rPr>
            <w:rStyle w:val="ad"/>
            <w:color w:val="000000" w:themeColor="text1"/>
            <w:u w:val="none"/>
            <w:cs/>
          </w:rPr>
          <w:t>.</w:t>
        </w:r>
        <w:proofErr w:type="spellStart"/>
        <w:r w:rsidRPr="006154DE">
          <w:rPr>
            <w:rStyle w:val="ad"/>
            <w:color w:val="000000" w:themeColor="text1"/>
            <w:u w:val="none"/>
          </w:rPr>
          <w:t>th</w:t>
        </w:r>
        <w:proofErr w:type="spellEnd"/>
      </w:hyperlink>
    </w:p>
    <w:p w14:paraId="754AB1D2" w14:textId="77777777" w:rsidR="00593616" w:rsidRDefault="00593616" w:rsidP="00593616">
      <w:r>
        <w:rPr>
          <w:rFonts w:eastAsia="Times New Roman" w:hint="cs"/>
          <w:cs/>
        </w:rPr>
        <w:t xml:space="preserve">ผู้ประสานงาน </w:t>
      </w:r>
      <w:r>
        <w:rPr>
          <w:rFonts w:hint="cs"/>
          <w:cs/>
        </w:rPr>
        <w:t>นางสาวรัตนาภรณ์  สองแก้ว โทร. 08 0069 2677</w:t>
      </w:r>
    </w:p>
    <w:p w14:paraId="4C59C7BD" w14:textId="3A2CD0FE" w:rsidR="00593616" w:rsidRPr="006B605F" w:rsidRDefault="00593616" w:rsidP="006154DE">
      <w:pPr>
        <w:rPr>
          <w:cs/>
        </w:rPr>
      </w:pPr>
      <w:r>
        <w:rPr>
          <w:cs/>
        </w:rPr>
        <w:tab/>
        <w:t xml:space="preserve">      </w:t>
      </w:r>
      <w:r w:rsidRPr="007759A3">
        <w:rPr>
          <w:sz w:val="48"/>
          <w:szCs w:val="48"/>
          <w:cs/>
        </w:rPr>
        <w:t xml:space="preserve"> </w:t>
      </w:r>
      <w:r>
        <w:rPr>
          <w:rFonts w:hint="cs"/>
          <w:cs/>
        </w:rPr>
        <w:t>นางสาวยุวภาณี  ช่วยเทศ</w:t>
      </w:r>
    </w:p>
    <w:sectPr w:rsidR="00593616" w:rsidRPr="006B605F" w:rsidSect="008052EF">
      <w:pgSz w:w="11906" w:h="16838"/>
      <w:pgMar w:top="709" w:right="1133" w:bottom="851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5B45" w14:textId="77777777" w:rsidR="000C6FDA" w:rsidRDefault="000C6FDA" w:rsidP="004D7B4E">
      <w:r>
        <w:separator/>
      </w:r>
    </w:p>
  </w:endnote>
  <w:endnote w:type="continuationSeparator" w:id="0">
    <w:p w14:paraId="59DCE5D0" w14:textId="77777777" w:rsidR="000C6FDA" w:rsidRDefault="000C6FDA" w:rsidP="004D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4240" w14:textId="77777777" w:rsidR="000C6FDA" w:rsidRDefault="000C6FDA" w:rsidP="004D7B4E">
      <w:r>
        <w:separator/>
      </w:r>
    </w:p>
  </w:footnote>
  <w:footnote w:type="continuationSeparator" w:id="0">
    <w:p w14:paraId="054118AF" w14:textId="77777777" w:rsidR="000C6FDA" w:rsidRDefault="000C6FDA" w:rsidP="004D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A4"/>
    <w:rsid w:val="00001032"/>
    <w:rsid w:val="000052F4"/>
    <w:rsid w:val="0000592A"/>
    <w:rsid w:val="00007FAC"/>
    <w:rsid w:val="00011820"/>
    <w:rsid w:val="00016190"/>
    <w:rsid w:val="00017BD4"/>
    <w:rsid w:val="000200B0"/>
    <w:rsid w:val="00021362"/>
    <w:rsid w:val="00021F3C"/>
    <w:rsid w:val="00023D53"/>
    <w:rsid w:val="00023DBC"/>
    <w:rsid w:val="0002480C"/>
    <w:rsid w:val="000307D7"/>
    <w:rsid w:val="00032A88"/>
    <w:rsid w:val="00033FB9"/>
    <w:rsid w:val="00034C16"/>
    <w:rsid w:val="000369B3"/>
    <w:rsid w:val="00037576"/>
    <w:rsid w:val="0004165F"/>
    <w:rsid w:val="0004225B"/>
    <w:rsid w:val="00043466"/>
    <w:rsid w:val="00046A1D"/>
    <w:rsid w:val="00050295"/>
    <w:rsid w:val="00050A43"/>
    <w:rsid w:val="00050EEF"/>
    <w:rsid w:val="00052497"/>
    <w:rsid w:val="000565FE"/>
    <w:rsid w:val="00060ECE"/>
    <w:rsid w:val="000618C3"/>
    <w:rsid w:val="00066421"/>
    <w:rsid w:val="00067B8A"/>
    <w:rsid w:val="00070BA0"/>
    <w:rsid w:val="00073379"/>
    <w:rsid w:val="00076753"/>
    <w:rsid w:val="00076773"/>
    <w:rsid w:val="000805D9"/>
    <w:rsid w:val="00083C5B"/>
    <w:rsid w:val="00084CD2"/>
    <w:rsid w:val="00085D60"/>
    <w:rsid w:val="00090B07"/>
    <w:rsid w:val="000923AD"/>
    <w:rsid w:val="00093D35"/>
    <w:rsid w:val="0009565B"/>
    <w:rsid w:val="00097608"/>
    <w:rsid w:val="0009786B"/>
    <w:rsid w:val="000A28DE"/>
    <w:rsid w:val="000A31BD"/>
    <w:rsid w:val="000A3915"/>
    <w:rsid w:val="000A521F"/>
    <w:rsid w:val="000A5459"/>
    <w:rsid w:val="000A7309"/>
    <w:rsid w:val="000A7415"/>
    <w:rsid w:val="000A7DC6"/>
    <w:rsid w:val="000B0320"/>
    <w:rsid w:val="000B053F"/>
    <w:rsid w:val="000B078C"/>
    <w:rsid w:val="000B2CEE"/>
    <w:rsid w:val="000B32C7"/>
    <w:rsid w:val="000B5ED4"/>
    <w:rsid w:val="000B6236"/>
    <w:rsid w:val="000B7D38"/>
    <w:rsid w:val="000C098C"/>
    <w:rsid w:val="000C0D17"/>
    <w:rsid w:val="000C27F3"/>
    <w:rsid w:val="000C2DFD"/>
    <w:rsid w:val="000C4F70"/>
    <w:rsid w:val="000C6FDA"/>
    <w:rsid w:val="000C76F6"/>
    <w:rsid w:val="000C78FC"/>
    <w:rsid w:val="000D01C4"/>
    <w:rsid w:val="000D1B92"/>
    <w:rsid w:val="000D49FB"/>
    <w:rsid w:val="000D54C7"/>
    <w:rsid w:val="000D6CA6"/>
    <w:rsid w:val="000D76F2"/>
    <w:rsid w:val="000D7EA3"/>
    <w:rsid w:val="000E010D"/>
    <w:rsid w:val="000E0CA9"/>
    <w:rsid w:val="000E0D3E"/>
    <w:rsid w:val="000E15E6"/>
    <w:rsid w:val="000E3716"/>
    <w:rsid w:val="000E4231"/>
    <w:rsid w:val="000E5333"/>
    <w:rsid w:val="000E6441"/>
    <w:rsid w:val="000E66D0"/>
    <w:rsid w:val="000E7FCA"/>
    <w:rsid w:val="000F0AFD"/>
    <w:rsid w:val="000F0D2C"/>
    <w:rsid w:val="000F10DB"/>
    <w:rsid w:val="000F140A"/>
    <w:rsid w:val="000F2376"/>
    <w:rsid w:val="000F2FD6"/>
    <w:rsid w:val="000F388A"/>
    <w:rsid w:val="000F42C4"/>
    <w:rsid w:val="000F75DD"/>
    <w:rsid w:val="001005D6"/>
    <w:rsid w:val="00100774"/>
    <w:rsid w:val="001034F1"/>
    <w:rsid w:val="00103B48"/>
    <w:rsid w:val="001046DC"/>
    <w:rsid w:val="00104B3D"/>
    <w:rsid w:val="00104FD5"/>
    <w:rsid w:val="00105671"/>
    <w:rsid w:val="001056C7"/>
    <w:rsid w:val="00107BB1"/>
    <w:rsid w:val="001103C5"/>
    <w:rsid w:val="00110512"/>
    <w:rsid w:val="00111C04"/>
    <w:rsid w:val="00112300"/>
    <w:rsid w:val="001126BC"/>
    <w:rsid w:val="00113D19"/>
    <w:rsid w:val="00114733"/>
    <w:rsid w:val="001164FB"/>
    <w:rsid w:val="001164FE"/>
    <w:rsid w:val="00117614"/>
    <w:rsid w:val="001209D8"/>
    <w:rsid w:val="001230C3"/>
    <w:rsid w:val="001233BC"/>
    <w:rsid w:val="00123608"/>
    <w:rsid w:val="00123B37"/>
    <w:rsid w:val="0012406B"/>
    <w:rsid w:val="00124EA4"/>
    <w:rsid w:val="00125AF4"/>
    <w:rsid w:val="001263A6"/>
    <w:rsid w:val="00126B49"/>
    <w:rsid w:val="00126BE0"/>
    <w:rsid w:val="001278E6"/>
    <w:rsid w:val="00127AD0"/>
    <w:rsid w:val="0013279B"/>
    <w:rsid w:val="00133662"/>
    <w:rsid w:val="0013465B"/>
    <w:rsid w:val="00135673"/>
    <w:rsid w:val="001372EA"/>
    <w:rsid w:val="00137DFF"/>
    <w:rsid w:val="00150142"/>
    <w:rsid w:val="00150C2E"/>
    <w:rsid w:val="00151BC7"/>
    <w:rsid w:val="00154115"/>
    <w:rsid w:val="001544B4"/>
    <w:rsid w:val="001550BF"/>
    <w:rsid w:val="0015612A"/>
    <w:rsid w:val="001562DA"/>
    <w:rsid w:val="001576B0"/>
    <w:rsid w:val="00161A1B"/>
    <w:rsid w:val="00163754"/>
    <w:rsid w:val="001640C8"/>
    <w:rsid w:val="00164A85"/>
    <w:rsid w:val="001675E4"/>
    <w:rsid w:val="00167C1B"/>
    <w:rsid w:val="00170C3E"/>
    <w:rsid w:val="00172212"/>
    <w:rsid w:val="001723EF"/>
    <w:rsid w:val="00172C5F"/>
    <w:rsid w:val="00176DEB"/>
    <w:rsid w:val="00177CD2"/>
    <w:rsid w:val="00181D35"/>
    <w:rsid w:val="00184A3C"/>
    <w:rsid w:val="00184AF4"/>
    <w:rsid w:val="001855BF"/>
    <w:rsid w:val="00185915"/>
    <w:rsid w:val="00185BFE"/>
    <w:rsid w:val="001907E1"/>
    <w:rsid w:val="00190EE8"/>
    <w:rsid w:val="001923EE"/>
    <w:rsid w:val="001955E0"/>
    <w:rsid w:val="00196577"/>
    <w:rsid w:val="00196DAE"/>
    <w:rsid w:val="001A0DEA"/>
    <w:rsid w:val="001A0EBD"/>
    <w:rsid w:val="001A35EA"/>
    <w:rsid w:val="001A6665"/>
    <w:rsid w:val="001A6C84"/>
    <w:rsid w:val="001A6CBD"/>
    <w:rsid w:val="001A6E4B"/>
    <w:rsid w:val="001A6F84"/>
    <w:rsid w:val="001A7481"/>
    <w:rsid w:val="001A772C"/>
    <w:rsid w:val="001A7956"/>
    <w:rsid w:val="001B365C"/>
    <w:rsid w:val="001B42A6"/>
    <w:rsid w:val="001B504F"/>
    <w:rsid w:val="001B5134"/>
    <w:rsid w:val="001B5A56"/>
    <w:rsid w:val="001C08C8"/>
    <w:rsid w:val="001C27CF"/>
    <w:rsid w:val="001C2E38"/>
    <w:rsid w:val="001C4E7B"/>
    <w:rsid w:val="001C6B8B"/>
    <w:rsid w:val="001D1320"/>
    <w:rsid w:val="001D259D"/>
    <w:rsid w:val="001D4B2C"/>
    <w:rsid w:val="001D71EB"/>
    <w:rsid w:val="001D7301"/>
    <w:rsid w:val="001E0276"/>
    <w:rsid w:val="001E27CE"/>
    <w:rsid w:val="001E4FDD"/>
    <w:rsid w:val="001E5230"/>
    <w:rsid w:val="001E749F"/>
    <w:rsid w:val="001E74E1"/>
    <w:rsid w:val="001E76E2"/>
    <w:rsid w:val="001F1AD6"/>
    <w:rsid w:val="001F1B09"/>
    <w:rsid w:val="001F2D97"/>
    <w:rsid w:val="001F3DEA"/>
    <w:rsid w:val="001F410F"/>
    <w:rsid w:val="001F4FA3"/>
    <w:rsid w:val="001F6A37"/>
    <w:rsid w:val="001F6B37"/>
    <w:rsid w:val="001F7661"/>
    <w:rsid w:val="002006BD"/>
    <w:rsid w:val="00201BAA"/>
    <w:rsid w:val="00202E24"/>
    <w:rsid w:val="00204DDA"/>
    <w:rsid w:val="002057DC"/>
    <w:rsid w:val="00206C6F"/>
    <w:rsid w:val="0021016A"/>
    <w:rsid w:val="00211DDA"/>
    <w:rsid w:val="002124CD"/>
    <w:rsid w:val="00214566"/>
    <w:rsid w:val="00216A07"/>
    <w:rsid w:val="00221BD0"/>
    <w:rsid w:val="00224F59"/>
    <w:rsid w:val="002250E3"/>
    <w:rsid w:val="00231DE4"/>
    <w:rsid w:val="002328E9"/>
    <w:rsid w:val="00232F4A"/>
    <w:rsid w:val="0023301A"/>
    <w:rsid w:val="00233903"/>
    <w:rsid w:val="00235341"/>
    <w:rsid w:val="00237BAF"/>
    <w:rsid w:val="00240046"/>
    <w:rsid w:val="002441A8"/>
    <w:rsid w:val="002449E6"/>
    <w:rsid w:val="00247033"/>
    <w:rsid w:val="002477AC"/>
    <w:rsid w:val="00250FC1"/>
    <w:rsid w:val="00251D63"/>
    <w:rsid w:val="00252768"/>
    <w:rsid w:val="00252906"/>
    <w:rsid w:val="00253977"/>
    <w:rsid w:val="002559FC"/>
    <w:rsid w:val="00257304"/>
    <w:rsid w:val="00257BAB"/>
    <w:rsid w:val="00257C77"/>
    <w:rsid w:val="00260A58"/>
    <w:rsid w:val="002611E6"/>
    <w:rsid w:val="002617AC"/>
    <w:rsid w:val="002656E1"/>
    <w:rsid w:val="00266323"/>
    <w:rsid w:val="00267123"/>
    <w:rsid w:val="00267205"/>
    <w:rsid w:val="0027146F"/>
    <w:rsid w:val="0027189B"/>
    <w:rsid w:val="0027589F"/>
    <w:rsid w:val="00275EA6"/>
    <w:rsid w:val="00276266"/>
    <w:rsid w:val="00280641"/>
    <w:rsid w:val="0028089F"/>
    <w:rsid w:val="0028315A"/>
    <w:rsid w:val="00283791"/>
    <w:rsid w:val="002843B3"/>
    <w:rsid w:val="00284B9B"/>
    <w:rsid w:val="00285656"/>
    <w:rsid w:val="0028577D"/>
    <w:rsid w:val="002858BE"/>
    <w:rsid w:val="00285DC7"/>
    <w:rsid w:val="00287789"/>
    <w:rsid w:val="002877F6"/>
    <w:rsid w:val="00287DD0"/>
    <w:rsid w:val="002903FB"/>
    <w:rsid w:val="00290CB1"/>
    <w:rsid w:val="00292582"/>
    <w:rsid w:val="002948B3"/>
    <w:rsid w:val="00295B07"/>
    <w:rsid w:val="002A0843"/>
    <w:rsid w:val="002A2436"/>
    <w:rsid w:val="002A2B20"/>
    <w:rsid w:val="002A42CB"/>
    <w:rsid w:val="002A5884"/>
    <w:rsid w:val="002A795C"/>
    <w:rsid w:val="002B0488"/>
    <w:rsid w:val="002B3310"/>
    <w:rsid w:val="002B3AAD"/>
    <w:rsid w:val="002B5586"/>
    <w:rsid w:val="002B5F58"/>
    <w:rsid w:val="002B6C5C"/>
    <w:rsid w:val="002C01BD"/>
    <w:rsid w:val="002C3540"/>
    <w:rsid w:val="002C5EC6"/>
    <w:rsid w:val="002C6624"/>
    <w:rsid w:val="002C7BA5"/>
    <w:rsid w:val="002C7EB2"/>
    <w:rsid w:val="002D020C"/>
    <w:rsid w:val="002D0D22"/>
    <w:rsid w:val="002D0F57"/>
    <w:rsid w:val="002D50AC"/>
    <w:rsid w:val="002D50DF"/>
    <w:rsid w:val="002D6101"/>
    <w:rsid w:val="002D6E96"/>
    <w:rsid w:val="002E07D5"/>
    <w:rsid w:val="002E0C76"/>
    <w:rsid w:val="002E18F8"/>
    <w:rsid w:val="002E190A"/>
    <w:rsid w:val="002E3F34"/>
    <w:rsid w:val="002E4650"/>
    <w:rsid w:val="002E5CE9"/>
    <w:rsid w:val="002F1E8D"/>
    <w:rsid w:val="002F27BA"/>
    <w:rsid w:val="002F40AB"/>
    <w:rsid w:val="002F61E9"/>
    <w:rsid w:val="002F630F"/>
    <w:rsid w:val="002F6C00"/>
    <w:rsid w:val="002F7AA3"/>
    <w:rsid w:val="00300C0A"/>
    <w:rsid w:val="003025CE"/>
    <w:rsid w:val="003047E3"/>
    <w:rsid w:val="00305B3C"/>
    <w:rsid w:val="003106DF"/>
    <w:rsid w:val="00311051"/>
    <w:rsid w:val="00311A4C"/>
    <w:rsid w:val="003127E7"/>
    <w:rsid w:val="0032147F"/>
    <w:rsid w:val="003219B3"/>
    <w:rsid w:val="00322F33"/>
    <w:rsid w:val="00323ED1"/>
    <w:rsid w:val="00325953"/>
    <w:rsid w:val="00325F28"/>
    <w:rsid w:val="00326067"/>
    <w:rsid w:val="0033074C"/>
    <w:rsid w:val="0033498E"/>
    <w:rsid w:val="00334D58"/>
    <w:rsid w:val="003413A6"/>
    <w:rsid w:val="00341ACC"/>
    <w:rsid w:val="003420EB"/>
    <w:rsid w:val="00343BBD"/>
    <w:rsid w:val="00344F90"/>
    <w:rsid w:val="00345431"/>
    <w:rsid w:val="00345D5A"/>
    <w:rsid w:val="0034660F"/>
    <w:rsid w:val="003470F7"/>
    <w:rsid w:val="00347142"/>
    <w:rsid w:val="0034746B"/>
    <w:rsid w:val="00347AFE"/>
    <w:rsid w:val="00351747"/>
    <w:rsid w:val="00352BBE"/>
    <w:rsid w:val="00353DB5"/>
    <w:rsid w:val="00354720"/>
    <w:rsid w:val="003553B1"/>
    <w:rsid w:val="00355612"/>
    <w:rsid w:val="00360334"/>
    <w:rsid w:val="00360AD1"/>
    <w:rsid w:val="00361FA8"/>
    <w:rsid w:val="00362C05"/>
    <w:rsid w:val="00362D9B"/>
    <w:rsid w:val="003661A3"/>
    <w:rsid w:val="00367D5F"/>
    <w:rsid w:val="00370DE9"/>
    <w:rsid w:val="00372AFA"/>
    <w:rsid w:val="00372CD6"/>
    <w:rsid w:val="00373299"/>
    <w:rsid w:val="00373709"/>
    <w:rsid w:val="00374657"/>
    <w:rsid w:val="00374FE3"/>
    <w:rsid w:val="0037732B"/>
    <w:rsid w:val="00380E0C"/>
    <w:rsid w:val="00380FDF"/>
    <w:rsid w:val="0038238B"/>
    <w:rsid w:val="00383239"/>
    <w:rsid w:val="00383A93"/>
    <w:rsid w:val="003845F4"/>
    <w:rsid w:val="00384964"/>
    <w:rsid w:val="00385B7E"/>
    <w:rsid w:val="00386715"/>
    <w:rsid w:val="0039413A"/>
    <w:rsid w:val="00395B4C"/>
    <w:rsid w:val="00395D53"/>
    <w:rsid w:val="00396B68"/>
    <w:rsid w:val="00397A0C"/>
    <w:rsid w:val="00397CCB"/>
    <w:rsid w:val="003A234C"/>
    <w:rsid w:val="003A2D86"/>
    <w:rsid w:val="003A313C"/>
    <w:rsid w:val="003A39D9"/>
    <w:rsid w:val="003A4BA5"/>
    <w:rsid w:val="003A5AB8"/>
    <w:rsid w:val="003A63BB"/>
    <w:rsid w:val="003A6CCA"/>
    <w:rsid w:val="003A6D09"/>
    <w:rsid w:val="003B017A"/>
    <w:rsid w:val="003B1E28"/>
    <w:rsid w:val="003B61E5"/>
    <w:rsid w:val="003B6B76"/>
    <w:rsid w:val="003B7F29"/>
    <w:rsid w:val="003C01FC"/>
    <w:rsid w:val="003C20A6"/>
    <w:rsid w:val="003C2913"/>
    <w:rsid w:val="003C3433"/>
    <w:rsid w:val="003C3E0C"/>
    <w:rsid w:val="003C48F0"/>
    <w:rsid w:val="003C4D85"/>
    <w:rsid w:val="003C7AE9"/>
    <w:rsid w:val="003C7F64"/>
    <w:rsid w:val="003D01B0"/>
    <w:rsid w:val="003D2A9C"/>
    <w:rsid w:val="003D5199"/>
    <w:rsid w:val="003D6B17"/>
    <w:rsid w:val="003D6E8D"/>
    <w:rsid w:val="003D723D"/>
    <w:rsid w:val="003D7ED5"/>
    <w:rsid w:val="003E1120"/>
    <w:rsid w:val="003E3623"/>
    <w:rsid w:val="003E49AC"/>
    <w:rsid w:val="003F4C1B"/>
    <w:rsid w:val="00400441"/>
    <w:rsid w:val="00401658"/>
    <w:rsid w:val="00401E11"/>
    <w:rsid w:val="0040286A"/>
    <w:rsid w:val="00402CD7"/>
    <w:rsid w:val="00406C75"/>
    <w:rsid w:val="00407B53"/>
    <w:rsid w:val="00410131"/>
    <w:rsid w:val="00411323"/>
    <w:rsid w:val="00411B6A"/>
    <w:rsid w:val="004122CF"/>
    <w:rsid w:val="00412B77"/>
    <w:rsid w:val="0041309C"/>
    <w:rsid w:val="00413AF4"/>
    <w:rsid w:val="00416472"/>
    <w:rsid w:val="0042017C"/>
    <w:rsid w:val="00420235"/>
    <w:rsid w:val="00420B7C"/>
    <w:rsid w:val="004210F3"/>
    <w:rsid w:val="00423B06"/>
    <w:rsid w:val="00424A39"/>
    <w:rsid w:val="0043008D"/>
    <w:rsid w:val="00431655"/>
    <w:rsid w:val="00432B7D"/>
    <w:rsid w:val="0043337B"/>
    <w:rsid w:val="00433747"/>
    <w:rsid w:val="00434062"/>
    <w:rsid w:val="004340B7"/>
    <w:rsid w:val="004349DA"/>
    <w:rsid w:val="00435113"/>
    <w:rsid w:val="00435BAE"/>
    <w:rsid w:val="00436FDD"/>
    <w:rsid w:val="0043749F"/>
    <w:rsid w:val="00437A89"/>
    <w:rsid w:val="00437FDC"/>
    <w:rsid w:val="00440C68"/>
    <w:rsid w:val="00441B2C"/>
    <w:rsid w:val="0044219B"/>
    <w:rsid w:val="00442F00"/>
    <w:rsid w:val="00443641"/>
    <w:rsid w:val="00443B48"/>
    <w:rsid w:val="00444AB8"/>
    <w:rsid w:val="00445A9D"/>
    <w:rsid w:val="00447941"/>
    <w:rsid w:val="00451A65"/>
    <w:rsid w:val="0045241E"/>
    <w:rsid w:val="0045429A"/>
    <w:rsid w:val="00454E73"/>
    <w:rsid w:val="0045571A"/>
    <w:rsid w:val="004579A8"/>
    <w:rsid w:val="004613E5"/>
    <w:rsid w:val="004619CB"/>
    <w:rsid w:val="00461CCA"/>
    <w:rsid w:val="00462199"/>
    <w:rsid w:val="00462593"/>
    <w:rsid w:val="0046397C"/>
    <w:rsid w:val="00464181"/>
    <w:rsid w:val="00467020"/>
    <w:rsid w:val="00471000"/>
    <w:rsid w:val="00471820"/>
    <w:rsid w:val="00471D3A"/>
    <w:rsid w:val="004755A9"/>
    <w:rsid w:val="00480A57"/>
    <w:rsid w:val="00480B96"/>
    <w:rsid w:val="004815C7"/>
    <w:rsid w:val="0048292F"/>
    <w:rsid w:val="00482A60"/>
    <w:rsid w:val="004849DE"/>
    <w:rsid w:val="004849E6"/>
    <w:rsid w:val="004854C6"/>
    <w:rsid w:val="004878B0"/>
    <w:rsid w:val="00490075"/>
    <w:rsid w:val="00490093"/>
    <w:rsid w:val="0049082B"/>
    <w:rsid w:val="0049115D"/>
    <w:rsid w:val="00493B83"/>
    <w:rsid w:val="00494D8E"/>
    <w:rsid w:val="004A2BF9"/>
    <w:rsid w:val="004A4A35"/>
    <w:rsid w:val="004A5B1D"/>
    <w:rsid w:val="004A7310"/>
    <w:rsid w:val="004A7D62"/>
    <w:rsid w:val="004B0867"/>
    <w:rsid w:val="004B1257"/>
    <w:rsid w:val="004B1B47"/>
    <w:rsid w:val="004B22AE"/>
    <w:rsid w:val="004B39DB"/>
    <w:rsid w:val="004B5985"/>
    <w:rsid w:val="004B6682"/>
    <w:rsid w:val="004B69C7"/>
    <w:rsid w:val="004C2B79"/>
    <w:rsid w:val="004C2B8B"/>
    <w:rsid w:val="004C35A7"/>
    <w:rsid w:val="004C4994"/>
    <w:rsid w:val="004C6851"/>
    <w:rsid w:val="004C689C"/>
    <w:rsid w:val="004C68DC"/>
    <w:rsid w:val="004D0374"/>
    <w:rsid w:val="004D0748"/>
    <w:rsid w:val="004D1C39"/>
    <w:rsid w:val="004D5C36"/>
    <w:rsid w:val="004D6043"/>
    <w:rsid w:val="004D6463"/>
    <w:rsid w:val="004D7B4E"/>
    <w:rsid w:val="004E18E5"/>
    <w:rsid w:val="004E428A"/>
    <w:rsid w:val="004E44B5"/>
    <w:rsid w:val="004E5326"/>
    <w:rsid w:val="004E6A97"/>
    <w:rsid w:val="004F12B5"/>
    <w:rsid w:val="004F283C"/>
    <w:rsid w:val="004F2A87"/>
    <w:rsid w:val="004F2EFA"/>
    <w:rsid w:val="004F3BEB"/>
    <w:rsid w:val="004F3BF6"/>
    <w:rsid w:val="004F6FEB"/>
    <w:rsid w:val="005004FD"/>
    <w:rsid w:val="0050183F"/>
    <w:rsid w:val="00503FE1"/>
    <w:rsid w:val="00505B48"/>
    <w:rsid w:val="00506188"/>
    <w:rsid w:val="005063F8"/>
    <w:rsid w:val="00506CD0"/>
    <w:rsid w:val="005072EA"/>
    <w:rsid w:val="00507CD1"/>
    <w:rsid w:val="00510BF1"/>
    <w:rsid w:val="00511DE7"/>
    <w:rsid w:val="00513730"/>
    <w:rsid w:val="005156B6"/>
    <w:rsid w:val="0051627A"/>
    <w:rsid w:val="00517C39"/>
    <w:rsid w:val="00520390"/>
    <w:rsid w:val="0052290E"/>
    <w:rsid w:val="00522ECF"/>
    <w:rsid w:val="005230A4"/>
    <w:rsid w:val="005233AF"/>
    <w:rsid w:val="005239D9"/>
    <w:rsid w:val="00524817"/>
    <w:rsid w:val="00524B33"/>
    <w:rsid w:val="00525F83"/>
    <w:rsid w:val="00526AEA"/>
    <w:rsid w:val="0052770F"/>
    <w:rsid w:val="00530A71"/>
    <w:rsid w:val="0053122A"/>
    <w:rsid w:val="005326F0"/>
    <w:rsid w:val="00532D28"/>
    <w:rsid w:val="00534DF2"/>
    <w:rsid w:val="00535315"/>
    <w:rsid w:val="0053594C"/>
    <w:rsid w:val="005379E5"/>
    <w:rsid w:val="005426AF"/>
    <w:rsid w:val="00542F94"/>
    <w:rsid w:val="0054366B"/>
    <w:rsid w:val="00543D84"/>
    <w:rsid w:val="00543D86"/>
    <w:rsid w:val="0054495A"/>
    <w:rsid w:val="005459DD"/>
    <w:rsid w:val="005502B6"/>
    <w:rsid w:val="00550D19"/>
    <w:rsid w:val="00550DCE"/>
    <w:rsid w:val="00554537"/>
    <w:rsid w:val="005568EC"/>
    <w:rsid w:val="005628DC"/>
    <w:rsid w:val="00562A70"/>
    <w:rsid w:val="00562C29"/>
    <w:rsid w:val="0056324A"/>
    <w:rsid w:val="0056459E"/>
    <w:rsid w:val="00567AB7"/>
    <w:rsid w:val="00571BB5"/>
    <w:rsid w:val="00575DC1"/>
    <w:rsid w:val="0057796B"/>
    <w:rsid w:val="00577FDF"/>
    <w:rsid w:val="005802AC"/>
    <w:rsid w:val="00580EC7"/>
    <w:rsid w:val="005813BB"/>
    <w:rsid w:val="0058211F"/>
    <w:rsid w:val="00584B24"/>
    <w:rsid w:val="005873CB"/>
    <w:rsid w:val="005875CB"/>
    <w:rsid w:val="005905B4"/>
    <w:rsid w:val="005920CE"/>
    <w:rsid w:val="00592340"/>
    <w:rsid w:val="00593616"/>
    <w:rsid w:val="00593BE3"/>
    <w:rsid w:val="0059441D"/>
    <w:rsid w:val="00595C11"/>
    <w:rsid w:val="00596556"/>
    <w:rsid w:val="005A39D7"/>
    <w:rsid w:val="005A44CD"/>
    <w:rsid w:val="005A5106"/>
    <w:rsid w:val="005A67F7"/>
    <w:rsid w:val="005A7488"/>
    <w:rsid w:val="005A77BA"/>
    <w:rsid w:val="005B085C"/>
    <w:rsid w:val="005B131C"/>
    <w:rsid w:val="005B1DA3"/>
    <w:rsid w:val="005B458A"/>
    <w:rsid w:val="005B6A60"/>
    <w:rsid w:val="005C1D4C"/>
    <w:rsid w:val="005C1EAA"/>
    <w:rsid w:val="005C7D4B"/>
    <w:rsid w:val="005D0773"/>
    <w:rsid w:val="005D198D"/>
    <w:rsid w:val="005D2043"/>
    <w:rsid w:val="005D28BF"/>
    <w:rsid w:val="005D3822"/>
    <w:rsid w:val="005D3D5B"/>
    <w:rsid w:val="005D4160"/>
    <w:rsid w:val="005D5F55"/>
    <w:rsid w:val="005D67D8"/>
    <w:rsid w:val="005D7460"/>
    <w:rsid w:val="005E2794"/>
    <w:rsid w:val="005E3C76"/>
    <w:rsid w:val="005E61A0"/>
    <w:rsid w:val="005E6C25"/>
    <w:rsid w:val="005F0FB1"/>
    <w:rsid w:val="005F294A"/>
    <w:rsid w:val="005F2B1B"/>
    <w:rsid w:val="005F2F0E"/>
    <w:rsid w:val="005F3EF9"/>
    <w:rsid w:val="005F511D"/>
    <w:rsid w:val="005F6904"/>
    <w:rsid w:val="00601576"/>
    <w:rsid w:val="00602512"/>
    <w:rsid w:val="00603371"/>
    <w:rsid w:val="00606FE2"/>
    <w:rsid w:val="00607F36"/>
    <w:rsid w:val="006109CD"/>
    <w:rsid w:val="00611454"/>
    <w:rsid w:val="00612445"/>
    <w:rsid w:val="0061402B"/>
    <w:rsid w:val="0061465D"/>
    <w:rsid w:val="006147FF"/>
    <w:rsid w:val="006154DE"/>
    <w:rsid w:val="0061585A"/>
    <w:rsid w:val="00615950"/>
    <w:rsid w:val="006163C0"/>
    <w:rsid w:val="00617CEF"/>
    <w:rsid w:val="00621407"/>
    <w:rsid w:val="006220D6"/>
    <w:rsid w:val="0062225E"/>
    <w:rsid w:val="00624EEA"/>
    <w:rsid w:val="00624F25"/>
    <w:rsid w:val="00626654"/>
    <w:rsid w:val="00630CFA"/>
    <w:rsid w:val="00630D08"/>
    <w:rsid w:val="00632497"/>
    <w:rsid w:val="00632810"/>
    <w:rsid w:val="006333E4"/>
    <w:rsid w:val="0063359A"/>
    <w:rsid w:val="0064033F"/>
    <w:rsid w:val="00643B24"/>
    <w:rsid w:val="006447A8"/>
    <w:rsid w:val="00644E05"/>
    <w:rsid w:val="00647FAF"/>
    <w:rsid w:val="006529AD"/>
    <w:rsid w:val="006530A7"/>
    <w:rsid w:val="0065358A"/>
    <w:rsid w:val="00656381"/>
    <w:rsid w:val="00657C27"/>
    <w:rsid w:val="00657CEE"/>
    <w:rsid w:val="00657E6C"/>
    <w:rsid w:val="006607F9"/>
    <w:rsid w:val="006611F2"/>
    <w:rsid w:val="00662112"/>
    <w:rsid w:val="00662515"/>
    <w:rsid w:val="006652F6"/>
    <w:rsid w:val="006658DF"/>
    <w:rsid w:val="006670DE"/>
    <w:rsid w:val="0066779B"/>
    <w:rsid w:val="00667B7B"/>
    <w:rsid w:val="0067123C"/>
    <w:rsid w:val="00671305"/>
    <w:rsid w:val="00672ACE"/>
    <w:rsid w:val="006732F8"/>
    <w:rsid w:val="00673348"/>
    <w:rsid w:val="0067580F"/>
    <w:rsid w:val="006813B2"/>
    <w:rsid w:val="00681B3C"/>
    <w:rsid w:val="00682243"/>
    <w:rsid w:val="00683352"/>
    <w:rsid w:val="00683D12"/>
    <w:rsid w:val="006843B7"/>
    <w:rsid w:val="00684E9F"/>
    <w:rsid w:val="006868A0"/>
    <w:rsid w:val="00687FF1"/>
    <w:rsid w:val="0069017E"/>
    <w:rsid w:val="006903C9"/>
    <w:rsid w:val="00692AF1"/>
    <w:rsid w:val="00692D77"/>
    <w:rsid w:val="00694116"/>
    <w:rsid w:val="006941CC"/>
    <w:rsid w:val="00696447"/>
    <w:rsid w:val="00696B49"/>
    <w:rsid w:val="00696B54"/>
    <w:rsid w:val="00696ED4"/>
    <w:rsid w:val="00697321"/>
    <w:rsid w:val="00697F66"/>
    <w:rsid w:val="006A4DF1"/>
    <w:rsid w:val="006A4F4A"/>
    <w:rsid w:val="006A55D7"/>
    <w:rsid w:val="006A630F"/>
    <w:rsid w:val="006A6AEE"/>
    <w:rsid w:val="006A6C32"/>
    <w:rsid w:val="006A6E97"/>
    <w:rsid w:val="006A7255"/>
    <w:rsid w:val="006A7B9B"/>
    <w:rsid w:val="006B0040"/>
    <w:rsid w:val="006B014C"/>
    <w:rsid w:val="006B1143"/>
    <w:rsid w:val="006B2900"/>
    <w:rsid w:val="006B3012"/>
    <w:rsid w:val="006B4011"/>
    <w:rsid w:val="006B6A26"/>
    <w:rsid w:val="006B772E"/>
    <w:rsid w:val="006B7E4D"/>
    <w:rsid w:val="006B7F49"/>
    <w:rsid w:val="006C0044"/>
    <w:rsid w:val="006C0338"/>
    <w:rsid w:val="006C4483"/>
    <w:rsid w:val="006C5F92"/>
    <w:rsid w:val="006C63D3"/>
    <w:rsid w:val="006C74FA"/>
    <w:rsid w:val="006C79AA"/>
    <w:rsid w:val="006C7B3D"/>
    <w:rsid w:val="006D04E7"/>
    <w:rsid w:val="006D09DD"/>
    <w:rsid w:val="006D2B24"/>
    <w:rsid w:val="006D461A"/>
    <w:rsid w:val="006D4F38"/>
    <w:rsid w:val="006D508B"/>
    <w:rsid w:val="006D5648"/>
    <w:rsid w:val="006D700A"/>
    <w:rsid w:val="006D7088"/>
    <w:rsid w:val="006E08CB"/>
    <w:rsid w:val="006E13E2"/>
    <w:rsid w:val="006E1BFB"/>
    <w:rsid w:val="006E2323"/>
    <w:rsid w:val="006E528C"/>
    <w:rsid w:val="006E6548"/>
    <w:rsid w:val="006E6591"/>
    <w:rsid w:val="006E6A97"/>
    <w:rsid w:val="006F2BB3"/>
    <w:rsid w:val="006F3921"/>
    <w:rsid w:val="006F58EB"/>
    <w:rsid w:val="006F7030"/>
    <w:rsid w:val="006F752D"/>
    <w:rsid w:val="006F7845"/>
    <w:rsid w:val="00700990"/>
    <w:rsid w:val="00702FBE"/>
    <w:rsid w:val="00703EB4"/>
    <w:rsid w:val="00704427"/>
    <w:rsid w:val="00704B98"/>
    <w:rsid w:val="007071C0"/>
    <w:rsid w:val="00711741"/>
    <w:rsid w:val="00711933"/>
    <w:rsid w:val="00712153"/>
    <w:rsid w:val="00716465"/>
    <w:rsid w:val="007168EE"/>
    <w:rsid w:val="00717592"/>
    <w:rsid w:val="00717DA7"/>
    <w:rsid w:val="00721389"/>
    <w:rsid w:val="00727610"/>
    <w:rsid w:val="00727DE3"/>
    <w:rsid w:val="00730A6E"/>
    <w:rsid w:val="00730BCC"/>
    <w:rsid w:val="00736697"/>
    <w:rsid w:val="007406E6"/>
    <w:rsid w:val="00740AFB"/>
    <w:rsid w:val="00742609"/>
    <w:rsid w:val="00742988"/>
    <w:rsid w:val="007430A3"/>
    <w:rsid w:val="00746557"/>
    <w:rsid w:val="00752E91"/>
    <w:rsid w:val="00753889"/>
    <w:rsid w:val="00754EBD"/>
    <w:rsid w:val="00755F70"/>
    <w:rsid w:val="007561EE"/>
    <w:rsid w:val="0075799C"/>
    <w:rsid w:val="00760996"/>
    <w:rsid w:val="00767990"/>
    <w:rsid w:val="00771BA8"/>
    <w:rsid w:val="0077536C"/>
    <w:rsid w:val="00777114"/>
    <w:rsid w:val="00777525"/>
    <w:rsid w:val="00777F17"/>
    <w:rsid w:val="00782BB7"/>
    <w:rsid w:val="00782BC7"/>
    <w:rsid w:val="00782F7F"/>
    <w:rsid w:val="00785A91"/>
    <w:rsid w:val="007862C6"/>
    <w:rsid w:val="0078725C"/>
    <w:rsid w:val="00790094"/>
    <w:rsid w:val="007905C7"/>
    <w:rsid w:val="00791434"/>
    <w:rsid w:val="00791B9E"/>
    <w:rsid w:val="00796CDB"/>
    <w:rsid w:val="00796EDF"/>
    <w:rsid w:val="007A256D"/>
    <w:rsid w:val="007A2D17"/>
    <w:rsid w:val="007A47E9"/>
    <w:rsid w:val="007B0E28"/>
    <w:rsid w:val="007B4E2D"/>
    <w:rsid w:val="007B5462"/>
    <w:rsid w:val="007B589C"/>
    <w:rsid w:val="007B73A1"/>
    <w:rsid w:val="007C0075"/>
    <w:rsid w:val="007C1792"/>
    <w:rsid w:val="007C1A57"/>
    <w:rsid w:val="007C28D2"/>
    <w:rsid w:val="007C5CFC"/>
    <w:rsid w:val="007C71FA"/>
    <w:rsid w:val="007C7E9D"/>
    <w:rsid w:val="007D0A1A"/>
    <w:rsid w:val="007D197B"/>
    <w:rsid w:val="007D2901"/>
    <w:rsid w:val="007D5332"/>
    <w:rsid w:val="007D53D1"/>
    <w:rsid w:val="007D5815"/>
    <w:rsid w:val="007D6D1F"/>
    <w:rsid w:val="007D71F2"/>
    <w:rsid w:val="007E05ED"/>
    <w:rsid w:val="007E2941"/>
    <w:rsid w:val="007E45F9"/>
    <w:rsid w:val="007E4997"/>
    <w:rsid w:val="007E7B21"/>
    <w:rsid w:val="007F1657"/>
    <w:rsid w:val="007F1DE9"/>
    <w:rsid w:val="007F3FA0"/>
    <w:rsid w:val="007F50D0"/>
    <w:rsid w:val="007F61BB"/>
    <w:rsid w:val="008001F1"/>
    <w:rsid w:val="00800B1D"/>
    <w:rsid w:val="00801341"/>
    <w:rsid w:val="008024E5"/>
    <w:rsid w:val="00802AE3"/>
    <w:rsid w:val="0080483C"/>
    <w:rsid w:val="008052EF"/>
    <w:rsid w:val="00805300"/>
    <w:rsid w:val="008054DD"/>
    <w:rsid w:val="00811FCC"/>
    <w:rsid w:val="008128FA"/>
    <w:rsid w:val="00822391"/>
    <w:rsid w:val="00823629"/>
    <w:rsid w:val="00825091"/>
    <w:rsid w:val="00827BBF"/>
    <w:rsid w:val="00833D55"/>
    <w:rsid w:val="008351BD"/>
    <w:rsid w:val="0083557B"/>
    <w:rsid w:val="008420FB"/>
    <w:rsid w:val="00842E12"/>
    <w:rsid w:val="008439A3"/>
    <w:rsid w:val="008440AC"/>
    <w:rsid w:val="00845706"/>
    <w:rsid w:val="00846F6F"/>
    <w:rsid w:val="0085230B"/>
    <w:rsid w:val="00853499"/>
    <w:rsid w:val="00854819"/>
    <w:rsid w:val="008606C5"/>
    <w:rsid w:val="008614B4"/>
    <w:rsid w:val="008618D3"/>
    <w:rsid w:val="00861AB2"/>
    <w:rsid w:val="00861F81"/>
    <w:rsid w:val="00862E4E"/>
    <w:rsid w:val="008672F8"/>
    <w:rsid w:val="00867B71"/>
    <w:rsid w:val="00867C9E"/>
    <w:rsid w:val="0087150D"/>
    <w:rsid w:val="0087238D"/>
    <w:rsid w:val="00872FD6"/>
    <w:rsid w:val="0087310E"/>
    <w:rsid w:val="00874559"/>
    <w:rsid w:val="00875289"/>
    <w:rsid w:val="008757EA"/>
    <w:rsid w:val="00876D40"/>
    <w:rsid w:val="00876E79"/>
    <w:rsid w:val="00876F3E"/>
    <w:rsid w:val="0088048F"/>
    <w:rsid w:val="008805D1"/>
    <w:rsid w:val="008823C5"/>
    <w:rsid w:val="00883767"/>
    <w:rsid w:val="008864C7"/>
    <w:rsid w:val="00886D85"/>
    <w:rsid w:val="00887385"/>
    <w:rsid w:val="00890D66"/>
    <w:rsid w:val="00893526"/>
    <w:rsid w:val="00893742"/>
    <w:rsid w:val="00893D45"/>
    <w:rsid w:val="00895BC0"/>
    <w:rsid w:val="00897066"/>
    <w:rsid w:val="00897F5B"/>
    <w:rsid w:val="008A1A6F"/>
    <w:rsid w:val="008A25CE"/>
    <w:rsid w:val="008A29A0"/>
    <w:rsid w:val="008A2F76"/>
    <w:rsid w:val="008A4311"/>
    <w:rsid w:val="008A5447"/>
    <w:rsid w:val="008A62BA"/>
    <w:rsid w:val="008A6610"/>
    <w:rsid w:val="008A7321"/>
    <w:rsid w:val="008B1060"/>
    <w:rsid w:val="008B1497"/>
    <w:rsid w:val="008B1578"/>
    <w:rsid w:val="008B2818"/>
    <w:rsid w:val="008B7A54"/>
    <w:rsid w:val="008C0309"/>
    <w:rsid w:val="008C1E07"/>
    <w:rsid w:val="008C26CE"/>
    <w:rsid w:val="008C2B4D"/>
    <w:rsid w:val="008C5EC6"/>
    <w:rsid w:val="008C6CBD"/>
    <w:rsid w:val="008D0FDD"/>
    <w:rsid w:val="008D17F2"/>
    <w:rsid w:val="008D2F8F"/>
    <w:rsid w:val="008D4E12"/>
    <w:rsid w:val="008D56AF"/>
    <w:rsid w:val="008D5FB7"/>
    <w:rsid w:val="008D6B64"/>
    <w:rsid w:val="008D7974"/>
    <w:rsid w:val="008E116E"/>
    <w:rsid w:val="008E1B72"/>
    <w:rsid w:val="008E779A"/>
    <w:rsid w:val="008E78D4"/>
    <w:rsid w:val="008F0271"/>
    <w:rsid w:val="008F479E"/>
    <w:rsid w:val="008F48E7"/>
    <w:rsid w:val="008F68E2"/>
    <w:rsid w:val="008F7F26"/>
    <w:rsid w:val="009013DB"/>
    <w:rsid w:val="009015EE"/>
    <w:rsid w:val="00901714"/>
    <w:rsid w:val="00902FD3"/>
    <w:rsid w:val="00903E4B"/>
    <w:rsid w:val="00904F86"/>
    <w:rsid w:val="009137AD"/>
    <w:rsid w:val="00913FC6"/>
    <w:rsid w:val="00915E4C"/>
    <w:rsid w:val="0091702B"/>
    <w:rsid w:val="0091716C"/>
    <w:rsid w:val="00917716"/>
    <w:rsid w:val="00917DEC"/>
    <w:rsid w:val="00920C18"/>
    <w:rsid w:val="00921158"/>
    <w:rsid w:val="009219B7"/>
    <w:rsid w:val="00922C09"/>
    <w:rsid w:val="00922C61"/>
    <w:rsid w:val="00923871"/>
    <w:rsid w:val="00925012"/>
    <w:rsid w:val="009252B2"/>
    <w:rsid w:val="00926BC6"/>
    <w:rsid w:val="00930D8E"/>
    <w:rsid w:val="009319A7"/>
    <w:rsid w:val="00931F2E"/>
    <w:rsid w:val="009350FA"/>
    <w:rsid w:val="0093626B"/>
    <w:rsid w:val="00936AD0"/>
    <w:rsid w:val="009412E2"/>
    <w:rsid w:val="0094138B"/>
    <w:rsid w:val="00943BCE"/>
    <w:rsid w:val="00952289"/>
    <w:rsid w:val="009542E5"/>
    <w:rsid w:val="00954728"/>
    <w:rsid w:val="00955D77"/>
    <w:rsid w:val="009607CE"/>
    <w:rsid w:val="009618E8"/>
    <w:rsid w:val="00962F61"/>
    <w:rsid w:val="00963463"/>
    <w:rsid w:val="00967B23"/>
    <w:rsid w:val="009754E0"/>
    <w:rsid w:val="0097679C"/>
    <w:rsid w:val="009771DD"/>
    <w:rsid w:val="00980253"/>
    <w:rsid w:val="00984D8B"/>
    <w:rsid w:val="00985578"/>
    <w:rsid w:val="00985DB2"/>
    <w:rsid w:val="00986727"/>
    <w:rsid w:val="00991B93"/>
    <w:rsid w:val="00992336"/>
    <w:rsid w:val="00994344"/>
    <w:rsid w:val="009952CF"/>
    <w:rsid w:val="0099545D"/>
    <w:rsid w:val="00995C71"/>
    <w:rsid w:val="009978F6"/>
    <w:rsid w:val="009A2DEF"/>
    <w:rsid w:val="009A45B2"/>
    <w:rsid w:val="009A6CAB"/>
    <w:rsid w:val="009B61EF"/>
    <w:rsid w:val="009B73E4"/>
    <w:rsid w:val="009C0526"/>
    <w:rsid w:val="009C0BFC"/>
    <w:rsid w:val="009C2141"/>
    <w:rsid w:val="009C2713"/>
    <w:rsid w:val="009C478A"/>
    <w:rsid w:val="009C4926"/>
    <w:rsid w:val="009C5CA2"/>
    <w:rsid w:val="009C6DFA"/>
    <w:rsid w:val="009D0006"/>
    <w:rsid w:val="009D2AF2"/>
    <w:rsid w:val="009D3D22"/>
    <w:rsid w:val="009D4EC8"/>
    <w:rsid w:val="009D6F50"/>
    <w:rsid w:val="009D7892"/>
    <w:rsid w:val="009D7D11"/>
    <w:rsid w:val="009D7DBF"/>
    <w:rsid w:val="009E0FF0"/>
    <w:rsid w:val="009E1024"/>
    <w:rsid w:val="009E26BA"/>
    <w:rsid w:val="009E2A60"/>
    <w:rsid w:val="009E2C37"/>
    <w:rsid w:val="009E4058"/>
    <w:rsid w:val="009E4C13"/>
    <w:rsid w:val="009E5676"/>
    <w:rsid w:val="009E5C98"/>
    <w:rsid w:val="009E6554"/>
    <w:rsid w:val="009E6626"/>
    <w:rsid w:val="009E72D0"/>
    <w:rsid w:val="009E72D3"/>
    <w:rsid w:val="009E7337"/>
    <w:rsid w:val="009E7E47"/>
    <w:rsid w:val="009F09D1"/>
    <w:rsid w:val="009F43DE"/>
    <w:rsid w:val="009F43FA"/>
    <w:rsid w:val="009F4FBB"/>
    <w:rsid w:val="009F5A50"/>
    <w:rsid w:val="009F6F8D"/>
    <w:rsid w:val="00A00C2B"/>
    <w:rsid w:val="00A01308"/>
    <w:rsid w:val="00A01731"/>
    <w:rsid w:val="00A04ABF"/>
    <w:rsid w:val="00A04C8A"/>
    <w:rsid w:val="00A05B28"/>
    <w:rsid w:val="00A06DBD"/>
    <w:rsid w:val="00A077D1"/>
    <w:rsid w:val="00A11ADF"/>
    <w:rsid w:val="00A11D3D"/>
    <w:rsid w:val="00A133F3"/>
    <w:rsid w:val="00A13484"/>
    <w:rsid w:val="00A137E0"/>
    <w:rsid w:val="00A1492A"/>
    <w:rsid w:val="00A15D74"/>
    <w:rsid w:val="00A2129A"/>
    <w:rsid w:val="00A21425"/>
    <w:rsid w:val="00A229C3"/>
    <w:rsid w:val="00A308F6"/>
    <w:rsid w:val="00A30EDF"/>
    <w:rsid w:val="00A33BF1"/>
    <w:rsid w:val="00A34308"/>
    <w:rsid w:val="00A349CD"/>
    <w:rsid w:val="00A34F47"/>
    <w:rsid w:val="00A370ED"/>
    <w:rsid w:val="00A37EB3"/>
    <w:rsid w:val="00A44FDA"/>
    <w:rsid w:val="00A450DA"/>
    <w:rsid w:val="00A45946"/>
    <w:rsid w:val="00A479F4"/>
    <w:rsid w:val="00A51110"/>
    <w:rsid w:val="00A53C8A"/>
    <w:rsid w:val="00A54842"/>
    <w:rsid w:val="00A5514C"/>
    <w:rsid w:val="00A5571B"/>
    <w:rsid w:val="00A55E63"/>
    <w:rsid w:val="00A64C07"/>
    <w:rsid w:val="00A66AEB"/>
    <w:rsid w:val="00A6711D"/>
    <w:rsid w:val="00A70A57"/>
    <w:rsid w:val="00A70B3C"/>
    <w:rsid w:val="00A711C8"/>
    <w:rsid w:val="00A7243C"/>
    <w:rsid w:val="00A7273D"/>
    <w:rsid w:val="00A74C82"/>
    <w:rsid w:val="00A766EC"/>
    <w:rsid w:val="00A76C12"/>
    <w:rsid w:val="00A77097"/>
    <w:rsid w:val="00A776D2"/>
    <w:rsid w:val="00A849F4"/>
    <w:rsid w:val="00A84B2A"/>
    <w:rsid w:val="00A861EF"/>
    <w:rsid w:val="00A87A3F"/>
    <w:rsid w:val="00A87A52"/>
    <w:rsid w:val="00A87F60"/>
    <w:rsid w:val="00A915C7"/>
    <w:rsid w:val="00A92DBC"/>
    <w:rsid w:val="00A95DE9"/>
    <w:rsid w:val="00AA1170"/>
    <w:rsid w:val="00AA6514"/>
    <w:rsid w:val="00AA6C4E"/>
    <w:rsid w:val="00AA7095"/>
    <w:rsid w:val="00AA7E49"/>
    <w:rsid w:val="00AA7E8E"/>
    <w:rsid w:val="00AB4605"/>
    <w:rsid w:val="00AB49F6"/>
    <w:rsid w:val="00AB4C5D"/>
    <w:rsid w:val="00AB53B3"/>
    <w:rsid w:val="00AB6377"/>
    <w:rsid w:val="00AB674E"/>
    <w:rsid w:val="00AB7417"/>
    <w:rsid w:val="00AB7558"/>
    <w:rsid w:val="00AB7D7D"/>
    <w:rsid w:val="00AC0ABF"/>
    <w:rsid w:val="00AC135F"/>
    <w:rsid w:val="00AC1C7E"/>
    <w:rsid w:val="00AC20E1"/>
    <w:rsid w:val="00AC472D"/>
    <w:rsid w:val="00AC5EB8"/>
    <w:rsid w:val="00AC607D"/>
    <w:rsid w:val="00AC6D29"/>
    <w:rsid w:val="00AC7066"/>
    <w:rsid w:val="00AC763E"/>
    <w:rsid w:val="00AD22BE"/>
    <w:rsid w:val="00AD59EE"/>
    <w:rsid w:val="00AD71CB"/>
    <w:rsid w:val="00AD78A1"/>
    <w:rsid w:val="00AE1338"/>
    <w:rsid w:val="00AE1339"/>
    <w:rsid w:val="00AE1845"/>
    <w:rsid w:val="00AE4012"/>
    <w:rsid w:val="00AE429E"/>
    <w:rsid w:val="00AE4638"/>
    <w:rsid w:val="00AE5E51"/>
    <w:rsid w:val="00AF0AA0"/>
    <w:rsid w:val="00AF1BC6"/>
    <w:rsid w:val="00AF1C02"/>
    <w:rsid w:val="00AF5862"/>
    <w:rsid w:val="00AF73FF"/>
    <w:rsid w:val="00AF7437"/>
    <w:rsid w:val="00B0002A"/>
    <w:rsid w:val="00B0084D"/>
    <w:rsid w:val="00B011C9"/>
    <w:rsid w:val="00B0174E"/>
    <w:rsid w:val="00B01C37"/>
    <w:rsid w:val="00B02FD5"/>
    <w:rsid w:val="00B0391E"/>
    <w:rsid w:val="00B05759"/>
    <w:rsid w:val="00B06438"/>
    <w:rsid w:val="00B07E43"/>
    <w:rsid w:val="00B1248C"/>
    <w:rsid w:val="00B14B02"/>
    <w:rsid w:val="00B16A92"/>
    <w:rsid w:val="00B17C3F"/>
    <w:rsid w:val="00B2037B"/>
    <w:rsid w:val="00B2070B"/>
    <w:rsid w:val="00B2156D"/>
    <w:rsid w:val="00B216CD"/>
    <w:rsid w:val="00B23AEE"/>
    <w:rsid w:val="00B24227"/>
    <w:rsid w:val="00B25368"/>
    <w:rsid w:val="00B25385"/>
    <w:rsid w:val="00B27C04"/>
    <w:rsid w:val="00B301FF"/>
    <w:rsid w:val="00B30FC9"/>
    <w:rsid w:val="00B31573"/>
    <w:rsid w:val="00B32B88"/>
    <w:rsid w:val="00B33A78"/>
    <w:rsid w:val="00B3427C"/>
    <w:rsid w:val="00B3459C"/>
    <w:rsid w:val="00B34824"/>
    <w:rsid w:val="00B370A5"/>
    <w:rsid w:val="00B4136E"/>
    <w:rsid w:val="00B41EC9"/>
    <w:rsid w:val="00B4203A"/>
    <w:rsid w:val="00B42311"/>
    <w:rsid w:val="00B42D6E"/>
    <w:rsid w:val="00B43C7C"/>
    <w:rsid w:val="00B44A98"/>
    <w:rsid w:val="00B453EC"/>
    <w:rsid w:val="00B4754D"/>
    <w:rsid w:val="00B51671"/>
    <w:rsid w:val="00B517B6"/>
    <w:rsid w:val="00B51ABB"/>
    <w:rsid w:val="00B530F2"/>
    <w:rsid w:val="00B5316D"/>
    <w:rsid w:val="00B53C5D"/>
    <w:rsid w:val="00B54383"/>
    <w:rsid w:val="00B55AC1"/>
    <w:rsid w:val="00B55E45"/>
    <w:rsid w:val="00B570F7"/>
    <w:rsid w:val="00B60B02"/>
    <w:rsid w:val="00B6133F"/>
    <w:rsid w:val="00B63CBE"/>
    <w:rsid w:val="00B644B3"/>
    <w:rsid w:val="00B64583"/>
    <w:rsid w:val="00B669B5"/>
    <w:rsid w:val="00B66E1B"/>
    <w:rsid w:val="00B7249A"/>
    <w:rsid w:val="00B7276A"/>
    <w:rsid w:val="00B7282D"/>
    <w:rsid w:val="00B72904"/>
    <w:rsid w:val="00B739E1"/>
    <w:rsid w:val="00B75B1D"/>
    <w:rsid w:val="00B77BE8"/>
    <w:rsid w:val="00B80689"/>
    <w:rsid w:val="00B81261"/>
    <w:rsid w:val="00B81B32"/>
    <w:rsid w:val="00B82A6C"/>
    <w:rsid w:val="00B82C79"/>
    <w:rsid w:val="00B82FBE"/>
    <w:rsid w:val="00B840D1"/>
    <w:rsid w:val="00B86E51"/>
    <w:rsid w:val="00B877CF"/>
    <w:rsid w:val="00B877D9"/>
    <w:rsid w:val="00B90554"/>
    <w:rsid w:val="00B9160A"/>
    <w:rsid w:val="00B9194F"/>
    <w:rsid w:val="00B91F91"/>
    <w:rsid w:val="00B92F7E"/>
    <w:rsid w:val="00B935EF"/>
    <w:rsid w:val="00B944D5"/>
    <w:rsid w:val="00B946F4"/>
    <w:rsid w:val="00B95CCB"/>
    <w:rsid w:val="00B96D27"/>
    <w:rsid w:val="00BA04ED"/>
    <w:rsid w:val="00BA1508"/>
    <w:rsid w:val="00BA1A33"/>
    <w:rsid w:val="00BA256B"/>
    <w:rsid w:val="00BA6233"/>
    <w:rsid w:val="00BA6F64"/>
    <w:rsid w:val="00BA6FEB"/>
    <w:rsid w:val="00BA7E7C"/>
    <w:rsid w:val="00BB109F"/>
    <w:rsid w:val="00BB175E"/>
    <w:rsid w:val="00BB2E52"/>
    <w:rsid w:val="00BC150E"/>
    <w:rsid w:val="00BC1EA6"/>
    <w:rsid w:val="00BC391E"/>
    <w:rsid w:val="00BC519A"/>
    <w:rsid w:val="00BD1E25"/>
    <w:rsid w:val="00BD232B"/>
    <w:rsid w:val="00BD2818"/>
    <w:rsid w:val="00BD3782"/>
    <w:rsid w:val="00BD4AAB"/>
    <w:rsid w:val="00BD4CCB"/>
    <w:rsid w:val="00BD4D34"/>
    <w:rsid w:val="00BD5168"/>
    <w:rsid w:val="00BD60B2"/>
    <w:rsid w:val="00BD7439"/>
    <w:rsid w:val="00BE1175"/>
    <w:rsid w:val="00BE3CF0"/>
    <w:rsid w:val="00BE473E"/>
    <w:rsid w:val="00BE4AFC"/>
    <w:rsid w:val="00BE5E68"/>
    <w:rsid w:val="00BE5F13"/>
    <w:rsid w:val="00BF0D53"/>
    <w:rsid w:val="00BF1273"/>
    <w:rsid w:val="00BF2390"/>
    <w:rsid w:val="00BF3559"/>
    <w:rsid w:val="00BF4818"/>
    <w:rsid w:val="00BF514E"/>
    <w:rsid w:val="00BF626A"/>
    <w:rsid w:val="00C00A4F"/>
    <w:rsid w:val="00C046B7"/>
    <w:rsid w:val="00C065BB"/>
    <w:rsid w:val="00C0716D"/>
    <w:rsid w:val="00C075DE"/>
    <w:rsid w:val="00C07FB7"/>
    <w:rsid w:val="00C10219"/>
    <w:rsid w:val="00C112FF"/>
    <w:rsid w:val="00C13E1A"/>
    <w:rsid w:val="00C14B4E"/>
    <w:rsid w:val="00C20D37"/>
    <w:rsid w:val="00C22433"/>
    <w:rsid w:val="00C23953"/>
    <w:rsid w:val="00C24689"/>
    <w:rsid w:val="00C26F2C"/>
    <w:rsid w:val="00C313F0"/>
    <w:rsid w:val="00C334D6"/>
    <w:rsid w:val="00C356EE"/>
    <w:rsid w:val="00C36DDA"/>
    <w:rsid w:val="00C40637"/>
    <w:rsid w:val="00C40770"/>
    <w:rsid w:val="00C41BBB"/>
    <w:rsid w:val="00C4616F"/>
    <w:rsid w:val="00C473BE"/>
    <w:rsid w:val="00C51339"/>
    <w:rsid w:val="00C525BE"/>
    <w:rsid w:val="00C52ADA"/>
    <w:rsid w:val="00C53978"/>
    <w:rsid w:val="00C55918"/>
    <w:rsid w:val="00C57E43"/>
    <w:rsid w:val="00C60483"/>
    <w:rsid w:val="00C611FE"/>
    <w:rsid w:val="00C616C3"/>
    <w:rsid w:val="00C63454"/>
    <w:rsid w:val="00C6770A"/>
    <w:rsid w:val="00C704ED"/>
    <w:rsid w:val="00C71301"/>
    <w:rsid w:val="00C71544"/>
    <w:rsid w:val="00C71FB0"/>
    <w:rsid w:val="00C72DF8"/>
    <w:rsid w:val="00C74295"/>
    <w:rsid w:val="00C76280"/>
    <w:rsid w:val="00C77F6B"/>
    <w:rsid w:val="00C80B9A"/>
    <w:rsid w:val="00C83671"/>
    <w:rsid w:val="00C84AC0"/>
    <w:rsid w:val="00C87C50"/>
    <w:rsid w:val="00C93972"/>
    <w:rsid w:val="00C93DCA"/>
    <w:rsid w:val="00C93F2D"/>
    <w:rsid w:val="00C945E7"/>
    <w:rsid w:val="00CA03E2"/>
    <w:rsid w:val="00CA1769"/>
    <w:rsid w:val="00CA1AA7"/>
    <w:rsid w:val="00CA1E46"/>
    <w:rsid w:val="00CA29CB"/>
    <w:rsid w:val="00CA3347"/>
    <w:rsid w:val="00CA3996"/>
    <w:rsid w:val="00CA3E2D"/>
    <w:rsid w:val="00CA451F"/>
    <w:rsid w:val="00CA5C3F"/>
    <w:rsid w:val="00CA60EC"/>
    <w:rsid w:val="00CB11DC"/>
    <w:rsid w:val="00CB2941"/>
    <w:rsid w:val="00CB3F64"/>
    <w:rsid w:val="00CB44BE"/>
    <w:rsid w:val="00CB5E3B"/>
    <w:rsid w:val="00CB605D"/>
    <w:rsid w:val="00CB6180"/>
    <w:rsid w:val="00CC1563"/>
    <w:rsid w:val="00CC3126"/>
    <w:rsid w:val="00CC476D"/>
    <w:rsid w:val="00CC629A"/>
    <w:rsid w:val="00CC638A"/>
    <w:rsid w:val="00CC6C37"/>
    <w:rsid w:val="00CC6E43"/>
    <w:rsid w:val="00CD0DC5"/>
    <w:rsid w:val="00CD56B5"/>
    <w:rsid w:val="00CD7E22"/>
    <w:rsid w:val="00CE1E4F"/>
    <w:rsid w:val="00CE1EE1"/>
    <w:rsid w:val="00CE2A4C"/>
    <w:rsid w:val="00CE4B2F"/>
    <w:rsid w:val="00CE4F8E"/>
    <w:rsid w:val="00CE6C1D"/>
    <w:rsid w:val="00CE729F"/>
    <w:rsid w:val="00CF0AD0"/>
    <w:rsid w:val="00CF0BF9"/>
    <w:rsid w:val="00CF2400"/>
    <w:rsid w:val="00CF277E"/>
    <w:rsid w:val="00CF5BD7"/>
    <w:rsid w:val="00CF6C86"/>
    <w:rsid w:val="00CF7A0E"/>
    <w:rsid w:val="00D00A56"/>
    <w:rsid w:val="00D057F0"/>
    <w:rsid w:val="00D05B5E"/>
    <w:rsid w:val="00D06F9A"/>
    <w:rsid w:val="00D10522"/>
    <w:rsid w:val="00D12B31"/>
    <w:rsid w:val="00D130FA"/>
    <w:rsid w:val="00D13258"/>
    <w:rsid w:val="00D13300"/>
    <w:rsid w:val="00D16F6D"/>
    <w:rsid w:val="00D201A1"/>
    <w:rsid w:val="00D21F41"/>
    <w:rsid w:val="00D247CE"/>
    <w:rsid w:val="00D24D65"/>
    <w:rsid w:val="00D25332"/>
    <w:rsid w:val="00D25A3E"/>
    <w:rsid w:val="00D30D21"/>
    <w:rsid w:val="00D30E8C"/>
    <w:rsid w:val="00D3132D"/>
    <w:rsid w:val="00D32792"/>
    <w:rsid w:val="00D336DE"/>
    <w:rsid w:val="00D33C8A"/>
    <w:rsid w:val="00D34E9F"/>
    <w:rsid w:val="00D36F12"/>
    <w:rsid w:val="00D407E7"/>
    <w:rsid w:val="00D40ED1"/>
    <w:rsid w:val="00D4229D"/>
    <w:rsid w:val="00D4365E"/>
    <w:rsid w:val="00D43EB8"/>
    <w:rsid w:val="00D47829"/>
    <w:rsid w:val="00D5070A"/>
    <w:rsid w:val="00D50EB0"/>
    <w:rsid w:val="00D512AD"/>
    <w:rsid w:val="00D51574"/>
    <w:rsid w:val="00D53B0F"/>
    <w:rsid w:val="00D53CB3"/>
    <w:rsid w:val="00D6024E"/>
    <w:rsid w:val="00D60C76"/>
    <w:rsid w:val="00D61217"/>
    <w:rsid w:val="00D62F09"/>
    <w:rsid w:val="00D64073"/>
    <w:rsid w:val="00D66768"/>
    <w:rsid w:val="00D66FFC"/>
    <w:rsid w:val="00D75115"/>
    <w:rsid w:val="00D76D78"/>
    <w:rsid w:val="00D8292D"/>
    <w:rsid w:val="00D833D9"/>
    <w:rsid w:val="00D83C98"/>
    <w:rsid w:val="00D84C6C"/>
    <w:rsid w:val="00D8533B"/>
    <w:rsid w:val="00D857E8"/>
    <w:rsid w:val="00D8596A"/>
    <w:rsid w:val="00D87F7F"/>
    <w:rsid w:val="00D91A22"/>
    <w:rsid w:val="00D92287"/>
    <w:rsid w:val="00D92E9A"/>
    <w:rsid w:val="00D944D0"/>
    <w:rsid w:val="00D94F5C"/>
    <w:rsid w:val="00D97CF0"/>
    <w:rsid w:val="00DA10D3"/>
    <w:rsid w:val="00DA1FDF"/>
    <w:rsid w:val="00DA22C3"/>
    <w:rsid w:val="00DA2585"/>
    <w:rsid w:val="00DA4E62"/>
    <w:rsid w:val="00DA544E"/>
    <w:rsid w:val="00DA6140"/>
    <w:rsid w:val="00DA6DC3"/>
    <w:rsid w:val="00DB11C3"/>
    <w:rsid w:val="00DB17D6"/>
    <w:rsid w:val="00DB218C"/>
    <w:rsid w:val="00DB2B61"/>
    <w:rsid w:val="00DB3810"/>
    <w:rsid w:val="00DB77A7"/>
    <w:rsid w:val="00DC0E07"/>
    <w:rsid w:val="00DC174C"/>
    <w:rsid w:val="00DC1ADA"/>
    <w:rsid w:val="00DC25C0"/>
    <w:rsid w:val="00DC73C3"/>
    <w:rsid w:val="00DC7E91"/>
    <w:rsid w:val="00DD0D2E"/>
    <w:rsid w:val="00DD5582"/>
    <w:rsid w:val="00DE2157"/>
    <w:rsid w:val="00DE3559"/>
    <w:rsid w:val="00DE36AB"/>
    <w:rsid w:val="00DE36C8"/>
    <w:rsid w:val="00DE3BEB"/>
    <w:rsid w:val="00DE3C67"/>
    <w:rsid w:val="00DE3F81"/>
    <w:rsid w:val="00DE6AD3"/>
    <w:rsid w:val="00DE728A"/>
    <w:rsid w:val="00DF0866"/>
    <w:rsid w:val="00DF0BFC"/>
    <w:rsid w:val="00DF12AE"/>
    <w:rsid w:val="00DF25D0"/>
    <w:rsid w:val="00DF50B6"/>
    <w:rsid w:val="00DF671B"/>
    <w:rsid w:val="00DF6DAB"/>
    <w:rsid w:val="00DF73EE"/>
    <w:rsid w:val="00E00410"/>
    <w:rsid w:val="00E009D8"/>
    <w:rsid w:val="00E02BFA"/>
    <w:rsid w:val="00E02DA9"/>
    <w:rsid w:val="00E0375E"/>
    <w:rsid w:val="00E04062"/>
    <w:rsid w:val="00E044DE"/>
    <w:rsid w:val="00E05ECB"/>
    <w:rsid w:val="00E060D1"/>
    <w:rsid w:val="00E06F3D"/>
    <w:rsid w:val="00E070E2"/>
    <w:rsid w:val="00E0783C"/>
    <w:rsid w:val="00E11AF9"/>
    <w:rsid w:val="00E11C22"/>
    <w:rsid w:val="00E1280D"/>
    <w:rsid w:val="00E1368A"/>
    <w:rsid w:val="00E14201"/>
    <w:rsid w:val="00E1460E"/>
    <w:rsid w:val="00E21AD4"/>
    <w:rsid w:val="00E21C47"/>
    <w:rsid w:val="00E22737"/>
    <w:rsid w:val="00E2420B"/>
    <w:rsid w:val="00E2745D"/>
    <w:rsid w:val="00E27ED6"/>
    <w:rsid w:val="00E301DB"/>
    <w:rsid w:val="00E30857"/>
    <w:rsid w:val="00E30C4A"/>
    <w:rsid w:val="00E314A6"/>
    <w:rsid w:val="00E322BB"/>
    <w:rsid w:val="00E3388D"/>
    <w:rsid w:val="00E33B19"/>
    <w:rsid w:val="00E33E3F"/>
    <w:rsid w:val="00E35856"/>
    <w:rsid w:val="00E36B2C"/>
    <w:rsid w:val="00E37D7B"/>
    <w:rsid w:val="00E40349"/>
    <w:rsid w:val="00E4091E"/>
    <w:rsid w:val="00E40CED"/>
    <w:rsid w:val="00E42288"/>
    <w:rsid w:val="00E4245F"/>
    <w:rsid w:val="00E43216"/>
    <w:rsid w:val="00E455E5"/>
    <w:rsid w:val="00E459FD"/>
    <w:rsid w:val="00E50795"/>
    <w:rsid w:val="00E52DD2"/>
    <w:rsid w:val="00E530C0"/>
    <w:rsid w:val="00E5333B"/>
    <w:rsid w:val="00E571ED"/>
    <w:rsid w:val="00E5722B"/>
    <w:rsid w:val="00E57C1C"/>
    <w:rsid w:val="00E60170"/>
    <w:rsid w:val="00E6121F"/>
    <w:rsid w:val="00E622AE"/>
    <w:rsid w:val="00E645F0"/>
    <w:rsid w:val="00E6648D"/>
    <w:rsid w:val="00E706EE"/>
    <w:rsid w:val="00E7185F"/>
    <w:rsid w:val="00E723E1"/>
    <w:rsid w:val="00E73F72"/>
    <w:rsid w:val="00E7471F"/>
    <w:rsid w:val="00E75238"/>
    <w:rsid w:val="00E7580B"/>
    <w:rsid w:val="00E76637"/>
    <w:rsid w:val="00E80735"/>
    <w:rsid w:val="00E82590"/>
    <w:rsid w:val="00E82D22"/>
    <w:rsid w:val="00E845AA"/>
    <w:rsid w:val="00E847DA"/>
    <w:rsid w:val="00E86DE9"/>
    <w:rsid w:val="00E8738F"/>
    <w:rsid w:val="00E906E7"/>
    <w:rsid w:val="00E93738"/>
    <w:rsid w:val="00E94838"/>
    <w:rsid w:val="00E957A2"/>
    <w:rsid w:val="00E97DCB"/>
    <w:rsid w:val="00EA1423"/>
    <w:rsid w:val="00EA15DC"/>
    <w:rsid w:val="00EA2CF3"/>
    <w:rsid w:val="00EA3480"/>
    <w:rsid w:val="00EA391E"/>
    <w:rsid w:val="00EA3963"/>
    <w:rsid w:val="00EA3F61"/>
    <w:rsid w:val="00EA4619"/>
    <w:rsid w:val="00EA4DEF"/>
    <w:rsid w:val="00EA7112"/>
    <w:rsid w:val="00EA727F"/>
    <w:rsid w:val="00EB0EB5"/>
    <w:rsid w:val="00EB0FCC"/>
    <w:rsid w:val="00EB1BF2"/>
    <w:rsid w:val="00EB2FEC"/>
    <w:rsid w:val="00EB36A7"/>
    <w:rsid w:val="00EB3768"/>
    <w:rsid w:val="00EB44FF"/>
    <w:rsid w:val="00EB698D"/>
    <w:rsid w:val="00EB7E1F"/>
    <w:rsid w:val="00EC14FB"/>
    <w:rsid w:val="00EC1594"/>
    <w:rsid w:val="00EC3F91"/>
    <w:rsid w:val="00EC5255"/>
    <w:rsid w:val="00EC5C34"/>
    <w:rsid w:val="00EC643E"/>
    <w:rsid w:val="00EC6534"/>
    <w:rsid w:val="00EC7280"/>
    <w:rsid w:val="00EC775B"/>
    <w:rsid w:val="00ED03C2"/>
    <w:rsid w:val="00ED03F6"/>
    <w:rsid w:val="00ED29BF"/>
    <w:rsid w:val="00ED3B8D"/>
    <w:rsid w:val="00ED5E7A"/>
    <w:rsid w:val="00ED705D"/>
    <w:rsid w:val="00EE0286"/>
    <w:rsid w:val="00EE4054"/>
    <w:rsid w:val="00EF07B1"/>
    <w:rsid w:val="00F01963"/>
    <w:rsid w:val="00F0704D"/>
    <w:rsid w:val="00F071E3"/>
    <w:rsid w:val="00F10723"/>
    <w:rsid w:val="00F10EB9"/>
    <w:rsid w:val="00F11560"/>
    <w:rsid w:val="00F1367B"/>
    <w:rsid w:val="00F1425E"/>
    <w:rsid w:val="00F15EA0"/>
    <w:rsid w:val="00F17BBF"/>
    <w:rsid w:val="00F25587"/>
    <w:rsid w:val="00F26070"/>
    <w:rsid w:val="00F264CC"/>
    <w:rsid w:val="00F264FC"/>
    <w:rsid w:val="00F26B6E"/>
    <w:rsid w:val="00F2702A"/>
    <w:rsid w:val="00F27685"/>
    <w:rsid w:val="00F3099F"/>
    <w:rsid w:val="00F32F3F"/>
    <w:rsid w:val="00F36399"/>
    <w:rsid w:val="00F40110"/>
    <w:rsid w:val="00F411AD"/>
    <w:rsid w:val="00F41483"/>
    <w:rsid w:val="00F417C1"/>
    <w:rsid w:val="00F420F2"/>
    <w:rsid w:val="00F42797"/>
    <w:rsid w:val="00F43C12"/>
    <w:rsid w:val="00F448F4"/>
    <w:rsid w:val="00F45483"/>
    <w:rsid w:val="00F45750"/>
    <w:rsid w:val="00F45D20"/>
    <w:rsid w:val="00F47F01"/>
    <w:rsid w:val="00F52285"/>
    <w:rsid w:val="00F54B28"/>
    <w:rsid w:val="00F54F75"/>
    <w:rsid w:val="00F5715D"/>
    <w:rsid w:val="00F60B81"/>
    <w:rsid w:val="00F60BD9"/>
    <w:rsid w:val="00F62376"/>
    <w:rsid w:val="00F6334F"/>
    <w:rsid w:val="00F637C3"/>
    <w:rsid w:val="00F64867"/>
    <w:rsid w:val="00F65DEC"/>
    <w:rsid w:val="00F6650B"/>
    <w:rsid w:val="00F66712"/>
    <w:rsid w:val="00F670C0"/>
    <w:rsid w:val="00F67573"/>
    <w:rsid w:val="00F67C18"/>
    <w:rsid w:val="00F70578"/>
    <w:rsid w:val="00F73AFD"/>
    <w:rsid w:val="00F74293"/>
    <w:rsid w:val="00F74925"/>
    <w:rsid w:val="00F7525D"/>
    <w:rsid w:val="00F76E39"/>
    <w:rsid w:val="00F8056A"/>
    <w:rsid w:val="00F81EE4"/>
    <w:rsid w:val="00F82483"/>
    <w:rsid w:val="00F83750"/>
    <w:rsid w:val="00F839C5"/>
    <w:rsid w:val="00F86280"/>
    <w:rsid w:val="00F86603"/>
    <w:rsid w:val="00F87380"/>
    <w:rsid w:val="00F87943"/>
    <w:rsid w:val="00F9069A"/>
    <w:rsid w:val="00F90778"/>
    <w:rsid w:val="00F913F3"/>
    <w:rsid w:val="00F91CFC"/>
    <w:rsid w:val="00F922FB"/>
    <w:rsid w:val="00F963D9"/>
    <w:rsid w:val="00F97C79"/>
    <w:rsid w:val="00FA1DE6"/>
    <w:rsid w:val="00FA27EE"/>
    <w:rsid w:val="00FA3255"/>
    <w:rsid w:val="00FA4810"/>
    <w:rsid w:val="00FA4BCB"/>
    <w:rsid w:val="00FA6EF6"/>
    <w:rsid w:val="00FA758B"/>
    <w:rsid w:val="00FB2FDA"/>
    <w:rsid w:val="00FB3927"/>
    <w:rsid w:val="00FB7196"/>
    <w:rsid w:val="00FC024B"/>
    <w:rsid w:val="00FC09F7"/>
    <w:rsid w:val="00FC2361"/>
    <w:rsid w:val="00FC5829"/>
    <w:rsid w:val="00FC5E21"/>
    <w:rsid w:val="00FD0141"/>
    <w:rsid w:val="00FD08BF"/>
    <w:rsid w:val="00FD1FC6"/>
    <w:rsid w:val="00FD28D7"/>
    <w:rsid w:val="00FD31D6"/>
    <w:rsid w:val="00FD42F3"/>
    <w:rsid w:val="00FD4800"/>
    <w:rsid w:val="00FD70F5"/>
    <w:rsid w:val="00FD7C09"/>
    <w:rsid w:val="00FE2B61"/>
    <w:rsid w:val="00FE2C06"/>
    <w:rsid w:val="00FE34B5"/>
    <w:rsid w:val="00FE3D52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E344AAC"/>
  <w15:docId w15:val="{56B11CF0-1E4B-48D9-9020-5F5B9400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4D7B4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4D7B4E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4D7B4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D7B4E"/>
    <w:rPr>
      <w:rFonts w:cs="Angsana New"/>
      <w:szCs w:val="40"/>
    </w:rPr>
  </w:style>
  <w:style w:type="character" w:styleId="ad">
    <w:name w:val="Hyperlink"/>
    <w:basedOn w:val="a0"/>
    <w:uiPriority w:val="99"/>
    <w:unhideWhenUsed/>
    <w:rsid w:val="0050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raban@dla.go.th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B5DBC4F-8AB5-480F-831E-CFB302F4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RoyRome Vichieansri</dc:creator>
  <cp:keywords/>
  <dc:description/>
  <cp:lastModifiedBy>dla28-2568 001</cp:lastModifiedBy>
  <cp:revision>218</cp:revision>
  <cp:lastPrinted>2025-07-01T03:18:00Z</cp:lastPrinted>
  <dcterms:created xsi:type="dcterms:W3CDTF">2022-11-14T04:43:00Z</dcterms:created>
  <dcterms:modified xsi:type="dcterms:W3CDTF">2025-07-01T08:29:00Z</dcterms:modified>
</cp:coreProperties>
</file>