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1ECA" w14:textId="77777777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73B163D5" wp14:editId="2D0A0653">
            <wp:simplePos x="0" y="0"/>
            <wp:positionH relativeFrom="column">
              <wp:posOffset>2195830</wp:posOffset>
            </wp:positionH>
            <wp:positionV relativeFrom="paragraph">
              <wp:posOffset>-110664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77747" w14:textId="77777777" w:rsidR="00F0436F" w:rsidRDefault="00F0436F" w:rsidP="00F0436F">
      <w:pPr>
        <w:spacing w:before="240" w:after="120" w:line="216" w:lineRule="auto"/>
        <w:rPr>
          <w:rFonts w:ascii="TH SarabunIT๙" w:hAnsi="TH SarabunIT๙" w:cs="TH SarabunIT๙"/>
        </w:rPr>
      </w:pPr>
    </w:p>
    <w:p w14:paraId="0A7C130F" w14:textId="63AE4286" w:rsidR="00946F01" w:rsidRDefault="00946F01" w:rsidP="00F0436F">
      <w:pPr>
        <w:spacing w:before="240" w:after="120" w:line="216" w:lineRule="auto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="006B1D65">
        <w:rPr>
          <w:rFonts w:ascii="TH SarabunIT๙" w:hAnsi="TH SarabunIT๙" w:cs="TH SarabunIT๙" w:hint="cs"/>
          <w:cs/>
        </w:rPr>
        <w:t>1</w:t>
      </w:r>
      <w:r w:rsidRPr="00EC6BA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 w:rsidR="00F5079F"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46FE89A6" w14:textId="530E0FA4" w:rsidR="00981A12" w:rsidRPr="00981A12" w:rsidRDefault="00946F01" w:rsidP="00981A12">
      <w:pPr>
        <w:tabs>
          <w:tab w:val="left" w:pos="4536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CB1A77" w:rsidRPr="00CB1A77">
        <w:rPr>
          <w:rFonts w:ascii="TH SarabunIT๙" w:hAnsi="TH SarabunIT๙" w:cs="TH SarabunIT๙"/>
          <w:cs/>
        </w:rPr>
        <w:t>จังหวัด</w:t>
      </w:r>
      <w:r w:rsidR="00981A12">
        <w:rPr>
          <w:rFonts w:ascii="TH SarabunIT๙" w:hAnsi="TH SarabunIT๙" w:cs="TH SarabunIT๙"/>
        </w:rPr>
        <w:t xml:space="preserve"> </w:t>
      </w:r>
      <w:r w:rsidR="00981A12">
        <w:rPr>
          <w:rFonts w:ascii="TH SarabunIT๙" w:hAnsi="TH SarabunIT๙" w:cs="TH SarabunIT๙" w:hint="cs"/>
          <w:cs/>
        </w:rPr>
        <w:t>ทุกจังหวัด</w:t>
      </w:r>
    </w:p>
    <w:p w14:paraId="5713C69E" w14:textId="77777777" w:rsidR="00981A12" w:rsidRDefault="00981A12" w:rsidP="00981A12">
      <w:pPr>
        <w:tabs>
          <w:tab w:val="left" w:pos="4536"/>
        </w:tabs>
        <w:rPr>
          <w:rFonts w:ascii="TH SarabunIT๙" w:hAnsi="TH SarabunIT๙" w:cs="TH SarabunIT๙"/>
        </w:rPr>
      </w:pPr>
    </w:p>
    <w:p w14:paraId="37B098F9" w14:textId="77777777" w:rsidR="00981A12" w:rsidRPr="00981A12" w:rsidRDefault="00981A12" w:rsidP="00981A12">
      <w:pPr>
        <w:tabs>
          <w:tab w:val="left" w:pos="4536"/>
        </w:tabs>
        <w:rPr>
          <w:rFonts w:ascii="TH SarabunIT๙" w:hAnsi="TH SarabunIT๙" w:cs="TH SarabunIT๙"/>
        </w:rPr>
      </w:pPr>
    </w:p>
    <w:p w14:paraId="79D176B8" w14:textId="036901FD" w:rsidR="00981A12" w:rsidRPr="00977014" w:rsidRDefault="00946F01" w:rsidP="00981A12">
      <w:pPr>
        <w:tabs>
          <w:tab w:val="left" w:pos="1418"/>
        </w:tabs>
        <w:rPr>
          <w:rFonts w:ascii="TH SarabunIT๙" w:hAnsi="TH SarabunIT๙" w:cs="TH SarabunIT๙" w:hint="cs"/>
        </w:rPr>
      </w:pPr>
      <w:r w:rsidRPr="008C6A26">
        <w:rPr>
          <w:rFonts w:ascii="TH SarabunIT๙" w:hAnsi="TH SarabunIT๙" w:cs="TH SarabunIT๙" w:hint="cs"/>
          <w:color w:val="000000"/>
          <w:spacing w:val="-14"/>
          <w:sz w:val="12"/>
          <w:szCs w:val="12"/>
          <w:cs/>
        </w:rPr>
        <w:tab/>
      </w:r>
      <w:r w:rsidR="00981A12" w:rsidRPr="00977014">
        <w:rPr>
          <w:rFonts w:ascii="TH SarabunIT๙" w:hAnsi="TH SarabunIT๙" w:cs="TH SarabunIT๙"/>
          <w:cs/>
        </w:rPr>
        <w:t>ด้วย</w:t>
      </w:r>
      <w:r w:rsidR="00981A12" w:rsidRPr="00977014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กรมส่งเสริมการปกครองท้องถิ่นได้รับแจ้งจาก</w:t>
      </w:r>
      <w:r w:rsidR="002032B2" w:rsidRPr="00977014">
        <w:rPr>
          <w:rFonts w:ascii="TH SarabunIT๙" w:hAnsi="TH SarabunIT๙" w:cs="TH SarabunIT๙" w:hint="cs"/>
          <w:cs/>
        </w:rPr>
        <w:t>กรมควบคุมมลพิษ</w:t>
      </w:r>
      <w:r w:rsidR="00981A12" w:rsidRPr="00977014">
        <w:rPr>
          <w:rFonts w:ascii="TH SarabunIT๙" w:hAnsi="TH SarabunIT๙" w:cs="TH SarabunIT๙" w:hint="cs"/>
          <w:cs/>
        </w:rPr>
        <w:t xml:space="preserve">ว่า </w:t>
      </w:r>
      <w:r w:rsidR="00977014">
        <w:rPr>
          <w:rFonts w:ascii="TH SarabunIT๙" w:hAnsi="TH SarabunIT๙" w:cs="TH SarabunIT๙" w:hint="cs"/>
          <w:cs/>
        </w:rPr>
        <w:t>ได้จัดทำข้อมูล</w:t>
      </w:r>
      <w:r w:rsidR="007857EF">
        <w:rPr>
          <w:rFonts w:ascii="TH SarabunIT๙" w:hAnsi="TH SarabunIT๙" w:cs="TH SarabunIT๙"/>
          <w:cs/>
        </w:rPr>
        <w:br/>
      </w:r>
      <w:r w:rsidR="00977014">
        <w:rPr>
          <w:rFonts w:ascii="TH SarabunIT๙" w:hAnsi="TH SarabunIT๙" w:cs="TH SarabunIT๙" w:hint="cs"/>
          <w:cs/>
        </w:rPr>
        <w:t>การรายงานสถานการณ์สถานที่กำจัด</w:t>
      </w:r>
      <w:r w:rsidR="00BE5F19">
        <w:rPr>
          <w:rFonts w:ascii="TH SarabunIT๙" w:hAnsi="TH SarabunIT๙" w:cs="TH SarabunIT๙" w:hint="cs"/>
          <w:cs/>
        </w:rPr>
        <w:t>ขยะ</w:t>
      </w:r>
      <w:r w:rsidR="00977014">
        <w:rPr>
          <w:rFonts w:ascii="TH SarabunIT๙" w:hAnsi="TH SarabunIT๙" w:cs="TH SarabunIT๙" w:hint="cs"/>
          <w:cs/>
        </w:rPr>
        <w:t xml:space="preserve">มูลฝอยชุมชนของประเทศไทย ประจำปี พ.ศ.2567 </w:t>
      </w:r>
    </w:p>
    <w:p w14:paraId="31B615F0" w14:textId="3EB5FFF5" w:rsidR="008B5C2A" w:rsidRPr="00977014" w:rsidRDefault="00981A12" w:rsidP="00981A12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cs/>
        </w:rPr>
      </w:pPr>
      <w:r w:rsidRPr="00977014">
        <w:rPr>
          <w:rFonts w:ascii="TH SarabunIT๙" w:hAnsi="TH SarabunIT๙" w:cs="TH SarabunIT๙" w:hint="cs"/>
          <w:cs/>
        </w:rPr>
        <w:t xml:space="preserve">ในการนี้ กรมส่งเสริมการปกครองท้องถิ่นพิจารณาแล้วเห็นว่า </w:t>
      </w:r>
      <w:r w:rsidR="00977014" w:rsidRPr="00977014">
        <w:rPr>
          <w:rFonts w:ascii="TH SarabunIT๙" w:hAnsi="TH SarabunIT๙" w:cs="TH SarabunIT๙"/>
          <w:cs/>
        </w:rPr>
        <w:t>ข้อมูล</w:t>
      </w:r>
      <w:r w:rsidRPr="00977014">
        <w:rPr>
          <w:rFonts w:ascii="TH SarabunIT๙" w:hAnsi="TH SarabunIT๙" w:cs="TH SarabunIT๙" w:hint="cs"/>
          <w:cs/>
        </w:rPr>
        <w:t>ดังกล่าวจะเป็นประโยชน์</w:t>
      </w:r>
      <w:r w:rsidR="00977014">
        <w:rPr>
          <w:rFonts w:ascii="TH SarabunIT๙" w:hAnsi="TH SarabunIT๙" w:cs="TH SarabunIT๙" w:hint="cs"/>
          <w:cs/>
        </w:rPr>
        <w:t>ต่อ</w:t>
      </w:r>
      <w:r w:rsidR="00BE5F19">
        <w:rPr>
          <w:rFonts w:ascii="TH SarabunIT๙" w:hAnsi="TH SarabunIT๙" w:cs="TH SarabunIT๙" w:hint="cs"/>
          <w:cs/>
        </w:rPr>
        <w:t>การดำเนินงานขององค์กรปกครองส่วนท้องถิ่น</w:t>
      </w:r>
      <w:r w:rsidR="00B414D4" w:rsidRPr="00977014">
        <w:rPr>
          <w:rFonts w:ascii="TH SarabunIT๙" w:hAnsi="TH SarabunIT๙" w:cs="TH SarabunIT๙" w:hint="cs"/>
          <w:cs/>
        </w:rPr>
        <w:t xml:space="preserve"> </w:t>
      </w:r>
      <w:r w:rsidR="00CE28E2" w:rsidRPr="00977014">
        <w:rPr>
          <w:rFonts w:ascii="TH SarabunIT๙" w:hAnsi="TH SarabunIT๙" w:cs="TH SarabunIT๙" w:hint="cs"/>
          <w:cs/>
        </w:rPr>
        <w:t>จึงขอให้จังหวัดแจ้ง</w:t>
      </w:r>
      <w:r w:rsidR="00CE28E2" w:rsidRPr="00977014">
        <w:rPr>
          <w:rFonts w:ascii="TH SarabunIT๙" w:hAnsi="TH SarabunIT๙" w:cs="TH SarabunIT๙"/>
          <w:cs/>
        </w:rPr>
        <w:t>องค์กรปกครองส่วนท้องถิ่น</w:t>
      </w:r>
      <w:r w:rsidR="00BE5F19">
        <w:rPr>
          <w:rFonts w:ascii="TH SarabunIT๙" w:hAnsi="TH SarabunIT๙" w:cs="TH SarabunIT๙" w:hint="cs"/>
          <w:cs/>
        </w:rPr>
        <w:t>ทราบ</w:t>
      </w:r>
      <w:r w:rsidR="00BE5F19" w:rsidRPr="00BE5F19">
        <w:rPr>
          <w:rFonts w:ascii="TH SarabunIT๙" w:hAnsi="TH SarabunIT๙" w:cs="TH SarabunIT๙"/>
          <w:cs/>
        </w:rPr>
        <w:t xml:space="preserve">ข้อมูลสถานการณ์สถานที่กำจัดมูลฝอยชุมชนของประเทศไทย ประจำปี พ.ศ.2567 </w:t>
      </w:r>
      <w:r w:rsidR="00BE5F19">
        <w:rPr>
          <w:rFonts w:ascii="TH SarabunIT๙" w:hAnsi="TH SarabunIT๙" w:cs="TH SarabunIT๙" w:hint="cs"/>
          <w:cs/>
        </w:rPr>
        <w:t xml:space="preserve">ทั้งนี้ </w:t>
      </w:r>
      <w:r w:rsidR="00CE28E2" w:rsidRPr="00977014">
        <w:rPr>
          <w:rFonts w:ascii="TH SarabunIT๙" w:hAnsi="TH SarabunIT๙" w:cs="TH SarabunIT๙" w:hint="cs"/>
          <w:cs/>
        </w:rPr>
        <w:t xml:space="preserve">รายละเอียดปรากฏตาม </w:t>
      </w:r>
      <w:r w:rsidR="00CE28E2" w:rsidRPr="00977014">
        <w:rPr>
          <w:rFonts w:ascii="TH SarabunIT๙" w:hAnsi="TH SarabunIT๙" w:cs="TH SarabunIT๙"/>
        </w:rPr>
        <w:t xml:space="preserve">QR Code </w:t>
      </w:r>
      <w:r w:rsidR="00CE28E2" w:rsidRPr="00977014">
        <w:rPr>
          <w:rFonts w:ascii="TH SarabunIT๙" w:hAnsi="TH SarabunIT๙" w:cs="TH SarabunIT๙" w:hint="cs"/>
          <w:cs/>
        </w:rPr>
        <w:t>ท้ายหนังสือฉบับนี้</w:t>
      </w:r>
    </w:p>
    <w:p w14:paraId="38B323A7" w14:textId="35B68DE5" w:rsidR="004F5D08" w:rsidRPr="00977014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49FD16F" w14:textId="65B5157D" w:rsidR="00F72EBC" w:rsidRDefault="00F72EB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76E4A2E" w14:textId="43B40F3F" w:rsidR="004F4F23" w:rsidRDefault="004F4F23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C1EBC91" w14:textId="2B51CFFF" w:rsidR="00981A12" w:rsidRPr="004F5D08" w:rsidRDefault="00981A12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4B6B9320" w14:textId="37F4DF0A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8742DB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78F7FF80" w14:textId="632DC919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981A12">
        <w:rPr>
          <w:rFonts w:ascii="TH SarabunIT๙" w:hAnsi="TH SarabunIT๙" w:cs="TH SarabunIT๙" w:hint="cs"/>
          <w:cs/>
        </w:rPr>
        <w:t xml:space="preserve"> </w:t>
      </w:r>
      <w:r w:rsidR="00BE5F19">
        <w:rPr>
          <w:rFonts w:ascii="TH SarabunIT๙" w:hAnsi="TH SarabunIT๙" w:cs="TH SarabunIT๙" w:hint="cs"/>
          <w:cs/>
        </w:rPr>
        <w:t xml:space="preserve">มิถุนายน </w:t>
      </w:r>
      <w:r>
        <w:rPr>
          <w:rFonts w:ascii="TH SarabunIT๙" w:hAnsi="TH SarabunIT๙" w:cs="TH SarabunIT๙" w:hint="cs"/>
          <w:cs/>
        </w:rPr>
        <w:t>256</w:t>
      </w:r>
      <w:r w:rsidR="00B414D4">
        <w:rPr>
          <w:rFonts w:ascii="TH SarabunIT๙" w:hAnsi="TH SarabunIT๙" w:cs="TH SarabunIT๙" w:hint="cs"/>
          <w:cs/>
        </w:rPr>
        <w:t>8</w:t>
      </w:r>
    </w:p>
    <w:p w14:paraId="42EE6A9F" w14:textId="77777777" w:rsidR="00711403" w:rsidRDefault="0071140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EAF4E9B" w14:textId="77777777" w:rsidR="00711403" w:rsidRDefault="0071140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D11B946" w14:textId="4F7D22DD" w:rsidR="00946F01" w:rsidRDefault="00711403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495" behindDoc="1" locked="0" layoutInCell="1" allowOverlap="1" wp14:anchorId="63197479" wp14:editId="61D30BE3">
            <wp:simplePos x="0" y="0"/>
            <wp:positionH relativeFrom="column">
              <wp:posOffset>81915</wp:posOffset>
            </wp:positionH>
            <wp:positionV relativeFrom="paragraph">
              <wp:posOffset>224790</wp:posOffset>
            </wp:positionV>
            <wp:extent cx="1206500" cy="12065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DA24D" w14:textId="06539BBC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A39FC90" w14:textId="3B487AA3" w:rsidR="00C52F72" w:rsidRDefault="00C52F72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C05EBB5" w14:textId="1E1F9C66" w:rsidR="00CE28E2" w:rsidRDefault="00CE28E2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D2E4A1B" w14:textId="7665D9D6" w:rsidR="00F0436F" w:rsidRPr="002959A9" w:rsidRDefault="00F0436F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1058A43B" w14:textId="4DB3CDAE" w:rsidR="00711403" w:rsidRDefault="00711403" w:rsidP="00946F01">
      <w:pPr>
        <w:rPr>
          <w:rFonts w:ascii="TH SarabunIT๙" w:hAnsi="TH SarabunIT๙" w:cs="TH SarabunIT๙"/>
        </w:rPr>
      </w:pPr>
    </w:p>
    <w:p w14:paraId="4548B80B" w14:textId="3DBFC860" w:rsidR="00711403" w:rsidRDefault="00711403" w:rsidP="00946F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44019" wp14:editId="10E9F07D">
                <wp:simplePos x="0" y="0"/>
                <wp:positionH relativeFrom="column">
                  <wp:posOffset>325755</wp:posOffset>
                </wp:positionH>
                <wp:positionV relativeFrom="paragraph">
                  <wp:posOffset>9525</wp:posOffset>
                </wp:positionV>
                <wp:extent cx="782726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6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DE13C" w14:textId="33F8D31C" w:rsidR="00F0436F" w:rsidRPr="00F0436F" w:rsidRDefault="00F043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F0436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รายละเอียด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440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65pt;margin-top:.75pt;width:61.6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" fillcolor="white [3201]" stroked="f" strokeweight=".5pt">
                <v:textbox>
                  <w:txbxContent>
                    <w:p w14:paraId="5D5DE13C" w14:textId="33F8D31C" w:rsidR="00F0436F" w:rsidRPr="00F0436F" w:rsidRDefault="00F043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F0436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รายละเอียด</w:t>
                      </w:r>
                    </w:p>
                  </w:txbxContent>
                </v:textbox>
              </v:shape>
            </w:pict>
          </mc:Fallback>
        </mc:AlternateContent>
      </w:r>
    </w:p>
    <w:p w14:paraId="746F3C15" w14:textId="77777777" w:rsidR="00711403" w:rsidRDefault="00711403" w:rsidP="00946F01">
      <w:pPr>
        <w:rPr>
          <w:rFonts w:ascii="TH SarabunIT๙" w:hAnsi="TH SarabunIT๙" w:cs="TH SarabunIT๙"/>
        </w:rPr>
      </w:pPr>
    </w:p>
    <w:p w14:paraId="247AC682" w14:textId="77777777" w:rsidR="00711403" w:rsidRDefault="00711403" w:rsidP="00946F01">
      <w:pPr>
        <w:rPr>
          <w:rFonts w:ascii="TH SarabunIT๙" w:hAnsi="TH SarabunIT๙" w:cs="TH SarabunIT๙"/>
        </w:rPr>
      </w:pPr>
    </w:p>
    <w:p w14:paraId="2D9AEC84" w14:textId="6A60F3ED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67148E" wp14:editId="628C7CCD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C73B" w14:textId="77777777" w:rsidR="00981A12" w:rsidRPr="00F00777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6CBD575" w14:textId="77777777" w:rsidR="00981A12" w:rsidRPr="00F00777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4C8DE19" w14:textId="77777777" w:rsidR="00981A12" w:rsidRPr="00F00777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148E" id="Text Box 3" o:spid="_x0000_s1027" type="#_x0000_t202" style="position:absolute;left:0;text-align:left;margin-left:439.8pt;margin-top:553.1pt;width:120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" strokecolor="white">
                <v:textbox>
                  <w:txbxContent>
                    <w:p w14:paraId="0F34C73B" w14:textId="77777777" w:rsidR="00981A12" w:rsidRPr="00F00777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6CBD575" w14:textId="77777777" w:rsidR="00981A12" w:rsidRPr="00F00777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04C8DE19" w14:textId="77777777" w:rsidR="00981A12" w:rsidRPr="00F00777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414D4">
        <w:rPr>
          <w:rFonts w:ascii="TH SarabunIT๙" w:hAnsi="TH SarabunIT๙" w:cs="TH SarabunIT๙" w:hint="cs"/>
          <w:cs/>
        </w:rPr>
        <w:t>สาธารณสุขและ</w: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  <w:r w:rsidR="00497E13"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    </w:t>
      </w:r>
    </w:p>
    <w:p w14:paraId="2B705361" w14:textId="239E7BD7" w:rsidR="00946F01" w:rsidRPr="003810D5" w:rsidRDefault="00946F01" w:rsidP="00946F01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  <w:r w:rsidR="00B414D4">
        <w:rPr>
          <w:rFonts w:ascii="TH SarabunIT๙" w:hAnsi="TH SarabunIT๙" w:cs="TH SarabunIT๙" w:hint="cs"/>
          <w:cs/>
        </w:rPr>
        <w:t>และการเปลี่ยนแปลงสภาพภูมิอากาศ</w:t>
      </w:r>
    </w:p>
    <w:p w14:paraId="0F3B7866" w14:textId="535633F9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 w:rsidR="00497E13">
        <w:rPr>
          <w:rFonts w:ascii="TH SarabunIT๙" w:hAnsi="TH SarabunIT๙" w:cs="TH SarabunIT๙" w:hint="cs"/>
          <w:cs/>
        </w:rPr>
        <w:t xml:space="preserve"> </w:t>
      </w:r>
    </w:p>
    <w:p w14:paraId="4E7A40F4" w14:textId="7F86040C" w:rsidR="001A3733" w:rsidRPr="00296C5A" w:rsidRDefault="000D155A" w:rsidP="00296C5A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5A830" wp14:editId="142EC63E">
                <wp:simplePos x="0" y="0"/>
                <wp:positionH relativeFrom="column">
                  <wp:posOffset>3907155</wp:posOffset>
                </wp:positionH>
                <wp:positionV relativeFrom="paragraph">
                  <wp:posOffset>6350</wp:posOffset>
                </wp:positionV>
                <wp:extent cx="2091055" cy="1208405"/>
                <wp:effectExtent l="0" t="0" r="444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208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273C6" w14:textId="5405F3DB" w:rsidR="00981A12" w:rsidRPr="00711403" w:rsidRDefault="00981A12" w:rsidP="00981A12">
                            <w:pPr>
                              <w:spacing w:line="360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1140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="00C2508F" w:rsidRPr="0071140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ฝ</w:t>
                            </w:r>
                            <w:r w:rsidRPr="0071140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..................................</w:t>
                            </w:r>
                          </w:p>
                          <w:p w14:paraId="32FCDAB1" w14:textId="7A7066B1" w:rsidR="00981A12" w:rsidRPr="00711403" w:rsidRDefault="00981A12" w:rsidP="00981A12">
                            <w:pPr>
                              <w:spacing w:line="360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1140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5A830" id="สี่เหลี่ยมผืนผ้า 1" o:spid="_x0000_s1028" style="position:absolute;margin-left:307.65pt;margin-top:.5pt;width:164.65pt;height:95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" fillcolor="white [3201]" stroked="f" strokeweight="2pt">
                <v:textbox>
                  <w:txbxContent>
                    <w:p w14:paraId="519273C6" w14:textId="5405F3DB" w:rsidR="00981A12" w:rsidRPr="00711403" w:rsidRDefault="00981A12" w:rsidP="00981A12">
                      <w:pPr>
                        <w:spacing w:line="360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1140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</w:t>
                      </w:r>
                      <w:r w:rsidR="00C2508F" w:rsidRPr="0071140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ฝ</w:t>
                      </w:r>
                      <w:r w:rsidRPr="0071140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..................................</w:t>
                      </w:r>
                    </w:p>
                    <w:p w14:paraId="32FCDAB1" w14:textId="7A7066B1" w:rsidR="00981A12" w:rsidRPr="00711403" w:rsidRDefault="00981A12" w:rsidP="00981A12">
                      <w:pPr>
                        <w:spacing w:line="360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1140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9CAFEC" wp14:editId="3CD02116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8FF0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1A9A4B6" w14:textId="77777777" w:rsidR="00981A12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4208845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4F18BB13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AFEC" id="Text Box 2" o:spid="_x0000_s1029" type="#_x0000_t202" style="position:absolute;margin-left:461.4pt;margin-top:536.5pt;width:103.5pt;height: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" strokecolor="white">
                <v:textbox>
                  <w:txbxContent>
                    <w:p w14:paraId="0E878FF0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1A9A4B6" w14:textId="77777777" w:rsidR="00981A12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4208845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4F18BB13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011DFE" wp14:editId="41E872D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4D63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8599DDE" w14:textId="77777777" w:rsidR="00981A12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310A2265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CD640E0" w14:textId="77777777" w:rsidR="00981A12" w:rsidRPr="00EC478D" w:rsidRDefault="00981A1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1DFE" id="Text Box 4" o:spid="_x0000_s1030" type="#_x0000_t202" style="position:absolute;margin-left:461.4pt;margin-top:536.5pt;width:103.5pt;height:6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AB1ZEk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14:paraId="25444D63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8599DDE" w14:textId="77777777" w:rsidR="00981A12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310A2265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CD640E0" w14:textId="77777777" w:rsidR="00981A12" w:rsidRPr="00EC478D" w:rsidRDefault="00981A1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CF9">
        <w:rPr>
          <w:rFonts w:ascii="TH SarabunIT๙" w:hAnsi="TH SarabunIT๙" w:cs="TH SarabunIT๙"/>
        </w:rPr>
        <w:t xml:space="preserve">                                                                                            </w:t>
      </w:r>
    </w:p>
    <w:p w14:paraId="431ABC2A" w14:textId="27F0EE97" w:rsidR="00F74592" w:rsidRPr="00F74592" w:rsidRDefault="00F74592" w:rsidP="006A4642">
      <w:pPr>
        <w:jc w:val="left"/>
        <w:rPr>
          <w:rFonts w:ascii="TH SarabunIT๙" w:hAnsi="TH SarabunIT๙" w:cs="TH SarabunIT๙"/>
          <w:cs/>
        </w:rPr>
      </w:pPr>
    </w:p>
    <w:sectPr w:rsidR="00F74592" w:rsidRPr="00F74592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062A8"/>
    <w:rsid w:val="000233B3"/>
    <w:rsid w:val="000272DC"/>
    <w:rsid w:val="00035FB7"/>
    <w:rsid w:val="000A76F0"/>
    <w:rsid w:val="000B031B"/>
    <w:rsid w:val="000B6EC5"/>
    <w:rsid w:val="000C350F"/>
    <w:rsid w:val="000D155A"/>
    <w:rsid w:val="000D64C1"/>
    <w:rsid w:val="000E0FBD"/>
    <w:rsid w:val="001242A9"/>
    <w:rsid w:val="00126208"/>
    <w:rsid w:val="00127337"/>
    <w:rsid w:val="00127F84"/>
    <w:rsid w:val="001451E8"/>
    <w:rsid w:val="00156754"/>
    <w:rsid w:val="0019077C"/>
    <w:rsid w:val="001A3733"/>
    <w:rsid w:val="001A3A61"/>
    <w:rsid w:val="001A3EC7"/>
    <w:rsid w:val="001D2DDA"/>
    <w:rsid w:val="001D33A9"/>
    <w:rsid w:val="001E085E"/>
    <w:rsid w:val="001E46A7"/>
    <w:rsid w:val="001F1832"/>
    <w:rsid w:val="001F1FE1"/>
    <w:rsid w:val="002032B2"/>
    <w:rsid w:val="00213717"/>
    <w:rsid w:val="00220BD0"/>
    <w:rsid w:val="00250B54"/>
    <w:rsid w:val="00277653"/>
    <w:rsid w:val="00296C5A"/>
    <w:rsid w:val="002E1051"/>
    <w:rsid w:val="002E342C"/>
    <w:rsid w:val="00304A97"/>
    <w:rsid w:val="00347035"/>
    <w:rsid w:val="00351A1A"/>
    <w:rsid w:val="00367CB8"/>
    <w:rsid w:val="003A2BB1"/>
    <w:rsid w:val="003B07C7"/>
    <w:rsid w:val="003F56CF"/>
    <w:rsid w:val="0040676E"/>
    <w:rsid w:val="00422B00"/>
    <w:rsid w:val="00426E93"/>
    <w:rsid w:val="0043300B"/>
    <w:rsid w:val="0044654F"/>
    <w:rsid w:val="00463775"/>
    <w:rsid w:val="00473856"/>
    <w:rsid w:val="00476952"/>
    <w:rsid w:val="00497E13"/>
    <w:rsid w:val="004A37C0"/>
    <w:rsid w:val="004B1C77"/>
    <w:rsid w:val="004B2504"/>
    <w:rsid w:val="004F4F23"/>
    <w:rsid w:val="004F5D08"/>
    <w:rsid w:val="005449BF"/>
    <w:rsid w:val="0055755A"/>
    <w:rsid w:val="00571B4A"/>
    <w:rsid w:val="00575F5B"/>
    <w:rsid w:val="0057614A"/>
    <w:rsid w:val="005C05E3"/>
    <w:rsid w:val="005C4EA5"/>
    <w:rsid w:val="005D5773"/>
    <w:rsid w:val="00646580"/>
    <w:rsid w:val="006A4642"/>
    <w:rsid w:val="006B1D65"/>
    <w:rsid w:val="006B2818"/>
    <w:rsid w:val="00711403"/>
    <w:rsid w:val="00713EC5"/>
    <w:rsid w:val="00741F6F"/>
    <w:rsid w:val="00781D53"/>
    <w:rsid w:val="007857EF"/>
    <w:rsid w:val="00792CDA"/>
    <w:rsid w:val="0079341C"/>
    <w:rsid w:val="007C5247"/>
    <w:rsid w:val="007E627D"/>
    <w:rsid w:val="007E7231"/>
    <w:rsid w:val="00814108"/>
    <w:rsid w:val="00864EEA"/>
    <w:rsid w:val="00865ADB"/>
    <w:rsid w:val="008742DB"/>
    <w:rsid w:val="008B5C2A"/>
    <w:rsid w:val="008C6A26"/>
    <w:rsid w:val="00935ED0"/>
    <w:rsid w:val="00946F01"/>
    <w:rsid w:val="00972F86"/>
    <w:rsid w:val="00977014"/>
    <w:rsid w:val="00981A12"/>
    <w:rsid w:val="009960B8"/>
    <w:rsid w:val="009F439F"/>
    <w:rsid w:val="00A03CEC"/>
    <w:rsid w:val="00A313F2"/>
    <w:rsid w:val="00A75659"/>
    <w:rsid w:val="00A76D6B"/>
    <w:rsid w:val="00A76DCE"/>
    <w:rsid w:val="00A824B8"/>
    <w:rsid w:val="00AC5E11"/>
    <w:rsid w:val="00AD3A79"/>
    <w:rsid w:val="00AE0F6F"/>
    <w:rsid w:val="00AE48CA"/>
    <w:rsid w:val="00B414D4"/>
    <w:rsid w:val="00B44F6D"/>
    <w:rsid w:val="00B771B3"/>
    <w:rsid w:val="00BA6781"/>
    <w:rsid w:val="00BA71BF"/>
    <w:rsid w:val="00BB6FF4"/>
    <w:rsid w:val="00BD24C1"/>
    <w:rsid w:val="00BE5F19"/>
    <w:rsid w:val="00C2508F"/>
    <w:rsid w:val="00C3079B"/>
    <w:rsid w:val="00C52080"/>
    <w:rsid w:val="00C52389"/>
    <w:rsid w:val="00C52F72"/>
    <w:rsid w:val="00C66736"/>
    <w:rsid w:val="00C73300"/>
    <w:rsid w:val="00C94B06"/>
    <w:rsid w:val="00CB1A77"/>
    <w:rsid w:val="00CC2262"/>
    <w:rsid w:val="00CE28E2"/>
    <w:rsid w:val="00D42B80"/>
    <w:rsid w:val="00D44831"/>
    <w:rsid w:val="00D5332E"/>
    <w:rsid w:val="00D81D5D"/>
    <w:rsid w:val="00D862E2"/>
    <w:rsid w:val="00DB10E6"/>
    <w:rsid w:val="00E02A5C"/>
    <w:rsid w:val="00E232C3"/>
    <w:rsid w:val="00E25413"/>
    <w:rsid w:val="00E37F20"/>
    <w:rsid w:val="00E83C3C"/>
    <w:rsid w:val="00E86489"/>
    <w:rsid w:val="00E968CE"/>
    <w:rsid w:val="00EA111B"/>
    <w:rsid w:val="00ED2CF9"/>
    <w:rsid w:val="00ED4741"/>
    <w:rsid w:val="00F0436F"/>
    <w:rsid w:val="00F11A80"/>
    <w:rsid w:val="00F27B90"/>
    <w:rsid w:val="00F43503"/>
    <w:rsid w:val="00F5079F"/>
    <w:rsid w:val="00F50E5C"/>
    <w:rsid w:val="00F72EBC"/>
    <w:rsid w:val="00F74592"/>
    <w:rsid w:val="00F97635"/>
    <w:rsid w:val="00F97E3D"/>
    <w:rsid w:val="00FA19BB"/>
    <w:rsid w:val="00FC414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D3D9"/>
  <w15:docId w15:val="{7465C0A6-7A8A-4EE0-AC01-D75FD96C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5E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5E3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062A8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0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D875-E303-4216-BC26-B4945150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User</cp:lastModifiedBy>
  <cp:revision>3</cp:revision>
  <cp:lastPrinted>2025-06-19T07:21:00Z</cp:lastPrinted>
  <dcterms:created xsi:type="dcterms:W3CDTF">2025-06-19T07:20:00Z</dcterms:created>
  <dcterms:modified xsi:type="dcterms:W3CDTF">2025-06-19T07:24:00Z</dcterms:modified>
</cp:coreProperties>
</file>