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428E" w14:textId="0A1D679E" w:rsidR="00DB2EB9" w:rsidRPr="00DC0480" w:rsidRDefault="0011154A" w:rsidP="006E749A">
      <w:pPr>
        <w:tabs>
          <w:tab w:val="center" w:pos="4535"/>
        </w:tabs>
        <w:spacing w:before="360"/>
        <w:jc w:val="both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  <w:r w:rsidRPr="00DC0480">
        <w:rPr>
          <w:rFonts w:ascii="TH SarabunIT๙" w:hAnsi="TH SarabunIT๙" w:cs="TH SarabunIT๙" w:hint="cs"/>
          <w:b/>
          <w:bCs/>
          <w:noProof/>
          <w:sz w:val="72"/>
          <w:szCs w:val="72"/>
        </w:rPr>
        <w:drawing>
          <wp:anchor distT="0" distB="0" distL="114300" distR="114300" simplePos="0" relativeHeight="251656704" behindDoc="1" locked="0" layoutInCell="1" allowOverlap="1" wp14:anchorId="41B3A010" wp14:editId="69F11ED9">
            <wp:simplePos x="0" y="0"/>
            <wp:positionH relativeFrom="column">
              <wp:posOffset>2383790</wp:posOffset>
            </wp:positionH>
            <wp:positionV relativeFrom="paragraph">
              <wp:posOffset>-16349</wp:posOffset>
            </wp:positionV>
            <wp:extent cx="975360" cy="1078865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9A" w:rsidRPr="00DC0480">
        <w:rPr>
          <w:rFonts w:ascii="TH SarabunIT๙" w:hAnsi="TH SarabunIT๙" w:cs="TH SarabunIT๙" w:hint="cs"/>
          <w:b/>
          <w:bCs/>
          <w:color w:val="FF0000"/>
          <w:sz w:val="72"/>
          <w:szCs w:val="72"/>
          <w:cs/>
        </w:rPr>
        <w:t>ด่วนที่สุด</w:t>
      </w:r>
    </w:p>
    <w:p w14:paraId="2849459D" w14:textId="4C216C6F" w:rsidR="008B03D5" w:rsidRPr="00040157" w:rsidRDefault="008B03D5" w:rsidP="00CA7FCC">
      <w:pPr>
        <w:tabs>
          <w:tab w:val="left" w:pos="5868"/>
        </w:tabs>
        <w:rPr>
          <w:rFonts w:ascii="TH SarabunIT๙" w:hAnsi="TH SarabunIT๙" w:cs="TH SarabunIT๙"/>
          <w:sz w:val="32"/>
          <w:szCs w:val="32"/>
        </w:rPr>
      </w:pPr>
      <w:bookmarkStart w:id="0" w:name="_Hlk95467628"/>
      <w:r w:rsidRPr="00040157">
        <w:rPr>
          <w:rFonts w:ascii="TH SarabunIT๙" w:hAnsi="TH SarabunIT๙" w:cs="TH SarabunIT๙"/>
          <w:sz w:val="32"/>
          <w:szCs w:val="32"/>
          <w:cs/>
        </w:rPr>
        <w:t>ที่ มท ๐๘๑๖.๕</w:t>
      </w:r>
      <w:r w:rsidR="00F10529">
        <w:rPr>
          <w:rFonts w:ascii="TH SarabunIT๙" w:hAnsi="TH SarabunIT๙" w:cs="TH SarabunIT๙"/>
          <w:sz w:val="32"/>
          <w:szCs w:val="32"/>
          <w:cs/>
        </w:rPr>
        <w:t>/</w:t>
      </w:r>
      <w:r w:rsidR="00DC22D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C22D2"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E004D9C" w14:textId="41F6802E" w:rsidR="008B03D5" w:rsidRPr="00CA7FCC" w:rsidRDefault="00DC22D2" w:rsidP="00CA7FCC">
      <w:pPr>
        <w:tabs>
          <w:tab w:val="left" w:pos="5387"/>
          <w:tab w:val="right" w:pos="9071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7FCC">
        <w:rPr>
          <w:rFonts w:ascii="TH SarabunIT๙" w:hAnsi="TH SarabunIT๙" w:cs="TH SarabunIT๙"/>
          <w:sz w:val="32"/>
          <w:szCs w:val="32"/>
          <w:cs/>
        </w:rPr>
        <w:tab/>
      </w:r>
      <w:r w:rsidR="008B03D5" w:rsidRPr="00CA7FCC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0CAE2EA5" w14:textId="52AD219A" w:rsidR="008B03D5" w:rsidRPr="00040157" w:rsidRDefault="008B03D5" w:rsidP="00AA41B3">
      <w:pPr>
        <w:tabs>
          <w:tab w:val="left" w:pos="504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40157">
        <w:rPr>
          <w:rFonts w:ascii="TH SarabunIT๙" w:hAnsi="TH SarabunIT๙" w:cs="TH SarabunIT๙"/>
          <w:sz w:val="32"/>
          <w:szCs w:val="32"/>
        </w:rPr>
        <w:tab/>
      </w:r>
      <w:r w:rsidR="001500A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5F6A44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56021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5815280" w14:textId="7E875646" w:rsidR="008D61B8" w:rsidRPr="001500A5" w:rsidRDefault="00320613" w:rsidP="001500A5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1500A5"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1" w:name="_Hlk95485094"/>
      <w:r w:rsidR="008D61B8" w:rsidRPr="001500A5">
        <w:rPr>
          <w:rFonts w:ascii="TH SarabunIT๙" w:hAnsi="TH SarabunIT๙" w:cs="TH SarabunIT๙"/>
          <w:sz w:val="32"/>
          <w:szCs w:val="32"/>
          <w:cs/>
        </w:rPr>
        <w:tab/>
      </w:r>
      <w:bookmarkEnd w:id="1"/>
      <w:r w:rsidR="001500A5" w:rsidRPr="001500A5">
        <w:rPr>
          <w:rFonts w:ascii="TH SarabunIT๙" w:hAnsi="TH SarabunIT๙" w:cs="TH SarabunIT๙" w:hint="cs"/>
          <w:spacing w:val="-4"/>
          <w:sz w:val="32"/>
          <w:szCs w:val="32"/>
          <w:cs/>
        </w:rPr>
        <w:t>ขอเชิญร่วมงานพิธีมอบโล่รางวัล พัดเกียรติยศ และประกาศนียบัตรวัดต้นแบบ ระดับหนและระดับจังหวัด</w:t>
      </w:r>
      <w:r w:rsidR="001500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500A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1500A5" w:rsidRPr="001500A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โครงการวัด ประชา รัฐ สร้างสุข ประจำปี พ.ศ. 2567 ในงาน </w:t>
      </w:r>
      <w:r w:rsidR="001500A5" w:rsidRPr="001500A5">
        <w:rPr>
          <w:rFonts w:ascii="TH SarabunIT๙" w:hAnsi="TH SarabunIT๙" w:cs="TH SarabunIT๙"/>
          <w:spacing w:val="-2"/>
          <w:sz w:val="32"/>
          <w:szCs w:val="32"/>
          <w:cs/>
        </w:rPr>
        <w:t>“สืบสานงานพ่อ ต่อยอดทุนเล่าเรียนหลวง</w:t>
      </w:r>
      <w:r w:rsidR="001500A5" w:rsidRPr="001500A5">
        <w:rPr>
          <w:rFonts w:ascii="TH SarabunIT๙" w:hAnsi="TH SarabunIT๙" w:cs="TH SarabunIT๙"/>
          <w:sz w:val="32"/>
          <w:szCs w:val="32"/>
          <w:cs/>
        </w:rPr>
        <w:t>สำหรับพระสงฆ์ไทย”</w:t>
      </w:r>
    </w:p>
    <w:p w14:paraId="647ED2D6" w14:textId="6AD959C6" w:rsidR="008B03D5" w:rsidRPr="002253A8" w:rsidRDefault="00ED646D" w:rsidP="00513DF9">
      <w:pPr>
        <w:tabs>
          <w:tab w:val="left" w:pos="851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53A8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3D27D1" w:rsidRPr="002253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2813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Pr="002253A8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73F2C6B2" w14:textId="738C3707" w:rsidR="003A3713" w:rsidRDefault="003A3713" w:rsidP="001B34CB">
      <w:pPr>
        <w:tabs>
          <w:tab w:val="left" w:pos="709"/>
          <w:tab w:val="left" w:pos="1276"/>
          <w:tab w:val="left" w:pos="1560"/>
          <w:tab w:val="left" w:pos="7938"/>
        </w:tabs>
        <w:spacing w:before="120"/>
        <w:ind w:left="1275" w:hanging="127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B34CB">
        <w:rPr>
          <w:rFonts w:ascii="TH SarabunIT๙" w:hAnsi="TH SarabunIT๙" w:cs="TH SarabunIT๙" w:hint="cs"/>
          <w:spacing w:val="-8"/>
          <w:sz w:val="32"/>
          <w:szCs w:val="32"/>
          <w:cs/>
        </w:rPr>
        <w:t>อ้างถึง</w:t>
      </w:r>
      <w:r w:rsidR="001B34CB" w:rsidRPr="001B34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1500A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1. </w:t>
      </w:r>
      <w:r w:rsidR="00144633" w:rsidRPr="001B34CB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 ด่วน</w:t>
      </w:r>
      <w:r w:rsidR="00EE1662" w:rsidRPr="001B34CB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ที่สุด</w:t>
      </w:r>
      <w:r w:rsidR="00144633" w:rsidRPr="001B34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ที่ มท 0816.5/ว </w:t>
      </w:r>
      <w:r w:rsidR="001500A5">
        <w:rPr>
          <w:rFonts w:ascii="TH SarabunIT๙" w:hAnsi="TH SarabunIT๙" w:cs="TH SarabunIT๙" w:hint="cs"/>
          <w:spacing w:val="-8"/>
          <w:sz w:val="32"/>
          <w:szCs w:val="32"/>
          <w:cs/>
        </w:rPr>
        <w:t>13</w:t>
      </w:r>
      <w:r w:rsidR="00EE1662" w:rsidRPr="001B34CB">
        <w:rPr>
          <w:rFonts w:ascii="TH SarabunIT๙" w:hAnsi="TH SarabunIT๙" w:cs="TH SarabunIT๙" w:hint="cs"/>
          <w:spacing w:val="-8"/>
          <w:sz w:val="32"/>
          <w:szCs w:val="32"/>
          <w:cs/>
        </w:rPr>
        <w:t>33</w:t>
      </w:r>
      <w:r w:rsidR="00144633" w:rsidRPr="001B34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ลงวันที่ 2</w:t>
      </w:r>
      <w:r w:rsidR="001500A5">
        <w:rPr>
          <w:rFonts w:ascii="TH SarabunIT๙" w:hAnsi="TH SarabunIT๙" w:cs="TH SarabunIT๙" w:hint="cs"/>
          <w:spacing w:val="-8"/>
          <w:sz w:val="32"/>
          <w:szCs w:val="32"/>
          <w:cs/>
        </w:rPr>
        <w:t>9</w:t>
      </w:r>
      <w:r w:rsidR="00144633" w:rsidRPr="001B34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500A5">
        <w:rPr>
          <w:rFonts w:ascii="TH SarabunIT๙" w:hAnsi="TH SarabunIT๙" w:cs="TH SarabunIT๙" w:hint="cs"/>
          <w:spacing w:val="-8"/>
          <w:sz w:val="32"/>
          <w:szCs w:val="32"/>
          <w:cs/>
        </w:rPr>
        <w:t>มีนา</w:t>
      </w:r>
      <w:r w:rsidR="00EE1662" w:rsidRPr="001B34CB">
        <w:rPr>
          <w:rFonts w:ascii="TH SarabunIT๙" w:hAnsi="TH SarabunIT๙" w:cs="TH SarabunIT๙" w:hint="cs"/>
          <w:spacing w:val="-8"/>
          <w:sz w:val="32"/>
          <w:szCs w:val="32"/>
          <w:cs/>
        </w:rPr>
        <w:t>คม</w:t>
      </w:r>
      <w:r w:rsidR="00144633" w:rsidRPr="001B34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</w:t>
      </w:r>
      <w:r w:rsidR="001500A5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</w:p>
    <w:p w14:paraId="3D0D1A9E" w14:textId="0E6962DD" w:rsidR="001500A5" w:rsidRPr="000F3035" w:rsidRDefault="001500A5" w:rsidP="001500A5">
      <w:pPr>
        <w:tabs>
          <w:tab w:val="left" w:pos="709"/>
          <w:tab w:val="left" w:pos="1276"/>
          <w:tab w:val="left" w:pos="1560"/>
          <w:tab w:val="left" w:pos="7938"/>
        </w:tabs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0F303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อ้างถึง </w:t>
      </w:r>
      <w:r w:rsidRPr="000F3035">
        <w:rPr>
          <w:rFonts w:ascii="TH SarabunIT๙" w:hAnsi="TH SarabunIT๙" w:cs="TH SarabunIT๙" w:hint="cs"/>
          <w:sz w:val="32"/>
          <w:szCs w:val="32"/>
          <w:cs/>
        </w:rPr>
        <w:t xml:space="preserve"> 2. หนังสือกรมส่งเสริมการปกครองท้องถิ่น ที่ มท 0816.5/ว </w:t>
      </w:r>
      <w:r w:rsidR="000F3035" w:rsidRPr="000F3035">
        <w:rPr>
          <w:rFonts w:ascii="TH SarabunIT๙" w:hAnsi="TH SarabunIT๙" w:cs="TH SarabunIT๙" w:hint="cs"/>
          <w:sz w:val="32"/>
          <w:szCs w:val="32"/>
          <w:cs/>
        </w:rPr>
        <w:t>849</w:t>
      </w:r>
      <w:r w:rsidRPr="000F3035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</w:t>
      </w:r>
      <w:r w:rsidR="000F3035" w:rsidRPr="000F303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F30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035" w:rsidRPr="000F3035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F303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F3035" w:rsidRPr="000F303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2EA619D" w14:textId="3FC756FF" w:rsidR="00194479" w:rsidRDefault="00870B3B" w:rsidP="001B34CB">
      <w:pPr>
        <w:tabs>
          <w:tab w:val="left" w:pos="1276"/>
          <w:tab w:val="left" w:pos="1560"/>
          <w:tab w:val="left" w:pos="7797"/>
          <w:tab w:val="right" w:pos="9071"/>
        </w:tabs>
        <w:spacing w:before="120"/>
        <w:ind w:left="1275" w:hanging="1275"/>
        <w:rPr>
          <w:rFonts w:ascii="TH SarabunIT๙" w:hAnsi="TH SarabunIT๙" w:cs="TH SarabunIT๙"/>
          <w:sz w:val="32"/>
          <w:szCs w:val="32"/>
        </w:rPr>
      </w:pPr>
      <w:r w:rsidRPr="0052520D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1B34CB">
        <w:rPr>
          <w:rFonts w:ascii="TH SarabunIT๙" w:hAnsi="TH SarabunIT๙" w:cs="TH SarabunIT๙"/>
          <w:sz w:val="32"/>
          <w:szCs w:val="32"/>
          <w:cs/>
        </w:rPr>
        <w:tab/>
      </w:r>
      <w:r w:rsidR="00113D6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7646E"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 w:rsidR="00194479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194479" w:rsidRPr="00547E5D">
        <w:rPr>
          <w:rFonts w:ascii="TH SarabunIT๙" w:hAnsi="TH SarabunIT๙" w:cs="TH SarabunIT๙"/>
          <w:sz w:val="32"/>
          <w:szCs w:val="32"/>
          <w:cs/>
        </w:rPr>
        <w:t>โครงการวัด ประชา รัฐ สร้างสุข</w:t>
      </w:r>
      <w:r w:rsidR="00876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78F">
        <w:rPr>
          <w:rFonts w:ascii="TH SarabunIT๙" w:hAnsi="TH SarabunIT๙" w:cs="TH SarabunIT๙"/>
          <w:sz w:val="32"/>
          <w:szCs w:val="32"/>
          <w:cs/>
        </w:rPr>
        <w:br/>
      </w:r>
      <w:r w:rsidR="0038678F">
        <w:rPr>
          <w:rFonts w:ascii="TH SarabunIT๙" w:hAnsi="TH SarabunIT๙" w:cs="TH SarabunIT๙"/>
          <w:sz w:val="32"/>
          <w:szCs w:val="32"/>
          <w:cs/>
        </w:rPr>
        <w:tab/>
      </w:r>
      <w:r w:rsidR="00113D6D">
        <w:rPr>
          <w:rFonts w:ascii="TH SarabunIT๙" w:hAnsi="TH SarabunIT๙" w:cs="TH SarabunIT๙"/>
          <w:sz w:val="32"/>
          <w:szCs w:val="32"/>
          <w:cs/>
        </w:rPr>
        <w:tab/>
      </w:r>
      <w:r w:rsidR="00194479">
        <w:rPr>
          <w:rFonts w:ascii="TH SarabunIT๙" w:hAnsi="TH SarabunIT๙" w:cs="TH SarabunIT๙" w:hint="cs"/>
          <w:sz w:val="32"/>
          <w:szCs w:val="32"/>
          <w:cs/>
        </w:rPr>
        <w:t>ที่ กบก.วสส. 2568/ว.</w:t>
      </w:r>
      <w:r w:rsidR="000F3035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94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46E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0F303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76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03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38678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9447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8678F">
        <w:rPr>
          <w:rFonts w:ascii="TH SarabunIT๙" w:hAnsi="TH SarabunIT๙" w:cs="TH SarabunIT๙"/>
          <w:sz w:val="32"/>
          <w:szCs w:val="32"/>
          <w:cs/>
        </w:rPr>
        <w:tab/>
      </w:r>
      <w:r w:rsidR="0038678F" w:rsidRPr="0089424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8678F" w:rsidRPr="00894240">
        <w:rPr>
          <w:rFonts w:ascii="TH SarabunIT๙" w:hAnsi="TH SarabunIT๙" w:cs="TH SarabunIT๙"/>
          <w:sz w:val="32"/>
          <w:szCs w:val="32"/>
        </w:rPr>
        <w:t xml:space="preserve">1 </w:t>
      </w:r>
      <w:r w:rsidR="0038678F" w:rsidRPr="00894240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A0684BD" w14:textId="72B298FA" w:rsidR="00113D6D" w:rsidRPr="007E212A" w:rsidRDefault="00113D6D" w:rsidP="007E212A">
      <w:pPr>
        <w:tabs>
          <w:tab w:val="left" w:pos="1276"/>
          <w:tab w:val="left" w:pos="1560"/>
          <w:tab w:val="left" w:pos="7797"/>
          <w:tab w:val="right" w:pos="9071"/>
        </w:tabs>
        <w:ind w:left="1276" w:hanging="1276"/>
        <w:rPr>
          <w:rFonts w:ascii="TH SarabunIT๙" w:hAnsi="TH SarabunIT๙" w:cs="TH SarabunIT๙"/>
          <w:sz w:val="32"/>
          <w:szCs w:val="32"/>
        </w:rPr>
      </w:pPr>
      <w:r w:rsidRPr="007E212A">
        <w:rPr>
          <w:rFonts w:ascii="TH SarabunIT๙" w:hAnsi="TH SarabunIT๙" w:cs="TH SarabunIT๙"/>
          <w:sz w:val="32"/>
          <w:szCs w:val="32"/>
          <w:cs/>
        </w:rPr>
        <w:tab/>
      </w:r>
      <w:r w:rsidRPr="007E212A">
        <w:rPr>
          <w:rFonts w:ascii="TH SarabunIT๙" w:hAnsi="TH SarabunIT๙" w:cs="TH SarabunIT๙" w:hint="cs"/>
          <w:sz w:val="32"/>
          <w:szCs w:val="32"/>
          <w:cs/>
        </w:rPr>
        <w:t>2. รายชื่อวัดต้นแบบระดับหน</w:t>
      </w:r>
      <w:r w:rsidR="007E212A" w:rsidRPr="007E212A">
        <w:rPr>
          <w:rFonts w:ascii="TH SarabunIT๙" w:hAnsi="TH SarabunIT๙" w:cs="TH SarabunIT๙" w:hint="cs"/>
          <w:sz w:val="32"/>
          <w:szCs w:val="32"/>
          <w:cs/>
        </w:rPr>
        <w:t xml:space="preserve"> และวัดต้นแบบระดับจังหวัด </w:t>
      </w:r>
      <w:r w:rsidR="007E212A" w:rsidRPr="007E212A">
        <w:rPr>
          <w:rFonts w:ascii="TH SarabunIT๙" w:hAnsi="TH SarabunIT๙" w:cs="TH SarabunIT๙"/>
          <w:sz w:val="32"/>
          <w:szCs w:val="32"/>
          <w:cs/>
        </w:rPr>
        <w:br/>
      </w:r>
      <w:r w:rsidR="007E212A" w:rsidRPr="007E212A">
        <w:rPr>
          <w:rFonts w:ascii="TH SarabunIT๙" w:hAnsi="TH SarabunIT๙" w:cs="TH SarabunIT๙"/>
          <w:sz w:val="32"/>
          <w:szCs w:val="32"/>
          <w:cs/>
        </w:rPr>
        <w:tab/>
      </w:r>
      <w:r w:rsidR="007E212A" w:rsidRPr="007E212A">
        <w:rPr>
          <w:rFonts w:ascii="TH SarabunIT๙" w:hAnsi="TH SarabunIT๙" w:cs="TH SarabunIT๙" w:hint="cs"/>
          <w:sz w:val="32"/>
          <w:szCs w:val="32"/>
          <w:cs/>
        </w:rPr>
        <w:t>ประจำปี พ.ศ. 2567</w:t>
      </w:r>
      <w:r w:rsidR="007E212A" w:rsidRPr="007E212A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7E212A" w:rsidRPr="007E212A">
        <w:rPr>
          <w:rFonts w:ascii="TH SarabunIT๙" w:hAnsi="TH SarabunIT๙" w:cs="TH SarabunIT๙"/>
          <w:sz w:val="32"/>
          <w:szCs w:val="32"/>
        </w:rPr>
        <w:t xml:space="preserve">1 </w:t>
      </w:r>
      <w:r w:rsidR="007E212A" w:rsidRPr="007E212A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793F26EB" w14:textId="0C0474B1" w:rsidR="00912339" w:rsidRPr="0039485D" w:rsidRDefault="00547E5D" w:rsidP="0039485D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9485D">
        <w:rPr>
          <w:rFonts w:ascii="TH SarabunIT๙" w:hAnsi="TH SarabunIT๙" w:cs="TH SarabunIT๙" w:hint="cs"/>
          <w:spacing w:val="-6"/>
          <w:sz w:val="32"/>
          <w:szCs w:val="32"/>
          <w:cs/>
        </w:rPr>
        <w:t>ตาม</w:t>
      </w:r>
      <w:r w:rsidR="00395181" w:rsidRPr="0039485D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</w:t>
      </w:r>
      <w:r w:rsidRPr="0039485D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395181" w:rsidRPr="0039485D">
        <w:rPr>
          <w:rFonts w:ascii="TH SarabunIT๙" w:hAnsi="TH SarabunIT๙" w:cs="TH SarabunIT๙" w:hint="cs"/>
          <w:spacing w:val="-6"/>
          <w:sz w:val="32"/>
          <w:szCs w:val="32"/>
          <w:cs/>
        </w:rPr>
        <w:t>อ้างถึง</w:t>
      </w:r>
      <w:r w:rsidRPr="003948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D646D" w:rsidRPr="0039485D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</w:t>
      </w:r>
      <w:r w:rsidR="0062466D" w:rsidRPr="0039485D">
        <w:rPr>
          <w:rFonts w:ascii="TH SarabunIT๙" w:hAnsi="TH SarabunIT๙" w:cs="TH SarabunIT๙"/>
          <w:spacing w:val="-6"/>
          <w:sz w:val="32"/>
          <w:szCs w:val="32"/>
          <w:cs/>
        </w:rPr>
        <w:t>การปกครองท้องถิ่น</w:t>
      </w:r>
      <w:bookmarkStart w:id="2" w:name="_Hlk126568105"/>
      <w:r w:rsidR="000F3035" w:rsidRPr="0039485D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ได้แจ้งแนวทางการขับเคลื่อนการดำเนินงาน</w:t>
      </w:r>
      <w:r w:rsidR="000F3035" w:rsidRPr="0039485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โครงการวัด ประชา รัฐ สร้างสุข เพื่อการพัฒนาที่ยั่งยืน ภายใต้บันทึกข้อตกลงความร่วมมือเพื่อดำเนินงาน </w:t>
      </w:r>
      <w:r w:rsidR="000F3035" w:rsidRPr="003948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โครงการวัด ประชา รัฐ สร้างสุข ระยะ 5 ปี (พ.ศ. 2566 - 2570) ของมหาเถรสมาคม โดยขอความร่วมมือจังหวัดแจ้งองค์กรปกครองส่วนท้องถิ่นขับเคลื่อนการดำเนินงานในรูปแบบ “1 องค์กรปกครองส่วนท้องถิ่น 2 </w:t>
      </w:r>
      <w:proofErr w:type="spellStart"/>
      <w:r w:rsidR="000F3035" w:rsidRPr="0039485D">
        <w:rPr>
          <w:rFonts w:ascii="TH SarabunIT๙" w:hAnsi="TH SarabunIT๙" w:cs="TH SarabunIT๙" w:hint="cs"/>
          <w:spacing w:val="-6"/>
          <w:sz w:val="32"/>
          <w:szCs w:val="32"/>
          <w:cs/>
        </w:rPr>
        <w:t>ศา</w:t>
      </w:r>
      <w:proofErr w:type="spellEnd"/>
      <w:r w:rsidR="000F3035" w:rsidRPr="0039485D">
        <w:rPr>
          <w:rFonts w:ascii="TH SarabunIT๙" w:hAnsi="TH SarabunIT๙" w:cs="TH SarabunIT๙" w:hint="cs"/>
          <w:spacing w:val="-6"/>
          <w:sz w:val="32"/>
          <w:szCs w:val="32"/>
          <w:cs/>
        </w:rPr>
        <w:t>สนสถาน</w:t>
      </w:r>
      <w:r w:rsidR="000F3035" w:rsidRPr="0039485D">
        <w:rPr>
          <w:rFonts w:ascii="TH SarabunIT๙" w:hAnsi="TH SarabunIT๙" w:cs="TH SarabunIT๙" w:hint="cs"/>
          <w:sz w:val="32"/>
          <w:szCs w:val="32"/>
          <w:cs/>
        </w:rPr>
        <w:t xml:space="preserve"> 2 สถานศึกษา และ</w:t>
      </w:r>
      <w:r w:rsidR="0039485D"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="000F3035" w:rsidRPr="0039485D">
        <w:rPr>
          <w:rFonts w:ascii="TH SarabunIT๙" w:hAnsi="TH SarabunIT๙" w:cs="TH SarabunIT๙" w:hint="cs"/>
          <w:sz w:val="32"/>
          <w:szCs w:val="32"/>
          <w:cs/>
        </w:rPr>
        <w:t>ภาคี</w:t>
      </w:r>
      <w:r w:rsidR="0039485D">
        <w:rPr>
          <w:rFonts w:ascii="TH SarabunIT๙" w:hAnsi="TH SarabunIT๙" w:cs="TH SarabunIT๙" w:hint="cs"/>
          <w:sz w:val="32"/>
          <w:szCs w:val="32"/>
          <w:cs/>
        </w:rPr>
        <w:t>เครือข่าย</w:t>
      </w:r>
      <w:r w:rsidR="000F3035" w:rsidRPr="0039485D">
        <w:rPr>
          <w:rFonts w:ascii="TH SarabunIT๙" w:hAnsi="TH SarabunIT๙" w:cs="TH SarabunIT๙" w:hint="cs"/>
          <w:sz w:val="32"/>
          <w:szCs w:val="32"/>
          <w:cs/>
        </w:rPr>
        <w:t>ความร่วมมือในระดับพื้นที่ของแต่ละตำบล”</w:t>
      </w:r>
      <w:r w:rsidR="00F248C6" w:rsidRPr="00394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035" w:rsidRPr="0039485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9485D">
        <w:rPr>
          <w:rFonts w:ascii="TH SarabunIT๙" w:hAnsi="TH SarabunIT๙" w:cs="TH SarabunIT๙" w:hint="cs"/>
          <w:sz w:val="32"/>
          <w:szCs w:val="32"/>
          <w:cs/>
        </w:rPr>
        <w:t>เชิญเข้าร่วมการประชุมเชิงปฏิบัติการ และ</w:t>
      </w:r>
      <w:r w:rsidR="0039485D" w:rsidRPr="003E6338">
        <w:rPr>
          <w:rFonts w:ascii="TH SarabunIT๙" w:hAnsi="TH SarabunIT๙" w:cs="TH SarabunIT๙" w:hint="cs"/>
          <w:sz w:val="32"/>
          <w:szCs w:val="32"/>
          <w:cs/>
        </w:rPr>
        <w:t>พิธีมอบโล่รางวัล พัดเกียรติยศ เกียรติบัตรวัดต้นแบบระดับหน ประจำปี</w:t>
      </w:r>
      <w:r w:rsidR="0039485D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39485D" w:rsidRPr="003E6338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394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339" w:rsidRPr="0039485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7A043886" w14:textId="7FC7F595" w:rsidR="00BD3383" w:rsidRPr="0039485D" w:rsidRDefault="00C85128" w:rsidP="0090676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16D1E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="00016D1E" w:rsidRPr="00016D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ขอเรียนว่า </w:t>
      </w:r>
      <w:r w:rsidR="0039485D" w:rsidRPr="00016D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สำนักงานโครงการวัด ประชา รัฐ สร้างสุข </w:t>
      </w:r>
      <w:r w:rsidR="00016D1E" w:rsidRPr="00016D1E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</w:t>
      </w:r>
      <w:r w:rsidR="0039485D" w:rsidRPr="00016D1E">
        <w:rPr>
          <w:rFonts w:ascii="TH SarabunIT๙" w:hAnsi="TH SarabunIT๙" w:cs="TH SarabunIT๙" w:hint="cs"/>
          <w:spacing w:val="-4"/>
          <w:sz w:val="32"/>
          <w:szCs w:val="32"/>
          <w:cs/>
        </w:rPr>
        <w:t>ว่า</w:t>
      </w:r>
      <w:r w:rsidR="000706BB" w:rsidRPr="00394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B43" w:rsidRPr="009A6B43">
        <w:rPr>
          <w:rFonts w:ascii="TH SarabunIT๙" w:hAnsi="TH SarabunIT๙" w:cs="TH SarabunIT๙"/>
          <w:sz w:val="32"/>
          <w:szCs w:val="32"/>
          <w:cs/>
        </w:rPr>
        <w:t>พระบาทสมเด็จพระเจ้าอยู่หัว ทรงพระกรุณาโปรดเกล้าฯ พระราชทานพระบรมราชานุ</w:t>
      </w:r>
      <w:proofErr w:type="spellStart"/>
      <w:r w:rsidR="009A6B43" w:rsidRPr="009A6B43">
        <w:rPr>
          <w:rFonts w:ascii="TH SarabunIT๙" w:hAnsi="TH SarabunIT๙" w:cs="TH SarabunIT๙"/>
          <w:sz w:val="32"/>
          <w:szCs w:val="32"/>
          <w:cs/>
        </w:rPr>
        <w:t>ญาต</w:t>
      </w:r>
      <w:proofErr w:type="spellEnd"/>
      <w:r w:rsidR="009A6B43" w:rsidRPr="009A6B43">
        <w:rPr>
          <w:rFonts w:ascii="TH SarabunIT๙" w:hAnsi="TH SarabunIT๙" w:cs="TH SarabunIT๙"/>
          <w:sz w:val="32"/>
          <w:szCs w:val="32"/>
          <w:cs/>
        </w:rPr>
        <w:t>ให้โครงการ</w:t>
      </w:r>
      <w:r w:rsidR="009A6B43">
        <w:rPr>
          <w:rFonts w:ascii="TH SarabunIT๙" w:hAnsi="TH SarabunIT๙" w:cs="TH SarabunIT๙"/>
          <w:sz w:val="32"/>
          <w:szCs w:val="32"/>
          <w:cs/>
        </w:rPr>
        <w:br/>
      </w:r>
      <w:r w:rsidR="009A6B43" w:rsidRPr="009A6B43">
        <w:rPr>
          <w:rFonts w:ascii="TH SarabunIT๙" w:hAnsi="TH SarabunIT๙" w:cs="TH SarabunIT๙"/>
          <w:spacing w:val="-2"/>
          <w:sz w:val="32"/>
          <w:szCs w:val="32"/>
          <w:cs/>
        </w:rPr>
        <w:t>ทุนเล่าเรียนหลวงสำหรับพระสงฆ์ไทย ร่วมกับสถาบันสงฆ์และหน่วยงานต่าง ๆ ดำเนินโครงการ “สืบสานงานพ่อ</w:t>
      </w:r>
      <w:r w:rsidR="009A6B43" w:rsidRPr="009A6B43">
        <w:rPr>
          <w:rFonts w:ascii="TH SarabunIT๙" w:hAnsi="TH SarabunIT๙" w:cs="TH SarabunIT๙"/>
          <w:sz w:val="32"/>
          <w:szCs w:val="32"/>
          <w:cs/>
        </w:rPr>
        <w:t xml:space="preserve"> ต่อยอดทุนเล่าเรียนหลวงสำหรับพระสงฆ์ไทย” โดยมีวัตถุประสงค์ที่สำคัญเพื่อให้พระภิกษุสามเณรที่ได้รับ</w:t>
      </w:r>
      <w:r w:rsidR="009A6B43">
        <w:rPr>
          <w:rFonts w:ascii="TH SarabunIT๙" w:hAnsi="TH SarabunIT๙" w:cs="TH SarabunIT๙"/>
          <w:sz w:val="32"/>
          <w:szCs w:val="32"/>
          <w:cs/>
        </w:rPr>
        <w:br/>
      </w:r>
      <w:r w:rsidR="009A6B43" w:rsidRPr="009A6B43">
        <w:rPr>
          <w:rFonts w:ascii="TH SarabunIT๙" w:hAnsi="TH SarabunIT๙" w:cs="TH SarabunIT๙"/>
          <w:sz w:val="32"/>
          <w:szCs w:val="32"/>
          <w:cs/>
        </w:rPr>
        <w:t xml:space="preserve">การถวายทุนเล่าเรียนหลวง ได้มีโอกาสเสนอผลงานการศึกษา การปฏิบัติและการเผยแผ่พระพุทธศาสนา </w:t>
      </w:r>
      <w:r w:rsidR="009A6B43">
        <w:rPr>
          <w:rFonts w:ascii="TH SarabunIT๙" w:hAnsi="TH SarabunIT๙" w:cs="TH SarabunIT๙"/>
          <w:sz w:val="32"/>
          <w:szCs w:val="32"/>
          <w:cs/>
        </w:rPr>
        <w:br/>
      </w:r>
      <w:r w:rsidR="009A6B43" w:rsidRPr="009A6B43">
        <w:rPr>
          <w:rFonts w:ascii="TH SarabunIT๙" w:hAnsi="TH SarabunIT๙" w:cs="TH SarabunIT๙"/>
          <w:spacing w:val="-8"/>
          <w:sz w:val="32"/>
          <w:szCs w:val="32"/>
          <w:cs/>
        </w:rPr>
        <w:t>ซึ่งเป็นผลสำเร็จของโครงการทุนเล่าเรียนหลวงสำหรับพระสงฆ์ไทย</w:t>
      </w:r>
      <w:r w:rsidR="009A6B43" w:rsidRPr="009A6B4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A6B43" w:rsidRPr="009A6B43">
        <w:rPr>
          <w:rFonts w:ascii="TH SarabunIT๙" w:hAnsi="TH SarabunIT๙" w:cs="TH SarabunIT๙"/>
          <w:spacing w:val="-8"/>
          <w:sz w:val="32"/>
          <w:szCs w:val="32"/>
          <w:cs/>
        </w:rPr>
        <w:t>โดยทรงพระกรุณาโปรดเกล้าฯ พระราชทานผ้าไตร</w:t>
      </w:r>
      <w:r w:rsidR="009A6B43" w:rsidRPr="009A6B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6B43" w:rsidRPr="009A6B43">
        <w:rPr>
          <w:rFonts w:ascii="TH SarabunIT๙" w:hAnsi="TH SarabunIT๙" w:cs="TH SarabunIT๙"/>
          <w:spacing w:val="-6"/>
          <w:sz w:val="32"/>
          <w:szCs w:val="32"/>
          <w:cs/>
        </w:rPr>
        <w:t>จำนวน ๗๒ ไตร เพื่อถวายแด่พระภิกษุสงฆ์ในกิจกรรมดังกล่าว ประกอบด้วย ๘ หน่วย</w:t>
      </w:r>
      <w:r w:rsidR="009A6B43" w:rsidRPr="009A6B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งาน ดังนี้ 1) </w:t>
      </w:r>
      <w:r w:rsidR="009A6B43" w:rsidRPr="009A6B43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โครงการอบรม</w:t>
      </w:r>
      <w:r w:rsidR="009A6B43" w:rsidRPr="009A6B43">
        <w:rPr>
          <w:rFonts w:ascii="TH SarabunIT๙" w:hAnsi="TH SarabunIT๙" w:cs="TH SarabunIT๙"/>
          <w:spacing w:val="-8"/>
          <w:sz w:val="32"/>
          <w:szCs w:val="32"/>
          <w:cs/>
        </w:rPr>
        <w:t>พระนักเทศน์พระธรรมกถิกาจารย์</w:t>
      </w:r>
      <w:r w:rsidR="009A6B43" w:rsidRPr="009A6B4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9A6B43" w:rsidRPr="009A6B4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2) </w:t>
      </w:r>
      <w:r w:rsidR="009A6B43" w:rsidRPr="009A6B43">
        <w:rPr>
          <w:rFonts w:ascii="TH SarabunIT๙" w:hAnsi="TH SarabunIT๙" w:cs="TH SarabunIT๙"/>
          <w:spacing w:val="-8"/>
          <w:sz w:val="32"/>
          <w:szCs w:val="32"/>
          <w:cs/>
        </w:rPr>
        <w:t>กองทุนระดับอุดมศึกษา มหาวิทยาลัยมหามกุฎราชวิทยาลัย</w:t>
      </w:r>
      <w:r w:rsidR="009A6B43" w:rsidRPr="009A6B4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A6B43" w:rsidRPr="009A6B43">
        <w:rPr>
          <w:rFonts w:ascii="TH SarabunIT๙" w:hAnsi="TH SarabunIT๙" w:cs="TH SarabunIT๙"/>
          <w:spacing w:val="-8"/>
          <w:sz w:val="32"/>
          <w:szCs w:val="32"/>
          <w:cs/>
        </w:rPr>
        <w:t>และมหาวิทยาลัย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  <w:cs/>
        </w:rPr>
        <w:t>มหาจุฬาลงกรณราชวิทยาลัย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A6B43" w:rsidRPr="009067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3) 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โครงการกองทุนศึกษาบาลี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A6B43" w:rsidRPr="009067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4) 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โครงการฝึกอบรมพระวิปัสสนาจาร</w:t>
      </w:r>
      <w:proofErr w:type="spellStart"/>
      <w:r w:rsidR="009A6B43" w:rsidRPr="0090676A">
        <w:rPr>
          <w:rFonts w:ascii="TH SarabunIT๙" w:hAnsi="TH SarabunIT๙" w:cs="TH SarabunIT๙"/>
          <w:spacing w:val="-4"/>
          <w:sz w:val="32"/>
          <w:szCs w:val="32"/>
          <w:cs/>
        </w:rPr>
        <w:t>ย์</w:t>
      </w:r>
      <w:proofErr w:type="spellEnd"/>
      <w:r w:rsidR="009A6B43" w:rsidRPr="0090676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A6B43" w:rsidRPr="009067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5) 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โครงการพระธรรมจาริก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A6B43" w:rsidRPr="009067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6) 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โครงการหมู่บ้านรักษาศีล ๕</w:t>
      </w:r>
      <w:r w:rsidR="009A6B43" w:rsidRPr="009067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7)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โครงการวัด ประชา รัฐ สร้างสุข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A6B43" w:rsidRPr="009067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 8) </w:t>
      </w:r>
      <w:r w:rsidR="009A6B43" w:rsidRPr="0090676A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โครงการหน่วยอบรม</w:t>
      </w:r>
      <w:r w:rsidR="009A6B43" w:rsidRPr="009A6B43">
        <w:rPr>
          <w:rFonts w:ascii="TH SarabunIT๙" w:hAnsi="TH SarabunIT๙" w:cs="TH SarabunIT๙"/>
          <w:sz w:val="32"/>
          <w:szCs w:val="32"/>
          <w:cs/>
        </w:rPr>
        <w:t>ประชาชนประจำตำบล (อ.</w:t>
      </w:r>
      <w:proofErr w:type="spellStart"/>
      <w:r w:rsidR="009A6B43" w:rsidRPr="009A6B43">
        <w:rPr>
          <w:rFonts w:ascii="TH SarabunIT๙" w:hAnsi="TH SarabunIT๙" w:cs="TH SarabunIT๙"/>
          <w:sz w:val="32"/>
          <w:szCs w:val="32"/>
          <w:cs/>
        </w:rPr>
        <w:t>ป.ต</w:t>
      </w:r>
      <w:proofErr w:type="spellEnd"/>
      <w:r w:rsidR="009A6B43" w:rsidRPr="009A6B43">
        <w:rPr>
          <w:rFonts w:ascii="TH SarabunIT๙" w:hAnsi="TH SarabunIT๙" w:cs="TH SarabunIT๙"/>
          <w:sz w:val="32"/>
          <w:szCs w:val="32"/>
          <w:cs/>
        </w:rPr>
        <w:t>.)</w:t>
      </w:r>
      <w:r w:rsidR="009A6B43" w:rsidRPr="009A6B43">
        <w:rPr>
          <w:rFonts w:ascii="TH SarabunIT๙" w:hAnsi="TH SarabunIT๙" w:cs="TH SarabunIT๙"/>
          <w:sz w:val="32"/>
          <w:szCs w:val="32"/>
        </w:rPr>
        <w:t xml:space="preserve"> </w:t>
      </w:r>
      <w:r w:rsidR="009A6B43" w:rsidRPr="009A6B43">
        <w:rPr>
          <w:rFonts w:ascii="TH SarabunIT๙" w:hAnsi="TH SarabunIT๙" w:cs="TH SarabunIT๙" w:hint="cs"/>
          <w:sz w:val="32"/>
          <w:szCs w:val="32"/>
          <w:cs/>
        </w:rPr>
        <w:t>ซึ่งเป็นหน่วยงาน</w:t>
      </w:r>
      <w:r w:rsidR="009A6B43" w:rsidRPr="009A6B43">
        <w:rPr>
          <w:rFonts w:ascii="TH SarabunIT๙" w:hAnsi="TH SarabunIT๙" w:cs="TH SarabunIT๙"/>
          <w:sz w:val="32"/>
          <w:szCs w:val="32"/>
          <w:cs/>
        </w:rPr>
        <w:t>ที่ดำเนินกิจกรรมทางพระพุทธศาสนา ได้ร่วมจัดกิจกรรม</w:t>
      </w:r>
      <w:r w:rsidR="0090676A">
        <w:rPr>
          <w:rFonts w:ascii="TH SarabunIT๙" w:hAnsi="TH SarabunIT๙" w:cs="TH SarabunIT๙"/>
          <w:sz w:val="32"/>
          <w:szCs w:val="32"/>
          <w:cs/>
        </w:rPr>
        <w:br/>
      </w:r>
      <w:r w:rsidR="009A6B43" w:rsidRPr="0090676A">
        <w:rPr>
          <w:rFonts w:ascii="TH SarabunIT๙" w:hAnsi="TH SarabunIT๙" w:cs="TH SarabunIT๙"/>
          <w:spacing w:val="-6"/>
          <w:sz w:val="32"/>
          <w:szCs w:val="32"/>
          <w:cs/>
        </w:rPr>
        <w:t>เพื่อเฉลิมพระเกียรติพระบาทสมเด็จพระเจ้าอยู่หัว ระหว่างวันที่ ๒ - ๔ กรกฎาคม ๒๕๖๘ ณ หอประชุมพุทธมณฑล</w:t>
      </w:r>
      <w:r w:rsidR="009A6B43" w:rsidRPr="009A6B43">
        <w:rPr>
          <w:rFonts w:ascii="TH SarabunIT๙" w:hAnsi="TH SarabunIT๙" w:cs="TH SarabunIT๙"/>
          <w:sz w:val="32"/>
          <w:szCs w:val="32"/>
          <w:cs/>
        </w:rPr>
        <w:t xml:space="preserve"> ตำบลศาลายา อำเภอพุทธมณฑล จังหวัดนครปฐม</w:t>
      </w:r>
      <w:r w:rsidR="0090676A">
        <w:rPr>
          <w:rFonts w:ascii="TH SarabunIT๙" w:hAnsi="TH SarabunIT๙" w:cs="TH SarabunIT๙" w:hint="cs"/>
          <w:sz w:val="32"/>
          <w:szCs w:val="32"/>
          <w:cs/>
        </w:rPr>
        <w:t xml:space="preserve"> ในการนี้ </w:t>
      </w:r>
      <w:r w:rsidR="000706BB" w:rsidRPr="0039485D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จึงขอความร่วมมือจังหวัดดำเนินการ ดังนี้</w:t>
      </w:r>
      <w:bookmarkEnd w:id="2"/>
    </w:p>
    <w:p w14:paraId="1C9E6860" w14:textId="77777777" w:rsidR="007E212A" w:rsidRDefault="007E212A" w:rsidP="007E212A">
      <w:pPr>
        <w:ind w:firstLine="1418"/>
        <w:jc w:val="right"/>
        <w:rPr>
          <w:rFonts w:ascii="TH SarabunIT๙" w:hAnsi="TH SarabunIT๙" w:cs="TH SarabunIT๙"/>
          <w:sz w:val="32"/>
          <w:szCs w:val="32"/>
        </w:rPr>
      </w:pPr>
    </w:p>
    <w:p w14:paraId="6EBFD453" w14:textId="1EEA467A" w:rsidR="007E212A" w:rsidRDefault="007E212A" w:rsidP="007E212A">
      <w:pPr>
        <w:ind w:firstLine="1418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6155A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113D6D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</w:t>
      </w:r>
    </w:p>
    <w:p w14:paraId="7E4B5E1F" w14:textId="77777777" w:rsidR="007E212A" w:rsidRDefault="007E212A" w:rsidP="007E212A">
      <w:pPr>
        <w:ind w:firstLine="1418"/>
        <w:jc w:val="right"/>
        <w:rPr>
          <w:rFonts w:ascii="TH SarabunIT๙" w:hAnsi="TH SarabunIT๙" w:cs="TH SarabunIT๙"/>
          <w:sz w:val="32"/>
          <w:szCs w:val="32"/>
        </w:rPr>
      </w:pPr>
    </w:p>
    <w:p w14:paraId="5C743B77" w14:textId="77777777" w:rsidR="007E212A" w:rsidRDefault="007E212A" w:rsidP="007E212A">
      <w:pPr>
        <w:ind w:firstLine="1418"/>
        <w:jc w:val="right"/>
        <w:rPr>
          <w:rFonts w:ascii="TH SarabunIT๙" w:hAnsi="TH SarabunIT๙" w:cs="TH SarabunIT๙"/>
          <w:sz w:val="32"/>
          <w:szCs w:val="32"/>
        </w:rPr>
      </w:pPr>
    </w:p>
    <w:p w14:paraId="6E73908C" w14:textId="77777777" w:rsidR="007E212A" w:rsidRDefault="007E212A" w:rsidP="007E212A">
      <w:pPr>
        <w:ind w:firstLine="1418"/>
        <w:jc w:val="right"/>
        <w:rPr>
          <w:rFonts w:ascii="TH SarabunIT๙" w:hAnsi="TH SarabunIT๙" w:cs="TH SarabunIT๙"/>
          <w:sz w:val="32"/>
          <w:szCs w:val="32"/>
        </w:rPr>
      </w:pPr>
    </w:p>
    <w:p w14:paraId="11F737EC" w14:textId="17FC81E6" w:rsidR="00A73030" w:rsidRPr="00752E0B" w:rsidRDefault="008E514A" w:rsidP="00016D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6155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1. </w:t>
      </w:r>
      <w:bookmarkStart w:id="3" w:name="_Hlk200450976"/>
      <w:r w:rsidR="00113D6D" w:rsidRPr="00113D6D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ประชาสัมพันธ์เชิญชวนหน่วยงานและภาคีเครือข่ายทุกภาคส่วนในพื้นที่ อาทิหน่วยงานภาครัฐ</w:t>
      </w:r>
      <w:r w:rsidR="00113D6D" w:rsidRPr="00A44E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3D6D" w:rsidRPr="00113D6D">
        <w:rPr>
          <w:rFonts w:ascii="TH SarabunIT๙" w:hAnsi="TH SarabunIT๙" w:cs="TH SarabunIT๙" w:hint="cs"/>
          <w:spacing w:val="-2"/>
          <w:sz w:val="32"/>
          <w:szCs w:val="32"/>
          <w:cs/>
        </w:rPr>
        <w:t>ภาคเอกชน และภาคประชาชน รวมถึงองค์กรปกครองส่วนท้องถิ่นและสถานศึกษา ที่มีส่วนร่วมในการขับเคลื่อน</w:t>
      </w:r>
      <w:r w:rsidR="00113D6D" w:rsidRPr="00A44E2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โครงการต่าง ๆ ของคณะสงฆ์ทุกคณะ </w:t>
      </w:r>
      <w:r w:rsidR="00113D6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113D6D" w:rsidRPr="00A44E2A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เข้าร่วมกิจกรรมและรับชมนิทรรศการแสดงผลงานในโครงการ </w:t>
      </w:r>
      <w:r w:rsidR="00113D6D" w:rsidRPr="00113D6D">
        <w:rPr>
          <w:rFonts w:ascii="TH SarabunIT๙" w:hAnsi="TH SarabunIT๙" w:cs="TH SarabunIT๙"/>
          <w:spacing w:val="-8"/>
          <w:sz w:val="32"/>
          <w:szCs w:val="32"/>
          <w:cs/>
        </w:rPr>
        <w:t>“สืบสานงานพ่อ ต่อยอดทุนเล่าเรียนหลวงสำหรับพระสงฆ์ไทย”</w:t>
      </w:r>
      <w:r w:rsidR="00113D6D" w:rsidRPr="00113D6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พิธี</w:t>
      </w:r>
      <w:r w:rsidR="00113D6D" w:rsidRPr="00113D6D">
        <w:rPr>
          <w:rFonts w:ascii="TH SarabunIT๙" w:hAnsi="TH SarabunIT๙" w:cs="TH SarabunIT๙"/>
          <w:spacing w:val="-8"/>
          <w:sz w:val="32"/>
          <w:szCs w:val="32"/>
          <w:cs/>
        </w:rPr>
        <w:t>มอบโล่รางวัล พัดเกียรติยศ และประกาศนียบัตร</w:t>
      </w:r>
      <w:r w:rsidR="00113D6D" w:rsidRPr="00A44E2A">
        <w:rPr>
          <w:rFonts w:ascii="TH SarabunIT๙" w:hAnsi="TH SarabunIT๙" w:cs="TH SarabunIT๙"/>
          <w:sz w:val="32"/>
          <w:szCs w:val="32"/>
          <w:cs/>
        </w:rPr>
        <w:t>วัดต้นแบบ</w:t>
      </w:r>
      <w:r w:rsidR="00113D6D" w:rsidRPr="00A44E2A">
        <w:rPr>
          <w:rFonts w:ascii="TH SarabunIT๙" w:hAnsi="TH SarabunIT๙" w:cs="TH SarabunIT๙" w:hint="cs"/>
          <w:sz w:val="32"/>
          <w:szCs w:val="32"/>
          <w:cs/>
        </w:rPr>
        <w:t>ระดับหน</w:t>
      </w:r>
      <w:r w:rsidR="007E21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3D6D" w:rsidRPr="00A44E2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E212A" w:rsidRPr="00A44E2A">
        <w:rPr>
          <w:rFonts w:ascii="TH SarabunIT๙" w:hAnsi="TH SarabunIT๙" w:cs="TH SarabunIT๙"/>
          <w:sz w:val="32"/>
          <w:szCs w:val="32"/>
          <w:cs/>
        </w:rPr>
        <w:t>วัดต้นแบบ</w:t>
      </w:r>
      <w:r w:rsidR="00113D6D" w:rsidRPr="00A44E2A">
        <w:rPr>
          <w:rFonts w:ascii="TH SarabunIT๙" w:hAnsi="TH SarabunIT๙" w:cs="TH SarabunIT๙" w:hint="cs"/>
          <w:sz w:val="32"/>
          <w:szCs w:val="32"/>
          <w:cs/>
        </w:rPr>
        <w:t xml:space="preserve">ระดับจังหวัด โครงการวัด ประชา รัฐ สร้างสุข </w:t>
      </w:r>
      <w:r w:rsidR="00113D6D" w:rsidRPr="00A44E2A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113D6D" w:rsidRPr="00A44E2A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113D6D" w:rsidRPr="00A44E2A">
        <w:rPr>
          <w:rFonts w:ascii="TH SarabunIT๙" w:hAnsi="TH SarabunIT๙" w:cs="TH SarabunIT๙"/>
          <w:sz w:val="32"/>
          <w:szCs w:val="32"/>
          <w:cs/>
        </w:rPr>
        <w:t xml:space="preserve"> ๒๕๖๗</w:t>
      </w:r>
      <w:r w:rsidR="00113D6D" w:rsidRPr="00A44E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212A">
        <w:rPr>
          <w:rFonts w:ascii="TH SarabunIT๙" w:hAnsi="TH SarabunIT๙" w:cs="TH SarabunIT๙"/>
          <w:sz w:val="32"/>
          <w:szCs w:val="32"/>
          <w:cs/>
        </w:rPr>
        <w:br/>
      </w:r>
      <w:r w:rsidR="00113D6D" w:rsidRPr="007E212A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และกิจกรรม</w:t>
      </w:r>
      <w:r w:rsidR="00113D6D" w:rsidRPr="007E212A">
        <w:rPr>
          <w:rFonts w:ascii="TH SarabunIT๙" w:hAnsi="TH SarabunIT๙" w:cs="TH SarabunIT๙"/>
          <w:spacing w:val="-8"/>
          <w:sz w:val="32"/>
          <w:szCs w:val="32"/>
          <w:cs/>
        </w:rPr>
        <w:t>การเสวนาวัดต้นแบบ</w:t>
      </w:r>
      <w:r w:rsidR="00113D6D" w:rsidRPr="007E212A">
        <w:rPr>
          <w:rFonts w:ascii="TH SarabunIT๙" w:hAnsi="TH SarabunIT๙" w:cs="TH SarabunIT๙" w:hint="cs"/>
          <w:spacing w:val="-8"/>
          <w:sz w:val="32"/>
          <w:szCs w:val="32"/>
          <w:cs/>
        </w:rPr>
        <w:t>ในโครงการต่าง ๆ ที่ประสบผลสำเร็จในการดำเนินโครงการ ในวัน เวลา และสถานที่</w:t>
      </w:r>
      <w:bookmarkEnd w:id="3"/>
      <w:r w:rsidR="007E212A" w:rsidRPr="00752E0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16D1E" w:rsidRPr="00752E0B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016D1E">
        <w:rPr>
          <w:rFonts w:ascii="TH SarabunIT๙" w:hAnsi="TH SarabunIT๙" w:cs="TH SarabunIT๙" w:hint="cs"/>
          <w:sz w:val="32"/>
          <w:szCs w:val="32"/>
          <w:cs/>
        </w:rPr>
        <w:t>และตารางกิจกรรม พร้อมด้วย</w:t>
      </w:r>
      <w:r w:rsidR="00016D1E" w:rsidRPr="007E212A">
        <w:rPr>
          <w:rFonts w:ascii="TH SarabunIT๙" w:hAnsi="TH SarabunIT๙" w:cs="TH SarabunIT๙" w:hint="cs"/>
          <w:sz w:val="32"/>
          <w:szCs w:val="32"/>
          <w:cs/>
        </w:rPr>
        <w:t>รายชื่อวัดต้นแบบ</w:t>
      </w:r>
      <w:r w:rsidR="00016D1E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</w:t>
      </w:r>
      <w:r w:rsidR="007E212A" w:rsidRPr="00752E0B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113D6D" w:rsidRPr="00752E0B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016D1E">
        <w:rPr>
          <w:rFonts w:ascii="TH SarabunIT๙" w:hAnsi="TH SarabunIT๙" w:cs="TH SarabunIT๙" w:hint="cs"/>
          <w:sz w:val="32"/>
          <w:szCs w:val="32"/>
          <w:cs/>
        </w:rPr>
        <w:t xml:space="preserve"> - 2</w:t>
      </w:r>
      <w:r w:rsidR="00571C5A" w:rsidRPr="00752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9DE0E0" w14:textId="3BBEC550" w:rsidR="007E212A" w:rsidRPr="0076155A" w:rsidRDefault="007E212A" w:rsidP="007E212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bookmarkStart w:id="4" w:name="_Hlk200455203"/>
      <w:r w:rsidRPr="00894503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สำหรับจังหวัด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และอำเภอ</w:t>
      </w:r>
      <w:r w:rsidRPr="00894503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ที่มีพื้นที่ตั้งอยู่ใกล้เคียงกับสถานที่จัดงาน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หรือมีความประสงค์</w:t>
      </w:r>
      <w:r w:rsidR="00752E0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จะเข้าร่วมกิจกรรม</w:t>
      </w:r>
      <w:r w:rsidR="00752E0B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และรับชมนิทรรศการ</w:t>
      </w:r>
      <w:r w:rsidRPr="0089450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ขอความร่วมมือจังหวัด</w:t>
      </w:r>
      <w:r w:rsidRPr="0013030E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พิจารณามอบหมาย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ท้องถิ่นจังหวัด ท้องถิ่นอำเภอ</w:t>
      </w:r>
      <w:r w:rsidRPr="0013030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หรือผู้แทน</w:t>
      </w:r>
      <w:r w:rsidR="00752E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3030E"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เข้าร่วมกิจกรรมตามข้อ 1 ในฐานะที่เป็นหน่วยงานภาคีเครือข่าย</w:t>
      </w:r>
      <w:r w:rsidR="00752E0B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ความร่วมมือ</w:t>
      </w:r>
      <w:r w:rsidRPr="00A96CF9">
        <w:rPr>
          <w:rFonts w:ascii="TH SarabunIT๙" w:hAnsi="TH SarabunIT๙" w:cs="TH SarabunIT๙" w:hint="cs"/>
          <w:sz w:val="32"/>
          <w:szCs w:val="32"/>
          <w:cs/>
        </w:rPr>
        <w:t>ในการขับเคลื่อนโครงการวัด ประชา รัฐ สร้างสุข</w:t>
      </w:r>
      <w:r w:rsidR="00752E0B">
        <w:rPr>
          <w:rFonts w:ascii="TH SarabunIT๙" w:hAnsi="TH SarabunIT๙" w:cs="TH SarabunIT๙" w:hint="cs"/>
          <w:sz w:val="32"/>
          <w:szCs w:val="32"/>
          <w:cs/>
        </w:rPr>
        <w:t xml:space="preserve"> ในระดับจังหวัดและระดับอำเภอ</w:t>
      </w:r>
      <w:r w:rsidR="00016D1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16D1E" w:rsidRPr="00016D1E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bookmarkEnd w:id="4"/>
    </w:p>
    <w:p w14:paraId="03C9F5D7" w14:textId="71D2DF2E" w:rsidR="001A138E" w:rsidRPr="0084748F" w:rsidRDefault="00752E0B" w:rsidP="00752E0B">
      <w:pPr>
        <w:tabs>
          <w:tab w:val="right" w:pos="907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5D0BCA" w:rsidRPr="0084748F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0272DB" w:rsidRPr="0084748F">
        <w:rPr>
          <w:rFonts w:ascii="TH SarabunIT๙" w:hAnsi="TH SarabunIT๙" w:cs="TH SarabunIT๙" w:hint="cs"/>
          <w:sz w:val="32"/>
          <w:szCs w:val="32"/>
          <w:cs/>
          <w:lang w:val="en-GB"/>
        </w:rPr>
        <w:t>สามารถ</w:t>
      </w:r>
      <w:r w:rsidR="000272DB" w:rsidRPr="0084748F">
        <w:rPr>
          <w:rFonts w:ascii="TH SarabunIT๙" w:hAnsi="TH SarabunIT๙" w:cs="TH SarabunIT๙" w:hint="cs"/>
          <w:sz w:val="32"/>
          <w:szCs w:val="32"/>
          <w:cs/>
        </w:rPr>
        <w:t>ดาวน์โหลดได้ที่</w:t>
      </w:r>
      <w:r w:rsidR="000272DB" w:rsidRPr="0084748F">
        <w:rPr>
          <w:rFonts w:ascii="TH SarabunPSK" w:hAnsi="TH SarabunPSK" w:cs="TH SarabunPSK"/>
          <w:sz w:val="32"/>
          <w:szCs w:val="32"/>
        </w:rPr>
        <w:t xml:space="preserve"> </w:t>
      </w:r>
      <w:r w:rsidR="000272DB" w:rsidRPr="0084748F">
        <w:rPr>
          <w:rFonts w:ascii="TH SarabunIT๙" w:hAnsi="TH SarabunIT๙" w:cs="TH SarabunIT๙"/>
          <w:sz w:val="32"/>
          <w:szCs w:val="32"/>
        </w:rPr>
        <w:t>QR</w:t>
      </w:r>
      <w:r w:rsidR="000272DB" w:rsidRPr="00847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2DB" w:rsidRPr="0084748F">
        <w:rPr>
          <w:rFonts w:ascii="TH SarabunIT๙" w:hAnsi="TH SarabunIT๙" w:cs="TH SarabunIT๙"/>
          <w:sz w:val="32"/>
          <w:szCs w:val="32"/>
        </w:rPr>
        <w:t xml:space="preserve">Code </w:t>
      </w:r>
      <w:r w:rsidR="000272DB" w:rsidRPr="0084748F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  <w:r w:rsidR="00C83438" w:rsidRPr="00847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27E" w:rsidRPr="008474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153E41" w14:textId="19E5E560" w:rsidR="004B017E" w:rsidRPr="00487333" w:rsidRDefault="008B03D5" w:rsidP="009E7E44">
      <w:pPr>
        <w:spacing w:before="120"/>
        <w:ind w:firstLine="14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7333">
        <w:rPr>
          <w:rFonts w:ascii="TH SarabunIT๙" w:hAnsi="TH SarabunIT๙" w:cs="TH SarabunIT๙"/>
          <w:sz w:val="32"/>
          <w:szCs w:val="32"/>
          <w:cs/>
        </w:rPr>
        <w:t>จึง</w:t>
      </w:r>
      <w:r w:rsidR="005A0E4B" w:rsidRPr="00487333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487333">
        <w:rPr>
          <w:rFonts w:ascii="TH SarabunIT๙" w:hAnsi="TH SarabunIT๙" w:cs="TH SarabunIT๙"/>
          <w:sz w:val="32"/>
          <w:szCs w:val="32"/>
          <w:cs/>
        </w:rPr>
        <w:t>มาเพื่อ</w:t>
      </w:r>
      <w:r w:rsidR="008348FE" w:rsidRPr="00487333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8D2000" w:rsidRPr="00487333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2C78D98C" w14:textId="651CCC2D" w:rsidR="005A0E4B" w:rsidRDefault="008B03D5" w:rsidP="008D071F">
      <w:pPr>
        <w:tabs>
          <w:tab w:val="left" w:pos="6237"/>
        </w:tabs>
        <w:spacing w:before="240"/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  <w:r w:rsidRPr="00B54F9C">
        <w:rPr>
          <w:rFonts w:ascii="TH SarabunIT๙" w:hAnsi="TH SarabunIT๙" w:cs="TH SarabunIT๙"/>
          <w:sz w:val="32"/>
          <w:szCs w:val="32"/>
          <w:cs/>
        </w:rPr>
        <w:t>ขอ</w:t>
      </w:r>
      <w:r w:rsidR="005A0E4B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Pr="00B54F9C">
        <w:rPr>
          <w:rFonts w:ascii="TH SarabunIT๙" w:hAnsi="TH SarabunIT๙" w:cs="TH SarabunIT๙"/>
          <w:sz w:val="32"/>
          <w:szCs w:val="32"/>
          <w:cs/>
        </w:rPr>
        <w:t>ความ</w:t>
      </w:r>
      <w:r w:rsidR="005A0E4B">
        <w:rPr>
          <w:rFonts w:ascii="TH SarabunIT๙" w:hAnsi="TH SarabunIT๙" w:cs="TH SarabunIT๙" w:hint="cs"/>
          <w:sz w:val="32"/>
          <w:szCs w:val="32"/>
          <w:cs/>
        </w:rPr>
        <w:t>นับถือ</w:t>
      </w:r>
    </w:p>
    <w:p w14:paraId="4D810889" w14:textId="21D30C94" w:rsidR="005A0E4B" w:rsidRPr="00A165D1" w:rsidRDefault="00A5520F" w:rsidP="00A5520F">
      <w:pPr>
        <w:tabs>
          <w:tab w:val="center" w:pos="5375"/>
        </w:tabs>
        <w:rPr>
          <w:rFonts w:ascii="TH SarabunIT๙" w:hAnsi="TH SarabunIT๙" w:cs="TH SarabunIT๙"/>
          <w:color w:val="EE0000"/>
          <w:sz w:val="32"/>
          <w:szCs w:val="32"/>
        </w:rPr>
      </w:pPr>
      <w:r>
        <w:rPr>
          <w:rFonts w:ascii="TH SarabunIT๙" w:hAnsi="TH SarabunIT๙" w:cs="TH SarabunIT๙"/>
          <w:color w:val="EE0000"/>
          <w:sz w:val="32"/>
          <w:szCs w:val="32"/>
          <w:cs/>
        </w:rPr>
        <w:tab/>
      </w:r>
    </w:p>
    <w:p w14:paraId="5B3B5F9C" w14:textId="79F1D7A8" w:rsidR="00F12327" w:rsidRDefault="00A5520F" w:rsidP="00A5520F">
      <w:pPr>
        <w:tabs>
          <w:tab w:val="center" w:pos="5375"/>
        </w:tabs>
        <w:rPr>
          <w:rFonts w:ascii="TH SarabunIT๙" w:hAnsi="TH SarabunIT๙" w:cs="TH SarabunIT๙"/>
          <w:color w:val="EE0000"/>
          <w:sz w:val="32"/>
          <w:szCs w:val="32"/>
        </w:rPr>
      </w:pPr>
      <w:r>
        <w:rPr>
          <w:rFonts w:ascii="TH SarabunIT๙" w:hAnsi="TH SarabunIT๙" w:cs="TH SarabunIT๙"/>
          <w:color w:val="EE0000"/>
          <w:sz w:val="32"/>
          <w:szCs w:val="32"/>
          <w:cs/>
        </w:rPr>
        <w:tab/>
      </w:r>
    </w:p>
    <w:p w14:paraId="57C5E5F4" w14:textId="5E13B0FC" w:rsidR="00A5520F" w:rsidRPr="00A5520F" w:rsidRDefault="00A5520F" w:rsidP="00A5520F">
      <w:pPr>
        <w:tabs>
          <w:tab w:val="center" w:pos="5375"/>
        </w:tabs>
        <w:rPr>
          <w:rFonts w:ascii="TH SarabunIT๙" w:hAnsi="TH SarabunIT๙" w:cs="TH SarabunIT๙"/>
          <w:color w:val="EE0000"/>
          <w:sz w:val="32"/>
          <w:szCs w:val="32"/>
        </w:rPr>
      </w:pPr>
      <w:r>
        <w:rPr>
          <w:rFonts w:ascii="TH SarabunIT๙" w:hAnsi="TH SarabunIT๙" w:cs="TH SarabunIT๙"/>
          <w:color w:val="EE0000"/>
          <w:sz w:val="32"/>
          <w:szCs w:val="32"/>
          <w:cs/>
        </w:rPr>
        <w:tab/>
      </w:r>
    </w:p>
    <w:p w14:paraId="2992AB91" w14:textId="22016A8D" w:rsidR="005A0E4B" w:rsidRPr="00CE3B23" w:rsidRDefault="003A27B1" w:rsidP="003A27B1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 w:rsidRPr="00CE3B23">
        <w:rPr>
          <w:rFonts w:ascii="TH SarabunIT๙" w:hAnsi="TH SarabunIT๙" w:cs="TH SarabunIT๙"/>
          <w:sz w:val="32"/>
          <w:szCs w:val="32"/>
          <w:cs/>
        </w:rPr>
        <w:tab/>
      </w:r>
      <w:r w:rsidRPr="00CE3B23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8D071F" w:rsidRPr="00CE3B23">
        <w:rPr>
          <w:rFonts w:ascii="TH SarabunIT๙" w:hAnsi="TH SarabunIT๙" w:cs="TH SarabunIT๙" w:hint="cs"/>
          <w:sz w:val="32"/>
          <w:szCs w:val="32"/>
          <w:cs/>
        </w:rPr>
        <w:t>นฤชา</w:t>
      </w:r>
      <w:r w:rsidRPr="00CE3B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8D071F" w:rsidRPr="00CE3B23">
        <w:rPr>
          <w:rFonts w:ascii="TH SarabunIT๙" w:hAnsi="TH SarabunIT๙" w:cs="TH SarabunIT๙" w:hint="cs"/>
          <w:sz w:val="32"/>
          <w:szCs w:val="32"/>
          <w:cs/>
        </w:rPr>
        <w:t>โฆษ</w:t>
      </w:r>
      <w:proofErr w:type="spellEnd"/>
      <w:r w:rsidR="008D071F" w:rsidRPr="00CE3B23">
        <w:rPr>
          <w:rFonts w:ascii="TH SarabunIT๙" w:hAnsi="TH SarabunIT๙" w:cs="TH SarabunIT๙" w:hint="cs"/>
          <w:sz w:val="32"/>
          <w:szCs w:val="32"/>
          <w:cs/>
        </w:rPr>
        <w:t>าศิวิไลซ์</w:t>
      </w:r>
      <w:r w:rsidRPr="00CE3B2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08C2E0D" w14:textId="7E13FAA7" w:rsidR="008B03D5" w:rsidRPr="009E7E44" w:rsidRDefault="005A0E4B" w:rsidP="009E7E44">
      <w:pPr>
        <w:tabs>
          <w:tab w:val="center" w:pos="537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E7E44">
        <w:rPr>
          <w:rFonts w:ascii="TH SarabunIT๙" w:hAnsi="TH SarabunIT๙" w:cs="TH SarabunIT๙"/>
          <w:sz w:val="32"/>
          <w:szCs w:val="32"/>
          <w:cs/>
        </w:rPr>
        <w:tab/>
      </w:r>
      <w:r w:rsidR="008B03D5" w:rsidRPr="009E7E44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228F7B36" w14:textId="138ED2FD" w:rsidR="007359C2" w:rsidRDefault="007359C2" w:rsidP="008D071F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</w:p>
    <w:p w14:paraId="3585B0F5" w14:textId="49556C9E" w:rsidR="007359C2" w:rsidRDefault="007359C2" w:rsidP="008D071F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</w:p>
    <w:p w14:paraId="0C1845A7" w14:textId="08B765FC" w:rsidR="007359C2" w:rsidRDefault="007359C2" w:rsidP="008D071F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</w:p>
    <w:bookmarkEnd w:id="0"/>
    <w:p w14:paraId="3AD03906" w14:textId="7AE64DB5" w:rsidR="00870B3B" w:rsidRPr="00396980" w:rsidRDefault="00870B3B" w:rsidP="008D071F">
      <w:pPr>
        <w:tabs>
          <w:tab w:val="center" w:pos="5375"/>
        </w:tabs>
        <w:rPr>
          <w:rFonts w:ascii="TH SarabunIT๙" w:hAnsi="TH SarabunIT๙" w:cs="TH SarabunIT๙"/>
          <w:sz w:val="32"/>
          <w:szCs w:val="32"/>
        </w:rPr>
      </w:pPr>
      <w:r w:rsidRPr="00396980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18A425A1" w14:textId="473EFD76" w:rsidR="00064F54" w:rsidRPr="00396980" w:rsidRDefault="00064F54" w:rsidP="00D533A6">
      <w:pPr>
        <w:rPr>
          <w:rFonts w:ascii="TH SarabunIT๙" w:hAnsi="TH SarabunIT๙" w:cs="TH SarabunIT๙"/>
          <w:sz w:val="32"/>
          <w:szCs w:val="32"/>
        </w:rPr>
      </w:pPr>
      <w:r w:rsidRPr="00396980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06B6FD83" w14:textId="0776B99B" w:rsidR="003972F7" w:rsidRPr="00396980" w:rsidRDefault="00870B3B" w:rsidP="00D533A6">
      <w:pPr>
        <w:rPr>
          <w:rFonts w:ascii="TH SarabunIT๙" w:hAnsi="TH SarabunIT๙" w:cs="TH SarabunIT๙"/>
          <w:sz w:val="32"/>
          <w:szCs w:val="32"/>
        </w:rPr>
      </w:pPr>
      <w:r w:rsidRPr="00396980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Pr="00396980">
        <w:rPr>
          <w:rFonts w:ascii="TH SarabunIT๙" w:hAnsi="TH SarabunIT๙" w:cs="TH SarabunIT๙"/>
          <w:sz w:val="32"/>
          <w:szCs w:val="32"/>
        </w:rPr>
        <w:t>0</w:t>
      </w:r>
      <w:r w:rsidRPr="00396980">
        <w:rPr>
          <w:rFonts w:ascii="TH SarabunIT๙" w:hAnsi="TH SarabunIT๙" w:cs="TH SarabunIT๙"/>
          <w:sz w:val="32"/>
          <w:szCs w:val="32"/>
          <w:cs/>
        </w:rPr>
        <w:t xml:space="preserve"> 2241 90</w:t>
      </w:r>
      <w:r w:rsidRPr="00396980">
        <w:rPr>
          <w:rFonts w:ascii="TH SarabunIT๙" w:hAnsi="TH SarabunIT๙" w:cs="TH SarabunIT๙"/>
          <w:sz w:val="32"/>
          <w:szCs w:val="32"/>
        </w:rPr>
        <w:t>00</w:t>
      </w:r>
      <w:r w:rsidRPr="00396980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396980">
        <w:rPr>
          <w:rFonts w:ascii="TH SarabunIT๙" w:hAnsi="TH SarabunIT๙" w:cs="TH SarabunIT๙"/>
          <w:sz w:val="32"/>
          <w:szCs w:val="32"/>
        </w:rPr>
        <w:t>53</w:t>
      </w:r>
      <w:r w:rsidR="00441C85" w:rsidRPr="00396980">
        <w:rPr>
          <w:rFonts w:ascii="TH SarabunIT๙" w:hAnsi="TH SarabunIT๙" w:cs="TH SarabunIT๙"/>
          <w:sz w:val="32"/>
          <w:szCs w:val="32"/>
        </w:rPr>
        <w:t>3</w:t>
      </w:r>
      <w:r w:rsidR="00A56FFA" w:rsidRPr="00396980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C3A08C6" w14:textId="3A4E00C3" w:rsidR="00870B3B" w:rsidRPr="00396980" w:rsidRDefault="00870B3B" w:rsidP="00ED5440">
      <w:pPr>
        <w:rPr>
          <w:rFonts w:ascii="TH SarabunIT๙" w:hAnsi="TH SarabunIT๙" w:cs="TH SarabunIT๙"/>
          <w:sz w:val="32"/>
          <w:szCs w:val="32"/>
        </w:rPr>
      </w:pPr>
      <w:r w:rsidRPr="00396980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proofErr w:type="spellStart"/>
      <w:r w:rsidRPr="00396980">
        <w:rPr>
          <w:rFonts w:ascii="TH SarabunIT๙" w:hAnsi="TH SarabunIT๙" w:cs="TH SarabunIT๙"/>
          <w:sz w:val="32"/>
          <w:szCs w:val="32"/>
        </w:rPr>
        <w:t>saraban@dla</w:t>
      </w:r>
      <w:proofErr w:type="spellEnd"/>
      <w:r w:rsidRPr="00396980">
        <w:rPr>
          <w:rFonts w:ascii="TH SarabunIT๙" w:hAnsi="TH SarabunIT๙" w:cs="TH SarabunIT๙"/>
          <w:sz w:val="32"/>
          <w:szCs w:val="32"/>
          <w:cs/>
        </w:rPr>
        <w:t>.</w:t>
      </w:r>
      <w:r w:rsidRPr="00396980">
        <w:rPr>
          <w:rFonts w:ascii="TH SarabunIT๙" w:hAnsi="TH SarabunIT๙" w:cs="TH SarabunIT๙"/>
          <w:sz w:val="32"/>
          <w:szCs w:val="32"/>
        </w:rPr>
        <w:t>go</w:t>
      </w:r>
      <w:r w:rsidRPr="00396980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396980">
        <w:rPr>
          <w:rFonts w:ascii="TH SarabunIT๙" w:hAnsi="TH SarabunIT๙" w:cs="TH SarabunIT๙"/>
          <w:sz w:val="32"/>
          <w:szCs w:val="32"/>
        </w:rPr>
        <w:t>th</w:t>
      </w:r>
      <w:proofErr w:type="spellEnd"/>
    </w:p>
    <w:p w14:paraId="73AEAAC9" w14:textId="27AF91AF" w:rsidR="004834BE" w:rsidRDefault="005F607D" w:rsidP="00637E54">
      <w:pPr>
        <w:rPr>
          <w:rFonts w:ascii="TH SarabunIT๙" w:hAnsi="TH SarabunIT๙" w:cs="TH SarabunIT๙"/>
          <w:sz w:val="32"/>
          <w:szCs w:val="32"/>
        </w:rPr>
      </w:pPr>
      <w:r w:rsidRPr="00592AC7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2336" behindDoc="1" locked="0" layoutInCell="1" allowOverlap="1" wp14:anchorId="456095FC" wp14:editId="38B64ED2">
            <wp:simplePos x="0" y="0"/>
            <wp:positionH relativeFrom="column">
              <wp:posOffset>-38100</wp:posOffset>
            </wp:positionH>
            <wp:positionV relativeFrom="paragraph">
              <wp:posOffset>248285</wp:posOffset>
            </wp:positionV>
            <wp:extent cx="1079500" cy="1079500"/>
            <wp:effectExtent l="0" t="0" r="6350" b="6350"/>
            <wp:wrapNone/>
            <wp:docPr id="98974518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B3B" w:rsidRPr="00396980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="00870B3B" w:rsidRPr="00396980">
        <w:rPr>
          <w:rFonts w:ascii="TH SarabunIT๙" w:hAnsi="TH SarabunIT๙" w:cs="TH SarabunIT๙" w:hint="cs"/>
          <w:sz w:val="32"/>
          <w:szCs w:val="32"/>
          <w:cs/>
        </w:rPr>
        <w:t xml:space="preserve">ว่าที่ร้อยตรี </w:t>
      </w:r>
      <w:r w:rsidR="00870B3B" w:rsidRPr="00396980">
        <w:rPr>
          <w:rFonts w:ascii="TH SarabunIT๙" w:hAnsi="TH SarabunIT๙" w:cs="TH SarabunIT๙"/>
          <w:sz w:val="32"/>
          <w:szCs w:val="32"/>
          <w:cs/>
        </w:rPr>
        <w:t>ไอยศ</w:t>
      </w:r>
      <w:proofErr w:type="spellStart"/>
      <w:r w:rsidR="00870B3B" w:rsidRPr="00396980">
        <w:rPr>
          <w:rFonts w:ascii="TH SarabunIT๙" w:hAnsi="TH SarabunIT๙" w:cs="TH SarabunIT๙"/>
          <w:sz w:val="32"/>
          <w:szCs w:val="32"/>
          <w:cs/>
        </w:rPr>
        <w:t>ูรย์</w:t>
      </w:r>
      <w:proofErr w:type="spellEnd"/>
      <w:r w:rsidR="00870B3B" w:rsidRPr="00396980">
        <w:rPr>
          <w:rFonts w:ascii="TH SarabunIT๙" w:hAnsi="TH SarabunIT๙" w:cs="TH SarabunIT๙" w:hint="cs"/>
          <w:sz w:val="32"/>
          <w:szCs w:val="32"/>
          <w:cs/>
        </w:rPr>
        <w:t xml:space="preserve">  บุญมงคลโชค </w:t>
      </w:r>
      <w:r w:rsidR="00870B3B" w:rsidRPr="00396980">
        <w:rPr>
          <w:rFonts w:ascii="TH SarabunIT๙" w:hAnsi="TH SarabunIT๙" w:cs="TH SarabunIT๙"/>
          <w:sz w:val="32"/>
          <w:szCs w:val="32"/>
          <w:cs/>
        </w:rPr>
        <w:t>โทร</w:t>
      </w:r>
      <w:r w:rsidR="00870B3B" w:rsidRPr="0039698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0B3B" w:rsidRPr="003969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6981" w:rsidRPr="00396980">
        <w:rPr>
          <w:rFonts w:ascii="TH SarabunIT๙" w:hAnsi="TH SarabunIT๙" w:cs="TH SarabunIT๙"/>
          <w:sz w:val="32"/>
          <w:szCs w:val="32"/>
        </w:rPr>
        <w:t>0</w:t>
      </w:r>
      <w:r w:rsidR="00886981" w:rsidRPr="0039698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86981" w:rsidRPr="00396980">
        <w:rPr>
          <w:rFonts w:ascii="TH SarabunIT๙" w:hAnsi="TH SarabunIT๙" w:cs="TH SarabunIT๙"/>
          <w:sz w:val="32"/>
          <w:szCs w:val="32"/>
        </w:rPr>
        <w:t xml:space="preserve"> </w:t>
      </w:r>
      <w:r w:rsidR="00886981" w:rsidRPr="0039698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D6E68" w:rsidRPr="0039698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86981" w:rsidRPr="00396980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86981" w:rsidRPr="00396980">
        <w:rPr>
          <w:rFonts w:ascii="TH SarabunIT๙" w:hAnsi="TH SarabunIT๙" w:cs="TH SarabunIT๙"/>
          <w:sz w:val="32"/>
          <w:szCs w:val="32"/>
        </w:rPr>
        <w:t xml:space="preserve"> 2</w:t>
      </w:r>
      <w:r w:rsidR="00886981" w:rsidRPr="00396980">
        <w:rPr>
          <w:rFonts w:ascii="TH SarabunIT๙" w:hAnsi="TH SarabunIT๙" w:cs="TH SarabunIT๙" w:hint="cs"/>
          <w:sz w:val="32"/>
          <w:szCs w:val="32"/>
          <w:cs/>
        </w:rPr>
        <w:t>876</w:t>
      </w:r>
    </w:p>
    <w:p w14:paraId="0E0A2EF2" w14:textId="5A631F2B" w:rsidR="008D071F" w:rsidRDefault="008D071F" w:rsidP="00637E54">
      <w:pPr>
        <w:rPr>
          <w:rFonts w:ascii="TH SarabunIT๙" w:hAnsi="TH SarabunIT๙" w:cs="TH SarabunIT๙"/>
          <w:sz w:val="32"/>
          <w:szCs w:val="32"/>
        </w:rPr>
      </w:pPr>
    </w:p>
    <w:p w14:paraId="1EE50B96" w14:textId="77777777" w:rsidR="008D071F" w:rsidRDefault="008D071F" w:rsidP="00637E54">
      <w:pPr>
        <w:rPr>
          <w:rFonts w:ascii="TH SarabunIT๙" w:hAnsi="TH SarabunIT๙" w:cs="TH SarabunIT๙"/>
          <w:sz w:val="32"/>
          <w:szCs w:val="32"/>
        </w:rPr>
      </w:pPr>
    </w:p>
    <w:p w14:paraId="40D8298A" w14:textId="77777777" w:rsidR="008D071F" w:rsidRDefault="008D071F" w:rsidP="00637E54">
      <w:pPr>
        <w:rPr>
          <w:rFonts w:ascii="TH SarabunIT๙" w:hAnsi="TH SarabunIT๙" w:cs="TH SarabunIT๙"/>
          <w:sz w:val="32"/>
          <w:szCs w:val="32"/>
        </w:rPr>
      </w:pPr>
    </w:p>
    <w:p w14:paraId="086452C0" w14:textId="77777777" w:rsidR="008D071F" w:rsidRDefault="008D071F" w:rsidP="00637E54">
      <w:pPr>
        <w:rPr>
          <w:rFonts w:ascii="TH SarabunIT๙" w:hAnsi="TH SarabunIT๙" w:cs="TH SarabunIT๙"/>
          <w:sz w:val="32"/>
          <w:szCs w:val="32"/>
        </w:rPr>
      </w:pPr>
    </w:p>
    <w:p w14:paraId="797E764E" w14:textId="77777777" w:rsidR="008D071F" w:rsidRDefault="008D071F" w:rsidP="00637E54">
      <w:pPr>
        <w:rPr>
          <w:rFonts w:ascii="TH SarabunIT๙" w:hAnsi="TH SarabunIT๙" w:cs="TH SarabunIT๙"/>
          <w:sz w:val="32"/>
          <w:szCs w:val="32"/>
        </w:rPr>
      </w:pPr>
    </w:p>
    <w:p w14:paraId="453AEC82" w14:textId="3EF7EA71" w:rsidR="008D071F" w:rsidRDefault="005F607D" w:rsidP="00637E5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030EF6" wp14:editId="2E1D2B6E">
                <wp:simplePos x="0" y="0"/>
                <wp:positionH relativeFrom="column">
                  <wp:posOffset>4368800</wp:posOffset>
                </wp:positionH>
                <wp:positionV relativeFrom="paragraph">
                  <wp:posOffset>82550</wp:posOffset>
                </wp:positionV>
                <wp:extent cx="1835150" cy="1733550"/>
                <wp:effectExtent l="0" t="0" r="0" b="0"/>
                <wp:wrapNone/>
                <wp:docPr id="796364957" name="Text Box 796364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2BC8" w14:textId="77777777" w:rsidR="005F607D" w:rsidRPr="00054415" w:rsidRDefault="005F607D" w:rsidP="005F607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ร.อสถ.</w:t>
                            </w: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32247611" w14:textId="77777777" w:rsidR="005F607D" w:rsidRPr="00054415" w:rsidRDefault="005F607D" w:rsidP="005F607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ผอ.กศ. ....................................</w:t>
                            </w:r>
                          </w:p>
                          <w:p w14:paraId="3BD23EEC" w14:textId="77777777" w:rsidR="005F607D" w:rsidRPr="00054415" w:rsidRDefault="005F607D" w:rsidP="005F607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ผอ.กง.ศน. ................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0BC4A7EC" w14:textId="77777777" w:rsidR="005F607D" w:rsidRPr="00054415" w:rsidRDefault="005F607D" w:rsidP="005F607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นวช.กศ.ชพ. ............................</w:t>
                            </w:r>
                          </w:p>
                          <w:p w14:paraId="126AC774" w14:textId="77777777" w:rsidR="005F607D" w:rsidRPr="00054415" w:rsidRDefault="005F607D" w:rsidP="005F607D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หน.ฝ.ศว. ..................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14:paraId="257261E4" w14:textId="77777777" w:rsidR="005F607D" w:rsidRPr="00054415" w:rsidRDefault="005F607D" w:rsidP="005F607D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..................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30223CDF" w14:textId="77777777" w:rsidR="005F607D" w:rsidRPr="00054415" w:rsidRDefault="005F607D" w:rsidP="005F607D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ร่าง/พิมพ์ </w:t>
                            </w:r>
                            <w:r w:rsidRPr="000544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05441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30EF6" id="_x0000_t202" coordsize="21600,21600" o:spt="202" path="m,l,21600r21600,l21600,xe">
                <v:stroke joinstyle="miter"/>
                <v:path gradientshapeok="t" o:connecttype="rect"/>
              </v:shapetype>
              <v:shape id="Text Box 796364957" o:spid="_x0000_s1026" type="#_x0000_t202" style="position:absolute;margin-left:344pt;margin-top:6.5pt;width:144.5pt;height:13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" stroked="f">
                <v:textbox>
                  <w:txbxContent>
                    <w:p w14:paraId="3A282BC8" w14:textId="77777777" w:rsidR="005F607D" w:rsidRPr="00054415" w:rsidRDefault="005F607D" w:rsidP="005F607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ร.อสถ.</w:t>
                      </w: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32247611" w14:textId="77777777" w:rsidR="005F607D" w:rsidRPr="00054415" w:rsidRDefault="005F607D" w:rsidP="005F607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ผอ.กศ. ....................................</w:t>
                      </w:r>
                    </w:p>
                    <w:p w14:paraId="3BD23EEC" w14:textId="77777777" w:rsidR="005F607D" w:rsidRPr="00054415" w:rsidRDefault="005F607D" w:rsidP="005F607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ผอ.กง.ศน. ................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0BC4A7EC" w14:textId="77777777" w:rsidR="005F607D" w:rsidRPr="00054415" w:rsidRDefault="005F607D" w:rsidP="005F607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นวช.กศ.ชพ. ............................</w:t>
                      </w:r>
                    </w:p>
                    <w:p w14:paraId="126AC774" w14:textId="77777777" w:rsidR="005F607D" w:rsidRPr="00054415" w:rsidRDefault="005F607D" w:rsidP="005F607D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หน.ฝ.ศว. ..................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14:paraId="257261E4" w14:textId="77777777" w:rsidR="005F607D" w:rsidRPr="00054415" w:rsidRDefault="005F607D" w:rsidP="005F607D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</w:t>
                      </w: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..................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30223CDF" w14:textId="77777777" w:rsidR="005F607D" w:rsidRPr="00054415" w:rsidRDefault="005F607D" w:rsidP="005F607D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ร่าง/พิมพ์ </w:t>
                      </w:r>
                      <w:r w:rsidRPr="000544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</w:t>
                      </w:r>
                      <w:r w:rsidRPr="0005441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FEEC1BD" w14:textId="77777777" w:rsidR="008D071F" w:rsidRDefault="008D071F" w:rsidP="00637E54">
      <w:pPr>
        <w:rPr>
          <w:rFonts w:ascii="TH SarabunIT๙" w:hAnsi="TH SarabunIT๙" w:cs="TH SarabunIT๙"/>
          <w:sz w:val="32"/>
          <w:szCs w:val="32"/>
        </w:rPr>
      </w:pPr>
    </w:p>
    <w:p w14:paraId="7B92708A" w14:textId="77777777" w:rsidR="008D071F" w:rsidRDefault="008D071F" w:rsidP="00637E54">
      <w:pPr>
        <w:rPr>
          <w:rFonts w:ascii="TH SarabunIT๙" w:hAnsi="TH SarabunIT๙" w:cs="TH SarabunIT๙"/>
          <w:sz w:val="32"/>
          <w:szCs w:val="32"/>
        </w:rPr>
      </w:pPr>
    </w:p>
    <w:p w14:paraId="2A5AC967" w14:textId="651B5B3D" w:rsidR="008D071F" w:rsidRDefault="008D071F" w:rsidP="00637E54">
      <w:pPr>
        <w:rPr>
          <w:rFonts w:ascii="TH SarabunIT๙" w:hAnsi="TH SarabunIT๙" w:cs="TH SarabunIT๙"/>
          <w:sz w:val="32"/>
          <w:szCs w:val="32"/>
        </w:rPr>
      </w:pPr>
    </w:p>
    <w:p w14:paraId="635948BF" w14:textId="47E9CB1D" w:rsidR="008D071F" w:rsidRDefault="005F607D" w:rsidP="00637E5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F59A4E" wp14:editId="3870FE4A">
                <wp:simplePos x="0" y="0"/>
                <wp:positionH relativeFrom="column">
                  <wp:posOffset>4988560</wp:posOffset>
                </wp:positionH>
                <wp:positionV relativeFrom="paragraph">
                  <wp:posOffset>130175</wp:posOffset>
                </wp:positionV>
                <wp:extent cx="147955" cy="599440"/>
                <wp:effectExtent l="0" t="0" r="23495" b="10160"/>
                <wp:wrapNone/>
                <wp:docPr id="2089323812" name="วงเล็บปีกกา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599440"/>
                        </a:xfrm>
                        <a:prstGeom prst="rightBrace">
                          <a:avLst>
                            <a:gd name="adj1" fmla="val 8333"/>
                            <a:gd name="adj2" fmla="val 123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2D98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392.8pt;margin-top:10.25pt;width:11.65pt;height:47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" adj="444,2670" strokecolor="#5b9bd5 [3204]" strokeweight=".5pt">
                <v:stroke joinstyle="miter"/>
              </v:shape>
            </w:pict>
          </mc:Fallback>
        </mc:AlternateContent>
      </w:r>
    </w:p>
    <w:p w14:paraId="4549B523" w14:textId="77777777" w:rsidR="008D071F" w:rsidRDefault="008D071F" w:rsidP="00637E54">
      <w:pPr>
        <w:rPr>
          <w:rFonts w:ascii="TH SarabunIT๙" w:hAnsi="TH SarabunIT๙" w:cs="TH SarabunIT๙"/>
          <w:sz w:val="32"/>
          <w:szCs w:val="32"/>
        </w:rPr>
      </w:pPr>
    </w:p>
    <w:p w14:paraId="5DB81F1C" w14:textId="77777777" w:rsidR="00CE3B23" w:rsidRDefault="00CE3B23" w:rsidP="00637E54">
      <w:pPr>
        <w:rPr>
          <w:rFonts w:ascii="TH SarabunIT๙" w:hAnsi="TH SarabunIT๙" w:cs="TH SarabunIT๙"/>
          <w:sz w:val="32"/>
          <w:szCs w:val="32"/>
        </w:rPr>
      </w:pPr>
    </w:p>
    <w:sectPr w:rsidR="00CE3B23" w:rsidSect="00842F59">
      <w:headerReference w:type="even" r:id="rId9"/>
      <w:headerReference w:type="default" r:id="rId10"/>
      <w:pgSz w:w="11906" w:h="16838" w:code="9"/>
      <w:pgMar w:top="851" w:right="1134" w:bottom="448" w:left="1701" w:header="851" w:footer="567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BDD1E" w14:textId="77777777" w:rsidR="005F524C" w:rsidRDefault="005F524C">
      <w:r>
        <w:separator/>
      </w:r>
    </w:p>
  </w:endnote>
  <w:endnote w:type="continuationSeparator" w:id="0">
    <w:p w14:paraId="3C3059C6" w14:textId="77777777" w:rsidR="005F524C" w:rsidRDefault="005F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u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D515" w14:textId="77777777" w:rsidR="005F524C" w:rsidRDefault="005F524C">
      <w:r>
        <w:separator/>
      </w:r>
    </w:p>
  </w:footnote>
  <w:footnote w:type="continuationSeparator" w:id="0">
    <w:p w14:paraId="722D69BB" w14:textId="77777777" w:rsidR="005F524C" w:rsidRDefault="005F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F4E7" w14:textId="77777777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2416FAF1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6616" w14:textId="3BF898EE" w:rsidR="00B20CDB" w:rsidRDefault="00B20CDB" w:rsidP="008F6D20">
    <w:pPr>
      <w:pStyle w:val="a5"/>
      <w:spacing w:before="120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>-</w:t>
    </w:r>
    <w:r w:rsidRPr="00B20CDB">
      <w:rPr>
        <w:rFonts w:ascii="TH SarabunIT๙" w:hAnsi="TH SarabunIT๙" w:cs="TH SarabunIT๙"/>
        <w:sz w:val="32"/>
        <w:szCs w:val="32"/>
      </w:rPr>
      <w:fldChar w:fldCharType="begin"/>
    </w:r>
    <w:r w:rsidRPr="00B20CDB">
      <w:rPr>
        <w:rFonts w:ascii="TH SarabunIT๙" w:hAnsi="TH SarabunIT๙" w:cs="TH SarabunIT๙"/>
        <w:sz w:val="32"/>
        <w:szCs w:val="32"/>
      </w:rPr>
      <w:instrText>PAGE   \</w:instrText>
    </w:r>
    <w:r w:rsidRPr="00B20CDB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B20CDB">
      <w:rPr>
        <w:rFonts w:ascii="TH SarabunIT๙" w:hAnsi="TH SarabunIT๙" w:cs="TH SarabunIT๙"/>
        <w:sz w:val="32"/>
        <w:szCs w:val="32"/>
      </w:rPr>
      <w:instrText>MERGEFORMAT</w:instrText>
    </w:r>
    <w:r w:rsidRPr="00B20CDB">
      <w:rPr>
        <w:rFonts w:ascii="TH SarabunIT๙" w:hAnsi="TH SarabunIT๙" w:cs="TH SarabunIT๙"/>
        <w:sz w:val="32"/>
        <w:szCs w:val="32"/>
      </w:rPr>
      <w:fldChar w:fldCharType="separate"/>
    </w:r>
    <w:r w:rsidR="00A31BCB" w:rsidRPr="00A31BCB">
      <w:rPr>
        <w:rFonts w:ascii="TH SarabunIT๙" w:hAnsi="TH SarabunIT๙" w:cs="TH SarabunIT๙"/>
        <w:noProof/>
        <w:sz w:val="32"/>
        <w:szCs w:val="32"/>
        <w:cs/>
        <w:lang w:val="th-TH"/>
      </w:rPr>
      <w:t>๓</w:t>
    </w:r>
    <w:r w:rsidRPr="00B20CD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  <w:cs/>
      </w:rPr>
      <w:t>-</w:t>
    </w:r>
  </w:p>
  <w:p w14:paraId="6CA51D93" w14:textId="77777777" w:rsidR="00B20CDB" w:rsidRPr="00B20CDB" w:rsidRDefault="00B20CDB">
    <w:pPr>
      <w:pStyle w:val="a5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A4768"/>
    <w:multiLevelType w:val="hybridMultilevel"/>
    <w:tmpl w:val="529EEB72"/>
    <w:lvl w:ilvl="0" w:tplc="D8B4075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4C25A87"/>
    <w:multiLevelType w:val="hybridMultilevel"/>
    <w:tmpl w:val="A6D01336"/>
    <w:lvl w:ilvl="0" w:tplc="7F72DBCA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09568821">
    <w:abstractNumId w:val="1"/>
  </w:num>
  <w:num w:numId="2" w16cid:durableId="177674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2483"/>
    <w:rsid w:val="000104CF"/>
    <w:rsid w:val="00010ABE"/>
    <w:rsid w:val="00011D3C"/>
    <w:rsid w:val="00015044"/>
    <w:rsid w:val="00016D1E"/>
    <w:rsid w:val="000178A5"/>
    <w:rsid w:val="00021580"/>
    <w:rsid w:val="000239CB"/>
    <w:rsid w:val="000272DB"/>
    <w:rsid w:val="00033471"/>
    <w:rsid w:val="0003374E"/>
    <w:rsid w:val="00040157"/>
    <w:rsid w:val="00041424"/>
    <w:rsid w:val="00042794"/>
    <w:rsid w:val="00043583"/>
    <w:rsid w:val="00046A46"/>
    <w:rsid w:val="000508DE"/>
    <w:rsid w:val="00053E06"/>
    <w:rsid w:val="00056F68"/>
    <w:rsid w:val="0006479F"/>
    <w:rsid w:val="00064F54"/>
    <w:rsid w:val="0006583D"/>
    <w:rsid w:val="000706BB"/>
    <w:rsid w:val="00070821"/>
    <w:rsid w:val="00074451"/>
    <w:rsid w:val="000809FB"/>
    <w:rsid w:val="00084844"/>
    <w:rsid w:val="00090EF3"/>
    <w:rsid w:val="0009799A"/>
    <w:rsid w:val="000A1F5E"/>
    <w:rsid w:val="000A268F"/>
    <w:rsid w:val="000A48EC"/>
    <w:rsid w:val="000B4697"/>
    <w:rsid w:val="000B52D9"/>
    <w:rsid w:val="000B5B83"/>
    <w:rsid w:val="000B7E7B"/>
    <w:rsid w:val="000C42BC"/>
    <w:rsid w:val="000C5C7E"/>
    <w:rsid w:val="000D0746"/>
    <w:rsid w:val="000D198A"/>
    <w:rsid w:val="000D2AFE"/>
    <w:rsid w:val="000D658D"/>
    <w:rsid w:val="000D74E4"/>
    <w:rsid w:val="000E4359"/>
    <w:rsid w:val="000E7057"/>
    <w:rsid w:val="000F11F0"/>
    <w:rsid w:val="000F3035"/>
    <w:rsid w:val="000F429B"/>
    <w:rsid w:val="000F77F6"/>
    <w:rsid w:val="00101927"/>
    <w:rsid w:val="00107DC9"/>
    <w:rsid w:val="00110AA5"/>
    <w:rsid w:val="00110AB2"/>
    <w:rsid w:val="0011154A"/>
    <w:rsid w:val="0011307F"/>
    <w:rsid w:val="00113D6D"/>
    <w:rsid w:val="00114849"/>
    <w:rsid w:val="001243E1"/>
    <w:rsid w:val="00125248"/>
    <w:rsid w:val="0012769B"/>
    <w:rsid w:val="00127D8B"/>
    <w:rsid w:val="0013130F"/>
    <w:rsid w:val="00131D78"/>
    <w:rsid w:val="00131F52"/>
    <w:rsid w:val="00135EA6"/>
    <w:rsid w:val="00144633"/>
    <w:rsid w:val="00145008"/>
    <w:rsid w:val="00145D48"/>
    <w:rsid w:val="001500A5"/>
    <w:rsid w:val="001510DA"/>
    <w:rsid w:val="00152B95"/>
    <w:rsid w:val="0015662D"/>
    <w:rsid w:val="00161AAF"/>
    <w:rsid w:val="001665C8"/>
    <w:rsid w:val="00166FF9"/>
    <w:rsid w:val="00167251"/>
    <w:rsid w:val="00175BEC"/>
    <w:rsid w:val="0017746E"/>
    <w:rsid w:val="001806F7"/>
    <w:rsid w:val="00184E3D"/>
    <w:rsid w:val="00186955"/>
    <w:rsid w:val="001908CD"/>
    <w:rsid w:val="00193FB7"/>
    <w:rsid w:val="00194479"/>
    <w:rsid w:val="00196F3E"/>
    <w:rsid w:val="00197D72"/>
    <w:rsid w:val="001A138E"/>
    <w:rsid w:val="001A4484"/>
    <w:rsid w:val="001A531F"/>
    <w:rsid w:val="001B34CB"/>
    <w:rsid w:val="001B3CA7"/>
    <w:rsid w:val="001B6A05"/>
    <w:rsid w:val="001C05F8"/>
    <w:rsid w:val="001C14CE"/>
    <w:rsid w:val="001C2096"/>
    <w:rsid w:val="001C2600"/>
    <w:rsid w:val="001C2E53"/>
    <w:rsid w:val="001D40B0"/>
    <w:rsid w:val="001D613F"/>
    <w:rsid w:val="001D708C"/>
    <w:rsid w:val="001E1D10"/>
    <w:rsid w:val="001E53E3"/>
    <w:rsid w:val="001E6E7B"/>
    <w:rsid w:val="001E7993"/>
    <w:rsid w:val="001F0015"/>
    <w:rsid w:val="001F1B1F"/>
    <w:rsid w:val="001F5E85"/>
    <w:rsid w:val="002019F0"/>
    <w:rsid w:val="0021347F"/>
    <w:rsid w:val="002174E7"/>
    <w:rsid w:val="0021757F"/>
    <w:rsid w:val="0022061A"/>
    <w:rsid w:val="002253A8"/>
    <w:rsid w:val="002256DB"/>
    <w:rsid w:val="00232BB7"/>
    <w:rsid w:val="00233686"/>
    <w:rsid w:val="00233F03"/>
    <w:rsid w:val="00234405"/>
    <w:rsid w:val="00241B29"/>
    <w:rsid w:val="00241B93"/>
    <w:rsid w:val="00241D8B"/>
    <w:rsid w:val="00241EF0"/>
    <w:rsid w:val="0024451E"/>
    <w:rsid w:val="00244E4D"/>
    <w:rsid w:val="002450F4"/>
    <w:rsid w:val="00247826"/>
    <w:rsid w:val="00251E2E"/>
    <w:rsid w:val="00256B76"/>
    <w:rsid w:val="00262E2E"/>
    <w:rsid w:val="00270D2E"/>
    <w:rsid w:val="002747A4"/>
    <w:rsid w:val="00277787"/>
    <w:rsid w:val="0027779F"/>
    <w:rsid w:val="00281EF7"/>
    <w:rsid w:val="00282DFE"/>
    <w:rsid w:val="00284AE9"/>
    <w:rsid w:val="00287BC6"/>
    <w:rsid w:val="00287E8A"/>
    <w:rsid w:val="002918F0"/>
    <w:rsid w:val="00293AF3"/>
    <w:rsid w:val="002961AD"/>
    <w:rsid w:val="00297F44"/>
    <w:rsid w:val="002A25D3"/>
    <w:rsid w:val="002A348D"/>
    <w:rsid w:val="002A427A"/>
    <w:rsid w:val="002A429B"/>
    <w:rsid w:val="002A66A8"/>
    <w:rsid w:val="002B2C35"/>
    <w:rsid w:val="002B2DD8"/>
    <w:rsid w:val="002C4BBF"/>
    <w:rsid w:val="002C4E61"/>
    <w:rsid w:val="002C7793"/>
    <w:rsid w:val="002D4205"/>
    <w:rsid w:val="002D465B"/>
    <w:rsid w:val="002D5590"/>
    <w:rsid w:val="002D6720"/>
    <w:rsid w:val="002D7730"/>
    <w:rsid w:val="002E1EB8"/>
    <w:rsid w:val="002E3ECC"/>
    <w:rsid w:val="002E40D7"/>
    <w:rsid w:val="002E566C"/>
    <w:rsid w:val="002E574A"/>
    <w:rsid w:val="002F0D5A"/>
    <w:rsid w:val="002F11DF"/>
    <w:rsid w:val="00306017"/>
    <w:rsid w:val="00306B71"/>
    <w:rsid w:val="00306D06"/>
    <w:rsid w:val="00313D21"/>
    <w:rsid w:val="00316A5A"/>
    <w:rsid w:val="00316B2E"/>
    <w:rsid w:val="00320613"/>
    <w:rsid w:val="0032273F"/>
    <w:rsid w:val="00322F67"/>
    <w:rsid w:val="00327E20"/>
    <w:rsid w:val="0033718E"/>
    <w:rsid w:val="00341736"/>
    <w:rsid w:val="00351CA4"/>
    <w:rsid w:val="003525D4"/>
    <w:rsid w:val="0035585F"/>
    <w:rsid w:val="0035625D"/>
    <w:rsid w:val="00360D97"/>
    <w:rsid w:val="0036105F"/>
    <w:rsid w:val="00361B21"/>
    <w:rsid w:val="00367BC1"/>
    <w:rsid w:val="00367BF3"/>
    <w:rsid w:val="0037114A"/>
    <w:rsid w:val="00371AA4"/>
    <w:rsid w:val="003816D6"/>
    <w:rsid w:val="00383D2D"/>
    <w:rsid w:val="0038586D"/>
    <w:rsid w:val="0038678F"/>
    <w:rsid w:val="00387B20"/>
    <w:rsid w:val="00390092"/>
    <w:rsid w:val="00392EF4"/>
    <w:rsid w:val="0039485D"/>
    <w:rsid w:val="00395181"/>
    <w:rsid w:val="00396980"/>
    <w:rsid w:val="003972F7"/>
    <w:rsid w:val="003A27B1"/>
    <w:rsid w:val="003A2DEB"/>
    <w:rsid w:val="003A3713"/>
    <w:rsid w:val="003A7C2F"/>
    <w:rsid w:val="003B0B81"/>
    <w:rsid w:val="003C4BD1"/>
    <w:rsid w:val="003C7A28"/>
    <w:rsid w:val="003D27D1"/>
    <w:rsid w:val="003E1BA8"/>
    <w:rsid w:val="003E66F2"/>
    <w:rsid w:val="003F2D09"/>
    <w:rsid w:val="003F4174"/>
    <w:rsid w:val="003F7D04"/>
    <w:rsid w:val="00401154"/>
    <w:rsid w:val="00401D4F"/>
    <w:rsid w:val="00401F9C"/>
    <w:rsid w:val="004044D9"/>
    <w:rsid w:val="00406657"/>
    <w:rsid w:val="004073F3"/>
    <w:rsid w:val="004075A1"/>
    <w:rsid w:val="00410831"/>
    <w:rsid w:val="00414D81"/>
    <w:rsid w:val="004213E5"/>
    <w:rsid w:val="00424F28"/>
    <w:rsid w:val="0042536F"/>
    <w:rsid w:val="00426C5B"/>
    <w:rsid w:val="00427012"/>
    <w:rsid w:val="004276ED"/>
    <w:rsid w:val="004305A6"/>
    <w:rsid w:val="004316E3"/>
    <w:rsid w:val="00436476"/>
    <w:rsid w:val="00436D4F"/>
    <w:rsid w:val="00441009"/>
    <w:rsid w:val="00441C85"/>
    <w:rsid w:val="0044243C"/>
    <w:rsid w:val="0044487B"/>
    <w:rsid w:val="004470AA"/>
    <w:rsid w:val="004519FD"/>
    <w:rsid w:val="004523FE"/>
    <w:rsid w:val="00454C19"/>
    <w:rsid w:val="00460468"/>
    <w:rsid w:val="00461F86"/>
    <w:rsid w:val="0046377E"/>
    <w:rsid w:val="00467BC4"/>
    <w:rsid w:val="0047151F"/>
    <w:rsid w:val="00471D26"/>
    <w:rsid w:val="004721AF"/>
    <w:rsid w:val="0047351C"/>
    <w:rsid w:val="00473F23"/>
    <w:rsid w:val="00481A89"/>
    <w:rsid w:val="004822A5"/>
    <w:rsid w:val="004834BE"/>
    <w:rsid w:val="00483DD6"/>
    <w:rsid w:val="00487333"/>
    <w:rsid w:val="00490887"/>
    <w:rsid w:val="004910D6"/>
    <w:rsid w:val="00492E2A"/>
    <w:rsid w:val="004A2004"/>
    <w:rsid w:val="004A4B97"/>
    <w:rsid w:val="004A4D51"/>
    <w:rsid w:val="004B017E"/>
    <w:rsid w:val="004B406A"/>
    <w:rsid w:val="004B4D7E"/>
    <w:rsid w:val="004B5CC2"/>
    <w:rsid w:val="004C039E"/>
    <w:rsid w:val="004C0FC8"/>
    <w:rsid w:val="004C2813"/>
    <w:rsid w:val="004C53C8"/>
    <w:rsid w:val="004D6E51"/>
    <w:rsid w:val="004E20BC"/>
    <w:rsid w:val="004F0A06"/>
    <w:rsid w:val="004F1B4F"/>
    <w:rsid w:val="004F3C0B"/>
    <w:rsid w:val="00501518"/>
    <w:rsid w:val="00501D3C"/>
    <w:rsid w:val="005042BB"/>
    <w:rsid w:val="0050484C"/>
    <w:rsid w:val="00506C49"/>
    <w:rsid w:val="00510E2C"/>
    <w:rsid w:val="00513DF9"/>
    <w:rsid w:val="00514CBD"/>
    <w:rsid w:val="00515698"/>
    <w:rsid w:val="00520A14"/>
    <w:rsid w:val="00522271"/>
    <w:rsid w:val="00523590"/>
    <w:rsid w:val="00524EE3"/>
    <w:rsid w:val="0052520D"/>
    <w:rsid w:val="005334D6"/>
    <w:rsid w:val="00540FA6"/>
    <w:rsid w:val="00541217"/>
    <w:rsid w:val="0054225D"/>
    <w:rsid w:val="005440D0"/>
    <w:rsid w:val="00547E5D"/>
    <w:rsid w:val="005506D6"/>
    <w:rsid w:val="00550F67"/>
    <w:rsid w:val="00556189"/>
    <w:rsid w:val="00557165"/>
    <w:rsid w:val="00557D94"/>
    <w:rsid w:val="00557DF7"/>
    <w:rsid w:val="0056021A"/>
    <w:rsid w:val="005664A5"/>
    <w:rsid w:val="00570263"/>
    <w:rsid w:val="00571C5A"/>
    <w:rsid w:val="00577237"/>
    <w:rsid w:val="00581E8F"/>
    <w:rsid w:val="00582DC0"/>
    <w:rsid w:val="00585367"/>
    <w:rsid w:val="00585F74"/>
    <w:rsid w:val="005A0E4B"/>
    <w:rsid w:val="005A2DAC"/>
    <w:rsid w:val="005A4B74"/>
    <w:rsid w:val="005A670F"/>
    <w:rsid w:val="005A6729"/>
    <w:rsid w:val="005A7C8B"/>
    <w:rsid w:val="005B34E3"/>
    <w:rsid w:val="005B530B"/>
    <w:rsid w:val="005C037B"/>
    <w:rsid w:val="005C71DB"/>
    <w:rsid w:val="005D0BCA"/>
    <w:rsid w:val="005D3602"/>
    <w:rsid w:val="005D4B51"/>
    <w:rsid w:val="005D5A0B"/>
    <w:rsid w:val="005D6F70"/>
    <w:rsid w:val="005E3BDC"/>
    <w:rsid w:val="005F1F74"/>
    <w:rsid w:val="005F4EE0"/>
    <w:rsid w:val="005F4FE2"/>
    <w:rsid w:val="005F524C"/>
    <w:rsid w:val="005F607D"/>
    <w:rsid w:val="005F6A44"/>
    <w:rsid w:val="005F6AFA"/>
    <w:rsid w:val="005F7CB9"/>
    <w:rsid w:val="006005EB"/>
    <w:rsid w:val="006008C7"/>
    <w:rsid w:val="00604B59"/>
    <w:rsid w:val="0061073A"/>
    <w:rsid w:val="00613E43"/>
    <w:rsid w:val="00614A7C"/>
    <w:rsid w:val="00614CF6"/>
    <w:rsid w:val="00623A33"/>
    <w:rsid w:val="0062466D"/>
    <w:rsid w:val="006306E1"/>
    <w:rsid w:val="006351DB"/>
    <w:rsid w:val="00636EAA"/>
    <w:rsid w:val="00637E54"/>
    <w:rsid w:val="0064303E"/>
    <w:rsid w:val="00645B5E"/>
    <w:rsid w:val="00650199"/>
    <w:rsid w:val="00652163"/>
    <w:rsid w:val="00655F33"/>
    <w:rsid w:val="00656283"/>
    <w:rsid w:val="00665173"/>
    <w:rsid w:val="00667191"/>
    <w:rsid w:val="006678AB"/>
    <w:rsid w:val="006712BE"/>
    <w:rsid w:val="00671FF3"/>
    <w:rsid w:val="00674A05"/>
    <w:rsid w:val="00675577"/>
    <w:rsid w:val="00676424"/>
    <w:rsid w:val="006805F8"/>
    <w:rsid w:val="00692D5D"/>
    <w:rsid w:val="00695269"/>
    <w:rsid w:val="00696288"/>
    <w:rsid w:val="006A4118"/>
    <w:rsid w:val="006A42BB"/>
    <w:rsid w:val="006A4C9A"/>
    <w:rsid w:val="006B00A0"/>
    <w:rsid w:val="006B17F4"/>
    <w:rsid w:val="006B590C"/>
    <w:rsid w:val="006B77E8"/>
    <w:rsid w:val="006C632A"/>
    <w:rsid w:val="006C749C"/>
    <w:rsid w:val="006D16F7"/>
    <w:rsid w:val="006D3F99"/>
    <w:rsid w:val="006E179F"/>
    <w:rsid w:val="006E358C"/>
    <w:rsid w:val="006E36B1"/>
    <w:rsid w:val="006E5A57"/>
    <w:rsid w:val="006E6B7B"/>
    <w:rsid w:val="006E749A"/>
    <w:rsid w:val="006F3E43"/>
    <w:rsid w:val="006F5433"/>
    <w:rsid w:val="006F748A"/>
    <w:rsid w:val="00706550"/>
    <w:rsid w:val="00707D47"/>
    <w:rsid w:val="007123DF"/>
    <w:rsid w:val="00713A98"/>
    <w:rsid w:val="007209AE"/>
    <w:rsid w:val="00721EC6"/>
    <w:rsid w:val="00722465"/>
    <w:rsid w:val="00724846"/>
    <w:rsid w:val="0072694B"/>
    <w:rsid w:val="007301C9"/>
    <w:rsid w:val="007311A6"/>
    <w:rsid w:val="007312C9"/>
    <w:rsid w:val="00734DAE"/>
    <w:rsid w:val="007359C2"/>
    <w:rsid w:val="00736B8F"/>
    <w:rsid w:val="007400AA"/>
    <w:rsid w:val="00742F32"/>
    <w:rsid w:val="00743D08"/>
    <w:rsid w:val="007441DB"/>
    <w:rsid w:val="0074760B"/>
    <w:rsid w:val="00752E0B"/>
    <w:rsid w:val="0075632F"/>
    <w:rsid w:val="00760CBD"/>
    <w:rsid w:val="0076155A"/>
    <w:rsid w:val="007623C5"/>
    <w:rsid w:val="00762584"/>
    <w:rsid w:val="00765E79"/>
    <w:rsid w:val="0076645F"/>
    <w:rsid w:val="00766638"/>
    <w:rsid w:val="00766ECB"/>
    <w:rsid w:val="00770C7C"/>
    <w:rsid w:val="00773DC5"/>
    <w:rsid w:val="00774880"/>
    <w:rsid w:val="0077595B"/>
    <w:rsid w:val="00780DEC"/>
    <w:rsid w:val="00783EDB"/>
    <w:rsid w:val="007904EE"/>
    <w:rsid w:val="00791713"/>
    <w:rsid w:val="00793DF5"/>
    <w:rsid w:val="0079403E"/>
    <w:rsid w:val="007941B5"/>
    <w:rsid w:val="00796BA6"/>
    <w:rsid w:val="007A1907"/>
    <w:rsid w:val="007A1C9B"/>
    <w:rsid w:val="007A2D80"/>
    <w:rsid w:val="007A3E8E"/>
    <w:rsid w:val="007A6696"/>
    <w:rsid w:val="007A6D1F"/>
    <w:rsid w:val="007B3C4A"/>
    <w:rsid w:val="007B51B0"/>
    <w:rsid w:val="007D3748"/>
    <w:rsid w:val="007D6E68"/>
    <w:rsid w:val="007E212A"/>
    <w:rsid w:val="007E39A2"/>
    <w:rsid w:val="007E6E95"/>
    <w:rsid w:val="007F1827"/>
    <w:rsid w:val="007F18A3"/>
    <w:rsid w:val="007F2107"/>
    <w:rsid w:val="007F3F9F"/>
    <w:rsid w:val="007F5F8A"/>
    <w:rsid w:val="008005D9"/>
    <w:rsid w:val="00801B8D"/>
    <w:rsid w:val="00815B9B"/>
    <w:rsid w:val="0081678A"/>
    <w:rsid w:val="00817846"/>
    <w:rsid w:val="0082167B"/>
    <w:rsid w:val="00822C3D"/>
    <w:rsid w:val="0083186E"/>
    <w:rsid w:val="008327AA"/>
    <w:rsid w:val="008348FE"/>
    <w:rsid w:val="00835AC5"/>
    <w:rsid w:val="00841792"/>
    <w:rsid w:val="00842F59"/>
    <w:rsid w:val="00845072"/>
    <w:rsid w:val="008452EC"/>
    <w:rsid w:val="0084748F"/>
    <w:rsid w:val="00850CB4"/>
    <w:rsid w:val="008535D9"/>
    <w:rsid w:val="00855B39"/>
    <w:rsid w:val="00861E67"/>
    <w:rsid w:val="00863971"/>
    <w:rsid w:val="0086677E"/>
    <w:rsid w:val="00867B4D"/>
    <w:rsid w:val="00870216"/>
    <w:rsid w:val="00870B3B"/>
    <w:rsid w:val="008720A2"/>
    <w:rsid w:val="00873793"/>
    <w:rsid w:val="00874AA8"/>
    <w:rsid w:val="00874BC4"/>
    <w:rsid w:val="0087646E"/>
    <w:rsid w:val="00882081"/>
    <w:rsid w:val="0088240E"/>
    <w:rsid w:val="00884B1E"/>
    <w:rsid w:val="008851E3"/>
    <w:rsid w:val="00886981"/>
    <w:rsid w:val="00893AC5"/>
    <w:rsid w:val="00893ECC"/>
    <w:rsid w:val="00894240"/>
    <w:rsid w:val="008945F6"/>
    <w:rsid w:val="00895A80"/>
    <w:rsid w:val="008972F5"/>
    <w:rsid w:val="008A41B8"/>
    <w:rsid w:val="008A63FC"/>
    <w:rsid w:val="008B03D5"/>
    <w:rsid w:val="008B21F0"/>
    <w:rsid w:val="008B72F8"/>
    <w:rsid w:val="008C39AA"/>
    <w:rsid w:val="008C5C1F"/>
    <w:rsid w:val="008C70C7"/>
    <w:rsid w:val="008C7ADE"/>
    <w:rsid w:val="008D071F"/>
    <w:rsid w:val="008D16BF"/>
    <w:rsid w:val="008D2000"/>
    <w:rsid w:val="008D61B8"/>
    <w:rsid w:val="008E1EFC"/>
    <w:rsid w:val="008E4374"/>
    <w:rsid w:val="008E46EE"/>
    <w:rsid w:val="008E4873"/>
    <w:rsid w:val="008E514A"/>
    <w:rsid w:val="008F6D20"/>
    <w:rsid w:val="00904C2B"/>
    <w:rsid w:val="0090581A"/>
    <w:rsid w:val="00905F0C"/>
    <w:rsid w:val="00905F36"/>
    <w:rsid w:val="00906328"/>
    <w:rsid w:val="0090676A"/>
    <w:rsid w:val="009107C2"/>
    <w:rsid w:val="00911EC8"/>
    <w:rsid w:val="00912339"/>
    <w:rsid w:val="009125B0"/>
    <w:rsid w:val="0091306A"/>
    <w:rsid w:val="00913451"/>
    <w:rsid w:val="00916471"/>
    <w:rsid w:val="00920C06"/>
    <w:rsid w:val="00921410"/>
    <w:rsid w:val="00921E9F"/>
    <w:rsid w:val="00923102"/>
    <w:rsid w:val="00925AE9"/>
    <w:rsid w:val="00925CA1"/>
    <w:rsid w:val="009265A9"/>
    <w:rsid w:val="009271A0"/>
    <w:rsid w:val="00927812"/>
    <w:rsid w:val="00930651"/>
    <w:rsid w:val="009319E6"/>
    <w:rsid w:val="0093625F"/>
    <w:rsid w:val="00946823"/>
    <w:rsid w:val="00946E2C"/>
    <w:rsid w:val="00951D06"/>
    <w:rsid w:val="009537BE"/>
    <w:rsid w:val="009564CD"/>
    <w:rsid w:val="00961340"/>
    <w:rsid w:val="00961E12"/>
    <w:rsid w:val="0096222D"/>
    <w:rsid w:val="0096609F"/>
    <w:rsid w:val="00972DE5"/>
    <w:rsid w:val="009756B6"/>
    <w:rsid w:val="00984654"/>
    <w:rsid w:val="009855BB"/>
    <w:rsid w:val="00990C07"/>
    <w:rsid w:val="00990D85"/>
    <w:rsid w:val="00991AD3"/>
    <w:rsid w:val="0099510B"/>
    <w:rsid w:val="00996047"/>
    <w:rsid w:val="009A2452"/>
    <w:rsid w:val="009A67BA"/>
    <w:rsid w:val="009A6B43"/>
    <w:rsid w:val="009B39E7"/>
    <w:rsid w:val="009B4393"/>
    <w:rsid w:val="009B6068"/>
    <w:rsid w:val="009B718A"/>
    <w:rsid w:val="009B7A25"/>
    <w:rsid w:val="009C2FE4"/>
    <w:rsid w:val="009C74E1"/>
    <w:rsid w:val="009D4E2B"/>
    <w:rsid w:val="009D602B"/>
    <w:rsid w:val="009D74D7"/>
    <w:rsid w:val="009E38E4"/>
    <w:rsid w:val="009E52CD"/>
    <w:rsid w:val="009E7E44"/>
    <w:rsid w:val="009F00BD"/>
    <w:rsid w:val="009F283A"/>
    <w:rsid w:val="009F5A98"/>
    <w:rsid w:val="00A037AC"/>
    <w:rsid w:val="00A04521"/>
    <w:rsid w:val="00A13D8C"/>
    <w:rsid w:val="00A165D1"/>
    <w:rsid w:val="00A26526"/>
    <w:rsid w:val="00A26DEB"/>
    <w:rsid w:val="00A306C1"/>
    <w:rsid w:val="00A31BCB"/>
    <w:rsid w:val="00A33158"/>
    <w:rsid w:val="00A34DE7"/>
    <w:rsid w:val="00A40E13"/>
    <w:rsid w:val="00A42146"/>
    <w:rsid w:val="00A42CF9"/>
    <w:rsid w:val="00A46B72"/>
    <w:rsid w:val="00A5007E"/>
    <w:rsid w:val="00A538DE"/>
    <w:rsid w:val="00A5520F"/>
    <w:rsid w:val="00A56FFA"/>
    <w:rsid w:val="00A60D81"/>
    <w:rsid w:val="00A6220E"/>
    <w:rsid w:val="00A64DF4"/>
    <w:rsid w:val="00A654CE"/>
    <w:rsid w:val="00A661C2"/>
    <w:rsid w:val="00A66DAC"/>
    <w:rsid w:val="00A73030"/>
    <w:rsid w:val="00A7395A"/>
    <w:rsid w:val="00A73F40"/>
    <w:rsid w:val="00A74C20"/>
    <w:rsid w:val="00A75BEC"/>
    <w:rsid w:val="00A8256D"/>
    <w:rsid w:val="00A82A94"/>
    <w:rsid w:val="00A83F58"/>
    <w:rsid w:val="00A85338"/>
    <w:rsid w:val="00A85739"/>
    <w:rsid w:val="00A90564"/>
    <w:rsid w:val="00A92A4B"/>
    <w:rsid w:val="00A95375"/>
    <w:rsid w:val="00A96AC8"/>
    <w:rsid w:val="00A972F2"/>
    <w:rsid w:val="00A97E58"/>
    <w:rsid w:val="00AA24F3"/>
    <w:rsid w:val="00AA3BDB"/>
    <w:rsid w:val="00AA41B3"/>
    <w:rsid w:val="00AA4B56"/>
    <w:rsid w:val="00AB1E45"/>
    <w:rsid w:val="00AB24F8"/>
    <w:rsid w:val="00AB3BC8"/>
    <w:rsid w:val="00AB4504"/>
    <w:rsid w:val="00AB76C0"/>
    <w:rsid w:val="00AC2D40"/>
    <w:rsid w:val="00AD0725"/>
    <w:rsid w:val="00AD1CC1"/>
    <w:rsid w:val="00AD3BD7"/>
    <w:rsid w:val="00AD4D2C"/>
    <w:rsid w:val="00AE4267"/>
    <w:rsid w:val="00AF2B8C"/>
    <w:rsid w:val="00AF470F"/>
    <w:rsid w:val="00AF4D4F"/>
    <w:rsid w:val="00B0169F"/>
    <w:rsid w:val="00B044A1"/>
    <w:rsid w:val="00B071DC"/>
    <w:rsid w:val="00B147E1"/>
    <w:rsid w:val="00B166E9"/>
    <w:rsid w:val="00B20CDB"/>
    <w:rsid w:val="00B259DA"/>
    <w:rsid w:val="00B2668A"/>
    <w:rsid w:val="00B272AD"/>
    <w:rsid w:val="00B334F6"/>
    <w:rsid w:val="00B43F7A"/>
    <w:rsid w:val="00B44B72"/>
    <w:rsid w:val="00B44B7B"/>
    <w:rsid w:val="00B47503"/>
    <w:rsid w:val="00B54F9C"/>
    <w:rsid w:val="00B56D30"/>
    <w:rsid w:val="00B61E54"/>
    <w:rsid w:val="00B64748"/>
    <w:rsid w:val="00B662D3"/>
    <w:rsid w:val="00B75228"/>
    <w:rsid w:val="00B756AB"/>
    <w:rsid w:val="00B80B01"/>
    <w:rsid w:val="00B84631"/>
    <w:rsid w:val="00B8566C"/>
    <w:rsid w:val="00B87056"/>
    <w:rsid w:val="00B93A37"/>
    <w:rsid w:val="00B93E6A"/>
    <w:rsid w:val="00BA5708"/>
    <w:rsid w:val="00BA5F22"/>
    <w:rsid w:val="00BB1C17"/>
    <w:rsid w:val="00BC0BE3"/>
    <w:rsid w:val="00BC19B8"/>
    <w:rsid w:val="00BD1962"/>
    <w:rsid w:val="00BD2AFB"/>
    <w:rsid w:val="00BD3383"/>
    <w:rsid w:val="00BD572B"/>
    <w:rsid w:val="00BE77F6"/>
    <w:rsid w:val="00BF09C1"/>
    <w:rsid w:val="00BF500E"/>
    <w:rsid w:val="00BF5104"/>
    <w:rsid w:val="00BF60BD"/>
    <w:rsid w:val="00BF6318"/>
    <w:rsid w:val="00C002B1"/>
    <w:rsid w:val="00C043AC"/>
    <w:rsid w:val="00C04F66"/>
    <w:rsid w:val="00C05FAE"/>
    <w:rsid w:val="00C073B0"/>
    <w:rsid w:val="00C13F57"/>
    <w:rsid w:val="00C208C6"/>
    <w:rsid w:val="00C249EA"/>
    <w:rsid w:val="00C33665"/>
    <w:rsid w:val="00C36CE3"/>
    <w:rsid w:val="00C420FE"/>
    <w:rsid w:val="00C444CB"/>
    <w:rsid w:val="00C4511D"/>
    <w:rsid w:val="00C4536C"/>
    <w:rsid w:val="00C46C8D"/>
    <w:rsid w:val="00C46CE2"/>
    <w:rsid w:val="00C5090C"/>
    <w:rsid w:val="00C516E8"/>
    <w:rsid w:val="00C52DCC"/>
    <w:rsid w:val="00C52F89"/>
    <w:rsid w:val="00C55570"/>
    <w:rsid w:val="00C56C72"/>
    <w:rsid w:val="00C60B63"/>
    <w:rsid w:val="00C64959"/>
    <w:rsid w:val="00C65FD7"/>
    <w:rsid w:val="00C714E7"/>
    <w:rsid w:val="00C71A92"/>
    <w:rsid w:val="00C8001C"/>
    <w:rsid w:val="00C808D9"/>
    <w:rsid w:val="00C8116F"/>
    <w:rsid w:val="00C83438"/>
    <w:rsid w:val="00C84B93"/>
    <w:rsid w:val="00C85128"/>
    <w:rsid w:val="00C85E66"/>
    <w:rsid w:val="00C86A4B"/>
    <w:rsid w:val="00C87E7C"/>
    <w:rsid w:val="00C90AB5"/>
    <w:rsid w:val="00C94909"/>
    <w:rsid w:val="00C95948"/>
    <w:rsid w:val="00CA503F"/>
    <w:rsid w:val="00CA7FCC"/>
    <w:rsid w:val="00CB0633"/>
    <w:rsid w:val="00CB25EF"/>
    <w:rsid w:val="00CB3D9E"/>
    <w:rsid w:val="00CC1654"/>
    <w:rsid w:val="00CC3296"/>
    <w:rsid w:val="00CC7085"/>
    <w:rsid w:val="00CD4D3A"/>
    <w:rsid w:val="00CD4F99"/>
    <w:rsid w:val="00CE1158"/>
    <w:rsid w:val="00CE2C47"/>
    <w:rsid w:val="00CE330C"/>
    <w:rsid w:val="00CE3B23"/>
    <w:rsid w:val="00CE4D08"/>
    <w:rsid w:val="00CE78D0"/>
    <w:rsid w:val="00CE7CE2"/>
    <w:rsid w:val="00CF05FA"/>
    <w:rsid w:val="00CF1BF1"/>
    <w:rsid w:val="00CF31BE"/>
    <w:rsid w:val="00CF6236"/>
    <w:rsid w:val="00D031B9"/>
    <w:rsid w:val="00D13F76"/>
    <w:rsid w:val="00D14FC3"/>
    <w:rsid w:val="00D22A4E"/>
    <w:rsid w:val="00D23906"/>
    <w:rsid w:val="00D24416"/>
    <w:rsid w:val="00D2458F"/>
    <w:rsid w:val="00D2627E"/>
    <w:rsid w:val="00D30F5B"/>
    <w:rsid w:val="00D32B52"/>
    <w:rsid w:val="00D35165"/>
    <w:rsid w:val="00D35228"/>
    <w:rsid w:val="00D35522"/>
    <w:rsid w:val="00D365C9"/>
    <w:rsid w:val="00D367CC"/>
    <w:rsid w:val="00D436C9"/>
    <w:rsid w:val="00D44388"/>
    <w:rsid w:val="00D449CD"/>
    <w:rsid w:val="00D46294"/>
    <w:rsid w:val="00D5036B"/>
    <w:rsid w:val="00D5040A"/>
    <w:rsid w:val="00D518B7"/>
    <w:rsid w:val="00D51CF9"/>
    <w:rsid w:val="00D533A6"/>
    <w:rsid w:val="00D5612A"/>
    <w:rsid w:val="00D60859"/>
    <w:rsid w:val="00D610A3"/>
    <w:rsid w:val="00D61862"/>
    <w:rsid w:val="00D6221E"/>
    <w:rsid w:val="00D63FB5"/>
    <w:rsid w:val="00D6626B"/>
    <w:rsid w:val="00D762EE"/>
    <w:rsid w:val="00D768ED"/>
    <w:rsid w:val="00D801C0"/>
    <w:rsid w:val="00D81CE5"/>
    <w:rsid w:val="00D8677A"/>
    <w:rsid w:val="00D93479"/>
    <w:rsid w:val="00D95DD9"/>
    <w:rsid w:val="00DA4223"/>
    <w:rsid w:val="00DA4C19"/>
    <w:rsid w:val="00DA5934"/>
    <w:rsid w:val="00DA7077"/>
    <w:rsid w:val="00DA77EC"/>
    <w:rsid w:val="00DB1DAE"/>
    <w:rsid w:val="00DB2EB9"/>
    <w:rsid w:val="00DB67A8"/>
    <w:rsid w:val="00DB741A"/>
    <w:rsid w:val="00DC0105"/>
    <w:rsid w:val="00DC0480"/>
    <w:rsid w:val="00DC22D2"/>
    <w:rsid w:val="00DC2D51"/>
    <w:rsid w:val="00DC3932"/>
    <w:rsid w:val="00DC53A5"/>
    <w:rsid w:val="00DC68DF"/>
    <w:rsid w:val="00DD5562"/>
    <w:rsid w:val="00DD5E74"/>
    <w:rsid w:val="00DE0BAC"/>
    <w:rsid w:val="00DE5E5E"/>
    <w:rsid w:val="00DF31CF"/>
    <w:rsid w:val="00E06E3E"/>
    <w:rsid w:val="00E2065C"/>
    <w:rsid w:val="00E21AF7"/>
    <w:rsid w:val="00E26D83"/>
    <w:rsid w:val="00E328CA"/>
    <w:rsid w:val="00E35461"/>
    <w:rsid w:val="00E443FD"/>
    <w:rsid w:val="00E51473"/>
    <w:rsid w:val="00E5229B"/>
    <w:rsid w:val="00E537F1"/>
    <w:rsid w:val="00E551A5"/>
    <w:rsid w:val="00E557CE"/>
    <w:rsid w:val="00E644AE"/>
    <w:rsid w:val="00E70E30"/>
    <w:rsid w:val="00E721DC"/>
    <w:rsid w:val="00E84AAD"/>
    <w:rsid w:val="00E90335"/>
    <w:rsid w:val="00E961C2"/>
    <w:rsid w:val="00E96B4D"/>
    <w:rsid w:val="00EA27A4"/>
    <w:rsid w:val="00EA5D96"/>
    <w:rsid w:val="00EA5E66"/>
    <w:rsid w:val="00EB0168"/>
    <w:rsid w:val="00EB0B34"/>
    <w:rsid w:val="00EB1F09"/>
    <w:rsid w:val="00EB742D"/>
    <w:rsid w:val="00EB7A54"/>
    <w:rsid w:val="00EC5CFE"/>
    <w:rsid w:val="00EC6CBD"/>
    <w:rsid w:val="00ED474D"/>
    <w:rsid w:val="00ED5440"/>
    <w:rsid w:val="00ED646D"/>
    <w:rsid w:val="00ED7C8F"/>
    <w:rsid w:val="00EE0C32"/>
    <w:rsid w:val="00EE11F8"/>
    <w:rsid w:val="00EE1662"/>
    <w:rsid w:val="00EE2D05"/>
    <w:rsid w:val="00EE41D4"/>
    <w:rsid w:val="00EE5969"/>
    <w:rsid w:val="00EF00E7"/>
    <w:rsid w:val="00EF105B"/>
    <w:rsid w:val="00EF1ADE"/>
    <w:rsid w:val="00EF7D74"/>
    <w:rsid w:val="00F00B3E"/>
    <w:rsid w:val="00F00FAA"/>
    <w:rsid w:val="00F0472A"/>
    <w:rsid w:val="00F10529"/>
    <w:rsid w:val="00F116A9"/>
    <w:rsid w:val="00F12327"/>
    <w:rsid w:val="00F153E6"/>
    <w:rsid w:val="00F226BC"/>
    <w:rsid w:val="00F23720"/>
    <w:rsid w:val="00F23F03"/>
    <w:rsid w:val="00F248C6"/>
    <w:rsid w:val="00F3098E"/>
    <w:rsid w:val="00F313FD"/>
    <w:rsid w:val="00F327D2"/>
    <w:rsid w:val="00F35F75"/>
    <w:rsid w:val="00F368FC"/>
    <w:rsid w:val="00F403E4"/>
    <w:rsid w:val="00F4106C"/>
    <w:rsid w:val="00F41FC6"/>
    <w:rsid w:val="00F426AE"/>
    <w:rsid w:val="00F504AE"/>
    <w:rsid w:val="00F52A16"/>
    <w:rsid w:val="00F55229"/>
    <w:rsid w:val="00F57087"/>
    <w:rsid w:val="00F57925"/>
    <w:rsid w:val="00F6170F"/>
    <w:rsid w:val="00F6482E"/>
    <w:rsid w:val="00F657EE"/>
    <w:rsid w:val="00F747BC"/>
    <w:rsid w:val="00F80163"/>
    <w:rsid w:val="00F81283"/>
    <w:rsid w:val="00F82397"/>
    <w:rsid w:val="00F91CDA"/>
    <w:rsid w:val="00F923F0"/>
    <w:rsid w:val="00FA176A"/>
    <w:rsid w:val="00FA20C3"/>
    <w:rsid w:val="00FB1960"/>
    <w:rsid w:val="00FB3EF2"/>
    <w:rsid w:val="00FC5BF4"/>
    <w:rsid w:val="00FC69DC"/>
    <w:rsid w:val="00FD46B1"/>
    <w:rsid w:val="00FE7C64"/>
    <w:rsid w:val="00FF0131"/>
    <w:rsid w:val="00FF1323"/>
    <w:rsid w:val="00FF3C70"/>
    <w:rsid w:val="00FF5AAA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12CC6"/>
  <w15:chartTrackingRefBased/>
  <w15:docId w15:val="{FF028BD7-73F2-4C92-8350-3108FF5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31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166FF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166FF9"/>
    <w:rPr>
      <w:rFonts w:ascii="Leelawadee" w:hAnsi="Leelawadee"/>
      <w:sz w:val="18"/>
      <w:szCs w:val="22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CE78D0"/>
    <w:rPr>
      <w:color w:val="605E5C"/>
      <w:shd w:val="clear" w:color="auto" w:fill="E1DFDD"/>
    </w:rPr>
  </w:style>
  <w:style w:type="character" w:customStyle="1" w:styleId="a6">
    <w:name w:val="หัวกระดาษ อักขระ"/>
    <w:link w:val="a5"/>
    <w:uiPriority w:val="99"/>
    <w:rsid w:val="00B20CDB"/>
    <w:rPr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582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582DC0"/>
    <w:rPr>
      <w:rFonts w:ascii="Angsana New" w:hAnsi="Angsana New"/>
      <w:sz w:val="28"/>
      <w:szCs w:val="28"/>
    </w:rPr>
  </w:style>
  <w:style w:type="paragraph" w:styleId="ab">
    <w:name w:val="List Paragraph"/>
    <w:basedOn w:val="a"/>
    <w:uiPriority w:val="34"/>
    <w:qFormat/>
    <w:rsid w:val="005A4B74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5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3255</Characters>
  <Application>Microsoft Office Word</Application>
  <DocSecurity>0</DocSecurity>
  <Lines>27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4045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https://www.tpmap.in.th/about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Sukarin Sae-arlee</cp:lastModifiedBy>
  <cp:revision>2</cp:revision>
  <cp:lastPrinted>2025-06-10T07:09:00Z</cp:lastPrinted>
  <dcterms:created xsi:type="dcterms:W3CDTF">2025-06-13T10:11:00Z</dcterms:created>
  <dcterms:modified xsi:type="dcterms:W3CDTF">2025-06-13T10:11:00Z</dcterms:modified>
</cp:coreProperties>
</file>