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D122" w14:textId="186BCBBD" w:rsidR="004B5ACD" w:rsidRDefault="00790674" w:rsidP="00943C82">
      <w:pPr>
        <w:rPr>
          <w:rFonts w:ascii="TH SarabunIT๙" w:hAnsi="TH SarabunIT๙" w:cs="TH SarabunIT๙"/>
          <w:sz w:val="32"/>
          <w:szCs w:val="32"/>
          <w:cs/>
        </w:rPr>
      </w:pPr>
      <w:r w:rsidRPr="0027678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192" behindDoc="1" locked="0" layoutInCell="1" allowOverlap="1" wp14:anchorId="174D6BD2" wp14:editId="7C02BFD1">
            <wp:simplePos x="0" y="0"/>
            <wp:positionH relativeFrom="column">
              <wp:posOffset>2282825</wp:posOffset>
            </wp:positionH>
            <wp:positionV relativeFrom="paragraph">
              <wp:posOffset>-54136</wp:posOffset>
            </wp:positionV>
            <wp:extent cx="975360" cy="1078865"/>
            <wp:effectExtent l="0" t="0" r="0" b="698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FD408" w14:textId="77777777" w:rsidR="008D496E" w:rsidRDefault="008D496E" w:rsidP="00EF689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E5DFBE" w14:textId="77777777" w:rsidR="008D496E" w:rsidRPr="002D7D4E" w:rsidRDefault="008D496E" w:rsidP="00943C82">
      <w:pPr>
        <w:rPr>
          <w:rFonts w:ascii="TH SarabunIT๙" w:hAnsi="TH SarabunIT๙" w:cs="TH SarabunIT๙"/>
          <w:sz w:val="32"/>
          <w:szCs w:val="32"/>
        </w:rPr>
      </w:pPr>
    </w:p>
    <w:p w14:paraId="626F1EC6" w14:textId="77777777" w:rsidR="00790674" w:rsidRDefault="00790674" w:rsidP="00790674">
      <w:pPr>
        <w:tabs>
          <w:tab w:val="left" w:pos="5868"/>
        </w:tabs>
        <w:rPr>
          <w:rFonts w:ascii="TH SarabunIT๙" w:hAnsi="TH SarabunIT๙" w:cs="TH SarabunIT๙"/>
          <w:sz w:val="32"/>
          <w:szCs w:val="32"/>
        </w:rPr>
      </w:pPr>
      <w:r w:rsidRPr="00040157">
        <w:rPr>
          <w:rFonts w:ascii="TH SarabunIT๙" w:hAnsi="TH SarabunIT๙" w:cs="TH SarabunIT๙"/>
          <w:sz w:val="32"/>
          <w:szCs w:val="32"/>
          <w:cs/>
        </w:rPr>
        <w:t>ที่ มท ๐๘๑๖.๕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0157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</w:p>
    <w:p w14:paraId="27F2092B" w14:textId="5BFC7DAD" w:rsidR="00790674" w:rsidRPr="00790674" w:rsidRDefault="00790674" w:rsidP="00790674">
      <w:pPr>
        <w:tabs>
          <w:tab w:val="left" w:pos="5868"/>
        </w:tabs>
        <w:ind w:right="-1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7FCC">
        <w:rPr>
          <w:rFonts w:ascii="TH SarabunIT๙" w:hAnsi="TH SarabunIT๙" w:cs="TH SarabunIT๙"/>
          <w:spacing w:val="-10"/>
          <w:sz w:val="32"/>
          <w:szCs w:val="32"/>
          <w:cs/>
        </w:rPr>
        <w:t>ถนนนครราชสีมา เขตดุสิต กทม. ๑๐๓๐๐</w:t>
      </w:r>
    </w:p>
    <w:p w14:paraId="3338E2B9" w14:textId="39AF68AA" w:rsidR="00943C82" w:rsidRPr="002D7D4E" w:rsidRDefault="00943C82" w:rsidP="00943C8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7906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D03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2D7D4E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C2D0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85EA04F" w14:textId="7B5F4F16" w:rsidR="004530F2" w:rsidRPr="007C2D03" w:rsidRDefault="00943C82" w:rsidP="003D3A49">
      <w:pPr>
        <w:tabs>
          <w:tab w:val="left" w:pos="567"/>
        </w:tabs>
        <w:spacing w:before="12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7C2D03">
        <w:rPr>
          <w:rFonts w:ascii="TH SarabunIT๙" w:hAnsi="TH SarabunIT๙" w:cs="TH SarabunIT๙"/>
          <w:sz w:val="32"/>
          <w:szCs w:val="32"/>
          <w:cs/>
        </w:rPr>
        <w:t>เรื่อง</w:t>
      </w:r>
      <w:bookmarkStart w:id="0" w:name="_Hlk58845466"/>
      <w:r w:rsidR="00560389" w:rsidRPr="007C2D03">
        <w:rPr>
          <w:rFonts w:ascii="TH SarabunIT๙" w:hAnsi="TH SarabunIT๙" w:cs="TH SarabunIT๙"/>
          <w:sz w:val="32"/>
          <w:szCs w:val="32"/>
          <w:cs/>
        </w:rPr>
        <w:tab/>
      </w:r>
      <w:r w:rsidR="007C2D03" w:rsidRPr="003D3A4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การแต่งตั้งคณะกรรมการขับเคลื่อนโครงการวัด ประชา รัฐ สร้างสุข ระดับวัดและชุมชน</w:t>
      </w:r>
      <w:r w:rsidR="00560389" w:rsidRPr="003D3A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7C2D03" w:rsidRPr="003D3A49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และระดับ</w:t>
      </w:r>
      <w:r w:rsidR="003D3A49" w:rsidRPr="003D3A49">
        <w:rPr>
          <w:rFonts w:ascii="TH SarabunIT๙" w:hAnsi="TH SarabunIT๙" w:cs="TH SarabunIT๙" w:hint="cs"/>
          <w:spacing w:val="-8"/>
          <w:sz w:val="32"/>
          <w:szCs w:val="32"/>
          <w:cs/>
        </w:rPr>
        <w:t>ส</w:t>
      </w:r>
      <w:r w:rsidR="007C2D03" w:rsidRPr="003D3A49">
        <w:rPr>
          <w:rFonts w:ascii="TH SarabunIT๙" w:hAnsi="TH SarabunIT๙" w:cs="TH SarabunIT๙" w:hint="cs"/>
          <w:spacing w:val="-8"/>
          <w:sz w:val="32"/>
          <w:szCs w:val="32"/>
          <w:cs/>
        </w:rPr>
        <w:t>ถานศึกษา</w:t>
      </w:r>
    </w:p>
    <w:bookmarkEnd w:id="0"/>
    <w:p w14:paraId="5138CD04" w14:textId="492533EB" w:rsidR="002616FC" w:rsidRPr="00B33428" w:rsidRDefault="008C0D63" w:rsidP="00654923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33428">
        <w:rPr>
          <w:rFonts w:ascii="TH SarabunIT๙" w:hAnsi="TH SarabunIT๙" w:cs="TH SarabunIT๙" w:hint="cs"/>
          <w:sz w:val="32"/>
          <w:szCs w:val="32"/>
          <w:cs/>
        </w:rPr>
        <w:t>เรีย</w:t>
      </w:r>
      <w:r w:rsidR="008E625E" w:rsidRPr="00B3342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334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4923" w:rsidRPr="00B33428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</w:t>
      </w:r>
      <w:r w:rsidR="00654923" w:rsidRPr="00B334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D03">
        <w:rPr>
          <w:rFonts w:ascii="TH SarabunIT๙" w:hAnsi="TH SarabunIT๙" w:cs="TH SarabunIT๙" w:hint="cs"/>
          <w:sz w:val="32"/>
          <w:szCs w:val="32"/>
          <w:cs/>
        </w:rPr>
        <w:t>ทุกจังหวัด</w:t>
      </w:r>
    </w:p>
    <w:p w14:paraId="614D923F" w14:textId="1212BE20" w:rsidR="00010D7D" w:rsidRPr="00DB26E6" w:rsidRDefault="00010D7D" w:rsidP="00010D7D">
      <w:pPr>
        <w:tabs>
          <w:tab w:val="left" w:pos="709"/>
          <w:tab w:val="left" w:pos="1276"/>
          <w:tab w:val="left" w:pos="1560"/>
          <w:tab w:val="left" w:pos="7797"/>
          <w:tab w:val="right" w:pos="9071"/>
        </w:tabs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DB26E6">
        <w:rPr>
          <w:rFonts w:ascii="TH SarabunIT๙" w:hAnsi="TH SarabunIT๙" w:cs="TH SarabunIT๙" w:hint="cs"/>
          <w:spacing w:val="-6"/>
          <w:sz w:val="32"/>
          <w:szCs w:val="32"/>
          <w:cs/>
        </w:rPr>
        <w:t>อ้างถึง</w:t>
      </w:r>
      <w:r w:rsidRPr="00DB26E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B26E6">
        <w:rPr>
          <w:rFonts w:ascii="TH SarabunIT๙" w:hAnsi="TH SarabunIT๙" w:cs="TH SarabunIT๙" w:hint="cs"/>
          <w:spacing w:val="-6"/>
          <w:sz w:val="32"/>
          <w:szCs w:val="32"/>
          <w:cs/>
        </w:rPr>
        <w:t>หนังสือ</w:t>
      </w:r>
      <w:r w:rsidR="00DB26E6" w:rsidRPr="00DB26E6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กรมส่งเสริมการปกครองท้องถิ่น ด่วนที่สุด ที่ มท 0816.5/ว 1333 ลงวันที่ 29 มีนาคม 2566</w:t>
      </w:r>
    </w:p>
    <w:p w14:paraId="533A9E97" w14:textId="32FB32E5" w:rsidR="00512C5D" w:rsidRDefault="00010D7D" w:rsidP="00512C5D">
      <w:pPr>
        <w:tabs>
          <w:tab w:val="left" w:pos="1276"/>
          <w:tab w:val="left" w:pos="1560"/>
          <w:tab w:val="left" w:pos="7797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7C2D03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 w:rsidRPr="007C2D03">
        <w:rPr>
          <w:rFonts w:ascii="TH SarabunIT๙" w:hAnsi="TH SarabunIT๙" w:cs="TH SarabunIT๙"/>
          <w:sz w:val="32"/>
          <w:szCs w:val="32"/>
          <w:cs/>
        </w:rPr>
        <w:tab/>
      </w:r>
      <w:r w:rsidRPr="007C2D03">
        <w:rPr>
          <w:rFonts w:ascii="TH SarabunIT๙" w:hAnsi="TH SarabunIT๙" w:cs="TH SarabunIT๙" w:hint="cs"/>
          <w:sz w:val="32"/>
          <w:szCs w:val="32"/>
          <w:cs/>
        </w:rPr>
        <w:t>1. สำเนาหนังสือสำนักงานพระพุทธศาสนาแห่งชาติ</w:t>
      </w:r>
      <w:r w:rsidR="00D277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72E" w:rsidRPr="007C2D03">
        <w:rPr>
          <w:rFonts w:ascii="TH SarabunIT๙" w:hAnsi="TH SarabunIT๙" w:cs="TH SarabunIT๙" w:hint="cs"/>
          <w:sz w:val="32"/>
          <w:szCs w:val="32"/>
          <w:cs/>
        </w:rPr>
        <w:t xml:space="preserve">ด่วนมาก ที่ </w:t>
      </w:r>
      <w:proofErr w:type="spellStart"/>
      <w:r w:rsidR="00D2772E" w:rsidRPr="007C2D03">
        <w:rPr>
          <w:rFonts w:ascii="TH SarabunIT๙" w:hAnsi="TH SarabunIT๙" w:cs="TH SarabunIT๙" w:hint="cs"/>
          <w:sz w:val="32"/>
          <w:szCs w:val="32"/>
          <w:cs/>
        </w:rPr>
        <w:t>พศ</w:t>
      </w:r>
      <w:proofErr w:type="spellEnd"/>
      <w:r w:rsidR="00D2772E" w:rsidRPr="007C2D03">
        <w:rPr>
          <w:rFonts w:ascii="TH SarabunIT๙" w:hAnsi="TH SarabunIT๙" w:cs="TH SarabunIT๙" w:hint="cs"/>
          <w:sz w:val="32"/>
          <w:szCs w:val="32"/>
          <w:cs/>
        </w:rPr>
        <w:t xml:space="preserve"> 0003/3873</w:t>
      </w:r>
      <w:r w:rsidRPr="007C2D03">
        <w:rPr>
          <w:rFonts w:ascii="TH SarabunIT๙" w:hAnsi="TH SarabunIT๙" w:cs="TH SarabunIT๙"/>
          <w:sz w:val="32"/>
          <w:szCs w:val="32"/>
          <w:cs/>
        </w:rPr>
        <w:br/>
      </w:r>
      <w:r w:rsidR="00BF402D" w:rsidRPr="007C2D03">
        <w:rPr>
          <w:rFonts w:ascii="TH SarabunIT๙" w:hAnsi="TH SarabunIT๙" w:cs="TH SarabunIT๙"/>
          <w:sz w:val="32"/>
          <w:szCs w:val="32"/>
          <w:cs/>
        </w:rPr>
        <w:tab/>
      </w:r>
      <w:r w:rsidR="00BF402D" w:rsidRPr="007C2D03">
        <w:rPr>
          <w:rFonts w:ascii="TH SarabunIT๙" w:hAnsi="TH SarabunIT๙" w:cs="TH SarabunIT๙"/>
          <w:sz w:val="32"/>
          <w:szCs w:val="32"/>
          <w:cs/>
        </w:rPr>
        <w:tab/>
      </w:r>
      <w:r w:rsidR="00BF402D" w:rsidRPr="007C2D03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="007C2D03" w:rsidRPr="007C2D03">
        <w:rPr>
          <w:rFonts w:ascii="TH SarabunIT๙" w:hAnsi="TH SarabunIT๙" w:cs="TH SarabunIT๙" w:hint="cs"/>
          <w:sz w:val="32"/>
          <w:szCs w:val="32"/>
          <w:cs/>
        </w:rPr>
        <w:t xml:space="preserve"> 28 เมษา</w:t>
      </w:r>
      <w:r w:rsidR="00BF402D" w:rsidRPr="007C2D03">
        <w:rPr>
          <w:rFonts w:ascii="TH SarabunIT๙" w:hAnsi="TH SarabunIT๙" w:cs="TH SarabunIT๙" w:hint="cs"/>
          <w:sz w:val="32"/>
          <w:szCs w:val="32"/>
          <w:cs/>
        </w:rPr>
        <w:t>ยน 256</w:t>
      </w:r>
      <w:r w:rsidR="007C2D03" w:rsidRPr="007C2D0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51E4D" w:rsidRPr="007C2D0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51E4D" w:rsidRPr="007C2D03">
        <w:rPr>
          <w:rFonts w:ascii="TH SarabunIT๙" w:hAnsi="TH SarabunIT๙" w:cs="TH SarabunIT๙" w:hint="cs"/>
          <w:sz w:val="32"/>
          <w:szCs w:val="32"/>
          <w:cs/>
        </w:rPr>
        <w:t xml:space="preserve">จำนวน 1 </w:t>
      </w:r>
      <w:r w:rsidR="00BF402D" w:rsidRPr="007C2D03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3622953F" w14:textId="50BC207F" w:rsidR="00512C5D" w:rsidRPr="007C2D03" w:rsidRDefault="00512C5D" w:rsidP="00F10D82">
      <w:pPr>
        <w:tabs>
          <w:tab w:val="left" w:pos="1276"/>
          <w:tab w:val="left" w:pos="1560"/>
          <w:tab w:val="right" w:pos="9071"/>
        </w:tabs>
        <w:rPr>
          <w:rFonts w:ascii="TH SarabunIT๙" w:hAnsi="TH SarabunIT๙" w:cs="TH SarabunIT๙"/>
          <w:sz w:val="32"/>
          <w:szCs w:val="32"/>
        </w:rPr>
      </w:pPr>
      <w:r w:rsidRPr="007C2D03">
        <w:rPr>
          <w:rFonts w:ascii="TH SarabunIT๙" w:hAnsi="TH SarabunIT๙" w:cs="TH SarabunIT๙"/>
          <w:sz w:val="32"/>
          <w:szCs w:val="32"/>
          <w:cs/>
        </w:rPr>
        <w:tab/>
      </w:r>
      <w:r w:rsidRPr="007C2D03">
        <w:rPr>
          <w:rFonts w:ascii="TH SarabunIT๙" w:hAnsi="TH SarabunIT๙" w:cs="TH SarabunIT๙" w:hint="cs"/>
          <w:sz w:val="32"/>
          <w:szCs w:val="32"/>
          <w:cs/>
        </w:rPr>
        <w:t>2. (ร่าง) คำสั่งแต่งตั้งคณะกรรมการระดับวัดและชุมชน</w:t>
      </w:r>
      <w:r w:rsidR="003D3A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0D8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10D82" w:rsidRPr="007C2D03">
        <w:rPr>
          <w:rFonts w:ascii="TH SarabunIT๙" w:hAnsi="TH SarabunIT๙" w:cs="TH SarabunIT๙" w:hint="cs"/>
          <w:sz w:val="32"/>
          <w:szCs w:val="32"/>
          <w:cs/>
        </w:rPr>
        <w:t>ระดับสถานศึกษา</w:t>
      </w:r>
      <w:r w:rsidRPr="007C2D03">
        <w:rPr>
          <w:rFonts w:ascii="TH SarabunIT๙" w:hAnsi="TH SarabunIT๙" w:cs="TH SarabunIT๙"/>
          <w:sz w:val="32"/>
          <w:szCs w:val="32"/>
          <w:cs/>
        </w:rPr>
        <w:tab/>
      </w:r>
      <w:r w:rsidRPr="007C2D0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C2D03">
        <w:rPr>
          <w:rFonts w:ascii="TH SarabunIT๙" w:hAnsi="TH SarabunIT๙" w:cs="TH SarabunIT๙" w:hint="cs"/>
          <w:sz w:val="32"/>
          <w:szCs w:val="32"/>
          <w:cs/>
        </w:rPr>
        <w:t xml:space="preserve"> ฉบับ</w:t>
      </w:r>
    </w:p>
    <w:p w14:paraId="78EDB544" w14:textId="6A4D6ED9" w:rsidR="00512C5D" w:rsidRDefault="00512C5D" w:rsidP="00512C5D">
      <w:pPr>
        <w:tabs>
          <w:tab w:val="left" w:pos="1276"/>
          <w:tab w:val="left" w:pos="1560"/>
          <w:tab w:val="left" w:pos="7797"/>
          <w:tab w:val="right" w:pos="9071"/>
        </w:tabs>
        <w:rPr>
          <w:rFonts w:ascii="TH SarabunIT๙" w:hAnsi="TH SarabunIT๙" w:cs="TH SarabunIT๙"/>
          <w:sz w:val="32"/>
          <w:szCs w:val="32"/>
        </w:rPr>
      </w:pPr>
      <w:r w:rsidRPr="007C2D0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C2D03">
        <w:rPr>
          <w:rFonts w:ascii="TH SarabunIT๙" w:hAnsi="TH SarabunIT๙" w:cs="TH SarabunIT๙" w:hint="cs"/>
          <w:sz w:val="32"/>
          <w:szCs w:val="32"/>
          <w:cs/>
        </w:rPr>
        <w:t>.</w:t>
      </w:r>
      <w:bookmarkStart w:id="1" w:name="_Hlk198307097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1FEF">
        <w:rPr>
          <w:rFonts w:ascii="TH SarabunIT๙" w:hAnsi="TH SarabunIT๙" w:cs="TH SarabunIT๙" w:hint="cs"/>
          <w:spacing w:val="-6"/>
          <w:sz w:val="32"/>
          <w:szCs w:val="32"/>
          <w:cs/>
        </w:rPr>
        <w:t>ระเบียบมหาเถรสมาคมว่าด้วยการดำเนินงาน</w:t>
      </w:r>
      <w:bookmarkEnd w:id="1"/>
      <w:r w:rsidRPr="006D1FEF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โครงการวัด ประชา รัฐ สร้างสุข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6D1FEF">
        <w:rPr>
          <w:rFonts w:ascii="TH SarabunIT๙" w:hAnsi="TH SarabunIT๙" w:cs="TH SarabunIT๙" w:hint="cs"/>
          <w:sz w:val="32"/>
          <w:szCs w:val="32"/>
          <w:cs/>
        </w:rPr>
        <w:t>พ.ศ. 2566</w:t>
      </w:r>
      <w:r w:rsidRPr="007C2D03">
        <w:rPr>
          <w:rFonts w:ascii="TH SarabunIT๙" w:hAnsi="TH SarabunIT๙" w:cs="TH SarabunIT๙"/>
          <w:sz w:val="32"/>
          <w:szCs w:val="32"/>
          <w:cs/>
        </w:rPr>
        <w:tab/>
      </w:r>
      <w:r w:rsidRPr="007C2D03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12A169D4" w14:textId="77777777" w:rsidR="0095172E" w:rsidRDefault="0095172E" w:rsidP="0095172E">
      <w:pPr>
        <w:tabs>
          <w:tab w:val="left" w:pos="1276"/>
          <w:tab w:val="left" w:pos="1560"/>
          <w:tab w:val="left" w:pos="7797"/>
          <w:tab w:val="right" w:pos="9071"/>
        </w:tabs>
        <w:rPr>
          <w:rFonts w:ascii="TH SarabunIT๙" w:hAnsi="TH SarabunIT๙" w:cs="TH SarabunIT๙"/>
          <w:sz w:val="32"/>
          <w:szCs w:val="32"/>
        </w:rPr>
      </w:pPr>
      <w:r w:rsidRPr="007C2D0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C2D0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แผนยุทธศาสตร์และแนวปฏิบัติโครงการ</w:t>
      </w:r>
      <w:r w:rsidRPr="006D1FEF">
        <w:rPr>
          <w:rFonts w:ascii="TH SarabunIT๙" w:hAnsi="TH SarabunIT๙" w:cs="TH SarabunIT๙" w:hint="cs"/>
          <w:spacing w:val="-6"/>
          <w:sz w:val="32"/>
          <w:szCs w:val="32"/>
          <w:cs/>
        </w:rPr>
        <w:t>วัด ประชา รัฐ สร้างสุข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6D1FEF">
        <w:rPr>
          <w:rFonts w:ascii="TH SarabunIT๙" w:hAnsi="TH SarabunIT๙" w:cs="TH SarabunIT๙" w:hint="cs"/>
          <w:sz w:val="32"/>
          <w:szCs w:val="32"/>
          <w:cs/>
        </w:rPr>
        <w:t>พ.ศ.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- 2570 </w:t>
      </w:r>
      <w:r w:rsidRPr="007C2D03">
        <w:rPr>
          <w:rFonts w:ascii="TH SarabunIT๙" w:hAnsi="TH SarabunIT๙" w:cs="TH SarabunIT๙"/>
          <w:sz w:val="32"/>
          <w:szCs w:val="32"/>
          <w:cs/>
        </w:rPr>
        <w:tab/>
      </w:r>
      <w:r w:rsidRPr="007C2D03">
        <w:rPr>
          <w:rFonts w:ascii="TH SarabunIT๙" w:hAnsi="TH SarabunIT๙" w:cs="TH SarabunIT๙" w:hint="cs"/>
          <w:sz w:val="32"/>
          <w:szCs w:val="32"/>
          <w:cs/>
        </w:rPr>
        <w:t xml:space="preserve">จำนวน 1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55659759" w14:textId="21295C43" w:rsidR="0095172E" w:rsidRDefault="0095172E" w:rsidP="0095172E">
      <w:pPr>
        <w:tabs>
          <w:tab w:val="left" w:pos="1276"/>
          <w:tab w:val="left" w:pos="1560"/>
          <w:tab w:val="left" w:pos="7797"/>
          <w:tab w:val="right" w:pos="9071"/>
        </w:tabs>
        <w:rPr>
          <w:rFonts w:ascii="TH SarabunIT๙" w:hAnsi="TH SarabunIT๙" w:cs="TH SarabunIT๙"/>
          <w:sz w:val="32"/>
          <w:szCs w:val="32"/>
        </w:rPr>
      </w:pPr>
      <w:r w:rsidRPr="007C2D0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C2D0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C2E20">
        <w:rPr>
          <w:rFonts w:ascii="TH SarabunIT๙" w:hAnsi="TH SarabunIT๙" w:cs="TH SarabunIT๙"/>
          <w:sz w:val="32"/>
          <w:szCs w:val="32"/>
        </w:rPr>
        <w:t xml:space="preserve">QR Code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การจัดส่งสำเนาคำสั่ง</w:t>
      </w:r>
      <w:r w:rsidR="004C2E20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4C2E20" w:rsidRPr="007C2D03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592AC7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7C2D03">
        <w:rPr>
          <w:rFonts w:ascii="TH SarabunIT๙" w:hAnsi="TH SarabunIT๙" w:cs="TH SarabunIT๙"/>
          <w:sz w:val="32"/>
          <w:szCs w:val="32"/>
          <w:cs/>
        </w:rPr>
        <w:tab/>
      </w:r>
      <w:r w:rsidRPr="007C2D03">
        <w:rPr>
          <w:rFonts w:ascii="TH SarabunIT๙" w:hAnsi="TH SarabunIT๙" w:cs="TH SarabunIT๙" w:hint="cs"/>
          <w:sz w:val="32"/>
          <w:szCs w:val="32"/>
          <w:cs/>
        </w:rPr>
        <w:t xml:space="preserve">จำนวน 1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3DCC69E2" w14:textId="65AA75A4" w:rsidR="0041356E" w:rsidRPr="00002AB5" w:rsidRDefault="0041356E" w:rsidP="00002AB5">
      <w:pPr>
        <w:tabs>
          <w:tab w:val="right" w:pos="9071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75E85">
        <w:rPr>
          <w:rFonts w:ascii="TH SarabunIT๙" w:hAnsi="TH SarabunIT๙" w:cs="TH SarabunIT๙" w:hint="cs"/>
          <w:sz w:val="32"/>
          <w:szCs w:val="32"/>
          <w:cs/>
        </w:rPr>
        <w:t>ตามหนังสือที่อ้างถึง กรมส่งเสริมการปกครองท้องถิ่น</w:t>
      </w:r>
      <w:r w:rsidR="0002098C" w:rsidRPr="00875E85">
        <w:rPr>
          <w:rFonts w:ascii="TH SarabunIT๙" w:hAnsi="TH SarabunIT๙" w:cs="TH SarabunIT๙" w:hint="cs"/>
          <w:sz w:val="32"/>
          <w:szCs w:val="32"/>
          <w:cs/>
        </w:rPr>
        <w:t>ขอความร่วมมือจังหวัดแจ้งสำนักงาน</w:t>
      </w:r>
      <w:r w:rsidR="0002098C" w:rsidRPr="00002AB5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เสริมการปกครองท้องถิ่นจังหวัดและองค์กรปกครองส่วนท้องถิ่นดำเนินการตามแนวทางการขับเคลื่อนโครงการ</w:t>
      </w:r>
      <w:r w:rsidR="0002098C" w:rsidRPr="00002AB5">
        <w:rPr>
          <w:rFonts w:ascii="TH SarabunIT๙" w:hAnsi="TH SarabunIT๙" w:cs="TH SarabunIT๙" w:hint="cs"/>
          <w:sz w:val="32"/>
          <w:szCs w:val="32"/>
          <w:cs/>
        </w:rPr>
        <w:t xml:space="preserve">วัด ประชา รัฐ สร้างสุข เพื่อการพัฒนาที่ยั่งยืน </w:t>
      </w:r>
      <w:r w:rsidR="00002AB5" w:rsidRPr="00002AB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2098C" w:rsidRPr="00002AB5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องค์กรปกครองส่วนท้องถิ่นที่มี</w:t>
      </w:r>
      <w:proofErr w:type="spellStart"/>
      <w:r w:rsidR="0002098C" w:rsidRPr="00002AB5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02098C" w:rsidRPr="00002AB5">
        <w:rPr>
          <w:rFonts w:ascii="TH SarabunIT๙" w:hAnsi="TH SarabunIT๙" w:cs="TH SarabunIT๙" w:hint="cs"/>
          <w:sz w:val="32"/>
          <w:szCs w:val="32"/>
          <w:cs/>
        </w:rPr>
        <w:t>สนสถานตั้งอยู่ในพื้นที่</w:t>
      </w:r>
      <w:r w:rsidR="00875E85" w:rsidRPr="00002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AB5" w:rsidRPr="00002AB5">
        <w:rPr>
          <w:rFonts w:ascii="TH SarabunIT๙" w:hAnsi="TH SarabunIT๙" w:cs="TH SarabunIT๙" w:hint="cs"/>
          <w:spacing w:val="-4"/>
          <w:sz w:val="32"/>
          <w:szCs w:val="32"/>
          <w:cs/>
        </w:rPr>
        <w:t>ดำเนินการ</w:t>
      </w:r>
      <w:r w:rsidR="0002098C" w:rsidRPr="00002AB5">
        <w:rPr>
          <w:rFonts w:ascii="TH SarabunIT๙" w:hAnsi="TH SarabunIT๙" w:cs="TH SarabunIT๙" w:hint="cs"/>
          <w:spacing w:val="-4"/>
          <w:sz w:val="32"/>
          <w:szCs w:val="32"/>
          <w:cs/>
        </w:rPr>
        <w:t>ลงนามบันทึกข้อตกลงความร่วมมือร่วมกับ</w:t>
      </w:r>
      <w:proofErr w:type="spellStart"/>
      <w:r w:rsidR="00875E85" w:rsidRPr="00002AB5">
        <w:rPr>
          <w:rFonts w:ascii="TH SarabunIT๙" w:hAnsi="TH SarabunIT๙" w:cs="TH SarabunIT๙" w:hint="cs"/>
          <w:spacing w:val="-4"/>
          <w:sz w:val="32"/>
          <w:szCs w:val="32"/>
          <w:cs/>
        </w:rPr>
        <w:t>ศา</w:t>
      </w:r>
      <w:proofErr w:type="spellEnd"/>
      <w:r w:rsidR="00875E85" w:rsidRPr="00002AB5">
        <w:rPr>
          <w:rFonts w:ascii="TH SarabunIT๙" w:hAnsi="TH SarabunIT๙" w:cs="TH SarabunIT๙" w:hint="cs"/>
          <w:spacing w:val="-4"/>
          <w:sz w:val="32"/>
          <w:szCs w:val="32"/>
          <w:cs/>
        </w:rPr>
        <w:t>สนสถาน สถานศึกษา และภาคีความร่วมมือในระดับพื้นที่</w:t>
      </w:r>
      <w:r w:rsidR="00875E85" w:rsidRPr="00002AB5">
        <w:rPr>
          <w:rFonts w:ascii="TH SarabunIT๙" w:hAnsi="TH SarabunIT๙" w:cs="TH SarabunIT๙" w:hint="cs"/>
          <w:sz w:val="32"/>
          <w:szCs w:val="32"/>
          <w:cs/>
        </w:rPr>
        <w:t>ในรูปแบบ “</w:t>
      </w:r>
      <w:r w:rsidR="00875E85" w:rsidRPr="00002AB5">
        <w:rPr>
          <w:rFonts w:ascii="TH SarabunIT๙" w:hAnsi="TH SarabunIT๙" w:cs="TH SarabunIT๙"/>
          <w:sz w:val="32"/>
          <w:szCs w:val="32"/>
        </w:rPr>
        <w:t>1</w:t>
      </w:r>
      <w:r w:rsidR="00875E85" w:rsidRPr="00002A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5E85" w:rsidRPr="00002AB5">
        <w:rPr>
          <w:rFonts w:ascii="TH SarabunIT๙" w:hAnsi="TH SarabunIT๙" w:cs="TH SarabunIT๙" w:hint="cs"/>
          <w:sz w:val="32"/>
          <w:szCs w:val="32"/>
          <w:cs/>
        </w:rPr>
        <w:t>อปท</w:t>
      </w:r>
      <w:r w:rsidR="00875E85" w:rsidRPr="00002AB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75E85" w:rsidRPr="00002AB5">
        <w:rPr>
          <w:rFonts w:ascii="TH SarabunIT๙" w:hAnsi="TH SarabunIT๙" w:cs="TH SarabunIT๙"/>
          <w:sz w:val="32"/>
          <w:szCs w:val="32"/>
        </w:rPr>
        <w:t>2</w:t>
      </w:r>
      <w:r w:rsidR="00875E85" w:rsidRPr="00002AB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75E85" w:rsidRPr="00002AB5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875E85" w:rsidRPr="00002AB5">
        <w:rPr>
          <w:rFonts w:ascii="TH SarabunIT๙" w:hAnsi="TH SarabunIT๙" w:cs="TH SarabunIT๙" w:hint="cs"/>
          <w:sz w:val="32"/>
          <w:szCs w:val="32"/>
          <w:cs/>
        </w:rPr>
        <w:t>สนสถาน</w:t>
      </w:r>
      <w:r w:rsidR="00875E85" w:rsidRPr="00002A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5E85" w:rsidRPr="00002AB5">
        <w:rPr>
          <w:rFonts w:ascii="TH SarabunIT๙" w:hAnsi="TH SarabunIT๙" w:cs="TH SarabunIT๙"/>
          <w:sz w:val="32"/>
          <w:szCs w:val="32"/>
        </w:rPr>
        <w:t>2</w:t>
      </w:r>
      <w:r w:rsidR="00875E85" w:rsidRPr="00002A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5E85" w:rsidRPr="00002AB5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875E85" w:rsidRPr="00002A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5E85" w:rsidRPr="00002AB5">
        <w:rPr>
          <w:rFonts w:ascii="TH SarabunIT๙" w:hAnsi="TH SarabunIT๙" w:cs="TH SarabunIT๙" w:hint="cs"/>
          <w:sz w:val="32"/>
          <w:szCs w:val="32"/>
          <w:cs/>
        </w:rPr>
        <w:t xml:space="preserve">และภาคีความร่วมมือในระดับพื้นที่ของแต่ละตำบล” </w:t>
      </w:r>
      <w:r w:rsidR="00002AB5">
        <w:rPr>
          <w:rFonts w:ascii="TH SarabunIT๙" w:hAnsi="TH SarabunIT๙" w:cs="TH SarabunIT๙"/>
          <w:sz w:val="32"/>
          <w:szCs w:val="32"/>
          <w:cs/>
        </w:rPr>
        <w:br/>
      </w:r>
      <w:r w:rsidR="00875E85" w:rsidRPr="00002AB5">
        <w:rPr>
          <w:rFonts w:ascii="TH SarabunIT๙" w:hAnsi="TH SarabunIT๙" w:cs="TH SarabunIT๙" w:hint="cs"/>
          <w:sz w:val="32"/>
          <w:szCs w:val="32"/>
          <w:cs/>
        </w:rPr>
        <w:t>เพื่อเป็นกลไกความร่วมมือในการขับเคลื่อนการดำเนิน</w:t>
      </w:r>
      <w:r w:rsidR="00002AB5" w:rsidRPr="00002AB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75E85" w:rsidRPr="00002AB5">
        <w:rPr>
          <w:rFonts w:ascii="TH SarabunIT๙" w:hAnsi="TH SarabunIT๙" w:cs="TH SarabunIT๙" w:hint="cs"/>
          <w:sz w:val="32"/>
          <w:szCs w:val="32"/>
          <w:cs/>
        </w:rPr>
        <w:t>โครงการวัด ประชา รัฐ สร้างสุข ของคณะกรรมการปฏิรูปกิจการพระพุทธศาสนา ฝ่ายสาธารณูปการ ของมหาเถรสมาคม</w:t>
      </w:r>
      <w:r w:rsidR="0002098C" w:rsidRPr="00002AB5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5BB84081" w14:textId="7A1933AC" w:rsidR="00F10D82" w:rsidRDefault="00D045D1" w:rsidP="006B4E5A">
      <w:pPr>
        <w:tabs>
          <w:tab w:val="right" w:pos="9071"/>
        </w:tabs>
        <w:spacing w:before="120"/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BC6958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ขอเรียนว่า </w:t>
      </w:r>
      <w:r w:rsidR="00002AB5">
        <w:rPr>
          <w:rFonts w:ascii="TH SarabunIT๙" w:hAnsi="TH SarabunIT๙" w:cs="TH SarabunIT๙" w:hint="cs"/>
          <w:sz w:val="32"/>
          <w:szCs w:val="32"/>
          <w:cs/>
        </w:rPr>
        <w:t>มหาเถรสมาคมได้วางระเบียบ</w:t>
      </w:r>
      <w:r w:rsidR="00A249C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002AB5" w:rsidRPr="00002AB5"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="00002AB5" w:rsidRPr="00A249CB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โครงการวัด ประชา รัฐ สร้างสุข</w:t>
      </w:r>
      <w:r w:rsidR="00A249CB" w:rsidRPr="00A249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ในการขับเคลื่อนกิจการคณะสงฆ์ให้สอดคล้องกับยุทธศาสตร์ชาติและแผนพัฒนา</w:t>
      </w:r>
      <w:r w:rsidR="00A249CB" w:rsidRPr="006B4E5A">
        <w:rPr>
          <w:rFonts w:ascii="TH SarabunIT๙" w:hAnsi="TH SarabunIT๙" w:cs="TH SarabunIT๙" w:hint="cs"/>
          <w:sz w:val="32"/>
          <w:szCs w:val="32"/>
          <w:cs/>
        </w:rPr>
        <w:t>กิจการคณะสงฆ์ ประกอบกับ</w:t>
      </w:r>
      <w:r w:rsidR="007C2D03" w:rsidRPr="006B4E5A">
        <w:rPr>
          <w:rFonts w:ascii="TH SarabunIT๙" w:hAnsi="TH SarabunIT๙" w:cs="TH SarabunIT๙" w:hint="cs"/>
          <w:sz w:val="32"/>
          <w:szCs w:val="32"/>
          <w:cs/>
        </w:rPr>
        <w:t>สำนักงานพระพุทธศาสนาแห่งชาติ</w:t>
      </w:r>
      <w:r w:rsidR="006B4E5A" w:rsidRPr="006B4E5A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A249CB" w:rsidRPr="006B4E5A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BF402D" w:rsidRPr="006B4E5A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A249CB" w:rsidRPr="006B4E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C5D" w:rsidRPr="006B4E5A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7C2D03" w:rsidRPr="006B4E5A">
        <w:rPr>
          <w:rFonts w:ascii="TH SarabunIT๙" w:hAnsi="TH SarabunIT๙" w:cs="TH SarabunIT๙" w:hint="cs"/>
          <w:sz w:val="32"/>
          <w:szCs w:val="32"/>
          <w:cs/>
        </w:rPr>
        <w:t>ระธาน</w:t>
      </w:r>
      <w:r w:rsidR="00A447F9" w:rsidRPr="006B4E5A">
        <w:rPr>
          <w:rFonts w:ascii="TH SarabunIT๙" w:hAnsi="TH SarabunIT๙" w:cs="TH SarabunIT๙" w:hint="cs"/>
          <w:sz w:val="32"/>
          <w:szCs w:val="32"/>
          <w:cs/>
        </w:rPr>
        <w:t>คณะกรรมการปฏิรูปกิจการ</w:t>
      </w:r>
      <w:r w:rsidR="00A447F9" w:rsidRPr="006B4E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พระพุทธศาสนา </w:t>
      </w:r>
      <w:r w:rsidR="007C2D03" w:rsidRPr="006B4E5A">
        <w:rPr>
          <w:rFonts w:ascii="TH SarabunIT๙" w:hAnsi="TH SarabunIT๙" w:cs="TH SarabunIT๙" w:hint="cs"/>
          <w:spacing w:val="-4"/>
          <w:sz w:val="32"/>
          <w:szCs w:val="32"/>
          <w:cs/>
        </w:rPr>
        <w:t>ฝ่ายสาธารณูปการ ของมหาเถรสมาคม และโครงการวัด ประชา รัฐ สร้างสุข</w:t>
      </w:r>
      <w:r w:rsidR="00512C5D" w:rsidRPr="006B4E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ได้พิจารณาคัดเลือก</w:t>
      </w:r>
      <w:r w:rsidR="00512C5D" w:rsidRPr="006B4E5A">
        <w:rPr>
          <w:rFonts w:ascii="TH SarabunIT๙" w:hAnsi="TH SarabunIT๙" w:cs="TH SarabunIT๙" w:hint="cs"/>
          <w:spacing w:val="-2"/>
          <w:sz w:val="32"/>
          <w:szCs w:val="32"/>
          <w:cs/>
        </w:rPr>
        <w:t>คณะกรรมการอำนวยการ คณะกรรมการบริหารกลาง และคณะกรรมการระดับหน ตามระเบียบมหาเถรสมาคม</w:t>
      </w:r>
      <w:r w:rsidR="00512C5D" w:rsidRPr="006B4E5A">
        <w:rPr>
          <w:rFonts w:ascii="TH SarabunIT๙" w:hAnsi="TH SarabunIT๙" w:cs="TH SarabunIT๙" w:hint="cs"/>
          <w:sz w:val="32"/>
          <w:szCs w:val="32"/>
          <w:cs/>
        </w:rPr>
        <w:t>ว่าด้วยการดำเนินงานโครงการวัด ประชา รัฐ สร้างสุข พ.ศ. 2566</w:t>
      </w:r>
      <w:r w:rsidR="00710B41" w:rsidRPr="006B4E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4E5A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10B41" w:rsidRPr="006B4E5A">
        <w:rPr>
          <w:rFonts w:ascii="TH SarabunIT๙" w:hAnsi="TH SarabunIT๙" w:cs="TH SarabunIT๙" w:hint="cs"/>
          <w:sz w:val="32"/>
          <w:szCs w:val="32"/>
          <w:cs/>
        </w:rPr>
        <w:t>มหาเถรสมาคมได้</w:t>
      </w:r>
      <w:r w:rsidR="00BC6958" w:rsidRPr="006B4E5A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 w:rsidR="00710B41" w:rsidRPr="006B4E5A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6B4E5A">
        <w:rPr>
          <w:rFonts w:ascii="TH SarabunIT๙" w:hAnsi="TH SarabunIT๙" w:cs="TH SarabunIT๙"/>
          <w:sz w:val="32"/>
          <w:szCs w:val="32"/>
          <w:cs/>
        </w:rPr>
        <w:br/>
      </w:r>
      <w:r w:rsidR="00BC6958" w:rsidRPr="006B4E5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10B41" w:rsidRPr="006B4E5A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</w:t>
      </w:r>
      <w:r w:rsidR="00BC6958" w:rsidRPr="006B4E5A">
        <w:rPr>
          <w:rFonts w:ascii="TH SarabunIT๙" w:hAnsi="TH SarabunIT๙" w:cs="TH SarabunIT๙" w:hint="cs"/>
          <w:sz w:val="32"/>
          <w:szCs w:val="32"/>
          <w:cs/>
        </w:rPr>
        <w:t>ดังกล่าวในคราวประชุม</w:t>
      </w:r>
      <w:r w:rsidR="00710B41" w:rsidRPr="006B4E5A">
        <w:rPr>
          <w:rFonts w:ascii="TH SarabunIT๙" w:hAnsi="TH SarabunIT๙" w:cs="TH SarabunIT๙" w:hint="cs"/>
          <w:sz w:val="32"/>
          <w:szCs w:val="32"/>
          <w:cs/>
        </w:rPr>
        <w:t xml:space="preserve">มหาเถรสมาคม ครั้งที่ 30/2566 มติที่ 923/2566 </w:t>
      </w:r>
      <w:r w:rsidR="006B4E5A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6B4E5A">
        <w:rPr>
          <w:rFonts w:ascii="TH SarabunIT๙" w:hAnsi="TH SarabunIT๙" w:cs="TH SarabunIT๙"/>
          <w:sz w:val="32"/>
          <w:szCs w:val="32"/>
          <w:cs/>
        </w:rPr>
        <w:br/>
      </w:r>
      <w:r w:rsidR="00A249CB" w:rsidRPr="006B4E5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10B41" w:rsidRPr="006B4E5A">
        <w:rPr>
          <w:rFonts w:ascii="TH SarabunIT๙" w:hAnsi="TH SarabunIT๙" w:cs="TH SarabunIT๙" w:hint="cs"/>
          <w:sz w:val="32"/>
          <w:szCs w:val="32"/>
          <w:cs/>
        </w:rPr>
        <w:t>ประธานกรรมการอำนวยการขับเคลื่อนโครงการวัด ประชา รัฐ สร้างสุข ได้มีคำสั่งแต่งตั้งคณะกรรมการขับเคลื่อนโครงการวัด ประชา รัฐ สร้างสุข ระดับจังหวัด</w:t>
      </w:r>
      <w:r w:rsidR="006B4E5A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710B41" w:rsidRPr="006B4E5A"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="00D2772E" w:rsidRPr="006B4E5A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รายละเอียดปรากฏตามสิ่งที่ส่งมาด้วย 1</w:t>
      </w:r>
      <w:r w:rsidR="00A249CB" w:rsidRPr="006B4E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94C" w:rsidRPr="006B4E5A">
        <w:rPr>
          <w:rFonts w:ascii="TH SarabunIT๙" w:hAnsi="TH SarabunIT๙" w:cs="TH SarabunIT๙"/>
          <w:sz w:val="32"/>
          <w:szCs w:val="32"/>
          <w:cs/>
        </w:rPr>
        <w:br/>
      </w:r>
      <w:r w:rsidR="006B4E5A" w:rsidRPr="00827C56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กรมส่งเสริมการปกครองท้องถิ่นพิจารณาแล้ว เพื่อให้การขับเคลื่อนโครงการวัด ประชา รัฐ สร้างสุข ระดับวัดและชุมชน และระดับสถานศึกษา ตามบันทึกข้อตกลงความร่วมมือขององค์กรปกครองส่วนท้องถิ่นสอดคล้องตามระเบียบมหาเถรสมาคมว่าด้วยการดำเนินงานโครงการวัด ประชา รัฐ สร้างสุข พ.ศ. 2566 </w:t>
      </w:r>
      <w:r w:rsidR="006B4E5A">
        <w:rPr>
          <w:rFonts w:ascii="TH SarabunIT๙" w:hAnsi="TH SarabunIT๙" w:cs="TH SarabunIT๙"/>
          <w:sz w:val="32"/>
          <w:szCs w:val="32"/>
          <w:cs/>
        </w:rPr>
        <w:br/>
      </w:r>
      <w:r w:rsidR="006B4E5A" w:rsidRPr="003D3A49">
        <w:rPr>
          <w:rFonts w:ascii="TH SarabunIT๙" w:hAnsi="TH SarabunIT๙" w:cs="TH SarabunIT๙" w:hint="cs"/>
          <w:sz w:val="32"/>
          <w:szCs w:val="32"/>
          <w:cs/>
        </w:rPr>
        <w:t>และแผนยุทธศาสตร์และแนวปฏิบัติโครงการวัด ประชา รัฐ สร้างสุข พ.ศ. 2566 - 2570 จึงขอความร่วมมือจังหวัดดำเนินการ ดังนี้</w:t>
      </w:r>
    </w:p>
    <w:p w14:paraId="307308CF" w14:textId="0A89428B" w:rsidR="002E7D25" w:rsidRPr="003D3A49" w:rsidRDefault="003B194C" w:rsidP="006B4E5A">
      <w:pPr>
        <w:tabs>
          <w:tab w:val="right" w:pos="9071"/>
        </w:tabs>
        <w:ind w:firstLine="141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/</w:t>
      </w:r>
      <w:r w:rsidR="006B4E5A">
        <w:rPr>
          <w:rFonts w:ascii="TH SarabunIT๙" w:hAnsi="TH SarabunIT๙" w:cs="TH SarabunIT๙" w:hint="cs"/>
          <w:sz w:val="32"/>
          <w:szCs w:val="32"/>
          <w:cs/>
        </w:rPr>
        <w:t>1. 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br/>
      </w:r>
    </w:p>
    <w:p w14:paraId="3226523D" w14:textId="6B9384F7" w:rsidR="002E7D25" w:rsidRPr="002E7D25" w:rsidRDefault="002E7D25" w:rsidP="008D2BE6">
      <w:pPr>
        <w:tabs>
          <w:tab w:val="right" w:pos="907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E7D25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1. </w:t>
      </w:r>
      <w:r w:rsidRPr="002E7D25">
        <w:rPr>
          <w:rFonts w:ascii="TH SarabunIT๙" w:hAnsi="TH SarabunIT๙" w:cs="TH SarabunIT๙" w:hint="cs"/>
          <w:spacing w:val="-10"/>
          <w:sz w:val="32"/>
          <w:szCs w:val="32"/>
          <w:cs/>
        </w:rPr>
        <w:t>มอบหมาย</w:t>
      </w:r>
      <w:r w:rsidR="003B194C" w:rsidRPr="002E7D25">
        <w:rPr>
          <w:rFonts w:ascii="TH SarabunIT๙" w:hAnsi="TH SarabunIT๙" w:cs="TH SarabunIT๙" w:hint="cs"/>
          <w:spacing w:val="-10"/>
          <w:sz w:val="32"/>
          <w:szCs w:val="32"/>
          <w:cs/>
        </w:rPr>
        <w:t>สำนักงานส่งเสริมการปกครองท้องถิ่นจังหวัด</w:t>
      </w:r>
      <w:r w:rsidRPr="002E7D2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ประสานข้อมูลการแต่งตั้งคณะกรรมการ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D25">
        <w:rPr>
          <w:rFonts w:ascii="TH SarabunIT๙" w:hAnsi="TH SarabunIT๙" w:cs="TH SarabunIT๙" w:hint="cs"/>
          <w:spacing w:val="-6"/>
          <w:sz w:val="32"/>
          <w:szCs w:val="32"/>
          <w:cs/>
        </w:rPr>
        <w:t>ขับเคลื่อนโครงการวัด ประชา รัฐ สร้างสุข ระดับอำเภอ กับสำนักงานพระพุทธศาสนาจังหวัดในฐานะฝ่ายเลขานุการของคณะกรรมการขับเคลื่อนโครงการวัด ประชา รัฐ สร้างสุข ระดับจังหวัด เพื่อแจ้งเป็นข้อมูลให้กับองค์กรปกครอง</w:t>
      </w:r>
      <w:r w:rsidRPr="002E7D25">
        <w:rPr>
          <w:rFonts w:ascii="TH SarabunIT๙" w:hAnsi="TH SarabunIT๙" w:cs="TH SarabunIT๙" w:hint="cs"/>
          <w:spacing w:val="-4"/>
          <w:sz w:val="32"/>
          <w:szCs w:val="32"/>
          <w:cs/>
        </w:rPr>
        <w:t>ส่วนท้องถิ่นในการดำเนินการแต่งตั้งคณะกรรมการขับเคลื่อนโครงการวัด ประชา รัฐ สร้างสุข ระดับวัดและชุมชน</w:t>
      </w:r>
      <w:r w:rsidRPr="002E7D25">
        <w:rPr>
          <w:rFonts w:ascii="TH SarabunIT๙" w:hAnsi="TH SarabunIT๙" w:cs="TH SarabunIT๙" w:hint="cs"/>
          <w:sz w:val="32"/>
          <w:szCs w:val="32"/>
          <w:cs/>
        </w:rPr>
        <w:t xml:space="preserve"> และระดับสถานศึกษา</w:t>
      </w:r>
    </w:p>
    <w:p w14:paraId="25C61707" w14:textId="64750D8F" w:rsidR="003D3A49" w:rsidRPr="008D2BE6" w:rsidRDefault="002E7D25" w:rsidP="008D2BE6">
      <w:pPr>
        <w:tabs>
          <w:tab w:val="right" w:pos="9071"/>
        </w:tabs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10D82">
        <w:rPr>
          <w:rFonts w:ascii="TH SarabunIT๙" w:hAnsi="TH SarabunIT๙" w:cs="TH SarabunIT๙" w:hint="cs"/>
          <w:sz w:val="32"/>
          <w:szCs w:val="32"/>
          <w:cs/>
        </w:rPr>
        <w:t>2. แจ้ง</w:t>
      </w:r>
      <w:r w:rsidR="003B194C" w:rsidRPr="00F10D82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F10D82">
        <w:rPr>
          <w:rFonts w:ascii="TH SarabunIT๙" w:hAnsi="TH SarabunIT๙" w:cs="TH SarabunIT๙" w:hint="cs"/>
          <w:sz w:val="32"/>
          <w:szCs w:val="32"/>
          <w:cs/>
        </w:rPr>
        <w:t>ทุกแห่ง</w:t>
      </w:r>
      <w:r w:rsidR="003B194C" w:rsidRPr="00F10D82">
        <w:rPr>
          <w:rFonts w:ascii="TH SarabunIT๙" w:hAnsi="TH SarabunIT๙" w:cs="TH SarabunIT๙" w:hint="cs"/>
          <w:sz w:val="32"/>
          <w:szCs w:val="32"/>
          <w:cs/>
        </w:rPr>
        <w:t>ที่มี</w:t>
      </w:r>
      <w:proofErr w:type="spellStart"/>
      <w:r w:rsidR="003B194C" w:rsidRPr="00F10D82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3B194C" w:rsidRPr="00F10D82">
        <w:rPr>
          <w:rFonts w:ascii="TH SarabunIT๙" w:hAnsi="TH SarabunIT๙" w:cs="TH SarabunIT๙" w:hint="cs"/>
          <w:sz w:val="32"/>
          <w:szCs w:val="32"/>
          <w:cs/>
        </w:rPr>
        <w:t xml:space="preserve">สนสถานตั้งอยู่ในพื้นที่ </w:t>
      </w:r>
      <w:r w:rsidR="00F10D82" w:rsidRPr="00F10D82">
        <w:rPr>
          <w:rFonts w:ascii="TH SarabunIT๙" w:hAnsi="TH SarabunIT๙" w:cs="TH SarabunIT๙" w:hint="cs"/>
          <w:sz w:val="32"/>
          <w:szCs w:val="32"/>
          <w:cs/>
        </w:rPr>
        <w:t>ประสานความร่วมมือ</w:t>
      </w:r>
      <w:r w:rsidR="00F10D82" w:rsidRPr="00F10D82">
        <w:rPr>
          <w:rFonts w:ascii="TH SarabunIT๙" w:hAnsi="TH SarabunIT๙" w:cs="TH SarabunIT๙" w:hint="cs"/>
          <w:spacing w:val="-2"/>
          <w:sz w:val="32"/>
          <w:szCs w:val="32"/>
          <w:cs/>
        </w:rPr>
        <w:t>ร่วมกับ</w:t>
      </w:r>
      <w:proofErr w:type="spellStart"/>
      <w:r w:rsidR="00F10D82" w:rsidRPr="00F10D82">
        <w:rPr>
          <w:rFonts w:ascii="TH SarabunIT๙" w:hAnsi="TH SarabunIT๙" w:cs="TH SarabunIT๙" w:hint="cs"/>
          <w:spacing w:val="-2"/>
          <w:sz w:val="32"/>
          <w:szCs w:val="32"/>
          <w:cs/>
        </w:rPr>
        <w:t>ศา</w:t>
      </w:r>
      <w:proofErr w:type="spellEnd"/>
      <w:r w:rsidR="00F10D82" w:rsidRPr="00F10D82">
        <w:rPr>
          <w:rFonts w:ascii="TH SarabunIT๙" w:hAnsi="TH SarabunIT๙" w:cs="TH SarabunIT๙" w:hint="cs"/>
          <w:spacing w:val="-2"/>
          <w:sz w:val="32"/>
          <w:szCs w:val="32"/>
          <w:cs/>
        </w:rPr>
        <w:t>สนสถาน สถานศึกษา และภาคีความร่วมมือในระดับพื้นที่</w:t>
      </w:r>
      <w:r w:rsidR="000F1F33" w:rsidRPr="00827C56">
        <w:rPr>
          <w:rFonts w:ascii="TH SarabunIT๙" w:hAnsi="TH SarabunIT๙" w:cs="TH SarabunIT๙" w:hint="cs"/>
          <w:sz w:val="32"/>
          <w:szCs w:val="32"/>
          <w:cs/>
        </w:rPr>
        <w:t>ตามบันทึกข้อตกลงความร่วมมือขององค์กรปกครองส่วนท้องถิ่น</w:t>
      </w:r>
      <w:r w:rsidR="00F10D82" w:rsidRPr="00F10D8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เพื่อร่วมกัน</w:t>
      </w:r>
      <w:r w:rsidR="003B194C" w:rsidRPr="00F10D82">
        <w:rPr>
          <w:rFonts w:ascii="TH SarabunIT๙" w:hAnsi="TH SarabunIT๙" w:cs="TH SarabunIT๙" w:hint="cs"/>
          <w:spacing w:val="-2"/>
          <w:sz w:val="32"/>
          <w:szCs w:val="32"/>
          <w:cs/>
        </w:rPr>
        <w:t>ดำเนินการแต่งตั้ง</w:t>
      </w:r>
      <w:r w:rsidR="00F10D82" w:rsidRPr="00F10D82">
        <w:rPr>
          <w:rFonts w:ascii="TH SarabunIT๙" w:hAnsi="TH SarabunIT๙" w:cs="TH SarabunIT๙" w:hint="cs"/>
          <w:spacing w:val="-2"/>
          <w:sz w:val="32"/>
          <w:szCs w:val="32"/>
          <w:cs/>
        </w:rPr>
        <w:t>ค</w:t>
      </w:r>
      <w:r w:rsidR="003B194C" w:rsidRPr="00F10D82">
        <w:rPr>
          <w:rFonts w:ascii="TH SarabunIT๙" w:hAnsi="TH SarabunIT๙" w:cs="TH SarabunIT๙" w:hint="cs"/>
          <w:spacing w:val="-2"/>
          <w:sz w:val="32"/>
          <w:szCs w:val="32"/>
          <w:cs/>
        </w:rPr>
        <w:t>ณะกรรมการ</w:t>
      </w:r>
      <w:r w:rsidR="003B194C" w:rsidRPr="00F10D82">
        <w:rPr>
          <w:rFonts w:ascii="TH SarabunIT๙" w:hAnsi="TH SarabunIT๙" w:cs="TH SarabunIT๙" w:hint="cs"/>
          <w:sz w:val="32"/>
          <w:szCs w:val="32"/>
          <w:cs/>
        </w:rPr>
        <w:t xml:space="preserve">ขับเคลื่อนโครงการวัด ประชา รัฐ สร้างสุข </w:t>
      </w:r>
      <w:r w:rsidR="003B194C" w:rsidRPr="008D2BE6">
        <w:rPr>
          <w:rFonts w:ascii="TH SarabunIT๙" w:hAnsi="TH SarabunIT๙" w:cs="TH SarabunIT๙" w:hint="cs"/>
          <w:sz w:val="32"/>
          <w:szCs w:val="32"/>
          <w:cs/>
        </w:rPr>
        <w:t>ระดับวัดและชุมชน และ</w:t>
      </w:r>
      <w:r w:rsidR="003D3A49" w:rsidRPr="008D2BE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3B194C" w:rsidRPr="008D2BE6">
        <w:rPr>
          <w:rFonts w:ascii="TH SarabunIT๙" w:hAnsi="TH SarabunIT๙" w:cs="TH SarabunIT๙" w:hint="cs"/>
          <w:sz w:val="32"/>
          <w:szCs w:val="32"/>
          <w:cs/>
        </w:rPr>
        <w:t xml:space="preserve">สถานศึกษา </w:t>
      </w:r>
      <w:r w:rsidR="00D25C7D" w:rsidRPr="008D2BE6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</w:t>
      </w:r>
      <w:r w:rsidR="00D25C7D" w:rsidRPr="008D2BE6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สิ่งที่ส่งมาด้วย</w:t>
      </w:r>
      <w:r w:rsidR="003B194C" w:rsidRPr="008D2B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</w:t>
      </w:r>
      <w:r w:rsidR="008D2BE6" w:rsidRPr="008D2B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และขอความร่วมมือ</w:t>
      </w:r>
      <w:r w:rsidR="008D2BE6" w:rsidRPr="008D2BE6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องค์กรปกครองส่วนท้องถิ่นและสถานศึกษาในสังกัดดำเนินงานโครงการวัด ประชา รัฐ สร้างสุข</w:t>
      </w:r>
      <w:r w:rsidR="008D2BE6">
        <w:rPr>
          <w:rFonts w:ascii="TH SarabunIT๙" w:hAnsi="TH SarabunIT๙" w:cs="TH SarabunIT๙" w:hint="cs"/>
          <w:sz w:val="32"/>
          <w:szCs w:val="32"/>
          <w:cs/>
        </w:rPr>
        <w:t xml:space="preserve"> ให้</w:t>
      </w:r>
      <w:r w:rsidR="008D2BE6" w:rsidRPr="00827C56">
        <w:rPr>
          <w:rFonts w:ascii="TH SarabunIT๙" w:hAnsi="TH SarabunIT๙" w:cs="TH SarabunIT๙" w:hint="cs"/>
          <w:sz w:val="32"/>
          <w:szCs w:val="32"/>
          <w:cs/>
        </w:rPr>
        <w:t>สอดคล้อง</w:t>
      </w:r>
      <w:r w:rsidR="008D2BE6" w:rsidRPr="008D2BE6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ตามระเบียบมหาเถรสมาคมว่าด้วยการดำเนินงานโครงการวัด ประชา รัฐ สร้างสุข พ.ศ. 2566 และแผนยุทธศาสตร์และแนวปฏิบัติโครงการวัด ประชา รัฐ สร้างสุข พ.ศ. 2566 - 2570 รายละเอียดปรากฏตาม</w:t>
      </w:r>
      <w:r w:rsidR="008D2BE6" w:rsidRPr="008D2BE6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สิ่งที่ส่งมาด้วย 3 - 4</w:t>
      </w:r>
    </w:p>
    <w:p w14:paraId="1E7C2B11" w14:textId="0429166D" w:rsidR="008D2BE6" w:rsidRPr="00E36BEB" w:rsidRDefault="008D2BE6" w:rsidP="00E36BEB">
      <w:pPr>
        <w:tabs>
          <w:tab w:val="right" w:pos="9071"/>
        </w:tabs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36BE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 </w:t>
      </w:r>
      <w:r w:rsidRPr="00E36BEB">
        <w:rPr>
          <w:rFonts w:ascii="TH SarabunIT๙" w:hAnsi="TH SarabunIT๙" w:cs="TH SarabunIT๙" w:hint="cs"/>
          <w:sz w:val="32"/>
          <w:szCs w:val="32"/>
          <w:cs/>
        </w:rPr>
        <w:t xml:space="preserve">มอบหมายสำนักงานส่งเสริมการปกครองท้องถิ่นจังหวัด รวบรวมสำเนาคำสั่งตามข้อ 1 </w:t>
      </w:r>
      <w:r w:rsidRPr="00E36BEB">
        <w:rPr>
          <w:rFonts w:ascii="TH SarabunIT๙" w:hAnsi="TH SarabunIT๙" w:cs="TH SarabunIT๙" w:hint="cs"/>
          <w:spacing w:val="-2"/>
          <w:sz w:val="32"/>
          <w:szCs w:val="32"/>
          <w:cs/>
        </w:rPr>
        <w:t>และ</w:t>
      </w:r>
      <w:r w:rsidR="00E36BEB" w:rsidRPr="00E36BEB">
        <w:rPr>
          <w:rFonts w:ascii="TH SarabunIT๙" w:hAnsi="TH SarabunIT๙" w:cs="TH SarabunIT๙" w:hint="cs"/>
          <w:spacing w:val="-2"/>
          <w:sz w:val="32"/>
          <w:szCs w:val="32"/>
          <w:cs/>
        </w:rPr>
        <w:t>มอบหมายสำนักงานส่งเสริมการปกครองท้องถิ่นอำเภอ รวบรวมสำเนาคำสั่งตามข้อ</w:t>
      </w:r>
      <w:r w:rsidRPr="00E36BE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2 </w:t>
      </w:r>
      <w:r w:rsidR="008132AF" w:rsidRPr="00E36BE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ในรูปแบบไฟล์ </w:t>
      </w:r>
      <w:r w:rsidR="008132AF" w:rsidRPr="00E36BEB">
        <w:rPr>
          <w:rFonts w:ascii="TH SarabunIT๙" w:hAnsi="TH SarabunIT๙" w:cs="TH SarabunIT๙"/>
          <w:spacing w:val="-2"/>
          <w:sz w:val="32"/>
          <w:szCs w:val="32"/>
        </w:rPr>
        <w:t>PDF</w:t>
      </w:r>
      <w:r w:rsidR="008132AF" w:rsidRPr="00E36BEB">
        <w:rPr>
          <w:rFonts w:ascii="TH SarabunIT๙" w:hAnsi="TH SarabunIT๙" w:cs="TH SarabunIT๙"/>
          <w:sz w:val="32"/>
          <w:szCs w:val="32"/>
        </w:rPr>
        <w:t xml:space="preserve"> </w:t>
      </w:r>
      <w:r w:rsidR="00E36BEB"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 w:rsidR="008132AF" w:rsidRPr="00E36BEB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E36BEB">
        <w:rPr>
          <w:rFonts w:ascii="TH SarabunIT๙" w:hAnsi="TH SarabunIT๙" w:cs="TH SarabunIT๙" w:hint="cs"/>
          <w:sz w:val="32"/>
          <w:szCs w:val="32"/>
          <w:cs/>
        </w:rPr>
        <w:t>ส่งให้กรมส่งเสริมการปกครองท้องถิ่น</w:t>
      </w:r>
      <w:r w:rsidR="008132AF" w:rsidRPr="00E36BEB">
        <w:rPr>
          <w:rFonts w:ascii="TH SarabunIT๙" w:hAnsi="TH SarabunIT๙" w:cs="TH SarabunIT๙" w:hint="cs"/>
          <w:sz w:val="32"/>
          <w:szCs w:val="32"/>
          <w:cs/>
        </w:rPr>
        <w:t xml:space="preserve">ผ่านทาง </w:t>
      </w:r>
      <w:r w:rsidR="008132AF" w:rsidRPr="00E36BEB">
        <w:rPr>
          <w:rFonts w:ascii="TH SarabunIT๙" w:hAnsi="TH SarabunIT๙" w:cs="TH SarabunIT๙"/>
          <w:sz w:val="32"/>
          <w:szCs w:val="32"/>
        </w:rPr>
        <w:t xml:space="preserve">Google Drive </w:t>
      </w:r>
      <w:r w:rsidR="004C2E20" w:rsidRPr="00E36BEB">
        <w:rPr>
          <w:rFonts w:ascii="TH SarabunIT๙" w:hAnsi="TH SarabunIT๙" w:cs="TH SarabunIT๙" w:hint="cs"/>
          <w:sz w:val="32"/>
          <w:szCs w:val="32"/>
          <w:cs/>
        </w:rPr>
        <w:t>ภาย</w:t>
      </w:r>
      <w:r w:rsidR="008132AF" w:rsidRPr="00E36BEB">
        <w:rPr>
          <w:rFonts w:ascii="TH SarabunIT๙" w:hAnsi="TH SarabunIT๙" w:cs="TH SarabunIT๙" w:hint="cs"/>
          <w:sz w:val="32"/>
          <w:szCs w:val="32"/>
          <w:cs/>
        </w:rPr>
        <w:t>ในวันทำการสุดท้ายของเดือน</w:t>
      </w:r>
      <w:r w:rsidR="009001BC" w:rsidRPr="00E36BEB">
        <w:rPr>
          <w:rFonts w:ascii="TH SarabunIT๙" w:hAnsi="TH SarabunIT๙" w:cs="TH SarabunIT๙" w:hint="cs"/>
          <w:sz w:val="32"/>
          <w:szCs w:val="32"/>
          <w:cs/>
        </w:rPr>
        <w:t>มิถุนายน กรกฎาคม และ</w:t>
      </w:r>
      <w:r w:rsidR="008132AF" w:rsidRPr="00E36BEB">
        <w:rPr>
          <w:rFonts w:ascii="TH SarabunIT๙" w:hAnsi="TH SarabunIT๙" w:cs="TH SarabunIT๙" w:hint="cs"/>
          <w:sz w:val="32"/>
          <w:szCs w:val="32"/>
          <w:cs/>
        </w:rPr>
        <w:t>สิงหาคม 2568</w:t>
      </w:r>
      <w:r w:rsidRPr="00E36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01BC" w:rsidRPr="00E36BEB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</w:t>
      </w:r>
      <w:r w:rsidR="009001BC" w:rsidRPr="00E36BEB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สิ่งที่ส่งมาด้วย 5</w:t>
      </w:r>
    </w:p>
    <w:p w14:paraId="15FBDED3" w14:textId="3957CB9B" w:rsidR="0095172E" w:rsidRPr="0095172E" w:rsidRDefault="00E36BEB" w:rsidP="0095172E">
      <w:pPr>
        <w:tabs>
          <w:tab w:val="right" w:pos="907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อนึ่ง</w:t>
      </w:r>
      <w:r w:rsidR="00717CED" w:rsidRPr="0095172E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จังหวัดสามารถใช้กลไกของ</w:t>
      </w:r>
      <w:r w:rsidR="00717CED" w:rsidRPr="0095172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คณะกรรมการขับเคลื่อนโครงการวัด ประชา รัฐ สร้างสุข ระดับจังหวัด </w:t>
      </w:r>
      <w:r w:rsidR="0095172E" w:rsidRPr="0095172E">
        <w:rPr>
          <w:rFonts w:ascii="TH SarabunIT๙" w:hAnsi="TH SarabunIT๙" w:cs="TH SarabunIT๙" w:hint="cs"/>
          <w:spacing w:val="-8"/>
          <w:sz w:val="32"/>
          <w:szCs w:val="32"/>
          <w:cs/>
        </w:rPr>
        <w:t>ฝ่ายบรรพชิต</w:t>
      </w:r>
      <w:r w:rsidR="0095172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และฝ่ายคฤหัสถ์ เพื่อ</w:t>
      </w:r>
      <w:r w:rsidR="0095172E" w:rsidRPr="0095172E">
        <w:rPr>
          <w:rFonts w:ascii="TH SarabunIT๙" w:hAnsi="TH SarabunIT๙" w:cs="TH SarabunIT๙" w:hint="cs"/>
          <w:spacing w:val="-6"/>
          <w:sz w:val="32"/>
          <w:szCs w:val="32"/>
          <w:cs/>
        </w:rPr>
        <w:t>ขั</w:t>
      </w:r>
      <w:r w:rsidR="00717CED" w:rsidRPr="0095172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บเคลื่อน</w:t>
      </w:r>
      <w:r w:rsidR="00717CED" w:rsidRPr="0095172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การดำเนินงาน</w:t>
      </w:r>
      <w:r w:rsidR="00717CED" w:rsidRPr="0095172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โครงการวัด ประชา รัฐ สร้างสุข </w:t>
      </w:r>
      <w:r w:rsidR="0095172E" w:rsidRPr="0095172E">
        <w:rPr>
          <w:rFonts w:ascii="TH SarabunIT๙" w:hAnsi="TH SarabunIT๙" w:cs="TH SarabunIT๙" w:hint="cs"/>
          <w:spacing w:val="-2"/>
          <w:sz w:val="32"/>
          <w:szCs w:val="32"/>
          <w:cs/>
        </w:rPr>
        <w:t>ระดับอำเภอ ระดับวัดและชุมชน และระดับสถานศึกษาในพื้นที่</w:t>
      </w:r>
      <w:r w:rsidR="0095172E" w:rsidRPr="009517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172E" w:rsidRPr="009517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สำหรับสิ่งที่ส่งมาด้วยสามารถดาวน์โหลดได้ที่ </w:t>
      </w:r>
      <w:r w:rsidR="0095172E" w:rsidRPr="0095172E">
        <w:rPr>
          <w:rFonts w:ascii="TH SarabunIT๙" w:hAnsi="TH SarabunIT๙" w:cs="TH SarabunIT๙"/>
          <w:color w:val="000000"/>
          <w:sz w:val="32"/>
          <w:szCs w:val="32"/>
        </w:rPr>
        <w:t>QR Code</w:t>
      </w:r>
      <w:r w:rsidR="0095172E" w:rsidRPr="009517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ท้ายหนังสือฉบับนี้ </w:t>
      </w:r>
    </w:p>
    <w:p w14:paraId="54E5C027" w14:textId="1E7B4C45" w:rsidR="00943C82" w:rsidRPr="00F10D82" w:rsidRDefault="00E17E60" w:rsidP="00A96797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10D82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295DFC" w:rsidRPr="00F10D82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9A3AAF" w:rsidRPr="00F10D82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31308A1B" w14:textId="77777777" w:rsidR="00B34C3F" w:rsidRDefault="00B34C3F" w:rsidP="009001BC">
      <w:pPr>
        <w:tabs>
          <w:tab w:val="center" w:pos="5387"/>
        </w:tabs>
        <w:spacing w:before="240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43C82" w:rsidRPr="00BF402D">
        <w:rPr>
          <w:rFonts w:ascii="TH SarabunIT๙" w:hAnsi="TH SarabunIT๙" w:cs="TH SarabunIT๙"/>
          <w:sz w:val="32"/>
          <w:szCs w:val="32"/>
          <w:cs/>
        </w:rPr>
        <w:t>ขอ</w:t>
      </w:r>
      <w:r w:rsidR="00144BC9" w:rsidRPr="00BF402D">
        <w:rPr>
          <w:rFonts w:ascii="TH SarabunIT๙" w:hAnsi="TH SarabunIT๙" w:cs="TH SarabunIT๙" w:hint="cs"/>
          <w:sz w:val="32"/>
          <w:szCs w:val="32"/>
          <w:cs/>
        </w:rPr>
        <w:t>แสดงความนับถือ</w:t>
      </w:r>
    </w:p>
    <w:p w14:paraId="006E1B6B" w14:textId="77777777" w:rsidR="00B34C3F" w:rsidRDefault="00B34C3F" w:rsidP="009001BC">
      <w:pPr>
        <w:tabs>
          <w:tab w:val="center" w:pos="5387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C1FBAA9" w14:textId="7E6BD03B" w:rsidR="00B34C3F" w:rsidRDefault="00B34C3F" w:rsidP="009001BC">
      <w:pPr>
        <w:tabs>
          <w:tab w:val="center" w:pos="5387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D6819C7" w14:textId="1E85C4F9" w:rsidR="00B34C3F" w:rsidRDefault="00B34C3F" w:rsidP="009001BC">
      <w:pPr>
        <w:tabs>
          <w:tab w:val="center" w:pos="5387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A9B1966" w14:textId="199F891E" w:rsidR="00B34C3F" w:rsidRPr="00261C42" w:rsidRDefault="00B34C3F" w:rsidP="009001BC">
      <w:pPr>
        <w:tabs>
          <w:tab w:val="center" w:pos="5387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261C42">
        <w:rPr>
          <w:rFonts w:ascii="TH SarabunIT๙" w:hAnsi="TH SarabunIT๙" w:cs="TH SarabunIT๙"/>
          <w:sz w:val="32"/>
          <w:szCs w:val="32"/>
          <w:cs/>
        </w:rPr>
        <w:tab/>
      </w:r>
      <w:r w:rsidR="006F32E3" w:rsidRPr="00261C4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61C4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001BC" w:rsidRPr="00261C42">
        <w:rPr>
          <w:rFonts w:ascii="TH SarabunIT๙" w:hAnsi="TH SarabunIT๙" w:cs="TH SarabunIT๙" w:hint="cs"/>
          <w:sz w:val="32"/>
          <w:szCs w:val="32"/>
          <w:cs/>
        </w:rPr>
        <w:t>นฤชา</w:t>
      </w:r>
      <w:r w:rsidRPr="00261C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9001BC" w:rsidRPr="00261C42">
        <w:rPr>
          <w:rFonts w:ascii="TH SarabunIT๙" w:hAnsi="TH SarabunIT๙" w:cs="TH SarabunIT๙" w:hint="cs"/>
          <w:sz w:val="32"/>
          <w:szCs w:val="32"/>
          <w:cs/>
        </w:rPr>
        <w:t>โฆษ</w:t>
      </w:r>
      <w:proofErr w:type="spellEnd"/>
      <w:r w:rsidR="009001BC" w:rsidRPr="00261C42">
        <w:rPr>
          <w:rFonts w:ascii="TH SarabunIT๙" w:hAnsi="TH SarabunIT๙" w:cs="TH SarabunIT๙" w:hint="cs"/>
          <w:sz w:val="32"/>
          <w:szCs w:val="32"/>
          <w:cs/>
        </w:rPr>
        <w:t>าศิวิไลซ์</w:t>
      </w:r>
      <w:r w:rsidR="006F32E3" w:rsidRPr="00261C4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16626" w:rsidRPr="00261C42">
        <w:rPr>
          <w:rFonts w:ascii="TH SarabunIT๙" w:hAnsi="TH SarabunIT๙" w:cs="TH SarabunIT๙" w:hint="cs"/>
          <w:noProof/>
          <w:sz w:val="32"/>
          <w:szCs w:val="32"/>
          <w:lang w:val="en-GB"/>
        </w:rPr>
        <w:t xml:space="preserve"> </w:t>
      </w:r>
    </w:p>
    <w:p w14:paraId="11516CE2" w14:textId="36FA1166" w:rsidR="00943C82" w:rsidRPr="00B34C3F" w:rsidRDefault="00B34C3F" w:rsidP="009001BC">
      <w:pPr>
        <w:tabs>
          <w:tab w:val="center" w:pos="5387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3428" w:rsidRPr="00B34C3F">
        <w:rPr>
          <w:rFonts w:ascii="TH SarabunIT๙" w:hAnsi="TH SarabunIT๙" w:cs="TH SarabunIT๙" w:hint="cs"/>
          <w:sz w:val="32"/>
          <w:szCs w:val="32"/>
          <w:cs/>
        </w:rPr>
        <w:t>อธิบดีกรมส่งเสริมการปกครองท้องถิ่น</w:t>
      </w:r>
    </w:p>
    <w:p w14:paraId="59E89EAE" w14:textId="77777777" w:rsidR="009001BC" w:rsidRDefault="009001BC" w:rsidP="009001BC">
      <w:pPr>
        <w:rPr>
          <w:rFonts w:ascii="TH SarabunIT๙" w:hAnsi="TH SarabunIT๙" w:cs="TH SarabunIT๙"/>
          <w:sz w:val="32"/>
          <w:szCs w:val="32"/>
        </w:rPr>
      </w:pPr>
    </w:p>
    <w:p w14:paraId="758E2CAF" w14:textId="77777777" w:rsidR="009001BC" w:rsidRDefault="009001BC" w:rsidP="009001BC">
      <w:pPr>
        <w:rPr>
          <w:rFonts w:ascii="TH SarabunIT๙" w:hAnsi="TH SarabunIT๙" w:cs="TH SarabunIT๙"/>
          <w:sz w:val="32"/>
          <w:szCs w:val="32"/>
        </w:rPr>
      </w:pPr>
    </w:p>
    <w:p w14:paraId="6258E0E6" w14:textId="77777777" w:rsidR="009001BC" w:rsidRDefault="009001BC" w:rsidP="009001BC">
      <w:pPr>
        <w:rPr>
          <w:rFonts w:ascii="TH SarabunIT๙" w:hAnsi="TH SarabunIT๙" w:cs="TH SarabunIT๙"/>
          <w:sz w:val="32"/>
          <w:szCs w:val="32"/>
        </w:rPr>
      </w:pPr>
    </w:p>
    <w:p w14:paraId="6EE86C81" w14:textId="6A55382C" w:rsidR="00E16BEC" w:rsidRPr="00592AC7" w:rsidRDefault="00FC6FEA" w:rsidP="00592AC7">
      <w:pPr>
        <w:rPr>
          <w:rFonts w:ascii="TH SarabunIT๙" w:hAnsi="TH SarabunIT๙" w:cs="TH SarabunIT๙"/>
          <w:sz w:val="32"/>
          <w:szCs w:val="32"/>
        </w:rPr>
      </w:pPr>
      <w:r w:rsidRPr="00592AC7">
        <w:rPr>
          <w:rFonts w:ascii="TH SarabunIT๙" w:hAnsi="TH SarabunIT๙" w:cs="TH SarabunIT๙" w:hint="cs"/>
          <w:sz w:val="32"/>
          <w:szCs w:val="32"/>
          <w:cs/>
        </w:rPr>
        <w:t>กองส่งเสริมและพัฒนาการจัดการศึกษาท้องถิ่น</w:t>
      </w:r>
    </w:p>
    <w:p w14:paraId="65977471" w14:textId="11503642" w:rsidR="00E16BEC" w:rsidRPr="00592AC7" w:rsidRDefault="00FC6FEA" w:rsidP="00592AC7">
      <w:pPr>
        <w:rPr>
          <w:rFonts w:ascii="TH SarabunIT๙" w:hAnsi="TH SarabunIT๙" w:cs="TH SarabunIT๙"/>
          <w:sz w:val="32"/>
          <w:szCs w:val="32"/>
          <w:cs/>
        </w:rPr>
      </w:pPr>
      <w:r w:rsidRPr="00592AC7">
        <w:rPr>
          <w:rFonts w:ascii="TH SarabunIT๙" w:hAnsi="TH SarabunIT๙" w:cs="TH SarabunIT๙" w:hint="cs"/>
          <w:sz w:val="32"/>
          <w:szCs w:val="32"/>
          <w:cs/>
        </w:rPr>
        <w:t>กลุ่มงานส่งเสริมการศึกษานอกระบบ ศิลปะ วัฒนธรรม และภูมิปัญญาท้องถิ่น</w:t>
      </w:r>
    </w:p>
    <w:p w14:paraId="7E5AFC52" w14:textId="7EEF88E5" w:rsidR="00E16BEC" w:rsidRPr="00592AC7" w:rsidRDefault="00E16BEC" w:rsidP="00592AC7">
      <w:pPr>
        <w:tabs>
          <w:tab w:val="left" w:pos="5800"/>
          <w:tab w:val="left" w:pos="6260"/>
        </w:tabs>
        <w:rPr>
          <w:rFonts w:ascii="TH SarabunIT๙" w:hAnsi="TH SarabunIT๙" w:cs="TH SarabunIT๙"/>
          <w:sz w:val="32"/>
          <w:szCs w:val="32"/>
        </w:rPr>
      </w:pPr>
      <w:r w:rsidRPr="00592AC7">
        <w:rPr>
          <w:rFonts w:ascii="TH SarabunIT๙" w:hAnsi="TH SarabunIT๙" w:cs="TH SarabunIT๙" w:hint="cs"/>
          <w:sz w:val="32"/>
          <w:szCs w:val="32"/>
          <w:cs/>
        </w:rPr>
        <w:t>โทร. 0</w:t>
      </w:r>
      <w:r w:rsidR="00970168" w:rsidRPr="00592A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AC7">
        <w:rPr>
          <w:rFonts w:ascii="TH SarabunIT๙" w:hAnsi="TH SarabunIT๙" w:cs="TH SarabunIT๙" w:hint="cs"/>
          <w:sz w:val="32"/>
          <w:szCs w:val="32"/>
          <w:cs/>
        </w:rPr>
        <w:t>2241</w:t>
      </w:r>
      <w:r w:rsidR="00970168" w:rsidRPr="00592A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AC7">
        <w:rPr>
          <w:rFonts w:ascii="TH SarabunIT๙" w:hAnsi="TH SarabunIT๙" w:cs="TH SarabunIT๙" w:hint="cs"/>
          <w:sz w:val="32"/>
          <w:szCs w:val="32"/>
          <w:cs/>
        </w:rPr>
        <w:t>9000 ต่อ 5</w:t>
      </w:r>
      <w:r w:rsidR="00970168" w:rsidRPr="00592AC7">
        <w:rPr>
          <w:rFonts w:ascii="TH SarabunIT๙" w:hAnsi="TH SarabunIT๙" w:cs="TH SarabunIT๙" w:hint="cs"/>
          <w:sz w:val="32"/>
          <w:szCs w:val="32"/>
          <w:cs/>
        </w:rPr>
        <w:t>337</w:t>
      </w:r>
    </w:p>
    <w:p w14:paraId="038EDDDD" w14:textId="7DD361DE" w:rsidR="00E16BEC" w:rsidRPr="00592AC7" w:rsidRDefault="00482B6B" w:rsidP="00592AC7">
      <w:pPr>
        <w:tabs>
          <w:tab w:val="righ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33A49B3" wp14:editId="250ABCEE">
                <wp:simplePos x="0" y="0"/>
                <wp:positionH relativeFrom="column">
                  <wp:posOffset>4355939</wp:posOffset>
                </wp:positionH>
                <wp:positionV relativeFrom="paragraph">
                  <wp:posOffset>177800</wp:posOffset>
                </wp:positionV>
                <wp:extent cx="1835624" cy="1733797"/>
                <wp:effectExtent l="0" t="0" r="0" b="0"/>
                <wp:wrapNone/>
                <wp:docPr id="796364957" name="Text Box 796364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624" cy="1733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20726" w14:textId="77777777" w:rsidR="00482B6B" w:rsidRPr="00054415" w:rsidRDefault="00482B6B" w:rsidP="00482B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</w:t>
                            </w:r>
                            <w:proofErr w:type="spellStart"/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อส</w:t>
                            </w:r>
                            <w:proofErr w:type="spellEnd"/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ถ.</w:t>
                            </w:r>
                            <w:r w:rsidRPr="0005441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05441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5441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14:paraId="6839173E" w14:textId="77777777" w:rsidR="00482B6B" w:rsidRPr="00054415" w:rsidRDefault="00482B6B" w:rsidP="00482B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ผอ.กศ. ....................................</w:t>
                            </w:r>
                          </w:p>
                          <w:p w14:paraId="713D8893" w14:textId="77777777" w:rsidR="00482B6B" w:rsidRPr="00054415" w:rsidRDefault="00482B6B" w:rsidP="00482B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441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ผอ.กง.ศน. ................</w:t>
                            </w:r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  <w:p w14:paraId="60AD748C" w14:textId="77777777" w:rsidR="00482B6B" w:rsidRPr="00054415" w:rsidRDefault="00482B6B" w:rsidP="00482B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นวช.กศ.ชพ. ............................</w:t>
                            </w:r>
                          </w:p>
                          <w:p w14:paraId="795D1684" w14:textId="77777777" w:rsidR="00482B6B" w:rsidRPr="00054415" w:rsidRDefault="00482B6B" w:rsidP="00482B6B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05441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หน.ฝ.ศว. ..................</w:t>
                            </w:r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  <w:p w14:paraId="0335C93B" w14:textId="77777777" w:rsidR="00482B6B" w:rsidRPr="00054415" w:rsidRDefault="00482B6B" w:rsidP="00482B6B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จนท</w:t>
                            </w:r>
                            <w:r w:rsidRPr="0005441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..................</w:t>
                            </w:r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</w:p>
                          <w:p w14:paraId="417598E7" w14:textId="77777777" w:rsidR="00482B6B" w:rsidRPr="00054415" w:rsidRDefault="00482B6B" w:rsidP="00482B6B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ร่าง/พิมพ์ </w:t>
                            </w:r>
                            <w:r w:rsidRPr="0005441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05441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A49B3" id="_x0000_t202" coordsize="21600,21600" o:spt="202" path="m,l,21600r21600,l21600,xe">
                <v:stroke joinstyle="miter"/>
                <v:path gradientshapeok="t" o:connecttype="rect"/>
              </v:shapetype>
              <v:shape id="Text Box 796364957" o:spid="_x0000_s1026" type="#_x0000_t202" style="position:absolute;margin-left:343pt;margin-top:14pt;width:144.55pt;height:136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" stroked="f">
                <v:textbox>
                  <w:txbxContent>
                    <w:p w14:paraId="46E20726" w14:textId="77777777" w:rsidR="00482B6B" w:rsidRPr="00054415" w:rsidRDefault="00482B6B" w:rsidP="00482B6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ร.</w:t>
                      </w:r>
                      <w:proofErr w:type="spellStart"/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อส</w:t>
                      </w:r>
                      <w:proofErr w:type="spellEnd"/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ถ.</w:t>
                      </w:r>
                      <w:r w:rsidRPr="0005441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05441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05441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  <w:p w14:paraId="6839173E" w14:textId="77777777" w:rsidR="00482B6B" w:rsidRPr="00054415" w:rsidRDefault="00482B6B" w:rsidP="00482B6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ผอ.กศ. ....................................</w:t>
                      </w:r>
                    </w:p>
                    <w:p w14:paraId="713D8893" w14:textId="77777777" w:rsidR="00482B6B" w:rsidRPr="00054415" w:rsidRDefault="00482B6B" w:rsidP="00482B6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441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ผอ.กง.ศน. ................</w:t>
                      </w:r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  <w:p w14:paraId="60AD748C" w14:textId="77777777" w:rsidR="00482B6B" w:rsidRPr="00054415" w:rsidRDefault="00482B6B" w:rsidP="00482B6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นวช.กศ.ชพ. ............................</w:t>
                      </w:r>
                    </w:p>
                    <w:p w14:paraId="795D1684" w14:textId="77777777" w:rsidR="00482B6B" w:rsidRPr="00054415" w:rsidRDefault="00482B6B" w:rsidP="00482B6B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05441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หน.ฝ.ศว. ..................</w:t>
                      </w:r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  <w:p w14:paraId="0335C93B" w14:textId="77777777" w:rsidR="00482B6B" w:rsidRPr="00054415" w:rsidRDefault="00482B6B" w:rsidP="00482B6B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จนท</w:t>
                      </w:r>
                      <w:r w:rsidRPr="0005441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 ..................</w:t>
                      </w:r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</w:p>
                    <w:p w14:paraId="417598E7" w14:textId="77777777" w:rsidR="00482B6B" w:rsidRPr="00054415" w:rsidRDefault="00482B6B" w:rsidP="00482B6B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ร่าง/พิมพ์ </w:t>
                      </w:r>
                      <w:r w:rsidRPr="0005441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</w:t>
                      </w:r>
                      <w:r w:rsidRPr="0005441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16BEC" w:rsidRPr="00592AC7"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r w:rsidR="00E16BEC" w:rsidRPr="00592AC7">
        <w:rPr>
          <w:rFonts w:ascii="TH SarabunIT๙" w:hAnsi="TH SarabunIT๙" w:cs="TH SarabunIT๙"/>
          <w:sz w:val="32"/>
          <w:szCs w:val="32"/>
        </w:rPr>
        <w:t>saraban@dla.go.th</w:t>
      </w:r>
    </w:p>
    <w:p w14:paraId="3A97C9A1" w14:textId="501CD991" w:rsidR="00B33428" w:rsidRPr="00592AC7" w:rsidRDefault="00E16BEC" w:rsidP="00592AC7">
      <w:pPr>
        <w:rPr>
          <w:rFonts w:ascii="TH SarabunIT๙" w:hAnsi="TH SarabunIT๙" w:cs="TH SarabunIT๙"/>
          <w:sz w:val="32"/>
          <w:szCs w:val="32"/>
        </w:rPr>
      </w:pPr>
      <w:r w:rsidRPr="00592AC7">
        <w:rPr>
          <w:rFonts w:ascii="TH SarabunIT๙" w:hAnsi="TH SarabunIT๙" w:cs="TH SarabunIT๙" w:hint="cs"/>
          <w:sz w:val="32"/>
          <w:szCs w:val="32"/>
          <w:cs/>
        </w:rPr>
        <w:t xml:space="preserve">ผู้ประสานงาน </w:t>
      </w:r>
      <w:r w:rsidR="00247A7B" w:rsidRPr="00592AC7">
        <w:rPr>
          <w:rFonts w:ascii="TH SarabunIT๙" w:hAnsi="TH SarabunIT๙" w:cs="TH SarabunIT๙" w:hint="cs"/>
          <w:sz w:val="32"/>
          <w:szCs w:val="32"/>
          <w:cs/>
        </w:rPr>
        <w:t>ว่าที่ร้อยตรี ไอยศ</w:t>
      </w:r>
      <w:proofErr w:type="spellStart"/>
      <w:r w:rsidR="00247A7B" w:rsidRPr="00592AC7">
        <w:rPr>
          <w:rFonts w:ascii="TH SarabunIT๙" w:hAnsi="TH SarabunIT๙" w:cs="TH SarabunIT๙" w:hint="cs"/>
          <w:sz w:val="32"/>
          <w:szCs w:val="32"/>
          <w:cs/>
        </w:rPr>
        <w:t>ูรย์</w:t>
      </w:r>
      <w:proofErr w:type="spellEnd"/>
      <w:r w:rsidR="00247A7B" w:rsidRPr="00592AC7">
        <w:rPr>
          <w:rFonts w:ascii="TH SarabunIT๙" w:hAnsi="TH SarabunIT๙" w:cs="TH SarabunIT๙" w:hint="cs"/>
          <w:sz w:val="32"/>
          <w:szCs w:val="32"/>
          <w:cs/>
        </w:rPr>
        <w:t xml:space="preserve"> บุญมงคลโชค</w:t>
      </w:r>
      <w:r w:rsidRPr="00592AC7">
        <w:rPr>
          <w:rFonts w:ascii="TH SarabunIT๙" w:hAnsi="TH SarabunIT๙" w:cs="TH SarabunIT๙" w:hint="cs"/>
          <w:sz w:val="32"/>
          <w:szCs w:val="32"/>
          <w:cs/>
        </w:rPr>
        <w:t xml:space="preserve">  โทร. 0</w:t>
      </w:r>
      <w:r w:rsidR="00247A7B" w:rsidRPr="00592AC7">
        <w:rPr>
          <w:rFonts w:ascii="TH SarabunIT๙" w:hAnsi="TH SarabunIT๙" w:cs="TH SarabunIT๙" w:hint="cs"/>
          <w:sz w:val="32"/>
          <w:szCs w:val="32"/>
          <w:cs/>
        </w:rPr>
        <w:t>8 9925 2876</w:t>
      </w:r>
    </w:p>
    <w:p w14:paraId="4AA3371F" w14:textId="5B6DFD2D" w:rsidR="00306231" w:rsidRPr="00592AC7" w:rsidRDefault="00592AC7" w:rsidP="00592AC7">
      <w:pPr>
        <w:rPr>
          <w:rFonts w:ascii="TH SarabunIT๙" w:hAnsi="TH SarabunIT๙" w:cs="TH SarabunIT๙"/>
          <w:sz w:val="32"/>
          <w:szCs w:val="32"/>
        </w:rPr>
      </w:pPr>
      <w:r w:rsidRPr="00592AC7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033C8AD0" wp14:editId="617B0929">
            <wp:simplePos x="0" y="0"/>
            <wp:positionH relativeFrom="column">
              <wp:posOffset>-37465</wp:posOffset>
            </wp:positionH>
            <wp:positionV relativeFrom="paragraph">
              <wp:posOffset>32224</wp:posOffset>
            </wp:positionV>
            <wp:extent cx="1079500" cy="1079500"/>
            <wp:effectExtent l="0" t="0" r="6350" b="6350"/>
            <wp:wrapNone/>
            <wp:docPr id="9897451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A96595" w14:textId="77777777" w:rsidR="00E02E1F" w:rsidRPr="00592AC7" w:rsidRDefault="00E02E1F" w:rsidP="00592A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466637" w14:textId="40D2635D" w:rsidR="00E36BEB" w:rsidRPr="00592AC7" w:rsidRDefault="00482B6B" w:rsidP="00592AC7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63309A" wp14:editId="61BACE97">
                <wp:simplePos x="0" y="0"/>
                <wp:positionH relativeFrom="column">
                  <wp:posOffset>4975699</wp:posOffset>
                </wp:positionH>
                <wp:positionV relativeFrom="paragraph">
                  <wp:posOffset>220345</wp:posOffset>
                </wp:positionV>
                <wp:extent cx="148442" cy="599440"/>
                <wp:effectExtent l="0" t="0" r="23495" b="10160"/>
                <wp:wrapNone/>
                <wp:docPr id="2089323812" name="วงเล็บปีกกา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2" cy="599440"/>
                        </a:xfrm>
                        <a:prstGeom prst="rightBrace">
                          <a:avLst>
                            <a:gd name="adj1" fmla="val 8333"/>
                            <a:gd name="adj2" fmla="val 1236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293C8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" o:spid="_x0000_s1026" type="#_x0000_t88" style="position:absolute;margin-left:391.8pt;margin-top:17.35pt;width:11.7pt;height:47.2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" adj="446,2670" strokecolor="#4472c4 [3204]" strokeweight=".5pt">
                <v:stroke joinstyle="miter"/>
              </v:shape>
            </w:pict>
          </mc:Fallback>
        </mc:AlternateContent>
      </w:r>
    </w:p>
    <w:p w14:paraId="5A7281E3" w14:textId="1AA9494D" w:rsidR="00E36BEB" w:rsidRPr="00592AC7" w:rsidRDefault="00E36BEB" w:rsidP="00592AC7">
      <w:pPr>
        <w:rPr>
          <w:rFonts w:ascii="TH SarabunIT๙" w:hAnsi="TH SarabunIT๙" w:cs="TH SarabunIT๙"/>
          <w:sz w:val="32"/>
          <w:szCs w:val="32"/>
        </w:rPr>
      </w:pPr>
    </w:p>
    <w:p w14:paraId="4039A2D7" w14:textId="52B33A5A" w:rsidR="00E36BEB" w:rsidRPr="00592AC7" w:rsidRDefault="00E36BEB" w:rsidP="00592AC7">
      <w:pPr>
        <w:rPr>
          <w:rFonts w:ascii="TH SarabunIT๙" w:hAnsi="TH SarabunIT๙" w:cs="TH SarabunIT๙"/>
          <w:sz w:val="32"/>
          <w:szCs w:val="32"/>
        </w:rPr>
      </w:pPr>
    </w:p>
    <w:p w14:paraId="52C3718B" w14:textId="4A2C0700" w:rsidR="0002098C" w:rsidRPr="00592AC7" w:rsidRDefault="0002098C" w:rsidP="00592AC7">
      <w:pPr>
        <w:tabs>
          <w:tab w:val="right" w:pos="9071"/>
        </w:tabs>
        <w:spacing w:before="120"/>
        <w:rPr>
          <w:rFonts w:ascii="TH SarabunIT๙" w:hAnsi="TH SarabunIT๙" w:cs="TH SarabunIT๙"/>
          <w:strike/>
          <w:sz w:val="32"/>
          <w:szCs w:val="32"/>
        </w:rPr>
      </w:pPr>
    </w:p>
    <w:sectPr w:rsidR="0002098C" w:rsidRPr="00592AC7" w:rsidSect="007C2D03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1134" w:bottom="244" w:left="1701" w:header="851" w:footer="284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9225" w14:textId="77777777" w:rsidR="00656EE0" w:rsidRDefault="00656EE0">
      <w:r>
        <w:separator/>
      </w:r>
    </w:p>
  </w:endnote>
  <w:endnote w:type="continuationSeparator" w:id="0">
    <w:p w14:paraId="78B629CC" w14:textId="77777777" w:rsidR="00656EE0" w:rsidRDefault="0065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8412" w14:textId="5587BEC8" w:rsidR="0015780A" w:rsidRPr="00A42145" w:rsidRDefault="0015780A">
    <w:pPr>
      <w:pStyle w:val="a8"/>
      <w:rPr>
        <w:rFonts w:ascii="TH SarabunPSK" w:hAnsi="TH SarabunPSK" w:cs="TH SarabunPSK"/>
        <w:color w:val="FFFFFF"/>
        <w:sz w:val="8"/>
        <w:szCs w:val="8"/>
      </w:rPr>
    </w:pPr>
    <w:r w:rsidRPr="00A42145">
      <w:rPr>
        <w:rFonts w:ascii="TH SarabunPSK" w:hAnsi="TH SarabunPSK" w:cs="TH SarabunPSK"/>
        <w:color w:val="FFFFFF"/>
        <w:sz w:val="8"/>
        <w:szCs w:val="8"/>
      </w:rPr>
      <w:fldChar w:fldCharType="begin"/>
    </w:r>
    <w:r w:rsidRPr="00A42145">
      <w:rPr>
        <w:rFonts w:ascii="TH SarabunPSK" w:hAnsi="TH SarabunPSK" w:cs="TH SarabunPSK"/>
        <w:color w:val="FFFFFF"/>
        <w:sz w:val="8"/>
        <w:szCs w:val="8"/>
      </w:rPr>
      <w:instrText xml:space="preserve"> FILENAME \p </w:instrText>
    </w:r>
    <w:r w:rsidRPr="00A42145">
      <w:rPr>
        <w:rFonts w:ascii="TH SarabunPSK" w:hAnsi="TH SarabunPSK" w:cs="TH SarabunPSK"/>
        <w:color w:val="FFFFFF"/>
        <w:sz w:val="8"/>
        <w:szCs w:val="8"/>
      </w:rPr>
      <w:fldChar w:fldCharType="separate"/>
    </w:r>
    <w:r w:rsidR="00482B6B">
      <w:rPr>
        <w:rFonts w:ascii="TH SarabunPSK" w:hAnsi="TH SarabunPSK" w:cs="TH SarabunPSK"/>
        <w:noProof/>
        <w:color w:val="FFFFFF"/>
        <w:sz w:val="8"/>
        <w:szCs w:val="8"/>
      </w:rPr>
      <w:t>D:\1.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>รวมงาน กง.ศน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>\64-2.2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>วัด ประชา รัฐ สร้างสุข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>\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 xml:space="preserve">ปี งปม. 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>2568-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 xml:space="preserve">วัด ประชา รัฐ สร้างสุข (วัด 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>5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>ส)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>\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 xml:space="preserve">เรื่องที่ 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 xml:space="preserve">5 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>ขอสำเนาคำสั่ง คกก. (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 xml:space="preserve">5303 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>ลว.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>18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>เม.ย.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>68)\68-2-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 xml:space="preserve">ว 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>0000 (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>ลว.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>30</w:t>
    </w:r>
    <w:r w:rsidR="00482B6B">
      <w:rPr>
        <w:rFonts w:ascii="TH SarabunPSK" w:hAnsi="TH SarabunPSK" w:cs="TH SarabunPSK"/>
        <w:noProof/>
        <w:color w:val="FFFFFF"/>
        <w:sz w:val="8"/>
        <w:szCs w:val="8"/>
        <w:cs/>
      </w:rPr>
      <w:t>พ.ค.</w:t>
    </w:r>
    <w:r w:rsidR="00482B6B">
      <w:rPr>
        <w:rFonts w:ascii="TH SarabunPSK" w:hAnsi="TH SarabunPSK" w:cs="TH SarabunPSK"/>
        <w:noProof/>
        <w:color w:val="FFFFFF"/>
        <w:sz w:val="8"/>
        <w:szCs w:val="8"/>
      </w:rPr>
      <w:t>68)+3.docx</w:t>
    </w:r>
    <w:r w:rsidRPr="00A42145">
      <w:rPr>
        <w:rFonts w:ascii="TH SarabunPSK" w:hAnsi="TH SarabunPSK" w:cs="TH SarabunPSK"/>
        <w:color w:val="FFFFFF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B958" w14:textId="77777777" w:rsidR="00656EE0" w:rsidRDefault="00656EE0">
      <w:r>
        <w:separator/>
      </w:r>
    </w:p>
  </w:footnote>
  <w:footnote w:type="continuationSeparator" w:id="0">
    <w:p w14:paraId="0632C599" w14:textId="77777777" w:rsidR="00656EE0" w:rsidRDefault="00656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D962" w14:textId="77777777" w:rsidR="00CF3EBD" w:rsidRDefault="00CF3EBD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90E3335" w14:textId="77777777" w:rsidR="00CF3EBD" w:rsidRDefault="00CF3E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98AD" w14:textId="41F79D37" w:rsidR="00827C56" w:rsidRPr="00827C56" w:rsidRDefault="00827C56" w:rsidP="00827C56">
    <w:pPr>
      <w:pStyle w:val="a5"/>
      <w:jc w:val="center"/>
      <w:rPr>
        <w:rFonts w:ascii="TH SarabunIT๙" w:hAnsi="TH SarabunIT๙" w:cs="TH SarabunIT๙"/>
        <w:sz w:val="32"/>
        <w:szCs w:val="32"/>
      </w:rPr>
    </w:pPr>
    <w:r w:rsidRPr="00827C56">
      <w:rPr>
        <w:rFonts w:ascii="TH SarabunIT๙" w:hAnsi="TH SarabunIT๙" w:cs="TH SarabunIT๙"/>
        <w:sz w:val="32"/>
        <w:szCs w:val="32"/>
        <w:cs/>
      </w:rPr>
      <w:t>-</w:t>
    </w:r>
    <w:sdt>
      <w:sdtPr>
        <w:rPr>
          <w:rFonts w:ascii="TH SarabunIT๙" w:hAnsi="TH SarabunIT๙" w:cs="TH SarabunIT๙"/>
          <w:sz w:val="32"/>
          <w:szCs w:val="32"/>
        </w:rPr>
        <w:id w:val="-13376164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27C5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27C56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27C5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827C56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827C5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827C56">
          <w:rPr>
            <w:rFonts w:ascii="TH SarabunIT๙" w:hAnsi="TH SarabunIT๙" w:cs="TH SarabunIT๙"/>
            <w:noProof/>
            <w:sz w:val="32"/>
            <w:szCs w:val="32"/>
            <w:cs/>
          </w:rPr>
          <w:t>-</w:t>
        </w:r>
      </w:sdtContent>
    </w:sdt>
  </w:p>
  <w:p w14:paraId="2633FF29" w14:textId="77777777" w:rsidR="00827C56" w:rsidRPr="00827C56" w:rsidRDefault="00827C56" w:rsidP="00827C56">
    <w:pPr>
      <w:pStyle w:val="a5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477D"/>
    <w:multiLevelType w:val="hybridMultilevel"/>
    <w:tmpl w:val="71C2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F0352"/>
    <w:multiLevelType w:val="hybridMultilevel"/>
    <w:tmpl w:val="8BC214B2"/>
    <w:lvl w:ilvl="0" w:tplc="19C04BC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430D3"/>
    <w:multiLevelType w:val="hybridMultilevel"/>
    <w:tmpl w:val="3580C828"/>
    <w:lvl w:ilvl="0" w:tplc="FD08B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A7F2417"/>
    <w:multiLevelType w:val="hybridMultilevel"/>
    <w:tmpl w:val="7F207926"/>
    <w:lvl w:ilvl="0" w:tplc="13AE6BCA">
      <w:start w:val="1"/>
      <w:numFmt w:val="decimal"/>
      <w:lvlText w:val="%1."/>
      <w:lvlJc w:val="left"/>
      <w:pPr>
        <w:ind w:left="720" w:hanging="360"/>
      </w:pPr>
      <w:rPr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6DC0"/>
    <w:multiLevelType w:val="hybridMultilevel"/>
    <w:tmpl w:val="89E0FD52"/>
    <w:lvl w:ilvl="0" w:tplc="AA08A67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AD564E3"/>
    <w:multiLevelType w:val="hybridMultilevel"/>
    <w:tmpl w:val="3B64B490"/>
    <w:lvl w:ilvl="0" w:tplc="F04636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1232">
    <w:abstractNumId w:val="5"/>
  </w:num>
  <w:num w:numId="2" w16cid:durableId="566260055">
    <w:abstractNumId w:val="2"/>
  </w:num>
  <w:num w:numId="3" w16cid:durableId="101531376">
    <w:abstractNumId w:val="4"/>
  </w:num>
  <w:num w:numId="4" w16cid:durableId="2024355933">
    <w:abstractNumId w:val="0"/>
  </w:num>
  <w:num w:numId="5" w16cid:durableId="660698258">
    <w:abstractNumId w:val="3"/>
  </w:num>
  <w:num w:numId="6" w16cid:durableId="60839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6E9"/>
    <w:rsid w:val="000009B3"/>
    <w:rsid w:val="00000C3D"/>
    <w:rsid w:val="00001F91"/>
    <w:rsid w:val="00002512"/>
    <w:rsid w:val="00002AB5"/>
    <w:rsid w:val="00002B90"/>
    <w:rsid w:val="00002DD5"/>
    <w:rsid w:val="00003D3B"/>
    <w:rsid w:val="00003EF4"/>
    <w:rsid w:val="000046FF"/>
    <w:rsid w:val="00004847"/>
    <w:rsid w:val="00006FFD"/>
    <w:rsid w:val="00010D7D"/>
    <w:rsid w:val="00012D32"/>
    <w:rsid w:val="00016E03"/>
    <w:rsid w:val="000177DB"/>
    <w:rsid w:val="00017E66"/>
    <w:rsid w:val="0002098C"/>
    <w:rsid w:val="00020D8A"/>
    <w:rsid w:val="00021253"/>
    <w:rsid w:val="00021F83"/>
    <w:rsid w:val="0002377A"/>
    <w:rsid w:val="000243E9"/>
    <w:rsid w:val="00025482"/>
    <w:rsid w:val="00025BC3"/>
    <w:rsid w:val="00026996"/>
    <w:rsid w:val="00026B1C"/>
    <w:rsid w:val="0002702B"/>
    <w:rsid w:val="0002735C"/>
    <w:rsid w:val="00031C03"/>
    <w:rsid w:val="00033442"/>
    <w:rsid w:val="000347CE"/>
    <w:rsid w:val="00035800"/>
    <w:rsid w:val="00035AE9"/>
    <w:rsid w:val="00041424"/>
    <w:rsid w:val="00042AAF"/>
    <w:rsid w:val="00044441"/>
    <w:rsid w:val="0004597E"/>
    <w:rsid w:val="000509B4"/>
    <w:rsid w:val="00053784"/>
    <w:rsid w:val="000541B3"/>
    <w:rsid w:val="00055266"/>
    <w:rsid w:val="000556B3"/>
    <w:rsid w:val="00055CFB"/>
    <w:rsid w:val="0005606B"/>
    <w:rsid w:val="00056A72"/>
    <w:rsid w:val="00057B93"/>
    <w:rsid w:val="00060505"/>
    <w:rsid w:val="000607B8"/>
    <w:rsid w:val="00060D33"/>
    <w:rsid w:val="00062D90"/>
    <w:rsid w:val="0006362A"/>
    <w:rsid w:val="000645F7"/>
    <w:rsid w:val="000655AC"/>
    <w:rsid w:val="0006583D"/>
    <w:rsid w:val="00065AA5"/>
    <w:rsid w:val="000672A1"/>
    <w:rsid w:val="000676F3"/>
    <w:rsid w:val="000700ED"/>
    <w:rsid w:val="000717A1"/>
    <w:rsid w:val="000717BE"/>
    <w:rsid w:val="000724C3"/>
    <w:rsid w:val="00072F7B"/>
    <w:rsid w:val="00073C1C"/>
    <w:rsid w:val="00074862"/>
    <w:rsid w:val="000758B9"/>
    <w:rsid w:val="000769DF"/>
    <w:rsid w:val="00077456"/>
    <w:rsid w:val="000831FD"/>
    <w:rsid w:val="00084406"/>
    <w:rsid w:val="0008440B"/>
    <w:rsid w:val="00085490"/>
    <w:rsid w:val="00087472"/>
    <w:rsid w:val="000912D3"/>
    <w:rsid w:val="00091CFC"/>
    <w:rsid w:val="00092A12"/>
    <w:rsid w:val="00093B75"/>
    <w:rsid w:val="0009554C"/>
    <w:rsid w:val="00095965"/>
    <w:rsid w:val="000A0D76"/>
    <w:rsid w:val="000A2726"/>
    <w:rsid w:val="000A3F6F"/>
    <w:rsid w:val="000A58E1"/>
    <w:rsid w:val="000A5F43"/>
    <w:rsid w:val="000B1520"/>
    <w:rsid w:val="000B1E07"/>
    <w:rsid w:val="000B44F5"/>
    <w:rsid w:val="000B477E"/>
    <w:rsid w:val="000B54C4"/>
    <w:rsid w:val="000C1082"/>
    <w:rsid w:val="000C1E45"/>
    <w:rsid w:val="000C2C66"/>
    <w:rsid w:val="000C3AC8"/>
    <w:rsid w:val="000C3E86"/>
    <w:rsid w:val="000C6779"/>
    <w:rsid w:val="000D2AC1"/>
    <w:rsid w:val="000D658D"/>
    <w:rsid w:val="000D7458"/>
    <w:rsid w:val="000E0905"/>
    <w:rsid w:val="000E0A12"/>
    <w:rsid w:val="000E223E"/>
    <w:rsid w:val="000E3DB3"/>
    <w:rsid w:val="000E587B"/>
    <w:rsid w:val="000E6636"/>
    <w:rsid w:val="000E7936"/>
    <w:rsid w:val="000E7C82"/>
    <w:rsid w:val="000F14CB"/>
    <w:rsid w:val="000F1F33"/>
    <w:rsid w:val="000F253C"/>
    <w:rsid w:val="000F57AE"/>
    <w:rsid w:val="000F71C7"/>
    <w:rsid w:val="000F7BD1"/>
    <w:rsid w:val="0010390A"/>
    <w:rsid w:val="00103917"/>
    <w:rsid w:val="001046E0"/>
    <w:rsid w:val="001056B6"/>
    <w:rsid w:val="0010656A"/>
    <w:rsid w:val="00107DC9"/>
    <w:rsid w:val="00110B2F"/>
    <w:rsid w:val="00110D6B"/>
    <w:rsid w:val="00110F76"/>
    <w:rsid w:val="00112595"/>
    <w:rsid w:val="00113A8D"/>
    <w:rsid w:val="00116020"/>
    <w:rsid w:val="0011704F"/>
    <w:rsid w:val="00121145"/>
    <w:rsid w:val="00121705"/>
    <w:rsid w:val="00122F79"/>
    <w:rsid w:val="0012304B"/>
    <w:rsid w:val="0012307C"/>
    <w:rsid w:val="001240BB"/>
    <w:rsid w:val="0012545A"/>
    <w:rsid w:val="00125933"/>
    <w:rsid w:val="0012604D"/>
    <w:rsid w:val="001306D7"/>
    <w:rsid w:val="00131631"/>
    <w:rsid w:val="00131D5A"/>
    <w:rsid w:val="00132D31"/>
    <w:rsid w:val="00133340"/>
    <w:rsid w:val="001336B1"/>
    <w:rsid w:val="00134930"/>
    <w:rsid w:val="00136833"/>
    <w:rsid w:val="00136CD4"/>
    <w:rsid w:val="0013738A"/>
    <w:rsid w:val="00140205"/>
    <w:rsid w:val="00141794"/>
    <w:rsid w:val="00141D49"/>
    <w:rsid w:val="00141F9B"/>
    <w:rsid w:val="00143235"/>
    <w:rsid w:val="00143259"/>
    <w:rsid w:val="001444D4"/>
    <w:rsid w:val="00144BC9"/>
    <w:rsid w:val="001461F5"/>
    <w:rsid w:val="00146ACF"/>
    <w:rsid w:val="00146D40"/>
    <w:rsid w:val="00146FA1"/>
    <w:rsid w:val="001472E9"/>
    <w:rsid w:val="0014786E"/>
    <w:rsid w:val="00151DB2"/>
    <w:rsid w:val="00154E6E"/>
    <w:rsid w:val="00155211"/>
    <w:rsid w:val="0015714F"/>
    <w:rsid w:val="0015780A"/>
    <w:rsid w:val="0016156F"/>
    <w:rsid w:val="00161990"/>
    <w:rsid w:val="00164080"/>
    <w:rsid w:val="00165A6B"/>
    <w:rsid w:val="00167D30"/>
    <w:rsid w:val="00170200"/>
    <w:rsid w:val="00171007"/>
    <w:rsid w:val="001710B5"/>
    <w:rsid w:val="001723C4"/>
    <w:rsid w:val="00172905"/>
    <w:rsid w:val="001745FD"/>
    <w:rsid w:val="00174972"/>
    <w:rsid w:val="00177BFB"/>
    <w:rsid w:val="00180099"/>
    <w:rsid w:val="00184241"/>
    <w:rsid w:val="0018447D"/>
    <w:rsid w:val="00184D53"/>
    <w:rsid w:val="00185AA4"/>
    <w:rsid w:val="00185E2A"/>
    <w:rsid w:val="00186ABE"/>
    <w:rsid w:val="00187212"/>
    <w:rsid w:val="00190CE1"/>
    <w:rsid w:val="0019123C"/>
    <w:rsid w:val="0019235B"/>
    <w:rsid w:val="001923AA"/>
    <w:rsid w:val="00193FB7"/>
    <w:rsid w:val="001954F3"/>
    <w:rsid w:val="00196790"/>
    <w:rsid w:val="001A0669"/>
    <w:rsid w:val="001A0854"/>
    <w:rsid w:val="001A21CE"/>
    <w:rsid w:val="001A2618"/>
    <w:rsid w:val="001A28F4"/>
    <w:rsid w:val="001A4418"/>
    <w:rsid w:val="001B1111"/>
    <w:rsid w:val="001B1B87"/>
    <w:rsid w:val="001B1BE3"/>
    <w:rsid w:val="001B4B30"/>
    <w:rsid w:val="001B525A"/>
    <w:rsid w:val="001B551A"/>
    <w:rsid w:val="001B5832"/>
    <w:rsid w:val="001B59C8"/>
    <w:rsid w:val="001B7510"/>
    <w:rsid w:val="001C4EED"/>
    <w:rsid w:val="001C4F53"/>
    <w:rsid w:val="001C533D"/>
    <w:rsid w:val="001C685A"/>
    <w:rsid w:val="001C6C4E"/>
    <w:rsid w:val="001C7757"/>
    <w:rsid w:val="001D0793"/>
    <w:rsid w:val="001D09F9"/>
    <w:rsid w:val="001D255F"/>
    <w:rsid w:val="001D2606"/>
    <w:rsid w:val="001D455F"/>
    <w:rsid w:val="001D4DDE"/>
    <w:rsid w:val="001D641E"/>
    <w:rsid w:val="001D719C"/>
    <w:rsid w:val="001D7D14"/>
    <w:rsid w:val="001E0A21"/>
    <w:rsid w:val="001E0A5C"/>
    <w:rsid w:val="001E1053"/>
    <w:rsid w:val="001E2C2F"/>
    <w:rsid w:val="001E30A3"/>
    <w:rsid w:val="001E324C"/>
    <w:rsid w:val="001E3AD6"/>
    <w:rsid w:val="001E4F1E"/>
    <w:rsid w:val="001E60AD"/>
    <w:rsid w:val="001E65A4"/>
    <w:rsid w:val="001E709E"/>
    <w:rsid w:val="001E73F9"/>
    <w:rsid w:val="001E7441"/>
    <w:rsid w:val="001E7961"/>
    <w:rsid w:val="001F1A3A"/>
    <w:rsid w:val="001F28F6"/>
    <w:rsid w:val="001F3FD4"/>
    <w:rsid w:val="001F4569"/>
    <w:rsid w:val="001F4EF4"/>
    <w:rsid w:val="001F5E85"/>
    <w:rsid w:val="001F63BC"/>
    <w:rsid w:val="001F7217"/>
    <w:rsid w:val="001F7B7E"/>
    <w:rsid w:val="00201725"/>
    <w:rsid w:val="00202E6D"/>
    <w:rsid w:val="00204562"/>
    <w:rsid w:val="00205450"/>
    <w:rsid w:val="00205B33"/>
    <w:rsid w:val="002068FB"/>
    <w:rsid w:val="00207903"/>
    <w:rsid w:val="00207B44"/>
    <w:rsid w:val="00211A79"/>
    <w:rsid w:val="002124BC"/>
    <w:rsid w:val="0021281C"/>
    <w:rsid w:val="00212DF2"/>
    <w:rsid w:val="002149B3"/>
    <w:rsid w:val="00214A23"/>
    <w:rsid w:val="00214E3D"/>
    <w:rsid w:val="002171AD"/>
    <w:rsid w:val="00217B31"/>
    <w:rsid w:val="00222911"/>
    <w:rsid w:val="00222A5A"/>
    <w:rsid w:val="0022440B"/>
    <w:rsid w:val="00227470"/>
    <w:rsid w:val="00227FD6"/>
    <w:rsid w:val="00230B0E"/>
    <w:rsid w:val="00231503"/>
    <w:rsid w:val="002323C4"/>
    <w:rsid w:val="00232DFD"/>
    <w:rsid w:val="00234405"/>
    <w:rsid w:val="00235474"/>
    <w:rsid w:val="0023588C"/>
    <w:rsid w:val="00236A91"/>
    <w:rsid w:val="00237429"/>
    <w:rsid w:val="00241546"/>
    <w:rsid w:val="0024313E"/>
    <w:rsid w:val="0024441E"/>
    <w:rsid w:val="0024635C"/>
    <w:rsid w:val="00247A7B"/>
    <w:rsid w:val="00250620"/>
    <w:rsid w:val="00251026"/>
    <w:rsid w:val="00251B62"/>
    <w:rsid w:val="00252BDE"/>
    <w:rsid w:val="00253756"/>
    <w:rsid w:val="00254713"/>
    <w:rsid w:val="00254C7F"/>
    <w:rsid w:val="002566F1"/>
    <w:rsid w:val="00256ACA"/>
    <w:rsid w:val="00256BF9"/>
    <w:rsid w:val="00257E22"/>
    <w:rsid w:val="00260BE0"/>
    <w:rsid w:val="00260CDB"/>
    <w:rsid w:val="002616FC"/>
    <w:rsid w:val="00261C42"/>
    <w:rsid w:val="002636E8"/>
    <w:rsid w:val="00263EBD"/>
    <w:rsid w:val="00264DFB"/>
    <w:rsid w:val="002655FE"/>
    <w:rsid w:val="00267356"/>
    <w:rsid w:val="0027081B"/>
    <w:rsid w:val="0027249E"/>
    <w:rsid w:val="002747A4"/>
    <w:rsid w:val="00276716"/>
    <w:rsid w:val="00276783"/>
    <w:rsid w:val="0028035A"/>
    <w:rsid w:val="0028098C"/>
    <w:rsid w:val="00283F31"/>
    <w:rsid w:val="002840CA"/>
    <w:rsid w:val="00284AF4"/>
    <w:rsid w:val="002862D2"/>
    <w:rsid w:val="002868AD"/>
    <w:rsid w:val="00286D30"/>
    <w:rsid w:val="0028767D"/>
    <w:rsid w:val="0029101C"/>
    <w:rsid w:val="00291B7E"/>
    <w:rsid w:val="002921EE"/>
    <w:rsid w:val="00292792"/>
    <w:rsid w:val="00295803"/>
    <w:rsid w:val="00295DFC"/>
    <w:rsid w:val="002973A7"/>
    <w:rsid w:val="002A0F60"/>
    <w:rsid w:val="002A1FE1"/>
    <w:rsid w:val="002A32B7"/>
    <w:rsid w:val="002A3AA6"/>
    <w:rsid w:val="002A420A"/>
    <w:rsid w:val="002A4AC9"/>
    <w:rsid w:val="002A6CAC"/>
    <w:rsid w:val="002A6F58"/>
    <w:rsid w:val="002A7448"/>
    <w:rsid w:val="002B01EE"/>
    <w:rsid w:val="002B0EA4"/>
    <w:rsid w:val="002B1065"/>
    <w:rsid w:val="002B1667"/>
    <w:rsid w:val="002B1731"/>
    <w:rsid w:val="002B33C3"/>
    <w:rsid w:val="002B3F1A"/>
    <w:rsid w:val="002B7ADF"/>
    <w:rsid w:val="002B7BC5"/>
    <w:rsid w:val="002C2149"/>
    <w:rsid w:val="002C22CE"/>
    <w:rsid w:val="002C2DFE"/>
    <w:rsid w:val="002C4FD7"/>
    <w:rsid w:val="002C5DE6"/>
    <w:rsid w:val="002C625E"/>
    <w:rsid w:val="002C7023"/>
    <w:rsid w:val="002C73DE"/>
    <w:rsid w:val="002C7BC1"/>
    <w:rsid w:val="002D0D50"/>
    <w:rsid w:val="002D10AE"/>
    <w:rsid w:val="002D16AD"/>
    <w:rsid w:val="002D3192"/>
    <w:rsid w:val="002D4349"/>
    <w:rsid w:val="002D435F"/>
    <w:rsid w:val="002D5632"/>
    <w:rsid w:val="002D5935"/>
    <w:rsid w:val="002D62C0"/>
    <w:rsid w:val="002D6609"/>
    <w:rsid w:val="002D7D4E"/>
    <w:rsid w:val="002E0B4A"/>
    <w:rsid w:val="002E17BD"/>
    <w:rsid w:val="002E1EB8"/>
    <w:rsid w:val="002E1F1C"/>
    <w:rsid w:val="002E3B5D"/>
    <w:rsid w:val="002E4046"/>
    <w:rsid w:val="002E529D"/>
    <w:rsid w:val="002E61BA"/>
    <w:rsid w:val="002E7D25"/>
    <w:rsid w:val="002F0568"/>
    <w:rsid w:val="002F073B"/>
    <w:rsid w:val="002F1704"/>
    <w:rsid w:val="002F29BD"/>
    <w:rsid w:val="002F3AFF"/>
    <w:rsid w:val="002F508E"/>
    <w:rsid w:val="002F6384"/>
    <w:rsid w:val="002F73E3"/>
    <w:rsid w:val="00302422"/>
    <w:rsid w:val="00302CBC"/>
    <w:rsid w:val="00304533"/>
    <w:rsid w:val="00306231"/>
    <w:rsid w:val="0030675A"/>
    <w:rsid w:val="0030696C"/>
    <w:rsid w:val="00306CEB"/>
    <w:rsid w:val="00310FD2"/>
    <w:rsid w:val="003121A1"/>
    <w:rsid w:val="003133BD"/>
    <w:rsid w:val="003152BE"/>
    <w:rsid w:val="00315E4A"/>
    <w:rsid w:val="00317E44"/>
    <w:rsid w:val="003207CD"/>
    <w:rsid w:val="003229E1"/>
    <w:rsid w:val="00322CBD"/>
    <w:rsid w:val="003235CA"/>
    <w:rsid w:val="00324506"/>
    <w:rsid w:val="00326E20"/>
    <w:rsid w:val="0032713E"/>
    <w:rsid w:val="003335A0"/>
    <w:rsid w:val="003376B2"/>
    <w:rsid w:val="0033798E"/>
    <w:rsid w:val="00340F89"/>
    <w:rsid w:val="00341ED1"/>
    <w:rsid w:val="00342B48"/>
    <w:rsid w:val="00344889"/>
    <w:rsid w:val="00351279"/>
    <w:rsid w:val="00351C0A"/>
    <w:rsid w:val="00351F51"/>
    <w:rsid w:val="0035247B"/>
    <w:rsid w:val="00352647"/>
    <w:rsid w:val="00353FD7"/>
    <w:rsid w:val="0035571C"/>
    <w:rsid w:val="003600AD"/>
    <w:rsid w:val="00362CD5"/>
    <w:rsid w:val="003643EB"/>
    <w:rsid w:val="00364C66"/>
    <w:rsid w:val="00365112"/>
    <w:rsid w:val="00365FBD"/>
    <w:rsid w:val="003663C0"/>
    <w:rsid w:val="003669C5"/>
    <w:rsid w:val="00367BC1"/>
    <w:rsid w:val="00372194"/>
    <w:rsid w:val="00373C92"/>
    <w:rsid w:val="00374564"/>
    <w:rsid w:val="00375682"/>
    <w:rsid w:val="00377F4A"/>
    <w:rsid w:val="003822B7"/>
    <w:rsid w:val="00384310"/>
    <w:rsid w:val="00384637"/>
    <w:rsid w:val="00387B20"/>
    <w:rsid w:val="0039032A"/>
    <w:rsid w:val="00392EEE"/>
    <w:rsid w:val="003930D0"/>
    <w:rsid w:val="00393B5A"/>
    <w:rsid w:val="003951F6"/>
    <w:rsid w:val="0039535A"/>
    <w:rsid w:val="0039671E"/>
    <w:rsid w:val="003A0F18"/>
    <w:rsid w:val="003A11A7"/>
    <w:rsid w:val="003A50AC"/>
    <w:rsid w:val="003A5F32"/>
    <w:rsid w:val="003A7EDB"/>
    <w:rsid w:val="003B0B81"/>
    <w:rsid w:val="003B1425"/>
    <w:rsid w:val="003B194C"/>
    <w:rsid w:val="003B3477"/>
    <w:rsid w:val="003B37DC"/>
    <w:rsid w:val="003B3DFA"/>
    <w:rsid w:val="003B51B3"/>
    <w:rsid w:val="003B56F8"/>
    <w:rsid w:val="003B68BE"/>
    <w:rsid w:val="003C0BD6"/>
    <w:rsid w:val="003C19AD"/>
    <w:rsid w:val="003C27C0"/>
    <w:rsid w:val="003C2F2A"/>
    <w:rsid w:val="003C3830"/>
    <w:rsid w:val="003C4445"/>
    <w:rsid w:val="003C4F4F"/>
    <w:rsid w:val="003C61F6"/>
    <w:rsid w:val="003C70BB"/>
    <w:rsid w:val="003D05F5"/>
    <w:rsid w:val="003D185C"/>
    <w:rsid w:val="003D1A9C"/>
    <w:rsid w:val="003D2039"/>
    <w:rsid w:val="003D2BD5"/>
    <w:rsid w:val="003D2D03"/>
    <w:rsid w:val="003D3A49"/>
    <w:rsid w:val="003D5077"/>
    <w:rsid w:val="003D586E"/>
    <w:rsid w:val="003D5F6A"/>
    <w:rsid w:val="003E140A"/>
    <w:rsid w:val="003E2A87"/>
    <w:rsid w:val="003E3D73"/>
    <w:rsid w:val="003E3EAD"/>
    <w:rsid w:val="003E664A"/>
    <w:rsid w:val="003E7471"/>
    <w:rsid w:val="003E7FB7"/>
    <w:rsid w:val="003F1412"/>
    <w:rsid w:val="003F1550"/>
    <w:rsid w:val="003F1BEF"/>
    <w:rsid w:val="003F30F4"/>
    <w:rsid w:val="003F3A56"/>
    <w:rsid w:val="003F481F"/>
    <w:rsid w:val="003F4AC4"/>
    <w:rsid w:val="003F5EA0"/>
    <w:rsid w:val="003F70EC"/>
    <w:rsid w:val="003F7BC4"/>
    <w:rsid w:val="0040020E"/>
    <w:rsid w:val="00400AB3"/>
    <w:rsid w:val="00400C49"/>
    <w:rsid w:val="00400DB3"/>
    <w:rsid w:val="00402B6C"/>
    <w:rsid w:val="00402B72"/>
    <w:rsid w:val="00403FB5"/>
    <w:rsid w:val="004046C9"/>
    <w:rsid w:val="00404989"/>
    <w:rsid w:val="00404FF8"/>
    <w:rsid w:val="00405226"/>
    <w:rsid w:val="00407827"/>
    <w:rsid w:val="00407CE1"/>
    <w:rsid w:val="0041335D"/>
    <w:rsid w:val="0041356E"/>
    <w:rsid w:val="00413BE4"/>
    <w:rsid w:val="00413D7E"/>
    <w:rsid w:val="00414B7D"/>
    <w:rsid w:val="0041512C"/>
    <w:rsid w:val="00415B17"/>
    <w:rsid w:val="004214DC"/>
    <w:rsid w:val="00421E1F"/>
    <w:rsid w:val="0042308F"/>
    <w:rsid w:val="00423F34"/>
    <w:rsid w:val="004249DE"/>
    <w:rsid w:val="00424A25"/>
    <w:rsid w:val="00430FA9"/>
    <w:rsid w:val="00431E19"/>
    <w:rsid w:val="00432F4D"/>
    <w:rsid w:val="00434AF7"/>
    <w:rsid w:val="00435079"/>
    <w:rsid w:val="00436132"/>
    <w:rsid w:val="00436F97"/>
    <w:rsid w:val="0043729D"/>
    <w:rsid w:val="00437A18"/>
    <w:rsid w:val="00437BC2"/>
    <w:rsid w:val="004400E0"/>
    <w:rsid w:val="0044030B"/>
    <w:rsid w:val="00441754"/>
    <w:rsid w:val="0044300F"/>
    <w:rsid w:val="004470AA"/>
    <w:rsid w:val="004477DF"/>
    <w:rsid w:val="00447B3B"/>
    <w:rsid w:val="00450BE5"/>
    <w:rsid w:val="00451025"/>
    <w:rsid w:val="004514F3"/>
    <w:rsid w:val="004519F6"/>
    <w:rsid w:val="00452B8A"/>
    <w:rsid w:val="004530F2"/>
    <w:rsid w:val="004532FE"/>
    <w:rsid w:val="00453E32"/>
    <w:rsid w:val="00454B69"/>
    <w:rsid w:val="00455C7F"/>
    <w:rsid w:val="00456692"/>
    <w:rsid w:val="004575F2"/>
    <w:rsid w:val="00457C13"/>
    <w:rsid w:val="004604F6"/>
    <w:rsid w:val="00462954"/>
    <w:rsid w:val="004633E0"/>
    <w:rsid w:val="004636E9"/>
    <w:rsid w:val="004706B8"/>
    <w:rsid w:val="00471F48"/>
    <w:rsid w:val="00473B6D"/>
    <w:rsid w:val="0047566A"/>
    <w:rsid w:val="00476846"/>
    <w:rsid w:val="00477C05"/>
    <w:rsid w:val="00477F14"/>
    <w:rsid w:val="004817ED"/>
    <w:rsid w:val="004819FF"/>
    <w:rsid w:val="00482B6B"/>
    <w:rsid w:val="00484809"/>
    <w:rsid w:val="00487285"/>
    <w:rsid w:val="00490A30"/>
    <w:rsid w:val="00492355"/>
    <w:rsid w:val="00492C14"/>
    <w:rsid w:val="00494F8D"/>
    <w:rsid w:val="00495262"/>
    <w:rsid w:val="00495C34"/>
    <w:rsid w:val="00496F7C"/>
    <w:rsid w:val="00497199"/>
    <w:rsid w:val="00497BF6"/>
    <w:rsid w:val="004A239C"/>
    <w:rsid w:val="004A33DE"/>
    <w:rsid w:val="004A3766"/>
    <w:rsid w:val="004A5760"/>
    <w:rsid w:val="004A633A"/>
    <w:rsid w:val="004A6D24"/>
    <w:rsid w:val="004A74D5"/>
    <w:rsid w:val="004A75AE"/>
    <w:rsid w:val="004B00EC"/>
    <w:rsid w:val="004B0DF2"/>
    <w:rsid w:val="004B2339"/>
    <w:rsid w:val="004B2A69"/>
    <w:rsid w:val="004B3214"/>
    <w:rsid w:val="004B42A9"/>
    <w:rsid w:val="004B48A4"/>
    <w:rsid w:val="004B4D7E"/>
    <w:rsid w:val="004B5ACD"/>
    <w:rsid w:val="004B5D0C"/>
    <w:rsid w:val="004B6827"/>
    <w:rsid w:val="004B6A9E"/>
    <w:rsid w:val="004B6DBD"/>
    <w:rsid w:val="004B7107"/>
    <w:rsid w:val="004B74AE"/>
    <w:rsid w:val="004B7932"/>
    <w:rsid w:val="004C0474"/>
    <w:rsid w:val="004C2152"/>
    <w:rsid w:val="004C2E20"/>
    <w:rsid w:val="004C53C8"/>
    <w:rsid w:val="004C6044"/>
    <w:rsid w:val="004C7A75"/>
    <w:rsid w:val="004D03B4"/>
    <w:rsid w:val="004D19FB"/>
    <w:rsid w:val="004D22E0"/>
    <w:rsid w:val="004D2CA5"/>
    <w:rsid w:val="004D3D99"/>
    <w:rsid w:val="004D647B"/>
    <w:rsid w:val="004D69B0"/>
    <w:rsid w:val="004D7D73"/>
    <w:rsid w:val="004E0376"/>
    <w:rsid w:val="004E133B"/>
    <w:rsid w:val="004E1455"/>
    <w:rsid w:val="004E2BD2"/>
    <w:rsid w:val="004E4638"/>
    <w:rsid w:val="004E5095"/>
    <w:rsid w:val="004E5659"/>
    <w:rsid w:val="004E5979"/>
    <w:rsid w:val="004E6812"/>
    <w:rsid w:val="004E762D"/>
    <w:rsid w:val="004F0F34"/>
    <w:rsid w:val="004F39F7"/>
    <w:rsid w:val="004F3D14"/>
    <w:rsid w:val="004F6875"/>
    <w:rsid w:val="004F79E1"/>
    <w:rsid w:val="00503EDF"/>
    <w:rsid w:val="005052F1"/>
    <w:rsid w:val="0050641A"/>
    <w:rsid w:val="0051059D"/>
    <w:rsid w:val="00511713"/>
    <w:rsid w:val="00511C03"/>
    <w:rsid w:val="00512C5D"/>
    <w:rsid w:val="00513302"/>
    <w:rsid w:val="0051346E"/>
    <w:rsid w:val="00515118"/>
    <w:rsid w:val="00515A29"/>
    <w:rsid w:val="00515B4B"/>
    <w:rsid w:val="0051634E"/>
    <w:rsid w:val="00516A8F"/>
    <w:rsid w:val="00521F7F"/>
    <w:rsid w:val="005222AC"/>
    <w:rsid w:val="005258F0"/>
    <w:rsid w:val="00531FD1"/>
    <w:rsid w:val="00533150"/>
    <w:rsid w:val="00534B9B"/>
    <w:rsid w:val="005364A3"/>
    <w:rsid w:val="005372DA"/>
    <w:rsid w:val="00537C4F"/>
    <w:rsid w:val="00540507"/>
    <w:rsid w:val="00540A45"/>
    <w:rsid w:val="00542335"/>
    <w:rsid w:val="00543420"/>
    <w:rsid w:val="00543524"/>
    <w:rsid w:val="005446C9"/>
    <w:rsid w:val="005458C7"/>
    <w:rsid w:val="00546276"/>
    <w:rsid w:val="0054750E"/>
    <w:rsid w:val="0055009E"/>
    <w:rsid w:val="005502FB"/>
    <w:rsid w:val="005508E7"/>
    <w:rsid w:val="00550AFF"/>
    <w:rsid w:val="00550FB8"/>
    <w:rsid w:val="00551247"/>
    <w:rsid w:val="0055260C"/>
    <w:rsid w:val="00553D67"/>
    <w:rsid w:val="00555FA8"/>
    <w:rsid w:val="00556B35"/>
    <w:rsid w:val="00560389"/>
    <w:rsid w:val="005606A0"/>
    <w:rsid w:val="00562F8C"/>
    <w:rsid w:val="005640ED"/>
    <w:rsid w:val="00564E73"/>
    <w:rsid w:val="00565BC1"/>
    <w:rsid w:val="005672BB"/>
    <w:rsid w:val="005675BE"/>
    <w:rsid w:val="00567787"/>
    <w:rsid w:val="00567F16"/>
    <w:rsid w:val="005702E6"/>
    <w:rsid w:val="0057053D"/>
    <w:rsid w:val="00573D87"/>
    <w:rsid w:val="00576699"/>
    <w:rsid w:val="00576DFE"/>
    <w:rsid w:val="00577387"/>
    <w:rsid w:val="00577709"/>
    <w:rsid w:val="00577E4A"/>
    <w:rsid w:val="00581C19"/>
    <w:rsid w:val="00582C47"/>
    <w:rsid w:val="00583EA6"/>
    <w:rsid w:val="0058540A"/>
    <w:rsid w:val="00585604"/>
    <w:rsid w:val="00585F2A"/>
    <w:rsid w:val="00586DDB"/>
    <w:rsid w:val="00587AF4"/>
    <w:rsid w:val="00590DD8"/>
    <w:rsid w:val="00592AC7"/>
    <w:rsid w:val="00592F29"/>
    <w:rsid w:val="00594931"/>
    <w:rsid w:val="00594A02"/>
    <w:rsid w:val="00597305"/>
    <w:rsid w:val="005A2DF9"/>
    <w:rsid w:val="005A4ACB"/>
    <w:rsid w:val="005A69D9"/>
    <w:rsid w:val="005A7780"/>
    <w:rsid w:val="005B017B"/>
    <w:rsid w:val="005B2B69"/>
    <w:rsid w:val="005B3744"/>
    <w:rsid w:val="005B389F"/>
    <w:rsid w:val="005C0101"/>
    <w:rsid w:val="005C12B5"/>
    <w:rsid w:val="005C1B0B"/>
    <w:rsid w:val="005C565B"/>
    <w:rsid w:val="005C603E"/>
    <w:rsid w:val="005C72A0"/>
    <w:rsid w:val="005D0966"/>
    <w:rsid w:val="005D09E8"/>
    <w:rsid w:val="005D0E98"/>
    <w:rsid w:val="005D0FA5"/>
    <w:rsid w:val="005D1685"/>
    <w:rsid w:val="005D187A"/>
    <w:rsid w:val="005D1953"/>
    <w:rsid w:val="005D50C8"/>
    <w:rsid w:val="005D6A69"/>
    <w:rsid w:val="005E1AFE"/>
    <w:rsid w:val="005E2B4F"/>
    <w:rsid w:val="005E3A72"/>
    <w:rsid w:val="005E3BD9"/>
    <w:rsid w:val="005E452F"/>
    <w:rsid w:val="005F0D1A"/>
    <w:rsid w:val="005F4EE0"/>
    <w:rsid w:val="005F63EA"/>
    <w:rsid w:val="00601554"/>
    <w:rsid w:val="0060286D"/>
    <w:rsid w:val="0060288B"/>
    <w:rsid w:val="0060334B"/>
    <w:rsid w:val="006037EF"/>
    <w:rsid w:val="00604A7C"/>
    <w:rsid w:val="00605364"/>
    <w:rsid w:val="00606152"/>
    <w:rsid w:val="00607139"/>
    <w:rsid w:val="006076EE"/>
    <w:rsid w:val="00607F76"/>
    <w:rsid w:val="00611105"/>
    <w:rsid w:val="00611A8B"/>
    <w:rsid w:val="006130B5"/>
    <w:rsid w:val="006165AC"/>
    <w:rsid w:val="00624E62"/>
    <w:rsid w:val="0062687A"/>
    <w:rsid w:val="00626A76"/>
    <w:rsid w:val="00631404"/>
    <w:rsid w:val="006314A1"/>
    <w:rsid w:val="00633141"/>
    <w:rsid w:val="0063363B"/>
    <w:rsid w:val="00634154"/>
    <w:rsid w:val="00634CED"/>
    <w:rsid w:val="00635D01"/>
    <w:rsid w:val="00635E6B"/>
    <w:rsid w:val="006365DD"/>
    <w:rsid w:val="00640E8F"/>
    <w:rsid w:val="0065129B"/>
    <w:rsid w:val="00651B0E"/>
    <w:rsid w:val="00652E38"/>
    <w:rsid w:val="006531F1"/>
    <w:rsid w:val="00654033"/>
    <w:rsid w:val="00654923"/>
    <w:rsid w:val="00655006"/>
    <w:rsid w:val="00656EE0"/>
    <w:rsid w:val="00656F46"/>
    <w:rsid w:val="00660A2E"/>
    <w:rsid w:val="00661275"/>
    <w:rsid w:val="00661A15"/>
    <w:rsid w:val="00663BC1"/>
    <w:rsid w:val="006640FC"/>
    <w:rsid w:val="00664351"/>
    <w:rsid w:val="00664758"/>
    <w:rsid w:val="006725A8"/>
    <w:rsid w:val="00672DDD"/>
    <w:rsid w:val="0068063A"/>
    <w:rsid w:val="00680CD1"/>
    <w:rsid w:val="0068114B"/>
    <w:rsid w:val="006812A6"/>
    <w:rsid w:val="006814B6"/>
    <w:rsid w:val="0068266C"/>
    <w:rsid w:val="00686DFE"/>
    <w:rsid w:val="00687068"/>
    <w:rsid w:val="0068732A"/>
    <w:rsid w:val="00687442"/>
    <w:rsid w:val="006878F8"/>
    <w:rsid w:val="0069114D"/>
    <w:rsid w:val="006939AF"/>
    <w:rsid w:val="00696D7D"/>
    <w:rsid w:val="006972B8"/>
    <w:rsid w:val="0069744B"/>
    <w:rsid w:val="006A01F4"/>
    <w:rsid w:val="006A029D"/>
    <w:rsid w:val="006A0A64"/>
    <w:rsid w:val="006A197C"/>
    <w:rsid w:val="006A4118"/>
    <w:rsid w:val="006A41DD"/>
    <w:rsid w:val="006A638E"/>
    <w:rsid w:val="006A6504"/>
    <w:rsid w:val="006B17F4"/>
    <w:rsid w:val="006B3A92"/>
    <w:rsid w:val="006B4DC3"/>
    <w:rsid w:val="006B4E5A"/>
    <w:rsid w:val="006B5D50"/>
    <w:rsid w:val="006B5F35"/>
    <w:rsid w:val="006B77FD"/>
    <w:rsid w:val="006B7977"/>
    <w:rsid w:val="006C0577"/>
    <w:rsid w:val="006C0586"/>
    <w:rsid w:val="006C2DC8"/>
    <w:rsid w:val="006C3A32"/>
    <w:rsid w:val="006C539D"/>
    <w:rsid w:val="006C66BE"/>
    <w:rsid w:val="006C7944"/>
    <w:rsid w:val="006D0F77"/>
    <w:rsid w:val="006D16F7"/>
    <w:rsid w:val="006D1AF4"/>
    <w:rsid w:val="006D20ED"/>
    <w:rsid w:val="006D4204"/>
    <w:rsid w:val="006D4AF6"/>
    <w:rsid w:val="006D56A1"/>
    <w:rsid w:val="006D62ED"/>
    <w:rsid w:val="006D6D86"/>
    <w:rsid w:val="006D710C"/>
    <w:rsid w:val="006D71B4"/>
    <w:rsid w:val="006E1C46"/>
    <w:rsid w:val="006E24FE"/>
    <w:rsid w:val="006E2ECC"/>
    <w:rsid w:val="006E397C"/>
    <w:rsid w:val="006E5698"/>
    <w:rsid w:val="006E58B2"/>
    <w:rsid w:val="006E60E3"/>
    <w:rsid w:val="006E6371"/>
    <w:rsid w:val="006E717C"/>
    <w:rsid w:val="006E7A26"/>
    <w:rsid w:val="006E7B1D"/>
    <w:rsid w:val="006F02F7"/>
    <w:rsid w:val="006F031C"/>
    <w:rsid w:val="006F1587"/>
    <w:rsid w:val="006F204D"/>
    <w:rsid w:val="006F32E3"/>
    <w:rsid w:val="006F3688"/>
    <w:rsid w:val="006F549B"/>
    <w:rsid w:val="006F5F59"/>
    <w:rsid w:val="007033B3"/>
    <w:rsid w:val="00706672"/>
    <w:rsid w:val="0070700A"/>
    <w:rsid w:val="00707507"/>
    <w:rsid w:val="00707752"/>
    <w:rsid w:val="007105D5"/>
    <w:rsid w:val="00710B41"/>
    <w:rsid w:val="00711110"/>
    <w:rsid w:val="007119E8"/>
    <w:rsid w:val="00714DE4"/>
    <w:rsid w:val="00716BD1"/>
    <w:rsid w:val="007172EF"/>
    <w:rsid w:val="00717CED"/>
    <w:rsid w:val="00717EC7"/>
    <w:rsid w:val="007224EB"/>
    <w:rsid w:val="00727B49"/>
    <w:rsid w:val="00727EC8"/>
    <w:rsid w:val="007302A4"/>
    <w:rsid w:val="007321D2"/>
    <w:rsid w:val="00733203"/>
    <w:rsid w:val="0073357F"/>
    <w:rsid w:val="00733CA4"/>
    <w:rsid w:val="00734E52"/>
    <w:rsid w:val="00736E4D"/>
    <w:rsid w:val="00737054"/>
    <w:rsid w:val="0073727F"/>
    <w:rsid w:val="007379CE"/>
    <w:rsid w:val="00741D8A"/>
    <w:rsid w:val="007422D6"/>
    <w:rsid w:val="00742412"/>
    <w:rsid w:val="0074510B"/>
    <w:rsid w:val="00745A49"/>
    <w:rsid w:val="00747CD6"/>
    <w:rsid w:val="00750775"/>
    <w:rsid w:val="00751D0E"/>
    <w:rsid w:val="00752202"/>
    <w:rsid w:val="00752C59"/>
    <w:rsid w:val="007533E9"/>
    <w:rsid w:val="00753413"/>
    <w:rsid w:val="00753EDD"/>
    <w:rsid w:val="00754E65"/>
    <w:rsid w:val="00756538"/>
    <w:rsid w:val="0075736C"/>
    <w:rsid w:val="00761742"/>
    <w:rsid w:val="007618AC"/>
    <w:rsid w:val="0076367B"/>
    <w:rsid w:val="00764C82"/>
    <w:rsid w:val="007653CA"/>
    <w:rsid w:val="00772F62"/>
    <w:rsid w:val="00773F29"/>
    <w:rsid w:val="0077429A"/>
    <w:rsid w:val="00774718"/>
    <w:rsid w:val="007747F0"/>
    <w:rsid w:val="00781145"/>
    <w:rsid w:val="00782507"/>
    <w:rsid w:val="0078386E"/>
    <w:rsid w:val="00784D0D"/>
    <w:rsid w:val="00785BBF"/>
    <w:rsid w:val="0078620D"/>
    <w:rsid w:val="00786C28"/>
    <w:rsid w:val="00790674"/>
    <w:rsid w:val="007909FA"/>
    <w:rsid w:val="007915C9"/>
    <w:rsid w:val="007940B3"/>
    <w:rsid w:val="007941B5"/>
    <w:rsid w:val="00795372"/>
    <w:rsid w:val="0079716C"/>
    <w:rsid w:val="007A014B"/>
    <w:rsid w:val="007A13C8"/>
    <w:rsid w:val="007A302E"/>
    <w:rsid w:val="007A4F4F"/>
    <w:rsid w:val="007A55B0"/>
    <w:rsid w:val="007A56B5"/>
    <w:rsid w:val="007A586E"/>
    <w:rsid w:val="007A58B6"/>
    <w:rsid w:val="007A6303"/>
    <w:rsid w:val="007B08A0"/>
    <w:rsid w:val="007B1024"/>
    <w:rsid w:val="007B148A"/>
    <w:rsid w:val="007B3A70"/>
    <w:rsid w:val="007B7DA6"/>
    <w:rsid w:val="007C2D03"/>
    <w:rsid w:val="007C31DF"/>
    <w:rsid w:val="007C3EEB"/>
    <w:rsid w:val="007C4896"/>
    <w:rsid w:val="007D04CE"/>
    <w:rsid w:val="007D0A9B"/>
    <w:rsid w:val="007D3209"/>
    <w:rsid w:val="007D383B"/>
    <w:rsid w:val="007D464A"/>
    <w:rsid w:val="007D4978"/>
    <w:rsid w:val="007D4BA4"/>
    <w:rsid w:val="007D5E67"/>
    <w:rsid w:val="007D63AD"/>
    <w:rsid w:val="007D6999"/>
    <w:rsid w:val="007D702F"/>
    <w:rsid w:val="007D796D"/>
    <w:rsid w:val="007D7C72"/>
    <w:rsid w:val="007E07ED"/>
    <w:rsid w:val="007E27CD"/>
    <w:rsid w:val="007E31FD"/>
    <w:rsid w:val="007E54D9"/>
    <w:rsid w:val="007E6E95"/>
    <w:rsid w:val="007E6E97"/>
    <w:rsid w:val="007E758C"/>
    <w:rsid w:val="007E7B75"/>
    <w:rsid w:val="007E7C84"/>
    <w:rsid w:val="007F0453"/>
    <w:rsid w:val="007F1ECE"/>
    <w:rsid w:val="007F33C0"/>
    <w:rsid w:val="007F3DD9"/>
    <w:rsid w:val="007F5332"/>
    <w:rsid w:val="007F698D"/>
    <w:rsid w:val="007F6D3C"/>
    <w:rsid w:val="008003E3"/>
    <w:rsid w:val="00801E21"/>
    <w:rsid w:val="008023B7"/>
    <w:rsid w:val="00803FAA"/>
    <w:rsid w:val="00804A19"/>
    <w:rsid w:val="00804E0C"/>
    <w:rsid w:val="00805598"/>
    <w:rsid w:val="00806D41"/>
    <w:rsid w:val="00810DC3"/>
    <w:rsid w:val="00812DA4"/>
    <w:rsid w:val="008132AF"/>
    <w:rsid w:val="00814A32"/>
    <w:rsid w:val="00815268"/>
    <w:rsid w:val="008154FA"/>
    <w:rsid w:val="00815723"/>
    <w:rsid w:val="0081641E"/>
    <w:rsid w:val="00816626"/>
    <w:rsid w:val="00816DFC"/>
    <w:rsid w:val="00817694"/>
    <w:rsid w:val="00822044"/>
    <w:rsid w:val="00827BE1"/>
    <w:rsid w:val="00827C56"/>
    <w:rsid w:val="00830369"/>
    <w:rsid w:val="00832030"/>
    <w:rsid w:val="0083209C"/>
    <w:rsid w:val="008344C7"/>
    <w:rsid w:val="00835B32"/>
    <w:rsid w:val="008361CE"/>
    <w:rsid w:val="00836A76"/>
    <w:rsid w:val="00836E67"/>
    <w:rsid w:val="008377E4"/>
    <w:rsid w:val="00837D21"/>
    <w:rsid w:val="00840A1D"/>
    <w:rsid w:val="008428ED"/>
    <w:rsid w:val="00843889"/>
    <w:rsid w:val="008449E5"/>
    <w:rsid w:val="00844D40"/>
    <w:rsid w:val="00846173"/>
    <w:rsid w:val="008526B3"/>
    <w:rsid w:val="00852A18"/>
    <w:rsid w:val="00852F11"/>
    <w:rsid w:val="008535D9"/>
    <w:rsid w:val="00854515"/>
    <w:rsid w:val="00855A66"/>
    <w:rsid w:val="008606DA"/>
    <w:rsid w:val="00860998"/>
    <w:rsid w:val="008617EA"/>
    <w:rsid w:val="00863A95"/>
    <w:rsid w:val="00863AD6"/>
    <w:rsid w:val="0086677E"/>
    <w:rsid w:val="00866CA9"/>
    <w:rsid w:val="0087130D"/>
    <w:rsid w:val="008720A2"/>
    <w:rsid w:val="00874D89"/>
    <w:rsid w:val="00875E85"/>
    <w:rsid w:val="00876BA7"/>
    <w:rsid w:val="008771BB"/>
    <w:rsid w:val="0087729A"/>
    <w:rsid w:val="008776A2"/>
    <w:rsid w:val="00880266"/>
    <w:rsid w:val="00881442"/>
    <w:rsid w:val="008817C8"/>
    <w:rsid w:val="00882519"/>
    <w:rsid w:val="00882F73"/>
    <w:rsid w:val="00883B54"/>
    <w:rsid w:val="00883C02"/>
    <w:rsid w:val="00885414"/>
    <w:rsid w:val="008857EE"/>
    <w:rsid w:val="00885A16"/>
    <w:rsid w:val="008861EA"/>
    <w:rsid w:val="00886954"/>
    <w:rsid w:val="008916E3"/>
    <w:rsid w:val="00893474"/>
    <w:rsid w:val="00893B4A"/>
    <w:rsid w:val="008A2AE2"/>
    <w:rsid w:val="008A353E"/>
    <w:rsid w:val="008A567A"/>
    <w:rsid w:val="008B05CF"/>
    <w:rsid w:val="008B07DF"/>
    <w:rsid w:val="008B0817"/>
    <w:rsid w:val="008B241A"/>
    <w:rsid w:val="008B2BE4"/>
    <w:rsid w:val="008B3069"/>
    <w:rsid w:val="008B34F6"/>
    <w:rsid w:val="008B4C14"/>
    <w:rsid w:val="008B4E94"/>
    <w:rsid w:val="008B5C21"/>
    <w:rsid w:val="008B6332"/>
    <w:rsid w:val="008B66DD"/>
    <w:rsid w:val="008B7B1E"/>
    <w:rsid w:val="008C0D63"/>
    <w:rsid w:val="008C0E2D"/>
    <w:rsid w:val="008C1DF8"/>
    <w:rsid w:val="008C1F85"/>
    <w:rsid w:val="008C3104"/>
    <w:rsid w:val="008C728E"/>
    <w:rsid w:val="008D156E"/>
    <w:rsid w:val="008D188A"/>
    <w:rsid w:val="008D2BE6"/>
    <w:rsid w:val="008D496E"/>
    <w:rsid w:val="008D5566"/>
    <w:rsid w:val="008E26F8"/>
    <w:rsid w:val="008E37B5"/>
    <w:rsid w:val="008E52DC"/>
    <w:rsid w:val="008E625E"/>
    <w:rsid w:val="008E79E7"/>
    <w:rsid w:val="008E7AE8"/>
    <w:rsid w:val="008F09BD"/>
    <w:rsid w:val="008F4B8D"/>
    <w:rsid w:val="008F5965"/>
    <w:rsid w:val="008F6915"/>
    <w:rsid w:val="008F7A87"/>
    <w:rsid w:val="009001BC"/>
    <w:rsid w:val="009001D9"/>
    <w:rsid w:val="0090027E"/>
    <w:rsid w:val="0090136A"/>
    <w:rsid w:val="0090150B"/>
    <w:rsid w:val="00901B86"/>
    <w:rsid w:val="00902DEC"/>
    <w:rsid w:val="009048CF"/>
    <w:rsid w:val="00904C2B"/>
    <w:rsid w:val="00905FFB"/>
    <w:rsid w:val="00906543"/>
    <w:rsid w:val="0091025C"/>
    <w:rsid w:val="00910A89"/>
    <w:rsid w:val="0091187A"/>
    <w:rsid w:val="00912F4A"/>
    <w:rsid w:val="00914B67"/>
    <w:rsid w:val="00914E2F"/>
    <w:rsid w:val="00914F8E"/>
    <w:rsid w:val="0091503F"/>
    <w:rsid w:val="00915707"/>
    <w:rsid w:val="009164CD"/>
    <w:rsid w:val="009167A3"/>
    <w:rsid w:val="00917877"/>
    <w:rsid w:val="00921E9F"/>
    <w:rsid w:val="00922B3B"/>
    <w:rsid w:val="00923102"/>
    <w:rsid w:val="009244C1"/>
    <w:rsid w:val="0092459C"/>
    <w:rsid w:val="009257FD"/>
    <w:rsid w:val="00927209"/>
    <w:rsid w:val="00930B62"/>
    <w:rsid w:val="00931B85"/>
    <w:rsid w:val="00931DFF"/>
    <w:rsid w:val="00932061"/>
    <w:rsid w:val="0093240A"/>
    <w:rsid w:val="00932ABC"/>
    <w:rsid w:val="00933034"/>
    <w:rsid w:val="00933350"/>
    <w:rsid w:val="00936161"/>
    <w:rsid w:val="00936EEB"/>
    <w:rsid w:val="00940310"/>
    <w:rsid w:val="0094079A"/>
    <w:rsid w:val="00940D1F"/>
    <w:rsid w:val="00941495"/>
    <w:rsid w:val="00941721"/>
    <w:rsid w:val="00942AF5"/>
    <w:rsid w:val="00943B98"/>
    <w:rsid w:val="00943C82"/>
    <w:rsid w:val="00945BAF"/>
    <w:rsid w:val="009469DD"/>
    <w:rsid w:val="00946E2C"/>
    <w:rsid w:val="009504C1"/>
    <w:rsid w:val="00951319"/>
    <w:rsid w:val="0095172E"/>
    <w:rsid w:val="00951D06"/>
    <w:rsid w:val="00952E41"/>
    <w:rsid w:val="009555E6"/>
    <w:rsid w:val="00955C9B"/>
    <w:rsid w:val="009602B7"/>
    <w:rsid w:val="00960837"/>
    <w:rsid w:val="00961514"/>
    <w:rsid w:val="00962028"/>
    <w:rsid w:val="00962487"/>
    <w:rsid w:val="00964341"/>
    <w:rsid w:val="00964A04"/>
    <w:rsid w:val="00965006"/>
    <w:rsid w:val="00965749"/>
    <w:rsid w:val="00966B9D"/>
    <w:rsid w:val="00970168"/>
    <w:rsid w:val="00971408"/>
    <w:rsid w:val="0097187B"/>
    <w:rsid w:val="0097288F"/>
    <w:rsid w:val="00972A4E"/>
    <w:rsid w:val="00974785"/>
    <w:rsid w:val="0097603E"/>
    <w:rsid w:val="00976276"/>
    <w:rsid w:val="009819E5"/>
    <w:rsid w:val="0098246E"/>
    <w:rsid w:val="00983087"/>
    <w:rsid w:val="00984AB2"/>
    <w:rsid w:val="00984FEB"/>
    <w:rsid w:val="00985CAB"/>
    <w:rsid w:val="00990D85"/>
    <w:rsid w:val="00993A29"/>
    <w:rsid w:val="009961D0"/>
    <w:rsid w:val="009961FD"/>
    <w:rsid w:val="00997003"/>
    <w:rsid w:val="00997677"/>
    <w:rsid w:val="00997E5C"/>
    <w:rsid w:val="009A06B2"/>
    <w:rsid w:val="009A0D61"/>
    <w:rsid w:val="009A1A42"/>
    <w:rsid w:val="009A3AAF"/>
    <w:rsid w:val="009A4157"/>
    <w:rsid w:val="009A4A48"/>
    <w:rsid w:val="009A7690"/>
    <w:rsid w:val="009A783B"/>
    <w:rsid w:val="009A7ABF"/>
    <w:rsid w:val="009B1694"/>
    <w:rsid w:val="009B2B7F"/>
    <w:rsid w:val="009B2F50"/>
    <w:rsid w:val="009B33EC"/>
    <w:rsid w:val="009B5A01"/>
    <w:rsid w:val="009B6D41"/>
    <w:rsid w:val="009B6E5C"/>
    <w:rsid w:val="009C01B2"/>
    <w:rsid w:val="009C0CB8"/>
    <w:rsid w:val="009C0EDF"/>
    <w:rsid w:val="009C1279"/>
    <w:rsid w:val="009C13D1"/>
    <w:rsid w:val="009C15A1"/>
    <w:rsid w:val="009C2973"/>
    <w:rsid w:val="009C2ADB"/>
    <w:rsid w:val="009C3332"/>
    <w:rsid w:val="009C351E"/>
    <w:rsid w:val="009C3F03"/>
    <w:rsid w:val="009C48DA"/>
    <w:rsid w:val="009C5CC1"/>
    <w:rsid w:val="009C703D"/>
    <w:rsid w:val="009C74E1"/>
    <w:rsid w:val="009C777C"/>
    <w:rsid w:val="009D031F"/>
    <w:rsid w:val="009D0F70"/>
    <w:rsid w:val="009D175E"/>
    <w:rsid w:val="009D1771"/>
    <w:rsid w:val="009D2FE8"/>
    <w:rsid w:val="009D5E86"/>
    <w:rsid w:val="009D66EE"/>
    <w:rsid w:val="009D74D7"/>
    <w:rsid w:val="009E052F"/>
    <w:rsid w:val="009E194D"/>
    <w:rsid w:val="009E237A"/>
    <w:rsid w:val="009E3497"/>
    <w:rsid w:val="009E3A15"/>
    <w:rsid w:val="009E5021"/>
    <w:rsid w:val="009E6848"/>
    <w:rsid w:val="009F04C1"/>
    <w:rsid w:val="009F2F44"/>
    <w:rsid w:val="009F4576"/>
    <w:rsid w:val="009F515D"/>
    <w:rsid w:val="009F5995"/>
    <w:rsid w:val="009F5DE1"/>
    <w:rsid w:val="009F5E75"/>
    <w:rsid w:val="00A00FAF"/>
    <w:rsid w:val="00A025C0"/>
    <w:rsid w:val="00A02AF8"/>
    <w:rsid w:val="00A03414"/>
    <w:rsid w:val="00A041ED"/>
    <w:rsid w:val="00A04F43"/>
    <w:rsid w:val="00A103C9"/>
    <w:rsid w:val="00A10E9A"/>
    <w:rsid w:val="00A112EA"/>
    <w:rsid w:val="00A11B19"/>
    <w:rsid w:val="00A11E8E"/>
    <w:rsid w:val="00A12C7D"/>
    <w:rsid w:val="00A131BB"/>
    <w:rsid w:val="00A1381F"/>
    <w:rsid w:val="00A14157"/>
    <w:rsid w:val="00A1449D"/>
    <w:rsid w:val="00A207FF"/>
    <w:rsid w:val="00A20A2D"/>
    <w:rsid w:val="00A21687"/>
    <w:rsid w:val="00A247B2"/>
    <w:rsid w:val="00A249CB"/>
    <w:rsid w:val="00A24CDE"/>
    <w:rsid w:val="00A25325"/>
    <w:rsid w:val="00A255AA"/>
    <w:rsid w:val="00A27FAC"/>
    <w:rsid w:val="00A30604"/>
    <w:rsid w:val="00A32807"/>
    <w:rsid w:val="00A35235"/>
    <w:rsid w:val="00A3589B"/>
    <w:rsid w:val="00A370AA"/>
    <w:rsid w:val="00A37249"/>
    <w:rsid w:val="00A40DE9"/>
    <w:rsid w:val="00A41266"/>
    <w:rsid w:val="00A42145"/>
    <w:rsid w:val="00A421F2"/>
    <w:rsid w:val="00A424C1"/>
    <w:rsid w:val="00A42AF6"/>
    <w:rsid w:val="00A42CB9"/>
    <w:rsid w:val="00A43110"/>
    <w:rsid w:val="00A447F9"/>
    <w:rsid w:val="00A44B93"/>
    <w:rsid w:val="00A4517A"/>
    <w:rsid w:val="00A45C35"/>
    <w:rsid w:val="00A46E51"/>
    <w:rsid w:val="00A50991"/>
    <w:rsid w:val="00A51E2B"/>
    <w:rsid w:val="00A51FB9"/>
    <w:rsid w:val="00A52739"/>
    <w:rsid w:val="00A53D08"/>
    <w:rsid w:val="00A544EE"/>
    <w:rsid w:val="00A55822"/>
    <w:rsid w:val="00A55F04"/>
    <w:rsid w:val="00A57350"/>
    <w:rsid w:val="00A57D8F"/>
    <w:rsid w:val="00A60354"/>
    <w:rsid w:val="00A60D81"/>
    <w:rsid w:val="00A6288C"/>
    <w:rsid w:val="00A6391C"/>
    <w:rsid w:val="00A64DF4"/>
    <w:rsid w:val="00A64F9A"/>
    <w:rsid w:val="00A66A7E"/>
    <w:rsid w:val="00A707D2"/>
    <w:rsid w:val="00A70EC8"/>
    <w:rsid w:val="00A71A8E"/>
    <w:rsid w:val="00A72241"/>
    <w:rsid w:val="00A73FBF"/>
    <w:rsid w:val="00A7502F"/>
    <w:rsid w:val="00A75141"/>
    <w:rsid w:val="00A76F21"/>
    <w:rsid w:val="00A81176"/>
    <w:rsid w:val="00A8140D"/>
    <w:rsid w:val="00A818C8"/>
    <w:rsid w:val="00A82A14"/>
    <w:rsid w:val="00A84AA5"/>
    <w:rsid w:val="00A864A6"/>
    <w:rsid w:val="00A870F3"/>
    <w:rsid w:val="00A87BE4"/>
    <w:rsid w:val="00A95202"/>
    <w:rsid w:val="00A96797"/>
    <w:rsid w:val="00A96848"/>
    <w:rsid w:val="00A96EE9"/>
    <w:rsid w:val="00A97E58"/>
    <w:rsid w:val="00AA1C7B"/>
    <w:rsid w:val="00AA267E"/>
    <w:rsid w:val="00AA27B2"/>
    <w:rsid w:val="00AA5574"/>
    <w:rsid w:val="00AB0B05"/>
    <w:rsid w:val="00AB0E52"/>
    <w:rsid w:val="00AB3BC8"/>
    <w:rsid w:val="00AB44CB"/>
    <w:rsid w:val="00AB7A7F"/>
    <w:rsid w:val="00AC3D2E"/>
    <w:rsid w:val="00AC5B66"/>
    <w:rsid w:val="00AC7464"/>
    <w:rsid w:val="00AD0725"/>
    <w:rsid w:val="00AD5660"/>
    <w:rsid w:val="00AD5EF7"/>
    <w:rsid w:val="00AD7A95"/>
    <w:rsid w:val="00AE05B9"/>
    <w:rsid w:val="00AE0940"/>
    <w:rsid w:val="00AE15F8"/>
    <w:rsid w:val="00AE1C33"/>
    <w:rsid w:val="00AE2A31"/>
    <w:rsid w:val="00AE387E"/>
    <w:rsid w:val="00AE4267"/>
    <w:rsid w:val="00AE528D"/>
    <w:rsid w:val="00AE5384"/>
    <w:rsid w:val="00AE5EEA"/>
    <w:rsid w:val="00AF15A6"/>
    <w:rsid w:val="00AF2234"/>
    <w:rsid w:val="00AF5CB5"/>
    <w:rsid w:val="00AF63D3"/>
    <w:rsid w:val="00B009B3"/>
    <w:rsid w:val="00B01658"/>
    <w:rsid w:val="00B0326E"/>
    <w:rsid w:val="00B04E39"/>
    <w:rsid w:val="00B07213"/>
    <w:rsid w:val="00B07B6B"/>
    <w:rsid w:val="00B1094A"/>
    <w:rsid w:val="00B118C2"/>
    <w:rsid w:val="00B15F95"/>
    <w:rsid w:val="00B1684C"/>
    <w:rsid w:val="00B17A42"/>
    <w:rsid w:val="00B20A9A"/>
    <w:rsid w:val="00B20B1E"/>
    <w:rsid w:val="00B223BF"/>
    <w:rsid w:val="00B22900"/>
    <w:rsid w:val="00B25CB5"/>
    <w:rsid w:val="00B2673F"/>
    <w:rsid w:val="00B323AD"/>
    <w:rsid w:val="00B3313D"/>
    <w:rsid w:val="00B33428"/>
    <w:rsid w:val="00B34C3F"/>
    <w:rsid w:val="00B35428"/>
    <w:rsid w:val="00B36BC1"/>
    <w:rsid w:val="00B37CF7"/>
    <w:rsid w:val="00B412B8"/>
    <w:rsid w:val="00B4155D"/>
    <w:rsid w:val="00B41708"/>
    <w:rsid w:val="00B4263F"/>
    <w:rsid w:val="00B42877"/>
    <w:rsid w:val="00B4364D"/>
    <w:rsid w:val="00B43882"/>
    <w:rsid w:val="00B438A7"/>
    <w:rsid w:val="00B4510F"/>
    <w:rsid w:val="00B45687"/>
    <w:rsid w:val="00B47185"/>
    <w:rsid w:val="00B50663"/>
    <w:rsid w:val="00B52E62"/>
    <w:rsid w:val="00B53C84"/>
    <w:rsid w:val="00B56065"/>
    <w:rsid w:val="00B579BD"/>
    <w:rsid w:val="00B60687"/>
    <w:rsid w:val="00B60A02"/>
    <w:rsid w:val="00B616DC"/>
    <w:rsid w:val="00B62052"/>
    <w:rsid w:val="00B62A90"/>
    <w:rsid w:val="00B62E86"/>
    <w:rsid w:val="00B64FEC"/>
    <w:rsid w:val="00B72904"/>
    <w:rsid w:val="00B7524B"/>
    <w:rsid w:val="00B771AB"/>
    <w:rsid w:val="00B80B01"/>
    <w:rsid w:val="00B82A68"/>
    <w:rsid w:val="00B8383B"/>
    <w:rsid w:val="00B84631"/>
    <w:rsid w:val="00B84C56"/>
    <w:rsid w:val="00B8566C"/>
    <w:rsid w:val="00B8786C"/>
    <w:rsid w:val="00B87A7C"/>
    <w:rsid w:val="00B90B3A"/>
    <w:rsid w:val="00B9316E"/>
    <w:rsid w:val="00B9357B"/>
    <w:rsid w:val="00B94F6E"/>
    <w:rsid w:val="00B95454"/>
    <w:rsid w:val="00B960C6"/>
    <w:rsid w:val="00B9713E"/>
    <w:rsid w:val="00BA4B4B"/>
    <w:rsid w:val="00BA63CC"/>
    <w:rsid w:val="00BA69C4"/>
    <w:rsid w:val="00BA6DEC"/>
    <w:rsid w:val="00BA7C32"/>
    <w:rsid w:val="00BB0481"/>
    <w:rsid w:val="00BB13B8"/>
    <w:rsid w:val="00BB2311"/>
    <w:rsid w:val="00BB4C16"/>
    <w:rsid w:val="00BB5154"/>
    <w:rsid w:val="00BB783B"/>
    <w:rsid w:val="00BB7A77"/>
    <w:rsid w:val="00BC1790"/>
    <w:rsid w:val="00BC22C2"/>
    <w:rsid w:val="00BC2474"/>
    <w:rsid w:val="00BC6124"/>
    <w:rsid w:val="00BC6958"/>
    <w:rsid w:val="00BC6EB5"/>
    <w:rsid w:val="00BD3814"/>
    <w:rsid w:val="00BD6E2A"/>
    <w:rsid w:val="00BE012D"/>
    <w:rsid w:val="00BE0558"/>
    <w:rsid w:val="00BE0D9C"/>
    <w:rsid w:val="00BE1F29"/>
    <w:rsid w:val="00BE4FD0"/>
    <w:rsid w:val="00BE565D"/>
    <w:rsid w:val="00BE665B"/>
    <w:rsid w:val="00BE6B4B"/>
    <w:rsid w:val="00BE7C03"/>
    <w:rsid w:val="00BF10F0"/>
    <w:rsid w:val="00BF138C"/>
    <w:rsid w:val="00BF142A"/>
    <w:rsid w:val="00BF2EAF"/>
    <w:rsid w:val="00BF402D"/>
    <w:rsid w:val="00BF5B13"/>
    <w:rsid w:val="00BF63C5"/>
    <w:rsid w:val="00C0031E"/>
    <w:rsid w:val="00C03DB1"/>
    <w:rsid w:val="00C06655"/>
    <w:rsid w:val="00C070EB"/>
    <w:rsid w:val="00C0758F"/>
    <w:rsid w:val="00C07B94"/>
    <w:rsid w:val="00C103A4"/>
    <w:rsid w:val="00C12856"/>
    <w:rsid w:val="00C13EC1"/>
    <w:rsid w:val="00C13F57"/>
    <w:rsid w:val="00C15927"/>
    <w:rsid w:val="00C16A98"/>
    <w:rsid w:val="00C2167D"/>
    <w:rsid w:val="00C21A00"/>
    <w:rsid w:val="00C23A37"/>
    <w:rsid w:val="00C23ADA"/>
    <w:rsid w:val="00C243D0"/>
    <w:rsid w:val="00C24C32"/>
    <w:rsid w:val="00C24CED"/>
    <w:rsid w:val="00C250FC"/>
    <w:rsid w:val="00C31E1B"/>
    <w:rsid w:val="00C31E83"/>
    <w:rsid w:val="00C32858"/>
    <w:rsid w:val="00C329B2"/>
    <w:rsid w:val="00C32CEA"/>
    <w:rsid w:val="00C37104"/>
    <w:rsid w:val="00C3720B"/>
    <w:rsid w:val="00C40616"/>
    <w:rsid w:val="00C41BFB"/>
    <w:rsid w:val="00C41D91"/>
    <w:rsid w:val="00C42966"/>
    <w:rsid w:val="00C42F7F"/>
    <w:rsid w:val="00C43980"/>
    <w:rsid w:val="00C43999"/>
    <w:rsid w:val="00C45B24"/>
    <w:rsid w:val="00C464F4"/>
    <w:rsid w:val="00C50A55"/>
    <w:rsid w:val="00C51804"/>
    <w:rsid w:val="00C51809"/>
    <w:rsid w:val="00C51E4D"/>
    <w:rsid w:val="00C534BA"/>
    <w:rsid w:val="00C5365B"/>
    <w:rsid w:val="00C5374E"/>
    <w:rsid w:val="00C541E2"/>
    <w:rsid w:val="00C57A8A"/>
    <w:rsid w:val="00C6212E"/>
    <w:rsid w:val="00C623F6"/>
    <w:rsid w:val="00C634E5"/>
    <w:rsid w:val="00C64693"/>
    <w:rsid w:val="00C649A8"/>
    <w:rsid w:val="00C66704"/>
    <w:rsid w:val="00C71857"/>
    <w:rsid w:val="00C72D75"/>
    <w:rsid w:val="00C7343F"/>
    <w:rsid w:val="00C75DF0"/>
    <w:rsid w:val="00C77569"/>
    <w:rsid w:val="00C77B20"/>
    <w:rsid w:val="00C809A7"/>
    <w:rsid w:val="00C8261C"/>
    <w:rsid w:val="00C82E60"/>
    <w:rsid w:val="00C832B8"/>
    <w:rsid w:val="00C859EA"/>
    <w:rsid w:val="00C85A1C"/>
    <w:rsid w:val="00C85CCA"/>
    <w:rsid w:val="00C86D8F"/>
    <w:rsid w:val="00C86EE6"/>
    <w:rsid w:val="00C87328"/>
    <w:rsid w:val="00C87E7C"/>
    <w:rsid w:val="00C90199"/>
    <w:rsid w:val="00C904DB"/>
    <w:rsid w:val="00C91075"/>
    <w:rsid w:val="00C94510"/>
    <w:rsid w:val="00C94909"/>
    <w:rsid w:val="00C95567"/>
    <w:rsid w:val="00C977FC"/>
    <w:rsid w:val="00CA00D2"/>
    <w:rsid w:val="00CA194A"/>
    <w:rsid w:val="00CA2085"/>
    <w:rsid w:val="00CA5972"/>
    <w:rsid w:val="00CA7534"/>
    <w:rsid w:val="00CB0520"/>
    <w:rsid w:val="00CB0825"/>
    <w:rsid w:val="00CB0891"/>
    <w:rsid w:val="00CB262A"/>
    <w:rsid w:val="00CB45C2"/>
    <w:rsid w:val="00CB6530"/>
    <w:rsid w:val="00CB6753"/>
    <w:rsid w:val="00CB6D42"/>
    <w:rsid w:val="00CB6EBE"/>
    <w:rsid w:val="00CC010E"/>
    <w:rsid w:val="00CC0884"/>
    <w:rsid w:val="00CC2545"/>
    <w:rsid w:val="00CC32E1"/>
    <w:rsid w:val="00CC3304"/>
    <w:rsid w:val="00CC3323"/>
    <w:rsid w:val="00CC4F0C"/>
    <w:rsid w:val="00CC5353"/>
    <w:rsid w:val="00CC5A1E"/>
    <w:rsid w:val="00CC6029"/>
    <w:rsid w:val="00CD10C8"/>
    <w:rsid w:val="00CD2D20"/>
    <w:rsid w:val="00CD3BCC"/>
    <w:rsid w:val="00CD4B10"/>
    <w:rsid w:val="00CD520A"/>
    <w:rsid w:val="00CD5A44"/>
    <w:rsid w:val="00CD68B6"/>
    <w:rsid w:val="00CD6DBC"/>
    <w:rsid w:val="00CD71BC"/>
    <w:rsid w:val="00CE16F4"/>
    <w:rsid w:val="00CE47F1"/>
    <w:rsid w:val="00CE480B"/>
    <w:rsid w:val="00CE4920"/>
    <w:rsid w:val="00CE5109"/>
    <w:rsid w:val="00CE5173"/>
    <w:rsid w:val="00CE5CEE"/>
    <w:rsid w:val="00CE6370"/>
    <w:rsid w:val="00CE7B1C"/>
    <w:rsid w:val="00CF1008"/>
    <w:rsid w:val="00CF19F8"/>
    <w:rsid w:val="00CF2634"/>
    <w:rsid w:val="00CF298D"/>
    <w:rsid w:val="00CF3EBD"/>
    <w:rsid w:val="00CF5CCD"/>
    <w:rsid w:val="00CF7832"/>
    <w:rsid w:val="00CF7843"/>
    <w:rsid w:val="00CF7FA4"/>
    <w:rsid w:val="00D00429"/>
    <w:rsid w:val="00D005AE"/>
    <w:rsid w:val="00D03B0F"/>
    <w:rsid w:val="00D045D1"/>
    <w:rsid w:val="00D0469E"/>
    <w:rsid w:val="00D04C83"/>
    <w:rsid w:val="00D04CED"/>
    <w:rsid w:val="00D05ED6"/>
    <w:rsid w:val="00D07332"/>
    <w:rsid w:val="00D07EFC"/>
    <w:rsid w:val="00D07FC8"/>
    <w:rsid w:val="00D10B04"/>
    <w:rsid w:val="00D10B81"/>
    <w:rsid w:val="00D13928"/>
    <w:rsid w:val="00D1447E"/>
    <w:rsid w:val="00D20B3A"/>
    <w:rsid w:val="00D219C2"/>
    <w:rsid w:val="00D227C9"/>
    <w:rsid w:val="00D25C7D"/>
    <w:rsid w:val="00D25D6F"/>
    <w:rsid w:val="00D26507"/>
    <w:rsid w:val="00D2772E"/>
    <w:rsid w:val="00D32A2E"/>
    <w:rsid w:val="00D336FB"/>
    <w:rsid w:val="00D34153"/>
    <w:rsid w:val="00D35165"/>
    <w:rsid w:val="00D3519A"/>
    <w:rsid w:val="00D3637C"/>
    <w:rsid w:val="00D3651D"/>
    <w:rsid w:val="00D377C5"/>
    <w:rsid w:val="00D402A1"/>
    <w:rsid w:val="00D4180C"/>
    <w:rsid w:val="00D41A93"/>
    <w:rsid w:val="00D41CFB"/>
    <w:rsid w:val="00D41F8C"/>
    <w:rsid w:val="00D42173"/>
    <w:rsid w:val="00D430EF"/>
    <w:rsid w:val="00D433BB"/>
    <w:rsid w:val="00D43D8A"/>
    <w:rsid w:val="00D446B2"/>
    <w:rsid w:val="00D45115"/>
    <w:rsid w:val="00D45882"/>
    <w:rsid w:val="00D50F6E"/>
    <w:rsid w:val="00D518B7"/>
    <w:rsid w:val="00D51D96"/>
    <w:rsid w:val="00D5251F"/>
    <w:rsid w:val="00D52619"/>
    <w:rsid w:val="00D532B5"/>
    <w:rsid w:val="00D534F4"/>
    <w:rsid w:val="00D538E2"/>
    <w:rsid w:val="00D53AE4"/>
    <w:rsid w:val="00D54884"/>
    <w:rsid w:val="00D56AF2"/>
    <w:rsid w:val="00D57D8A"/>
    <w:rsid w:val="00D6040A"/>
    <w:rsid w:val="00D6447A"/>
    <w:rsid w:val="00D660C6"/>
    <w:rsid w:val="00D6626B"/>
    <w:rsid w:val="00D70F4C"/>
    <w:rsid w:val="00D70FA6"/>
    <w:rsid w:val="00D714A2"/>
    <w:rsid w:val="00D71AF6"/>
    <w:rsid w:val="00D7339C"/>
    <w:rsid w:val="00D73591"/>
    <w:rsid w:val="00D756B3"/>
    <w:rsid w:val="00D762EC"/>
    <w:rsid w:val="00D76749"/>
    <w:rsid w:val="00D768AA"/>
    <w:rsid w:val="00D769BD"/>
    <w:rsid w:val="00D80150"/>
    <w:rsid w:val="00D82370"/>
    <w:rsid w:val="00D82D58"/>
    <w:rsid w:val="00D8305E"/>
    <w:rsid w:val="00D839E8"/>
    <w:rsid w:val="00D86F89"/>
    <w:rsid w:val="00D872A0"/>
    <w:rsid w:val="00D87A90"/>
    <w:rsid w:val="00D90401"/>
    <w:rsid w:val="00D904B3"/>
    <w:rsid w:val="00D9170E"/>
    <w:rsid w:val="00D94286"/>
    <w:rsid w:val="00D94F45"/>
    <w:rsid w:val="00D9636C"/>
    <w:rsid w:val="00DA03CA"/>
    <w:rsid w:val="00DA23AF"/>
    <w:rsid w:val="00DA335E"/>
    <w:rsid w:val="00DA482D"/>
    <w:rsid w:val="00DB171A"/>
    <w:rsid w:val="00DB2404"/>
    <w:rsid w:val="00DB26E6"/>
    <w:rsid w:val="00DB28D6"/>
    <w:rsid w:val="00DB2BBA"/>
    <w:rsid w:val="00DB41A3"/>
    <w:rsid w:val="00DB53AC"/>
    <w:rsid w:val="00DB741A"/>
    <w:rsid w:val="00DB74BE"/>
    <w:rsid w:val="00DB7565"/>
    <w:rsid w:val="00DC0467"/>
    <w:rsid w:val="00DC1AA3"/>
    <w:rsid w:val="00DC3E47"/>
    <w:rsid w:val="00DC5200"/>
    <w:rsid w:val="00DC5B92"/>
    <w:rsid w:val="00DC5FAB"/>
    <w:rsid w:val="00DC62D0"/>
    <w:rsid w:val="00DC647C"/>
    <w:rsid w:val="00DD101A"/>
    <w:rsid w:val="00DD13CD"/>
    <w:rsid w:val="00DD1A88"/>
    <w:rsid w:val="00DD564B"/>
    <w:rsid w:val="00DD5F4A"/>
    <w:rsid w:val="00DD60D5"/>
    <w:rsid w:val="00DD61E1"/>
    <w:rsid w:val="00DD75F2"/>
    <w:rsid w:val="00DD7BA6"/>
    <w:rsid w:val="00DE06C0"/>
    <w:rsid w:val="00DE0EF2"/>
    <w:rsid w:val="00DE325E"/>
    <w:rsid w:val="00DE4520"/>
    <w:rsid w:val="00DE4FAE"/>
    <w:rsid w:val="00DE77D3"/>
    <w:rsid w:val="00DF0053"/>
    <w:rsid w:val="00DF166F"/>
    <w:rsid w:val="00DF1C4F"/>
    <w:rsid w:val="00DF397B"/>
    <w:rsid w:val="00DF4630"/>
    <w:rsid w:val="00DF4CA5"/>
    <w:rsid w:val="00DF5C63"/>
    <w:rsid w:val="00DF77ED"/>
    <w:rsid w:val="00E00B21"/>
    <w:rsid w:val="00E01DFA"/>
    <w:rsid w:val="00E022A6"/>
    <w:rsid w:val="00E02E1F"/>
    <w:rsid w:val="00E02FCE"/>
    <w:rsid w:val="00E03B15"/>
    <w:rsid w:val="00E103FC"/>
    <w:rsid w:val="00E1269A"/>
    <w:rsid w:val="00E13AEB"/>
    <w:rsid w:val="00E143E7"/>
    <w:rsid w:val="00E149AA"/>
    <w:rsid w:val="00E16008"/>
    <w:rsid w:val="00E16BEC"/>
    <w:rsid w:val="00E16E88"/>
    <w:rsid w:val="00E17E60"/>
    <w:rsid w:val="00E204E7"/>
    <w:rsid w:val="00E21AC1"/>
    <w:rsid w:val="00E266EC"/>
    <w:rsid w:val="00E26C2D"/>
    <w:rsid w:val="00E27F34"/>
    <w:rsid w:val="00E27FCE"/>
    <w:rsid w:val="00E309AE"/>
    <w:rsid w:val="00E30C1D"/>
    <w:rsid w:val="00E31A4C"/>
    <w:rsid w:val="00E31D42"/>
    <w:rsid w:val="00E32387"/>
    <w:rsid w:val="00E32600"/>
    <w:rsid w:val="00E338DC"/>
    <w:rsid w:val="00E34379"/>
    <w:rsid w:val="00E36BEB"/>
    <w:rsid w:val="00E430F9"/>
    <w:rsid w:val="00E43A13"/>
    <w:rsid w:val="00E45C3A"/>
    <w:rsid w:val="00E46E12"/>
    <w:rsid w:val="00E5152A"/>
    <w:rsid w:val="00E52A0F"/>
    <w:rsid w:val="00E537F1"/>
    <w:rsid w:val="00E53CDA"/>
    <w:rsid w:val="00E55F93"/>
    <w:rsid w:val="00E56D8F"/>
    <w:rsid w:val="00E61395"/>
    <w:rsid w:val="00E6318A"/>
    <w:rsid w:val="00E63D38"/>
    <w:rsid w:val="00E64610"/>
    <w:rsid w:val="00E65C7A"/>
    <w:rsid w:val="00E673BB"/>
    <w:rsid w:val="00E7360A"/>
    <w:rsid w:val="00E739C8"/>
    <w:rsid w:val="00E73B00"/>
    <w:rsid w:val="00E74075"/>
    <w:rsid w:val="00E74D18"/>
    <w:rsid w:val="00E752C4"/>
    <w:rsid w:val="00E75536"/>
    <w:rsid w:val="00E80612"/>
    <w:rsid w:val="00E84D86"/>
    <w:rsid w:val="00E855D2"/>
    <w:rsid w:val="00E859C3"/>
    <w:rsid w:val="00E90A75"/>
    <w:rsid w:val="00E924FF"/>
    <w:rsid w:val="00E92EA3"/>
    <w:rsid w:val="00E92FC9"/>
    <w:rsid w:val="00E94508"/>
    <w:rsid w:val="00E960B6"/>
    <w:rsid w:val="00E96A7D"/>
    <w:rsid w:val="00E96D76"/>
    <w:rsid w:val="00E96F4F"/>
    <w:rsid w:val="00EA04BB"/>
    <w:rsid w:val="00EA1403"/>
    <w:rsid w:val="00EA1DE4"/>
    <w:rsid w:val="00EA3D0E"/>
    <w:rsid w:val="00EA44A6"/>
    <w:rsid w:val="00EA4FA2"/>
    <w:rsid w:val="00EA5E66"/>
    <w:rsid w:val="00EA7776"/>
    <w:rsid w:val="00EB127E"/>
    <w:rsid w:val="00EB16DD"/>
    <w:rsid w:val="00EB1FCD"/>
    <w:rsid w:val="00EB60E3"/>
    <w:rsid w:val="00EB6A61"/>
    <w:rsid w:val="00EB7C8B"/>
    <w:rsid w:val="00EC0628"/>
    <w:rsid w:val="00EC1539"/>
    <w:rsid w:val="00EC2B8A"/>
    <w:rsid w:val="00EC2B92"/>
    <w:rsid w:val="00EC3158"/>
    <w:rsid w:val="00EC6D40"/>
    <w:rsid w:val="00EC7D58"/>
    <w:rsid w:val="00ED1DA5"/>
    <w:rsid w:val="00ED273F"/>
    <w:rsid w:val="00ED2B6D"/>
    <w:rsid w:val="00ED382F"/>
    <w:rsid w:val="00ED3F4F"/>
    <w:rsid w:val="00ED594C"/>
    <w:rsid w:val="00ED59C7"/>
    <w:rsid w:val="00ED735D"/>
    <w:rsid w:val="00ED76C3"/>
    <w:rsid w:val="00EE0C32"/>
    <w:rsid w:val="00EE25C3"/>
    <w:rsid w:val="00EE2A5F"/>
    <w:rsid w:val="00EE324E"/>
    <w:rsid w:val="00EE362E"/>
    <w:rsid w:val="00EE52D9"/>
    <w:rsid w:val="00EE59F3"/>
    <w:rsid w:val="00EE5AAC"/>
    <w:rsid w:val="00EE648F"/>
    <w:rsid w:val="00EF049D"/>
    <w:rsid w:val="00EF0823"/>
    <w:rsid w:val="00EF4940"/>
    <w:rsid w:val="00EF5211"/>
    <w:rsid w:val="00EF6897"/>
    <w:rsid w:val="00F0114E"/>
    <w:rsid w:val="00F02DD3"/>
    <w:rsid w:val="00F02FBA"/>
    <w:rsid w:val="00F059B6"/>
    <w:rsid w:val="00F06398"/>
    <w:rsid w:val="00F07459"/>
    <w:rsid w:val="00F10A32"/>
    <w:rsid w:val="00F10D82"/>
    <w:rsid w:val="00F116A9"/>
    <w:rsid w:val="00F116CE"/>
    <w:rsid w:val="00F14E3E"/>
    <w:rsid w:val="00F15846"/>
    <w:rsid w:val="00F20E16"/>
    <w:rsid w:val="00F214F1"/>
    <w:rsid w:val="00F2174A"/>
    <w:rsid w:val="00F2300C"/>
    <w:rsid w:val="00F23720"/>
    <w:rsid w:val="00F2541B"/>
    <w:rsid w:val="00F26573"/>
    <w:rsid w:val="00F265E0"/>
    <w:rsid w:val="00F2662E"/>
    <w:rsid w:val="00F332E2"/>
    <w:rsid w:val="00F33635"/>
    <w:rsid w:val="00F33790"/>
    <w:rsid w:val="00F346A6"/>
    <w:rsid w:val="00F352F3"/>
    <w:rsid w:val="00F36E20"/>
    <w:rsid w:val="00F4118D"/>
    <w:rsid w:val="00F425A5"/>
    <w:rsid w:val="00F42661"/>
    <w:rsid w:val="00F42907"/>
    <w:rsid w:val="00F4417A"/>
    <w:rsid w:val="00F47C55"/>
    <w:rsid w:val="00F50262"/>
    <w:rsid w:val="00F5078A"/>
    <w:rsid w:val="00F52ED5"/>
    <w:rsid w:val="00F52F2E"/>
    <w:rsid w:val="00F547F6"/>
    <w:rsid w:val="00F570BD"/>
    <w:rsid w:val="00F57918"/>
    <w:rsid w:val="00F57925"/>
    <w:rsid w:val="00F611B2"/>
    <w:rsid w:val="00F64C50"/>
    <w:rsid w:val="00F65472"/>
    <w:rsid w:val="00F65879"/>
    <w:rsid w:val="00F67A2B"/>
    <w:rsid w:val="00F72797"/>
    <w:rsid w:val="00F72B7F"/>
    <w:rsid w:val="00F74772"/>
    <w:rsid w:val="00F77E97"/>
    <w:rsid w:val="00F8208D"/>
    <w:rsid w:val="00F83AD6"/>
    <w:rsid w:val="00F83B1C"/>
    <w:rsid w:val="00F83C38"/>
    <w:rsid w:val="00F83EDF"/>
    <w:rsid w:val="00F85BF5"/>
    <w:rsid w:val="00F8702A"/>
    <w:rsid w:val="00F877F9"/>
    <w:rsid w:val="00F917E2"/>
    <w:rsid w:val="00F9189E"/>
    <w:rsid w:val="00F9532A"/>
    <w:rsid w:val="00F953B8"/>
    <w:rsid w:val="00F96D96"/>
    <w:rsid w:val="00F9739E"/>
    <w:rsid w:val="00FA1357"/>
    <w:rsid w:val="00FA1477"/>
    <w:rsid w:val="00FA17F4"/>
    <w:rsid w:val="00FA24A7"/>
    <w:rsid w:val="00FA2AAA"/>
    <w:rsid w:val="00FA4678"/>
    <w:rsid w:val="00FA4F58"/>
    <w:rsid w:val="00FA5229"/>
    <w:rsid w:val="00FA7C8F"/>
    <w:rsid w:val="00FA7C95"/>
    <w:rsid w:val="00FB0550"/>
    <w:rsid w:val="00FB1441"/>
    <w:rsid w:val="00FB1854"/>
    <w:rsid w:val="00FB2264"/>
    <w:rsid w:val="00FB3745"/>
    <w:rsid w:val="00FB3EF2"/>
    <w:rsid w:val="00FB50C1"/>
    <w:rsid w:val="00FB5262"/>
    <w:rsid w:val="00FB6096"/>
    <w:rsid w:val="00FB66FA"/>
    <w:rsid w:val="00FB6987"/>
    <w:rsid w:val="00FB69C0"/>
    <w:rsid w:val="00FC136A"/>
    <w:rsid w:val="00FC1BD6"/>
    <w:rsid w:val="00FC4E8E"/>
    <w:rsid w:val="00FC6FEA"/>
    <w:rsid w:val="00FC6FEB"/>
    <w:rsid w:val="00FC7ACF"/>
    <w:rsid w:val="00FC7BC0"/>
    <w:rsid w:val="00FC7C0A"/>
    <w:rsid w:val="00FD0ECD"/>
    <w:rsid w:val="00FD3CDF"/>
    <w:rsid w:val="00FD5061"/>
    <w:rsid w:val="00FD5D86"/>
    <w:rsid w:val="00FD7AED"/>
    <w:rsid w:val="00FE08B1"/>
    <w:rsid w:val="00FE0BDE"/>
    <w:rsid w:val="00FE0FE5"/>
    <w:rsid w:val="00FE27CD"/>
    <w:rsid w:val="00FE295B"/>
    <w:rsid w:val="00FE2FBB"/>
    <w:rsid w:val="00FE33EA"/>
    <w:rsid w:val="00FE6621"/>
    <w:rsid w:val="00FE7134"/>
    <w:rsid w:val="00FE72ED"/>
    <w:rsid w:val="00FF0131"/>
    <w:rsid w:val="00FF1F3F"/>
    <w:rsid w:val="00FF2A0D"/>
    <w:rsid w:val="00FF64B5"/>
    <w:rsid w:val="00FF667F"/>
    <w:rsid w:val="00FF7048"/>
    <w:rsid w:val="00FF7285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1FC4D"/>
  <w15:chartTrackingRefBased/>
  <w15:docId w15:val="{C1FC937B-64A4-471B-AF10-0F2E10E8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440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rsid w:val="000607B8"/>
    <w:pPr>
      <w:tabs>
        <w:tab w:val="left" w:pos="1440"/>
        <w:tab w:val="left" w:pos="1800"/>
      </w:tabs>
      <w:ind w:firstLine="1800"/>
    </w:pPr>
    <w:rPr>
      <w:rFonts w:ascii="AngsanaUPC" w:hAnsi="AngsanaUPC" w:cs="AngsanaUPC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5374E"/>
    <w:rPr>
      <w:rFonts w:cs="Angsana New"/>
      <w:sz w:val="24"/>
      <w:szCs w:val="28"/>
      <w:lang w:val="en-US" w:eastAsia="en-US" w:bidi="th-TH"/>
    </w:rPr>
  </w:style>
  <w:style w:type="paragraph" w:styleId="a9">
    <w:name w:val="Balloon Text"/>
    <w:basedOn w:val="a"/>
    <w:link w:val="aa"/>
    <w:rsid w:val="00D07EFC"/>
    <w:rPr>
      <w:rFonts w:ascii="Leelawadee UI" w:hAnsi="Leelawadee UI"/>
      <w:sz w:val="18"/>
      <w:szCs w:val="22"/>
    </w:rPr>
  </w:style>
  <w:style w:type="character" w:customStyle="1" w:styleId="aa">
    <w:name w:val="ข้อความบอลลูน อักขระ"/>
    <w:link w:val="a9"/>
    <w:rsid w:val="00D07EFC"/>
    <w:rPr>
      <w:rFonts w:ascii="Leelawadee UI" w:hAnsi="Leelawadee UI"/>
      <w:sz w:val="18"/>
      <w:szCs w:val="22"/>
    </w:rPr>
  </w:style>
  <w:style w:type="character" w:styleId="ab">
    <w:name w:val="Unresolved Mention"/>
    <w:uiPriority w:val="99"/>
    <w:semiHidden/>
    <w:unhideWhenUsed/>
    <w:rsid w:val="00035800"/>
    <w:rPr>
      <w:color w:val="605E5C"/>
      <w:shd w:val="clear" w:color="auto" w:fill="E1DFDD"/>
    </w:rPr>
  </w:style>
  <w:style w:type="character" w:styleId="ac">
    <w:name w:val="Strong"/>
    <w:uiPriority w:val="22"/>
    <w:qFormat/>
    <w:rsid w:val="00C464F4"/>
    <w:rPr>
      <w:b/>
      <w:bCs/>
    </w:rPr>
  </w:style>
  <w:style w:type="paragraph" w:styleId="ad">
    <w:name w:val="Body Text"/>
    <w:basedOn w:val="a"/>
    <w:link w:val="ae"/>
    <w:unhideWhenUsed/>
    <w:rsid w:val="00A7502F"/>
    <w:pPr>
      <w:spacing w:after="120"/>
    </w:pPr>
  </w:style>
  <w:style w:type="character" w:customStyle="1" w:styleId="ae">
    <w:name w:val="เนื้อความ อักขระ"/>
    <w:basedOn w:val="a0"/>
    <w:link w:val="ad"/>
    <w:rsid w:val="00A7502F"/>
    <w:rPr>
      <w:sz w:val="24"/>
      <w:szCs w:val="28"/>
    </w:rPr>
  </w:style>
  <w:style w:type="paragraph" w:styleId="af">
    <w:name w:val="List Paragraph"/>
    <w:basedOn w:val="a"/>
    <w:uiPriority w:val="34"/>
    <w:qFormat/>
    <w:rsid w:val="00306231"/>
    <w:pPr>
      <w:ind w:left="720"/>
      <w:contextualSpacing/>
    </w:pPr>
  </w:style>
  <w:style w:type="table" w:styleId="af0">
    <w:name w:val="Table Grid"/>
    <w:basedOn w:val="a1"/>
    <w:rsid w:val="00306231"/>
    <w:rPr>
      <w:rFonts w:ascii="CordiaUPC" w:hAnsi="CordiaUP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9015-17A3-4FDA-ACA4-150C6AEF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DLA_61XXX</cp:lastModifiedBy>
  <cp:revision>7</cp:revision>
  <cp:lastPrinted>2025-05-21T03:59:00Z</cp:lastPrinted>
  <dcterms:created xsi:type="dcterms:W3CDTF">2025-05-21T02:57:00Z</dcterms:created>
  <dcterms:modified xsi:type="dcterms:W3CDTF">2025-05-27T06:37:00Z</dcterms:modified>
</cp:coreProperties>
</file>