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CDFC" w14:textId="442C8CA6" w:rsidR="00096ED7" w:rsidRDefault="00A51F68" w:rsidP="004E2CD5">
      <w:pPr>
        <w:spacing w:after="240"/>
        <w:rPr>
          <w:rFonts w:ascii="TH SarabunIT๙" w:hAnsi="TH SarabunIT๙" w:cs="TH SarabunIT๙"/>
          <w:b/>
          <w:bCs/>
          <w:noProof/>
          <w:sz w:val="48"/>
          <w:szCs w:val="48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0730CEA" wp14:editId="6F2F0926">
            <wp:simplePos x="0" y="0"/>
            <wp:positionH relativeFrom="margin">
              <wp:posOffset>2381885</wp:posOffset>
            </wp:positionH>
            <wp:positionV relativeFrom="margin">
              <wp:posOffset>-40640</wp:posOffset>
            </wp:positionV>
            <wp:extent cx="1049020" cy="1079500"/>
            <wp:effectExtent l="0" t="0" r="0" b="6350"/>
            <wp:wrapSquare wrapText="bothSides"/>
            <wp:docPr id="1012190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6320" w14:textId="1C6F6F10" w:rsidR="00CB5E47" w:rsidRDefault="00CB5E4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14FB5D83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79285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79285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69ED002C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CE1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E5E">
        <w:rPr>
          <w:rFonts w:ascii="TH SarabunIT๙" w:hAnsi="TH SarabunIT๙" w:cs="TH SarabunIT๙" w:hint="cs"/>
          <w:sz w:val="32"/>
          <w:szCs w:val="32"/>
          <w:cs/>
        </w:rPr>
        <w:t>(ตามบัญชีแนบท้าย)</w:t>
      </w:r>
    </w:p>
    <w:p w14:paraId="43D06D61" w14:textId="4C711BAC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DDCD42" w14:textId="77777777" w:rsidR="00DB41C8" w:rsidRPr="00FA5B90" w:rsidRDefault="00DB41C8" w:rsidP="00DB41C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ที่ มท 0821.4/ว 1866 ลงวันที่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30 เมษายน 2568 ขอให้จังหวัดแจ้งสำนักงานส่งเสริมการปกครองท้องถิ่นจังหวัดดำเนินการแจ้งปรับเปลี่ยนกำหนดการ</w:t>
      </w:r>
      <w:r w:rsidRPr="00A51F68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บุคลากรที่เกี่ยวข้องกับกา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  <w:r w:rsidRPr="00A51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ให้ผู้เข้ารับการอบรมทราบ และเข้ารับการอบรมตามแผนการอบรมโครงการฯ ที่กำหนด พร้อมทั้งในกรณีที่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หากมีการเปลี่ยนแปลงรายชื่อผู้เข้าร่วมการอบรม ขอให้มีหนังสือแจ้งให้กรมส่งเสริมการปกครองท้องถิ่นทราบ ความละเอียดแจ้งแล้ว นั้น </w:t>
      </w:r>
    </w:p>
    <w:p w14:paraId="5A8A3DBE" w14:textId="7DCBA725" w:rsidR="00FA5B90" w:rsidRDefault="00A51F68" w:rsidP="00A61D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พิจารณาแล้วว่า เพื่อให้การดำเนินการ</w:t>
      </w:r>
      <w:r w:rsidRPr="00A51F68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บุคลากรที่เกี่ยวข้องกับกา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  <w:r w:rsidRPr="00A51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F68">
        <w:rPr>
          <w:rFonts w:ascii="TH SarabunIT๙" w:hAnsi="TH SarabunIT๙" w:cs="TH SarabunIT๙"/>
          <w:sz w:val="32"/>
          <w:szCs w:val="32"/>
          <w:cs/>
        </w:rPr>
        <w:t>กิจกรรมที่ 1 พัฒนาศักยภาพผู้อำนวยการสถานีอนามัย/โรงพยาบาลส่งเสริมสุขภาพตำบล (รพ.สต.) ที่ถ่ายโอนให้แก่องค์กรปกครองส่วนท้องถิ่น</w:t>
      </w:r>
      <w:r w:rsidRPr="00A51F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เป็นไปด้วยความเรียบร้อย จึง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>ใคร่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สำนักงานส่งเสริมการปกครองท้องถิ่นจังหวัดที่ยังไม่มี</w:t>
      </w:r>
      <w:r w:rsidR="0072475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การรายงานรายชื่อผู้เข้ารับการอบรม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51F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และจังหวัดที่รายงานแล้วแต่ยังไม่ครบถ้วนตามกลุ่มเป้าหมายที่กำหนด ดำเนินการรายงานให้กรมส่งเสริมการปกครองท้องถิ่นทราบ ภายใน</w:t>
      </w:r>
      <w:r w:rsidR="0072475D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วันศุกร์ที่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พฤษภาคม 2568 ผ่านช่องทาง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Google Form 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หรือผ่านกลุ่ม</w:t>
      </w:r>
      <w:r w:rsidR="00635A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5A05">
        <w:rPr>
          <w:rFonts w:ascii="TH SarabunIT๙" w:hAnsi="TH SarabunIT๙" w:cs="TH SarabunIT๙"/>
          <w:spacing w:val="-4"/>
          <w:sz w:val="32"/>
          <w:szCs w:val="32"/>
        </w:rPr>
        <w:t>Line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2497E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 สถจ.</w:t>
      </w:r>
      <w:r w:rsidR="0022497E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="002249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รายละเอียดปรากฏตาม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ท้ายหนังสือนี้</w:t>
      </w:r>
    </w:p>
    <w:p w14:paraId="3D97C272" w14:textId="2F4D901C" w:rsidR="00A51F68" w:rsidRPr="00A61DD0" w:rsidRDefault="00A51F68" w:rsidP="00A61DD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5138CB8" w14:textId="7EB0798F" w:rsidR="000A24D4" w:rsidRDefault="000A24D4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6B51D8" w14:textId="20057C2A" w:rsidR="005276D0" w:rsidRDefault="005276D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DBDDBA8" w14:textId="16000264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31A64D46" w14:textId="648C43B2" w:rsidR="00CB5E47" w:rsidRDefault="00B80E7F" w:rsidP="00DB41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401E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B1A2D81" w14:textId="055D80E7" w:rsidR="00131B95" w:rsidRDefault="006226E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4"/>
          <w:sz w:val="32"/>
          <w:szCs w:val="32"/>
          <w:lang w:val="th-TH"/>
        </w:rPr>
        <w:drawing>
          <wp:anchor distT="0" distB="0" distL="114300" distR="114300" simplePos="0" relativeHeight="251671552" behindDoc="0" locked="0" layoutInCell="1" allowOverlap="1" wp14:anchorId="4EAF563C" wp14:editId="6B47C78C">
            <wp:simplePos x="0" y="0"/>
            <wp:positionH relativeFrom="column">
              <wp:posOffset>1177290</wp:posOffset>
            </wp:positionH>
            <wp:positionV relativeFrom="paragraph">
              <wp:posOffset>184785</wp:posOffset>
            </wp:positionV>
            <wp:extent cx="838200" cy="838200"/>
            <wp:effectExtent l="0" t="0" r="0" b="0"/>
            <wp:wrapNone/>
            <wp:docPr id="1015604107" name="Picture 5" descr="A qr code with a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04107" name="Picture 5" descr="A qr code with a green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C8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0869A82C" wp14:editId="33C5F0E3">
            <wp:simplePos x="0" y="0"/>
            <wp:positionH relativeFrom="column">
              <wp:posOffset>-50800</wp:posOffset>
            </wp:positionH>
            <wp:positionV relativeFrom="paragraph">
              <wp:posOffset>165429</wp:posOffset>
            </wp:positionV>
            <wp:extent cx="962376" cy="903605"/>
            <wp:effectExtent l="0" t="0" r="9525" b="0"/>
            <wp:wrapNone/>
            <wp:docPr id="1979073752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73752" name="Picture 5" descr="A qr code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76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  <w:lang w:val="th-TH"/>
        </w:rPr>
        <w:t xml:space="preserve">        </w:t>
      </w:r>
    </w:p>
    <w:p w14:paraId="7948B636" w14:textId="0D1B5AD0" w:rsidR="00410300" w:rsidRDefault="0041030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0451803B" w14:textId="45E4BF65" w:rsidR="009401EF" w:rsidRDefault="009401EF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F3A5F98" w14:textId="1EBF7713" w:rsidR="00792851" w:rsidRDefault="00792851" w:rsidP="00FE6C93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14:paraId="5C5243D2" w14:textId="159BE816" w:rsidR="004F7293" w:rsidRPr="00023042" w:rsidRDefault="00C924DE" w:rsidP="00FE6C93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Google Form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F7293" w:rsidRPr="000230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113B3B75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10479282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65AE7A" w14:textId="77777777" w:rsidR="00CE1C16" w:rsidRPr="00B80E7F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1D07FDD7" w:rsidR="00CE1C16" w:rsidRDefault="00CE1C16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 w:rsidR="00792851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CE1C16" w:rsidRDefault="00CE1C16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09F6EF0" w14:textId="2AF30D93" w:rsidR="00A61DD0" w:rsidRPr="00131B95" w:rsidRDefault="00CE1C16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r w:rsidR="00225B12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ติดตา บัวบุตร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/นางสาว</w:t>
                            </w:r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ชล</w:t>
                            </w:r>
                            <w:proofErr w:type="spellStart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ชา </w:t>
                            </w:r>
                            <w:proofErr w:type="spellStart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ทัต</w:t>
                            </w:r>
                            <w:proofErr w:type="spellEnd"/>
                            <w:r w:rsidR="009401E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ชัย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2pt;margin-top:16.55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" stroked="f">
                <v:textbox style="mso-fit-shape-to-text:t">
                  <w:txbxContent>
                    <w:p w14:paraId="137D63AD" w14:textId="10479282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65AE7A" w14:textId="77777777" w:rsidR="00CE1C16" w:rsidRPr="00B80E7F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1D07FDD7" w:rsidR="00CE1C16" w:rsidRDefault="00CE1C16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 w:rsidR="00792851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CE1C16" w:rsidRDefault="00CE1C16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09F6EF0" w14:textId="2AF30D93" w:rsidR="00A61DD0" w:rsidRPr="00131B95" w:rsidRDefault="00CE1C16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r w:rsidR="00225B12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ติดตา บัวบุตร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/นางสาว</w:t>
                      </w:r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ชล</w:t>
                      </w:r>
                      <w:proofErr w:type="spellStart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ชา </w:t>
                      </w:r>
                      <w:proofErr w:type="spellStart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ทัต</w:t>
                      </w:r>
                      <w:proofErr w:type="spellEnd"/>
                      <w:r w:rsidR="009401E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ชัย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26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กลุ่ม </w:t>
      </w:r>
      <w:r w:rsidR="006226E0">
        <w:rPr>
          <w:rFonts w:ascii="TH SarabunIT๙" w:hAnsi="TH SarabunIT๙" w:cs="TH SarabunIT๙"/>
          <w:spacing w:val="-4"/>
          <w:sz w:val="32"/>
          <w:szCs w:val="32"/>
        </w:rPr>
        <w:t>Line</w:t>
      </w:r>
      <w:r w:rsidR="006226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226E0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6226E0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 สถจ.</w:t>
      </w:r>
      <w:r w:rsidR="006226E0">
        <w:rPr>
          <w:rFonts w:ascii="TH SarabunIT๙" w:hAnsi="TH SarabunIT๙" w:cs="TH SarabunIT๙"/>
          <w:spacing w:val="-4"/>
          <w:sz w:val="32"/>
          <w:szCs w:val="32"/>
        </w:rPr>
        <w:t>”</w:t>
      </w:r>
    </w:p>
    <w:p w14:paraId="43B5A50A" w14:textId="546CC65D" w:rsidR="004F7293" w:rsidRDefault="004F7293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6FDE16EB" w14:textId="0FE05DA9" w:rsidR="004F7293" w:rsidRDefault="00023042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D33E" wp14:editId="1F7DE7E1">
                <wp:simplePos x="0" y="0"/>
                <wp:positionH relativeFrom="column">
                  <wp:posOffset>4201579</wp:posOffset>
                </wp:positionH>
                <wp:positionV relativeFrom="paragraph">
                  <wp:posOffset>169545</wp:posOffset>
                </wp:positionV>
                <wp:extent cx="1994171" cy="700391"/>
                <wp:effectExtent l="0" t="0" r="0" b="5080"/>
                <wp:wrapNone/>
                <wp:docPr id="8001430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171" cy="70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BA6F0" w14:textId="4C3EB4F2" w:rsidR="00023042" w:rsidRDefault="00023042" w:rsidP="0002304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D33E" id="Text Box 4" o:spid="_x0000_s1027" type="#_x0000_t202" style="position:absolute;margin-left:330.85pt;margin-top:13.35pt;width:157pt;height: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" filled="f" stroked="f" strokeweight=".5pt">
                <v:textbox>
                  <w:txbxContent>
                    <w:p w14:paraId="034BA6F0" w14:textId="4C3EB4F2" w:rsidR="00023042" w:rsidRDefault="00023042" w:rsidP="0002304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BEA8487" w14:textId="2A59F7F6" w:rsidR="00A61DD0" w:rsidRDefault="00A61DD0" w:rsidP="00A61DD0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E58147A" w14:textId="77777777" w:rsidR="00DB41C8" w:rsidRDefault="00DB41C8" w:rsidP="00CB5E47">
      <w:pPr>
        <w:spacing w:after="60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EC60753" w14:textId="74182BE0" w:rsidR="00CB5E47" w:rsidRPr="00CB5E47" w:rsidRDefault="00CB5E47" w:rsidP="00CB5E47">
      <w:pPr>
        <w:spacing w:after="60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B5E47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สำเนาคู่ฉบับ</w:t>
      </w:r>
    </w:p>
    <w:p w14:paraId="3376ACC3" w14:textId="1E32237D" w:rsidR="00A61DD0" w:rsidRDefault="00A61DD0" w:rsidP="00CB5E4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14:paraId="140A882A" w14:textId="77777777" w:rsidR="00225B12" w:rsidRPr="008477BE" w:rsidRDefault="00225B12" w:rsidP="00225B12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(ตามบัญชีแนบท้าย)</w:t>
      </w:r>
    </w:p>
    <w:p w14:paraId="73166588" w14:textId="77777777" w:rsidR="00225B12" w:rsidRDefault="00225B12" w:rsidP="00225B1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80329" w14:textId="45CA3204" w:rsidR="00DB41C8" w:rsidRPr="00FA5B90" w:rsidRDefault="00DB41C8" w:rsidP="00DB41C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ที่ มท 0821.4/ว 1866 ลงวันที่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30 เมษายน 2568 ขอให้จังหวัดแจ้งสำนักงานส่งเสริมการปกครองท้องถิ่นจังหวัดดำเนินการแจ้งปรับเปลี่ยนกำหนดการ</w:t>
      </w:r>
      <w:r w:rsidRPr="00A51F68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บุคลากรที่เกี่ยวข้องกับกา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  <w:r w:rsidRPr="00A51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ให้ผู้เข้ารับการอบรมทราบ และเข้ารับการอบรมตามแผนการอบรมโครงการฯ ที่กำหนด พร้อมทั้งในกรณีที่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หากมีการเปลี่ยนแปลงรายชื่อผู้เข้าร่วมการอบรม ขอให้มีหนังสือแจ้งให้กรมส่งเสริมการปกครองท้องถิ่นทราบ ความละเอียดแจ้งแล้ว นั้น </w:t>
      </w:r>
    </w:p>
    <w:p w14:paraId="43B8B07B" w14:textId="3EB31CB0" w:rsidR="0022497E" w:rsidRDefault="0022497E" w:rsidP="0022497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61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1DD0">
        <w:rPr>
          <w:rFonts w:ascii="TH SarabunIT๙" w:hAnsi="TH SarabunIT๙" w:cs="TH SarabunIT๙"/>
          <w:sz w:val="32"/>
          <w:szCs w:val="32"/>
          <w:cs/>
        </w:rPr>
        <w:tab/>
      </w:r>
      <w:r w:rsidRPr="00A61DD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พิจารณาแล้วว่า เพื่อให้การดำเนินการ</w:t>
      </w:r>
      <w:r w:rsidRPr="00A51F68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บุคลากรที่เกี่ยวข้องกับกา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  <w:r w:rsidRPr="00A51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F68">
        <w:rPr>
          <w:rFonts w:ascii="TH SarabunIT๙" w:hAnsi="TH SarabunIT๙" w:cs="TH SarabunIT๙"/>
          <w:sz w:val="32"/>
          <w:szCs w:val="32"/>
          <w:cs/>
        </w:rPr>
        <w:t>กิจกรรมที่ 1 พัฒนาศักยภาพผู้อำนวยการสถานีอนามัย/โรงพยาบาลส่งเสริมสุขภาพตำบล (รพ.สต.) ที่ถ่ายโอนให้แก่องค์กรปกครองส่วนท้องถิ่น</w:t>
      </w:r>
      <w:r w:rsidRPr="00A51F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เป็นไปด้วยความเรียบร้อย จึงใคร่ขอความร่วมมือสำนักงานส่งเสริมการปกครองท้องถิ่นจังหวัดที่ยังไม่มี</w:t>
      </w:r>
      <w:r w:rsidR="0072475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การรายงานรายชื่อผู้เข้ารับการอบรม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51F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และจังหวัดที่รายงานแล้วแต่ยังไม่ครบถ้วนตามกลุ่มเป้าหมายที่กำหนด ดำเนินการรายงานให้กรมส่งเสริมการปกครองท้องถิ่นทราบ ภายในวัน</w:t>
      </w:r>
      <w:r w:rsidR="0072475D">
        <w:rPr>
          <w:rFonts w:ascii="TH SarabunIT๙" w:hAnsi="TH SarabunIT๙" w:cs="TH SarabunIT๙" w:hint="cs"/>
          <w:spacing w:val="-4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 23 พฤษภาคม 2568 ผ่านช่องทาง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Google Form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หรือผ่านกลุ่มไลน์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 สถจ.</w:t>
      </w:r>
      <w:r>
        <w:rPr>
          <w:rFonts w:ascii="TH SarabunIT๙" w:hAnsi="TH SarabunIT๙" w:cs="TH SarabunIT๙"/>
          <w:spacing w:val="-4"/>
          <w:sz w:val="32"/>
          <w:szCs w:val="32"/>
        </w:rPr>
        <w:t>”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รายละเอียดปรากฏตาม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ท้ายหนังสือนี้</w:t>
      </w:r>
    </w:p>
    <w:p w14:paraId="5E14D9C5" w14:textId="77777777" w:rsidR="00225B12" w:rsidRPr="00A61DD0" w:rsidRDefault="00225B12" w:rsidP="00225B1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F3300F" w14:textId="77777777" w:rsidR="00225B12" w:rsidRDefault="00225B12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C8792F4" w14:textId="77777777" w:rsidR="00225B12" w:rsidRDefault="00225B12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81D7CE0" w14:textId="77777777" w:rsidR="00225B12" w:rsidRDefault="00225B12" w:rsidP="00225B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0E4C55F3" w14:textId="77777777" w:rsidR="00225B12" w:rsidRPr="00606E84" w:rsidRDefault="00225B12" w:rsidP="00225B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พฤษภาคม 2568</w:t>
      </w:r>
    </w:p>
    <w:p w14:paraId="2EB8AC8A" w14:textId="6FAC4FA7" w:rsidR="00225B12" w:rsidRDefault="00225B12" w:rsidP="00225B1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DBFF7E8" w14:textId="17E416FF" w:rsidR="00225B12" w:rsidRDefault="00225B12" w:rsidP="00225B1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3A7B515" w14:textId="77777777" w:rsidR="006226E0" w:rsidRDefault="006226E0" w:rsidP="006226E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4"/>
          <w:sz w:val="32"/>
          <w:szCs w:val="32"/>
          <w:lang w:val="th-TH"/>
        </w:rPr>
        <w:drawing>
          <wp:anchor distT="0" distB="0" distL="114300" distR="114300" simplePos="0" relativeHeight="251675648" behindDoc="0" locked="0" layoutInCell="1" allowOverlap="1" wp14:anchorId="1172E4DB" wp14:editId="42525305">
            <wp:simplePos x="0" y="0"/>
            <wp:positionH relativeFrom="column">
              <wp:posOffset>1177290</wp:posOffset>
            </wp:positionH>
            <wp:positionV relativeFrom="paragraph">
              <wp:posOffset>184785</wp:posOffset>
            </wp:positionV>
            <wp:extent cx="838200" cy="838200"/>
            <wp:effectExtent l="0" t="0" r="0" b="0"/>
            <wp:wrapNone/>
            <wp:docPr id="1316953435" name="Picture 5" descr="A qr code with a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04107" name="Picture 5" descr="A qr code with a green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74624" behindDoc="0" locked="0" layoutInCell="1" allowOverlap="1" wp14:anchorId="5D0F8940" wp14:editId="381151F7">
            <wp:simplePos x="0" y="0"/>
            <wp:positionH relativeFrom="column">
              <wp:posOffset>-50800</wp:posOffset>
            </wp:positionH>
            <wp:positionV relativeFrom="paragraph">
              <wp:posOffset>165429</wp:posOffset>
            </wp:positionV>
            <wp:extent cx="962376" cy="903605"/>
            <wp:effectExtent l="0" t="0" r="9525" b="0"/>
            <wp:wrapNone/>
            <wp:docPr id="1723863899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73752" name="Picture 5" descr="A qr code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76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  <w:lang w:val="th-TH"/>
        </w:rPr>
        <w:t xml:space="preserve">        </w:t>
      </w:r>
    </w:p>
    <w:p w14:paraId="73DAAA96" w14:textId="77777777" w:rsidR="006226E0" w:rsidRDefault="006226E0" w:rsidP="006226E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6CF3308" w14:textId="77777777" w:rsidR="006226E0" w:rsidRDefault="006226E0" w:rsidP="006226E0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5E57B2A" w14:textId="77777777" w:rsidR="006226E0" w:rsidRDefault="006226E0" w:rsidP="006226E0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14:paraId="7FB30279" w14:textId="523DC455" w:rsidR="006226E0" w:rsidRPr="00023042" w:rsidRDefault="006226E0" w:rsidP="006226E0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0230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231EC" wp14:editId="3C252530">
                <wp:simplePos x="0" y="0"/>
                <wp:positionH relativeFrom="column">
                  <wp:posOffset>-156210</wp:posOffset>
                </wp:positionH>
                <wp:positionV relativeFrom="paragraph">
                  <wp:posOffset>213360</wp:posOffset>
                </wp:positionV>
                <wp:extent cx="3686175" cy="1403985"/>
                <wp:effectExtent l="0" t="0" r="9525" b="8890"/>
                <wp:wrapNone/>
                <wp:docPr id="1767809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B4DA" w14:textId="77777777" w:rsidR="006226E0" w:rsidRPr="00B80E7F" w:rsidRDefault="006226E0" w:rsidP="006226E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71BEDA58" w14:textId="77777777" w:rsidR="006226E0" w:rsidRPr="00B80E7F" w:rsidRDefault="006226E0" w:rsidP="006226E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41CB694A" w14:textId="77777777" w:rsidR="006226E0" w:rsidRDefault="006226E0" w:rsidP="006226E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3931785" w14:textId="77777777" w:rsidR="006226E0" w:rsidRDefault="006226E0" w:rsidP="00622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2CFA28C7" w14:textId="77777777" w:rsidR="006226E0" w:rsidRPr="00131B95" w:rsidRDefault="006226E0" w:rsidP="006226E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นางสาวติดตา บัวบุตร/นางสาวชล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ชา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ทัต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231EC" id="_x0000_s1028" type="#_x0000_t202" style="position:absolute;margin-left:-12.3pt;margin-top:16.8pt;width:29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" stroked="f">
                <v:textbox style="mso-fit-shape-to-text:t">
                  <w:txbxContent>
                    <w:p w14:paraId="4078B4DA" w14:textId="77777777" w:rsidR="006226E0" w:rsidRPr="00B80E7F" w:rsidRDefault="006226E0" w:rsidP="006226E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71BEDA58" w14:textId="77777777" w:rsidR="006226E0" w:rsidRPr="00B80E7F" w:rsidRDefault="006226E0" w:rsidP="006226E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41CB694A" w14:textId="77777777" w:rsidR="006226E0" w:rsidRDefault="006226E0" w:rsidP="006226E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3931785" w14:textId="77777777" w:rsidR="006226E0" w:rsidRDefault="006226E0" w:rsidP="00622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2CFA28C7" w14:textId="77777777" w:rsidR="006226E0" w:rsidRPr="00131B95" w:rsidRDefault="006226E0" w:rsidP="006226E0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นางสาวติดตา บัวบุตร/นางสาวชล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ชา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ทัต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ชัย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>Google Form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กลุ่ม </w:t>
      </w:r>
      <w:r>
        <w:rPr>
          <w:rFonts w:ascii="TH SarabunIT๙" w:hAnsi="TH SarabunIT๙" w:cs="TH SarabunIT๙"/>
          <w:spacing w:val="-4"/>
          <w:sz w:val="32"/>
          <w:szCs w:val="32"/>
        </w:rPr>
        <w:t>Line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 สถจ.</w:t>
      </w:r>
      <w:r>
        <w:rPr>
          <w:rFonts w:ascii="TH SarabunIT๙" w:hAnsi="TH SarabunIT๙" w:cs="TH SarabunIT๙"/>
          <w:spacing w:val="-4"/>
          <w:sz w:val="32"/>
          <w:szCs w:val="32"/>
        </w:rPr>
        <w:t>”</w:t>
      </w:r>
    </w:p>
    <w:p w14:paraId="1E36D815" w14:textId="6D5D238D" w:rsidR="00DB41C8" w:rsidRPr="006226E0" w:rsidRDefault="006226E0" w:rsidP="00225B1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58EBC" wp14:editId="5078F9E1">
                <wp:simplePos x="0" y="0"/>
                <wp:positionH relativeFrom="column">
                  <wp:posOffset>3891915</wp:posOffset>
                </wp:positionH>
                <wp:positionV relativeFrom="paragraph">
                  <wp:posOffset>225425</wp:posOffset>
                </wp:positionV>
                <wp:extent cx="1993900" cy="1042670"/>
                <wp:effectExtent l="0" t="0" r="0" b="5080"/>
                <wp:wrapNone/>
                <wp:docPr id="191952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042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C6EA" w14:textId="0AB02784" w:rsidR="00225B12" w:rsidRDefault="00225B12" w:rsidP="00CB5E4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ผอ.กง.สส. ..............................</w:t>
                            </w:r>
                          </w:p>
                          <w:p w14:paraId="51FB730F" w14:textId="5152983C" w:rsidR="00CB5E47" w:rsidRDefault="00CB5E47" w:rsidP="00CB5E4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หน.</w:t>
                            </w:r>
                            <w:r w:rsidR="00225B12">
                              <w:rPr>
                                <w:rFonts w:hint="cs"/>
                                <w:cs/>
                              </w:rPr>
                              <w:t>ฝ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proofErr w:type="spellStart"/>
                            <w:r w:rsidR="00225B12">
                              <w:rPr>
                                <w:rFonts w:hint="cs"/>
                                <w:cs/>
                              </w:rPr>
                              <w:t>วถ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..............................</w:t>
                            </w:r>
                          </w:p>
                          <w:p w14:paraId="3679F246" w14:textId="77777777" w:rsidR="00CB5E47" w:rsidRDefault="00CB5E47" w:rsidP="00CB5E4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จนท.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8EBC" id="_x0000_s1029" type="#_x0000_t202" style="position:absolute;margin-left:306.45pt;margin-top:17.75pt;width:157pt;height:8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" filled="f" stroked="f" strokeweight=".5pt">
                <v:textbox>
                  <w:txbxContent>
                    <w:p w14:paraId="7268C6EA" w14:textId="0AB02784" w:rsidR="00225B12" w:rsidRDefault="00225B12" w:rsidP="00CB5E4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ผอ.กง.สส. ..............................</w:t>
                      </w:r>
                    </w:p>
                    <w:p w14:paraId="51FB730F" w14:textId="5152983C" w:rsidR="00CB5E47" w:rsidRDefault="00CB5E47" w:rsidP="00CB5E4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หน.</w:t>
                      </w:r>
                      <w:r w:rsidR="00225B12">
                        <w:rPr>
                          <w:rFonts w:hint="cs"/>
                          <w:cs/>
                        </w:rPr>
                        <w:t>ฝ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proofErr w:type="spellStart"/>
                      <w:r w:rsidR="00225B12">
                        <w:rPr>
                          <w:rFonts w:hint="cs"/>
                          <w:cs/>
                        </w:rPr>
                        <w:t>วถ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..............................</w:t>
                      </w:r>
                    </w:p>
                    <w:p w14:paraId="3679F246" w14:textId="77777777" w:rsidR="00CB5E47" w:rsidRDefault="00CB5E47" w:rsidP="00CB5E4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จนท.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8966DF3" w14:textId="209DC536" w:rsidR="00225B12" w:rsidRDefault="00225B12" w:rsidP="00225B12">
      <w:pP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</w:p>
    <w:p w14:paraId="4E04E80E" w14:textId="2D057652" w:rsidR="00225B12" w:rsidRPr="00023042" w:rsidRDefault="00C924DE" w:rsidP="00225B12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Google Form</w:t>
      </w:r>
      <w:r w:rsidRPr="0002304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59A05195" w14:textId="77777777" w:rsidR="00DB41C8" w:rsidRDefault="00DB41C8" w:rsidP="00CB5E47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0F49A7" w14:textId="608B4343" w:rsidR="00CB5E47" w:rsidRPr="00DB41C8" w:rsidRDefault="00CB5E47" w:rsidP="00CB5E47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E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บัญชีแนบท้าย หนังสือกรมส่งเสริมการปกครองท้องถิ่น ด่วนที่สุด ที่ มท</w:t>
      </w:r>
      <w:r w:rsidRPr="00CB5E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E47">
        <w:rPr>
          <w:rFonts w:ascii="TH SarabunIT๙" w:hAnsi="TH SarabunIT๙" w:cs="TH SarabunIT๙"/>
          <w:b/>
          <w:bCs/>
          <w:sz w:val="32"/>
          <w:szCs w:val="32"/>
          <w:cs/>
        </w:rPr>
        <w:t>๐๘</w:t>
      </w:r>
      <w:r w:rsidRPr="00CB5E47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CB5E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B5E4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B5E47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CB5E47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CB5E47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</w:p>
    <w:p w14:paraId="3422FF1F" w14:textId="26FF111F" w:rsidR="00CB5E47" w:rsidRDefault="00CB5E47" w:rsidP="00CB5E4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="00225B1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226E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5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2568</w:t>
      </w:r>
      <w:r w:rsidRPr="00CB5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5E4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14:paraId="10452E25" w14:textId="77777777" w:rsidR="00CB5E47" w:rsidRDefault="00CB5E47" w:rsidP="00CB5E4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082C15" w14:textId="35E8982D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5E47" w:rsidRPr="00CB5E47">
        <w:rPr>
          <w:rFonts w:ascii="TH SarabunIT๙" w:hAnsi="TH SarabunIT๙" w:cs="TH SarabunIT๙"/>
          <w:sz w:val="32"/>
          <w:szCs w:val="32"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14:paraId="2C794F1B" w14:textId="4E1DCD29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5E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ลำปาง</w:t>
      </w:r>
    </w:p>
    <w:p w14:paraId="0C43BE21" w14:textId="0BC735DE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5E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จันทบุรี</w:t>
      </w:r>
    </w:p>
    <w:p w14:paraId="10CF68DD" w14:textId="2C79F724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B5E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14:paraId="4CB7228A" w14:textId="62DB23CE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5E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</w:p>
    <w:p w14:paraId="56F0386E" w14:textId="73091F1D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5E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</w:p>
    <w:p w14:paraId="41919523" w14:textId="3189FF4E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B5E47">
        <w:rPr>
          <w:rFonts w:ascii="TH SarabunIT๙" w:hAnsi="TH SarabunIT๙" w:cs="TH SarabunIT๙"/>
          <w:sz w:val="32"/>
          <w:szCs w:val="32"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ชุมพร</w:t>
      </w:r>
    </w:p>
    <w:p w14:paraId="47AC589C" w14:textId="1F638588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B5E47">
        <w:rPr>
          <w:rFonts w:ascii="TH SarabunIT๙" w:hAnsi="TH SarabunIT๙" w:cs="TH SarabunIT๙"/>
          <w:sz w:val="32"/>
          <w:szCs w:val="32"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</w:p>
    <w:p w14:paraId="6C110266" w14:textId="13F4FCB1" w:rsidR="0072475D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นจังหวัดแพร่</w:t>
      </w:r>
    </w:p>
    <w:p w14:paraId="01BC56F5" w14:textId="532709B1" w:rsidR="00CB5E47" w:rsidRDefault="00CB5E47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2475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พะเยา</w:t>
      </w:r>
    </w:p>
    <w:p w14:paraId="0296C3F3" w14:textId="2124B281" w:rsidR="00CB5E47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B5E47">
        <w:rPr>
          <w:rFonts w:ascii="TH SarabunIT๙" w:hAnsi="TH SarabunIT๙" w:cs="TH SarabunIT๙"/>
          <w:sz w:val="32"/>
          <w:szCs w:val="32"/>
        </w:rPr>
        <w:t>.</w:t>
      </w:r>
      <w:r w:rsidR="00CB5E47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</w:p>
    <w:p w14:paraId="20EF1CFB" w14:textId="2487E9DD" w:rsidR="00225B12" w:rsidRDefault="00CB5E47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2475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CB5E47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03790BE" w14:textId="25CC1A4A" w:rsidR="00225B12" w:rsidRDefault="00225B12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2475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ยโสธร</w:t>
      </w:r>
    </w:p>
    <w:p w14:paraId="47BEB7E5" w14:textId="58013811" w:rsidR="00225B12" w:rsidRDefault="00225B12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2475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อำนาจเจริญ</w:t>
      </w:r>
    </w:p>
    <w:p w14:paraId="39FDBC06" w14:textId="2705F630" w:rsidR="00225B12" w:rsidRDefault="0072475D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225B12">
        <w:rPr>
          <w:rFonts w:ascii="TH SarabunIT๙" w:hAnsi="TH SarabunIT๙" w:cs="TH SarabunIT๙"/>
          <w:sz w:val="32"/>
          <w:szCs w:val="32"/>
        </w:rPr>
        <w:t>.</w:t>
      </w:r>
      <w:r w:rsidR="00225B12"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25B12">
        <w:rPr>
          <w:rFonts w:ascii="TH SarabunIT๙" w:hAnsi="TH SarabunIT๙" w:cs="TH SarabunIT๙" w:hint="cs"/>
          <w:sz w:val="32"/>
          <w:szCs w:val="32"/>
          <w:cs/>
        </w:rPr>
        <w:t>ระยอง</w:t>
      </w:r>
    </w:p>
    <w:p w14:paraId="3EB88E68" w14:textId="005E5306" w:rsidR="00225B12" w:rsidRPr="00CB5E47" w:rsidRDefault="00225B12" w:rsidP="00225B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E4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B4013A7" w14:textId="75DC567E" w:rsidR="00CB5E47" w:rsidRDefault="00CB5E47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E4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E14A012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F2BCCC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20D81C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5D985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DB5AD0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B2D08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43E0C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1067C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1D521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76A57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937B01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CB014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606E1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7B669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BBC58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142566" w14:textId="77777777" w:rsidR="0072475D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9DFDF7" w14:textId="77777777" w:rsidR="0072475D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1B59B" w14:textId="77777777" w:rsidR="0072475D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17DD9BA" w14:textId="77777777" w:rsidR="0072475D" w:rsidRDefault="0072475D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CB64F52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DD9CF" w14:textId="3E0BF761" w:rsidR="00A56672" w:rsidRPr="00A56672" w:rsidRDefault="00A56672" w:rsidP="00A56672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667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การรายงานข้อมูลรายชื่อผู้เข้ารับการอบรม</w:t>
      </w:r>
      <w:r w:rsidRPr="00A5667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ศักยภาพบุคลากรที่เกี่ยวข้องกับการถ่ายโอนภารกิจสถานีอนามัย/โรงพยาบาลส่งเสริมสุขภาพตำบล (รพ.สต.) ให้แก่องค์กรปกครองส่วนท้องถิ่น ประจำปีงบประมาณ พ.ศ. 2568</w:t>
      </w:r>
      <w:r w:rsidRPr="00A56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667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 1 พัฒนาศักยภาพผู้อำนวยการสถานีอนามัย/ โรงพยาบาลส่งเสริมสุขภาพตำบล (รพ.สต.) ที่ถ่ายโอนให้แก่องค์กรปกครองส่วนท้องถิ่น</w:t>
      </w:r>
    </w:p>
    <w:p w14:paraId="1F494738" w14:textId="77777777" w:rsid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1EC6C04" w14:textId="429312E9" w:rsidR="00A56672" w:rsidRP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56672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จังหวัดที่ยังไม่มีการรายงาน</w:t>
      </w:r>
    </w:p>
    <w:p w14:paraId="191A96BE" w14:textId="77777777" w:rsidR="00A56672" w:rsidRPr="00A56672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8BFBE09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B5E47"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จังหวัดนราธิวาส</w:t>
      </w:r>
    </w:p>
    <w:p w14:paraId="7EEA4BFD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จังหวัดลำปาง</w:t>
      </w:r>
    </w:p>
    <w:p w14:paraId="7D721840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จังหวัดจันทบุรี</w:t>
      </w:r>
    </w:p>
    <w:p w14:paraId="1D194C75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14:paraId="6E96EC0F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จังหวัดปัตตานี</w:t>
      </w:r>
    </w:p>
    <w:p w14:paraId="2EEAE733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14:paraId="04B44ACD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จังหวัดชุมพร</w:t>
      </w:r>
    </w:p>
    <w:p w14:paraId="13A64197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จังหวัดปราจีนบุรี</w:t>
      </w:r>
    </w:p>
    <w:p w14:paraId="6C2EEA49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นจังหวัดแพร่</w:t>
      </w:r>
    </w:p>
    <w:p w14:paraId="5EDEE7B5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จังหวัดพะเยา</w:t>
      </w:r>
    </w:p>
    <w:p w14:paraId="286BE7E4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จังหวัดสุพรรณบุรี</w:t>
      </w:r>
    </w:p>
    <w:p w14:paraId="4EABE733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จังหวัดกาฬสินธุ์</w:t>
      </w:r>
      <w:r w:rsidRPr="00CB5E47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3D17368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จังหวัดยโสธร</w:t>
      </w:r>
    </w:p>
    <w:p w14:paraId="05453B7F" w14:textId="77777777" w:rsidR="0072475D" w:rsidRDefault="0072475D" w:rsidP="0072475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จังหวัดอำนาจเจริญ</w:t>
      </w:r>
    </w:p>
    <w:p w14:paraId="5782736D" w14:textId="77777777" w:rsid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6405A" w14:textId="4318AD89" w:rsid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56672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รายงานรายชื่อไม่ครบถ้วน</w:t>
      </w:r>
    </w:p>
    <w:p w14:paraId="660ACA17" w14:textId="77777777" w:rsidR="00A56672" w:rsidRP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2493296" w14:textId="172E8BD4" w:rsid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B5E47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2497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ระยอง</w:t>
      </w:r>
    </w:p>
    <w:p w14:paraId="0D267AAA" w14:textId="77777777" w:rsidR="00A56672" w:rsidRPr="00CB5E47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E4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183C7AE4" w14:textId="77777777" w:rsid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E4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34339F8" w14:textId="77777777" w:rsidR="00A56672" w:rsidRDefault="00A56672" w:rsidP="00A5667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A6265" w14:textId="77777777" w:rsidR="00A56672" w:rsidRPr="00CB5E47" w:rsidRDefault="00A56672" w:rsidP="00CB5E4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56672" w:rsidRPr="00CB5E47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D25A" w14:textId="77777777" w:rsidR="00443E9A" w:rsidRDefault="00443E9A" w:rsidP="00FE6C93">
      <w:pPr>
        <w:spacing w:after="0" w:line="240" w:lineRule="auto"/>
      </w:pPr>
      <w:r>
        <w:separator/>
      </w:r>
    </w:p>
  </w:endnote>
  <w:endnote w:type="continuationSeparator" w:id="0">
    <w:p w14:paraId="61D632F9" w14:textId="77777777" w:rsidR="00443E9A" w:rsidRDefault="00443E9A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8E12" w14:textId="77777777" w:rsidR="00443E9A" w:rsidRDefault="00443E9A" w:rsidP="00FE6C93">
      <w:pPr>
        <w:spacing w:after="0" w:line="240" w:lineRule="auto"/>
      </w:pPr>
      <w:r>
        <w:separator/>
      </w:r>
    </w:p>
  </w:footnote>
  <w:footnote w:type="continuationSeparator" w:id="0">
    <w:p w14:paraId="550308E2" w14:textId="77777777" w:rsidR="00443E9A" w:rsidRDefault="00443E9A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42"/>
    <w:rsid w:val="000230C3"/>
    <w:rsid w:val="00024EAA"/>
    <w:rsid w:val="00025DEB"/>
    <w:rsid w:val="00033164"/>
    <w:rsid w:val="00047116"/>
    <w:rsid w:val="00047BEE"/>
    <w:rsid w:val="00073F0E"/>
    <w:rsid w:val="000762CE"/>
    <w:rsid w:val="00077290"/>
    <w:rsid w:val="0008281A"/>
    <w:rsid w:val="00085946"/>
    <w:rsid w:val="00092CB6"/>
    <w:rsid w:val="000955C6"/>
    <w:rsid w:val="0009564B"/>
    <w:rsid w:val="00096ED7"/>
    <w:rsid w:val="000A24D4"/>
    <w:rsid w:val="000C6169"/>
    <w:rsid w:val="000C6602"/>
    <w:rsid w:val="000D1AC6"/>
    <w:rsid w:val="000D21DA"/>
    <w:rsid w:val="000D2CE3"/>
    <w:rsid w:val="000D3C21"/>
    <w:rsid w:val="000D63E3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F5E"/>
    <w:rsid w:val="00131B95"/>
    <w:rsid w:val="00144187"/>
    <w:rsid w:val="00150E63"/>
    <w:rsid w:val="001758FC"/>
    <w:rsid w:val="001767BF"/>
    <w:rsid w:val="001A30FF"/>
    <w:rsid w:val="001B3DD5"/>
    <w:rsid w:val="001B4681"/>
    <w:rsid w:val="001B4BE8"/>
    <w:rsid w:val="001B4F21"/>
    <w:rsid w:val="001B5955"/>
    <w:rsid w:val="001B7BF8"/>
    <w:rsid w:val="001C27AD"/>
    <w:rsid w:val="001D3175"/>
    <w:rsid w:val="001F4510"/>
    <w:rsid w:val="00201FA5"/>
    <w:rsid w:val="002061F0"/>
    <w:rsid w:val="00210E3A"/>
    <w:rsid w:val="002161A9"/>
    <w:rsid w:val="002203D3"/>
    <w:rsid w:val="00222E96"/>
    <w:rsid w:val="0022497E"/>
    <w:rsid w:val="00225B12"/>
    <w:rsid w:val="00231F40"/>
    <w:rsid w:val="0024083D"/>
    <w:rsid w:val="002470F7"/>
    <w:rsid w:val="00260734"/>
    <w:rsid w:val="0028072C"/>
    <w:rsid w:val="00283758"/>
    <w:rsid w:val="0028674A"/>
    <w:rsid w:val="002903EB"/>
    <w:rsid w:val="00290A7C"/>
    <w:rsid w:val="00291810"/>
    <w:rsid w:val="002C45E2"/>
    <w:rsid w:val="002C6D48"/>
    <w:rsid w:val="002D70D9"/>
    <w:rsid w:val="002E44C1"/>
    <w:rsid w:val="002F1932"/>
    <w:rsid w:val="002F4E57"/>
    <w:rsid w:val="002F75EB"/>
    <w:rsid w:val="002F7B7E"/>
    <w:rsid w:val="00311255"/>
    <w:rsid w:val="00333997"/>
    <w:rsid w:val="0034374E"/>
    <w:rsid w:val="003606DB"/>
    <w:rsid w:val="00365531"/>
    <w:rsid w:val="00371810"/>
    <w:rsid w:val="00377599"/>
    <w:rsid w:val="0038600A"/>
    <w:rsid w:val="00391A80"/>
    <w:rsid w:val="00392D19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0300"/>
    <w:rsid w:val="004161AC"/>
    <w:rsid w:val="004171CF"/>
    <w:rsid w:val="004213AE"/>
    <w:rsid w:val="00425A28"/>
    <w:rsid w:val="00427109"/>
    <w:rsid w:val="004339E8"/>
    <w:rsid w:val="004341B8"/>
    <w:rsid w:val="004424C5"/>
    <w:rsid w:val="0044299F"/>
    <w:rsid w:val="00442F9E"/>
    <w:rsid w:val="00443E9A"/>
    <w:rsid w:val="00446383"/>
    <w:rsid w:val="00470DF9"/>
    <w:rsid w:val="00472298"/>
    <w:rsid w:val="004B341E"/>
    <w:rsid w:val="004D3B39"/>
    <w:rsid w:val="004E0370"/>
    <w:rsid w:val="004E1A0E"/>
    <w:rsid w:val="004E2CD5"/>
    <w:rsid w:val="004F7293"/>
    <w:rsid w:val="00511DCA"/>
    <w:rsid w:val="0052425D"/>
    <w:rsid w:val="00526638"/>
    <w:rsid w:val="005276D0"/>
    <w:rsid w:val="0054049F"/>
    <w:rsid w:val="005451E7"/>
    <w:rsid w:val="00580733"/>
    <w:rsid w:val="005813F8"/>
    <w:rsid w:val="005A274A"/>
    <w:rsid w:val="005A2F0A"/>
    <w:rsid w:val="005B1A1A"/>
    <w:rsid w:val="005C60D3"/>
    <w:rsid w:val="005C7874"/>
    <w:rsid w:val="005F1364"/>
    <w:rsid w:val="005F44D0"/>
    <w:rsid w:val="00606E84"/>
    <w:rsid w:val="006219C5"/>
    <w:rsid w:val="006224BE"/>
    <w:rsid w:val="006226E0"/>
    <w:rsid w:val="00634281"/>
    <w:rsid w:val="0063476A"/>
    <w:rsid w:val="00635A05"/>
    <w:rsid w:val="00646CB2"/>
    <w:rsid w:val="00660834"/>
    <w:rsid w:val="00662532"/>
    <w:rsid w:val="00663329"/>
    <w:rsid w:val="00670881"/>
    <w:rsid w:val="006727FF"/>
    <w:rsid w:val="00683BBD"/>
    <w:rsid w:val="00683C7A"/>
    <w:rsid w:val="006853C0"/>
    <w:rsid w:val="006B1821"/>
    <w:rsid w:val="006B3B80"/>
    <w:rsid w:val="006C181C"/>
    <w:rsid w:val="006C739C"/>
    <w:rsid w:val="007023F3"/>
    <w:rsid w:val="0070772F"/>
    <w:rsid w:val="00711DDF"/>
    <w:rsid w:val="00717B1C"/>
    <w:rsid w:val="00720A87"/>
    <w:rsid w:val="0072475D"/>
    <w:rsid w:val="00727AF7"/>
    <w:rsid w:val="00731F72"/>
    <w:rsid w:val="00734837"/>
    <w:rsid w:val="007464BF"/>
    <w:rsid w:val="00760E53"/>
    <w:rsid w:val="00761277"/>
    <w:rsid w:val="00770008"/>
    <w:rsid w:val="00786D40"/>
    <w:rsid w:val="00787A08"/>
    <w:rsid w:val="00787CFE"/>
    <w:rsid w:val="00792851"/>
    <w:rsid w:val="007B4A95"/>
    <w:rsid w:val="007F67E3"/>
    <w:rsid w:val="008042CD"/>
    <w:rsid w:val="00840115"/>
    <w:rsid w:val="00846770"/>
    <w:rsid w:val="008477BE"/>
    <w:rsid w:val="0086559D"/>
    <w:rsid w:val="008706AF"/>
    <w:rsid w:val="00876FBF"/>
    <w:rsid w:val="00893B99"/>
    <w:rsid w:val="008A23BD"/>
    <w:rsid w:val="008A589A"/>
    <w:rsid w:val="008B7478"/>
    <w:rsid w:val="008C3C56"/>
    <w:rsid w:val="008C7B52"/>
    <w:rsid w:val="008E5F17"/>
    <w:rsid w:val="008E7DE8"/>
    <w:rsid w:val="008F0E26"/>
    <w:rsid w:val="00900807"/>
    <w:rsid w:val="0091505C"/>
    <w:rsid w:val="009253A2"/>
    <w:rsid w:val="00927496"/>
    <w:rsid w:val="009401EF"/>
    <w:rsid w:val="0094515B"/>
    <w:rsid w:val="009460F6"/>
    <w:rsid w:val="00947E6A"/>
    <w:rsid w:val="00977558"/>
    <w:rsid w:val="009D726D"/>
    <w:rsid w:val="009D73F8"/>
    <w:rsid w:val="009E7FC0"/>
    <w:rsid w:val="00A04650"/>
    <w:rsid w:val="00A20392"/>
    <w:rsid w:val="00A51F68"/>
    <w:rsid w:val="00A56672"/>
    <w:rsid w:val="00A61DD0"/>
    <w:rsid w:val="00A64646"/>
    <w:rsid w:val="00A7150F"/>
    <w:rsid w:val="00A864A6"/>
    <w:rsid w:val="00A9146E"/>
    <w:rsid w:val="00A94453"/>
    <w:rsid w:val="00AA6E2E"/>
    <w:rsid w:val="00AA6F84"/>
    <w:rsid w:val="00AA7CFF"/>
    <w:rsid w:val="00AB20CB"/>
    <w:rsid w:val="00AB40F9"/>
    <w:rsid w:val="00AC2172"/>
    <w:rsid w:val="00AC5409"/>
    <w:rsid w:val="00AD03F8"/>
    <w:rsid w:val="00AE695F"/>
    <w:rsid w:val="00AF24F9"/>
    <w:rsid w:val="00B000F0"/>
    <w:rsid w:val="00B127B4"/>
    <w:rsid w:val="00B15F0D"/>
    <w:rsid w:val="00B206FC"/>
    <w:rsid w:val="00B72792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57730"/>
    <w:rsid w:val="00C639D2"/>
    <w:rsid w:val="00C72DEB"/>
    <w:rsid w:val="00C85EE8"/>
    <w:rsid w:val="00C902A0"/>
    <w:rsid w:val="00C91DB8"/>
    <w:rsid w:val="00C924DE"/>
    <w:rsid w:val="00C96517"/>
    <w:rsid w:val="00CB1B72"/>
    <w:rsid w:val="00CB5E47"/>
    <w:rsid w:val="00CC2DDF"/>
    <w:rsid w:val="00CC586E"/>
    <w:rsid w:val="00CC5B3F"/>
    <w:rsid w:val="00CD325B"/>
    <w:rsid w:val="00CE1C16"/>
    <w:rsid w:val="00CF3C9A"/>
    <w:rsid w:val="00CF5E4A"/>
    <w:rsid w:val="00CF69F2"/>
    <w:rsid w:val="00CF6E54"/>
    <w:rsid w:val="00D15650"/>
    <w:rsid w:val="00D2261F"/>
    <w:rsid w:val="00D31E8A"/>
    <w:rsid w:val="00D37135"/>
    <w:rsid w:val="00D505C0"/>
    <w:rsid w:val="00D62561"/>
    <w:rsid w:val="00D70A89"/>
    <w:rsid w:val="00D72D52"/>
    <w:rsid w:val="00D74E29"/>
    <w:rsid w:val="00D758F7"/>
    <w:rsid w:val="00D81753"/>
    <w:rsid w:val="00D958FD"/>
    <w:rsid w:val="00DA0B74"/>
    <w:rsid w:val="00DB41C8"/>
    <w:rsid w:val="00DC1627"/>
    <w:rsid w:val="00DC1766"/>
    <w:rsid w:val="00DD4DAF"/>
    <w:rsid w:val="00DE220A"/>
    <w:rsid w:val="00DF19CE"/>
    <w:rsid w:val="00E07DA3"/>
    <w:rsid w:val="00E10EE2"/>
    <w:rsid w:val="00E168B3"/>
    <w:rsid w:val="00E44C03"/>
    <w:rsid w:val="00E50786"/>
    <w:rsid w:val="00E617D6"/>
    <w:rsid w:val="00E6211C"/>
    <w:rsid w:val="00E734CC"/>
    <w:rsid w:val="00E80C2B"/>
    <w:rsid w:val="00E860BD"/>
    <w:rsid w:val="00E96F66"/>
    <w:rsid w:val="00EA28E0"/>
    <w:rsid w:val="00ED458F"/>
    <w:rsid w:val="00EE57C7"/>
    <w:rsid w:val="00F14EBF"/>
    <w:rsid w:val="00F1505A"/>
    <w:rsid w:val="00F231C7"/>
    <w:rsid w:val="00F26B85"/>
    <w:rsid w:val="00F40E5E"/>
    <w:rsid w:val="00F4171F"/>
    <w:rsid w:val="00F50E28"/>
    <w:rsid w:val="00F6071B"/>
    <w:rsid w:val="00F6567D"/>
    <w:rsid w:val="00F77505"/>
    <w:rsid w:val="00F77DBF"/>
    <w:rsid w:val="00F80E51"/>
    <w:rsid w:val="00F87BB7"/>
    <w:rsid w:val="00F95424"/>
    <w:rsid w:val="00FA47E5"/>
    <w:rsid w:val="00FA5B90"/>
    <w:rsid w:val="00FA65D5"/>
    <w:rsid w:val="00FB123D"/>
    <w:rsid w:val="00FB5BC5"/>
    <w:rsid w:val="00FB7DBB"/>
    <w:rsid w:val="00FE11ED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1F68EB51-5DEE-4702-BD85-5BF95DF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93"/>
  </w:style>
  <w:style w:type="paragraph" w:styleId="Footer">
    <w:name w:val="footer"/>
    <w:basedOn w:val="Normal"/>
    <w:link w:val="FooterChar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93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024E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662F-7F26-4B27-ADC9-71CE3D07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dla28-2568 006</cp:lastModifiedBy>
  <cp:revision>6</cp:revision>
  <cp:lastPrinted>2025-05-21T06:34:00Z</cp:lastPrinted>
  <dcterms:created xsi:type="dcterms:W3CDTF">2025-05-20T05:14:00Z</dcterms:created>
  <dcterms:modified xsi:type="dcterms:W3CDTF">2025-05-21T06:35:00Z</dcterms:modified>
</cp:coreProperties>
</file>