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3D45" w14:textId="1FE20553" w:rsidR="00096ED7" w:rsidRDefault="00096ED7" w:rsidP="00C6132F">
      <w:pPr>
        <w:tabs>
          <w:tab w:val="left" w:pos="4536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5440" behindDoc="1" locked="0" layoutInCell="1" allowOverlap="1" wp14:anchorId="2D1C5C99" wp14:editId="6CBAB18B">
            <wp:simplePos x="0" y="0"/>
            <wp:positionH relativeFrom="margin">
              <wp:posOffset>2152650</wp:posOffset>
            </wp:positionH>
            <wp:positionV relativeFrom="margin">
              <wp:posOffset>-64069</wp:posOffset>
            </wp:positionV>
            <wp:extent cx="1049259" cy="10800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D329E" w14:textId="4CEA4C20" w:rsidR="00C97E62" w:rsidRPr="00CE6D66" w:rsidRDefault="00C97E62" w:rsidP="00C97E62">
      <w:pPr>
        <w:spacing w:after="120" w:line="240" w:lineRule="auto"/>
        <w:rPr>
          <w:rFonts w:ascii="TH SarabunIT๙" w:hAnsi="TH SarabunIT๙" w:cs="TH SarabunIT๙"/>
          <w:sz w:val="28"/>
        </w:rPr>
      </w:pPr>
    </w:p>
    <w:p w14:paraId="4DD729D4" w14:textId="0A489F78" w:rsidR="00C97E62" w:rsidRDefault="00606E84" w:rsidP="00C6132F">
      <w:pPr>
        <w:tabs>
          <w:tab w:val="left" w:pos="4253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3A1609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3A160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A12B8E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1164F54E" w14:textId="720C71C9" w:rsidR="00606E84" w:rsidRPr="008477BE" w:rsidRDefault="00606E84" w:rsidP="00C6132F">
      <w:pPr>
        <w:tabs>
          <w:tab w:val="left" w:pos="1418"/>
          <w:tab w:val="left" w:pos="425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D11F6E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E02F2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11F6E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ส่งเสริมการปกครองท้องถิ่นจังหวัด </w:t>
      </w:r>
      <w:r w:rsidR="00613FB0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43D06D61" w14:textId="69936D24" w:rsidR="00C85EE8" w:rsidRPr="00AC56BF" w:rsidRDefault="00C85EE8" w:rsidP="00AC56B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C80FA1" w14:textId="703A06D2" w:rsidR="00AB6A43" w:rsidRPr="00446DAB" w:rsidRDefault="00613FB0" w:rsidP="00AB6A43">
      <w:pPr>
        <w:tabs>
          <w:tab w:val="left" w:pos="1418"/>
          <w:tab w:val="left" w:pos="425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33A6">
        <w:rPr>
          <w:rFonts w:ascii="TH SarabunIT๙" w:hAnsi="TH SarabunIT๙" w:cs="TH SarabunIT๙"/>
          <w:spacing w:val="-2"/>
          <w:sz w:val="32"/>
          <w:szCs w:val="32"/>
          <w:cs/>
        </w:rPr>
        <w:t>ด้วย</w:t>
      </w:r>
      <w:r w:rsidRPr="00ED33A6">
        <w:rPr>
          <w:rFonts w:ascii="TH SarabunIT๙" w:hAnsi="TH SarabunIT๙" w:cs="TH SarabunIT๙" w:hint="cs"/>
          <w:spacing w:val="-2"/>
          <w:sz w:val="32"/>
          <w:szCs w:val="32"/>
          <w:cs/>
        </w:rPr>
        <w:t>กรม</w:t>
      </w:r>
      <w:r w:rsidR="003563BC" w:rsidRPr="00ED33A6">
        <w:rPr>
          <w:rFonts w:ascii="TH SarabunIT๙" w:hAnsi="TH SarabunIT๙" w:cs="TH SarabunIT๙" w:hint="cs"/>
          <w:spacing w:val="-2"/>
          <w:sz w:val="32"/>
          <w:szCs w:val="32"/>
          <w:cs/>
        </w:rPr>
        <w:t>ส่งเสริมการปกครองท้องถิ่นได้รับแจ้ง</w:t>
      </w:r>
      <w:r w:rsidR="00D06189" w:rsidRPr="00ED33A6">
        <w:rPr>
          <w:rFonts w:ascii="TH SarabunIT๙" w:hAnsi="TH SarabunIT๙" w:cs="TH SarabunIT๙" w:hint="cs"/>
          <w:spacing w:val="-2"/>
          <w:sz w:val="32"/>
          <w:szCs w:val="32"/>
          <w:cs/>
        </w:rPr>
        <w:t>จา</w:t>
      </w:r>
      <w:r w:rsidR="009F0757" w:rsidRPr="00ED33A6">
        <w:rPr>
          <w:rFonts w:ascii="TH SarabunIT๙" w:hAnsi="TH SarabunIT๙" w:cs="TH SarabunIT๙" w:hint="cs"/>
          <w:spacing w:val="-2"/>
          <w:sz w:val="32"/>
          <w:szCs w:val="32"/>
          <w:cs/>
        </w:rPr>
        <w:t>ก</w:t>
      </w:r>
      <w:r w:rsidR="00AB6A43" w:rsidRPr="00ED33A6">
        <w:rPr>
          <w:rFonts w:ascii="TH SarabunIT๙" w:hAnsi="TH SarabunIT๙" w:cs="TH SarabunIT๙" w:hint="cs"/>
          <w:spacing w:val="-2"/>
          <w:sz w:val="32"/>
          <w:szCs w:val="32"/>
          <w:cs/>
        </w:rPr>
        <w:t>สำนักงานคณะกรรมการคุ้มครองผู้บริโภค</w:t>
      </w:r>
      <w:r w:rsidR="004105E5" w:rsidRPr="00ED33A6">
        <w:rPr>
          <w:rFonts w:ascii="TH SarabunIT๙" w:hAnsi="TH SarabunIT๙" w:cs="TH SarabunIT๙" w:hint="cs"/>
          <w:spacing w:val="-2"/>
          <w:sz w:val="32"/>
          <w:szCs w:val="32"/>
          <w:cs/>
        </w:rPr>
        <w:t>ว่า</w:t>
      </w:r>
      <w:r w:rsidR="00005C7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ขอส่งข่าวด้านการคุ้มครองผู้บริโภค จำนวน 6 เรื่อง ได้แก่ บทความ จำนวน 1 เรื่อง 1) เรื่องใช้ถุงพลาสติก</w:t>
      </w:r>
      <w:r w:rsidR="003F5083" w:rsidRPr="00446D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6A43" w:rsidRPr="00446DAB">
        <w:rPr>
          <w:rFonts w:ascii="TH SarabunIT๙" w:hAnsi="TH SarabunIT๙" w:cs="TH SarabunIT๙" w:hint="cs"/>
          <w:sz w:val="32"/>
          <w:szCs w:val="32"/>
          <w:cs/>
        </w:rPr>
        <w:t xml:space="preserve">ปลอดภัย </w:t>
      </w:r>
      <w:r w:rsidR="00AB6A43" w:rsidRPr="00446DAB">
        <w:rPr>
          <w:rFonts w:ascii="TH SarabunIT๙" w:hAnsi="TH SarabunIT๙" w:cs="TH SarabunIT๙"/>
          <w:sz w:val="32"/>
          <w:szCs w:val="32"/>
        </w:rPr>
        <w:t>“</w:t>
      </w:r>
      <w:r w:rsidR="00AB6A43" w:rsidRPr="00446DAB">
        <w:rPr>
          <w:rFonts w:ascii="TH SarabunIT๙" w:hAnsi="TH SarabunIT๙" w:cs="TH SarabunIT๙" w:hint="cs"/>
          <w:sz w:val="32"/>
          <w:szCs w:val="32"/>
          <w:cs/>
        </w:rPr>
        <w:t>ฉลาก</w:t>
      </w:r>
      <w:r w:rsidR="00AB6A43" w:rsidRPr="00446DAB">
        <w:rPr>
          <w:rFonts w:ascii="TH SarabunIT๙" w:hAnsi="TH SarabunIT๙" w:cs="TH SarabunIT๙"/>
          <w:sz w:val="32"/>
          <w:szCs w:val="32"/>
        </w:rPr>
        <w:t xml:space="preserve">” </w:t>
      </w:r>
      <w:r w:rsidR="00AB6A43" w:rsidRPr="00446DAB">
        <w:rPr>
          <w:rFonts w:ascii="TH SarabunIT๙" w:hAnsi="TH SarabunIT๙" w:cs="TH SarabunIT๙" w:hint="cs"/>
          <w:sz w:val="32"/>
          <w:szCs w:val="32"/>
          <w:cs/>
        </w:rPr>
        <w:t>ช่วยได้ และอินโฟกราฟิก จำนวน 5 เรื่อง 1) เรื่องเจ้าพนักงานท้องถิ่นมีอำนาจเปรียบเทียบความผิด</w:t>
      </w:r>
      <w:r w:rsidR="00CD79BA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</w:t>
      </w:r>
      <w:r w:rsidR="00AB6A43" w:rsidRPr="00446DAB">
        <w:rPr>
          <w:rFonts w:ascii="TH SarabunIT๙" w:hAnsi="TH SarabunIT๙" w:cs="TH SarabunIT๙" w:hint="cs"/>
          <w:sz w:val="32"/>
          <w:szCs w:val="32"/>
          <w:cs/>
        </w:rPr>
        <w:t>คุ้มครองผู้บริโภค 2) เรื่องคณะกรรมการว่าด้วยการโฆษณา 3) ไม้ตียุงไฟฟ้า เป็นสินค้าควบคุมฉลาก 4) สัญญาที่ดีต้องมีลักษณะอย่างไร</w:t>
      </w:r>
      <w:r w:rsidR="00AB6A43" w:rsidRPr="00446DAB">
        <w:rPr>
          <w:rFonts w:ascii="TH SarabunIT๙" w:hAnsi="TH SarabunIT๙" w:cs="TH SarabunIT๙"/>
          <w:sz w:val="32"/>
          <w:szCs w:val="32"/>
        </w:rPr>
        <w:t>? 5</w:t>
      </w:r>
      <w:r w:rsidR="00AB6A43" w:rsidRPr="00446DAB">
        <w:rPr>
          <w:rFonts w:ascii="TH SarabunIT๙" w:hAnsi="TH SarabunIT๙" w:cs="TH SarabunIT๙" w:hint="cs"/>
          <w:sz w:val="32"/>
          <w:szCs w:val="32"/>
          <w:cs/>
        </w:rPr>
        <w:t xml:space="preserve">) เรื่องห้ามขายสินค้าภาชนะสำหรับปรุงหรือบรรจุอาหารที่ใช้ตะกั่วเป็นตัวประสานรอยเชื่อมต่อ </w:t>
      </w:r>
    </w:p>
    <w:p w14:paraId="0D8ECDC7" w14:textId="77777777" w:rsidR="00F17049" w:rsidRDefault="00F17049" w:rsidP="00F17049">
      <w:pPr>
        <w:tabs>
          <w:tab w:val="left" w:pos="1418"/>
          <w:tab w:val="left" w:pos="4536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03DDD28" w14:textId="5E777D92" w:rsidR="00ED5D41" w:rsidRPr="00B26B18" w:rsidRDefault="00AB15C9" w:rsidP="00B26B18">
      <w:pPr>
        <w:tabs>
          <w:tab w:val="left" w:pos="1418"/>
          <w:tab w:val="left" w:pos="4253"/>
          <w:tab w:val="left" w:pos="4536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2AD4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005C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63BC" w:rsidRPr="00B12AD4">
        <w:rPr>
          <w:rFonts w:ascii="TH SarabunIT๙" w:hAnsi="TH SarabunIT๙" w:cs="TH SarabunIT๙"/>
          <w:sz w:val="32"/>
          <w:szCs w:val="32"/>
          <w:cs/>
        </w:rPr>
        <w:t>ขอความร่วมมือ</w:t>
      </w:r>
      <w:r w:rsidR="003B1466" w:rsidRPr="00B12AD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871F32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005C7B">
        <w:rPr>
          <w:rFonts w:ascii="TH SarabunIT๙" w:hAnsi="TH SarabunIT๙" w:cs="TH SarabunIT๙" w:hint="cs"/>
          <w:sz w:val="32"/>
          <w:szCs w:val="32"/>
          <w:cs/>
        </w:rPr>
        <w:t>ข่าว</w:t>
      </w:r>
      <w:r w:rsidR="00446DAB">
        <w:rPr>
          <w:rFonts w:ascii="TH SarabunIT๙" w:hAnsi="TH SarabunIT๙" w:cs="TH SarabunIT๙" w:hint="cs"/>
          <w:sz w:val="32"/>
          <w:szCs w:val="32"/>
          <w:cs/>
        </w:rPr>
        <w:t>ด้านการคุ้มครองผู้บริโภค</w:t>
      </w:r>
      <w:r w:rsidR="00AD1D63" w:rsidRPr="00B12AD4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</w:t>
      </w:r>
      <w:r w:rsidR="00446DAB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005C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32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05C7B">
        <w:rPr>
          <w:rFonts w:ascii="TH SarabunIT๙" w:hAnsi="TH SarabunIT๙" w:cs="TH SarabunIT๙" w:hint="cs"/>
          <w:sz w:val="32"/>
          <w:szCs w:val="32"/>
          <w:cs/>
        </w:rPr>
        <w:t>เพื่อใช้ประโยชน์ใน</w:t>
      </w:r>
      <w:r w:rsidR="004D732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05C7B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  <w:r w:rsidR="00053F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504C" w:rsidRPr="00B12AD4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8E2C5D" w:rsidRPr="00B12A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504C" w:rsidRPr="00B12AD4">
        <w:rPr>
          <w:rFonts w:ascii="TH SarabunIT๙" w:hAnsi="TH SarabunIT๙" w:cs="TH SarabunIT๙" w:hint="cs"/>
          <w:sz w:val="32"/>
          <w:szCs w:val="32"/>
          <w:cs/>
        </w:rPr>
        <w:t>สามารถดาวน์โหลดรายละเอียดได้ที่</w:t>
      </w:r>
      <w:r w:rsidR="004F504C" w:rsidRPr="00B83E00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r w:rsidR="00B83E00">
        <w:rPr>
          <w:rFonts w:hint="cs"/>
          <w:cs/>
        </w:rPr>
        <w:t xml:space="preserve"> </w:t>
      </w:r>
      <w:r w:rsidR="00446DAB" w:rsidRPr="00446DAB">
        <w:rPr>
          <w:rFonts w:ascii="TH SarabunIT๙" w:hAnsi="TH SarabunIT๙" w:cs="TH SarabunIT๙"/>
          <w:sz w:val="32"/>
          <w:szCs w:val="32"/>
          <w:cs/>
        </w:rPr>
        <w:t>ห</w:t>
      </w:r>
      <w:r w:rsidR="003B1466" w:rsidRPr="00446DAB">
        <w:rPr>
          <w:rFonts w:ascii="TH SarabunIT๙" w:hAnsi="TH SarabunIT๙" w:cs="TH SarabunIT๙"/>
          <w:sz w:val="32"/>
          <w:szCs w:val="32"/>
          <w:cs/>
        </w:rPr>
        <w:t>รือ</w:t>
      </w:r>
      <w:r w:rsidR="00F00039" w:rsidRPr="00B12A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466" w:rsidRPr="00B12AD4">
        <w:rPr>
          <w:rFonts w:ascii="TH SarabunIT๙" w:hAnsi="TH SarabunIT๙" w:cs="TH SarabunIT๙"/>
          <w:sz w:val="32"/>
          <w:szCs w:val="32"/>
        </w:rPr>
        <w:t xml:space="preserve">QR code </w:t>
      </w:r>
      <w:hyperlink r:id="rId8" w:history="1">
        <w:r w:rsidR="00446DAB" w:rsidRPr="00446DAB">
          <w:rPr>
            <w:rStyle w:val="a4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https://shorturl.asia/yCR</w:t>
        </w:r>
        <w:r w:rsidR="00446DAB" w:rsidRPr="00446DAB">
          <w:rPr>
            <w:rStyle w:val="a4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83</w:t>
        </w:r>
      </w:hyperlink>
      <w:r w:rsidR="00446D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5D41" w:rsidRPr="00B12AD4">
        <w:rPr>
          <w:rFonts w:ascii="TH SarabunIT๙" w:hAnsi="TH SarabunIT๙" w:cs="TH SarabunIT๙"/>
          <w:sz w:val="32"/>
          <w:szCs w:val="32"/>
          <w:cs/>
        </w:rPr>
        <w:t>ท้ายหนังสือฉบับนี้</w:t>
      </w:r>
    </w:p>
    <w:p w14:paraId="21C26483" w14:textId="57827390" w:rsidR="00D46B73" w:rsidRDefault="00B31748" w:rsidP="004113BD">
      <w:pPr>
        <w:tabs>
          <w:tab w:val="left" w:pos="1418"/>
          <w:tab w:val="left" w:pos="4253"/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0"/>
          <w:szCs w:val="40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</w:t>
      </w:r>
    </w:p>
    <w:p w14:paraId="68D749AF" w14:textId="74DFD9F1" w:rsidR="00D46B73" w:rsidRPr="004D7323" w:rsidRDefault="00D46B73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0"/>
          <w:szCs w:val="40"/>
        </w:rPr>
      </w:pPr>
    </w:p>
    <w:p w14:paraId="0A072B6D" w14:textId="29819975" w:rsidR="00B31748" w:rsidRDefault="00B31748" w:rsidP="006116B0">
      <w:pPr>
        <w:tabs>
          <w:tab w:val="left" w:pos="1418"/>
          <w:tab w:val="left" w:pos="4253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11F947CA" w14:textId="5A290CD3" w:rsidR="00F13143" w:rsidRDefault="00B31748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339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4113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315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46DAB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3A1609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6527CDD4" w14:textId="28533C24" w:rsidR="00D31589" w:rsidRDefault="00D31589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D4BE050" w14:textId="2F65A305" w:rsidR="002E2BB1" w:rsidRDefault="002E2BB1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99EC5C" w14:textId="5997D399" w:rsidR="00180F03" w:rsidRPr="00B26B18" w:rsidRDefault="00E224D1" w:rsidP="00C46D6E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80B49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95F550A" wp14:editId="6A500BE5">
                <wp:simplePos x="0" y="0"/>
                <wp:positionH relativeFrom="column">
                  <wp:posOffset>4486732</wp:posOffset>
                </wp:positionH>
                <wp:positionV relativeFrom="paragraph">
                  <wp:posOffset>3377108</wp:posOffset>
                </wp:positionV>
                <wp:extent cx="1484630" cy="636422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6364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D5208" w14:textId="387EF1BF" w:rsidR="003A1609" w:rsidRPr="00A80B49" w:rsidRDefault="003A1609" w:rsidP="00A12B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ผอ.กง.สส. ...........................</w:t>
                            </w:r>
                          </w:p>
                          <w:p w14:paraId="31F2F78D" w14:textId="5E1A1A83" w:rsidR="00A12B8E" w:rsidRPr="00A80B49" w:rsidRDefault="00A12B8E" w:rsidP="00A12B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A80B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หน.</w:t>
                            </w:r>
                            <w:r w:rsidR="004638F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ฝ</w:t>
                            </w:r>
                            <w:r w:rsidRPr="00A80B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.ส</w:t>
                            </w:r>
                            <w:r w:rsidR="004638F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ค</w:t>
                            </w:r>
                            <w:r w:rsidRPr="00A80B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 xml:space="preserve"> ............................</w:t>
                            </w:r>
                          </w:p>
                          <w:p w14:paraId="05951B02" w14:textId="510FACFF" w:rsidR="00A12B8E" w:rsidRPr="00A80B49" w:rsidRDefault="00A12B8E" w:rsidP="00A12B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A80B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จนท. 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F550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53.3pt;margin-top:265.9pt;width:116.9pt;height:50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" filled="f" stroked="f">
                <v:textbox>
                  <w:txbxContent>
                    <w:p w14:paraId="46FD5208" w14:textId="387EF1BF" w:rsidR="003A1609" w:rsidRPr="00A80B49" w:rsidRDefault="003A1609" w:rsidP="00A12B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ผอ.กง.สส. ...........................</w:t>
                      </w:r>
                    </w:p>
                    <w:p w14:paraId="31F2F78D" w14:textId="5E1A1A83" w:rsidR="00A12B8E" w:rsidRPr="00A80B49" w:rsidRDefault="00A12B8E" w:rsidP="00A12B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A80B49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หน.</w:t>
                      </w:r>
                      <w:r w:rsidR="004638F1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ฝ</w:t>
                      </w:r>
                      <w:r w:rsidRPr="00A80B49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.ส</w:t>
                      </w:r>
                      <w:r w:rsidR="004638F1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ค</w:t>
                      </w:r>
                      <w:r w:rsidRPr="00A80B49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 xml:space="preserve"> ............................</w:t>
                      </w:r>
                    </w:p>
                    <w:p w14:paraId="05951B02" w14:textId="510FACFF" w:rsidR="00A12B8E" w:rsidRPr="00A80B49" w:rsidRDefault="00A12B8E" w:rsidP="00A12B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0"/>
                          <w:szCs w:val="24"/>
                        </w:rPr>
                      </w:pPr>
                      <w:r w:rsidRPr="00A80B49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จนท. 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  <w:r w:rsidR="004D7323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lang w:val="th-TH"/>
        </w:rPr>
        <w:drawing>
          <wp:anchor distT="0" distB="0" distL="114300" distR="114300" simplePos="0" relativeHeight="251666432" behindDoc="0" locked="0" layoutInCell="1" allowOverlap="1" wp14:anchorId="59A15524" wp14:editId="7F0DE7F6">
            <wp:simplePos x="0" y="0"/>
            <wp:positionH relativeFrom="column">
              <wp:posOffset>24130</wp:posOffset>
            </wp:positionH>
            <wp:positionV relativeFrom="paragraph">
              <wp:posOffset>1270635</wp:posOffset>
            </wp:positionV>
            <wp:extent cx="1216660" cy="1216660"/>
            <wp:effectExtent l="0" t="0" r="2540" b="2540"/>
            <wp:wrapSquare wrapText="bothSides"/>
            <wp:docPr id="9801291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2911" name="รูปภาพ 980129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DAB" w:rsidRPr="003A1609">
        <w:rPr>
          <w:rFonts w:ascii="TH SarabunIT๙" w:eastAsia="Cordia New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B390177" wp14:editId="02706015">
                <wp:simplePos x="0" y="0"/>
                <wp:positionH relativeFrom="column">
                  <wp:posOffset>-80727</wp:posOffset>
                </wp:positionH>
                <wp:positionV relativeFrom="paragraph">
                  <wp:posOffset>2484728</wp:posOffset>
                </wp:positionV>
                <wp:extent cx="4008120" cy="1404620"/>
                <wp:effectExtent l="0" t="0" r="0" b="0"/>
                <wp:wrapNone/>
                <wp:docPr id="142954528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F7400" w14:textId="77777777" w:rsidR="003A1609" w:rsidRPr="003A1609" w:rsidRDefault="003A1609" w:rsidP="003A160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กองสาธารณสุขและสิ่งแวดล้อมท้องถิ่น</w:t>
                            </w:r>
                          </w:p>
                          <w:p w14:paraId="460216A4" w14:textId="77777777" w:rsidR="003A1609" w:rsidRPr="003A1609" w:rsidRDefault="003A1609" w:rsidP="003A160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592B67F8" w14:textId="61A7E193" w:rsidR="003A1609" w:rsidRPr="003A1609" w:rsidRDefault="003A1609" w:rsidP="003A160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02 241 9000 ต่อ 5405</w:t>
                            </w:r>
                          </w:p>
                          <w:p w14:paraId="71407F7D" w14:textId="5784595F" w:rsidR="003A1609" w:rsidRPr="003A1609" w:rsidRDefault="003A1609" w:rsidP="003A160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saraban@dla.go.th </w:t>
                            </w: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       </w:t>
                            </w:r>
                          </w:p>
                          <w:p w14:paraId="577E7F1A" w14:textId="77777777" w:rsidR="00931BF0" w:rsidRDefault="003A1609" w:rsidP="00931BF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proofErr w:type="spellStart"/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สม์ ธัชเมฆรัตน์/</w:t>
                            </w:r>
                          </w:p>
                          <w:p w14:paraId="11C95258" w14:textId="078DB00F" w:rsidR="003A1609" w:rsidRPr="003A1609" w:rsidRDefault="00931BF0" w:rsidP="00931BF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3A1609"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นางสาวนริศรา เจ๊ะห</w:t>
                            </w:r>
                            <w:proofErr w:type="spellStart"/>
                            <w:r w:rsidR="003A1609" w:rsidRPr="003A16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โทร. </w:t>
                            </w:r>
                            <w:r w:rsidRPr="00931BF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081 174 3738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90177" id="_x0000_s1027" type="#_x0000_t202" style="position:absolute;margin-left:-6.35pt;margin-top:195.65pt;width:315.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" filled="f" stroked="f">
                <v:textbox style="mso-fit-shape-to-text:t">
                  <w:txbxContent>
                    <w:p w14:paraId="60AF7400" w14:textId="77777777" w:rsidR="003A1609" w:rsidRPr="003A1609" w:rsidRDefault="003A1609" w:rsidP="003A1609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กองสาธารณสุขและสิ่งแวดล้อมท้องถิ่น</w:t>
                      </w:r>
                    </w:p>
                    <w:p w14:paraId="460216A4" w14:textId="77777777" w:rsidR="003A1609" w:rsidRPr="003A1609" w:rsidRDefault="003A1609" w:rsidP="003A1609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14:paraId="592B67F8" w14:textId="61A7E193" w:rsidR="003A1609" w:rsidRPr="003A1609" w:rsidRDefault="003A1609" w:rsidP="003A1609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02 241 9000 ต่อ 5405</w:t>
                      </w:r>
                    </w:p>
                    <w:p w14:paraId="71407F7D" w14:textId="5784595F" w:rsidR="003A1609" w:rsidRPr="003A1609" w:rsidRDefault="003A1609" w:rsidP="003A1609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saraban@dla.go.th </w:t>
                      </w: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         </w:t>
                      </w:r>
                    </w:p>
                    <w:p w14:paraId="577E7F1A" w14:textId="77777777" w:rsidR="00931BF0" w:rsidRDefault="003A1609" w:rsidP="00931BF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proofErr w:type="spellStart"/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สม์ ธัชเมฆรัตน์/</w:t>
                      </w:r>
                    </w:p>
                    <w:p w14:paraId="11C95258" w14:textId="078DB00F" w:rsidR="003A1609" w:rsidRPr="003A1609" w:rsidRDefault="00931BF0" w:rsidP="00931BF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3A1609"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นางสาวนริศรา เจ๊ะห</w:t>
                      </w:r>
                      <w:proofErr w:type="spellStart"/>
                      <w:r w:rsidR="003A1609" w:rsidRPr="003A16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โทร. </w:t>
                      </w:r>
                      <w:r w:rsidRPr="00931BF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081 174 3738</w:t>
                      </w:r>
                    </w:p>
                  </w:txbxContent>
                </v:textbox>
              </v:shape>
            </w:pict>
          </mc:Fallback>
        </mc:AlternateContent>
      </w:r>
      <w:r w:rsidR="005715A2" w:rsidRPr="00A80B49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</w:p>
    <w:sectPr w:rsidR="00180F03" w:rsidRPr="00B26B18" w:rsidSect="003A1609">
      <w:pgSz w:w="11906" w:h="16838"/>
      <w:pgMar w:top="851" w:right="1134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1ECEB" w14:textId="77777777" w:rsidR="00950997" w:rsidRDefault="00950997" w:rsidP="00FE6C93">
      <w:pPr>
        <w:spacing w:after="0" w:line="240" w:lineRule="auto"/>
      </w:pPr>
      <w:r>
        <w:separator/>
      </w:r>
    </w:p>
  </w:endnote>
  <w:endnote w:type="continuationSeparator" w:id="0">
    <w:p w14:paraId="5C02107F" w14:textId="77777777" w:rsidR="00950997" w:rsidRDefault="00950997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3B21C" w14:textId="77777777" w:rsidR="00950997" w:rsidRDefault="00950997" w:rsidP="00FE6C93">
      <w:pPr>
        <w:spacing w:after="0" w:line="240" w:lineRule="auto"/>
      </w:pPr>
      <w:r>
        <w:separator/>
      </w:r>
    </w:p>
  </w:footnote>
  <w:footnote w:type="continuationSeparator" w:id="0">
    <w:p w14:paraId="46F8EE9A" w14:textId="77777777" w:rsidR="00950997" w:rsidRDefault="00950997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012DA"/>
    <w:rsid w:val="00005C7B"/>
    <w:rsid w:val="000230C3"/>
    <w:rsid w:val="00024EAA"/>
    <w:rsid w:val="00025DEB"/>
    <w:rsid w:val="0003029C"/>
    <w:rsid w:val="0003293D"/>
    <w:rsid w:val="00033164"/>
    <w:rsid w:val="00037297"/>
    <w:rsid w:val="00040B00"/>
    <w:rsid w:val="00047116"/>
    <w:rsid w:val="0005311B"/>
    <w:rsid w:val="00053F27"/>
    <w:rsid w:val="00055D63"/>
    <w:rsid w:val="0005681E"/>
    <w:rsid w:val="00066722"/>
    <w:rsid w:val="0007080A"/>
    <w:rsid w:val="000760B9"/>
    <w:rsid w:val="000762CE"/>
    <w:rsid w:val="00085946"/>
    <w:rsid w:val="00092CB6"/>
    <w:rsid w:val="000955C6"/>
    <w:rsid w:val="0009564B"/>
    <w:rsid w:val="00096ED7"/>
    <w:rsid w:val="000A6D7F"/>
    <w:rsid w:val="000C59D2"/>
    <w:rsid w:val="000C6169"/>
    <w:rsid w:val="000C6602"/>
    <w:rsid w:val="000D1AC6"/>
    <w:rsid w:val="000D21DA"/>
    <w:rsid w:val="000D3C21"/>
    <w:rsid w:val="000D683A"/>
    <w:rsid w:val="000D6F6A"/>
    <w:rsid w:val="000E4F7A"/>
    <w:rsid w:val="000E62A7"/>
    <w:rsid w:val="000F4CC0"/>
    <w:rsid w:val="0010767B"/>
    <w:rsid w:val="00112207"/>
    <w:rsid w:val="00112433"/>
    <w:rsid w:val="00112665"/>
    <w:rsid w:val="00113755"/>
    <w:rsid w:val="00113F5E"/>
    <w:rsid w:val="00131B95"/>
    <w:rsid w:val="00144187"/>
    <w:rsid w:val="00150B64"/>
    <w:rsid w:val="001639A6"/>
    <w:rsid w:val="001758FC"/>
    <w:rsid w:val="001767BF"/>
    <w:rsid w:val="00180F03"/>
    <w:rsid w:val="0018128C"/>
    <w:rsid w:val="001939B0"/>
    <w:rsid w:val="001A03D5"/>
    <w:rsid w:val="001A30FF"/>
    <w:rsid w:val="001B3DD5"/>
    <w:rsid w:val="001B4BE8"/>
    <w:rsid w:val="001B4F21"/>
    <w:rsid w:val="001B5955"/>
    <w:rsid w:val="001B7BF8"/>
    <w:rsid w:val="001C27AD"/>
    <w:rsid w:val="001C292D"/>
    <w:rsid w:val="001E2AF9"/>
    <w:rsid w:val="001F4510"/>
    <w:rsid w:val="00201FA5"/>
    <w:rsid w:val="00210792"/>
    <w:rsid w:val="00210E3A"/>
    <w:rsid w:val="002161A9"/>
    <w:rsid w:val="00217675"/>
    <w:rsid w:val="002203D3"/>
    <w:rsid w:val="00222E96"/>
    <w:rsid w:val="00231F40"/>
    <w:rsid w:val="002332B5"/>
    <w:rsid w:val="0024083D"/>
    <w:rsid w:val="0025401B"/>
    <w:rsid w:val="00260734"/>
    <w:rsid w:val="00270238"/>
    <w:rsid w:val="0028072C"/>
    <w:rsid w:val="00282936"/>
    <w:rsid w:val="00282E10"/>
    <w:rsid w:val="00283758"/>
    <w:rsid w:val="0028674A"/>
    <w:rsid w:val="00287D8A"/>
    <w:rsid w:val="002903EB"/>
    <w:rsid w:val="00290A7C"/>
    <w:rsid w:val="00291810"/>
    <w:rsid w:val="002A5B0B"/>
    <w:rsid w:val="002B24B0"/>
    <w:rsid w:val="002B2603"/>
    <w:rsid w:val="002B3A17"/>
    <w:rsid w:val="002C45E2"/>
    <w:rsid w:val="002C6D48"/>
    <w:rsid w:val="002D15D6"/>
    <w:rsid w:val="002D272A"/>
    <w:rsid w:val="002E2BB1"/>
    <w:rsid w:val="002E44C1"/>
    <w:rsid w:val="002E4668"/>
    <w:rsid w:val="002F0620"/>
    <w:rsid w:val="002F0C20"/>
    <w:rsid w:val="002F1932"/>
    <w:rsid w:val="002F2556"/>
    <w:rsid w:val="002F4E57"/>
    <w:rsid w:val="002F75EB"/>
    <w:rsid w:val="002F7B7E"/>
    <w:rsid w:val="00310D6B"/>
    <w:rsid w:val="00310D9B"/>
    <w:rsid w:val="00333997"/>
    <w:rsid w:val="0034374E"/>
    <w:rsid w:val="00343C8E"/>
    <w:rsid w:val="003563BC"/>
    <w:rsid w:val="003606DB"/>
    <w:rsid w:val="00364103"/>
    <w:rsid w:val="00371810"/>
    <w:rsid w:val="00377599"/>
    <w:rsid w:val="0038600A"/>
    <w:rsid w:val="00391A80"/>
    <w:rsid w:val="00392543"/>
    <w:rsid w:val="00393357"/>
    <w:rsid w:val="003A1609"/>
    <w:rsid w:val="003A3CA3"/>
    <w:rsid w:val="003B1466"/>
    <w:rsid w:val="003B1EF1"/>
    <w:rsid w:val="003B4500"/>
    <w:rsid w:val="003D3455"/>
    <w:rsid w:val="003D64E0"/>
    <w:rsid w:val="003D7543"/>
    <w:rsid w:val="003E0CDE"/>
    <w:rsid w:val="003F391B"/>
    <w:rsid w:val="003F3ECA"/>
    <w:rsid w:val="003F5083"/>
    <w:rsid w:val="003F7357"/>
    <w:rsid w:val="00400CE4"/>
    <w:rsid w:val="004030A9"/>
    <w:rsid w:val="0040494A"/>
    <w:rsid w:val="004105E5"/>
    <w:rsid w:val="004113BD"/>
    <w:rsid w:val="004171CF"/>
    <w:rsid w:val="004213AE"/>
    <w:rsid w:val="00422022"/>
    <w:rsid w:val="00425A28"/>
    <w:rsid w:val="00427109"/>
    <w:rsid w:val="004315EE"/>
    <w:rsid w:val="00432BE9"/>
    <w:rsid w:val="004339E8"/>
    <w:rsid w:val="004341B8"/>
    <w:rsid w:val="00440539"/>
    <w:rsid w:val="004424C5"/>
    <w:rsid w:val="0044299F"/>
    <w:rsid w:val="00443295"/>
    <w:rsid w:val="0044480F"/>
    <w:rsid w:val="00444BC0"/>
    <w:rsid w:val="00445EDA"/>
    <w:rsid w:val="00446383"/>
    <w:rsid w:val="00446DAB"/>
    <w:rsid w:val="004638F1"/>
    <w:rsid w:val="004659C2"/>
    <w:rsid w:val="00466D05"/>
    <w:rsid w:val="00470DF9"/>
    <w:rsid w:val="00472298"/>
    <w:rsid w:val="00472968"/>
    <w:rsid w:val="004731FC"/>
    <w:rsid w:val="004834C1"/>
    <w:rsid w:val="004A23AC"/>
    <w:rsid w:val="004A7EF2"/>
    <w:rsid w:val="004C4CD1"/>
    <w:rsid w:val="004D3B39"/>
    <w:rsid w:val="004D7323"/>
    <w:rsid w:val="004E0370"/>
    <w:rsid w:val="004E1A0E"/>
    <w:rsid w:val="004E2CD5"/>
    <w:rsid w:val="004F1139"/>
    <w:rsid w:val="004F504C"/>
    <w:rsid w:val="004F5CE0"/>
    <w:rsid w:val="004F7293"/>
    <w:rsid w:val="00511DCA"/>
    <w:rsid w:val="00523CBD"/>
    <w:rsid w:val="0052425D"/>
    <w:rsid w:val="00526638"/>
    <w:rsid w:val="00527C9D"/>
    <w:rsid w:val="00530E60"/>
    <w:rsid w:val="00536E0C"/>
    <w:rsid w:val="0054049F"/>
    <w:rsid w:val="005451E7"/>
    <w:rsid w:val="0054662E"/>
    <w:rsid w:val="0055635C"/>
    <w:rsid w:val="005715A2"/>
    <w:rsid w:val="00575A3D"/>
    <w:rsid w:val="005813F8"/>
    <w:rsid w:val="00597DBF"/>
    <w:rsid w:val="005A274A"/>
    <w:rsid w:val="005A2F0A"/>
    <w:rsid w:val="005B187A"/>
    <w:rsid w:val="005B1A1A"/>
    <w:rsid w:val="005B60FB"/>
    <w:rsid w:val="005C60D3"/>
    <w:rsid w:val="005C7874"/>
    <w:rsid w:val="005D7083"/>
    <w:rsid w:val="005E0CDF"/>
    <w:rsid w:val="005E3AC3"/>
    <w:rsid w:val="005F117A"/>
    <w:rsid w:val="005F1364"/>
    <w:rsid w:val="005F44D0"/>
    <w:rsid w:val="00606E84"/>
    <w:rsid w:val="006116B0"/>
    <w:rsid w:val="00613FB0"/>
    <w:rsid w:val="006219C5"/>
    <w:rsid w:val="006224BE"/>
    <w:rsid w:val="0063476A"/>
    <w:rsid w:val="00644241"/>
    <w:rsid w:val="00646CB2"/>
    <w:rsid w:val="006533E0"/>
    <w:rsid w:val="00660834"/>
    <w:rsid w:val="00661055"/>
    <w:rsid w:val="00662532"/>
    <w:rsid w:val="00663329"/>
    <w:rsid w:val="00666233"/>
    <w:rsid w:val="00670881"/>
    <w:rsid w:val="00671B7B"/>
    <w:rsid w:val="006727FF"/>
    <w:rsid w:val="006771F9"/>
    <w:rsid w:val="006853C0"/>
    <w:rsid w:val="00691980"/>
    <w:rsid w:val="006926C5"/>
    <w:rsid w:val="00693872"/>
    <w:rsid w:val="00695574"/>
    <w:rsid w:val="006A5525"/>
    <w:rsid w:val="006B3B80"/>
    <w:rsid w:val="006B3CC3"/>
    <w:rsid w:val="006C181C"/>
    <w:rsid w:val="006C739C"/>
    <w:rsid w:val="006D1F02"/>
    <w:rsid w:val="006E3B0F"/>
    <w:rsid w:val="006E6528"/>
    <w:rsid w:val="006F4F74"/>
    <w:rsid w:val="006F75D5"/>
    <w:rsid w:val="00701A03"/>
    <w:rsid w:val="007023F3"/>
    <w:rsid w:val="0070772F"/>
    <w:rsid w:val="00711DDF"/>
    <w:rsid w:val="00717B1C"/>
    <w:rsid w:val="00720A87"/>
    <w:rsid w:val="00727AF7"/>
    <w:rsid w:val="00731F72"/>
    <w:rsid w:val="00734837"/>
    <w:rsid w:val="00735296"/>
    <w:rsid w:val="007404DD"/>
    <w:rsid w:val="00761277"/>
    <w:rsid w:val="00764212"/>
    <w:rsid w:val="00770008"/>
    <w:rsid w:val="00770DB6"/>
    <w:rsid w:val="00773D77"/>
    <w:rsid w:val="00786D40"/>
    <w:rsid w:val="00787A08"/>
    <w:rsid w:val="00787CFE"/>
    <w:rsid w:val="00791C53"/>
    <w:rsid w:val="007B3E5F"/>
    <w:rsid w:val="007B4181"/>
    <w:rsid w:val="007B4A95"/>
    <w:rsid w:val="007B6F14"/>
    <w:rsid w:val="007C12E5"/>
    <w:rsid w:val="007E47DA"/>
    <w:rsid w:val="007F3DC9"/>
    <w:rsid w:val="007F65A4"/>
    <w:rsid w:val="007F67E3"/>
    <w:rsid w:val="007F7B6C"/>
    <w:rsid w:val="008042CD"/>
    <w:rsid w:val="008166B6"/>
    <w:rsid w:val="008216A7"/>
    <w:rsid w:val="00846770"/>
    <w:rsid w:val="008477BE"/>
    <w:rsid w:val="0086559D"/>
    <w:rsid w:val="008706AF"/>
    <w:rsid w:val="00871F32"/>
    <w:rsid w:val="0087378F"/>
    <w:rsid w:val="00875455"/>
    <w:rsid w:val="00876037"/>
    <w:rsid w:val="00876FBF"/>
    <w:rsid w:val="00893B99"/>
    <w:rsid w:val="008A0443"/>
    <w:rsid w:val="008A23BD"/>
    <w:rsid w:val="008B7478"/>
    <w:rsid w:val="008C0827"/>
    <w:rsid w:val="008C3C56"/>
    <w:rsid w:val="008C7B52"/>
    <w:rsid w:val="008E2C5D"/>
    <w:rsid w:val="008E5F17"/>
    <w:rsid w:val="008E7DE8"/>
    <w:rsid w:val="008F0E26"/>
    <w:rsid w:val="00900807"/>
    <w:rsid w:val="00910445"/>
    <w:rsid w:val="0091306D"/>
    <w:rsid w:val="0091505C"/>
    <w:rsid w:val="009172C9"/>
    <w:rsid w:val="00917B01"/>
    <w:rsid w:val="00927496"/>
    <w:rsid w:val="00931BF0"/>
    <w:rsid w:val="00935C2A"/>
    <w:rsid w:val="009369D9"/>
    <w:rsid w:val="0094515B"/>
    <w:rsid w:val="009460F6"/>
    <w:rsid w:val="00947E6A"/>
    <w:rsid w:val="00950997"/>
    <w:rsid w:val="0096139C"/>
    <w:rsid w:val="0097256D"/>
    <w:rsid w:val="00977558"/>
    <w:rsid w:val="009A15FA"/>
    <w:rsid w:val="009A5507"/>
    <w:rsid w:val="009B0D6C"/>
    <w:rsid w:val="009B2BB8"/>
    <w:rsid w:val="009D1974"/>
    <w:rsid w:val="009D5ED6"/>
    <w:rsid w:val="009D726D"/>
    <w:rsid w:val="009E7FC0"/>
    <w:rsid w:val="009F0757"/>
    <w:rsid w:val="00A04650"/>
    <w:rsid w:val="00A12B8E"/>
    <w:rsid w:val="00A20392"/>
    <w:rsid w:val="00A20F7D"/>
    <w:rsid w:val="00A3207D"/>
    <w:rsid w:val="00A3396A"/>
    <w:rsid w:val="00A33E47"/>
    <w:rsid w:val="00A4731F"/>
    <w:rsid w:val="00A61E0B"/>
    <w:rsid w:val="00A6269F"/>
    <w:rsid w:val="00A64646"/>
    <w:rsid w:val="00A7150F"/>
    <w:rsid w:val="00A731AB"/>
    <w:rsid w:val="00A80B49"/>
    <w:rsid w:val="00A8561C"/>
    <w:rsid w:val="00A8580C"/>
    <w:rsid w:val="00A86346"/>
    <w:rsid w:val="00A864A6"/>
    <w:rsid w:val="00AA2615"/>
    <w:rsid w:val="00AA6E2E"/>
    <w:rsid w:val="00AA6F84"/>
    <w:rsid w:val="00AA7CFF"/>
    <w:rsid w:val="00AB15C9"/>
    <w:rsid w:val="00AB20CB"/>
    <w:rsid w:val="00AB5AAD"/>
    <w:rsid w:val="00AB6A43"/>
    <w:rsid w:val="00AC5409"/>
    <w:rsid w:val="00AC56BF"/>
    <w:rsid w:val="00AD03F8"/>
    <w:rsid w:val="00AD1D63"/>
    <w:rsid w:val="00AD2D7B"/>
    <w:rsid w:val="00AD3764"/>
    <w:rsid w:val="00AD47E3"/>
    <w:rsid w:val="00AD53C1"/>
    <w:rsid w:val="00AD5460"/>
    <w:rsid w:val="00AE1914"/>
    <w:rsid w:val="00AE695F"/>
    <w:rsid w:val="00AF24F9"/>
    <w:rsid w:val="00B000F0"/>
    <w:rsid w:val="00B0078C"/>
    <w:rsid w:val="00B01874"/>
    <w:rsid w:val="00B05D2B"/>
    <w:rsid w:val="00B127B4"/>
    <w:rsid w:val="00B12AD4"/>
    <w:rsid w:val="00B15F0D"/>
    <w:rsid w:val="00B206FC"/>
    <w:rsid w:val="00B2500E"/>
    <w:rsid w:val="00B26B18"/>
    <w:rsid w:val="00B31748"/>
    <w:rsid w:val="00B33712"/>
    <w:rsid w:val="00B62DB3"/>
    <w:rsid w:val="00B63DEE"/>
    <w:rsid w:val="00B66FFB"/>
    <w:rsid w:val="00B72D54"/>
    <w:rsid w:val="00B80E7F"/>
    <w:rsid w:val="00B83E00"/>
    <w:rsid w:val="00B84CBC"/>
    <w:rsid w:val="00B921F7"/>
    <w:rsid w:val="00B93076"/>
    <w:rsid w:val="00BA3AB2"/>
    <w:rsid w:val="00BA72E1"/>
    <w:rsid w:val="00BB7557"/>
    <w:rsid w:val="00BB7A15"/>
    <w:rsid w:val="00BB7EFA"/>
    <w:rsid w:val="00BC5F2E"/>
    <w:rsid w:val="00BD3BF1"/>
    <w:rsid w:val="00BE01CF"/>
    <w:rsid w:val="00BF058F"/>
    <w:rsid w:val="00BF33DD"/>
    <w:rsid w:val="00BF68C3"/>
    <w:rsid w:val="00C004A6"/>
    <w:rsid w:val="00C005F6"/>
    <w:rsid w:val="00C015C3"/>
    <w:rsid w:val="00C02266"/>
    <w:rsid w:val="00C04918"/>
    <w:rsid w:val="00C165B8"/>
    <w:rsid w:val="00C21F0F"/>
    <w:rsid w:val="00C257B9"/>
    <w:rsid w:val="00C35646"/>
    <w:rsid w:val="00C45CFC"/>
    <w:rsid w:val="00C46D6E"/>
    <w:rsid w:val="00C50520"/>
    <w:rsid w:val="00C51D9E"/>
    <w:rsid w:val="00C57494"/>
    <w:rsid w:val="00C57730"/>
    <w:rsid w:val="00C6132F"/>
    <w:rsid w:val="00C639D2"/>
    <w:rsid w:val="00C743FD"/>
    <w:rsid w:val="00C85EE8"/>
    <w:rsid w:val="00C902A0"/>
    <w:rsid w:val="00C91DB8"/>
    <w:rsid w:val="00C96517"/>
    <w:rsid w:val="00C97E62"/>
    <w:rsid w:val="00CA16DE"/>
    <w:rsid w:val="00CA3D59"/>
    <w:rsid w:val="00CA5BA2"/>
    <w:rsid w:val="00CB1B72"/>
    <w:rsid w:val="00CC586E"/>
    <w:rsid w:val="00CC5B3F"/>
    <w:rsid w:val="00CC78AE"/>
    <w:rsid w:val="00CD79BA"/>
    <w:rsid w:val="00CE47D3"/>
    <w:rsid w:val="00CE6D66"/>
    <w:rsid w:val="00CF3C9A"/>
    <w:rsid w:val="00CF5E4A"/>
    <w:rsid w:val="00CF69F2"/>
    <w:rsid w:val="00CF6E54"/>
    <w:rsid w:val="00D00E38"/>
    <w:rsid w:val="00D06189"/>
    <w:rsid w:val="00D11F6E"/>
    <w:rsid w:val="00D15650"/>
    <w:rsid w:val="00D15A7B"/>
    <w:rsid w:val="00D2261F"/>
    <w:rsid w:val="00D31589"/>
    <w:rsid w:val="00D31E8A"/>
    <w:rsid w:val="00D46B73"/>
    <w:rsid w:val="00D505C0"/>
    <w:rsid w:val="00D62561"/>
    <w:rsid w:val="00D70A89"/>
    <w:rsid w:val="00D72D52"/>
    <w:rsid w:val="00D74E29"/>
    <w:rsid w:val="00D758F7"/>
    <w:rsid w:val="00D81753"/>
    <w:rsid w:val="00D917CC"/>
    <w:rsid w:val="00D958FD"/>
    <w:rsid w:val="00DA0B74"/>
    <w:rsid w:val="00DA7BB1"/>
    <w:rsid w:val="00DB41EA"/>
    <w:rsid w:val="00DC1766"/>
    <w:rsid w:val="00DC3CFC"/>
    <w:rsid w:val="00DC3EEF"/>
    <w:rsid w:val="00DC536E"/>
    <w:rsid w:val="00DC7440"/>
    <w:rsid w:val="00DD4DAF"/>
    <w:rsid w:val="00DE220A"/>
    <w:rsid w:val="00DF19CE"/>
    <w:rsid w:val="00DF4889"/>
    <w:rsid w:val="00E02F2B"/>
    <w:rsid w:val="00E052FF"/>
    <w:rsid w:val="00E07DA3"/>
    <w:rsid w:val="00E10EE2"/>
    <w:rsid w:val="00E12B33"/>
    <w:rsid w:val="00E1308C"/>
    <w:rsid w:val="00E224D1"/>
    <w:rsid w:val="00E3631E"/>
    <w:rsid w:val="00E50786"/>
    <w:rsid w:val="00E52ED2"/>
    <w:rsid w:val="00E617D6"/>
    <w:rsid w:val="00E6211C"/>
    <w:rsid w:val="00E709D5"/>
    <w:rsid w:val="00E734CC"/>
    <w:rsid w:val="00E80C2B"/>
    <w:rsid w:val="00E83A0E"/>
    <w:rsid w:val="00E860BD"/>
    <w:rsid w:val="00E87548"/>
    <w:rsid w:val="00E96F66"/>
    <w:rsid w:val="00EA28E0"/>
    <w:rsid w:val="00ED33A6"/>
    <w:rsid w:val="00ED5D41"/>
    <w:rsid w:val="00ED71C2"/>
    <w:rsid w:val="00EE778B"/>
    <w:rsid w:val="00F00039"/>
    <w:rsid w:val="00F1155B"/>
    <w:rsid w:val="00F13143"/>
    <w:rsid w:val="00F14EBF"/>
    <w:rsid w:val="00F17049"/>
    <w:rsid w:val="00F231C7"/>
    <w:rsid w:val="00F25648"/>
    <w:rsid w:val="00F26B85"/>
    <w:rsid w:val="00F4171F"/>
    <w:rsid w:val="00F50E28"/>
    <w:rsid w:val="00F6071B"/>
    <w:rsid w:val="00F6312A"/>
    <w:rsid w:val="00F6567D"/>
    <w:rsid w:val="00F671A0"/>
    <w:rsid w:val="00F77DBF"/>
    <w:rsid w:val="00F80E51"/>
    <w:rsid w:val="00F810BB"/>
    <w:rsid w:val="00F87BB7"/>
    <w:rsid w:val="00F94ED8"/>
    <w:rsid w:val="00F95424"/>
    <w:rsid w:val="00FA318A"/>
    <w:rsid w:val="00FA41CD"/>
    <w:rsid w:val="00FA47E5"/>
    <w:rsid w:val="00FA65D5"/>
    <w:rsid w:val="00FA6AF1"/>
    <w:rsid w:val="00FB123D"/>
    <w:rsid w:val="00FB5BC5"/>
    <w:rsid w:val="00FB7DBB"/>
    <w:rsid w:val="00FC7E0C"/>
    <w:rsid w:val="00FE6058"/>
    <w:rsid w:val="00FE64F6"/>
    <w:rsid w:val="00FE6C93"/>
    <w:rsid w:val="00FE7ACD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D778"/>
  <w15:docId w15:val="{EB67DB0A-46A2-436B-A9E0-872AEF16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F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6C93"/>
  </w:style>
  <w:style w:type="paragraph" w:styleId="a9">
    <w:name w:val="footer"/>
    <w:basedOn w:val="a"/>
    <w:link w:val="aa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6C93"/>
  </w:style>
  <w:style w:type="character" w:styleId="ab">
    <w:name w:val="Unresolved Mention"/>
    <w:basedOn w:val="a0"/>
    <w:uiPriority w:val="99"/>
    <w:semiHidden/>
    <w:unhideWhenUsed/>
    <w:rsid w:val="00024EAA"/>
    <w:rPr>
      <w:color w:val="605E5C"/>
      <w:shd w:val="clear" w:color="auto" w:fill="E1DFDD"/>
    </w:rPr>
  </w:style>
  <w:style w:type="paragraph" w:styleId="ac">
    <w:name w:val="Body Text Indent"/>
    <w:basedOn w:val="a"/>
    <w:link w:val="ad"/>
    <w:uiPriority w:val="99"/>
    <w:semiHidden/>
    <w:unhideWhenUsed/>
    <w:rsid w:val="00B66FFB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B66FFB"/>
  </w:style>
  <w:style w:type="paragraph" w:styleId="ae">
    <w:name w:val="List Paragraph"/>
    <w:basedOn w:val="a"/>
    <w:uiPriority w:val="34"/>
    <w:qFormat/>
    <w:rsid w:val="00671B7B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E70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sia/yCR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04A4-2003-4E3E-BBE8-4135B8FA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กองสาธารณสุขท้องถิ่น สถ.</cp:lastModifiedBy>
  <cp:revision>8</cp:revision>
  <cp:lastPrinted>2025-05-16T05:58:00Z</cp:lastPrinted>
  <dcterms:created xsi:type="dcterms:W3CDTF">2025-04-03T02:23:00Z</dcterms:created>
  <dcterms:modified xsi:type="dcterms:W3CDTF">2025-05-16T05:59:00Z</dcterms:modified>
</cp:coreProperties>
</file>