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DE7F" w14:textId="55D98C7B" w:rsidR="001033D3" w:rsidRDefault="008E4A4A" w:rsidP="00237E14">
      <w:pPr>
        <w:jc w:val="center"/>
        <w:rPr>
          <w:rFonts w:ascii="TH SarabunIT๙" w:hAnsi="TH SarabunIT๙" w:cs="TH SarabunIT๙"/>
          <w:b/>
          <w:bCs/>
        </w:rPr>
      </w:pPr>
      <w:r w:rsidRPr="00237E14">
        <w:rPr>
          <w:rFonts w:ascii="TH SarabunIT๙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A1E3AC" wp14:editId="4269F447">
                <wp:simplePos x="0" y="0"/>
                <wp:positionH relativeFrom="column">
                  <wp:posOffset>2634615</wp:posOffset>
                </wp:positionH>
                <wp:positionV relativeFrom="paragraph">
                  <wp:posOffset>-617855</wp:posOffset>
                </wp:positionV>
                <wp:extent cx="552450" cy="5143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4A82" id="Rectangle 6" o:spid="_x0000_s1026" style="position:absolute;margin-left:207.45pt;margin-top:-48.65pt;width:43.5pt;height:40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" fillcolor="white [3212]" stroked="f" strokeweight="1pt"/>
            </w:pict>
          </mc:Fallback>
        </mc:AlternateContent>
      </w:r>
      <w:r w:rsidR="00DF300D" w:rsidRPr="00237E14">
        <w:rPr>
          <w:rFonts w:ascii="TH SarabunIT๙" w:hAnsi="TH SarabunIT๙" w:cs="TH SarabunIT๙"/>
          <w:b/>
          <w:bCs/>
          <w:cs/>
        </w:rPr>
        <w:t>คำแนะนำในการ</w:t>
      </w:r>
      <w:r w:rsidR="00E878E9" w:rsidRPr="00237E14">
        <w:rPr>
          <w:rFonts w:ascii="TH SarabunIT๙" w:hAnsi="TH SarabunIT๙" w:cs="TH SarabunIT๙"/>
          <w:b/>
          <w:bCs/>
          <w:cs/>
        </w:rPr>
        <w:t>คัดแยก</w:t>
      </w:r>
      <w:r w:rsidR="000265E2" w:rsidRPr="00237E14">
        <w:rPr>
          <w:rFonts w:ascii="TH SarabunIT๙" w:hAnsi="TH SarabunIT๙" w:cs="TH SarabunIT๙"/>
          <w:b/>
          <w:bCs/>
          <w:cs/>
        </w:rPr>
        <w:t>มูลฝอยแบบแยกประเภ</w:t>
      </w:r>
      <w:r w:rsidR="001033D3" w:rsidRPr="00237E14">
        <w:rPr>
          <w:rFonts w:ascii="TH SarabunIT๙" w:hAnsi="TH SarabunIT๙" w:cs="TH SarabunIT๙"/>
          <w:b/>
          <w:bCs/>
          <w:cs/>
        </w:rPr>
        <w:t>ท</w:t>
      </w:r>
      <w:r w:rsidR="000D58D3" w:rsidRPr="00237E14">
        <w:rPr>
          <w:rFonts w:ascii="TH SarabunIT๙" w:hAnsi="TH SarabunIT๙" w:cs="TH SarabunIT๙"/>
          <w:b/>
          <w:bCs/>
          <w:cs/>
        </w:rPr>
        <w:t>สำหรับประชาชน</w:t>
      </w:r>
    </w:p>
    <w:p w14:paraId="195528AC" w14:textId="65B4F075" w:rsidR="00237E14" w:rsidRPr="00237E14" w:rsidRDefault="00237E14" w:rsidP="00237E1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****************************</w:t>
      </w:r>
    </w:p>
    <w:p w14:paraId="6B9924B3" w14:textId="1B86AB6D" w:rsidR="00E878E9" w:rsidRPr="00237E14" w:rsidRDefault="00E878E9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2273597C" w14:textId="416BA028" w:rsidR="000533F9" w:rsidRPr="00237E14" w:rsidRDefault="000533F9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  <w:r w:rsidRPr="00237E14">
        <w:rPr>
          <w:rFonts w:ascii="TH SarabunIT๙" w:hAnsi="TH SarabunIT๙" w:cs="TH SarabunIT๙"/>
          <w:b/>
          <w:bCs/>
          <w:cs/>
        </w:rPr>
        <w:t xml:space="preserve">๑. วัตถุประสงค์ </w:t>
      </w:r>
    </w:p>
    <w:p w14:paraId="6CE6C5BD" w14:textId="08C48E33" w:rsidR="000533F9" w:rsidRPr="00237E14" w:rsidRDefault="009F015F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="0059023D" w:rsidRPr="00237E14">
        <w:rPr>
          <w:rFonts w:ascii="TH SarabunIT๙" w:hAnsi="TH SarabunIT๙" w:cs="TH SarabunIT๙"/>
          <w:cs/>
        </w:rPr>
        <w:t>เพื่อให้ประชาชน</w:t>
      </w:r>
      <w:r w:rsidR="00576C60" w:rsidRPr="00237E14">
        <w:rPr>
          <w:rFonts w:ascii="TH SarabunIT๙" w:hAnsi="TH SarabunIT๙" w:cs="TH SarabunIT๙"/>
          <w:cs/>
        </w:rPr>
        <w:t>เข้าใจและสามารถ</w:t>
      </w:r>
      <w:r w:rsidR="0059023D" w:rsidRPr="00237E14">
        <w:rPr>
          <w:rFonts w:ascii="TH SarabunIT๙" w:hAnsi="TH SarabunIT๙" w:cs="TH SarabunIT๙"/>
          <w:cs/>
        </w:rPr>
        <w:t>คัดแยกมูลฝอย</w:t>
      </w:r>
      <w:r w:rsidR="00576C60" w:rsidRPr="00237E14">
        <w:rPr>
          <w:rFonts w:ascii="TH SarabunIT๙" w:hAnsi="TH SarabunIT๙" w:cs="TH SarabunIT๙"/>
          <w:cs/>
        </w:rPr>
        <w:t>ออกเป็น ๕ ประเภทได้ตาม</w:t>
      </w:r>
      <w:r w:rsidR="00C00396" w:rsidRPr="00237E14">
        <w:rPr>
          <w:rFonts w:ascii="TH SarabunIT๙" w:hAnsi="TH SarabunIT๙" w:cs="TH SarabunIT๙"/>
          <w:cs/>
        </w:rPr>
        <w:t xml:space="preserve">กฎกระทรวงกำหนดอัตราค่าธรรมเนียมและยกเว้นค่าธรรมเนียมเกี่ยวกับการจัดการสิ่งปฏิกูลและมูลฝอย พ.ศ. ๒๕๖๗ </w:t>
      </w:r>
      <w:r w:rsidR="000364B7" w:rsidRPr="00237E14">
        <w:rPr>
          <w:rFonts w:ascii="TH SarabunIT๙" w:hAnsi="TH SarabunIT๙" w:cs="TH SarabunIT๙"/>
          <w:cs/>
        </w:rPr>
        <w:t xml:space="preserve">ฉบับลงวันที่ </w:t>
      </w:r>
      <w:r w:rsidR="005F6E1C" w:rsidRPr="00237E14">
        <w:rPr>
          <w:rFonts w:ascii="TH SarabunIT๙" w:hAnsi="TH SarabunIT๙" w:cs="TH SarabunIT๙"/>
          <w:cs/>
        </w:rPr>
        <w:br/>
      </w:r>
      <w:r w:rsidR="00611A99" w:rsidRPr="00237E14">
        <w:rPr>
          <w:rFonts w:ascii="TH SarabunIT๙" w:hAnsi="TH SarabunIT๙" w:cs="TH SarabunIT๙"/>
          <w:cs/>
        </w:rPr>
        <w:t>๒๒ พฤศจิกายน ๒๕๖๗</w:t>
      </w:r>
    </w:p>
    <w:p w14:paraId="7263DC0E" w14:textId="77777777" w:rsidR="000533F9" w:rsidRPr="00237E14" w:rsidRDefault="000533F9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</w:rPr>
      </w:pPr>
    </w:p>
    <w:p w14:paraId="569A2D9E" w14:textId="5C8D8C66" w:rsidR="000533F9" w:rsidRPr="00237E14" w:rsidRDefault="000533F9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  <w:r w:rsidRPr="00237E14">
        <w:rPr>
          <w:rFonts w:ascii="TH SarabunIT๙" w:hAnsi="TH SarabunIT๙" w:cs="TH SarabunIT๙"/>
          <w:b/>
          <w:bCs/>
          <w:cs/>
        </w:rPr>
        <w:t xml:space="preserve">๒. คำนิยาม </w:t>
      </w:r>
    </w:p>
    <w:p w14:paraId="04D02F94" w14:textId="38D6A304" w:rsidR="009A60C4" w:rsidRPr="00237E14" w:rsidRDefault="00DE4107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="00E95840" w:rsidRPr="00237E14">
        <w:rPr>
          <w:rFonts w:ascii="TH SarabunIT๙" w:hAnsi="TH SarabunIT๙" w:cs="TH SarabunIT๙"/>
          <w:b/>
          <w:bCs/>
          <w:cs/>
        </w:rPr>
        <w:t>การคัดแยกมูลฝอย</w:t>
      </w:r>
      <w:r w:rsidR="00E95840" w:rsidRPr="00237E14">
        <w:rPr>
          <w:rFonts w:ascii="TH SarabunIT๙" w:hAnsi="TH SarabunIT๙" w:cs="TH SarabunIT๙"/>
          <w:cs/>
        </w:rPr>
        <w:t xml:space="preserve"> หมายถึง </w:t>
      </w:r>
      <w:r w:rsidR="005F79BE" w:rsidRPr="00237E14">
        <w:rPr>
          <w:rFonts w:ascii="TH SarabunIT๙" w:hAnsi="TH SarabunIT๙" w:cs="TH SarabunIT๙"/>
          <w:cs/>
        </w:rPr>
        <w:t>การจัดแบ่ง</w:t>
      </w:r>
      <w:r w:rsidR="0086216E" w:rsidRPr="00237E14">
        <w:rPr>
          <w:rFonts w:ascii="TH SarabunIT๙" w:hAnsi="TH SarabunIT๙" w:cs="TH SarabunIT๙"/>
          <w:cs/>
        </w:rPr>
        <w:t>หรือแยกมูลฝอยออกเป็น ๕ ประเภท</w:t>
      </w:r>
      <w:r w:rsidR="005F79BE" w:rsidRPr="00237E14">
        <w:rPr>
          <w:rFonts w:ascii="TH SarabunIT๙" w:hAnsi="TH SarabunIT๙" w:cs="TH SarabunIT๙"/>
          <w:cs/>
        </w:rPr>
        <w:t xml:space="preserve"> ได้แก่ มูลฝอยอินทรีย์ มูลฝอยนำกลับมาใช้ใหม่ มูลฝอยที่เป็นพิษหรืออันตราย มูลฝอยทั่วไป และมูลฝอยติดเชื้อในชุมชน </w:t>
      </w:r>
      <w:r w:rsidR="00A16DE7" w:rsidRPr="00237E14">
        <w:rPr>
          <w:rFonts w:ascii="TH SarabunIT๙" w:hAnsi="TH SarabunIT๙" w:cs="TH SarabunIT๙"/>
          <w:cs/>
        </w:rPr>
        <w:br/>
      </w:r>
      <w:r w:rsidR="00A16DE7" w:rsidRPr="00237E14">
        <w:rPr>
          <w:rFonts w:ascii="TH SarabunIT๙" w:hAnsi="TH SarabunIT๙" w:cs="TH SarabunIT๙"/>
          <w:spacing w:val="-4"/>
          <w:cs/>
        </w:rPr>
        <w:t>ซึ่งครอบคลุมทั้งการคัดแยกที่บ้านเรือน</w:t>
      </w:r>
      <w:r w:rsidR="00B12C77" w:rsidRPr="00237E14">
        <w:rPr>
          <w:rFonts w:ascii="TH SarabunIT๙" w:hAnsi="TH SarabunIT๙" w:cs="TH SarabunIT๙"/>
          <w:spacing w:val="-4"/>
          <w:cs/>
        </w:rPr>
        <w:t xml:space="preserve"> อาคาร คอนโดมิเนียม หอพัก อพาร์ทเม้นท์ และอื่น ๆ เพื่อการอยู่อาศัย</w:t>
      </w:r>
      <w:r w:rsidR="009A60C4" w:rsidRPr="00237E14">
        <w:rPr>
          <w:rFonts w:ascii="TH SarabunIT๙" w:hAnsi="TH SarabunIT๙" w:cs="TH SarabunIT๙"/>
          <w:cs/>
        </w:rPr>
        <w:t xml:space="preserve"> สถานที่ราชการ สำนักงาน สถ</w:t>
      </w:r>
      <w:r w:rsidR="007F0086" w:rsidRPr="00237E14">
        <w:rPr>
          <w:rFonts w:ascii="TH SarabunIT๙" w:hAnsi="TH SarabunIT๙" w:cs="TH SarabunIT๙"/>
          <w:cs/>
        </w:rPr>
        <w:t>านประกอบการที่มีมูลฝอยซึ่งเกิดขึ้</w:t>
      </w:r>
      <w:r w:rsidR="009A60C4" w:rsidRPr="00237E14">
        <w:rPr>
          <w:rFonts w:ascii="TH SarabunIT๙" w:hAnsi="TH SarabunIT๙" w:cs="TH SarabunIT๙"/>
          <w:cs/>
        </w:rPr>
        <w:t>นในชีวิตประจำวัน</w:t>
      </w:r>
    </w:p>
    <w:p w14:paraId="7F24F09F" w14:textId="77777777" w:rsidR="008039DB" w:rsidRPr="00237E14" w:rsidRDefault="008039DB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</w:rPr>
      </w:pPr>
    </w:p>
    <w:p w14:paraId="18AA65C1" w14:textId="71F0103A" w:rsidR="008039DB" w:rsidRPr="00237E14" w:rsidRDefault="008039DB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  <w:r w:rsidRPr="00237E14">
        <w:rPr>
          <w:rFonts w:ascii="TH SarabunIT๙" w:hAnsi="TH SarabunIT๙" w:cs="TH SarabunIT๙"/>
          <w:b/>
          <w:bCs/>
          <w:cs/>
        </w:rPr>
        <w:t xml:space="preserve">๓. </w:t>
      </w:r>
      <w:r w:rsidR="00A453EA" w:rsidRPr="00237E14">
        <w:rPr>
          <w:rFonts w:ascii="TH SarabunIT๙" w:hAnsi="TH SarabunIT๙" w:cs="TH SarabunIT๙"/>
          <w:b/>
          <w:bCs/>
          <w:cs/>
        </w:rPr>
        <w:t>การจัดการมูลฝอยด้วยตนเอง</w:t>
      </w:r>
    </w:p>
    <w:p w14:paraId="2A91750B" w14:textId="23DE342E" w:rsidR="00A0212E" w:rsidRPr="00237E14" w:rsidRDefault="00A453EA" w:rsidP="007F0086">
      <w:pPr>
        <w:tabs>
          <w:tab w:val="left" w:pos="567"/>
          <w:tab w:val="left" w:pos="851"/>
          <w:tab w:val="left" w:pos="1276"/>
          <w:tab w:val="left" w:pos="1843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="00584373" w:rsidRPr="00237E14">
        <w:rPr>
          <w:rFonts w:ascii="TH SarabunIT๙" w:hAnsi="TH SarabunIT๙" w:cs="TH SarabunIT๙"/>
          <w:cs/>
        </w:rPr>
        <w:t>ประชาชน</w:t>
      </w:r>
      <w:r w:rsidR="00ED14C2" w:rsidRPr="00237E14">
        <w:rPr>
          <w:rFonts w:ascii="TH SarabunIT๙" w:hAnsi="TH SarabunIT๙" w:cs="TH SarabunIT๙"/>
          <w:cs/>
        </w:rPr>
        <w:t>สามารถจัดการมูลฝอยบางประเภทได้ด้วยตนเอง หรือส่งให้องค์กรปกครองส่วนท้องถิ่นจัดเก็บและนำไปจัดการ ประเภทของมูลฝอยที่ประชาชนจัดการด้วยตนเอง และวิธีการจัดการมีดังนี้</w:t>
      </w:r>
    </w:p>
    <w:p w14:paraId="74671960" w14:textId="111F9A98" w:rsidR="00584373" w:rsidRPr="00237E14" w:rsidRDefault="00584373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Pr="00237E14">
        <w:rPr>
          <w:rFonts w:ascii="TH SarabunIT๙" w:hAnsi="TH SarabunIT๙" w:cs="TH SarabunIT๙"/>
          <w:b/>
          <w:bCs/>
          <w:cs/>
        </w:rPr>
        <w:t>๓.๑</w:t>
      </w:r>
      <w:r w:rsidRPr="00237E14">
        <w:rPr>
          <w:rFonts w:ascii="TH SarabunIT๙" w:hAnsi="TH SarabunIT๙" w:cs="TH SarabunIT๙"/>
          <w:b/>
          <w:bCs/>
          <w:cs/>
        </w:rPr>
        <w:tab/>
      </w:r>
      <w:r w:rsidR="00F1195C" w:rsidRPr="00237E14">
        <w:rPr>
          <w:rFonts w:ascii="TH SarabunIT๙" w:hAnsi="TH SarabunIT๙" w:cs="TH SarabunIT๙"/>
          <w:b/>
          <w:bCs/>
          <w:cs/>
        </w:rPr>
        <w:t>มูลฝอยอินทรีย์</w:t>
      </w:r>
      <w:r w:rsidR="00ED14C2" w:rsidRPr="00237E14">
        <w:rPr>
          <w:rFonts w:ascii="TH SarabunIT๙" w:hAnsi="TH SarabunIT๙" w:cs="TH SarabunIT๙"/>
          <w:cs/>
        </w:rPr>
        <w:t xml:space="preserve"> </w:t>
      </w:r>
      <w:r w:rsidR="000D4EC6" w:rsidRPr="00237E14">
        <w:rPr>
          <w:rFonts w:ascii="TH SarabunIT๙" w:hAnsi="TH SarabunIT๙" w:cs="TH SarabunIT๙"/>
          <w:cs/>
        </w:rPr>
        <w:t>นำไปเลี้ยงสัตว์</w:t>
      </w:r>
      <w:r w:rsidR="00ED14C2" w:rsidRPr="00237E14">
        <w:rPr>
          <w:rFonts w:ascii="TH SarabunIT๙" w:hAnsi="TH SarabunIT๙" w:cs="TH SarabunIT๙"/>
          <w:cs/>
        </w:rPr>
        <w:t>ในบ้าน</w:t>
      </w:r>
      <w:r w:rsidR="000D4EC6" w:rsidRPr="00237E14">
        <w:rPr>
          <w:rFonts w:ascii="TH SarabunIT๙" w:hAnsi="TH SarabunIT๙" w:cs="TH SarabunIT๙"/>
          <w:cs/>
        </w:rPr>
        <w:t xml:space="preserve"> </w:t>
      </w:r>
      <w:r w:rsidR="009F12F2" w:rsidRPr="00237E14">
        <w:rPr>
          <w:rFonts w:ascii="TH SarabunIT๙" w:hAnsi="TH SarabunIT๙" w:cs="TH SarabunIT๙"/>
          <w:cs/>
        </w:rPr>
        <w:t>เช่น</w:t>
      </w:r>
      <w:r w:rsidR="000D4EC6" w:rsidRPr="00237E14">
        <w:rPr>
          <w:rFonts w:ascii="TH SarabunIT๙" w:hAnsi="TH SarabunIT๙" w:cs="TH SarabunIT๙"/>
          <w:cs/>
        </w:rPr>
        <w:t xml:space="preserve"> สุนัข แมว สุกร ปลา</w:t>
      </w:r>
      <w:r w:rsidR="009352E2" w:rsidRPr="00237E14">
        <w:rPr>
          <w:rFonts w:ascii="TH SarabunIT๙" w:hAnsi="TH SarabunIT๙" w:cs="TH SarabunIT๙"/>
          <w:cs/>
        </w:rPr>
        <w:t xml:space="preserve"> </w:t>
      </w:r>
      <w:r w:rsidR="00ED14C2" w:rsidRPr="00237E14">
        <w:rPr>
          <w:rFonts w:ascii="TH SarabunIT๙" w:hAnsi="TH SarabunIT๙" w:cs="TH SarabunIT๙"/>
          <w:cs/>
        </w:rPr>
        <w:t>หรือนำไปเป็นวัตถุดิบในการ</w:t>
      </w:r>
      <w:r w:rsidR="00ED14C2" w:rsidRPr="00237E14">
        <w:rPr>
          <w:rFonts w:ascii="TH SarabunIT๙" w:hAnsi="TH SarabunIT๙" w:cs="TH SarabunIT๙"/>
          <w:spacing w:val="-2"/>
          <w:cs/>
        </w:rPr>
        <w:t>เลี้ยง</w:t>
      </w:r>
      <w:r w:rsidR="009352E2" w:rsidRPr="00237E14">
        <w:rPr>
          <w:rFonts w:ascii="TH SarabunIT๙" w:hAnsi="TH SarabunIT๙" w:cs="TH SarabunIT๙"/>
          <w:spacing w:val="-2"/>
          <w:cs/>
        </w:rPr>
        <w:t>หนอ</w:t>
      </w:r>
      <w:r w:rsidR="009F12F2" w:rsidRPr="00237E14">
        <w:rPr>
          <w:rFonts w:ascii="TH SarabunIT๙" w:hAnsi="TH SarabunIT๙" w:cs="TH SarabunIT๙"/>
          <w:spacing w:val="-2"/>
          <w:cs/>
        </w:rPr>
        <w:t>น</w:t>
      </w:r>
      <w:r w:rsidR="009352E2" w:rsidRPr="00237E14">
        <w:rPr>
          <w:rFonts w:ascii="TH SarabunIT๙" w:hAnsi="TH SarabunIT๙" w:cs="TH SarabunIT๙"/>
          <w:spacing w:val="-2"/>
          <w:cs/>
        </w:rPr>
        <w:t>แมลงโปรตีน</w:t>
      </w:r>
      <w:r w:rsidR="00ED14C2" w:rsidRPr="00237E14">
        <w:rPr>
          <w:rFonts w:ascii="TH SarabunIT๙" w:hAnsi="TH SarabunIT๙" w:cs="TH SarabunIT๙"/>
          <w:spacing w:val="-2"/>
          <w:cs/>
        </w:rPr>
        <w:t xml:space="preserve">เพื่อเป็นอาหารสำหรับการเลี้ยงไก่ ปลา </w:t>
      </w:r>
      <w:r w:rsidR="00D936E9" w:rsidRPr="00237E14">
        <w:rPr>
          <w:rFonts w:ascii="TH SarabunIT๙" w:hAnsi="TH SarabunIT๙" w:cs="TH SarabunIT๙"/>
          <w:spacing w:val="-2"/>
          <w:cs/>
        </w:rPr>
        <w:t>นก หรือสร้างเป็นธุรกิจเพื่อขาย</w:t>
      </w:r>
      <w:r w:rsidR="000D4EC6" w:rsidRPr="00237E14">
        <w:rPr>
          <w:rFonts w:ascii="TH SarabunIT๙" w:hAnsi="TH SarabunIT๙" w:cs="TH SarabunIT๙"/>
          <w:spacing w:val="-2"/>
          <w:cs/>
        </w:rPr>
        <w:t xml:space="preserve"> </w:t>
      </w:r>
      <w:r w:rsidR="00D936E9" w:rsidRPr="00237E14">
        <w:rPr>
          <w:rFonts w:ascii="TH SarabunIT๙" w:hAnsi="TH SarabunIT๙" w:cs="TH SarabunIT๙"/>
          <w:spacing w:val="-2"/>
          <w:cs/>
        </w:rPr>
        <w:t>การ</w:t>
      </w:r>
      <w:r w:rsidR="000D4EC6" w:rsidRPr="00237E14">
        <w:rPr>
          <w:rFonts w:ascii="TH SarabunIT๙" w:hAnsi="TH SarabunIT๙" w:cs="TH SarabunIT๙"/>
          <w:spacing w:val="-2"/>
          <w:cs/>
        </w:rPr>
        <w:t>ทำปุ๋ยหมัก</w:t>
      </w:r>
      <w:r w:rsidR="009352E2" w:rsidRPr="00237E14">
        <w:rPr>
          <w:rFonts w:ascii="TH SarabunIT๙" w:hAnsi="TH SarabunIT๙" w:cs="TH SarabunIT๙"/>
          <w:cs/>
        </w:rPr>
        <w:t>โดยใช้ถังขยะเปียกลดโลกร้อน</w:t>
      </w:r>
      <w:r w:rsidR="00BA6230" w:rsidRPr="00237E14">
        <w:rPr>
          <w:rFonts w:ascii="TH SarabunIT๙" w:hAnsi="TH SarabunIT๙" w:cs="TH SarabunIT๙"/>
          <w:cs/>
        </w:rPr>
        <w:t>ตามคำแนะนำของกระทรวงมหาดไทย</w:t>
      </w:r>
      <w:r w:rsidR="009352E2" w:rsidRPr="00237E14">
        <w:rPr>
          <w:rFonts w:ascii="TH SarabunIT๙" w:hAnsi="TH SarabunIT๙" w:cs="TH SarabunIT๙"/>
          <w:cs/>
        </w:rPr>
        <w:t xml:space="preserve"> </w:t>
      </w:r>
      <w:r w:rsidR="00D936E9" w:rsidRPr="00237E14">
        <w:rPr>
          <w:rFonts w:ascii="TH SarabunIT๙" w:hAnsi="TH SarabunIT๙" w:cs="TH SarabunIT๙"/>
          <w:cs/>
        </w:rPr>
        <w:t>การ</w:t>
      </w:r>
      <w:r w:rsidR="009F12F2" w:rsidRPr="00237E14">
        <w:rPr>
          <w:rFonts w:ascii="TH SarabunIT๙" w:hAnsi="TH SarabunIT๙" w:cs="TH SarabunIT๙"/>
          <w:cs/>
        </w:rPr>
        <w:t>ทำปุ๋ย</w:t>
      </w:r>
      <w:r w:rsidR="009352E2" w:rsidRPr="00237E14">
        <w:rPr>
          <w:rFonts w:ascii="TH SarabunIT๙" w:hAnsi="TH SarabunIT๙" w:cs="TH SarabunIT๙"/>
          <w:cs/>
        </w:rPr>
        <w:t>หมัก</w:t>
      </w:r>
      <w:r w:rsidR="000D4EC6" w:rsidRPr="00237E14">
        <w:rPr>
          <w:rFonts w:ascii="TH SarabunIT๙" w:hAnsi="TH SarabunIT๙" w:cs="TH SarabunIT๙"/>
          <w:cs/>
        </w:rPr>
        <w:t>ด้วยวิธี</w:t>
      </w:r>
      <w:r w:rsidR="00D936E9" w:rsidRPr="00237E14">
        <w:rPr>
          <w:rFonts w:ascii="TH SarabunIT๙" w:hAnsi="TH SarabunIT๙" w:cs="TH SarabunIT๙"/>
          <w:cs/>
        </w:rPr>
        <w:t>อื่น</w:t>
      </w:r>
      <w:r w:rsidR="009352E2" w:rsidRPr="00237E14">
        <w:rPr>
          <w:rFonts w:ascii="TH SarabunIT๙" w:hAnsi="TH SarabunIT๙" w:cs="TH SarabunIT๙"/>
          <w:cs/>
        </w:rPr>
        <w:t xml:space="preserve"> </w:t>
      </w:r>
      <w:r w:rsidR="00D936E9" w:rsidRPr="00237E14">
        <w:rPr>
          <w:rFonts w:ascii="TH SarabunIT๙" w:hAnsi="TH SarabunIT๙" w:cs="TH SarabunIT๙"/>
          <w:cs/>
        </w:rPr>
        <w:t>การ</w:t>
      </w:r>
      <w:r w:rsidR="000D4EC6" w:rsidRPr="00237E14">
        <w:rPr>
          <w:rFonts w:ascii="TH SarabunIT๙" w:hAnsi="TH SarabunIT๙" w:cs="TH SarabunIT๙"/>
          <w:cs/>
        </w:rPr>
        <w:t xml:space="preserve">ทำน้ำหมักชีวภาพ </w:t>
      </w:r>
    </w:p>
    <w:p w14:paraId="0177EA08" w14:textId="50C57A19" w:rsidR="000D4EC6" w:rsidRPr="00237E14" w:rsidRDefault="000D4EC6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Pr="00237E14">
        <w:rPr>
          <w:rFonts w:ascii="TH SarabunIT๙" w:hAnsi="TH SarabunIT๙" w:cs="TH SarabunIT๙"/>
          <w:b/>
          <w:bCs/>
          <w:cs/>
        </w:rPr>
        <w:t>๓.๒</w:t>
      </w:r>
      <w:r w:rsidRPr="00237E14">
        <w:rPr>
          <w:rFonts w:ascii="TH SarabunIT๙" w:hAnsi="TH SarabunIT๙" w:cs="TH SarabunIT๙"/>
          <w:b/>
          <w:bCs/>
          <w:cs/>
        </w:rPr>
        <w:tab/>
        <w:t>มูลฝอยนำกลับมาใช้ใหม่</w:t>
      </w:r>
      <w:r w:rsidRPr="00237E14">
        <w:rPr>
          <w:rFonts w:ascii="TH SarabunIT๙" w:hAnsi="TH SarabunIT๙" w:cs="TH SarabunIT๙"/>
          <w:cs/>
        </w:rPr>
        <w:t xml:space="preserve"> </w:t>
      </w:r>
      <w:r w:rsidR="009362EE" w:rsidRPr="00237E14">
        <w:rPr>
          <w:rFonts w:ascii="TH SarabunIT๙" w:hAnsi="TH SarabunIT๙" w:cs="TH SarabunIT๙"/>
          <w:cs/>
        </w:rPr>
        <w:t>คัด</w:t>
      </w:r>
      <w:r w:rsidR="00572152" w:rsidRPr="00237E14">
        <w:rPr>
          <w:rFonts w:ascii="TH SarabunIT๙" w:hAnsi="TH SarabunIT๙" w:cs="TH SarabunIT๙"/>
          <w:cs/>
        </w:rPr>
        <w:t>แยกตามประเภทของวัสดุรีไซเคิล</w:t>
      </w:r>
      <w:r w:rsidR="00590666" w:rsidRPr="00237E14">
        <w:rPr>
          <w:rFonts w:ascii="TH SarabunIT๙" w:hAnsi="TH SarabunIT๙" w:cs="TH SarabunIT๙"/>
          <w:cs/>
        </w:rPr>
        <w:t xml:space="preserve"> ได้แก่ แก้ว กระดาษ พลาสติก โลหะ อลูมิเนียม</w:t>
      </w:r>
      <w:r w:rsidR="00EB2A60" w:rsidRPr="00237E14">
        <w:rPr>
          <w:rFonts w:ascii="TH SarabunIT๙" w:hAnsi="TH SarabunIT๙" w:cs="TH SarabunIT๙"/>
          <w:cs/>
        </w:rPr>
        <w:t xml:space="preserve"> </w:t>
      </w:r>
      <w:r w:rsidR="009362EE" w:rsidRPr="00237E14">
        <w:rPr>
          <w:rFonts w:ascii="TH SarabunIT๙" w:hAnsi="TH SarabunIT๙" w:cs="TH SarabunIT๙"/>
          <w:cs/>
        </w:rPr>
        <w:t>นำไปขายให้กับซาเล้ง/ร้านรับซื้อของเก่า หรือบร</w:t>
      </w:r>
      <w:r w:rsidR="00590666" w:rsidRPr="00237E14">
        <w:rPr>
          <w:rFonts w:ascii="TH SarabunIT๙" w:hAnsi="TH SarabunIT๙" w:cs="TH SarabunIT๙"/>
          <w:cs/>
        </w:rPr>
        <w:t>ิจาคให้กับโครงการ/กิจกรรม</w:t>
      </w:r>
      <w:r w:rsidR="009362EE" w:rsidRPr="00237E14">
        <w:rPr>
          <w:rFonts w:ascii="TH SarabunIT๙" w:hAnsi="TH SarabunIT๙" w:cs="TH SarabunIT๙"/>
          <w:cs/>
        </w:rPr>
        <w:t xml:space="preserve">ของมูลนิธิ องค์กร สมาคมต่าง ๆ </w:t>
      </w:r>
    </w:p>
    <w:p w14:paraId="5A270D6F" w14:textId="77777777" w:rsidR="007F0086" w:rsidRPr="00237E14" w:rsidRDefault="007F0086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</w:p>
    <w:p w14:paraId="45E44760" w14:textId="473B93F0" w:rsidR="009362EE" w:rsidRPr="00237E14" w:rsidRDefault="009362EE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  <w:r w:rsidRPr="00237E14">
        <w:rPr>
          <w:rFonts w:ascii="TH SarabunIT๙" w:hAnsi="TH SarabunIT๙" w:cs="TH SarabunIT๙"/>
          <w:b/>
          <w:bCs/>
          <w:cs/>
        </w:rPr>
        <w:t xml:space="preserve">๔. </w:t>
      </w:r>
      <w:r w:rsidR="007F0086" w:rsidRPr="00237E14">
        <w:rPr>
          <w:rFonts w:ascii="TH SarabunIT๙" w:hAnsi="TH SarabunIT๙" w:cs="TH SarabunIT๙"/>
          <w:b/>
          <w:bCs/>
          <w:cs/>
        </w:rPr>
        <w:t>ถุง</w:t>
      </w:r>
      <w:r w:rsidR="00020FDA" w:rsidRPr="00237E14">
        <w:rPr>
          <w:rFonts w:ascii="TH SarabunIT๙" w:hAnsi="TH SarabunIT๙" w:cs="TH SarabunIT๙"/>
          <w:b/>
          <w:bCs/>
          <w:cs/>
        </w:rPr>
        <w:t>บรรจุมูลฝอย</w:t>
      </w:r>
      <w:r w:rsidR="00F54F9D" w:rsidRPr="00237E14">
        <w:rPr>
          <w:rFonts w:ascii="TH SarabunIT๙" w:hAnsi="TH SarabunIT๙" w:cs="TH SarabunIT๙"/>
          <w:b/>
          <w:bCs/>
          <w:cs/>
        </w:rPr>
        <w:t>ก่อนส่งองค์กรปกครองส่วนท้องถิ่น</w:t>
      </w:r>
    </w:p>
    <w:p w14:paraId="7DAE376D" w14:textId="49C3E0E2" w:rsidR="00F54F9D" w:rsidRPr="00237E14" w:rsidRDefault="00E231AC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spacing w:val="-14"/>
          <w:cs/>
        </w:rPr>
        <w:tab/>
      </w:r>
      <w:r w:rsidR="007F0086" w:rsidRPr="00237E14">
        <w:rPr>
          <w:rFonts w:ascii="TH SarabunIT๙" w:hAnsi="TH SarabunIT๙" w:cs="TH SarabunIT๙"/>
          <w:spacing w:val="-14"/>
          <w:cs/>
        </w:rPr>
        <w:t>ประชาชนต้องคัดแยกมูลฝอยก่อนส่งองค์กรปกครองส่วนท้องถิ่น โดยต้องไม่นำมูลฝอยแต่ละประเภทมารวมกัน</w:t>
      </w:r>
      <w:r w:rsidR="007F0086" w:rsidRPr="00237E14">
        <w:rPr>
          <w:rFonts w:ascii="TH SarabunIT๙" w:hAnsi="TH SarabunIT๙" w:cs="TH SarabunIT๙"/>
          <w:cs/>
        </w:rPr>
        <w:t xml:space="preserve"> </w:t>
      </w:r>
      <w:r w:rsidR="007F0086" w:rsidRPr="00237E14">
        <w:rPr>
          <w:rFonts w:ascii="TH SarabunIT๙" w:hAnsi="TH SarabunIT๙" w:cs="TH SarabunIT๙"/>
          <w:cs/>
        </w:rPr>
        <w:br/>
        <w:t>มูลฝอยแต่ละประเภทที่คัดแยกแล้ว ให้ใส่ถุงบรรจุมูลฝอยที่ทำจากวัสดุที่มีความเหนียว ทนทาน ไม่ฉีกขาดง่าย ไม่รั่วซึม ขนาดเหมาะสมกับปริมาณมูลฝอยที่จะทิ้ง ถุงบรรจุมูลฝอยที่ใช้ต้องเป็นแบบใดแบบหนึ่ง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080"/>
        <w:gridCol w:w="1080"/>
        <w:gridCol w:w="1080"/>
        <w:gridCol w:w="1080"/>
        <w:gridCol w:w="1057"/>
      </w:tblGrid>
      <w:tr w:rsidR="003C125A" w:rsidRPr="00237E14" w14:paraId="505F46AF" w14:textId="77777777" w:rsidTr="007F0086">
        <w:trPr>
          <w:tblHeader/>
          <w:jc w:val="center"/>
        </w:trPr>
        <w:tc>
          <w:tcPr>
            <w:tcW w:w="3685" w:type="dxa"/>
            <w:vMerge w:val="restart"/>
          </w:tcPr>
          <w:p w14:paraId="70D29F6C" w14:textId="1F2FCA58" w:rsidR="003C125A" w:rsidRPr="00237E14" w:rsidRDefault="00340EE0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แบบ</w:t>
            </w:r>
            <w:r w:rsidR="003C125A" w:rsidRPr="00237E14">
              <w:rPr>
                <w:rFonts w:ascii="TH SarabunIT๙" w:hAnsi="TH SarabunIT๙" w:cs="TH SarabunIT๙"/>
                <w:b/>
                <w:bCs/>
                <w:cs/>
              </w:rPr>
              <w:t>ของถุง</w:t>
            </w:r>
          </w:p>
        </w:tc>
        <w:tc>
          <w:tcPr>
            <w:tcW w:w="5377" w:type="dxa"/>
            <w:gridSpan w:val="5"/>
            <w:vAlign w:val="center"/>
          </w:tcPr>
          <w:p w14:paraId="3339EDA9" w14:textId="58D277E6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ประเภทของมูลฝอย</w:t>
            </w:r>
          </w:p>
        </w:tc>
      </w:tr>
      <w:tr w:rsidR="003C125A" w:rsidRPr="00237E14" w14:paraId="36B062AC" w14:textId="77777777" w:rsidTr="007F0086">
        <w:trPr>
          <w:tblHeader/>
          <w:jc w:val="center"/>
        </w:trPr>
        <w:tc>
          <w:tcPr>
            <w:tcW w:w="3685" w:type="dxa"/>
            <w:vMerge/>
            <w:vAlign w:val="center"/>
          </w:tcPr>
          <w:p w14:paraId="77E078DE" w14:textId="2C6376FB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80" w:type="dxa"/>
          </w:tcPr>
          <w:p w14:paraId="7989C34C" w14:textId="1287CCF4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มูลฝอยอินทรีย์</w:t>
            </w:r>
          </w:p>
        </w:tc>
        <w:tc>
          <w:tcPr>
            <w:tcW w:w="1080" w:type="dxa"/>
          </w:tcPr>
          <w:p w14:paraId="7ECE5DDD" w14:textId="77777777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มูลฝอย</w:t>
            </w:r>
            <w:r w:rsidRPr="00237E14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นำกลับมา</w:t>
            </w:r>
          </w:p>
          <w:p w14:paraId="3516351E" w14:textId="4DF3F473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ใช้ใหม่</w:t>
            </w:r>
          </w:p>
        </w:tc>
        <w:tc>
          <w:tcPr>
            <w:tcW w:w="1080" w:type="dxa"/>
          </w:tcPr>
          <w:p w14:paraId="30009924" w14:textId="22F5C1B6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มูลฝอยที่</w:t>
            </w:r>
            <w:r w:rsidRPr="00237E14">
              <w:rPr>
                <w:rFonts w:ascii="TH SarabunIT๙" w:hAnsi="TH SarabunIT๙" w:cs="TH SarabunIT๙"/>
                <w:b/>
                <w:bCs/>
                <w:spacing w:val="-36"/>
                <w:cs/>
              </w:rPr>
              <w:t>เป็นพิษหรือ</w:t>
            </w: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อันตราย</w:t>
            </w:r>
          </w:p>
        </w:tc>
        <w:tc>
          <w:tcPr>
            <w:tcW w:w="1080" w:type="dxa"/>
          </w:tcPr>
          <w:p w14:paraId="21FFBA5E" w14:textId="4915261A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มูลฝอยทั่วไป</w:t>
            </w:r>
          </w:p>
        </w:tc>
        <w:tc>
          <w:tcPr>
            <w:tcW w:w="1057" w:type="dxa"/>
          </w:tcPr>
          <w:p w14:paraId="4B639C1F" w14:textId="77777777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มูลฝอย</w:t>
            </w:r>
          </w:p>
          <w:p w14:paraId="47692196" w14:textId="77777777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ติดเชื้อ</w:t>
            </w:r>
          </w:p>
          <w:p w14:paraId="6A9D7C24" w14:textId="273A468B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7E14">
              <w:rPr>
                <w:rFonts w:ascii="TH SarabunIT๙" w:hAnsi="TH SarabunIT๙" w:cs="TH SarabunIT๙"/>
                <w:b/>
                <w:bCs/>
                <w:cs/>
              </w:rPr>
              <w:t>ในชุมชน</w:t>
            </w:r>
          </w:p>
        </w:tc>
      </w:tr>
      <w:tr w:rsidR="003C125A" w:rsidRPr="00237E14" w14:paraId="5EB8A970" w14:textId="77777777" w:rsidTr="00F04C4A">
        <w:trPr>
          <w:jc w:val="center"/>
        </w:trPr>
        <w:tc>
          <w:tcPr>
            <w:tcW w:w="3685" w:type="dxa"/>
          </w:tcPr>
          <w:p w14:paraId="22ECF035" w14:textId="79D95EAF" w:rsidR="00F54F9D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thaiDistribute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๑. ถุงพลาสติกใสหรือสีขาวขุ่น</w:t>
            </w:r>
            <w:r w:rsidR="00F54F9D" w:rsidRPr="00237E14">
              <w:rPr>
                <w:rFonts w:ascii="TH SarabunIT๙" w:hAnsi="TH SarabunIT๙" w:cs="TH SarabunIT๙"/>
                <w:cs/>
              </w:rPr>
              <w:t>ทั่วไป</w:t>
            </w:r>
            <w:r w:rsidRPr="00237E14">
              <w:rPr>
                <w:rFonts w:ascii="TH SarabunIT๙" w:hAnsi="TH SarabunIT๙" w:cs="TH SarabunIT๙"/>
                <w:cs/>
              </w:rPr>
              <w:t>ที่</w:t>
            </w:r>
          </w:p>
          <w:p w14:paraId="72277CB1" w14:textId="5A1BA088" w:rsidR="003C125A" w:rsidRPr="00237E14" w:rsidRDefault="00F54F9D" w:rsidP="007F0086">
            <w:pPr>
              <w:tabs>
                <w:tab w:val="left" w:pos="567"/>
                <w:tab w:val="left" w:pos="1080"/>
              </w:tabs>
              <w:spacing w:line="360" w:lineRule="exact"/>
              <w:jc w:val="thaiDistribute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 xml:space="preserve">    </w:t>
            </w:r>
            <w:r w:rsidR="003C125A" w:rsidRPr="00237E14">
              <w:rPr>
                <w:rFonts w:ascii="TH SarabunIT๙" w:hAnsi="TH SarabunIT๙" w:cs="TH SarabunIT๙"/>
                <w:cs/>
              </w:rPr>
              <w:t>มองเห็นประเภทมูลฝอยที่อยู่ภายใน</w:t>
            </w:r>
          </w:p>
        </w:tc>
        <w:tc>
          <w:tcPr>
            <w:tcW w:w="1080" w:type="dxa"/>
            <w:vAlign w:val="center"/>
          </w:tcPr>
          <w:p w14:paraId="6FE77953" w14:textId="7541C7EB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1E265C11" w14:textId="466BE0B1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40A6B5D8" w14:textId="3397C3E3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569AE5C0" w14:textId="13729E65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57" w:type="dxa"/>
            <w:vAlign w:val="center"/>
          </w:tcPr>
          <w:p w14:paraId="0F6CDF21" w14:textId="779F70F6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37E14">
              <w:rPr>
                <w:rFonts w:ascii="TH SarabunIT๙" w:hAnsi="TH SarabunIT๙" w:cs="TH SarabunIT๙"/>
              </w:rPr>
              <w:t>X</w:t>
            </w:r>
          </w:p>
        </w:tc>
      </w:tr>
      <w:tr w:rsidR="003C125A" w:rsidRPr="00237E14" w14:paraId="42A02EE8" w14:textId="77777777" w:rsidTr="00F04C4A">
        <w:trPr>
          <w:jc w:val="center"/>
        </w:trPr>
        <w:tc>
          <w:tcPr>
            <w:tcW w:w="3685" w:type="dxa"/>
          </w:tcPr>
          <w:p w14:paraId="6D490D38" w14:textId="266EF412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thaiDistribute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๒. ถุงดำ</w:t>
            </w:r>
          </w:p>
        </w:tc>
        <w:tc>
          <w:tcPr>
            <w:tcW w:w="1080" w:type="dxa"/>
            <w:vAlign w:val="center"/>
          </w:tcPr>
          <w:p w14:paraId="268D0DE3" w14:textId="31B99558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t>X</w:t>
            </w:r>
          </w:p>
        </w:tc>
        <w:tc>
          <w:tcPr>
            <w:tcW w:w="1080" w:type="dxa"/>
            <w:vAlign w:val="center"/>
          </w:tcPr>
          <w:p w14:paraId="0C5A90B7" w14:textId="37A31D9F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t>X</w:t>
            </w:r>
          </w:p>
        </w:tc>
        <w:tc>
          <w:tcPr>
            <w:tcW w:w="1080" w:type="dxa"/>
            <w:vAlign w:val="center"/>
          </w:tcPr>
          <w:p w14:paraId="096E6864" w14:textId="07B42FA3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t>X</w:t>
            </w:r>
          </w:p>
        </w:tc>
        <w:tc>
          <w:tcPr>
            <w:tcW w:w="1080" w:type="dxa"/>
            <w:vAlign w:val="center"/>
          </w:tcPr>
          <w:p w14:paraId="6BA788BC" w14:textId="3C80DFC3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57" w:type="dxa"/>
            <w:vAlign w:val="center"/>
          </w:tcPr>
          <w:p w14:paraId="15358E48" w14:textId="26942FA5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</w:rPr>
              <w:t>X</w:t>
            </w:r>
          </w:p>
        </w:tc>
      </w:tr>
      <w:tr w:rsidR="003C125A" w:rsidRPr="00237E14" w14:paraId="44C8C64F" w14:textId="77777777" w:rsidTr="00F04C4A">
        <w:trPr>
          <w:jc w:val="center"/>
        </w:trPr>
        <w:tc>
          <w:tcPr>
            <w:tcW w:w="3685" w:type="dxa"/>
          </w:tcPr>
          <w:p w14:paraId="3A502A42" w14:textId="5EBC0409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thaiDistribute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๓. ถุงสีหรือถุงที่สกรีนด้วยสี</w:t>
            </w:r>
          </w:p>
        </w:tc>
        <w:tc>
          <w:tcPr>
            <w:tcW w:w="1080" w:type="dxa"/>
            <w:vAlign w:val="center"/>
          </w:tcPr>
          <w:p w14:paraId="3071E8BD" w14:textId="768A1A93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เขียว</w:t>
            </w:r>
          </w:p>
        </w:tc>
        <w:tc>
          <w:tcPr>
            <w:tcW w:w="1080" w:type="dxa"/>
            <w:vAlign w:val="center"/>
          </w:tcPr>
          <w:p w14:paraId="1CFA6E6F" w14:textId="3B1B2F99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เหลือง</w:t>
            </w:r>
          </w:p>
        </w:tc>
        <w:tc>
          <w:tcPr>
            <w:tcW w:w="1080" w:type="dxa"/>
            <w:vAlign w:val="center"/>
          </w:tcPr>
          <w:p w14:paraId="4E6B4EA6" w14:textId="4B46A71B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ส้ม</w:t>
            </w:r>
          </w:p>
        </w:tc>
        <w:tc>
          <w:tcPr>
            <w:tcW w:w="1080" w:type="dxa"/>
            <w:vAlign w:val="center"/>
          </w:tcPr>
          <w:p w14:paraId="05B5043C" w14:textId="4FA4A273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น้ำเงิน</w:t>
            </w:r>
          </w:p>
        </w:tc>
        <w:tc>
          <w:tcPr>
            <w:tcW w:w="1057" w:type="dxa"/>
            <w:vAlign w:val="center"/>
          </w:tcPr>
          <w:p w14:paraId="0C7021AE" w14:textId="4382C6D0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แดง</w:t>
            </w:r>
          </w:p>
        </w:tc>
      </w:tr>
      <w:tr w:rsidR="003C125A" w:rsidRPr="00237E14" w14:paraId="24D592DB" w14:textId="77777777" w:rsidTr="00F04C4A">
        <w:trPr>
          <w:jc w:val="center"/>
        </w:trPr>
        <w:tc>
          <w:tcPr>
            <w:tcW w:w="3685" w:type="dxa"/>
          </w:tcPr>
          <w:p w14:paraId="231251C4" w14:textId="77777777" w:rsidR="00F54F9D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thaiDistribute"/>
              <w:rPr>
                <w:rFonts w:ascii="TH SarabunIT๙" w:hAnsi="TH SarabunIT๙" w:cs="TH SarabunIT๙"/>
              </w:rPr>
            </w:pPr>
            <w:r w:rsidRPr="00237E14">
              <w:rPr>
                <w:rFonts w:ascii="TH SarabunIT๙" w:hAnsi="TH SarabunIT๙" w:cs="TH SarabunIT๙"/>
                <w:cs/>
              </w:rPr>
              <w:t>๔. ถุงที่มีข้อความระบุประเภทของมูลฝอย</w:t>
            </w:r>
          </w:p>
          <w:p w14:paraId="221EEC80" w14:textId="1143E4BC" w:rsidR="003C125A" w:rsidRPr="00237E14" w:rsidRDefault="00F54F9D" w:rsidP="007F0086">
            <w:pPr>
              <w:tabs>
                <w:tab w:val="left" w:pos="567"/>
                <w:tab w:val="left" w:pos="1080"/>
              </w:tabs>
              <w:spacing w:line="360" w:lineRule="exact"/>
              <w:jc w:val="thaiDistribute"/>
              <w:rPr>
                <w:rFonts w:ascii="TH SarabunIT๙" w:hAnsi="TH SarabunIT๙" w:cs="TH SarabunIT๙"/>
                <w:cs/>
              </w:rPr>
            </w:pPr>
            <w:r w:rsidRPr="00237E14">
              <w:rPr>
                <w:rFonts w:ascii="TH SarabunIT๙" w:hAnsi="TH SarabunIT๙" w:cs="TH SarabunIT๙"/>
                <w:cs/>
              </w:rPr>
              <w:t xml:space="preserve">    </w:t>
            </w:r>
            <w:r w:rsidR="003C125A" w:rsidRPr="00237E14">
              <w:rPr>
                <w:rFonts w:ascii="TH SarabunIT๙" w:hAnsi="TH SarabunIT๙" w:cs="TH SarabunIT๙"/>
                <w:cs/>
              </w:rPr>
              <w:t>บนถุง</w:t>
            </w:r>
          </w:p>
        </w:tc>
        <w:tc>
          <w:tcPr>
            <w:tcW w:w="1080" w:type="dxa"/>
            <w:vAlign w:val="center"/>
          </w:tcPr>
          <w:p w14:paraId="1763A9AB" w14:textId="6B694C75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6570BD51" w14:textId="41A714AC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311BAF1C" w14:textId="41D0E12D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0E19811E" w14:textId="055B5B43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57" w:type="dxa"/>
            <w:vAlign w:val="center"/>
          </w:tcPr>
          <w:p w14:paraId="037B1B5E" w14:textId="160F4FC7" w:rsidR="003C125A" w:rsidRPr="00237E14" w:rsidRDefault="003C125A" w:rsidP="007F0086">
            <w:pPr>
              <w:tabs>
                <w:tab w:val="left" w:pos="567"/>
                <w:tab w:val="left" w:pos="1080"/>
              </w:tabs>
              <w:spacing w:line="36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37E14">
              <w:rPr>
                <w:rFonts w:ascii="TH SarabunIT๙" w:hAnsi="TH SarabunIT๙" w:cs="TH SarabunIT๙"/>
              </w:rPr>
              <w:sym w:font="Wingdings 2" w:char="F050"/>
            </w:r>
          </w:p>
        </w:tc>
      </w:tr>
    </w:tbl>
    <w:p w14:paraId="4BC6D11C" w14:textId="77777777" w:rsidR="007F0086" w:rsidRPr="00237E14" w:rsidRDefault="007F0086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</w:p>
    <w:p w14:paraId="3E6F02D6" w14:textId="296EBA89" w:rsidR="002763B3" w:rsidRPr="00237E14" w:rsidRDefault="00173E54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  <w:color w:val="000000" w:themeColor="text1"/>
        </w:rPr>
      </w:pPr>
      <w:r w:rsidRPr="00237E14">
        <w:rPr>
          <w:rFonts w:ascii="TH SarabunIT๙" w:hAnsi="TH SarabunIT๙" w:cs="TH SarabunIT๙"/>
          <w:color w:val="000000" w:themeColor="text1"/>
          <w:spacing w:val="-12"/>
          <w:cs/>
        </w:rPr>
        <w:tab/>
      </w:r>
      <w:r w:rsidR="000E66B0" w:rsidRPr="00237E14">
        <w:rPr>
          <w:rFonts w:ascii="TH SarabunIT๙" w:hAnsi="TH SarabunIT๙" w:cs="TH SarabunIT๙"/>
          <w:b/>
          <w:bCs/>
          <w:color w:val="000000" w:themeColor="text1"/>
          <w:spacing w:val="-12"/>
          <w:cs/>
        </w:rPr>
        <w:t>กรณี</w:t>
      </w:r>
      <w:r w:rsidRPr="00237E14">
        <w:rPr>
          <w:rFonts w:ascii="TH SarabunIT๙" w:hAnsi="TH SarabunIT๙" w:cs="TH SarabunIT๙"/>
          <w:b/>
          <w:bCs/>
          <w:color w:val="000000" w:themeColor="text1"/>
          <w:spacing w:val="-12"/>
          <w:cs/>
        </w:rPr>
        <w:t>ภาชนะที่ไม่ใช่ถุง</w:t>
      </w:r>
      <w:r w:rsidRPr="00237E14">
        <w:rPr>
          <w:rFonts w:ascii="TH SarabunIT๙" w:hAnsi="TH SarabunIT๙" w:cs="TH SarabunIT๙"/>
          <w:color w:val="000000" w:themeColor="text1"/>
          <w:spacing w:val="-12"/>
          <w:cs/>
        </w:rPr>
        <w:t xml:space="preserve"> </w:t>
      </w:r>
      <w:r w:rsidR="00224B5A" w:rsidRPr="00237E14">
        <w:rPr>
          <w:rFonts w:ascii="TH SarabunIT๙" w:hAnsi="TH SarabunIT๙" w:cs="TH SarabunIT๙"/>
          <w:color w:val="000000" w:themeColor="text1"/>
          <w:spacing w:val="-12"/>
          <w:cs/>
        </w:rPr>
        <w:t>ทำจากวัสดุที่ทำความสะอาดง่าย มีความแข็งแรง ทนทาน ไม่รั่วซึม มีฝาปิดมิดชิด</w:t>
      </w:r>
      <w:r w:rsidR="00224B5A" w:rsidRPr="00237E14">
        <w:rPr>
          <w:rFonts w:ascii="TH SarabunIT๙" w:hAnsi="TH SarabunIT๙" w:cs="TH SarabunIT๙"/>
          <w:color w:val="000000" w:themeColor="text1"/>
          <w:spacing w:val="-2"/>
          <w:cs/>
        </w:rPr>
        <w:t xml:space="preserve"> สามารถป้องกันสัตว์และแมลงพาหะนำโรคได้ ขนาด</w:t>
      </w:r>
      <w:r w:rsidR="002A67CB" w:rsidRPr="00237E14">
        <w:rPr>
          <w:rFonts w:ascii="TH SarabunIT๙" w:hAnsi="TH SarabunIT๙" w:cs="TH SarabunIT๙"/>
          <w:color w:val="000000" w:themeColor="text1"/>
          <w:spacing w:val="-2"/>
          <w:cs/>
        </w:rPr>
        <w:t>และรูปร่าง</w:t>
      </w:r>
      <w:r w:rsidR="00224B5A" w:rsidRPr="00237E14">
        <w:rPr>
          <w:rFonts w:ascii="TH SarabunIT๙" w:hAnsi="TH SarabunIT๙" w:cs="TH SarabunIT๙"/>
          <w:color w:val="000000" w:themeColor="text1"/>
          <w:spacing w:val="-2"/>
          <w:cs/>
        </w:rPr>
        <w:t>เหมาะสม</w:t>
      </w:r>
      <w:r w:rsidR="00D2188B" w:rsidRPr="00237E14">
        <w:rPr>
          <w:rFonts w:ascii="TH SarabunIT๙" w:hAnsi="TH SarabunIT๙" w:cs="TH SarabunIT๙"/>
          <w:color w:val="000000" w:themeColor="text1"/>
          <w:spacing w:val="-2"/>
          <w:cs/>
        </w:rPr>
        <w:t>กับปริมาณ</w:t>
      </w:r>
      <w:r w:rsidR="00B252D2" w:rsidRPr="00237E14">
        <w:rPr>
          <w:rFonts w:ascii="TH SarabunIT๙" w:hAnsi="TH SarabunIT๙" w:cs="TH SarabunIT๙"/>
          <w:color w:val="000000" w:themeColor="text1"/>
          <w:spacing w:val="-2"/>
          <w:cs/>
        </w:rPr>
        <w:t>หรือประเภท</w:t>
      </w:r>
      <w:r w:rsidR="00D2188B" w:rsidRPr="00237E14">
        <w:rPr>
          <w:rFonts w:ascii="TH SarabunIT๙" w:hAnsi="TH SarabunIT๙" w:cs="TH SarabunIT๙"/>
          <w:color w:val="000000" w:themeColor="text1"/>
          <w:spacing w:val="-2"/>
          <w:cs/>
        </w:rPr>
        <w:t>มูลฝอย</w:t>
      </w:r>
      <w:r w:rsidR="00D2188B" w:rsidRPr="00237E14">
        <w:rPr>
          <w:rFonts w:ascii="TH SarabunIT๙" w:hAnsi="TH SarabunIT๙" w:cs="TH SarabunIT๙"/>
          <w:color w:val="000000" w:themeColor="text1"/>
          <w:cs/>
        </w:rPr>
        <w:t>ที่จะทิ้ง</w:t>
      </w:r>
      <w:r w:rsidR="00224B5A" w:rsidRPr="00237E14">
        <w:rPr>
          <w:rFonts w:ascii="TH SarabunIT๙" w:hAnsi="TH SarabunIT๙" w:cs="TH SarabunIT๙"/>
          <w:color w:val="000000" w:themeColor="text1"/>
          <w:cs/>
        </w:rPr>
        <w:t xml:space="preserve"> สามารถเคลื่อนย้ายได้สะดวกและง่ายต่อการถ่ายและเทมูลฝอย </w:t>
      </w:r>
      <w:r w:rsidR="002763B3" w:rsidRPr="00237E14">
        <w:rPr>
          <w:rFonts w:ascii="TH SarabunIT๙" w:hAnsi="TH SarabunIT๙" w:cs="TH SarabunIT๙"/>
          <w:color w:val="000000" w:themeColor="text1"/>
          <w:cs/>
        </w:rPr>
        <w:t>สำหรับ</w:t>
      </w:r>
      <w:r w:rsidR="00B12CA9" w:rsidRPr="00237E14">
        <w:rPr>
          <w:rFonts w:ascii="TH SarabunIT๙" w:hAnsi="TH SarabunIT๙" w:cs="TH SarabunIT๙"/>
          <w:b/>
          <w:bCs/>
          <w:color w:val="000000" w:themeColor="text1"/>
          <w:cs/>
        </w:rPr>
        <w:t>ภาชนะ</w:t>
      </w:r>
      <w:r w:rsidR="00794C19" w:rsidRPr="00237E14">
        <w:rPr>
          <w:rFonts w:ascii="TH SarabunIT๙" w:hAnsi="TH SarabunIT๙" w:cs="TH SarabunIT๙"/>
          <w:b/>
          <w:bCs/>
          <w:color w:val="000000" w:themeColor="text1"/>
          <w:cs/>
        </w:rPr>
        <w:t>ที่ไม่ใช่</w:t>
      </w:r>
      <w:r w:rsidR="002763B3" w:rsidRPr="00237E14">
        <w:rPr>
          <w:rFonts w:ascii="TH SarabunIT๙" w:hAnsi="TH SarabunIT๙" w:cs="TH SarabunIT๙"/>
          <w:b/>
          <w:bCs/>
          <w:color w:val="000000" w:themeColor="text1"/>
          <w:cs/>
        </w:rPr>
        <w:t>ถุงจะ</w:t>
      </w:r>
      <w:r w:rsidR="00B12CA9" w:rsidRPr="00237E14">
        <w:rPr>
          <w:rFonts w:ascii="TH SarabunIT๙" w:hAnsi="TH SarabunIT๙" w:cs="TH SarabunIT๙"/>
          <w:b/>
          <w:bCs/>
          <w:color w:val="000000" w:themeColor="text1"/>
          <w:cs/>
        </w:rPr>
        <w:t>ใช้กับมูลฝอยอินทรีย์และมูลฝอยทั่วไปเท่านั้น</w:t>
      </w:r>
      <w:r w:rsidR="002763B3" w:rsidRPr="00237E14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2763B3" w:rsidRPr="00237E14">
        <w:rPr>
          <w:rFonts w:ascii="TH SarabunIT๙" w:hAnsi="TH SarabunIT๙" w:cs="TH SarabunIT๙"/>
          <w:color w:val="000000" w:themeColor="text1"/>
          <w:cs/>
        </w:rPr>
        <w:t>โดยนำมูลฝอยใส่ในภาชนะและปิดฝาให้สนิท</w:t>
      </w:r>
      <w:r w:rsidR="00794C19" w:rsidRPr="00237E14">
        <w:rPr>
          <w:rFonts w:ascii="TH SarabunIT๙" w:hAnsi="TH SarabunIT๙" w:cs="TH SarabunIT๙"/>
          <w:color w:val="000000" w:themeColor="text1"/>
          <w:cs/>
        </w:rPr>
        <w:t>เพื่อรอการเก็บขนต่อไป</w:t>
      </w:r>
      <w:r w:rsidR="002763B3" w:rsidRPr="00237E14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794C19" w:rsidRPr="00237E14">
        <w:rPr>
          <w:rFonts w:ascii="TH SarabunIT๙" w:hAnsi="TH SarabunIT๙" w:cs="TH SarabunIT๙"/>
          <w:b/>
          <w:bCs/>
          <w:color w:val="000000" w:themeColor="text1"/>
          <w:cs/>
        </w:rPr>
        <w:br/>
      </w:r>
      <w:r w:rsidR="002763B3" w:rsidRPr="00237E14">
        <w:rPr>
          <w:rFonts w:ascii="TH SarabunIT๙" w:hAnsi="TH SarabunIT๙" w:cs="TH SarabunIT๙"/>
          <w:color w:val="000000" w:themeColor="text1"/>
          <w:cs/>
        </w:rPr>
        <w:t>ทั้งนี้ มูลฝอยอินทรีย์</w:t>
      </w:r>
      <w:r w:rsidR="000231A3" w:rsidRPr="00237E14">
        <w:rPr>
          <w:rFonts w:ascii="TH SarabunIT๙" w:hAnsi="TH SarabunIT๙" w:cs="TH SarabunIT๙"/>
          <w:color w:val="000000" w:themeColor="text1"/>
          <w:cs/>
        </w:rPr>
        <w:t>ควรเทน้ำออกก่อน</w:t>
      </w:r>
      <w:r w:rsidR="002763B3" w:rsidRPr="00237E14">
        <w:rPr>
          <w:rFonts w:ascii="TH SarabunIT๙" w:hAnsi="TH SarabunIT๙" w:cs="TH SarabunIT๙"/>
          <w:color w:val="000000" w:themeColor="text1"/>
          <w:cs/>
        </w:rPr>
        <w:t>บรรจุในภาชนะ</w:t>
      </w:r>
    </w:p>
    <w:p w14:paraId="31549AEF" w14:textId="43CCB29E" w:rsidR="00173E54" w:rsidRPr="00237E14" w:rsidRDefault="002763B3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</w:rPr>
        <w:t xml:space="preserve"> </w:t>
      </w:r>
    </w:p>
    <w:p w14:paraId="33B6B5BC" w14:textId="770F9B0D" w:rsidR="009F6292" w:rsidRPr="00237E14" w:rsidRDefault="009F6292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  <w:r w:rsidRPr="00237E14">
        <w:rPr>
          <w:rFonts w:ascii="TH SarabunIT๙" w:hAnsi="TH SarabunIT๙" w:cs="TH SarabunIT๙"/>
          <w:b/>
          <w:bCs/>
          <w:cs/>
        </w:rPr>
        <w:t>๕. การ</w:t>
      </w:r>
      <w:r w:rsidR="007765D3" w:rsidRPr="00237E14">
        <w:rPr>
          <w:rFonts w:ascii="TH SarabunIT๙" w:hAnsi="TH SarabunIT๙" w:cs="TH SarabunIT๙"/>
          <w:b/>
          <w:bCs/>
          <w:cs/>
        </w:rPr>
        <w:t>รวบรวม</w:t>
      </w:r>
      <w:r w:rsidRPr="00237E14">
        <w:rPr>
          <w:rFonts w:ascii="TH SarabunIT๙" w:hAnsi="TH SarabunIT๙" w:cs="TH SarabunIT๙"/>
          <w:b/>
          <w:bCs/>
          <w:cs/>
        </w:rPr>
        <w:t>มูลฝอย</w:t>
      </w:r>
      <w:r w:rsidR="007606A0" w:rsidRPr="00237E14">
        <w:rPr>
          <w:rFonts w:ascii="TH SarabunIT๙" w:hAnsi="TH SarabunIT๙" w:cs="TH SarabunIT๙"/>
          <w:b/>
          <w:bCs/>
          <w:cs/>
        </w:rPr>
        <w:t>เพื่อส่ง</w:t>
      </w:r>
      <w:r w:rsidR="007765D3" w:rsidRPr="00237E14">
        <w:rPr>
          <w:rFonts w:ascii="TH SarabunIT๙" w:hAnsi="TH SarabunIT๙" w:cs="TH SarabunIT๙"/>
          <w:b/>
          <w:bCs/>
          <w:cs/>
        </w:rPr>
        <w:t>องค์กรปกครองส่วนท้องถิ่น</w:t>
      </w:r>
    </w:p>
    <w:p w14:paraId="0A3E2788" w14:textId="77BB5926" w:rsidR="009F6292" w:rsidRPr="00237E14" w:rsidRDefault="00CF2102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="00621363" w:rsidRPr="00237E14">
        <w:rPr>
          <w:rFonts w:ascii="TH SarabunIT๙" w:hAnsi="TH SarabunIT๙" w:cs="TH SarabunIT๙"/>
          <w:cs/>
        </w:rPr>
        <w:t>เมื่อ</w:t>
      </w:r>
      <w:r w:rsidR="009F6292" w:rsidRPr="00237E14">
        <w:rPr>
          <w:rFonts w:ascii="TH SarabunIT๙" w:hAnsi="TH SarabunIT๙" w:cs="TH SarabunIT๙"/>
          <w:cs/>
        </w:rPr>
        <w:t>ประชาชนคัดแยกมูลฝอยตามประเภท</w:t>
      </w:r>
      <w:r w:rsidR="00621363" w:rsidRPr="00237E14">
        <w:rPr>
          <w:rFonts w:ascii="TH SarabunIT๙" w:hAnsi="TH SarabunIT๙" w:cs="TH SarabunIT๙"/>
          <w:cs/>
        </w:rPr>
        <w:t>และ</w:t>
      </w:r>
      <w:r w:rsidR="007606A0" w:rsidRPr="00237E14">
        <w:rPr>
          <w:rFonts w:ascii="TH SarabunIT๙" w:hAnsi="TH SarabunIT๙" w:cs="TH SarabunIT๙"/>
          <w:cs/>
        </w:rPr>
        <w:t>ใส่</w:t>
      </w:r>
      <w:r w:rsidR="009F6292" w:rsidRPr="00237E14">
        <w:rPr>
          <w:rFonts w:ascii="TH SarabunIT๙" w:hAnsi="TH SarabunIT๙" w:cs="TH SarabunIT๙"/>
          <w:cs/>
        </w:rPr>
        <w:t>ใน</w:t>
      </w:r>
      <w:r w:rsidR="00453EBC" w:rsidRPr="00237E14">
        <w:rPr>
          <w:rFonts w:ascii="TH SarabunIT๙" w:hAnsi="TH SarabunIT๙" w:cs="TH SarabunIT๙"/>
          <w:cs/>
        </w:rPr>
        <w:t>ภาชนะบรรจุมูลฝอย</w:t>
      </w:r>
      <w:r w:rsidR="009F6292" w:rsidRPr="00237E14">
        <w:rPr>
          <w:rFonts w:ascii="TH SarabunIT๙" w:hAnsi="TH SarabunIT๙" w:cs="TH SarabunIT๙"/>
          <w:b/>
          <w:bCs/>
          <w:cs/>
        </w:rPr>
        <w:t>ตามข้อ ๔.</w:t>
      </w:r>
      <w:r w:rsidR="007606A0" w:rsidRPr="00237E14">
        <w:rPr>
          <w:rFonts w:ascii="TH SarabunIT๙" w:hAnsi="TH SarabunIT๙" w:cs="TH SarabunIT๙"/>
          <w:cs/>
        </w:rPr>
        <w:t xml:space="preserve"> </w:t>
      </w:r>
      <w:r w:rsidR="00EC7DC5" w:rsidRPr="00237E14">
        <w:rPr>
          <w:rFonts w:ascii="TH SarabunIT๙" w:hAnsi="TH SarabunIT๙" w:cs="TH SarabunIT๙"/>
          <w:cs/>
        </w:rPr>
        <w:t>ให้</w:t>
      </w:r>
      <w:r w:rsidR="009F6292" w:rsidRPr="00237E14">
        <w:rPr>
          <w:rFonts w:ascii="TH SarabunIT๙" w:hAnsi="TH SarabunIT๙" w:cs="TH SarabunIT๙"/>
          <w:cs/>
        </w:rPr>
        <w:t>ดำเนินการ</w:t>
      </w:r>
      <w:r w:rsidR="007765D3" w:rsidRPr="00237E14">
        <w:rPr>
          <w:rFonts w:ascii="TH SarabunIT๙" w:hAnsi="TH SarabunIT๙" w:cs="TH SarabunIT๙"/>
          <w:cs/>
        </w:rPr>
        <w:t xml:space="preserve"> </w:t>
      </w:r>
      <w:r w:rsidR="00621363" w:rsidRPr="00237E14">
        <w:rPr>
          <w:rFonts w:ascii="TH SarabunIT๙" w:hAnsi="TH SarabunIT๙" w:cs="TH SarabunIT๙"/>
          <w:cs/>
        </w:rPr>
        <w:t>ดังนี้</w:t>
      </w:r>
    </w:p>
    <w:p w14:paraId="0FE7E068" w14:textId="69580E7F" w:rsidR="00CF2102" w:rsidRPr="00237E14" w:rsidRDefault="009F6292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  <w:t>๕</w:t>
      </w:r>
      <w:r w:rsidR="00D710CC" w:rsidRPr="00237E14">
        <w:rPr>
          <w:rFonts w:ascii="TH SarabunIT๙" w:hAnsi="TH SarabunIT๙" w:cs="TH SarabunIT๙"/>
          <w:cs/>
        </w:rPr>
        <w:t xml:space="preserve">.๑ </w:t>
      </w:r>
      <w:r w:rsidR="006170A5" w:rsidRPr="00237E14">
        <w:rPr>
          <w:rFonts w:ascii="TH SarabunIT๙" w:hAnsi="TH SarabunIT๙" w:cs="TH SarabunIT๙"/>
          <w:cs/>
        </w:rPr>
        <w:tab/>
      </w:r>
      <w:r w:rsidR="00D710CC" w:rsidRPr="00237E14">
        <w:rPr>
          <w:rFonts w:ascii="TH SarabunIT๙" w:hAnsi="TH SarabunIT๙" w:cs="TH SarabunIT๙"/>
          <w:cs/>
        </w:rPr>
        <w:t>กรณี</w:t>
      </w:r>
      <w:r w:rsidR="00EC7DC5" w:rsidRPr="00237E14">
        <w:rPr>
          <w:rFonts w:ascii="TH SarabunIT๙" w:hAnsi="TH SarabunIT๙" w:cs="TH SarabunIT๙"/>
          <w:cs/>
        </w:rPr>
        <w:t>บ้านพักอาศัยที่</w:t>
      </w:r>
      <w:r w:rsidR="00D710CC" w:rsidRPr="00237E14">
        <w:rPr>
          <w:rFonts w:ascii="TH SarabunIT๙" w:hAnsi="TH SarabunIT๙" w:cs="TH SarabunIT๙"/>
          <w:cs/>
        </w:rPr>
        <w:t>มีรถขยะมาจัดเก็บตามบ้าน</w:t>
      </w:r>
      <w:r w:rsidR="007606A0" w:rsidRPr="00237E14">
        <w:rPr>
          <w:rFonts w:ascii="TH SarabunIT๙" w:hAnsi="TH SarabunIT๙" w:cs="TH SarabunIT๙"/>
          <w:cs/>
        </w:rPr>
        <w:t xml:space="preserve"> </w:t>
      </w:r>
      <w:r w:rsidR="004A1E16" w:rsidRPr="00237E14">
        <w:rPr>
          <w:rFonts w:ascii="TH SarabunIT๙" w:hAnsi="TH SarabunIT๙" w:cs="TH SarabunIT๙"/>
          <w:cs/>
        </w:rPr>
        <w:t>ให้ประชาชนนำมาวางไว้หน้าบ้านตามวันและเวลาที่</w:t>
      </w:r>
      <w:r w:rsidR="00AF569C" w:rsidRPr="00237E14">
        <w:rPr>
          <w:rFonts w:ascii="TH SarabunIT๙" w:hAnsi="TH SarabunIT๙" w:cs="TH SarabunIT๙"/>
          <w:cs/>
        </w:rPr>
        <w:t>องค์กรปกครองส่วนท้องถิ่น</w:t>
      </w:r>
      <w:r w:rsidR="007765D3" w:rsidRPr="00237E14">
        <w:rPr>
          <w:rFonts w:ascii="TH SarabunIT๙" w:hAnsi="TH SarabunIT๙" w:cs="TH SarabunIT๙"/>
          <w:cs/>
        </w:rPr>
        <w:t>แต่ละแห่ง</w:t>
      </w:r>
      <w:r w:rsidR="004A1E16" w:rsidRPr="00237E14">
        <w:rPr>
          <w:rFonts w:ascii="TH SarabunIT๙" w:hAnsi="TH SarabunIT๙" w:cs="TH SarabunIT๙"/>
          <w:cs/>
        </w:rPr>
        <w:t>กำหนด</w:t>
      </w:r>
    </w:p>
    <w:p w14:paraId="4FFFFB34" w14:textId="7EF64BB8" w:rsidR="007F0086" w:rsidRPr="00237E14" w:rsidRDefault="00D710CC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="009F6292" w:rsidRPr="00237E14">
        <w:rPr>
          <w:rFonts w:ascii="TH SarabunIT๙" w:hAnsi="TH SarabunIT๙" w:cs="TH SarabunIT๙"/>
          <w:cs/>
        </w:rPr>
        <w:t>๕</w:t>
      </w:r>
      <w:r w:rsidRPr="00237E14">
        <w:rPr>
          <w:rFonts w:ascii="TH SarabunIT๙" w:hAnsi="TH SarabunIT๙" w:cs="TH SarabunIT๙"/>
          <w:cs/>
        </w:rPr>
        <w:t>.๒</w:t>
      </w:r>
      <w:r w:rsidRPr="00237E14">
        <w:rPr>
          <w:rFonts w:ascii="TH SarabunIT๙" w:hAnsi="TH SarabunIT๙" w:cs="TH SarabunIT๙"/>
          <w:cs/>
        </w:rPr>
        <w:tab/>
        <w:t>กรณีอาศัยอยู่ในอาคาร คอนโดมิเนียม หอพัก อพาร์ทเม้นท์ และอื่น ๆ เพื่อการอยู่อาศัย</w:t>
      </w:r>
      <w:r w:rsidR="00CB6784" w:rsidRPr="00237E14">
        <w:rPr>
          <w:rFonts w:ascii="TH SarabunIT๙" w:hAnsi="TH SarabunIT๙" w:cs="TH SarabunIT๙"/>
          <w:cs/>
        </w:rPr>
        <w:t xml:space="preserve"> </w:t>
      </w:r>
      <w:r w:rsidR="007606A0" w:rsidRPr="00237E14">
        <w:rPr>
          <w:rFonts w:ascii="TH SarabunIT๙" w:hAnsi="TH SarabunIT๙" w:cs="TH SarabunIT๙"/>
          <w:cs/>
        </w:rPr>
        <w:t xml:space="preserve">สถานที่ราชการ สำนักงาน สถานประกอบการ </w:t>
      </w:r>
      <w:r w:rsidRPr="00237E14">
        <w:rPr>
          <w:rFonts w:ascii="TH SarabunIT๙" w:hAnsi="TH SarabunIT๙" w:cs="TH SarabunIT๙"/>
          <w:cs/>
        </w:rPr>
        <w:t>ให้</w:t>
      </w:r>
      <w:r w:rsidR="00CB6784" w:rsidRPr="00237E14">
        <w:rPr>
          <w:rFonts w:ascii="TH SarabunIT๙" w:hAnsi="TH SarabunIT๙" w:cs="TH SarabunIT๙"/>
          <w:cs/>
        </w:rPr>
        <w:t>ผู้อยู่อาศัยหรือ</w:t>
      </w:r>
      <w:r w:rsidRPr="00237E14">
        <w:rPr>
          <w:rFonts w:ascii="TH SarabunIT๙" w:hAnsi="TH SarabunIT๙" w:cs="TH SarabunIT๙"/>
          <w:cs/>
        </w:rPr>
        <w:t>ประชาชนนำ</w:t>
      </w:r>
      <w:r w:rsidR="00CB6784" w:rsidRPr="00237E14">
        <w:rPr>
          <w:rFonts w:ascii="TH SarabunIT๙" w:hAnsi="TH SarabunIT๙" w:cs="TH SarabunIT๙"/>
          <w:cs/>
        </w:rPr>
        <w:t>มูลฝอย</w:t>
      </w:r>
      <w:r w:rsidRPr="00237E14">
        <w:rPr>
          <w:rFonts w:ascii="TH SarabunIT๙" w:hAnsi="TH SarabunIT๙" w:cs="TH SarabunIT๙"/>
          <w:cs/>
        </w:rPr>
        <w:t>มาใส่ในภาชนะรองรับมูลฝอย</w:t>
      </w:r>
      <w:r w:rsidR="007606A0" w:rsidRPr="00237E14">
        <w:rPr>
          <w:rFonts w:ascii="TH SarabunIT๙" w:hAnsi="TH SarabunIT๙" w:cs="TH SarabunIT๙"/>
          <w:cs/>
        </w:rPr>
        <w:br/>
      </w:r>
      <w:r w:rsidRPr="00237E14">
        <w:rPr>
          <w:rFonts w:ascii="TH SarabunIT๙" w:hAnsi="TH SarabunIT๙" w:cs="TH SarabunIT๙"/>
          <w:cs/>
        </w:rPr>
        <w:t>แต่ละประเภทที่</w:t>
      </w:r>
      <w:r w:rsidR="00CB6784" w:rsidRPr="00237E14">
        <w:rPr>
          <w:rFonts w:ascii="TH SarabunIT๙" w:hAnsi="TH SarabunIT๙" w:cs="TH SarabunIT๙"/>
          <w:cs/>
        </w:rPr>
        <w:t>เจ้าของสถานที่/นิติบุคคลของ</w:t>
      </w:r>
      <w:r w:rsidRPr="00237E14">
        <w:rPr>
          <w:rFonts w:ascii="TH SarabunIT๙" w:hAnsi="TH SarabunIT๙" w:cs="TH SarabunIT๙"/>
          <w:cs/>
        </w:rPr>
        <w:t>ที่พักจัดเตรียมไว้ ตามวัน</w:t>
      </w:r>
      <w:r w:rsidR="00CB6784" w:rsidRPr="00237E14">
        <w:rPr>
          <w:rFonts w:ascii="TH SarabunIT๙" w:hAnsi="TH SarabunIT๙" w:cs="TH SarabunIT๙"/>
          <w:cs/>
        </w:rPr>
        <w:t xml:space="preserve"> </w:t>
      </w:r>
      <w:r w:rsidRPr="00237E14">
        <w:rPr>
          <w:rFonts w:ascii="TH SarabunIT๙" w:hAnsi="TH SarabunIT๙" w:cs="TH SarabunIT๙"/>
          <w:cs/>
        </w:rPr>
        <w:t>เวลา</w:t>
      </w:r>
      <w:r w:rsidR="00CB6784" w:rsidRPr="00237E14">
        <w:rPr>
          <w:rFonts w:ascii="TH SarabunIT๙" w:hAnsi="TH SarabunIT๙" w:cs="TH SarabunIT๙"/>
          <w:cs/>
        </w:rPr>
        <w:t xml:space="preserve"> และสถานที่</w:t>
      </w:r>
      <w:r w:rsidRPr="00237E14">
        <w:rPr>
          <w:rFonts w:ascii="TH SarabunIT๙" w:hAnsi="TH SarabunIT๙" w:cs="TH SarabunIT๙"/>
          <w:cs/>
        </w:rPr>
        <w:t>ที่กำหนด</w:t>
      </w:r>
    </w:p>
    <w:p w14:paraId="2A54CDA9" w14:textId="77777777" w:rsidR="007F0086" w:rsidRPr="00237E14" w:rsidRDefault="007F0086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</w:p>
    <w:p w14:paraId="268749F4" w14:textId="012A3E7A" w:rsidR="00584373" w:rsidRPr="00237E14" w:rsidRDefault="009F6292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  <w:b/>
          <w:bCs/>
          <w:cs/>
        </w:rPr>
      </w:pPr>
      <w:r w:rsidRPr="00237E14">
        <w:rPr>
          <w:rFonts w:ascii="TH SarabunIT๙" w:hAnsi="TH SarabunIT๙" w:cs="TH SarabunIT๙"/>
          <w:b/>
          <w:bCs/>
          <w:cs/>
        </w:rPr>
        <w:t>๖</w:t>
      </w:r>
      <w:r w:rsidR="00387C58" w:rsidRPr="00237E14">
        <w:rPr>
          <w:rFonts w:ascii="TH SarabunIT๙" w:hAnsi="TH SarabunIT๙" w:cs="TH SarabunIT๙"/>
          <w:b/>
          <w:bCs/>
          <w:cs/>
        </w:rPr>
        <w:t xml:space="preserve">. </w:t>
      </w:r>
      <w:r w:rsidR="000206A7" w:rsidRPr="00237E14">
        <w:rPr>
          <w:rFonts w:ascii="TH SarabunIT๙" w:hAnsi="TH SarabunIT๙" w:cs="TH SarabunIT๙"/>
          <w:b/>
          <w:bCs/>
          <w:cs/>
        </w:rPr>
        <w:t>จุดเก็บรวบรวมมูลฝอย (</w:t>
      </w:r>
      <w:r w:rsidR="000206A7" w:rsidRPr="00237E14">
        <w:rPr>
          <w:rFonts w:ascii="TH SarabunIT๙" w:hAnsi="TH SarabunIT๙" w:cs="TH SarabunIT๙"/>
          <w:b/>
          <w:bCs/>
        </w:rPr>
        <w:t>Drop Off)</w:t>
      </w:r>
      <w:r w:rsidR="006170A5" w:rsidRPr="00237E14">
        <w:rPr>
          <w:rFonts w:ascii="TH SarabunIT๙" w:hAnsi="TH SarabunIT๙" w:cs="TH SarabunIT๙"/>
          <w:b/>
          <w:bCs/>
        </w:rPr>
        <w:t xml:space="preserve"> </w:t>
      </w:r>
      <w:r w:rsidR="006170A5" w:rsidRPr="00237E14">
        <w:rPr>
          <w:rFonts w:ascii="TH SarabunIT๙" w:hAnsi="TH SarabunIT๙" w:cs="TH SarabunIT๙"/>
          <w:b/>
          <w:bCs/>
          <w:cs/>
        </w:rPr>
        <w:t>ในชุมชน</w:t>
      </w:r>
    </w:p>
    <w:p w14:paraId="0CE71C12" w14:textId="79EADC4A" w:rsidR="006170A5" w:rsidRPr="00237E14" w:rsidRDefault="000206A7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  <w:t>ใน</w:t>
      </w:r>
      <w:r w:rsidR="00496F82" w:rsidRPr="00237E14">
        <w:rPr>
          <w:rFonts w:ascii="TH SarabunIT๙" w:hAnsi="TH SarabunIT๙" w:cs="TH SarabunIT๙"/>
          <w:cs/>
        </w:rPr>
        <w:t>กรณี</w:t>
      </w:r>
      <w:r w:rsidRPr="00237E14">
        <w:rPr>
          <w:rFonts w:ascii="TH SarabunIT๙" w:hAnsi="TH SarabunIT๙" w:cs="TH SarabunIT๙"/>
          <w:cs/>
        </w:rPr>
        <w:t>องค์กรปกครองส่วนท้องถิ่น</w:t>
      </w:r>
      <w:r w:rsidR="002D0367" w:rsidRPr="00237E14">
        <w:rPr>
          <w:rFonts w:ascii="TH SarabunIT๙" w:hAnsi="TH SarabunIT๙" w:cs="TH SarabunIT๙"/>
          <w:cs/>
        </w:rPr>
        <w:t>มีการคัดแยกมูลฝอยบางประเภทเพื่อนำไปจัดการโดยเฉพาะ</w:t>
      </w:r>
      <w:r w:rsidR="007606A0" w:rsidRPr="00237E14">
        <w:rPr>
          <w:rFonts w:ascii="TH SarabunIT๙" w:hAnsi="TH SarabunIT๙" w:cs="TH SarabunIT๙"/>
          <w:cs/>
        </w:rPr>
        <w:t xml:space="preserve">หรือสถานที่ที่เอกชนจัดให้มีจุดรวบรวม เช่น ห้างสรรพสินค้า ร้านสะดวกซื้อ ประชาชนสามารถดำเนินการ </w:t>
      </w:r>
      <w:r w:rsidR="006170A5" w:rsidRPr="00237E14">
        <w:rPr>
          <w:rFonts w:ascii="TH SarabunIT๙" w:hAnsi="TH SarabunIT๙" w:cs="TH SarabunIT๙"/>
          <w:cs/>
        </w:rPr>
        <w:t>ดังนี้</w:t>
      </w:r>
    </w:p>
    <w:p w14:paraId="090E1804" w14:textId="4CAF3B9C" w:rsidR="000206A7" w:rsidRPr="00237E14" w:rsidRDefault="006170A5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/>
          <w:cs/>
        </w:rPr>
        <w:tab/>
      </w:r>
      <w:r w:rsidR="009F6292" w:rsidRPr="00237E14">
        <w:rPr>
          <w:rFonts w:ascii="TH SarabunIT๙" w:hAnsi="TH SarabunIT๙" w:cs="TH SarabunIT๙"/>
          <w:b/>
          <w:bCs/>
          <w:cs/>
        </w:rPr>
        <w:t>๖</w:t>
      </w:r>
      <w:r w:rsidRPr="00237E14">
        <w:rPr>
          <w:rFonts w:ascii="TH SarabunIT๙" w:hAnsi="TH SarabunIT๙" w:cs="TH SarabunIT๙"/>
          <w:b/>
          <w:bCs/>
          <w:cs/>
        </w:rPr>
        <w:t>.๑</w:t>
      </w:r>
      <w:r w:rsidRPr="00237E14">
        <w:rPr>
          <w:rFonts w:ascii="TH SarabunIT๙" w:hAnsi="TH SarabunIT๙" w:cs="TH SarabunIT๙"/>
          <w:b/>
          <w:bCs/>
          <w:cs/>
        </w:rPr>
        <w:tab/>
        <w:t>มูลฝอยนำกลับมาใช้ใหม่</w:t>
      </w:r>
      <w:r w:rsidRPr="00237E14">
        <w:rPr>
          <w:rFonts w:ascii="TH SarabunIT๙" w:hAnsi="TH SarabunIT๙" w:cs="TH SarabunIT๙"/>
          <w:cs/>
        </w:rPr>
        <w:t xml:space="preserve"> </w:t>
      </w:r>
      <w:r w:rsidR="00E60662" w:rsidRPr="00237E14">
        <w:rPr>
          <w:rFonts w:ascii="TH SarabunIT๙" w:hAnsi="TH SarabunIT๙" w:cs="TH SarabunIT๙"/>
          <w:cs/>
        </w:rPr>
        <w:t>ให้</w:t>
      </w:r>
      <w:r w:rsidRPr="00237E14">
        <w:rPr>
          <w:rFonts w:ascii="TH SarabunIT๙" w:hAnsi="TH SarabunIT๙" w:cs="TH SarabunIT๙"/>
          <w:cs/>
        </w:rPr>
        <w:t>คัดแยกตามประเภทของวัสดุรีไซเคิล บรรจุใน</w:t>
      </w:r>
      <w:r w:rsidR="00E60662" w:rsidRPr="00237E14">
        <w:rPr>
          <w:rFonts w:ascii="TH SarabunIT๙" w:hAnsi="TH SarabunIT๙" w:cs="TH SarabunIT๙"/>
          <w:cs/>
        </w:rPr>
        <w:t>ถุง</w:t>
      </w:r>
      <w:r w:rsidRPr="00237E14">
        <w:rPr>
          <w:rFonts w:ascii="TH SarabunIT๙" w:hAnsi="TH SarabunIT๙" w:cs="TH SarabunIT๙"/>
          <w:b/>
          <w:bCs/>
          <w:cs/>
        </w:rPr>
        <w:t>ตามข้อ ๔.</w:t>
      </w:r>
      <w:r w:rsidRPr="00237E14">
        <w:rPr>
          <w:rFonts w:ascii="TH SarabunIT๙" w:hAnsi="TH SarabunIT๙" w:cs="TH SarabunIT๙"/>
          <w:cs/>
        </w:rPr>
        <w:t xml:space="preserve"> และใส่ในภาชนะตามประเภท</w:t>
      </w:r>
      <w:r w:rsidR="00516912" w:rsidRPr="00237E14">
        <w:rPr>
          <w:rFonts w:ascii="TH SarabunIT๙" w:hAnsi="TH SarabunIT๙" w:cs="TH SarabunIT๙"/>
          <w:cs/>
        </w:rPr>
        <w:t>ของ</w:t>
      </w:r>
      <w:r w:rsidR="00E60662" w:rsidRPr="00237E14">
        <w:rPr>
          <w:rFonts w:ascii="TH SarabunIT๙" w:hAnsi="TH SarabunIT๙" w:cs="TH SarabunIT๙"/>
          <w:cs/>
        </w:rPr>
        <w:t>วัสดุรีไซเคิล</w:t>
      </w:r>
      <w:r w:rsidR="00285CC0" w:rsidRPr="00237E14">
        <w:rPr>
          <w:rFonts w:ascii="TH SarabunIT๙" w:hAnsi="TH SarabunIT๙" w:cs="TH SarabunIT๙"/>
          <w:cs/>
        </w:rPr>
        <w:t>ตาม</w:t>
      </w:r>
      <w:r w:rsidR="00516912" w:rsidRPr="00237E14">
        <w:rPr>
          <w:rFonts w:ascii="TH SarabunIT๙" w:hAnsi="TH SarabunIT๙" w:cs="TH SarabunIT๙"/>
          <w:cs/>
        </w:rPr>
        <w:t>ที่องค์กรปกครองส่วนท้องถิ่น</w:t>
      </w:r>
      <w:r w:rsidR="007606A0" w:rsidRPr="00237E14">
        <w:rPr>
          <w:rFonts w:ascii="TH SarabunIT๙" w:hAnsi="TH SarabunIT๙" w:cs="TH SarabunIT๙"/>
          <w:cs/>
        </w:rPr>
        <w:t>หรือเจ้าของสถานที่</w:t>
      </w:r>
      <w:r w:rsidR="00516912" w:rsidRPr="00237E14">
        <w:rPr>
          <w:rFonts w:ascii="TH SarabunIT๙" w:hAnsi="TH SarabunIT๙" w:cs="TH SarabunIT๙"/>
          <w:cs/>
        </w:rPr>
        <w:t>จัดเตรียมไว้</w:t>
      </w:r>
    </w:p>
    <w:p w14:paraId="6D2940B7" w14:textId="2C18825E" w:rsidR="00CC7A18" w:rsidRDefault="00516912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  <w:r w:rsidRPr="00237E14">
        <w:rPr>
          <w:rFonts w:ascii="TH SarabunIT๙" w:hAnsi="TH SarabunIT๙" w:cs="TH SarabunIT๙"/>
          <w:cs/>
        </w:rPr>
        <w:tab/>
      </w:r>
      <w:r w:rsidR="009F6292" w:rsidRPr="00237E14">
        <w:rPr>
          <w:rFonts w:ascii="TH SarabunIT๙" w:hAnsi="TH SarabunIT๙" w:cs="TH SarabunIT๙"/>
          <w:b/>
          <w:bCs/>
          <w:cs/>
        </w:rPr>
        <w:t>๖</w:t>
      </w:r>
      <w:r w:rsidRPr="00237E14">
        <w:rPr>
          <w:rFonts w:ascii="TH SarabunIT๙" w:hAnsi="TH SarabunIT๙" w:cs="TH SarabunIT๙"/>
          <w:b/>
          <w:bCs/>
          <w:cs/>
        </w:rPr>
        <w:t>.๒</w:t>
      </w:r>
      <w:r w:rsidRPr="00237E14">
        <w:rPr>
          <w:rFonts w:ascii="TH SarabunIT๙" w:hAnsi="TH SarabunIT๙" w:cs="TH SarabunIT๙"/>
          <w:b/>
          <w:bCs/>
          <w:cs/>
        </w:rPr>
        <w:tab/>
      </w:r>
      <w:r w:rsidR="00782801" w:rsidRPr="00237E14">
        <w:rPr>
          <w:rFonts w:ascii="TH SarabunIT๙" w:hAnsi="TH SarabunIT๙" w:cs="TH SarabunIT๙"/>
          <w:b/>
          <w:bCs/>
          <w:cs/>
        </w:rPr>
        <w:t>มูลฝอยที่เป็นพิษหรืออันตราย</w:t>
      </w:r>
      <w:r w:rsidR="00782801" w:rsidRPr="00237E14">
        <w:rPr>
          <w:rFonts w:ascii="TH SarabunIT๙" w:hAnsi="TH SarabunIT๙" w:cs="TH SarabunIT๙"/>
          <w:cs/>
        </w:rPr>
        <w:t xml:space="preserve"> </w:t>
      </w:r>
      <w:r w:rsidR="00285CC0" w:rsidRPr="00237E14">
        <w:rPr>
          <w:rFonts w:ascii="TH SarabunIT๙" w:hAnsi="TH SarabunIT๙" w:cs="TH SarabunIT๙"/>
          <w:cs/>
        </w:rPr>
        <w:t>ให้</w:t>
      </w:r>
      <w:r w:rsidR="00E35761" w:rsidRPr="00237E14">
        <w:rPr>
          <w:rFonts w:ascii="TH SarabunIT๙" w:hAnsi="TH SarabunIT๙" w:cs="TH SarabunIT๙"/>
          <w:cs/>
        </w:rPr>
        <w:t>บรรจุใน</w:t>
      </w:r>
      <w:r w:rsidR="00285CC0" w:rsidRPr="00237E14">
        <w:rPr>
          <w:rFonts w:ascii="TH SarabunIT๙" w:hAnsi="TH SarabunIT๙" w:cs="TH SarabunIT๙"/>
          <w:cs/>
        </w:rPr>
        <w:t>ถุง</w:t>
      </w:r>
      <w:r w:rsidR="00E35761" w:rsidRPr="00237E14">
        <w:rPr>
          <w:rFonts w:ascii="TH SarabunIT๙" w:hAnsi="TH SarabunIT๙" w:cs="TH SarabunIT๙"/>
          <w:b/>
          <w:bCs/>
          <w:cs/>
        </w:rPr>
        <w:t xml:space="preserve">ตามข้อ ๔. </w:t>
      </w:r>
      <w:r w:rsidR="00285CC0" w:rsidRPr="00237E14">
        <w:rPr>
          <w:rFonts w:ascii="TH SarabunIT๙" w:hAnsi="TH SarabunIT๙" w:cs="TH SarabunIT๙"/>
          <w:cs/>
        </w:rPr>
        <w:t>และ</w:t>
      </w:r>
      <w:r w:rsidR="00E35761" w:rsidRPr="00237E14">
        <w:rPr>
          <w:rFonts w:ascii="TH SarabunIT๙" w:hAnsi="TH SarabunIT๙" w:cs="TH SarabunIT๙"/>
          <w:cs/>
        </w:rPr>
        <w:t>นำมาทิ้งในภาชนะ</w:t>
      </w:r>
      <w:r w:rsidR="00285CC0" w:rsidRPr="00237E14">
        <w:rPr>
          <w:rFonts w:ascii="TH SarabunIT๙" w:hAnsi="TH SarabunIT๙" w:cs="TH SarabunIT๙"/>
          <w:cs/>
        </w:rPr>
        <w:t>ตามประเภท</w:t>
      </w:r>
      <w:r w:rsidR="00285CC0" w:rsidRPr="00237E14">
        <w:rPr>
          <w:rFonts w:ascii="TH SarabunIT๙" w:hAnsi="TH SarabunIT๙" w:cs="TH SarabunIT๙"/>
          <w:cs/>
        </w:rPr>
        <w:br/>
      </w:r>
      <w:r w:rsidR="00E35761" w:rsidRPr="00237E14">
        <w:rPr>
          <w:rFonts w:ascii="TH SarabunIT๙" w:hAnsi="TH SarabunIT๙" w:cs="TH SarabunIT๙"/>
          <w:cs/>
        </w:rPr>
        <w:t>มูลฝอยที่เป็นพิษหรืออันตรายให้ถูกต้อง</w:t>
      </w:r>
      <w:r w:rsidR="00285CC0" w:rsidRPr="00237E14">
        <w:rPr>
          <w:rFonts w:ascii="TH SarabunIT๙" w:hAnsi="TH SarabunIT๙" w:cs="TH SarabunIT๙"/>
          <w:cs/>
        </w:rPr>
        <w:t>ตาม</w:t>
      </w:r>
      <w:r w:rsidR="00E35761" w:rsidRPr="00237E14">
        <w:rPr>
          <w:rFonts w:ascii="TH SarabunIT๙" w:hAnsi="TH SarabunIT๙" w:cs="TH SarabunIT๙"/>
          <w:cs/>
        </w:rPr>
        <w:t>ที่องค์กรปกครองส่วนท้องถิ่น</w:t>
      </w:r>
      <w:r w:rsidR="007606A0" w:rsidRPr="00237E14">
        <w:rPr>
          <w:rFonts w:ascii="TH SarabunIT๙" w:hAnsi="TH SarabunIT๙" w:cs="TH SarabunIT๙"/>
          <w:cs/>
        </w:rPr>
        <w:t>หรือเจ้าของสถานที่</w:t>
      </w:r>
      <w:r w:rsidR="00E35761" w:rsidRPr="00237E14">
        <w:rPr>
          <w:rFonts w:ascii="TH SarabunIT๙" w:hAnsi="TH SarabunIT๙" w:cs="TH SarabunIT๙"/>
          <w:cs/>
        </w:rPr>
        <w:t>จัดเตรียมไว้</w:t>
      </w:r>
    </w:p>
    <w:p w14:paraId="2F5AE6CD" w14:textId="77777777" w:rsidR="00237E14" w:rsidRDefault="00237E14" w:rsidP="007F0086">
      <w:pPr>
        <w:pBdr>
          <w:bottom w:val="single" w:sz="6" w:space="1" w:color="auto"/>
        </w:pBd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</w:p>
    <w:p w14:paraId="262C1298" w14:textId="77777777" w:rsidR="00D42671" w:rsidRPr="00D42671" w:rsidRDefault="00D42671" w:rsidP="007F0086">
      <w:pPr>
        <w:tabs>
          <w:tab w:val="left" w:pos="567"/>
          <w:tab w:val="left" w:pos="1080"/>
        </w:tabs>
        <w:spacing w:line="360" w:lineRule="exact"/>
        <w:jc w:val="thaiDistribute"/>
        <w:rPr>
          <w:rFonts w:ascii="TH SarabunIT๙" w:hAnsi="TH SarabunIT๙" w:cs="TH SarabunIT๙"/>
        </w:rPr>
      </w:pPr>
    </w:p>
    <w:p w14:paraId="3276DDE2" w14:textId="77777777" w:rsidR="00237E14" w:rsidRDefault="00237E14" w:rsidP="00237E14">
      <w:pPr>
        <w:tabs>
          <w:tab w:val="left" w:pos="567"/>
          <w:tab w:val="left" w:pos="1080"/>
        </w:tabs>
        <w:spacing w:line="360" w:lineRule="exact"/>
        <w:jc w:val="right"/>
        <w:rPr>
          <w:rFonts w:ascii="TH SarabunIT๙" w:hAnsi="TH SarabunIT๙" w:cs="TH SarabunIT๙"/>
          <w:b/>
          <w:bCs/>
        </w:rPr>
      </w:pPr>
    </w:p>
    <w:p w14:paraId="2B156EA7" w14:textId="7D7B894C" w:rsidR="00237E14" w:rsidRPr="00237E14" w:rsidRDefault="00237E14" w:rsidP="00237E14">
      <w:pPr>
        <w:tabs>
          <w:tab w:val="left" w:pos="567"/>
          <w:tab w:val="left" w:pos="1080"/>
        </w:tabs>
        <w:spacing w:line="360" w:lineRule="exact"/>
        <w:jc w:val="right"/>
        <w:rPr>
          <w:rFonts w:ascii="TH SarabunIT๙" w:hAnsi="TH SarabunIT๙" w:cs="TH SarabunIT๙"/>
        </w:rPr>
      </w:pPr>
      <w:r w:rsidRPr="00237E14">
        <w:rPr>
          <w:rFonts w:ascii="TH SarabunIT๙" w:hAnsi="TH SarabunIT๙" w:cs="TH SarabunIT๙" w:hint="cs"/>
          <w:cs/>
        </w:rPr>
        <w:t>จัดทำโดย กองสาธารณสุขและสิ่งแวดล้อมท้องถิ่น</w:t>
      </w:r>
    </w:p>
    <w:p w14:paraId="7FBE6942" w14:textId="1D372BAB" w:rsidR="00237E14" w:rsidRPr="00237E14" w:rsidRDefault="00237E14" w:rsidP="00237E14">
      <w:pPr>
        <w:tabs>
          <w:tab w:val="left" w:pos="567"/>
          <w:tab w:val="left" w:pos="1080"/>
        </w:tabs>
        <w:spacing w:line="360" w:lineRule="exact"/>
        <w:jc w:val="right"/>
        <w:rPr>
          <w:rFonts w:ascii="TH SarabunIT๙" w:hAnsi="TH SarabunIT๙" w:cs="TH SarabunIT๙"/>
          <w:cs/>
        </w:rPr>
      </w:pPr>
      <w:r w:rsidRPr="00237E14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sectPr w:rsidR="00237E14" w:rsidRPr="00237E14" w:rsidSect="007F0086">
      <w:headerReference w:type="default" r:id="rId8"/>
      <w:headerReference w:type="first" r:id="rId9"/>
      <w:pgSz w:w="11907" w:h="16840" w:code="9"/>
      <w:pgMar w:top="993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2600" w14:textId="77777777" w:rsidR="00231810" w:rsidRDefault="00231810" w:rsidP="00C87FA2">
      <w:r>
        <w:separator/>
      </w:r>
    </w:p>
  </w:endnote>
  <w:endnote w:type="continuationSeparator" w:id="0">
    <w:p w14:paraId="690B98AC" w14:textId="77777777" w:rsidR="00231810" w:rsidRDefault="00231810" w:rsidP="00C8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5ED2" w14:textId="77777777" w:rsidR="00231810" w:rsidRDefault="00231810" w:rsidP="00C87FA2">
      <w:r>
        <w:separator/>
      </w:r>
    </w:p>
  </w:footnote>
  <w:footnote w:type="continuationSeparator" w:id="0">
    <w:p w14:paraId="28296B3D" w14:textId="77777777" w:rsidR="00231810" w:rsidRDefault="00231810" w:rsidP="00C8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6ADF" w14:textId="0052AE97" w:rsidR="00237E14" w:rsidRPr="00237E14" w:rsidRDefault="00237E14" w:rsidP="00237E14">
    <w:pPr>
      <w:pStyle w:val="Header"/>
      <w:jc w:val="right"/>
      <w:rPr>
        <w:rFonts w:ascii="TH SarabunIT๙" w:hAnsi="TH SarabunIT๙" w:cs="TH SarabunIT๙"/>
        <w:sz w:val="30"/>
        <w:szCs w:val="30"/>
      </w:rPr>
    </w:pPr>
    <w:r w:rsidRPr="00237E14">
      <w:rPr>
        <w:rFonts w:ascii="TH SarabunIT๙" w:hAnsi="TH SarabunIT๙" w:cs="TH SarabunIT๙"/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83603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0"/>
        <w:szCs w:val="30"/>
      </w:rPr>
    </w:sdtEndPr>
    <w:sdtContent>
      <w:p w14:paraId="775F5FC3" w14:textId="2E560CF7" w:rsidR="00237E14" w:rsidRPr="00237E14" w:rsidRDefault="00237E14">
        <w:pPr>
          <w:pStyle w:val="Header"/>
          <w:jc w:val="right"/>
          <w:rPr>
            <w:rFonts w:ascii="TH SarabunIT๙" w:hAnsi="TH SarabunIT๙" w:cs="TH SarabunIT๙"/>
            <w:sz w:val="30"/>
            <w:szCs w:val="30"/>
          </w:rPr>
        </w:pPr>
        <w:r w:rsidRPr="00237E14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237E14">
          <w:rPr>
            <w:rFonts w:ascii="TH SarabunIT๙" w:hAnsi="TH SarabunIT๙" w:cs="TH SarabunIT๙"/>
            <w:sz w:val="30"/>
            <w:szCs w:val="30"/>
          </w:rPr>
          <w:instrText xml:space="preserve"> PAGE   \* MERGEFORMAT </w:instrText>
        </w:r>
        <w:r w:rsidRPr="00237E14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Pr="00237E14">
          <w:rPr>
            <w:rFonts w:ascii="TH SarabunIT๙" w:hAnsi="TH SarabunIT๙" w:cs="TH SarabunIT๙"/>
            <w:noProof/>
            <w:sz w:val="30"/>
            <w:szCs w:val="30"/>
          </w:rPr>
          <w:t>2</w:t>
        </w:r>
        <w:r w:rsidRPr="00237E14">
          <w:rPr>
            <w:rFonts w:ascii="TH SarabunIT๙" w:hAnsi="TH SarabunIT๙" w:cs="TH SarabunIT๙"/>
            <w:noProof/>
            <w:sz w:val="30"/>
            <w:szCs w:val="30"/>
          </w:rPr>
          <w:fldChar w:fldCharType="end"/>
        </w:r>
      </w:p>
    </w:sdtContent>
  </w:sdt>
  <w:p w14:paraId="48E37748" w14:textId="77777777" w:rsidR="00237E14" w:rsidRDefault="0023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5E4"/>
    <w:multiLevelType w:val="hybridMultilevel"/>
    <w:tmpl w:val="435A6150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" w15:restartNumberingAfterBreak="0">
    <w:nsid w:val="03C018EB"/>
    <w:multiLevelType w:val="hybridMultilevel"/>
    <w:tmpl w:val="40D80374"/>
    <w:lvl w:ilvl="0" w:tplc="46BE64F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302C98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DB1"/>
    <w:multiLevelType w:val="hybridMultilevel"/>
    <w:tmpl w:val="36384F5A"/>
    <w:lvl w:ilvl="0" w:tplc="9182B6E4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EC71AE"/>
    <w:multiLevelType w:val="hybridMultilevel"/>
    <w:tmpl w:val="7CE4B8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1C3"/>
    <w:multiLevelType w:val="hybridMultilevel"/>
    <w:tmpl w:val="DF3A48E4"/>
    <w:lvl w:ilvl="0" w:tplc="1EF4DC9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7CB175F"/>
    <w:multiLevelType w:val="hybridMultilevel"/>
    <w:tmpl w:val="BE0C4AFC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0CC1DA5"/>
    <w:multiLevelType w:val="hybridMultilevel"/>
    <w:tmpl w:val="0BDE7EA4"/>
    <w:lvl w:ilvl="0" w:tplc="A5E26F54">
      <w:start w:val="1"/>
      <w:numFmt w:val="bullet"/>
      <w:lvlText w:val="-"/>
      <w:lvlJc w:val="left"/>
      <w:pPr>
        <w:ind w:left="1287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42F23"/>
    <w:multiLevelType w:val="hybridMultilevel"/>
    <w:tmpl w:val="F87E9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5712"/>
    <w:multiLevelType w:val="hybridMultilevel"/>
    <w:tmpl w:val="E84C546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decimal"/>
      <w:lvlText w:val="%2)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1996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236FFF"/>
    <w:multiLevelType w:val="hybridMultilevel"/>
    <w:tmpl w:val="EF66DD14"/>
    <w:lvl w:ilvl="0" w:tplc="04090011">
      <w:start w:val="1"/>
      <w:numFmt w:val="decimal"/>
      <w:lvlText w:val="%1)"/>
      <w:lvlJc w:val="left"/>
      <w:pPr>
        <w:ind w:left="284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23582A01"/>
    <w:multiLevelType w:val="hybridMultilevel"/>
    <w:tmpl w:val="6B82CE74"/>
    <w:lvl w:ilvl="0" w:tplc="A5E26F54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3BD5396"/>
    <w:multiLevelType w:val="hybridMultilevel"/>
    <w:tmpl w:val="750A7B94"/>
    <w:lvl w:ilvl="0" w:tplc="BD865F2C">
      <w:start w:val="1"/>
      <w:numFmt w:val="decimal"/>
      <w:lvlText w:val="2.3.%1"/>
      <w:lvlJc w:val="left"/>
      <w:pPr>
        <w:ind w:left="115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44220ED"/>
    <w:multiLevelType w:val="hybridMultilevel"/>
    <w:tmpl w:val="CB1097DE"/>
    <w:lvl w:ilvl="0" w:tplc="04090011">
      <w:start w:val="1"/>
      <w:numFmt w:val="decimal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5810DC0"/>
    <w:multiLevelType w:val="hybridMultilevel"/>
    <w:tmpl w:val="9392B424"/>
    <w:lvl w:ilvl="0" w:tplc="8E5860E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84509E5"/>
    <w:multiLevelType w:val="hybridMultilevel"/>
    <w:tmpl w:val="D3FE5758"/>
    <w:lvl w:ilvl="0" w:tplc="A5E26F54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90F58B8"/>
    <w:multiLevelType w:val="hybridMultilevel"/>
    <w:tmpl w:val="932A60D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63775A"/>
    <w:multiLevelType w:val="hybridMultilevel"/>
    <w:tmpl w:val="FD74E05E"/>
    <w:lvl w:ilvl="0" w:tplc="A5E26F54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2EB16B9C"/>
    <w:multiLevelType w:val="multilevel"/>
    <w:tmpl w:val="32264E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2F842112"/>
    <w:multiLevelType w:val="hybridMultilevel"/>
    <w:tmpl w:val="F6D62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05F9B"/>
    <w:multiLevelType w:val="hybridMultilevel"/>
    <w:tmpl w:val="2D7665A4"/>
    <w:lvl w:ilvl="0" w:tplc="04090011">
      <w:start w:val="1"/>
      <w:numFmt w:val="decimal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32645A9E"/>
    <w:multiLevelType w:val="hybridMultilevel"/>
    <w:tmpl w:val="114CFEB6"/>
    <w:lvl w:ilvl="0" w:tplc="41FCCF46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6C20EF"/>
    <w:multiLevelType w:val="hybridMultilevel"/>
    <w:tmpl w:val="5D2031F6"/>
    <w:lvl w:ilvl="0" w:tplc="A5E26F54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38F4557"/>
    <w:multiLevelType w:val="hybridMultilevel"/>
    <w:tmpl w:val="CF8C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C5DAF"/>
    <w:multiLevelType w:val="hybridMultilevel"/>
    <w:tmpl w:val="0DAE41F4"/>
    <w:lvl w:ilvl="0" w:tplc="A580A470">
      <w:start w:val="1"/>
      <w:numFmt w:val="decimal"/>
      <w:lvlText w:val="2.1.%1"/>
      <w:lvlJc w:val="left"/>
      <w:pPr>
        <w:ind w:left="1140" w:hanging="360"/>
      </w:pPr>
      <w:rPr>
        <w:rFonts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B711405"/>
    <w:multiLevelType w:val="hybridMultilevel"/>
    <w:tmpl w:val="799A9C1A"/>
    <w:lvl w:ilvl="0" w:tplc="FFFFFFFF">
      <w:start w:val="1"/>
      <w:numFmt w:val="decimal"/>
      <w:lvlText w:val="%1.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3B7F2665"/>
    <w:multiLevelType w:val="hybridMultilevel"/>
    <w:tmpl w:val="989ACF3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3C927517"/>
    <w:multiLevelType w:val="hybridMultilevel"/>
    <w:tmpl w:val="7CE4B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154D4"/>
    <w:multiLevelType w:val="hybridMultilevel"/>
    <w:tmpl w:val="031486F4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43704EFA"/>
    <w:multiLevelType w:val="hybridMultilevel"/>
    <w:tmpl w:val="F6D62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A7274"/>
    <w:multiLevelType w:val="hybridMultilevel"/>
    <w:tmpl w:val="3AA41E80"/>
    <w:lvl w:ilvl="0" w:tplc="04090011">
      <w:start w:val="1"/>
      <w:numFmt w:val="decimal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0" w15:restartNumberingAfterBreak="0">
    <w:nsid w:val="46C36A44"/>
    <w:multiLevelType w:val="multilevel"/>
    <w:tmpl w:val="DC9CF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4E2E75"/>
    <w:multiLevelType w:val="hybridMultilevel"/>
    <w:tmpl w:val="0CB494C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215419B6">
      <w:start w:val="1"/>
      <w:numFmt w:val="decimal"/>
      <w:lvlText w:val="(%3)"/>
      <w:lvlJc w:val="left"/>
      <w:pPr>
        <w:ind w:left="2907" w:hanging="360"/>
      </w:pPr>
      <w:rPr>
        <w:rFonts w:hint="default"/>
        <w:lang w:bidi="th-TH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086C43"/>
    <w:multiLevelType w:val="multilevel"/>
    <w:tmpl w:val="0E8C5E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613447A4"/>
    <w:multiLevelType w:val="hybridMultilevel"/>
    <w:tmpl w:val="36523AE8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3CB1DA4"/>
    <w:multiLevelType w:val="hybridMultilevel"/>
    <w:tmpl w:val="F9EA532C"/>
    <w:lvl w:ilvl="0" w:tplc="A5E26F54">
      <w:start w:val="1"/>
      <w:numFmt w:val="bullet"/>
      <w:lvlText w:val="-"/>
      <w:lvlJc w:val="left"/>
      <w:pPr>
        <w:ind w:left="1287" w:hanging="360"/>
      </w:pPr>
      <w:rPr>
        <w:rFonts w:ascii="TH SarabunPSK" w:hAnsi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13698C"/>
    <w:multiLevelType w:val="hybridMultilevel"/>
    <w:tmpl w:val="F6D6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0162A"/>
    <w:multiLevelType w:val="hybridMultilevel"/>
    <w:tmpl w:val="125CDBA4"/>
    <w:lvl w:ilvl="0" w:tplc="A5E26F54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65FE1C47"/>
    <w:multiLevelType w:val="hybridMultilevel"/>
    <w:tmpl w:val="17E28C3A"/>
    <w:lvl w:ilvl="0" w:tplc="A5E26F54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65E4"/>
    <w:multiLevelType w:val="hybridMultilevel"/>
    <w:tmpl w:val="4948CCDA"/>
    <w:lvl w:ilvl="0" w:tplc="A5E26F54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10B15"/>
    <w:multiLevelType w:val="hybridMultilevel"/>
    <w:tmpl w:val="ED5C803E"/>
    <w:lvl w:ilvl="0" w:tplc="A5E26F54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69B87845"/>
    <w:multiLevelType w:val="hybridMultilevel"/>
    <w:tmpl w:val="4DC0200A"/>
    <w:lvl w:ilvl="0" w:tplc="3D2E8038">
      <w:start w:val="3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1" w15:restartNumberingAfterBreak="0">
    <w:nsid w:val="6B2A0396"/>
    <w:multiLevelType w:val="hybridMultilevel"/>
    <w:tmpl w:val="799A9C1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2" w15:restartNumberingAfterBreak="0">
    <w:nsid w:val="702D5121"/>
    <w:multiLevelType w:val="hybridMultilevel"/>
    <w:tmpl w:val="59242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54861"/>
    <w:multiLevelType w:val="hybridMultilevel"/>
    <w:tmpl w:val="F676A1C8"/>
    <w:lvl w:ilvl="0" w:tplc="7578F678">
      <w:start w:val="3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5197"/>
    <w:multiLevelType w:val="hybridMultilevel"/>
    <w:tmpl w:val="B388068E"/>
    <w:lvl w:ilvl="0" w:tplc="04090011">
      <w:start w:val="1"/>
      <w:numFmt w:val="decimal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071849123">
    <w:abstractNumId w:val="23"/>
  </w:num>
  <w:num w:numId="2" w16cid:durableId="229583128">
    <w:abstractNumId w:val="1"/>
  </w:num>
  <w:num w:numId="3" w16cid:durableId="277225306">
    <w:abstractNumId w:val="31"/>
  </w:num>
  <w:num w:numId="4" w16cid:durableId="38675606">
    <w:abstractNumId w:val="0"/>
  </w:num>
  <w:num w:numId="5" w16cid:durableId="1847405320">
    <w:abstractNumId w:val="41"/>
  </w:num>
  <w:num w:numId="6" w16cid:durableId="1662074272">
    <w:abstractNumId w:val="35"/>
  </w:num>
  <w:num w:numId="7" w16cid:durableId="894661527">
    <w:abstractNumId w:val="28"/>
  </w:num>
  <w:num w:numId="8" w16cid:durableId="1697464234">
    <w:abstractNumId w:val="24"/>
  </w:num>
  <w:num w:numId="9" w16cid:durableId="1043677634">
    <w:abstractNumId w:val="18"/>
  </w:num>
  <w:num w:numId="10" w16cid:durableId="1249339589">
    <w:abstractNumId w:val="22"/>
  </w:num>
  <w:num w:numId="11" w16cid:durableId="556287384">
    <w:abstractNumId w:val="25"/>
  </w:num>
  <w:num w:numId="12" w16cid:durableId="1623346954">
    <w:abstractNumId w:val="26"/>
  </w:num>
  <w:num w:numId="13" w16cid:durableId="449201533">
    <w:abstractNumId w:val="27"/>
  </w:num>
  <w:num w:numId="14" w16cid:durableId="1539197660">
    <w:abstractNumId w:val="9"/>
  </w:num>
  <w:num w:numId="15" w16cid:durableId="439377222">
    <w:abstractNumId w:val="32"/>
  </w:num>
  <w:num w:numId="16" w16cid:durableId="1465149636">
    <w:abstractNumId w:val="5"/>
  </w:num>
  <w:num w:numId="17" w16cid:durableId="1195651457">
    <w:abstractNumId w:val="6"/>
  </w:num>
  <w:num w:numId="18" w16cid:durableId="1677341037">
    <w:abstractNumId w:val="13"/>
  </w:num>
  <w:num w:numId="19" w16cid:durableId="161361463">
    <w:abstractNumId w:val="8"/>
  </w:num>
  <w:num w:numId="20" w16cid:durableId="169026685">
    <w:abstractNumId w:val="21"/>
  </w:num>
  <w:num w:numId="21" w16cid:durableId="677729022">
    <w:abstractNumId w:val="14"/>
  </w:num>
  <w:num w:numId="22" w16cid:durableId="670372557">
    <w:abstractNumId w:val="4"/>
  </w:num>
  <w:num w:numId="23" w16cid:durableId="1565524152">
    <w:abstractNumId w:val="43"/>
  </w:num>
  <w:num w:numId="24" w16cid:durableId="560679395">
    <w:abstractNumId w:val="15"/>
  </w:num>
  <w:num w:numId="25" w16cid:durableId="335232799">
    <w:abstractNumId w:val="20"/>
  </w:num>
  <w:num w:numId="26" w16cid:durableId="1325937817">
    <w:abstractNumId w:val="34"/>
  </w:num>
  <w:num w:numId="27" w16cid:durableId="1189486956">
    <w:abstractNumId w:val="37"/>
  </w:num>
  <w:num w:numId="28" w16cid:durableId="2125423099">
    <w:abstractNumId w:val="39"/>
  </w:num>
  <w:num w:numId="29" w16cid:durableId="2040743293">
    <w:abstractNumId w:val="2"/>
  </w:num>
  <w:num w:numId="30" w16cid:durableId="278101624">
    <w:abstractNumId w:val="38"/>
  </w:num>
  <w:num w:numId="31" w16cid:durableId="1604920507">
    <w:abstractNumId w:val="10"/>
  </w:num>
  <w:num w:numId="32" w16cid:durableId="1635790367">
    <w:abstractNumId w:val="36"/>
  </w:num>
  <w:num w:numId="33" w16cid:durableId="1648894416">
    <w:abstractNumId w:val="16"/>
  </w:num>
  <w:num w:numId="34" w16cid:durableId="437334425">
    <w:abstractNumId w:val="42"/>
  </w:num>
  <w:num w:numId="35" w16cid:durableId="567572366">
    <w:abstractNumId w:val="3"/>
  </w:num>
  <w:num w:numId="36" w16cid:durableId="1286275825">
    <w:abstractNumId w:val="7"/>
  </w:num>
  <w:num w:numId="37" w16cid:durableId="975334957">
    <w:abstractNumId w:val="29"/>
  </w:num>
  <w:num w:numId="38" w16cid:durableId="2126267503">
    <w:abstractNumId w:val="44"/>
  </w:num>
  <w:num w:numId="39" w16cid:durableId="18556848">
    <w:abstractNumId w:val="12"/>
  </w:num>
  <w:num w:numId="40" w16cid:durableId="1733770190">
    <w:abstractNumId w:val="19"/>
  </w:num>
  <w:num w:numId="41" w16cid:durableId="1683632036">
    <w:abstractNumId w:val="11"/>
  </w:num>
  <w:num w:numId="42" w16cid:durableId="1078748596">
    <w:abstractNumId w:val="33"/>
  </w:num>
  <w:num w:numId="43" w16cid:durableId="117262186">
    <w:abstractNumId w:val="30"/>
  </w:num>
  <w:num w:numId="44" w16cid:durableId="687219458">
    <w:abstractNumId w:val="17"/>
  </w:num>
  <w:num w:numId="45" w16cid:durableId="1934246133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59"/>
    <w:rsid w:val="000015E5"/>
    <w:rsid w:val="00001ADE"/>
    <w:rsid w:val="00001EED"/>
    <w:rsid w:val="000024B1"/>
    <w:rsid w:val="00002988"/>
    <w:rsid w:val="00003E18"/>
    <w:rsid w:val="00005555"/>
    <w:rsid w:val="00006740"/>
    <w:rsid w:val="000068A1"/>
    <w:rsid w:val="000109E4"/>
    <w:rsid w:val="00011597"/>
    <w:rsid w:val="00011F03"/>
    <w:rsid w:val="000122FC"/>
    <w:rsid w:val="000133D3"/>
    <w:rsid w:val="00015B36"/>
    <w:rsid w:val="0001662E"/>
    <w:rsid w:val="00016FDD"/>
    <w:rsid w:val="00017246"/>
    <w:rsid w:val="00020395"/>
    <w:rsid w:val="0002068A"/>
    <w:rsid w:val="000206A7"/>
    <w:rsid w:val="00020831"/>
    <w:rsid w:val="00020FDA"/>
    <w:rsid w:val="00022309"/>
    <w:rsid w:val="000231A3"/>
    <w:rsid w:val="00023222"/>
    <w:rsid w:val="00024110"/>
    <w:rsid w:val="00024137"/>
    <w:rsid w:val="00025BDF"/>
    <w:rsid w:val="000265E2"/>
    <w:rsid w:val="00027062"/>
    <w:rsid w:val="00027D43"/>
    <w:rsid w:val="0003026D"/>
    <w:rsid w:val="000307EB"/>
    <w:rsid w:val="000308B9"/>
    <w:rsid w:val="00033804"/>
    <w:rsid w:val="000347CE"/>
    <w:rsid w:val="0003626E"/>
    <w:rsid w:val="000364B7"/>
    <w:rsid w:val="00036A1F"/>
    <w:rsid w:val="0003720A"/>
    <w:rsid w:val="00040379"/>
    <w:rsid w:val="00040D9F"/>
    <w:rsid w:val="00042E0A"/>
    <w:rsid w:val="00042E65"/>
    <w:rsid w:val="00043390"/>
    <w:rsid w:val="00044B97"/>
    <w:rsid w:val="00044C1D"/>
    <w:rsid w:val="0004565E"/>
    <w:rsid w:val="000456FE"/>
    <w:rsid w:val="000462A2"/>
    <w:rsid w:val="00046647"/>
    <w:rsid w:val="00046900"/>
    <w:rsid w:val="0004713C"/>
    <w:rsid w:val="00047552"/>
    <w:rsid w:val="000533F9"/>
    <w:rsid w:val="00053771"/>
    <w:rsid w:val="000559DE"/>
    <w:rsid w:val="00056DCB"/>
    <w:rsid w:val="00057523"/>
    <w:rsid w:val="000604E9"/>
    <w:rsid w:val="00062FAF"/>
    <w:rsid w:val="00064CF8"/>
    <w:rsid w:val="0006600F"/>
    <w:rsid w:val="00066441"/>
    <w:rsid w:val="000665B2"/>
    <w:rsid w:val="00070574"/>
    <w:rsid w:val="00072FE2"/>
    <w:rsid w:val="00073D3E"/>
    <w:rsid w:val="00073F23"/>
    <w:rsid w:val="000745D6"/>
    <w:rsid w:val="000748E2"/>
    <w:rsid w:val="000754C1"/>
    <w:rsid w:val="0007599E"/>
    <w:rsid w:val="000775FF"/>
    <w:rsid w:val="00077D05"/>
    <w:rsid w:val="00080BC6"/>
    <w:rsid w:val="000821AB"/>
    <w:rsid w:val="00082974"/>
    <w:rsid w:val="00083A03"/>
    <w:rsid w:val="00084964"/>
    <w:rsid w:val="00085256"/>
    <w:rsid w:val="00085855"/>
    <w:rsid w:val="0008666F"/>
    <w:rsid w:val="00091496"/>
    <w:rsid w:val="000917B4"/>
    <w:rsid w:val="00091D6D"/>
    <w:rsid w:val="0009276C"/>
    <w:rsid w:val="0009486E"/>
    <w:rsid w:val="0009534D"/>
    <w:rsid w:val="00096851"/>
    <w:rsid w:val="00096C20"/>
    <w:rsid w:val="000A0AD4"/>
    <w:rsid w:val="000A13AC"/>
    <w:rsid w:val="000A184E"/>
    <w:rsid w:val="000A2C2C"/>
    <w:rsid w:val="000A38C5"/>
    <w:rsid w:val="000A3D84"/>
    <w:rsid w:val="000A3FCE"/>
    <w:rsid w:val="000A4DD8"/>
    <w:rsid w:val="000A656D"/>
    <w:rsid w:val="000A69B8"/>
    <w:rsid w:val="000A6C8E"/>
    <w:rsid w:val="000A6DBE"/>
    <w:rsid w:val="000A7D4C"/>
    <w:rsid w:val="000A7F10"/>
    <w:rsid w:val="000B0F8C"/>
    <w:rsid w:val="000B1407"/>
    <w:rsid w:val="000B1507"/>
    <w:rsid w:val="000B3031"/>
    <w:rsid w:val="000B3573"/>
    <w:rsid w:val="000B4928"/>
    <w:rsid w:val="000B5CB3"/>
    <w:rsid w:val="000B6223"/>
    <w:rsid w:val="000B6F28"/>
    <w:rsid w:val="000C0717"/>
    <w:rsid w:val="000C0B4B"/>
    <w:rsid w:val="000C1385"/>
    <w:rsid w:val="000C33B8"/>
    <w:rsid w:val="000C4835"/>
    <w:rsid w:val="000C6DAC"/>
    <w:rsid w:val="000C7834"/>
    <w:rsid w:val="000C7EA8"/>
    <w:rsid w:val="000D0068"/>
    <w:rsid w:val="000D0196"/>
    <w:rsid w:val="000D0566"/>
    <w:rsid w:val="000D0E16"/>
    <w:rsid w:val="000D149E"/>
    <w:rsid w:val="000D18FC"/>
    <w:rsid w:val="000D241C"/>
    <w:rsid w:val="000D2623"/>
    <w:rsid w:val="000D37CA"/>
    <w:rsid w:val="000D4807"/>
    <w:rsid w:val="000D4DBF"/>
    <w:rsid w:val="000D4EC6"/>
    <w:rsid w:val="000D58D3"/>
    <w:rsid w:val="000D751F"/>
    <w:rsid w:val="000D78CB"/>
    <w:rsid w:val="000D7AA2"/>
    <w:rsid w:val="000E08EF"/>
    <w:rsid w:val="000E109C"/>
    <w:rsid w:val="000E19FD"/>
    <w:rsid w:val="000E2AD3"/>
    <w:rsid w:val="000E5501"/>
    <w:rsid w:val="000E66B0"/>
    <w:rsid w:val="000E738B"/>
    <w:rsid w:val="000F0716"/>
    <w:rsid w:val="000F2D96"/>
    <w:rsid w:val="000F31D3"/>
    <w:rsid w:val="000F32C3"/>
    <w:rsid w:val="000F34ED"/>
    <w:rsid w:val="000F42C5"/>
    <w:rsid w:val="000F469B"/>
    <w:rsid w:val="000F5E08"/>
    <w:rsid w:val="000F7D3A"/>
    <w:rsid w:val="00100686"/>
    <w:rsid w:val="001019D2"/>
    <w:rsid w:val="00101EDB"/>
    <w:rsid w:val="001033D3"/>
    <w:rsid w:val="001048E4"/>
    <w:rsid w:val="00105EBF"/>
    <w:rsid w:val="00106A4C"/>
    <w:rsid w:val="00106DA1"/>
    <w:rsid w:val="00110805"/>
    <w:rsid w:val="001110F6"/>
    <w:rsid w:val="00111840"/>
    <w:rsid w:val="00112415"/>
    <w:rsid w:val="001125A0"/>
    <w:rsid w:val="00112BF5"/>
    <w:rsid w:val="00113A7C"/>
    <w:rsid w:val="00114478"/>
    <w:rsid w:val="001172DA"/>
    <w:rsid w:val="0011752D"/>
    <w:rsid w:val="00117BE0"/>
    <w:rsid w:val="00117C1D"/>
    <w:rsid w:val="00117C32"/>
    <w:rsid w:val="0012049A"/>
    <w:rsid w:val="001207E1"/>
    <w:rsid w:val="00120CE6"/>
    <w:rsid w:val="00122184"/>
    <w:rsid w:val="001224B2"/>
    <w:rsid w:val="001235FF"/>
    <w:rsid w:val="00124127"/>
    <w:rsid w:val="001243B0"/>
    <w:rsid w:val="00124B3A"/>
    <w:rsid w:val="00125C8C"/>
    <w:rsid w:val="00126498"/>
    <w:rsid w:val="001269C4"/>
    <w:rsid w:val="00126A39"/>
    <w:rsid w:val="00130464"/>
    <w:rsid w:val="00130613"/>
    <w:rsid w:val="001310D3"/>
    <w:rsid w:val="00131AB0"/>
    <w:rsid w:val="0013512D"/>
    <w:rsid w:val="00135194"/>
    <w:rsid w:val="00135261"/>
    <w:rsid w:val="00136289"/>
    <w:rsid w:val="0013641D"/>
    <w:rsid w:val="001366CC"/>
    <w:rsid w:val="00137173"/>
    <w:rsid w:val="00137919"/>
    <w:rsid w:val="001403C1"/>
    <w:rsid w:val="0014059B"/>
    <w:rsid w:val="001434C3"/>
    <w:rsid w:val="00143523"/>
    <w:rsid w:val="00143C6F"/>
    <w:rsid w:val="00145C49"/>
    <w:rsid w:val="00145CBA"/>
    <w:rsid w:val="00147377"/>
    <w:rsid w:val="00150338"/>
    <w:rsid w:val="001519A6"/>
    <w:rsid w:val="001538CF"/>
    <w:rsid w:val="001539DD"/>
    <w:rsid w:val="00154841"/>
    <w:rsid w:val="00154CE8"/>
    <w:rsid w:val="00155050"/>
    <w:rsid w:val="001557CE"/>
    <w:rsid w:val="00155AFC"/>
    <w:rsid w:val="00156A1B"/>
    <w:rsid w:val="00157420"/>
    <w:rsid w:val="0015766E"/>
    <w:rsid w:val="00157CF4"/>
    <w:rsid w:val="00161447"/>
    <w:rsid w:val="00161A00"/>
    <w:rsid w:val="00161A59"/>
    <w:rsid w:val="00162067"/>
    <w:rsid w:val="00163342"/>
    <w:rsid w:val="00163822"/>
    <w:rsid w:val="0016471C"/>
    <w:rsid w:val="00165AA3"/>
    <w:rsid w:val="00165D15"/>
    <w:rsid w:val="0016601B"/>
    <w:rsid w:val="00166DD1"/>
    <w:rsid w:val="00167BF5"/>
    <w:rsid w:val="001706E0"/>
    <w:rsid w:val="00170C0C"/>
    <w:rsid w:val="00171242"/>
    <w:rsid w:val="00171DD7"/>
    <w:rsid w:val="00172F90"/>
    <w:rsid w:val="00173DC4"/>
    <w:rsid w:val="00173E54"/>
    <w:rsid w:val="001762E5"/>
    <w:rsid w:val="0017788F"/>
    <w:rsid w:val="00177CCB"/>
    <w:rsid w:val="001805B0"/>
    <w:rsid w:val="0018102F"/>
    <w:rsid w:val="00181C33"/>
    <w:rsid w:val="00181FE9"/>
    <w:rsid w:val="00182290"/>
    <w:rsid w:val="00182869"/>
    <w:rsid w:val="00183298"/>
    <w:rsid w:val="001838DB"/>
    <w:rsid w:val="00183E54"/>
    <w:rsid w:val="00185382"/>
    <w:rsid w:val="00186E56"/>
    <w:rsid w:val="001875BB"/>
    <w:rsid w:val="00187663"/>
    <w:rsid w:val="001877DC"/>
    <w:rsid w:val="001905B7"/>
    <w:rsid w:val="00190AF0"/>
    <w:rsid w:val="0019278B"/>
    <w:rsid w:val="001927F3"/>
    <w:rsid w:val="00193117"/>
    <w:rsid w:val="00194A72"/>
    <w:rsid w:val="00194E81"/>
    <w:rsid w:val="001978D3"/>
    <w:rsid w:val="001A1C17"/>
    <w:rsid w:val="001A3626"/>
    <w:rsid w:val="001A4488"/>
    <w:rsid w:val="001A520A"/>
    <w:rsid w:val="001A7F52"/>
    <w:rsid w:val="001B0C5E"/>
    <w:rsid w:val="001B148C"/>
    <w:rsid w:val="001B1662"/>
    <w:rsid w:val="001B2648"/>
    <w:rsid w:val="001B3DE1"/>
    <w:rsid w:val="001B3F91"/>
    <w:rsid w:val="001B404A"/>
    <w:rsid w:val="001B437B"/>
    <w:rsid w:val="001B4684"/>
    <w:rsid w:val="001B4AFB"/>
    <w:rsid w:val="001B6BA6"/>
    <w:rsid w:val="001B7107"/>
    <w:rsid w:val="001B722A"/>
    <w:rsid w:val="001C0A6B"/>
    <w:rsid w:val="001C0D03"/>
    <w:rsid w:val="001C1A56"/>
    <w:rsid w:val="001C2353"/>
    <w:rsid w:val="001C341B"/>
    <w:rsid w:val="001C4329"/>
    <w:rsid w:val="001C45B5"/>
    <w:rsid w:val="001C4E73"/>
    <w:rsid w:val="001C6BFE"/>
    <w:rsid w:val="001C7752"/>
    <w:rsid w:val="001D2164"/>
    <w:rsid w:val="001D2592"/>
    <w:rsid w:val="001D38B9"/>
    <w:rsid w:val="001D41AF"/>
    <w:rsid w:val="001D4486"/>
    <w:rsid w:val="001D5468"/>
    <w:rsid w:val="001D7514"/>
    <w:rsid w:val="001D7669"/>
    <w:rsid w:val="001E0536"/>
    <w:rsid w:val="001E0ABE"/>
    <w:rsid w:val="001E193E"/>
    <w:rsid w:val="001E1B4B"/>
    <w:rsid w:val="001E1CD3"/>
    <w:rsid w:val="001E27C9"/>
    <w:rsid w:val="001E2A0E"/>
    <w:rsid w:val="001E2B98"/>
    <w:rsid w:val="001E3045"/>
    <w:rsid w:val="001E3F86"/>
    <w:rsid w:val="001E4E0D"/>
    <w:rsid w:val="001E790E"/>
    <w:rsid w:val="001F091E"/>
    <w:rsid w:val="001F147E"/>
    <w:rsid w:val="001F27F4"/>
    <w:rsid w:val="001F2B8D"/>
    <w:rsid w:val="001F2C28"/>
    <w:rsid w:val="001F38B5"/>
    <w:rsid w:val="001F4169"/>
    <w:rsid w:val="001F5098"/>
    <w:rsid w:val="001F5797"/>
    <w:rsid w:val="001F6986"/>
    <w:rsid w:val="001F72A6"/>
    <w:rsid w:val="002008DF"/>
    <w:rsid w:val="00200A57"/>
    <w:rsid w:val="00201035"/>
    <w:rsid w:val="00201D56"/>
    <w:rsid w:val="0020262B"/>
    <w:rsid w:val="002033EF"/>
    <w:rsid w:val="00204197"/>
    <w:rsid w:val="00204DE6"/>
    <w:rsid w:val="00205046"/>
    <w:rsid w:val="00205737"/>
    <w:rsid w:val="00205835"/>
    <w:rsid w:val="00205918"/>
    <w:rsid w:val="00207E29"/>
    <w:rsid w:val="00212DD1"/>
    <w:rsid w:val="00213931"/>
    <w:rsid w:val="00213C73"/>
    <w:rsid w:val="002157C7"/>
    <w:rsid w:val="0022411D"/>
    <w:rsid w:val="002244E3"/>
    <w:rsid w:val="00224B5A"/>
    <w:rsid w:val="00225C51"/>
    <w:rsid w:val="00225F6F"/>
    <w:rsid w:val="00226263"/>
    <w:rsid w:val="002264BA"/>
    <w:rsid w:val="0022657A"/>
    <w:rsid w:val="00226E99"/>
    <w:rsid w:val="00227503"/>
    <w:rsid w:val="0023074A"/>
    <w:rsid w:val="002313CD"/>
    <w:rsid w:val="00231810"/>
    <w:rsid w:val="00232480"/>
    <w:rsid w:val="00232D26"/>
    <w:rsid w:val="00233CC3"/>
    <w:rsid w:val="00233F6E"/>
    <w:rsid w:val="00234000"/>
    <w:rsid w:val="00234712"/>
    <w:rsid w:val="00234F2C"/>
    <w:rsid w:val="002353E2"/>
    <w:rsid w:val="00235DF2"/>
    <w:rsid w:val="00235FC3"/>
    <w:rsid w:val="00236AAD"/>
    <w:rsid w:val="00237E14"/>
    <w:rsid w:val="0024006D"/>
    <w:rsid w:val="00240D66"/>
    <w:rsid w:val="0024167A"/>
    <w:rsid w:val="002420DE"/>
    <w:rsid w:val="0024332B"/>
    <w:rsid w:val="002447C2"/>
    <w:rsid w:val="00246C03"/>
    <w:rsid w:val="00251E3C"/>
    <w:rsid w:val="002520DC"/>
    <w:rsid w:val="00252D91"/>
    <w:rsid w:val="002539A6"/>
    <w:rsid w:val="002549A4"/>
    <w:rsid w:val="00256364"/>
    <w:rsid w:val="00256618"/>
    <w:rsid w:val="002569A1"/>
    <w:rsid w:val="00256DB9"/>
    <w:rsid w:val="002634AF"/>
    <w:rsid w:val="00267856"/>
    <w:rsid w:val="00267B17"/>
    <w:rsid w:val="00267BBF"/>
    <w:rsid w:val="00267C26"/>
    <w:rsid w:val="0027254E"/>
    <w:rsid w:val="002744DC"/>
    <w:rsid w:val="002749AA"/>
    <w:rsid w:val="00275FDA"/>
    <w:rsid w:val="00276360"/>
    <w:rsid w:val="002763B3"/>
    <w:rsid w:val="00277775"/>
    <w:rsid w:val="002804EA"/>
    <w:rsid w:val="00280576"/>
    <w:rsid w:val="00280661"/>
    <w:rsid w:val="00281170"/>
    <w:rsid w:val="00282CC0"/>
    <w:rsid w:val="0028362A"/>
    <w:rsid w:val="0028424B"/>
    <w:rsid w:val="00284BD0"/>
    <w:rsid w:val="0028586F"/>
    <w:rsid w:val="00285CC0"/>
    <w:rsid w:val="00285FB2"/>
    <w:rsid w:val="00286295"/>
    <w:rsid w:val="00286695"/>
    <w:rsid w:val="00290544"/>
    <w:rsid w:val="00290F5B"/>
    <w:rsid w:val="00291423"/>
    <w:rsid w:val="00292795"/>
    <w:rsid w:val="00292DBE"/>
    <w:rsid w:val="002948E4"/>
    <w:rsid w:val="00296277"/>
    <w:rsid w:val="00296E76"/>
    <w:rsid w:val="00296F07"/>
    <w:rsid w:val="00297FAE"/>
    <w:rsid w:val="002A0831"/>
    <w:rsid w:val="002A0EAF"/>
    <w:rsid w:val="002A414E"/>
    <w:rsid w:val="002A44F5"/>
    <w:rsid w:val="002A67CB"/>
    <w:rsid w:val="002A6B64"/>
    <w:rsid w:val="002B0310"/>
    <w:rsid w:val="002B07FD"/>
    <w:rsid w:val="002B0FE4"/>
    <w:rsid w:val="002B1BDE"/>
    <w:rsid w:val="002B268B"/>
    <w:rsid w:val="002B27FA"/>
    <w:rsid w:val="002B485B"/>
    <w:rsid w:val="002B59A0"/>
    <w:rsid w:val="002B6041"/>
    <w:rsid w:val="002B665A"/>
    <w:rsid w:val="002B7791"/>
    <w:rsid w:val="002C05B5"/>
    <w:rsid w:val="002C0E72"/>
    <w:rsid w:val="002C1550"/>
    <w:rsid w:val="002C1F46"/>
    <w:rsid w:val="002C22D8"/>
    <w:rsid w:val="002C29C6"/>
    <w:rsid w:val="002C2AC9"/>
    <w:rsid w:val="002C3012"/>
    <w:rsid w:val="002C3F78"/>
    <w:rsid w:val="002C5A8E"/>
    <w:rsid w:val="002C6BAC"/>
    <w:rsid w:val="002C7A74"/>
    <w:rsid w:val="002D0367"/>
    <w:rsid w:val="002D046C"/>
    <w:rsid w:val="002D0E33"/>
    <w:rsid w:val="002D14BC"/>
    <w:rsid w:val="002D1958"/>
    <w:rsid w:val="002D2200"/>
    <w:rsid w:val="002D2A6F"/>
    <w:rsid w:val="002D3FAF"/>
    <w:rsid w:val="002D4720"/>
    <w:rsid w:val="002D4825"/>
    <w:rsid w:val="002D55A8"/>
    <w:rsid w:val="002D7619"/>
    <w:rsid w:val="002D7C1F"/>
    <w:rsid w:val="002E0812"/>
    <w:rsid w:val="002E1333"/>
    <w:rsid w:val="002E23B4"/>
    <w:rsid w:val="002E2C4C"/>
    <w:rsid w:val="002E47C1"/>
    <w:rsid w:val="002E5712"/>
    <w:rsid w:val="002E676C"/>
    <w:rsid w:val="002E687E"/>
    <w:rsid w:val="002E74A9"/>
    <w:rsid w:val="002F0DB2"/>
    <w:rsid w:val="002F2ADF"/>
    <w:rsid w:val="002F36D8"/>
    <w:rsid w:val="002F3FB5"/>
    <w:rsid w:val="002F4042"/>
    <w:rsid w:val="002F4AD7"/>
    <w:rsid w:val="002F5AC1"/>
    <w:rsid w:val="002F5D91"/>
    <w:rsid w:val="002F7D5D"/>
    <w:rsid w:val="00302659"/>
    <w:rsid w:val="003030BE"/>
    <w:rsid w:val="0030310E"/>
    <w:rsid w:val="00303243"/>
    <w:rsid w:val="003033E8"/>
    <w:rsid w:val="00303D11"/>
    <w:rsid w:val="00304B39"/>
    <w:rsid w:val="003053D0"/>
    <w:rsid w:val="00305865"/>
    <w:rsid w:val="00306081"/>
    <w:rsid w:val="00306664"/>
    <w:rsid w:val="00306FC3"/>
    <w:rsid w:val="00307AE7"/>
    <w:rsid w:val="00307E69"/>
    <w:rsid w:val="00307F4E"/>
    <w:rsid w:val="00310DE2"/>
    <w:rsid w:val="00313280"/>
    <w:rsid w:val="003134A0"/>
    <w:rsid w:val="003136E2"/>
    <w:rsid w:val="003149FE"/>
    <w:rsid w:val="00315BDD"/>
    <w:rsid w:val="00315D5A"/>
    <w:rsid w:val="00315EEE"/>
    <w:rsid w:val="0031666D"/>
    <w:rsid w:val="00316966"/>
    <w:rsid w:val="00316AAD"/>
    <w:rsid w:val="00316D7F"/>
    <w:rsid w:val="00321452"/>
    <w:rsid w:val="00321799"/>
    <w:rsid w:val="00322460"/>
    <w:rsid w:val="00323224"/>
    <w:rsid w:val="00323855"/>
    <w:rsid w:val="0032418A"/>
    <w:rsid w:val="00325D2B"/>
    <w:rsid w:val="00325DD4"/>
    <w:rsid w:val="00326B51"/>
    <w:rsid w:val="003274C8"/>
    <w:rsid w:val="00327F65"/>
    <w:rsid w:val="00327FA2"/>
    <w:rsid w:val="00330E7B"/>
    <w:rsid w:val="00330EBD"/>
    <w:rsid w:val="00332877"/>
    <w:rsid w:val="00332DB1"/>
    <w:rsid w:val="00333FCC"/>
    <w:rsid w:val="0033422A"/>
    <w:rsid w:val="00334EE2"/>
    <w:rsid w:val="00334FE7"/>
    <w:rsid w:val="00335EA4"/>
    <w:rsid w:val="00337A23"/>
    <w:rsid w:val="00340EE0"/>
    <w:rsid w:val="00341CD7"/>
    <w:rsid w:val="00344FF4"/>
    <w:rsid w:val="0034548E"/>
    <w:rsid w:val="00345A93"/>
    <w:rsid w:val="00346215"/>
    <w:rsid w:val="003464C3"/>
    <w:rsid w:val="00347533"/>
    <w:rsid w:val="00347AC1"/>
    <w:rsid w:val="00347D19"/>
    <w:rsid w:val="003511BA"/>
    <w:rsid w:val="00351714"/>
    <w:rsid w:val="00352194"/>
    <w:rsid w:val="0035378D"/>
    <w:rsid w:val="00353BBD"/>
    <w:rsid w:val="00353D5F"/>
    <w:rsid w:val="003543FD"/>
    <w:rsid w:val="00356A94"/>
    <w:rsid w:val="003574D9"/>
    <w:rsid w:val="00357C17"/>
    <w:rsid w:val="003615E9"/>
    <w:rsid w:val="00361FF0"/>
    <w:rsid w:val="0036456F"/>
    <w:rsid w:val="00364C24"/>
    <w:rsid w:val="0036670A"/>
    <w:rsid w:val="003712D0"/>
    <w:rsid w:val="00371896"/>
    <w:rsid w:val="003728BC"/>
    <w:rsid w:val="0037408C"/>
    <w:rsid w:val="003748CB"/>
    <w:rsid w:val="0037492A"/>
    <w:rsid w:val="00375481"/>
    <w:rsid w:val="00376363"/>
    <w:rsid w:val="00377459"/>
    <w:rsid w:val="0037794D"/>
    <w:rsid w:val="00377BF2"/>
    <w:rsid w:val="00380030"/>
    <w:rsid w:val="003802C8"/>
    <w:rsid w:val="003804D8"/>
    <w:rsid w:val="00380757"/>
    <w:rsid w:val="003831D8"/>
    <w:rsid w:val="003833A3"/>
    <w:rsid w:val="0038358F"/>
    <w:rsid w:val="003837FD"/>
    <w:rsid w:val="00385112"/>
    <w:rsid w:val="0038512E"/>
    <w:rsid w:val="00385971"/>
    <w:rsid w:val="00385B4A"/>
    <w:rsid w:val="0038646E"/>
    <w:rsid w:val="003875FC"/>
    <w:rsid w:val="003879FD"/>
    <w:rsid w:val="00387C58"/>
    <w:rsid w:val="0039043B"/>
    <w:rsid w:val="00390548"/>
    <w:rsid w:val="00391096"/>
    <w:rsid w:val="00391106"/>
    <w:rsid w:val="003913FA"/>
    <w:rsid w:val="003914B4"/>
    <w:rsid w:val="00393F85"/>
    <w:rsid w:val="00395C0E"/>
    <w:rsid w:val="00396E58"/>
    <w:rsid w:val="00397CD7"/>
    <w:rsid w:val="003A259E"/>
    <w:rsid w:val="003A3317"/>
    <w:rsid w:val="003A36A1"/>
    <w:rsid w:val="003A385A"/>
    <w:rsid w:val="003A38A9"/>
    <w:rsid w:val="003A4F20"/>
    <w:rsid w:val="003A5720"/>
    <w:rsid w:val="003A5B14"/>
    <w:rsid w:val="003A5BD0"/>
    <w:rsid w:val="003A7123"/>
    <w:rsid w:val="003A7593"/>
    <w:rsid w:val="003A7B4F"/>
    <w:rsid w:val="003A7F51"/>
    <w:rsid w:val="003A7F9B"/>
    <w:rsid w:val="003B0DE9"/>
    <w:rsid w:val="003B21E9"/>
    <w:rsid w:val="003B2218"/>
    <w:rsid w:val="003B37E1"/>
    <w:rsid w:val="003B46E6"/>
    <w:rsid w:val="003B5846"/>
    <w:rsid w:val="003B5E6D"/>
    <w:rsid w:val="003B7084"/>
    <w:rsid w:val="003C0E4E"/>
    <w:rsid w:val="003C125A"/>
    <w:rsid w:val="003C273C"/>
    <w:rsid w:val="003C40AD"/>
    <w:rsid w:val="003C762C"/>
    <w:rsid w:val="003C784E"/>
    <w:rsid w:val="003D0003"/>
    <w:rsid w:val="003D15B2"/>
    <w:rsid w:val="003D1EDF"/>
    <w:rsid w:val="003D2010"/>
    <w:rsid w:val="003D2EE9"/>
    <w:rsid w:val="003D4B4C"/>
    <w:rsid w:val="003D5F41"/>
    <w:rsid w:val="003D6A5D"/>
    <w:rsid w:val="003E0617"/>
    <w:rsid w:val="003E0C67"/>
    <w:rsid w:val="003E1814"/>
    <w:rsid w:val="003E28BE"/>
    <w:rsid w:val="003E2C8A"/>
    <w:rsid w:val="003E2E0A"/>
    <w:rsid w:val="003E30C2"/>
    <w:rsid w:val="003E3658"/>
    <w:rsid w:val="003E389E"/>
    <w:rsid w:val="003E4A02"/>
    <w:rsid w:val="003E6DF8"/>
    <w:rsid w:val="003E6EB1"/>
    <w:rsid w:val="003E6F99"/>
    <w:rsid w:val="003F2156"/>
    <w:rsid w:val="003F2696"/>
    <w:rsid w:val="003F2ECF"/>
    <w:rsid w:val="003F372D"/>
    <w:rsid w:val="003F3D61"/>
    <w:rsid w:val="003F4667"/>
    <w:rsid w:val="003F4E7D"/>
    <w:rsid w:val="003F5A47"/>
    <w:rsid w:val="0040022B"/>
    <w:rsid w:val="0040047F"/>
    <w:rsid w:val="004018FB"/>
    <w:rsid w:val="00401E54"/>
    <w:rsid w:val="00402A7F"/>
    <w:rsid w:val="00403107"/>
    <w:rsid w:val="00403F62"/>
    <w:rsid w:val="004045BD"/>
    <w:rsid w:val="00404B14"/>
    <w:rsid w:val="00404C3C"/>
    <w:rsid w:val="00407101"/>
    <w:rsid w:val="004074E3"/>
    <w:rsid w:val="0041031A"/>
    <w:rsid w:val="004103E4"/>
    <w:rsid w:val="00410646"/>
    <w:rsid w:val="004106B5"/>
    <w:rsid w:val="00412F96"/>
    <w:rsid w:val="0041303B"/>
    <w:rsid w:val="00413904"/>
    <w:rsid w:val="00413B67"/>
    <w:rsid w:val="004144BE"/>
    <w:rsid w:val="00414CFE"/>
    <w:rsid w:val="00414E81"/>
    <w:rsid w:val="00415439"/>
    <w:rsid w:val="00415CCE"/>
    <w:rsid w:val="004165EA"/>
    <w:rsid w:val="004168BA"/>
    <w:rsid w:val="0042004F"/>
    <w:rsid w:val="00421491"/>
    <w:rsid w:val="0042299F"/>
    <w:rsid w:val="004233B2"/>
    <w:rsid w:val="004243F1"/>
    <w:rsid w:val="0042472E"/>
    <w:rsid w:val="00424E28"/>
    <w:rsid w:val="00424FEB"/>
    <w:rsid w:val="00426945"/>
    <w:rsid w:val="0042716F"/>
    <w:rsid w:val="004316BF"/>
    <w:rsid w:val="004317CD"/>
    <w:rsid w:val="00431F19"/>
    <w:rsid w:val="00432994"/>
    <w:rsid w:val="00432B4A"/>
    <w:rsid w:val="00434499"/>
    <w:rsid w:val="00434966"/>
    <w:rsid w:val="00434DB7"/>
    <w:rsid w:val="00434E01"/>
    <w:rsid w:val="00437004"/>
    <w:rsid w:val="00440F8C"/>
    <w:rsid w:val="00441F12"/>
    <w:rsid w:val="004422AF"/>
    <w:rsid w:val="00442A99"/>
    <w:rsid w:val="00442D45"/>
    <w:rsid w:val="0044338D"/>
    <w:rsid w:val="00443BAF"/>
    <w:rsid w:val="00443C4B"/>
    <w:rsid w:val="00445AD9"/>
    <w:rsid w:val="00446062"/>
    <w:rsid w:val="004471BA"/>
    <w:rsid w:val="004471BC"/>
    <w:rsid w:val="0044731D"/>
    <w:rsid w:val="00447F6E"/>
    <w:rsid w:val="0045073C"/>
    <w:rsid w:val="004507AF"/>
    <w:rsid w:val="004528D0"/>
    <w:rsid w:val="00453CCA"/>
    <w:rsid w:val="00453EBC"/>
    <w:rsid w:val="00454663"/>
    <w:rsid w:val="004555A2"/>
    <w:rsid w:val="00455734"/>
    <w:rsid w:val="00456180"/>
    <w:rsid w:val="00456647"/>
    <w:rsid w:val="00456813"/>
    <w:rsid w:val="00460C4C"/>
    <w:rsid w:val="00460F05"/>
    <w:rsid w:val="00461872"/>
    <w:rsid w:val="00461CB4"/>
    <w:rsid w:val="00463550"/>
    <w:rsid w:val="00463BBB"/>
    <w:rsid w:val="00464414"/>
    <w:rsid w:val="00464A34"/>
    <w:rsid w:val="00465D89"/>
    <w:rsid w:val="004674A5"/>
    <w:rsid w:val="00470129"/>
    <w:rsid w:val="00471A99"/>
    <w:rsid w:val="00471D41"/>
    <w:rsid w:val="00471D96"/>
    <w:rsid w:val="00472982"/>
    <w:rsid w:val="0047623E"/>
    <w:rsid w:val="00476482"/>
    <w:rsid w:val="004765E1"/>
    <w:rsid w:val="00476615"/>
    <w:rsid w:val="004768A1"/>
    <w:rsid w:val="00481AC8"/>
    <w:rsid w:val="00481B4B"/>
    <w:rsid w:val="00481BC7"/>
    <w:rsid w:val="0048296F"/>
    <w:rsid w:val="00482E94"/>
    <w:rsid w:val="00483692"/>
    <w:rsid w:val="004840E7"/>
    <w:rsid w:val="00484BAD"/>
    <w:rsid w:val="004866F4"/>
    <w:rsid w:val="00486B99"/>
    <w:rsid w:val="00490D4F"/>
    <w:rsid w:val="0049270A"/>
    <w:rsid w:val="00493685"/>
    <w:rsid w:val="004937D3"/>
    <w:rsid w:val="004940A6"/>
    <w:rsid w:val="00494582"/>
    <w:rsid w:val="004952FD"/>
    <w:rsid w:val="00496C3E"/>
    <w:rsid w:val="00496F82"/>
    <w:rsid w:val="0049759C"/>
    <w:rsid w:val="00497C75"/>
    <w:rsid w:val="004A0441"/>
    <w:rsid w:val="004A17BF"/>
    <w:rsid w:val="004A1E16"/>
    <w:rsid w:val="004A2DDB"/>
    <w:rsid w:val="004A310D"/>
    <w:rsid w:val="004A3272"/>
    <w:rsid w:val="004A3517"/>
    <w:rsid w:val="004A4311"/>
    <w:rsid w:val="004A4A3D"/>
    <w:rsid w:val="004A65FC"/>
    <w:rsid w:val="004A76D8"/>
    <w:rsid w:val="004B031F"/>
    <w:rsid w:val="004B1AE1"/>
    <w:rsid w:val="004B20C8"/>
    <w:rsid w:val="004B4541"/>
    <w:rsid w:val="004B60C3"/>
    <w:rsid w:val="004B6436"/>
    <w:rsid w:val="004C08E9"/>
    <w:rsid w:val="004C1FD2"/>
    <w:rsid w:val="004C22E7"/>
    <w:rsid w:val="004C239E"/>
    <w:rsid w:val="004C250A"/>
    <w:rsid w:val="004C333A"/>
    <w:rsid w:val="004C360A"/>
    <w:rsid w:val="004C3648"/>
    <w:rsid w:val="004C37A6"/>
    <w:rsid w:val="004C39F2"/>
    <w:rsid w:val="004C6A03"/>
    <w:rsid w:val="004C6C5F"/>
    <w:rsid w:val="004C6F8A"/>
    <w:rsid w:val="004C7B1A"/>
    <w:rsid w:val="004C7C3F"/>
    <w:rsid w:val="004C7E56"/>
    <w:rsid w:val="004D10D3"/>
    <w:rsid w:val="004D1204"/>
    <w:rsid w:val="004D1B8B"/>
    <w:rsid w:val="004D1D66"/>
    <w:rsid w:val="004D2AE2"/>
    <w:rsid w:val="004D3A3B"/>
    <w:rsid w:val="004D3CAB"/>
    <w:rsid w:val="004D3FF1"/>
    <w:rsid w:val="004D4709"/>
    <w:rsid w:val="004D4B60"/>
    <w:rsid w:val="004D5D59"/>
    <w:rsid w:val="004D6009"/>
    <w:rsid w:val="004D63C3"/>
    <w:rsid w:val="004D6AE2"/>
    <w:rsid w:val="004D7F42"/>
    <w:rsid w:val="004E02A5"/>
    <w:rsid w:val="004E35E6"/>
    <w:rsid w:val="004E450F"/>
    <w:rsid w:val="004E4C83"/>
    <w:rsid w:val="004E4E7E"/>
    <w:rsid w:val="004E5B3C"/>
    <w:rsid w:val="004E6E32"/>
    <w:rsid w:val="004F08C5"/>
    <w:rsid w:val="004F11D8"/>
    <w:rsid w:val="004F238A"/>
    <w:rsid w:val="004F2EDD"/>
    <w:rsid w:val="004F49B3"/>
    <w:rsid w:val="004F4BBB"/>
    <w:rsid w:val="004F4C93"/>
    <w:rsid w:val="004F5ACD"/>
    <w:rsid w:val="00500CFF"/>
    <w:rsid w:val="00500EBE"/>
    <w:rsid w:val="00501F68"/>
    <w:rsid w:val="00502BF0"/>
    <w:rsid w:val="00502E30"/>
    <w:rsid w:val="00502FDB"/>
    <w:rsid w:val="00506C93"/>
    <w:rsid w:val="005101B5"/>
    <w:rsid w:val="00510BAB"/>
    <w:rsid w:val="005122AF"/>
    <w:rsid w:val="00513B3A"/>
    <w:rsid w:val="00515973"/>
    <w:rsid w:val="00515993"/>
    <w:rsid w:val="00515AC8"/>
    <w:rsid w:val="00515BB9"/>
    <w:rsid w:val="00515E99"/>
    <w:rsid w:val="0051671C"/>
    <w:rsid w:val="00516873"/>
    <w:rsid w:val="00516912"/>
    <w:rsid w:val="00517161"/>
    <w:rsid w:val="00517FA4"/>
    <w:rsid w:val="0052074C"/>
    <w:rsid w:val="00520CA3"/>
    <w:rsid w:val="00520D0E"/>
    <w:rsid w:val="00521276"/>
    <w:rsid w:val="0052355E"/>
    <w:rsid w:val="005238C3"/>
    <w:rsid w:val="0052394B"/>
    <w:rsid w:val="00523DB9"/>
    <w:rsid w:val="00523E8B"/>
    <w:rsid w:val="005247C5"/>
    <w:rsid w:val="00525524"/>
    <w:rsid w:val="0052625A"/>
    <w:rsid w:val="005277AA"/>
    <w:rsid w:val="00527B28"/>
    <w:rsid w:val="005306A9"/>
    <w:rsid w:val="00533C16"/>
    <w:rsid w:val="00534516"/>
    <w:rsid w:val="00535DD0"/>
    <w:rsid w:val="00536DBC"/>
    <w:rsid w:val="00536DFB"/>
    <w:rsid w:val="005402D2"/>
    <w:rsid w:val="00540CEB"/>
    <w:rsid w:val="005415EB"/>
    <w:rsid w:val="00542198"/>
    <w:rsid w:val="00542D7C"/>
    <w:rsid w:val="00543B8F"/>
    <w:rsid w:val="00543CD2"/>
    <w:rsid w:val="00543E82"/>
    <w:rsid w:val="0054478C"/>
    <w:rsid w:val="00545652"/>
    <w:rsid w:val="005458C8"/>
    <w:rsid w:val="0054602C"/>
    <w:rsid w:val="00546C5C"/>
    <w:rsid w:val="00547208"/>
    <w:rsid w:val="00552761"/>
    <w:rsid w:val="00554F5A"/>
    <w:rsid w:val="00555A8B"/>
    <w:rsid w:val="005565CD"/>
    <w:rsid w:val="0055710E"/>
    <w:rsid w:val="00557F50"/>
    <w:rsid w:val="005604A9"/>
    <w:rsid w:val="00562301"/>
    <w:rsid w:val="00567574"/>
    <w:rsid w:val="00570AE4"/>
    <w:rsid w:val="0057112D"/>
    <w:rsid w:val="00571A2D"/>
    <w:rsid w:val="00572152"/>
    <w:rsid w:val="00572D62"/>
    <w:rsid w:val="0057583F"/>
    <w:rsid w:val="00576800"/>
    <w:rsid w:val="00576C60"/>
    <w:rsid w:val="00580F68"/>
    <w:rsid w:val="00581134"/>
    <w:rsid w:val="00581D14"/>
    <w:rsid w:val="0058253A"/>
    <w:rsid w:val="005829AC"/>
    <w:rsid w:val="00583E7E"/>
    <w:rsid w:val="00584373"/>
    <w:rsid w:val="00584518"/>
    <w:rsid w:val="005851A3"/>
    <w:rsid w:val="005852DB"/>
    <w:rsid w:val="005869A0"/>
    <w:rsid w:val="00587171"/>
    <w:rsid w:val="0059023D"/>
    <w:rsid w:val="0059040A"/>
    <w:rsid w:val="00590666"/>
    <w:rsid w:val="00590C80"/>
    <w:rsid w:val="005910C5"/>
    <w:rsid w:val="00592ACD"/>
    <w:rsid w:val="00592F33"/>
    <w:rsid w:val="00594B19"/>
    <w:rsid w:val="00596C88"/>
    <w:rsid w:val="0059713C"/>
    <w:rsid w:val="00597922"/>
    <w:rsid w:val="00597C5B"/>
    <w:rsid w:val="005A100C"/>
    <w:rsid w:val="005A2621"/>
    <w:rsid w:val="005A32CE"/>
    <w:rsid w:val="005B04F2"/>
    <w:rsid w:val="005B0875"/>
    <w:rsid w:val="005B1347"/>
    <w:rsid w:val="005B1547"/>
    <w:rsid w:val="005B3DE4"/>
    <w:rsid w:val="005B4506"/>
    <w:rsid w:val="005B4A0E"/>
    <w:rsid w:val="005B583D"/>
    <w:rsid w:val="005B6F9A"/>
    <w:rsid w:val="005C0247"/>
    <w:rsid w:val="005C04C3"/>
    <w:rsid w:val="005C0789"/>
    <w:rsid w:val="005C1605"/>
    <w:rsid w:val="005C68C9"/>
    <w:rsid w:val="005C7BE0"/>
    <w:rsid w:val="005D1D83"/>
    <w:rsid w:val="005D24B4"/>
    <w:rsid w:val="005D2848"/>
    <w:rsid w:val="005D2AA2"/>
    <w:rsid w:val="005D2C7B"/>
    <w:rsid w:val="005D2F8D"/>
    <w:rsid w:val="005D3B56"/>
    <w:rsid w:val="005D42C6"/>
    <w:rsid w:val="005D55A6"/>
    <w:rsid w:val="005D575C"/>
    <w:rsid w:val="005D5928"/>
    <w:rsid w:val="005D5A4A"/>
    <w:rsid w:val="005D5CDA"/>
    <w:rsid w:val="005D5DA4"/>
    <w:rsid w:val="005D622D"/>
    <w:rsid w:val="005D66D8"/>
    <w:rsid w:val="005D7820"/>
    <w:rsid w:val="005D799C"/>
    <w:rsid w:val="005D7F90"/>
    <w:rsid w:val="005E12E9"/>
    <w:rsid w:val="005E186B"/>
    <w:rsid w:val="005E311D"/>
    <w:rsid w:val="005E36B6"/>
    <w:rsid w:val="005E4EE4"/>
    <w:rsid w:val="005E5385"/>
    <w:rsid w:val="005E58E1"/>
    <w:rsid w:val="005E5A70"/>
    <w:rsid w:val="005E5B1D"/>
    <w:rsid w:val="005E6B0A"/>
    <w:rsid w:val="005E6D26"/>
    <w:rsid w:val="005E6EBF"/>
    <w:rsid w:val="005E7534"/>
    <w:rsid w:val="005E782E"/>
    <w:rsid w:val="005E7EDC"/>
    <w:rsid w:val="005E7F74"/>
    <w:rsid w:val="005F2B91"/>
    <w:rsid w:val="005F2F50"/>
    <w:rsid w:val="005F31D7"/>
    <w:rsid w:val="005F378D"/>
    <w:rsid w:val="005F5E26"/>
    <w:rsid w:val="005F6E1C"/>
    <w:rsid w:val="005F7748"/>
    <w:rsid w:val="005F79BE"/>
    <w:rsid w:val="005F7C91"/>
    <w:rsid w:val="005F7D95"/>
    <w:rsid w:val="006024AF"/>
    <w:rsid w:val="006028F8"/>
    <w:rsid w:val="006042AB"/>
    <w:rsid w:val="006045B3"/>
    <w:rsid w:val="00605A4F"/>
    <w:rsid w:val="00607794"/>
    <w:rsid w:val="00610D42"/>
    <w:rsid w:val="00610DCC"/>
    <w:rsid w:val="0061163A"/>
    <w:rsid w:val="00611A99"/>
    <w:rsid w:val="00611C38"/>
    <w:rsid w:val="00612D45"/>
    <w:rsid w:val="0061304F"/>
    <w:rsid w:val="00613245"/>
    <w:rsid w:val="006132F9"/>
    <w:rsid w:val="00613DAA"/>
    <w:rsid w:val="00613DE1"/>
    <w:rsid w:val="0061474B"/>
    <w:rsid w:val="00614D05"/>
    <w:rsid w:val="00615268"/>
    <w:rsid w:val="00615920"/>
    <w:rsid w:val="00615B69"/>
    <w:rsid w:val="006167B5"/>
    <w:rsid w:val="00616D1B"/>
    <w:rsid w:val="00616DA5"/>
    <w:rsid w:val="006170A5"/>
    <w:rsid w:val="00620A9A"/>
    <w:rsid w:val="00621220"/>
    <w:rsid w:val="00621363"/>
    <w:rsid w:val="00622797"/>
    <w:rsid w:val="00622A1C"/>
    <w:rsid w:val="00623207"/>
    <w:rsid w:val="0062352F"/>
    <w:rsid w:val="00626122"/>
    <w:rsid w:val="00627002"/>
    <w:rsid w:val="006270C1"/>
    <w:rsid w:val="006305D7"/>
    <w:rsid w:val="00632018"/>
    <w:rsid w:val="006340B7"/>
    <w:rsid w:val="00634656"/>
    <w:rsid w:val="00634C0E"/>
    <w:rsid w:val="006352ED"/>
    <w:rsid w:val="006355C7"/>
    <w:rsid w:val="006359C9"/>
    <w:rsid w:val="00636026"/>
    <w:rsid w:val="00636B4F"/>
    <w:rsid w:val="00640E2D"/>
    <w:rsid w:val="00643659"/>
    <w:rsid w:val="006436D1"/>
    <w:rsid w:val="00643E53"/>
    <w:rsid w:val="006447F4"/>
    <w:rsid w:val="006467F0"/>
    <w:rsid w:val="006468D1"/>
    <w:rsid w:val="006479C7"/>
    <w:rsid w:val="00647A74"/>
    <w:rsid w:val="006519CF"/>
    <w:rsid w:val="00651ECF"/>
    <w:rsid w:val="006520F6"/>
    <w:rsid w:val="006528A6"/>
    <w:rsid w:val="00652916"/>
    <w:rsid w:val="00652F3F"/>
    <w:rsid w:val="00653078"/>
    <w:rsid w:val="006551EC"/>
    <w:rsid w:val="00655716"/>
    <w:rsid w:val="00655DE4"/>
    <w:rsid w:val="00656DD9"/>
    <w:rsid w:val="0066051A"/>
    <w:rsid w:val="00662EE9"/>
    <w:rsid w:val="0066448D"/>
    <w:rsid w:val="006644AF"/>
    <w:rsid w:val="006668C4"/>
    <w:rsid w:val="00667126"/>
    <w:rsid w:val="00667FA5"/>
    <w:rsid w:val="00670685"/>
    <w:rsid w:val="006709EF"/>
    <w:rsid w:val="00670BB2"/>
    <w:rsid w:val="006714A5"/>
    <w:rsid w:val="00671AEB"/>
    <w:rsid w:val="00671D62"/>
    <w:rsid w:val="006729E1"/>
    <w:rsid w:val="0067368D"/>
    <w:rsid w:val="00673790"/>
    <w:rsid w:val="0067400C"/>
    <w:rsid w:val="00675670"/>
    <w:rsid w:val="00676405"/>
    <w:rsid w:val="00677012"/>
    <w:rsid w:val="00677C1C"/>
    <w:rsid w:val="006811D6"/>
    <w:rsid w:val="00681362"/>
    <w:rsid w:val="00681AF9"/>
    <w:rsid w:val="00681BF2"/>
    <w:rsid w:val="00682398"/>
    <w:rsid w:val="006825B8"/>
    <w:rsid w:val="00682BC7"/>
    <w:rsid w:val="00683236"/>
    <w:rsid w:val="0068388D"/>
    <w:rsid w:val="00684CC2"/>
    <w:rsid w:val="00685135"/>
    <w:rsid w:val="00686A33"/>
    <w:rsid w:val="00690389"/>
    <w:rsid w:val="006906AF"/>
    <w:rsid w:val="00691221"/>
    <w:rsid w:val="00691951"/>
    <w:rsid w:val="006920E8"/>
    <w:rsid w:val="006936C1"/>
    <w:rsid w:val="0069581A"/>
    <w:rsid w:val="006967C0"/>
    <w:rsid w:val="00696EBF"/>
    <w:rsid w:val="00697094"/>
    <w:rsid w:val="00697789"/>
    <w:rsid w:val="00697CFB"/>
    <w:rsid w:val="006A00C6"/>
    <w:rsid w:val="006A0E17"/>
    <w:rsid w:val="006A1AF6"/>
    <w:rsid w:val="006A25E3"/>
    <w:rsid w:val="006A3EAD"/>
    <w:rsid w:val="006A6E05"/>
    <w:rsid w:val="006A70FF"/>
    <w:rsid w:val="006B19CE"/>
    <w:rsid w:val="006B1F2D"/>
    <w:rsid w:val="006B29FF"/>
    <w:rsid w:val="006B3675"/>
    <w:rsid w:val="006B3EE8"/>
    <w:rsid w:val="006B46D8"/>
    <w:rsid w:val="006B54C5"/>
    <w:rsid w:val="006B6905"/>
    <w:rsid w:val="006C00BB"/>
    <w:rsid w:val="006C049E"/>
    <w:rsid w:val="006C138F"/>
    <w:rsid w:val="006C1407"/>
    <w:rsid w:val="006C2449"/>
    <w:rsid w:val="006C281C"/>
    <w:rsid w:val="006C3077"/>
    <w:rsid w:val="006C3815"/>
    <w:rsid w:val="006C3CF3"/>
    <w:rsid w:val="006C3EB8"/>
    <w:rsid w:val="006C4B7D"/>
    <w:rsid w:val="006C51E6"/>
    <w:rsid w:val="006C5342"/>
    <w:rsid w:val="006C581A"/>
    <w:rsid w:val="006C67B8"/>
    <w:rsid w:val="006D0066"/>
    <w:rsid w:val="006D0155"/>
    <w:rsid w:val="006D1630"/>
    <w:rsid w:val="006D177D"/>
    <w:rsid w:val="006D19EC"/>
    <w:rsid w:val="006D29CD"/>
    <w:rsid w:val="006D521A"/>
    <w:rsid w:val="006E01B9"/>
    <w:rsid w:val="006E1117"/>
    <w:rsid w:val="006E13B1"/>
    <w:rsid w:val="006E3B4D"/>
    <w:rsid w:val="006E4DCB"/>
    <w:rsid w:val="006E7C0B"/>
    <w:rsid w:val="006F03B8"/>
    <w:rsid w:val="006F275B"/>
    <w:rsid w:val="006F2BFC"/>
    <w:rsid w:val="006F38C7"/>
    <w:rsid w:val="006F4121"/>
    <w:rsid w:val="006F5B32"/>
    <w:rsid w:val="006F685B"/>
    <w:rsid w:val="006F736B"/>
    <w:rsid w:val="006F7BBD"/>
    <w:rsid w:val="006F7F16"/>
    <w:rsid w:val="00700AA1"/>
    <w:rsid w:val="00701C7D"/>
    <w:rsid w:val="007029F4"/>
    <w:rsid w:val="00702BA0"/>
    <w:rsid w:val="00702E91"/>
    <w:rsid w:val="00703607"/>
    <w:rsid w:val="00704BDA"/>
    <w:rsid w:val="00704CCD"/>
    <w:rsid w:val="00706042"/>
    <w:rsid w:val="00707394"/>
    <w:rsid w:val="00711863"/>
    <w:rsid w:val="00714736"/>
    <w:rsid w:val="00714F05"/>
    <w:rsid w:val="00716796"/>
    <w:rsid w:val="00716890"/>
    <w:rsid w:val="00720900"/>
    <w:rsid w:val="00722B5E"/>
    <w:rsid w:val="00724498"/>
    <w:rsid w:val="00724D12"/>
    <w:rsid w:val="00724D4E"/>
    <w:rsid w:val="007257BE"/>
    <w:rsid w:val="00725EC7"/>
    <w:rsid w:val="007270CF"/>
    <w:rsid w:val="007271B6"/>
    <w:rsid w:val="00727C4F"/>
    <w:rsid w:val="007301E5"/>
    <w:rsid w:val="007308A9"/>
    <w:rsid w:val="00730E47"/>
    <w:rsid w:val="00731BBB"/>
    <w:rsid w:val="00732618"/>
    <w:rsid w:val="00732D78"/>
    <w:rsid w:val="00733265"/>
    <w:rsid w:val="00733B1B"/>
    <w:rsid w:val="00733BF9"/>
    <w:rsid w:val="007344E7"/>
    <w:rsid w:val="00735DF7"/>
    <w:rsid w:val="00736EC8"/>
    <w:rsid w:val="007376CD"/>
    <w:rsid w:val="007379A3"/>
    <w:rsid w:val="00740BDE"/>
    <w:rsid w:val="007428DE"/>
    <w:rsid w:val="00742BE5"/>
    <w:rsid w:val="007437F0"/>
    <w:rsid w:val="00744575"/>
    <w:rsid w:val="00744C69"/>
    <w:rsid w:val="00746E47"/>
    <w:rsid w:val="00746FA6"/>
    <w:rsid w:val="007477CF"/>
    <w:rsid w:val="00747EEC"/>
    <w:rsid w:val="007516E1"/>
    <w:rsid w:val="0075273A"/>
    <w:rsid w:val="007528A6"/>
    <w:rsid w:val="00752A83"/>
    <w:rsid w:val="00752CD1"/>
    <w:rsid w:val="00752FC8"/>
    <w:rsid w:val="007533DA"/>
    <w:rsid w:val="00753439"/>
    <w:rsid w:val="0075377C"/>
    <w:rsid w:val="00753DA7"/>
    <w:rsid w:val="0075421B"/>
    <w:rsid w:val="00754A19"/>
    <w:rsid w:val="00754E8C"/>
    <w:rsid w:val="00754ED0"/>
    <w:rsid w:val="00757736"/>
    <w:rsid w:val="00757FA3"/>
    <w:rsid w:val="007606A0"/>
    <w:rsid w:val="00761AD7"/>
    <w:rsid w:val="00762130"/>
    <w:rsid w:val="0076268E"/>
    <w:rsid w:val="0076437F"/>
    <w:rsid w:val="007644A6"/>
    <w:rsid w:val="00764BC5"/>
    <w:rsid w:val="00765EF5"/>
    <w:rsid w:val="007666F1"/>
    <w:rsid w:val="00766D7E"/>
    <w:rsid w:val="00767025"/>
    <w:rsid w:val="0076744C"/>
    <w:rsid w:val="00767D78"/>
    <w:rsid w:val="00770217"/>
    <w:rsid w:val="0077089A"/>
    <w:rsid w:val="0077093D"/>
    <w:rsid w:val="00770B26"/>
    <w:rsid w:val="00770C6A"/>
    <w:rsid w:val="00771830"/>
    <w:rsid w:val="007728AC"/>
    <w:rsid w:val="00772DFF"/>
    <w:rsid w:val="0077322F"/>
    <w:rsid w:val="0077390B"/>
    <w:rsid w:val="0077470B"/>
    <w:rsid w:val="00775077"/>
    <w:rsid w:val="007765D3"/>
    <w:rsid w:val="00777376"/>
    <w:rsid w:val="00780A5F"/>
    <w:rsid w:val="00781EA8"/>
    <w:rsid w:val="00782801"/>
    <w:rsid w:val="00782938"/>
    <w:rsid w:val="007856B8"/>
    <w:rsid w:val="00785AC9"/>
    <w:rsid w:val="0078665A"/>
    <w:rsid w:val="00786A64"/>
    <w:rsid w:val="00787941"/>
    <w:rsid w:val="0079084A"/>
    <w:rsid w:val="007908EE"/>
    <w:rsid w:val="00790F99"/>
    <w:rsid w:val="0079156E"/>
    <w:rsid w:val="007917A5"/>
    <w:rsid w:val="00792319"/>
    <w:rsid w:val="00792779"/>
    <w:rsid w:val="0079292B"/>
    <w:rsid w:val="00793172"/>
    <w:rsid w:val="007935F9"/>
    <w:rsid w:val="00793B4F"/>
    <w:rsid w:val="0079412C"/>
    <w:rsid w:val="007942C3"/>
    <w:rsid w:val="00794C19"/>
    <w:rsid w:val="0079577E"/>
    <w:rsid w:val="007971C3"/>
    <w:rsid w:val="00797361"/>
    <w:rsid w:val="00797F61"/>
    <w:rsid w:val="007A171A"/>
    <w:rsid w:val="007A1BED"/>
    <w:rsid w:val="007A1D85"/>
    <w:rsid w:val="007A22C0"/>
    <w:rsid w:val="007A30E9"/>
    <w:rsid w:val="007A350F"/>
    <w:rsid w:val="007A3C9F"/>
    <w:rsid w:val="007A4A9B"/>
    <w:rsid w:val="007A4CAD"/>
    <w:rsid w:val="007A6070"/>
    <w:rsid w:val="007A7B82"/>
    <w:rsid w:val="007A7D71"/>
    <w:rsid w:val="007B0AC4"/>
    <w:rsid w:val="007B1061"/>
    <w:rsid w:val="007B1A3F"/>
    <w:rsid w:val="007B20DE"/>
    <w:rsid w:val="007B2395"/>
    <w:rsid w:val="007B2844"/>
    <w:rsid w:val="007B3294"/>
    <w:rsid w:val="007B32BD"/>
    <w:rsid w:val="007B3784"/>
    <w:rsid w:val="007B4705"/>
    <w:rsid w:val="007B51D9"/>
    <w:rsid w:val="007B5658"/>
    <w:rsid w:val="007B686D"/>
    <w:rsid w:val="007C0539"/>
    <w:rsid w:val="007C168C"/>
    <w:rsid w:val="007C2142"/>
    <w:rsid w:val="007C2934"/>
    <w:rsid w:val="007C3AB7"/>
    <w:rsid w:val="007C3D1E"/>
    <w:rsid w:val="007C3EC1"/>
    <w:rsid w:val="007C4371"/>
    <w:rsid w:val="007C5B58"/>
    <w:rsid w:val="007C6F52"/>
    <w:rsid w:val="007C7132"/>
    <w:rsid w:val="007D04E2"/>
    <w:rsid w:val="007D4A1E"/>
    <w:rsid w:val="007E0062"/>
    <w:rsid w:val="007E02A8"/>
    <w:rsid w:val="007E0F17"/>
    <w:rsid w:val="007E1485"/>
    <w:rsid w:val="007E20F4"/>
    <w:rsid w:val="007E2F20"/>
    <w:rsid w:val="007E31FC"/>
    <w:rsid w:val="007E3FD1"/>
    <w:rsid w:val="007E4A9C"/>
    <w:rsid w:val="007E4FC4"/>
    <w:rsid w:val="007E51CF"/>
    <w:rsid w:val="007E5A4C"/>
    <w:rsid w:val="007E647B"/>
    <w:rsid w:val="007F0086"/>
    <w:rsid w:val="007F0FDF"/>
    <w:rsid w:val="007F223A"/>
    <w:rsid w:val="007F460E"/>
    <w:rsid w:val="007F4FF0"/>
    <w:rsid w:val="007F51E6"/>
    <w:rsid w:val="007F5514"/>
    <w:rsid w:val="007F669D"/>
    <w:rsid w:val="007F6C5D"/>
    <w:rsid w:val="007F7583"/>
    <w:rsid w:val="008000BC"/>
    <w:rsid w:val="00800576"/>
    <w:rsid w:val="0080059F"/>
    <w:rsid w:val="008010EC"/>
    <w:rsid w:val="008012E3"/>
    <w:rsid w:val="00801B0D"/>
    <w:rsid w:val="008039DB"/>
    <w:rsid w:val="0080424B"/>
    <w:rsid w:val="008052E8"/>
    <w:rsid w:val="00806B8E"/>
    <w:rsid w:val="00807255"/>
    <w:rsid w:val="00810035"/>
    <w:rsid w:val="00810391"/>
    <w:rsid w:val="008109CD"/>
    <w:rsid w:val="00810A7E"/>
    <w:rsid w:val="00811EFE"/>
    <w:rsid w:val="008127F3"/>
    <w:rsid w:val="0081349F"/>
    <w:rsid w:val="008134AE"/>
    <w:rsid w:val="008135DA"/>
    <w:rsid w:val="00814004"/>
    <w:rsid w:val="00817627"/>
    <w:rsid w:val="00817755"/>
    <w:rsid w:val="008179DF"/>
    <w:rsid w:val="00821124"/>
    <w:rsid w:val="008212BE"/>
    <w:rsid w:val="008219EF"/>
    <w:rsid w:val="008220FD"/>
    <w:rsid w:val="00823241"/>
    <w:rsid w:val="0082384A"/>
    <w:rsid w:val="00823D48"/>
    <w:rsid w:val="00823FDA"/>
    <w:rsid w:val="008245F7"/>
    <w:rsid w:val="008247D7"/>
    <w:rsid w:val="00824822"/>
    <w:rsid w:val="008250C5"/>
    <w:rsid w:val="008253BF"/>
    <w:rsid w:val="00825FC3"/>
    <w:rsid w:val="00827044"/>
    <w:rsid w:val="008279E3"/>
    <w:rsid w:val="00827A60"/>
    <w:rsid w:val="00830EEB"/>
    <w:rsid w:val="008333B9"/>
    <w:rsid w:val="00833B7A"/>
    <w:rsid w:val="00833F93"/>
    <w:rsid w:val="00834E3D"/>
    <w:rsid w:val="00834EFD"/>
    <w:rsid w:val="008358CD"/>
    <w:rsid w:val="00835B12"/>
    <w:rsid w:val="00835D3E"/>
    <w:rsid w:val="008368A4"/>
    <w:rsid w:val="00837A1B"/>
    <w:rsid w:val="00837C20"/>
    <w:rsid w:val="008401D7"/>
    <w:rsid w:val="00841A82"/>
    <w:rsid w:val="00842001"/>
    <w:rsid w:val="00843D7B"/>
    <w:rsid w:val="008458DD"/>
    <w:rsid w:val="00846344"/>
    <w:rsid w:val="0084672E"/>
    <w:rsid w:val="00847C49"/>
    <w:rsid w:val="00850320"/>
    <w:rsid w:val="00850ACA"/>
    <w:rsid w:val="00850E1D"/>
    <w:rsid w:val="00852F71"/>
    <w:rsid w:val="00852FCD"/>
    <w:rsid w:val="00853907"/>
    <w:rsid w:val="00853CD8"/>
    <w:rsid w:val="00854174"/>
    <w:rsid w:val="0085456A"/>
    <w:rsid w:val="008545DF"/>
    <w:rsid w:val="00855A98"/>
    <w:rsid w:val="008568EA"/>
    <w:rsid w:val="00856E00"/>
    <w:rsid w:val="00857B3E"/>
    <w:rsid w:val="008615D3"/>
    <w:rsid w:val="00861650"/>
    <w:rsid w:val="0086216E"/>
    <w:rsid w:val="0086274A"/>
    <w:rsid w:val="00863EDE"/>
    <w:rsid w:val="00865483"/>
    <w:rsid w:val="008657C7"/>
    <w:rsid w:val="00865EBC"/>
    <w:rsid w:val="0086646A"/>
    <w:rsid w:val="00866F5A"/>
    <w:rsid w:val="008670FE"/>
    <w:rsid w:val="008674BF"/>
    <w:rsid w:val="008717EA"/>
    <w:rsid w:val="00872F13"/>
    <w:rsid w:val="00873870"/>
    <w:rsid w:val="00873B28"/>
    <w:rsid w:val="00873F2A"/>
    <w:rsid w:val="008742CF"/>
    <w:rsid w:val="00874B77"/>
    <w:rsid w:val="00875159"/>
    <w:rsid w:val="00875B6A"/>
    <w:rsid w:val="0087688B"/>
    <w:rsid w:val="008808DE"/>
    <w:rsid w:val="00880A95"/>
    <w:rsid w:val="0088215C"/>
    <w:rsid w:val="00882B34"/>
    <w:rsid w:val="00883AF6"/>
    <w:rsid w:val="00885BED"/>
    <w:rsid w:val="00885DD2"/>
    <w:rsid w:val="00886C78"/>
    <w:rsid w:val="008870CF"/>
    <w:rsid w:val="00887278"/>
    <w:rsid w:val="00887374"/>
    <w:rsid w:val="00890012"/>
    <w:rsid w:val="00890233"/>
    <w:rsid w:val="0089080F"/>
    <w:rsid w:val="00890FA0"/>
    <w:rsid w:val="008916E5"/>
    <w:rsid w:val="0089377A"/>
    <w:rsid w:val="008949BB"/>
    <w:rsid w:val="00894CB5"/>
    <w:rsid w:val="00895256"/>
    <w:rsid w:val="00895529"/>
    <w:rsid w:val="00897ED0"/>
    <w:rsid w:val="008A1B10"/>
    <w:rsid w:val="008A1C27"/>
    <w:rsid w:val="008A30C6"/>
    <w:rsid w:val="008A3781"/>
    <w:rsid w:val="008A37FD"/>
    <w:rsid w:val="008A4BE1"/>
    <w:rsid w:val="008A70F1"/>
    <w:rsid w:val="008A7366"/>
    <w:rsid w:val="008A7BDE"/>
    <w:rsid w:val="008B0122"/>
    <w:rsid w:val="008B155D"/>
    <w:rsid w:val="008B1B67"/>
    <w:rsid w:val="008B2549"/>
    <w:rsid w:val="008B259B"/>
    <w:rsid w:val="008B2CD7"/>
    <w:rsid w:val="008B3928"/>
    <w:rsid w:val="008B3AFA"/>
    <w:rsid w:val="008B4E54"/>
    <w:rsid w:val="008B7F35"/>
    <w:rsid w:val="008C1302"/>
    <w:rsid w:val="008C162F"/>
    <w:rsid w:val="008C1643"/>
    <w:rsid w:val="008C2232"/>
    <w:rsid w:val="008C23D1"/>
    <w:rsid w:val="008C3F72"/>
    <w:rsid w:val="008C482A"/>
    <w:rsid w:val="008D0CFF"/>
    <w:rsid w:val="008D1448"/>
    <w:rsid w:val="008D1474"/>
    <w:rsid w:val="008D2288"/>
    <w:rsid w:val="008D4304"/>
    <w:rsid w:val="008D556B"/>
    <w:rsid w:val="008D5C11"/>
    <w:rsid w:val="008D7473"/>
    <w:rsid w:val="008D75AC"/>
    <w:rsid w:val="008E15DD"/>
    <w:rsid w:val="008E22AE"/>
    <w:rsid w:val="008E2648"/>
    <w:rsid w:val="008E3AB7"/>
    <w:rsid w:val="008E3B02"/>
    <w:rsid w:val="008E4067"/>
    <w:rsid w:val="008E4A4A"/>
    <w:rsid w:val="008E5321"/>
    <w:rsid w:val="008E534C"/>
    <w:rsid w:val="008E56CF"/>
    <w:rsid w:val="008E5B3E"/>
    <w:rsid w:val="008E5DFD"/>
    <w:rsid w:val="008E5FD3"/>
    <w:rsid w:val="008E7D38"/>
    <w:rsid w:val="008E7E58"/>
    <w:rsid w:val="008F250E"/>
    <w:rsid w:val="008F37C7"/>
    <w:rsid w:val="008F4066"/>
    <w:rsid w:val="008F4837"/>
    <w:rsid w:val="008F522B"/>
    <w:rsid w:val="008F6136"/>
    <w:rsid w:val="008F74A0"/>
    <w:rsid w:val="008F7C93"/>
    <w:rsid w:val="00900268"/>
    <w:rsid w:val="00900593"/>
    <w:rsid w:val="00900752"/>
    <w:rsid w:val="00900CCD"/>
    <w:rsid w:val="00901236"/>
    <w:rsid w:val="0090237C"/>
    <w:rsid w:val="009040A2"/>
    <w:rsid w:val="00904754"/>
    <w:rsid w:val="00904AE9"/>
    <w:rsid w:val="00904F4B"/>
    <w:rsid w:val="0090565B"/>
    <w:rsid w:val="0090613B"/>
    <w:rsid w:val="00906996"/>
    <w:rsid w:val="009113A3"/>
    <w:rsid w:val="009114C3"/>
    <w:rsid w:val="0091237C"/>
    <w:rsid w:val="00912BF2"/>
    <w:rsid w:val="0091315B"/>
    <w:rsid w:val="00914D2B"/>
    <w:rsid w:val="009165C6"/>
    <w:rsid w:val="009166F0"/>
    <w:rsid w:val="009172C0"/>
    <w:rsid w:val="009202D8"/>
    <w:rsid w:val="00920396"/>
    <w:rsid w:val="009213EC"/>
    <w:rsid w:val="0092188F"/>
    <w:rsid w:val="009219C9"/>
    <w:rsid w:val="00922493"/>
    <w:rsid w:val="00923681"/>
    <w:rsid w:val="00923AAC"/>
    <w:rsid w:val="00924589"/>
    <w:rsid w:val="00924FC6"/>
    <w:rsid w:val="00925F38"/>
    <w:rsid w:val="00925F47"/>
    <w:rsid w:val="00925FC6"/>
    <w:rsid w:val="009307B3"/>
    <w:rsid w:val="00931396"/>
    <w:rsid w:val="0093223D"/>
    <w:rsid w:val="00932315"/>
    <w:rsid w:val="0093281E"/>
    <w:rsid w:val="00932B48"/>
    <w:rsid w:val="0093440B"/>
    <w:rsid w:val="00934B42"/>
    <w:rsid w:val="009352E2"/>
    <w:rsid w:val="0093579C"/>
    <w:rsid w:val="009362EE"/>
    <w:rsid w:val="00941DB7"/>
    <w:rsid w:val="009422A5"/>
    <w:rsid w:val="00942538"/>
    <w:rsid w:val="00942703"/>
    <w:rsid w:val="0094311B"/>
    <w:rsid w:val="0094485E"/>
    <w:rsid w:val="00945CC9"/>
    <w:rsid w:val="00945D48"/>
    <w:rsid w:val="009461A2"/>
    <w:rsid w:val="009462B2"/>
    <w:rsid w:val="0094670E"/>
    <w:rsid w:val="009478B9"/>
    <w:rsid w:val="0095168A"/>
    <w:rsid w:val="00952253"/>
    <w:rsid w:val="009524D9"/>
    <w:rsid w:val="0095386F"/>
    <w:rsid w:val="00953B85"/>
    <w:rsid w:val="009558CE"/>
    <w:rsid w:val="0095638A"/>
    <w:rsid w:val="00956A0A"/>
    <w:rsid w:val="00956D28"/>
    <w:rsid w:val="00957549"/>
    <w:rsid w:val="009575B4"/>
    <w:rsid w:val="009601FD"/>
    <w:rsid w:val="0096111C"/>
    <w:rsid w:val="0096175B"/>
    <w:rsid w:val="009623C8"/>
    <w:rsid w:val="009653AA"/>
    <w:rsid w:val="00965BB7"/>
    <w:rsid w:val="00972B4F"/>
    <w:rsid w:val="00972E31"/>
    <w:rsid w:val="009730EA"/>
    <w:rsid w:val="009730FE"/>
    <w:rsid w:val="00974825"/>
    <w:rsid w:val="00974E79"/>
    <w:rsid w:val="00975BD0"/>
    <w:rsid w:val="00975C36"/>
    <w:rsid w:val="0097633E"/>
    <w:rsid w:val="00977EA9"/>
    <w:rsid w:val="00980C3F"/>
    <w:rsid w:val="00980CBA"/>
    <w:rsid w:val="00983CE8"/>
    <w:rsid w:val="00984BAA"/>
    <w:rsid w:val="0098642C"/>
    <w:rsid w:val="009904FB"/>
    <w:rsid w:val="00990663"/>
    <w:rsid w:val="009906C3"/>
    <w:rsid w:val="00990D41"/>
    <w:rsid w:val="0099145A"/>
    <w:rsid w:val="009915A2"/>
    <w:rsid w:val="00992997"/>
    <w:rsid w:val="00995F2D"/>
    <w:rsid w:val="00996D1C"/>
    <w:rsid w:val="009A016E"/>
    <w:rsid w:val="009A03CC"/>
    <w:rsid w:val="009A23BA"/>
    <w:rsid w:val="009A2AF9"/>
    <w:rsid w:val="009A2C8C"/>
    <w:rsid w:val="009A3398"/>
    <w:rsid w:val="009A3A51"/>
    <w:rsid w:val="009A50F6"/>
    <w:rsid w:val="009A60C4"/>
    <w:rsid w:val="009A6EE0"/>
    <w:rsid w:val="009A76E6"/>
    <w:rsid w:val="009B0484"/>
    <w:rsid w:val="009B12EC"/>
    <w:rsid w:val="009B214F"/>
    <w:rsid w:val="009B21F2"/>
    <w:rsid w:val="009B267A"/>
    <w:rsid w:val="009B3D77"/>
    <w:rsid w:val="009B410B"/>
    <w:rsid w:val="009B443F"/>
    <w:rsid w:val="009B4AAD"/>
    <w:rsid w:val="009B5D8E"/>
    <w:rsid w:val="009B70B6"/>
    <w:rsid w:val="009B7472"/>
    <w:rsid w:val="009C0344"/>
    <w:rsid w:val="009C04E4"/>
    <w:rsid w:val="009C0B6F"/>
    <w:rsid w:val="009C1172"/>
    <w:rsid w:val="009C1437"/>
    <w:rsid w:val="009C2076"/>
    <w:rsid w:val="009C28C9"/>
    <w:rsid w:val="009C2EE6"/>
    <w:rsid w:val="009C446F"/>
    <w:rsid w:val="009C48AC"/>
    <w:rsid w:val="009C4E04"/>
    <w:rsid w:val="009C60BB"/>
    <w:rsid w:val="009C6B01"/>
    <w:rsid w:val="009D1B9D"/>
    <w:rsid w:val="009D20E2"/>
    <w:rsid w:val="009D2A9B"/>
    <w:rsid w:val="009D322A"/>
    <w:rsid w:val="009D4478"/>
    <w:rsid w:val="009D4CB5"/>
    <w:rsid w:val="009D5C16"/>
    <w:rsid w:val="009D5E70"/>
    <w:rsid w:val="009D6FBD"/>
    <w:rsid w:val="009D6FD3"/>
    <w:rsid w:val="009D72A9"/>
    <w:rsid w:val="009D7FC8"/>
    <w:rsid w:val="009E050A"/>
    <w:rsid w:val="009E24C5"/>
    <w:rsid w:val="009E2805"/>
    <w:rsid w:val="009E3CA1"/>
    <w:rsid w:val="009E45BF"/>
    <w:rsid w:val="009E46C1"/>
    <w:rsid w:val="009E5485"/>
    <w:rsid w:val="009E5F20"/>
    <w:rsid w:val="009E6606"/>
    <w:rsid w:val="009E6F6D"/>
    <w:rsid w:val="009F015F"/>
    <w:rsid w:val="009F1133"/>
    <w:rsid w:val="009F12F2"/>
    <w:rsid w:val="009F1745"/>
    <w:rsid w:val="009F1F07"/>
    <w:rsid w:val="009F2548"/>
    <w:rsid w:val="009F313F"/>
    <w:rsid w:val="009F398B"/>
    <w:rsid w:val="009F3DAC"/>
    <w:rsid w:val="009F3FDC"/>
    <w:rsid w:val="009F5951"/>
    <w:rsid w:val="009F6292"/>
    <w:rsid w:val="009F6361"/>
    <w:rsid w:val="009F6A05"/>
    <w:rsid w:val="00A00E74"/>
    <w:rsid w:val="00A0212E"/>
    <w:rsid w:val="00A04984"/>
    <w:rsid w:val="00A050DE"/>
    <w:rsid w:val="00A06EE3"/>
    <w:rsid w:val="00A073FE"/>
    <w:rsid w:val="00A07C7B"/>
    <w:rsid w:val="00A07F54"/>
    <w:rsid w:val="00A107BB"/>
    <w:rsid w:val="00A11535"/>
    <w:rsid w:val="00A11EC4"/>
    <w:rsid w:val="00A12191"/>
    <w:rsid w:val="00A14326"/>
    <w:rsid w:val="00A15AB9"/>
    <w:rsid w:val="00A16139"/>
    <w:rsid w:val="00A16962"/>
    <w:rsid w:val="00A16D34"/>
    <w:rsid w:val="00A16DE7"/>
    <w:rsid w:val="00A16EDC"/>
    <w:rsid w:val="00A173E1"/>
    <w:rsid w:val="00A17512"/>
    <w:rsid w:val="00A20272"/>
    <w:rsid w:val="00A2246B"/>
    <w:rsid w:val="00A22757"/>
    <w:rsid w:val="00A227AB"/>
    <w:rsid w:val="00A237CE"/>
    <w:rsid w:val="00A24499"/>
    <w:rsid w:val="00A24812"/>
    <w:rsid w:val="00A25300"/>
    <w:rsid w:val="00A254E0"/>
    <w:rsid w:val="00A2592C"/>
    <w:rsid w:val="00A26002"/>
    <w:rsid w:val="00A261FA"/>
    <w:rsid w:val="00A308DE"/>
    <w:rsid w:val="00A30C9A"/>
    <w:rsid w:val="00A31942"/>
    <w:rsid w:val="00A327DD"/>
    <w:rsid w:val="00A32BEF"/>
    <w:rsid w:val="00A32EB4"/>
    <w:rsid w:val="00A34ECA"/>
    <w:rsid w:val="00A357CC"/>
    <w:rsid w:val="00A35CEE"/>
    <w:rsid w:val="00A36DE6"/>
    <w:rsid w:val="00A400FF"/>
    <w:rsid w:val="00A42B0B"/>
    <w:rsid w:val="00A42CC9"/>
    <w:rsid w:val="00A42E56"/>
    <w:rsid w:val="00A4352F"/>
    <w:rsid w:val="00A43942"/>
    <w:rsid w:val="00A44569"/>
    <w:rsid w:val="00A450F4"/>
    <w:rsid w:val="00A453EA"/>
    <w:rsid w:val="00A45A7F"/>
    <w:rsid w:val="00A466F8"/>
    <w:rsid w:val="00A478B6"/>
    <w:rsid w:val="00A501EA"/>
    <w:rsid w:val="00A51847"/>
    <w:rsid w:val="00A5195D"/>
    <w:rsid w:val="00A53A84"/>
    <w:rsid w:val="00A53B07"/>
    <w:rsid w:val="00A53B4C"/>
    <w:rsid w:val="00A53C4D"/>
    <w:rsid w:val="00A53FAF"/>
    <w:rsid w:val="00A54F03"/>
    <w:rsid w:val="00A55510"/>
    <w:rsid w:val="00A559B4"/>
    <w:rsid w:val="00A563E8"/>
    <w:rsid w:val="00A56EFD"/>
    <w:rsid w:val="00A57304"/>
    <w:rsid w:val="00A6084A"/>
    <w:rsid w:val="00A6271C"/>
    <w:rsid w:val="00A634CE"/>
    <w:rsid w:val="00A636E0"/>
    <w:rsid w:val="00A6483E"/>
    <w:rsid w:val="00A64866"/>
    <w:rsid w:val="00A64C19"/>
    <w:rsid w:val="00A64D04"/>
    <w:rsid w:val="00A65C3A"/>
    <w:rsid w:val="00A65D61"/>
    <w:rsid w:val="00A66F78"/>
    <w:rsid w:val="00A67147"/>
    <w:rsid w:val="00A67595"/>
    <w:rsid w:val="00A67A47"/>
    <w:rsid w:val="00A67C3C"/>
    <w:rsid w:val="00A67CAA"/>
    <w:rsid w:val="00A72BF0"/>
    <w:rsid w:val="00A72CD3"/>
    <w:rsid w:val="00A72CFE"/>
    <w:rsid w:val="00A72E60"/>
    <w:rsid w:val="00A7411F"/>
    <w:rsid w:val="00A74CDB"/>
    <w:rsid w:val="00A74ECE"/>
    <w:rsid w:val="00A75AD8"/>
    <w:rsid w:val="00A762E6"/>
    <w:rsid w:val="00A772C9"/>
    <w:rsid w:val="00A777CB"/>
    <w:rsid w:val="00A7786F"/>
    <w:rsid w:val="00A81202"/>
    <w:rsid w:val="00A8126D"/>
    <w:rsid w:val="00A825EC"/>
    <w:rsid w:val="00A828E6"/>
    <w:rsid w:val="00A82B63"/>
    <w:rsid w:val="00A8354C"/>
    <w:rsid w:val="00A83CB4"/>
    <w:rsid w:val="00A8428F"/>
    <w:rsid w:val="00A86188"/>
    <w:rsid w:val="00A861FD"/>
    <w:rsid w:val="00A86557"/>
    <w:rsid w:val="00A866DC"/>
    <w:rsid w:val="00A86C84"/>
    <w:rsid w:val="00A9003B"/>
    <w:rsid w:val="00A90554"/>
    <w:rsid w:val="00A934A6"/>
    <w:rsid w:val="00A940BA"/>
    <w:rsid w:val="00A958D8"/>
    <w:rsid w:val="00A95CD2"/>
    <w:rsid w:val="00A96063"/>
    <w:rsid w:val="00A9631A"/>
    <w:rsid w:val="00A96729"/>
    <w:rsid w:val="00A96F53"/>
    <w:rsid w:val="00A97863"/>
    <w:rsid w:val="00A97C65"/>
    <w:rsid w:val="00AA07C5"/>
    <w:rsid w:val="00AA2EB4"/>
    <w:rsid w:val="00AA3392"/>
    <w:rsid w:val="00AA4552"/>
    <w:rsid w:val="00AA4C42"/>
    <w:rsid w:val="00AA6ECC"/>
    <w:rsid w:val="00AA6F17"/>
    <w:rsid w:val="00AA7081"/>
    <w:rsid w:val="00AA76CB"/>
    <w:rsid w:val="00AA7D4B"/>
    <w:rsid w:val="00AB1154"/>
    <w:rsid w:val="00AB193A"/>
    <w:rsid w:val="00AB27E9"/>
    <w:rsid w:val="00AB27EA"/>
    <w:rsid w:val="00AB2CC0"/>
    <w:rsid w:val="00AB345C"/>
    <w:rsid w:val="00AB47E7"/>
    <w:rsid w:val="00AB5991"/>
    <w:rsid w:val="00AB5C68"/>
    <w:rsid w:val="00AB62B7"/>
    <w:rsid w:val="00AB7624"/>
    <w:rsid w:val="00AB7635"/>
    <w:rsid w:val="00AC10AB"/>
    <w:rsid w:val="00AC175F"/>
    <w:rsid w:val="00AC5CAE"/>
    <w:rsid w:val="00AC6215"/>
    <w:rsid w:val="00AC7012"/>
    <w:rsid w:val="00AC7329"/>
    <w:rsid w:val="00AC7555"/>
    <w:rsid w:val="00AC7649"/>
    <w:rsid w:val="00AD1734"/>
    <w:rsid w:val="00AD37A4"/>
    <w:rsid w:val="00AD457B"/>
    <w:rsid w:val="00AD53C2"/>
    <w:rsid w:val="00AD6172"/>
    <w:rsid w:val="00AD647D"/>
    <w:rsid w:val="00AD6AB5"/>
    <w:rsid w:val="00AE38C4"/>
    <w:rsid w:val="00AE39E3"/>
    <w:rsid w:val="00AE4559"/>
    <w:rsid w:val="00AE46D2"/>
    <w:rsid w:val="00AE4FFC"/>
    <w:rsid w:val="00AE5ED8"/>
    <w:rsid w:val="00AE6CBF"/>
    <w:rsid w:val="00AE7159"/>
    <w:rsid w:val="00AE75A8"/>
    <w:rsid w:val="00AE7BA6"/>
    <w:rsid w:val="00AE7D60"/>
    <w:rsid w:val="00AF0D2B"/>
    <w:rsid w:val="00AF0E92"/>
    <w:rsid w:val="00AF1133"/>
    <w:rsid w:val="00AF1733"/>
    <w:rsid w:val="00AF1D9C"/>
    <w:rsid w:val="00AF2BD1"/>
    <w:rsid w:val="00AF3798"/>
    <w:rsid w:val="00AF4303"/>
    <w:rsid w:val="00AF45CD"/>
    <w:rsid w:val="00AF569C"/>
    <w:rsid w:val="00AF5F9A"/>
    <w:rsid w:val="00AF660F"/>
    <w:rsid w:val="00AF67CA"/>
    <w:rsid w:val="00AF6AA1"/>
    <w:rsid w:val="00AF6AF7"/>
    <w:rsid w:val="00AF6B86"/>
    <w:rsid w:val="00AF6DD9"/>
    <w:rsid w:val="00AF701C"/>
    <w:rsid w:val="00AF715E"/>
    <w:rsid w:val="00AF7627"/>
    <w:rsid w:val="00AF7C96"/>
    <w:rsid w:val="00B000B0"/>
    <w:rsid w:val="00B004C9"/>
    <w:rsid w:val="00B017FF"/>
    <w:rsid w:val="00B02BF7"/>
    <w:rsid w:val="00B038F8"/>
    <w:rsid w:val="00B0573D"/>
    <w:rsid w:val="00B06BEA"/>
    <w:rsid w:val="00B06EF8"/>
    <w:rsid w:val="00B07C92"/>
    <w:rsid w:val="00B1016A"/>
    <w:rsid w:val="00B10956"/>
    <w:rsid w:val="00B12C77"/>
    <w:rsid w:val="00B12CA9"/>
    <w:rsid w:val="00B13765"/>
    <w:rsid w:val="00B150A4"/>
    <w:rsid w:val="00B16A59"/>
    <w:rsid w:val="00B16BF6"/>
    <w:rsid w:val="00B16CFC"/>
    <w:rsid w:val="00B16F36"/>
    <w:rsid w:val="00B17851"/>
    <w:rsid w:val="00B2129E"/>
    <w:rsid w:val="00B22066"/>
    <w:rsid w:val="00B22DCA"/>
    <w:rsid w:val="00B237F3"/>
    <w:rsid w:val="00B247AA"/>
    <w:rsid w:val="00B24F36"/>
    <w:rsid w:val="00B252D2"/>
    <w:rsid w:val="00B25890"/>
    <w:rsid w:val="00B26A4A"/>
    <w:rsid w:val="00B26E31"/>
    <w:rsid w:val="00B302B5"/>
    <w:rsid w:val="00B31609"/>
    <w:rsid w:val="00B33907"/>
    <w:rsid w:val="00B34B5F"/>
    <w:rsid w:val="00B35973"/>
    <w:rsid w:val="00B35D1C"/>
    <w:rsid w:val="00B361AA"/>
    <w:rsid w:val="00B368B1"/>
    <w:rsid w:val="00B37271"/>
    <w:rsid w:val="00B37E79"/>
    <w:rsid w:val="00B408F9"/>
    <w:rsid w:val="00B40E1F"/>
    <w:rsid w:val="00B412D8"/>
    <w:rsid w:val="00B42F71"/>
    <w:rsid w:val="00B4306D"/>
    <w:rsid w:val="00B432FE"/>
    <w:rsid w:val="00B43B14"/>
    <w:rsid w:val="00B4608D"/>
    <w:rsid w:val="00B46BF0"/>
    <w:rsid w:val="00B47150"/>
    <w:rsid w:val="00B500D7"/>
    <w:rsid w:val="00B50D71"/>
    <w:rsid w:val="00B50ED9"/>
    <w:rsid w:val="00B50FE5"/>
    <w:rsid w:val="00B51B63"/>
    <w:rsid w:val="00B51BF0"/>
    <w:rsid w:val="00B51D59"/>
    <w:rsid w:val="00B548B2"/>
    <w:rsid w:val="00B55447"/>
    <w:rsid w:val="00B55CA4"/>
    <w:rsid w:val="00B5610C"/>
    <w:rsid w:val="00B572DF"/>
    <w:rsid w:val="00B5732C"/>
    <w:rsid w:val="00B57499"/>
    <w:rsid w:val="00B57CDD"/>
    <w:rsid w:val="00B610C5"/>
    <w:rsid w:val="00B61B33"/>
    <w:rsid w:val="00B62A39"/>
    <w:rsid w:val="00B63948"/>
    <w:rsid w:val="00B63AFA"/>
    <w:rsid w:val="00B64864"/>
    <w:rsid w:val="00B6493C"/>
    <w:rsid w:val="00B65195"/>
    <w:rsid w:val="00B654FF"/>
    <w:rsid w:val="00B66217"/>
    <w:rsid w:val="00B663A1"/>
    <w:rsid w:val="00B66438"/>
    <w:rsid w:val="00B667DB"/>
    <w:rsid w:val="00B67A5F"/>
    <w:rsid w:val="00B7138F"/>
    <w:rsid w:val="00B73065"/>
    <w:rsid w:val="00B73851"/>
    <w:rsid w:val="00B7399E"/>
    <w:rsid w:val="00B741FE"/>
    <w:rsid w:val="00B750B2"/>
    <w:rsid w:val="00B7544E"/>
    <w:rsid w:val="00B75F3B"/>
    <w:rsid w:val="00B7622A"/>
    <w:rsid w:val="00B765B5"/>
    <w:rsid w:val="00B77976"/>
    <w:rsid w:val="00B77BA5"/>
    <w:rsid w:val="00B80039"/>
    <w:rsid w:val="00B801EE"/>
    <w:rsid w:val="00B80C9C"/>
    <w:rsid w:val="00B80FFA"/>
    <w:rsid w:val="00B824DF"/>
    <w:rsid w:val="00B834EF"/>
    <w:rsid w:val="00B8432D"/>
    <w:rsid w:val="00B84542"/>
    <w:rsid w:val="00B848A2"/>
    <w:rsid w:val="00B85364"/>
    <w:rsid w:val="00B8539C"/>
    <w:rsid w:val="00B85A46"/>
    <w:rsid w:val="00B85C3F"/>
    <w:rsid w:val="00B85C71"/>
    <w:rsid w:val="00B8631A"/>
    <w:rsid w:val="00B91C89"/>
    <w:rsid w:val="00B91E01"/>
    <w:rsid w:val="00B92D75"/>
    <w:rsid w:val="00B93874"/>
    <w:rsid w:val="00B93CB5"/>
    <w:rsid w:val="00B948B2"/>
    <w:rsid w:val="00B962E1"/>
    <w:rsid w:val="00B97164"/>
    <w:rsid w:val="00B97DCA"/>
    <w:rsid w:val="00BA267E"/>
    <w:rsid w:val="00BA2AEA"/>
    <w:rsid w:val="00BA301E"/>
    <w:rsid w:val="00BA34E4"/>
    <w:rsid w:val="00BA3D99"/>
    <w:rsid w:val="00BA408E"/>
    <w:rsid w:val="00BA41C1"/>
    <w:rsid w:val="00BA5AC1"/>
    <w:rsid w:val="00BA6230"/>
    <w:rsid w:val="00BA73B6"/>
    <w:rsid w:val="00BB0145"/>
    <w:rsid w:val="00BB08E1"/>
    <w:rsid w:val="00BB09FA"/>
    <w:rsid w:val="00BB109C"/>
    <w:rsid w:val="00BB1F09"/>
    <w:rsid w:val="00BB23C1"/>
    <w:rsid w:val="00BB2F4F"/>
    <w:rsid w:val="00BB3B72"/>
    <w:rsid w:val="00BB3DC7"/>
    <w:rsid w:val="00BB4ECC"/>
    <w:rsid w:val="00BB5658"/>
    <w:rsid w:val="00BB5CA2"/>
    <w:rsid w:val="00BB5EB1"/>
    <w:rsid w:val="00BB7CCC"/>
    <w:rsid w:val="00BB7F7D"/>
    <w:rsid w:val="00BC068C"/>
    <w:rsid w:val="00BC2915"/>
    <w:rsid w:val="00BC3CBE"/>
    <w:rsid w:val="00BC429A"/>
    <w:rsid w:val="00BC45E7"/>
    <w:rsid w:val="00BC5342"/>
    <w:rsid w:val="00BC55D3"/>
    <w:rsid w:val="00BC752F"/>
    <w:rsid w:val="00BC7A03"/>
    <w:rsid w:val="00BD034D"/>
    <w:rsid w:val="00BD23AF"/>
    <w:rsid w:val="00BD5967"/>
    <w:rsid w:val="00BD78CA"/>
    <w:rsid w:val="00BE0995"/>
    <w:rsid w:val="00BE1166"/>
    <w:rsid w:val="00BE23E1"/>
    <w:rsid w:val="00BE44EC"/>
    <w:rsid w:val="00BE459D"/>
    <w:rsid w:val="00BE6CC9"/>
    <w:rsid w:val="00BE715C"/>
    <w:rsid w:val="00BE790B"/>
    <w:rsid w:val="00BE7AA2"/>
    <w:rsid w:val="00BF0065"/>
    <w:rsid w:val="00BF0BBC"/>
    <w:rsid w:val="00BF18BA"/>
    <w:rsid w:val="00BF2802"/>
    <w:rsid w:val="00BF5326"/>
    <w:rsid w:val="00C00022"/>
    <w:rsid w:val="00C00396"/>
    <w:rsid w:val="00C00585"/>
    <w:rsid w:val="00C024FB"/>
    <w:rsid w:val="00C03ED4"/>
    <w:rsid w:val="00C06075"/>
    <w:rsid w:val="00C06A2D"/>
    <w:rsid w:val="00C07529"/>
    <w:rsid w:val="00C0763B"/>
    <w:rsid w:val="00C07CFA"/>
    <w:rsid w:val="00C1028F"/>
    <w:rsid w:val="00C10692"/>
    <w:rsid w:val="00C11C80"/>
    <w:rsid w:val="00C121BE"/>
    <w:rsid w:val="00C12716"/>
    <w:rsid w:val="00C12C9D"/>
    <w:rsid w:val="00C14E81"/>
    <w:rsid w:val="00C15BFE"/>
    <w:rsid w:val="00C16A62"/>
    <w:rsid w:val="00C16E39"/>
    <w:rsid w:val="00C22479"/>
    <w:rsid w:val="00C234E7"/>
    <w:rsid w:val="00C243D0"/>
    <w:rsid w:val="00C25F2D"/>
    <w:rsid w:val="00C270D2"/>
    <w:rsid w:val="00C31EE8"/>
    <w:rsid w:val="00C320C3"/>
    <w:rsid w:val="00C32872"/>
    <w:rsid w:val="00C32B0F"/>
    <w:rsid w:val="00C33B76"/>
    <w:rsid w:val="00C36393"/>
    <w:rsid w:val="00C40630"/>
    <w:rsid w:val="00C40C83"/>
    <w:rsid w:val="00C4440C"/>
    <w:rsid w:val="00C4447D"/>
    <w:rsid w:val="00C44491"/>
    <w:rsid w:val="00C44A6A"/>
    <w:rsid w:val="00C44FA6"/>
    <w:rsid w:val="00C47239"/>
    <w:rsid w:val="00C50929"/>
    <w:rsid w:val="00C50C09"/>
    <w:rsid w:val="00C5129D"/>
    <w:rsid w:val="00C51C7E"/>
    <w:rsid w:val="00C51E38"/>
    <w:rsid w:val="00C51E61"/>
    <w:rsid w:val="00C53253"/>
    <w:rsid w:val="00C53638"/>
    <w:rsid w:val="00C53BDC"/>
    <w:rsid w:val="00C55A20"/>
    <w:rsid w:val="00C55F4B"/>
    <w:rsid w:val="00C569DD"/>
    <w:rsid w:val="00C57E25"/>
    <w:rsid w:val="00C62A99"/>
    <w:rsid w:val="00C6329B"/>
    <w:rsid w:val="00C6375F"/>
    <w:rsid w:val="00C64145"/>
    <w:rsid w:val="00C64807"/>
    <w:rsid w:val="00C6577B"/>
    <w:rsid w:val="00C65B08"/>
    <w:rsid w:val="00C66084"/>
    <w:rsid w:val="00C7039E"/>
    <w:rsid w:val="00C7189B"/>
    <w:rsid w:val="00C72480"/>
    <w:rsid w:val="00C73185"/>
    <w:rsid w:val="00C732B2"/>
    <w:rsid w:val="00C732B7"/>
    <w:rsid w:val="00C73D6A"/>
    <w:rsid w:val="00C73FE3"/>
    <w:rsid w:val="00C740FB"/>
    <w:rsid w:val="00C7410D"/>
    <w:rsid w:val="00C74242"/>
    <w:rsid w:val="00C7666F"/>
    <w:rsid w:val="00C7750D"/>
    <w:rsid w:val="00C77CE3"/>
    <w:rsid w:val="00C77D64"/>
    <w:rsid w:val="00C80E3B"/>
    <w:rsid w:val="00C80F00"/>
    <w:rsid w:val="00C81ADD"/>
    <w:rsid w:val="00C82C50"/>
    <w:rsid w:val="00C8349C"/>
    <w:rsid w:val="00C834F8"/>
    <w:rsid w:val="00C8520D"/>
    <w:rsid w:val="00C85470"/>
    <w:rsid w:val="00C85D5F"/>
    <w:rsid w:val="00C87006"/>
    <w:rsid w:val="00C87FA2"/>
    <w:rsid w:val="00C930F9"/>
    <w:rsid w:val="00C93BCC"/>
    <w:rsid w:val="00C94A69"/>
    <w:rsid w:val="00C95D14"/>
    <w:rsid w:val="00C95E54"/>
    <w:rsid w:val="00C96B72"/>
    <w:rsid w:val="00C970D4"/>
    <w:rsid w:val="00C9799C"/>
    <w:rsid w:val="00CA0905"/>
    <w:rsid w:val="00CA0BBD"/>
    <w:rsid w:val="00CA1A07"/>
    <w:rsid w:val="00CA215D"/>
    <w:rsid w:val="00CA267F"/>
    <w:rsid w:val="00CA37B8"/>
    <w:rsid w:val="00CA46FB"/>
    <w:rsid w:val="00CA49C9"/>
    <w:rsid w:val="00CA6463"/>
    <w:rsid w:val="00CA7745"/>
    <w:rsid w:val="00CA78C8"/>
    <w:rsid w:val="00CB1264"/>
    <w:rsid w:val="00CB23D2"/>
    <w:rsid w:val="00CB34CC"/>
    <w:rsid w:val="00CB35FE"/>
    <w:rsid w:val="00CB459B"/>
    <w:rsid w:val="00CB4FC8"/>
    <w:rsid w:val="00CB6737"/>
    <w:rsid w:val="00CB6784"/>
    <w:rsid w:val="00CB7D60"/>
    <w:rsid w:val="00CB7DAD"/>
    <w:rsid w:val="00CB7E30"/>
    <w:rsid w:val="00CC0CA4"/>
    <w:rsid w:val="00CC1EA2"/>
    <w:rsid w:val="00CC324F"/>
    <w:rsid w:val="00CC4D82"/>
    <w:rsid w:val="00CC7A18"/>
    <w:rsid w:val="00CD1F0E"/>
    <w:rsid w:val="00CD211D"/>
    <w:rsid w:val="00CD2D5F"/>
    <w:rsid w:val="00CD3704"/>
    <w:rsid w:val="00CD37F5"/>
    <w:rsid w:val="00CD5CD0"/>
    <w:rsid w:val="00CD653A"/>
    <w:rsid w:val="00CD6915"/>
    <w:rsid w:val="00CD73BA"/>
    <w:rsid w:val="00CE26C5"/>
    <w:rsid w:val="00CE2F26"/>
    <w:rsid w:val="00CE371D"/>
    <w:rsid w:val="00CE41D1"/>
    <w:rsid w:val="00CE58C1"/>
    <w:rsid w:val="00CE59DC"/>
    <w:rsid w:val="00CE5C36"/>
    <w:rsid w:val="00CE674F"/>
    <w:rsid w:val="00CE6D8F"/>
    <w:rsid w:val="00CE73A8"/>
    <w:rsid w:val="00CE7435"/>
    <w:rsid w:val="00CE74B9"/>
    <w:rsid w:val="00CE7911"/>
    <w:rsid w:val="00CF0108"/>
    <w:rsid w:val="00CF1BBA"/>
    <w:rsid w:val="00CF1D7A"/>
    <w:rsid w:val="00CF2102"/>
    <w:rsid w:val="00CF3519"/>
    <w:rsid w:val="00CF37BC"/>
    <w:rsid w:val="00CF3EA2"/>
    <w:rsid w:val="00CF4004"/>
    <w:rsid w:val="00CF4635"/>
    <w:rsid w:val="00CF7058"/>
    <w:rsid w:val="00CF7116"/>
    <w:rsid w:val="00D01EA8"/>
    <w:rsid w:val="00D030FC"/>
    <w:rsid w:val="00D038E9"/>
    <w:rsid w:val="00D03AB9"/>
    <w:rsid w:val="00D04A9A"/>
    <w:rsid w:val="00D052DF"/>
    <w:rsid w:val="00D07971"/>
    <w:rsid w:val="00D07DA2"/>
    <w:rsid w:val="00D10B79"/>
    <w:rsid w:val="00D1136A"/>
    <w:rsid w:val="00D11496"/>
    <w:rsid w:val="00D11939"/>
    <w:rsid w:val="00D11BE3"/>
    <w:rsid w:val="00D11F29"/>
    <w:rsid w:val="00D11F61"/>
    <w:rsid w:val="00D12440"/>
    <w:rsid w:val="00D12E81"/>
    <w:rsid w:val="00D15BC6"/>
    <w:rsid w:val="00D17850"/>
    <w:rsid w:val="00D202B6"/>
    <w:rsid w:val="00D20692"/>
    <w:rsid w:val="00D20C55"/>
    <w:rsid w:val="00D2188B"/>
    <w:rsid w:val="00D22A77"/>
    <w:rsid w:val="00D230FC"/>
    <w:rsid w:val="00D239D3"/>
    <w:rsid w:val="00D24264"/>
    <w:rsid w:val="00D2511C"/>
    <w:rsid w:val="00D2531B"/>
    <w:rsid w:val="00D25DE1"/>
    <w:rsid w:val="00D265A5"/>
    <w:rsid w:val="00D27A42"/>
    <w:rsid w:val="00D30A20"/>
    <w:rsid w:val="00D30A68"/>
    <w:rsid w:val="00D33E1B"/>
    <w:rsid w:val="00D40B3D"/>
    <w:rsid w:val="00D40C79"/>
    <w:rsid w:val="00D415B1"/>
    <w:rsid w:val="00D42671"/>
    <w:rsid w:val="00D427A0"/>
    <w:rsid w:val="00D4286C"/>
    <w:rsid w:val="00D42BF4"/>
    <w:rsid w:val="00D42EFD"/>
    <w:rsid w:val="00D443F5"/>
    <w:rsid w:val="00D44663"/>
    <w:rsid w:val="00D45689"/>
    <w:rsid w:val="00D45BCD"/>
    <w:rsid w:val="00D45F60"/>
    <w:rsid w:val="00D465CB"/>
    <w:rsid w:val="00D46FB2"/>
    <w:rsid w:val="00D47639"/>
    <w:rsid w:val="00D50D0A"/>
    <w:rsid w:val="00D51848"/>
    <w:rsid w:val="00D51C67"/>
    <w:rsid w:val="00D527A2"/>
    <w:rsid w:val="00D52C6C"/>
    <w:rsid w:val="00D53E13"/>
    <w:rsid w:val="00D553C9"/>
    <w:rsid w:val="00D56272"/>
    <w:rsid w:val="00D56EFF"/>
    <w:rsid w:val="00D61EC7"/>
    <w:rsid w:val="00D6302F"/>
    <w:rsid w:val="00D63257"/>
    <w:rsid w:val="00D64921"/>
    <w:rsid w:val="00D64FDC"/>
    <w:rsid w:val="00D65996"/>
    <w:rsid w:val="00D661CB"/>
    <w:rsid w:val="00D665D5"/>
    <w:rsid w:val="00D6678D"/>
    <w:rsid w:val="00D67F02"/>
    <w:rsid w:val="00D7023E"/>
    <w:rsid w:val="00D70FD3"/>
    <w:rsid w:val="00D710CC"/>
    <w:rsid w:val="00D721BF"/>
    <w:rsid w:val="00D724A6"/>
    <w:rsid w:val="00D73E80"/>
    <w:rsid w:val="00D7525F"/>
    <w:rsid w:val="00D759CD"/>
    <w:rsid w:val="00D76569"/>
    <w:rsid w:val="00D76E23"/>
    <w:rsid w:val="00D77137"/>
    <w:rsid w:val="00D772E2"/>
    <w:rsid w:val="00D77A4C"/>
    <w:rsid w:val="00D77C89"/>
    <w:rsid w:val="00D811AB"/>
    <w:rsid w:val="00D81D46"/>
    <w:rsid w:val="00D81F20"/>
    <w:rsid w:val="00D834EF"/>
    <w:rsid w:val="00D84220"/>
    <w:rsid w:val="00D86727"/>
    <w:rsid w:val="00D902A3"/>
    <w:rsid w:val="00D9043C"/>
    <w:rsid w:val="00D9198C"/>
    <w:rsid w:val="00D91E2E"/>
    <w:rsid w:val="00D9289C"/>
    <w:rsid w:val="00D92B8C"/>
    <w:rsid w:val="00D93331"/>
    <w:rsid w:val="00D936E9"/>
    <w:rsid w:val="00D93CFB"/>
    <w:rsid w:val="00D940C8"/>
    <w:rsid w:val="00D94199"/>
    <w:rsid w:val="00D941D1"/>
    <w:rsid w:val="00D94B2C"/>
    <w:rsid w:val="00D94C3B"/>
    <w:rsid w:val="00D96E5D"/>
    <w:rsid w:val="00D96F31"/>
    <w:rsid w:val="00D97CBE"/>
    <w:rsid w:val="00DA0586"/>
    <w:rsid w:val="00DA086B"/>
    <w:rsid w:val="00DA114D"/>
    <w:rsid w:val="00DA1276"/>
    <w:rsid w:val="00DA1FBD"/>
    <w:rsid w:val="00DA24DD"/>
    <w:rsid w:val="00DA25E9"/>
    <w:rsid w:val="00DA3444"/>
    <w:rsid w:val="00DA4955"/>
    <w:rsid w:val="00DA5DD6"/>
    <w:rsid w:val="00DA6732"/>
    <w:rsid w:val="00DA6EA9"/>
    <w:rsid w:val="00DA75D6"/>
    <w:rsid w:val="00DB1216"/>
    <w:rsid w:val="00DB324E"/>
    <w:rsid w:val="00DB5532"/>
    <w:rsid w:val="00DB67FD"/>
    <w:rsid w:val="00DB6D73"/>
    <w:rsid w:val="00DB7065"/>
    <w:rsid w:val="00DB7493"/>
    <w:rsid w:val="00DC2229"/>
    <w:rsid w:val="00DC3423"/>
    <w:rsid w:val="00DC596E"/>
    <w:rsid w:val="00DC65F0"/>
    <w:rsid w:val="00DC682D"/>
    <w:rsid w:val="00DC6BBD"/>
    <w:rsid w:val="00DC6F25"/>
    <w:rsid w:val="00DC7158"/>
    <w:rsid w:val="00DC7694"/>
    <w:rsid w:val="00DD26F8"/>
    <w:rsid w:val="00DD3F95"/>
    <w:rsid w:val="00DD4B12"/>
    <w:rsid w:val="00DD55B3"/>
    <w:rsid w:val="00DD67D6"/>
    <w:rsid w:val="00DD78A0"/>
    <w:rsid w:val="00DD7BD6"/>
    <w:rsid w:val="00DE009B"/>
    <w:rsid w:val="00DE023C"/>
    <w:rsid w:val="00DE02EF"/>
    <w:rsid w:val="00DE0FC1"/>
    <w:rsid w:val="00DE1995"/>
    <w:rsid w:val="00DE1FF1"/>
    <w:rsid w:val="00DE261D"/>
    <w:rsid w:val="00DE309D"/>
    <w:rsid w:val="00DE3FF3"/>
    <w:rsid w:val="00DE4107"/>
    <w:rsid w:val="00DE42E8"/>
    <w:rsid w:val="00DE5982"/>
    <w:rsid w:val="00DE688C"/>
    <w:rsid w:val="00DE68BA"/>
    <w:rsid w:val="00DF0362"/>
    <w:rsid w:val="00DF06D8"/>
    <w:rsid w:val="00DF0751"/>
    <w:rsid w:val="00DF1BF7"/>
    <w:rsid w:val="00DF1C9E"/>
    <w:rsid w:val="00DF2ECE"/>
    <w:rsid w:val="00DF300D"/>
    <w:rsid w:val="00DF3876"/>
    <w:rsid w:val="00DF3FE8"/>
    <w:rsid w:val="00DF4A69"/>
    <w:rsid w:val="00DF4AE6"/>
    <w:rsid w:val="00DF4D0D"/>
    <w:rsid w:val="00DF55E6"/>
    <w:rsid w:val="00DF561A"/>
    <w:rsid w:val="00DF5B10"/>
    <w:rsid w:val="00DF5D4D"/>
    <w:rsid w:val="00DF65DC"/>
    <w:rsid w:val="00DF6759"/>
    <w:rsid w:val="00DF707F"/>
    <w:rsid w:val="00DF7763"/>
    <w:rsid w:val="00DF7C26"/>
    <w:rsid w:val="00DF7C81"/>
    <w:rsid w:val="00E00348"/>
    <w:rsid w:val="00E004E8"/>
    <w:rsid w:val="00E0100A"/>
    <w:rsid w:val="00E012AC"/>
    <w:rsid w:val="00E01429"/>
    <w:rsid w:val="00E035DF"/>
    <w:rsid w:val="00E03B78"/>
    <w:rsid w:val="00E040B1"/>
    <w:rsid w:val="00E04406"/>
    <w:rsid w:val="00E05458"/>
    <w:rsid w:val="00E067D3"/>
    <w:rsid w:val="00E0697F"/>
    <w:rsid w:val="00E07928"/>
    <w:rsid w:val="00E07AAE"/>
    <w:rsid w:val="00E07D59"/>
    <w:rsid w:val="00E07E26"/>
    <w:rsid w:val="00E106FB"/>
    <w:rsid w:val="00E12A07"/>
    <w:rsid w:val="00E140AE"/>
    <w:rsid w:val="00E15FB2"/>
    <w:rsid w:val="00E161E8"/>
    <w:rsid w:val="00E16798"/>
    <w:rsid w:val="00E16891"/>
    <w:rsid w:val="00E1758E"/>
    <w:rsid w:val="00E179B3"/>
    <w:rsid w:val="00E20AB5"/>
    <w:rsid w:val="00E20D62"/>
    <w:rsid w:val="00E211A9"/>
    <w:rsid w:val="00E2166B"/>
    <w:rsid w:val="00E21C8B"/>
    <w:rsid w:val="00E22F26"/>
    <w:rsid w:val="00E22FC8"/>
    <w:rsid w:val="00E231AC"/>
    <w:rsid w:val="00E23ABE"/>
    <w:rsid w:val="00E244CC"/>
    <w:rsid w:val="00E24F2A"/>
    <w:rsid w:val="00E257B5"/>
    <w:rsid w:val="00E26200"/>
    <w:rsid w:val="00E26A52"/>
    <w:rsid w:val="00E276DA"/>
    <w:rsid w:val="00E3001B"/>
    <w:rsid w:val="00E30C0A"/>
    <w:rsid w:val="00E317C8"/>
    <w:rsid w:val="00E31864"/>
    <w:rsid w:val="00E33A4F"/>
    <w:rsid w:val="00E33FF9"/>
    <w:rsid w:val="00E34703"/>
    <w:rsid w:val="00E350E5"/>
    <w:rsid w:val="00E35733"/>
    <w:rsid w:val="00E35761"/>
    <w:rsid w:val="00E36326"/>
    <w:rsid w:val="00E3731A"/>
    <w:rsid w:val="00E37349"/>
    <w:rsid w:val="00E37900"/>
    <w:rsid w:val="00E37BF3"/>
    <w:rsid w:val="00E37CAF"/>
    <w:rsid w:val="00E418A0"/>
    <w:rsid w:val="00E41BA7"/>
    <w:rsid w:val="00E41FCE"/>
    <w:rsid w:val="00E4394C"/>
    <w:rsid w:val="00E4406C"/>
    <w:rsid w:val="00E444ED"/>
    <w:rsid w:val="00E46301"/>
    <w:rsid w:val="00E46554"/>
    <w:rsid w:val="00E500A2"/>
    <w:rsid w:val="00E5104A"/>
    <w:rsid w:val="00E51162"/>
    <w:rsid w:val="00E53936"/>
    <w:rsid w:val="00E55362"/>
    <w:rsid w:val="00E57CCA"/>
    <w:rsid w:val="00E605B2"/>
    <w:rsid w:val="00E60662"/>
    <w:rsid w:val="00E62AA3"/>
    <w:rsid w:val="00E63113"/>
    <w:rsid w:val="00E63852"/>
    <w:rsid w:val="00E63FB3"/>
    <w:rsid w:val="00E65D44"/>
    <w:rsid w:val="00E6645E"/>
    <w:rsid w:val="00E70D01"/>
    <w:rsid w:val="00E73FE8"/>
    <w:rsid w:val="00E74173"/>
    <w:rsid w:val="00E747B5"/>
    <w:rsid w:val="00E76453"/>
    <w:rsid w:val="00E805D9"/>
    <w:rsid w:val="00E8070F"/>
    <w:rsid w:val="00E8121D"/>
    <w:rsid w:val="00E81CB2"/>
    <w:rsid w:val="00E81E9C"/>
    <w:rsid w:val="00E83695"/>
    <w:rsid w:val="00E83900"/>
    <w:rsid w:val="00E8478E"/>
    <w:rsid w:val="00E8486F"/>
    <w:rsid w:val="00E8492B"/>
    <w:rsid w:val="00E8573A"/>
    <w:rsid w:val="00E85E9A"/>
    <w:rsid w:val="00E860FB"/>
    <w:rsid w:val="00E86B19"/>
    <w:rsid w:val="00E878E9"/>
    <w:rsid w:val="00E87BCC"/>
    <w:rsid w:val="00E87DD6"/>
    <w:rsid w:val="00E93813"/>
    <w:rsid w:val="00E94451"/>
    <w:rsid w:val="00E95023"/>
    <w:rsid w:val="00E9549C"/>
    <w:rsid w:val="00E95840"/>
    <w:rsid w:val="00E95C3A"/>
    <w:rsid w:val="00E96EAC"/>
    <w:rsid w:val="00E97B0F"/>
    <w:rsid w:val="00EA038F"/>
    <w:rsid w:val="00EA03F7"/>
    <w:rsid w:val="00EA04EE"/>
    <w:rsid w:val="00EA0638"/>
    <w:rsid w:val="00EA0AAA"/>
    <w:rsid w:val="00EA0C08"/>
    <w:rsid w:val="00EA197B"/>
    <w:rsid w:val="00EA40D8"/>
    <w:rsid w:val="00EA4754"/>
    <w:rsid w:val="00EA4829"/>
    <w:rsid w:val="00EA5A7D"/>
    <w:rsid w:val="00EA7EE1"/>
    <w:rsid w:val="00EB0D7C"/>
    <w:rsid w:val="00EB18F2"/>
    <w:rsid w:val="00EB29A5"/>
    <w:rsid w:val="00EB2A60"/>
    <w:rsid w:val="00EB2DA2"/>
    <w:rsid w:val="00EB380C"/>
    <w:rsid w:val="00EB3B31"/>
    <w:rsid w:val="00EB3E02"/>
    <w:rsid w:val="00EB4432"/>
    <w:rsid w:val="00EB4EC8"/>
    <w:rsid w:val="00EB54E1"/>
    <w:rsid w:val="00EB627F"/>
    <w:rsid w:val="00EB7A1B"/>
    <w:rsid w:val="00EB7C64"/>
    <w:rsid w:val="00EC1370"/>
    <w:rsid w:val="00EC169E"/>
    <w:rsid w:val="00EC1822"/>
    <w:rsid w:val="00EC1D92"/>
    <w:rsid w:val="00EC1EAD"/>
    <w:rsid w:val="00EC1F44"/>
    <w:rsid w:val="00EC318F"/>
    <w:rsid w:val="00EC32E4"/>
    <w:rsid w:val="00EC35A4"/>
    <w:rsid w:val="00EC3A9B"/>
    <w:rsid w:val="00EC4103"/>
    <w:rsid w:val="00EC450F"/>
    <w:rsid w:val="00EC4542"/>
    <w:rsid w:val="00EC53A9"/>
    <w:rsid w:val="00EC58DE"/>
    <w:rsid w:val="00EC65DD"/>
    <w:rsid w:val="00EC70F2"/>
    <w:rsid w:val="00EC729C"/>
    <w:rsid w:val="00EC73B5"/>
    <w:rsid w:val="00EC7DC5"/>
    <w:rsid w:val="00ED13DF"/>
    <w:rsid w:val="00ED14C2"/>
    <w:rsid w:val="00ED15A2"/>
    <w:rsid w:val="00ED16E6"/>
    <w:rsid w:val="00ED322E"/>
    <w:rsid w:val="00ED3D9A"/>
    <w:rsid w:val="00ED514F"/>
    <w:rsid w:val="00ED6CA9"/>
    <w:rsid w:val="00ED6D4E"/>
    <w:rsid w:val="00ED71DB"/>
    <w:rsid w:val="00EE2040"/>
    <w:rsid w:val="00EE323C"/>
    <w:rsid w:val="00EE36D3"/>
    <w:rsid w:val="00EE3ED1"/>
    <w:rsid w:val="00EE4438"/>
    <w:rsid w:val="00EE4838"/>
    <w:rsid w:val="00EE5944"/>
    <w:rsid w:val="00EE653A"/>
    <w:rsid w:val="00EE68EC"/>
    <w:rsid w:val="00EE7184"/>
    <w:rsid w:val="00EE73BA"/>
    <w:rsid w:val="00EF0ACC"/>
    <w:rsid w:val="00EF0EED"/>
    <w:rsid w:val="00EF1DE5"/>
    <w:rsid w:val="00EF2243"/>
    <w:rsid w:val="00EF3283"/>
    <w:rsid w:val="00EF4776"/>
    <w:rsid w:val="00EF5796"/>
    <w:rsid w:val="00EF6C70"/>
    <w:rsid w:val="00EF6E2A"/>
    <w:rsid w:val="00EF738A"/>
    <w:rsid w:val="00F01741"/>
    <w:rsid w:val="00F02964"/>
    <w:rsid w:val="00F03FEF"/>
    <w:rsid w:val="00F04C4A"/>
    <w:rsid w:val="00F05ECB"/>
    <w:rsid w:val="00F0660D"/>
    <w:rsid w:val="00F07190"/>
    <w:rsid w:val="00F0743A"/>
    <w:rsid w:val="00F074FA"/>
    <w:rsid w:val="00F10284"/>
    <w:rsid w:val="00F10335"/>
    <w:rsid w:val="00F10CED"/>
    <w:rsid w:val="00F1161B"/>
    <w:rsid w:val="00F1195C"/>
    <w:rsid w:val="00F11C38"/>
    <w:rsid w:val="00F11DB5"/>
    <w:rsid w:val="00F14246"/>
    <w:rsid w:val="00F1438F"/>
    <w:rsid w:val="00F14519"/>
    <w:rsid w:val="00F15AF8"/>
    <w:rsid w:val="00F15F57"/>
    <w:rsid w:val="00F166EA"/>
    <w:rsid w:val="00F21E6D"/>
    <w:rsid w:val="00F21F7A"/>
    <w:rsid w:val="00F22945"/>
    <w:rsid w:val="00F23D50"/>
    <w:rsid w:val="00F24015"/>
    <w:rsid w:val="00F245AE"/>
    <w:rsid w:val="00F2575B"/>
    <w:rsid w:val="00F26705"/>
    <w:rsid w:val="00F267D9"/>
    <w:rsid w:val="00F27364"/>
    <w:rsid w:val="00F27436"/>
    <w:rsid w:val="00F27EC4"/>
    <w:rsid w:val="00F30780"/>
    <w:rsid w:val="00F30848"/>
    <w:rsid w:val="00F33FC1"/>
    <w:rsid w:val="00F34498"/>
    <w:rsid w:val="00F3480F"/>
    <w:rsid w:val="00F34F72"/>
    <w:rsid w:val="00F3566A"/>
    <w:rsid w:val="00F37DE7"/>
    <w:rsid w:val="00F40A7D"/>
    <w:rsid w:val="00F41BCD"/>
    <w:rsid w:val="00F41FCE"/>
    <w:rsid w:val="00F42EDA"/>
    <w:rsid w:val="00F439A6"/>
    <w:rsid w:val="00F43F6A"/>
    <w:rsid w:val="00F442A3"/>
    <w:rsid w:val="00F4480C"/>
    <w:rsid w:val="00F44F6D"/>
    <w:rsid w:val="00F45BE9"/>
    <w:rsid w:val="00F46FF5"/>
    <w:rsid w:val="00F519AD"/>
    <w:rsid w:val="00F51D02"/>
    <w:rsid w:val="00F54F9D"/>
    <w:rsid w:val="00F552B5"/>
    <w:rsid w:val="00F5756A"/>
    <w:rsid w:val="00F57ADC"/>
    <w:rsid w:val="00F61D39"/>
    <w:rsid w:val="00F633F2"/>
    <w:rsid w:val="00F6388B"/>
    <w:rsid w:val="00F63BC4"/>
    <w:rsid w:val="00F65D9C"/>
    <w:rsid w:val="00F65DF1"/>
    <w:rsid w:val="00F67EC8"/>
    <w:rsid w:val="00F67F99"/>
    <w:rsid w:val="00F7230B"/>
    <w:rsid w:val="00F723FF"/>
    <w:rsid w:val="00F73BBA"/>
    <w:rsid w:val="00F76731"/>
    <w:rsid w:val="00F76D8C"/>
    <w:rsid w:val="00F80442"/>
    <w:rsid w:val="00F806F6"/>
    <w:rsid w:val="00F80DFB"/>
    <w:rsid w:val="00F8112C"/>
    <w:rsid w:val="00F8120E"/>
    <w:rsid w:val="00F815B2"/>
    <w:rsid w:val="00F818C2"/>
    <w:rsid w:val="00F82B65"/>
    <w:rsid w:val="00F836E5"/>
    <w:rsid w:val="00F83888"/>
    <w:rsid w:val="00F84A94"/>
    <w:rsid w:val="00F84DB7"/>
    <w:rsid w:val="00F85CA9"/>
    <w:rsid w:val="00F85E9C"/>
    <w:rsid w:val="00F85FB4"/>
    <w:rsid w:val="00F8718A"/>
    <w:rsid w:val="00F87C41"/>
    <w:rsid w:val="00F901F4"/>
    <w:rsid w:val="00F927E4"/>
    <w:rsid w:val="00F9283A"/>
    <w:rsid w:val="00F92E84"/>
    <w:rsid w:val="00F943DB"/>
    <w:rsid w:val="00FA0630"/>
    <w:rsid w:val="00FA187B"/>
    <w:rsid w:val="00FA1B07"/>
    <w:rsid w:val="00FA28A2"/>
    <w:rsid w:val="00FA2DE5"/>
    <w:rsid w:val="00FA486B"/>
    <w:rsid w:val="00FA55C4"/>
    <w:rsid w:val="00FA68DD"/>
    <w:rsid w:val="00FA78E0"/>
    <w:rsid w:val="00FB01D6"/>
    <w:rsid w:val="00FB043E"/>
    <w:rsid w:val="00FB0AD8"/>
    <w:rsid w:val="00FB1776"/>
    <w:rsid w:val="00FB1F63"/>
    <w:rsid w:val="00FB3235"/>
    <w:rsid w:val="00FB59B5"/>
    <w:rsid w:val="00FB64EE"/>
    <w:rsid w:val="00FB67DD"/>
    <w:rsid w:val="00FB7B1F"/>
    <w:rsid w:val="00FC0B2C"/>
    <w:rsid w:val="00FC10C7"/>
    <w:rsid w:val="00FC1820"/>
    <w:rsid w:val="00FC244E"/>
    <w:rsid w:val="00FC2DDA"/>
    <w:rsid w:val="00FC3E8A"/>
    <w:rsid w:val="00FC51C7"/>
    <w:rsid w:val="00FC5E1A"/>
    <w:rsid w:val="00FC6805"/>
    <w:rsid w:val="00FC6B00"/>
    <w:rsid w:val="00FC74D8"/>
    <w:rsid w:val="00FC7CE0"/>
    <w:rsid w:val="00FC7CE2"/>
    <w:rsid w:val="00FD01B7"/>
    <w:rsid w:val="00FD2ED6"/>
    <w:rsid w:val="00FD4BCF"/>
    <w:rsid w:val="00FD610C"/>
    <w:rsid w:val="00FD6E3B"/>
    <w:rsid w:val="00FD7079"/>
    <w:rsid w:val="00FD7611"/>
    <w:rsid w:val="00FE2501"/>
    <w:rsid w:val="00FE2938"/>
    <w:rsid w:val="00FE3425"/>
    <w:rsid w:val="00FE3858"/>
    <w:rsid w:val="00FE3E52"/>
    <w:rsid w:val="00FE3F30"/>
    <w:rsid w:val="00FE5478"/>
    <w:rsid w:val="00FE5D2E"/>
    <w:rsid w:val="00FE644F"/>
    <w:rsid w:val="00FE6682"/>
    <w:rsid w:val="00FE696A"/>
    <w:rsid w:val="00FE6FCE"/>
    <w:rsid w:val="00FE75AA"/>
    <w:rsid w:val="00FE7CA7"/>
    <w:rsid w:val="00FE7F02"/>
    <w:rsid w:val="00FF069C"/>
    <w:rsid w:val="00FF0F01"/>
    <w:rsid w:val="00FF1BF2"/>
    <w:rsid w:val="00FF2704"/>
    <w:rsid w:val="00FF31C2"/>
    <w:rsid w:val="00FF3FA5"/>
    <w:rsid w:val="00FF446C"/>
    <w:rsid w:val="00FF5E3D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E9F3BD"/>
  <w15:docId w15:val="{98607172-1432-4BF0-A287-41E8672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En tête 1,Table Heading,List Number #1,ย่อหน้าขีด,ÂèÍË¹éÒ¢Õ´,ย่อย(1),00 List Bull,(ก) List Paragraph,รายการย่อหน้า 1,วงกลม,ย่อหน้า# 1,Inhaltsverzeichnis,eq2,List Paragraph3,List Para 1,TOC etc.,List Paragraph - RFP,List Title,ย่อ"/>
    <w:basedOn w:val="Normal"/>
    <w:link w:val="ListParagraphChar"/>
    <w:uiPriority w:val="34"/>
    <w:qFormat/>
    <w:rsid w:val="00AE4559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89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F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87FA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87F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87FA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D7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D78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32D78"/>
    <w:rPr>
      <w:vertAlign w:val="superscript"/>
    </w:rPr>
  </w:style>
  <w:style w:type="character" w:customStyle="1" w:styleId="ListParagraphChar">
    <w:name w:val="List Paragraph Char"/>
    <w:aliases w:val="Footnote Char,En tête 1 Char,Table Heading Char,List Number #1 Char,ย่อหน้าขีด Char,ÂèÍË¹éÒ¢Õ´ Char,ย่อย(1) Char,00 List Bull Char,(ก) List Paragraph Char,รายการย่อหน้า 1 Char,วงกลม Char,ย่อหน้า# 1 Char,Inhaltsverzeichnis Char"/>
    <w:link w:val="ListParagraph"/>
    <w:uiPriority w:val="34"/>
    <w:qFormat/>
    <w:rsid w:val="00D01EA8"/>
    <w:rPr>
      <w:rFonts w:cs="Angsana New"/>
      <w:szCs w:val="40"/>
    </w:rPr>
  </w:style>
  <w:style w:type="character" w:styleId="Emphasis">
    <w:name w:val="Emphasis"/>
    <w:basedOn w:val="DefaultParagraphFont"/>
    <w:uiPriority w:val="20"/>
    <w:qFormat/>
    <w:rsid w:val="003E38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03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542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B274-BC01-44AA-8952-EBE68498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Banchakarn Winaipanich</dc:creator>
  <cp:lastModifiedBy>Intouch Manachitta</cp:lastModifiedBy>
  <cp:revision>3</cp:revision>
  <cp:lastPrinted>2025-03-05T02:47:00Z</cp:lastPrinted>
  <dcterms:created xsi:type="dcterms:W3CDTF">2025-02-28T09:09:00Z</dcterms:created>
  <dcterms:modified xsi:type="dcterms:W3CDTF">2025-03-05T02:47:00Z</dcterms:modified>
</cp:coreProperties>
</file>