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69" w:rsidRDefault="00C12469" w:rsidP="003826A5">
      <w:pPr>
        <w:pStyle w:val="NoSpacing"/>
        <w:tabs>
          <w:tab w:val="left" w:pos="4395"/>
        </w:tabs>
        <w:rPr>
          <w:lang w:eastAsia="zh-CN"/>
        </w:rPr>
      </w:pPr>
    </w:p>
    <w:p w:rsidR="00541359" w:rsidRPr="00C12469" w:rsidRDefault="00541359" w:rsidP="00B70C9B">
      <w:pPr>
        <w:spacing w:after="0" w:line="240" w:lineRule="auto"/>
        <w:rPr>
          <w:rFonts w:ascii="TH SarabunIT๙" w:eastAsia="Times New Roman" w:hAnsi="TH SarabunIT๙" w:cs="TH SarabunIT๙"/>
          <w:sz w:val="28"/>
          <w:szCs w:val="36"/>
        </w:rPr>
      </w:pPr>
    </w:p>
    <w:p w:rsidR="00C25014" w:rsidRDefault="00C25014" w:rsidP="00B70C9B">
      <w:pPr>
        <w:spacing w:after="0" w:line="240" w:lineRule="auto"/>
        <w:rPr>
          <w:rFonts w:ascii="TH SarabunIT๙" w:eastAsia="Times New Roman" w:hAnsi="TH SarabunIT๙" w:cs="TH SarabunIT๙"/>
          <w:sz w:val="36"/>
          <w:szCs w:val="44"/>
        </w:rPr>
      </w:pPr>
    </w:p>
    <w:p w:rsidR="00DE2123" w:rsidRPr="00D339F3" w:rsidRDefault="00DE2123" w:rsidP="00B70C9B">
      <w:pPr>
        <w:spacing w:after="0" w:line="240" w:lineRule="auto"/>
        <w:rPr>
          <w:rFonts w:ascii="TH SarabunIT๙" w:eastAsia="Times New Roman" w:hAnsi="TH SarabunIT๙" w:cs="TH SarabunIT๙"/>
          <w:sz w:val="36"/>
          <w:szCs w:val="44"/>
        </w:rPr>
      </w:pPr>
    </w:p>
    <w:p w:rsidR="00B03B56" w:rsidRPr="00B70C9B" w:rsidRDefault="00B70C9B" w:rsidP="00B03B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0C9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E40BECB" wp14:editId="34E44298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มท </w:t>
      </w:r>
      <w:r w:rsidR="00963985" w:rsidRPr="001019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08</w:t>
      </w:r>
      <w:r w:rsidR="00963985" w:rsidRPr="00101998">
        <w:rPr>
          <w:rFonts w:ascii="TH SarabunIT๙" w:eastAsia="SimSun" w:hAnsi="TH SarabunIT๙" w:cs="TH SarabunIT๙"/>
          <w:sz w:val="32"/>
          <w:szCs w:val="32"/>
          <w:lang w:eastAsia="zh-CN"/>
        </w:rPr>
        <w:t>21</w:t>
      </w:r>
      <w:r w:rsidR="00963985"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101998" w:rsidRPr="001019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="00963985"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="00963985"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B03B56"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B03B56" w:rsidRPr="0060716D" w:rsidRDefault="00B03B56" w:rsidP="00B03B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ถนนนครราชสีมา เขตดุสิต กทม. 10300</w:t>
      </w:r>
    </w:p>
    <w:p w:rsidR="00B70C9B" w:rsidRPr="00B70C9B" w:rsidRDefault="00B70C9B" w:rsidP="00B03B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="004929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4011B5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DE212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:rsidR="00B70C9B" w:rsidRPr="00FC1219" w:rsidRDefault="00B70C9B" w:rsidP="00FC1219">
      <w:pPr>
        <w:tabs>
          <w:tab w:val="left" w:pos="0"/>
        </w:tabs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="00634561" w:rsidRPr="0063456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ขอความร่วมมือติดตามผลการดำเนินงานการประเมินชุมชนหมู่บ้านไอโอดีน</w:t>
      </w:r>
    </w:p>
    <w:bookmarkEnd w:id="0"/>
    <w:p w:rsidR="00B70C9B" w:rsidRDefault="00F47B06" w:rsidP="00962108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="00634561">
        <w:rPr>
          <w:rFonts w:ascii="TH SarabunIT๙" w:eastAsia="Times New Roman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5E0275" w:rsidRDefault="005E0275" w:rsidP="005E0275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สิ่งที่ส่งมาด้วย  </w:t>
      </w:r>
      <w:r w:rsidR="0027573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สำเนา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หนังสือ</w:t>
      </w:r>
      <w:r w:rsidR="00B03B5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กระทรวงมหาดไทย ที่ มท 0211.3/ว 3033</w:t>
      </w:r>
    </w:p>
    <w:p w:rsidR="006642CA" w:rsidRPr="00905F1A" w:rsidRDefault="006642CA" w:rsidP="006642CA">
      <w:pPr>
        <w:tabs>
          <w:tab w:val="left" w:pos="709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B03B5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B03B5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2568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B03B5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จำนวน 1 ชุด</w:t>
      </w:r>
    </w:p>
    <w:p w:rsidR="00700DC6" w:rsidRPr="00634561" w:rsidRDefault="00120087" w:rsidP="005B3121">
      <w:pPr>
        <w:tabs>
          <w:tab w:val="left" w:pos="1418"/>
        </w:tabs>
        <w:spacing w:before="120"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651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7964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ด้วย</w:t>
      </w:r>
      <w:r w:rsidR="007964B0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กรมส่งเสริมการปกครองท้องถิ่นได้รับแจ้งจาก</w:t>
      </w:r>
      <w:r w:rsidR="007964B0" w:rsidRPr="008E429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กระทรวงมหาดไทย</w:t>
      </w:r>
      <w:r w:rsidR="007964B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ว่า</w:t>
      </w:r>
      <w:r w:rsidR="007964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964B0" w:rsidRPr="006C2990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กระทรวงสาธารณสุข</w:t>
      </w:r>
      <w:r w:rsidR="007964B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แจ้งว่า </w:t>
      </w:r>
      <w:r w:rsidR="007964B0" w:rsidRPr="00B90A4F">
        <w:rPr>
          <w:rFonts w:ascii="TH SarabunIT๙" w:eastAsia="Calibri" w:hAnsi="TH SarabunIT๙" w:cs="TH SarabunIT๙"/>
          <w:sz w:val="32"/>
          <w:szCs w:val="32"/>
          <w:cs/>
        </w:rPr>
        <w:t xml:space="preserve">กรมอนามัยขอความร่วมมือติดตามผลการดำเนินงานและเร่งรัดการประเมินชุมชนหมู่บ้านไอโอดีน </w:t>
      </w:r>
      <w:r w:rsidR="007964B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964B0" w:rsidRPr="007964B0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โดยมีเป้าหมายการดำเนินงานในปี 2568 ที่ร้อยละ 70 เพื่อเป็นการเฉลิมพระเกียรติ สมเด็จพระกนิษฐาธิราชเจ้า</w:t>
      </w:r>
      <w:r w:rsidR="007964B0" w:rsidRPr="00B90A4F">
        <w:rPr>
          <w:rFonts w:ascii="TH SarabunIT๙" w:eastAsia="Calibri" w:hAnsi="TH SarabunIT๙" w:cs="TH SarabunIT๙"/>
          <w:sz w:val="32"/>
          <w:szCs w:val="32"/>
          <w:cs/>
        </w:rPr>
        <w:t xml:space="preserve"> กรมสมเด็จพระเทพรัตนราชสุดา ฯ สยามบรมราชกุมารี พระชนมายุ 70 พรรษา โดยสามารถประเมินชุมชน</w:t>
      </w:r>
      <w:r w:rsidR="007964B0" w:rsidRPr="0028614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หมู่บ้านไอโอดีนได้ตั้งแต่บัดนี้ จนถึงวันที่ 30 เมษายน 2568 ทั้งนี้ จังหวัดที่สามารถดำเนินการได้</w:t>
      </w:r>
      <w:r w:rsidR="00634561" w:rsidRPr="0028614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ตามเป้าหมาย</w:t>
      </w:r>
      <w:r w:rsidR="0028614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964B0" w:rsidRPr="00634561">
        <w:rPr>
          <w:rFonts w:ascii="TH SarabunIT๙" w:eastAsia="Calibri" w:hAnsi="TH SarabunIT๙" w:cs="TH SarabunIT๙"/>
          <w:sz w:val="32"/>
          <w:szCs w:val="32"/>
          <w:cs/>
        </w:rPr>
        <w:t xml:space="preserve">จะได้รับเกียรติบัตร และได้คะแนนตามเกณฑ์คัดเลือกเป็นจังหวัด </w:t>
      </w:r>
      <w:r w:rsidR="007964B0" w:rsidRPr="00634561">
        <w:rPr>
          <w:rFonts w:ascii="TH SarabunIT๙" w:eastAsia="Calibri" w:hAnsi="TH SarabunIT๙" w:cs="TH SarabunIT๙"/>
          <w:sz w:val="32"/>
          <w:szCs w:val="32"/>
        </w:rPr>
        <w:t>Best Practice</w:t>
      </w:r>
    </w:p>
    <w:p w:rsidR="00EB0B89" w:rsidRPr="00286143" w:rsidRDefault="00841831" w:rsidP="00841831">
      <w:pPr>
        <w:tabs>
          <w:tab w:val="left" w:pos="1418"/>
        </w:tabs>
        <w:spacing w:before="120"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31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34561" w:rsidRPr="0063456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กรมส่งเสริมการปกครองท้องถิ่นจึงขอความร่วมมือจังหวัดแจ้งองค์กรปกครองส่วนท้องถิ่น</w:t>
      </w:r>
      <w:r w:rsidR="00B01A1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="00B01A19" w:rsidRPr="00B90A4F">
        <w:rPr>
          <w:rFonts w:ascii="TH SarabunIT๙" w:eastAsia="Calibri" w:hAnsi="TH SarabunIT๙" w:cs="TH SarabunIT๙"/>
          <w:sz w:val="32"/>
          <w:szCs w:val="32"/>
          <w:cs/>
        </w:rPr>
        <w:t>ติดตามผลการดำเนินงานและเร่งรัดการประเมินชุมชนหมู่บ้านไอโอดีน</w:t>
      </w:r>
      <w:r w:rsidR="002861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6143" w:rsidRPr="009B0A0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ทั้งนี้ สามารถสอบถามข้อมูลเพิ่มเติมได้ที่ </w:t>
      </w:r>
      <w:r w:rsidR="00286143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สำนักโภชนาการ กรมอนามัย</w:t>
      </w:r>
      <w:r w:rsidR="00286143" w:rsidRPr="009B0A0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โทรศัพท์หมายเลข 0 2590 </w:t>
      </w:r>
      <w:r w:rsidR="00286143">
        <w:rPr>
          <w:rFonts w:ascii="TH SarabunIT๙" w:hAnsi="TH SarabunIT๙" w:cs="TH SarabunIT๙" w:hint="cs"/>
          <w:spacing w:val="-8"/>
          <w:sz w:val="32"/>
          <w:szCs w:val="32"/>
          <w:cs/>
        </w:rPr>
        <w:t>4903</w:t>
      </w:r>
      <w:r w:rsidR="00286143" w:rsidRPr="009B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143" w:rsidRPr="009B0A0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และดาวน์โหลดสิ่งที่ส่งมาด้วย</w:t>
      </w:r>
      <w:r w:rsidR="00286143" w:rsidRPr="009B0A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ได้ที่เว็บไซต์ </w:t>
      </w:r>
      <w:r w:rsidR="007430B9">
        <w:fldChar w:fldCharType="begin"/>
      </w:r>
      <w:r w:rsidR="007430B9">
        <w:instrText xml:space="preserve"> HYPERLINK "https://www.shorturl.asia/aNE9X" \t "_blank" </w:instrText>
      </w:r>
      <w:r w:rsidR="007430B9">
        <w:fldChar w:fldCharType="separate"/>
      </w:r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https</w:t>
      </w:r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://</w:t>
      </w:r>
      <w:proofErr w:type="spellStart"/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shorturl</w:t>
      </w:r>
      <w:proofErr w:type="spellEnd"/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.</w:t>
      </w:r>
      <w:proofErr w:type="spellStart"/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asia</w:t>
      </w:r>
      <w:proofErr w:type="spellEnd"/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/</w:t>
      </w:r>
      <w:r w:rsidR="00286143" w:rsidRPr="0028614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aNE9X</w:t>
      </w:r>
      <w:r w:rsidR="007430B9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="00286143" w:rsidRPr="00286143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="00286143" w:rsidRPr="00286143">
        <w:rPr>
          <w:rFonts w:ascii="TH SarabunIT๙" w:hAnsi="TH SarabunIT๙" w:cs="TH SarabunIT๙"/>
          <w:sz w:val="32"/>
          <w:szCs w:val="32"/>
        </w:rPr>
        <w:t xml:space="preserve">QR Code </w:t>
      </w:r>
      <w:r w:rsidR="00286143" w:rsidRPr="00286143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:rsidR="00B70C9B" w:rsidRPr="00B70C9B" w:rsidRDefault="00841831" w:rsidP="00841831">
      <w:pPr>
        <w:tabs>
          <w:tab w:val="left" w:pos="1418"/>
          <w:tab w:val="left" w:pos="1701"/>
          <w:tab w:val="left" w:pos="6521"/>
        </w:tabs>
        <w:spacing w:before="120"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70C9B" w:rsidRPr="00B70C9B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="0065086A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:rsidR="00B70C9B" w:rsidRPr="00B70C9B" w:rsidRDefault="00B70C9B" w:rsidP="00712FDF">
      <w:pPr>
        <w:spacing w:before="240" w:after="0" w:line="240" w:lineRule="auto"/>
        <w:ind w:left="4395" w:hanging="53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B70C9B" w:rsidRDefault="00B70C9B" w:rsidP="00286143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6143" w:rsidRPr="00B70C9B" w:rsidRDefault="00286143" w:rsidP="00286143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0C9B" w:rsidRDefault="00B70C9B" w:rsidP="00286143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6143" w:rsidRPr="00B70C9B" w:rsidRDefault="00286143" w:rsidP="00286143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0C9B" w:rsidRPr="00B70C9B" w:rsidRDefault="00B70C9B" w:rsidP="00286143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0C9B" w:rsidRDefault="00E93D9B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B03B56">
        <w:rPr>
          <w:rFonts w:ascii="TH SarabunIT๙" w:eastAsia="Times New Roman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286143" w:rsidRDefault="007D4CD0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61CCFA61" wp14:editId="44486D07">
            <wp:simplePos x="0" y="0"/>
            <wp:positionH relativeFrom="column">
              <wp:posOffset>-38514</wp:posOffset>
            </wp:positionH>
            <wp:positionV relativeFrom="paragraph">
              <wp:posOffset>222002</wp:posOffset>
            </wp:positionV>
            <wp:extent cx="1391478" cy="1391478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29" cy="1393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143" w:rsidRDefault="00286143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6143" w:rsidRDefault="00286143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6143" w:rsidRDefault="00286143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86143" w:rsidRDefault="00286143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93D9B" w:rsidRDefault="00286143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0831E" wp14:editId="75B67185">
                <wp:simplePos x="0" y="0"/>
                <wp:positionH relativeFrom="column">
                  <wp:posOffset>4691987</wp:posOffset>
                </wp:positionH>
                <wp:positionV relativeFrom="paragraph">
                  <wp:posOffset>167750</wp:posOffset>
                </wp:positionV>
                <wp:extent cx="1600200" cy="1231900"/>
                <wp:effectExtent l="0" t="0" r="0" b="635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B56" w:rsidRPr="00621ED6" w:rsidRDefault="00B03B56" w:rsidP="00B03B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1E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ร.อสถ. .............................</w:t>
                            </w: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B03B56" w:rsidRPr="00621ED6" w:rsidRDefault="00B03B56" w:rsidP="00B03B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1E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กสส.</w:t>
                            </w:r>
                            <w:r w:rsidRPr="00621E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</w:t>
                            </w: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</w:p>
                          <w:p w:rsidR="00B03B56" w:rsidRPr="00621ED6" w:rsidRDefault="00B03B56" w:rsidP="00B03B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ผอ.กง.ปร. .........................</w:t>
                            </w:r>
                          </w:p>
                          <w:p w:rsidR="00B03B56" w:rsidRPr="00621ED6" w:rsidRDefault="00B03B56" w:rsidP="00B03B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นวผ.ชก </w:t>
                            </w:r>
                            <w:r w:rsidRPr="00621E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</w:t>
                            </w: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621E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</w:p>
                          <w:p w:rsidR="00B03B56" w:rsidRPr="00621ED6" w:rsidRDefault="00B03B56" w:rsidP="00B03B5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621E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621ED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…………………………....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90831E" id="Text Box 36" o:spid="_x0000_s1028" type="#_x0000_t202" style="position:absolute;left:0;text-align:left;margin-left:369.45pt;margin-top:13.2pt;width:126pt;height:9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g5hA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" stroked="f">
                <v:textbox>
                  <w:txbxContent>
                    <w:p w14:paraId="036C014D" w14:textId="77777777" w:rsidR="00B03B56" w:rsidRPr="00621ED6" w:rsidRDefault="00B03B56" w:rsidP="00B03B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1E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ร.อสถ. .............................</w:t>
                      </w: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617A8AB6" w14:textId="77777777" w:rsidR="00B03B56" w:rsidRPr="00621ED6" w:rsidRDefault="00B03B56" w:rsidP="00B03B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1E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กสส.</w:t>
                      </w:r>
                      <w:r w:rsidRPr="00621E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</w:t>
                      </w: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</w:t>
                      </w:r>
                    </w:p>
                    <w:p w14:paraId="35285A9C" w14:textId="77777777" w:rsidR="00B03B56" w:rsidRPr="00621ED6" w:rsidRDefault="00B03B56" w:rsidP="00B03B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ผอ.กง.ปร. .........................</w:t>
                      </w:r>
                    </w:p>
                    <w:p w14:paraId="6828DB20" w14:textId="77777777" w:rsidR="00B03B56" w:rsidRPr="00621ED6" w:rsidRDefault="00B03B56" w:rsidP="00B03B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นวผ.ชก </w:t>
                      </w:r>
                      <w:r w:rsidRPr="00621E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</w:t>
                      </w: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  <w:r w:rsidRPr="00621E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</w:t>
                      </w:r>
                    </w:p>
                    <w:p w14:paraId="026B4D45" w14:textId="77777777" w:rsidR="00B03B56" w:rsidRPr="00621ED6" w:rsidRDefault="00B03B56" w:rsidP="00B03B5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621ED6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621ED6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…………………………....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editId="4BA30871">
            <wp:simplePos x="0" y="0"/>
            <wp:positionH relativeFrom="column">
              <wp:posOffset>1073150</wp:posOffset>
            </wp:positionH>
            <wp:positionV relativeFrom="paragraph">
              <wp:posOffset>7238365</wp:posOffset>
            </wp:positionV>
            <wp:extent cx="1383665" cy="1383665"/>
            <wp:effectExtent l="0" t="0" r="6985" b="6985"/>
            <wp:wrapNone/>
            <wp:docPr id="5" name="รูปภาพ 5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D9B" w:rsidRDefault="00E93D9B" w:rsidP="00E93D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03B56" w:rsidRDefault="00B03B56" w:rsidP="00B03B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>กองสาธารณสุข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และสิ่งแวดล้อม</w:t>
      </w: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</w:p>
    <w:p w:rsidR="00B03B56" w:rsidRPr="00B70C9B" w:rsidRDefault="00B03B56" w:rsidP="00B03B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กลุ่มงานป้องกันโรค</w:t>
      </w:r>
    </w:p>
    <w:p w:rsidR="00B03B56" w:rsidRPr="00B70C9B" w:rsidRDefault="00B03B56" w:rsidP="00B03B56">
      <w:pPr>
        <w:tabs>
          <w:tab w:val="left" w:pos="678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โทร. ๐-๒๒๔๑-๙๐๐๐ ต่อ </w:t>
      </w:r>
      <w:r w:rsidRPr="00B70C9B">
        <w:rPr>
          <w:rFonts w:ascii="TH SarabunIT๙" w:eastAsia="Times New Roman" w:hAnsi="TH SarabunIT๙" w:cs="TH SarabunIT๙"/>
          <w:sz w:val="32"/>
          <w:szCs w:val="32"/>
        </w:rPr>
        <w:t>540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03B56" w:rsidRDefault="00B03B56" w:rsidP="00B03B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7430B9">
        <w:fldChar w:fldCharType="begin"/>
      </w:r>
      <w:r w:rsidR="007430B9">
        <w:instrText xml:space="preserve"> HYPERLINK "mailto:saraban@dla.go.th" </w:instrText>
      </w:r>
      <w:r w:rsidR="007430B9">
        <w:fldChar w:fldCharType="separate"/>
      </w:r>
      <w:r w:rsidRPr="00793362">
        <w:rPr>
          <w:rStyle w:val="Hyperlink"/>
          <w:rFonts w:ascii="TH SarabunIT๙" w:eastAsia="Times New Roman" w:hAnsi="TH SarabunIT๙" w:cs="TH SarabunIT๙"/>
          <w:color w:val="auto"/>
          <w:sz w:val="32"/>
          <w:szCs w:val="32"/>
          <w:u w:val="none"/>
        </w:rPr>
        <w:t>saraban@dla</w:t>
      </w:r>
      <w:r w:rsidRPr="00793362">
        <w:rPr>
          <w:rStyle w:val="Hyperlink"/>
          <w:rFonts w:ascii="TH SarabunIT๙" w:eastAsia="Times New Roman" w:hAnsi="TH SarabunIT๙" w:cs="TH SarabunIT๙"/>
          <w:color w:val="auto"/>
          <w:sz w:val="32"/>
          <w:szCs w:val="32"/>
          <w:u w:val="none"/>
          <w:cs/>
        </w:rPr>
        <w:t>.</w:t>
      </w:r>
      <w:r w:rsidRPr="00793362">
        <w:rPr>
          <w:rStyle w:val="Hyperlink"/>
          <w:rFonts w:ascii="TH SarabunIT๙" w:eastAsia="Times New Roman" w:hAnsi="TH SarabunIT๙" w:cs="TH SarabunIT๙"/>
          <w:color w:val="auto"/>
          <w:sz w:val="32"/>
          <w:szCs w:val="32"/>
          <w:u w:val="none"/>
        </w:rPr>
        <w:t>go</w:t>
      </w:r>
      <w:r w:rsidRPr="00793362">
        <w:rPr>
          <w:rStyle w:val="Hyperlink"/>
          <w:rFonts w:ascii="TH SarabunIT๙" w:eastAsia="Times New Roman" w:hAnsi="TH SarabunIT๙" w:cs="TH SarabunIT๙"/>
          <w:color w:val="auto"/>
          <w:sz w:val="32"/>
          <w:szCs w:val="32"/>
          <w:u w:val="none"/>
          <w:cs/>
        </w:rPr>
        <w:t>.</w:t>
      </w:r>
      <w:proofErr w:type="spellStart"/>
      <w:r w:rsidRPr="00793362">
        <w:rPr>
          <w:rStyle w:val="Hyperlink"/>
          <w:rFonts w:ascii="TH SarabunIT๙" w:eastAsia="Times New Roman" w:hAnsi="TH SarabunIT๙" w:cs="TH SarabunIT๙"/>
          <w:color w:val="auto"/>
          <w:sz w:val="32"/>
          <w:szCs w:val="32"/>
          <w:u w:val="none"/>
        </w:rPr>
        <w:t>th</w:t>
      </w:r>
      <w:proofErr w:type="spellEnd"/>
      <w:r w:rsidR="007430B9">
        <w:rPr>
          <w:rStyle w:val="Hyperlink"/>
          <w:rFonts w:ascii="TH SarabunIT๙" w:eastAsia="Times New Roman" w:hAnsi="TH SarabunIT๙" w:cs="TH SarabunIT๙"/>
          <w:color w:val="auto"/>
          <w:sz w:val="32"/>
          <w:szCs w:val="32"/>
          <w:u w:val="none"/>
        </w:rPr>
        <w:fldChar w:fldCharType="end"/>
      </w:r>
    </w:p>
    <w:p w:rsidR="00B03B56" w:rsidRDefault="00B03B56" w:rsidP="00B03B56">
      <w:pPr>
        <w:tabs>
          <w:tab w:val="left" w:pos="142"/>
          <w:tab w:val="left" w:pos="709"/>
          <w:tab w:val="left" w:pos="993"/>
          <w:tab w:val="left" w:pos="1134"/>
          <w:tab w:val="left" w:pos="1276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ประสานงาน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86143">
        <w:rPr>
          <w:rFonts w:ascii="TH SarabunIT๙" w:hAnsi="TH SarabunIT๙" w:cs="TH SarabunIT๙" w:hint="cs"/>
          <w:sz w:val="32"/>
          <w:szCs w:val="32"/>
          <w:cs/>
        </w:rPr>
        <w:t xml:space="preserve">สุจิตรา  ดาวเรือง/นางสาวยุวภาณี  ช่วยเทศ </w:t>
      </w:r>
      <w:r>
        <w:rPr>
          <w:rFonts w:ascii="TH SarabunIT๙" w:hAnsi="TH SarabunIT๙" w:cs="TH SarabunIT๙" w:hint="cs"/>
          <w:sz w:val="32"/>
          <w:szCs w:val="32"/>
          <w:cs/>
        </w:rPr>
        <w:t>โทร. 08 0069 2677</w:t>
      </w:r>
    </w:p>
    <w:sectPr w:rsidR="00B03B56" w:rsidSect="00A13FB2">
      <w:pgSz w:w="11906" w:h="16838"/>
      <w:pgMar w:top="851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B9" w:rsidRDefault="007430B9" w:rsidP="002B7F06">
      <w:pPr>
        <w:spacing w:after="0" w:line="240" w:lineRule="auto"/>
      </w:pPr>
      <w:r>
        <w:separator/>
      </w:r>
    </w:p>
  </w:endnote>
  <w:endnote w:type="continuationSeparator" w:id="0">
    <w:p w:rsidR="007430B9" w:rsidRDefault="007430B9" w:rsidP="002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B9" w:rsidRDefault="007430B9" w:rsidP="002B7F06">
      <w:pPr>
        <w:spacing w:after="0" w:line="240" w:lineRule="auto"/>
      </w:pPr>
      <w:r>
        <w:separator/>
      </w:r>
    </w:p>
  </w:footnote>
  <w:footnote w:type="continuationSeparator" w:id="0">
    <w:p w:rsidR="007430B9" w:rsidRDefault="007430B9" w:rsidP="002B7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B"/>
    <w:rsid w:val="0000073E"/>
    <w:rsid w:val="000041C8"/>
    <w:rsid w:val="00007DF9"/>
    <w:rsid w:val="00010D86"/>
    <w:rsid w:val="00012B59"/>
    <w:rsid w:val="00023F38"/>
    <w:rsid w:val="00025772"/>
    <w:rsid w:val="000314FC"/>
    <w:rsid w:val="000315AB"/>
    <w:rsid w:val="00031DC1"/>
    <w:rsid w:val="000356F9"/>
    <w:rsid w:val="000369A6"/>
    <w:rsid w:val="00037618"/>
    <w:rsid w:val="00037881"/>
    <w:rsid w:val="00040467"/>
    <w:rsid w:val="00044158"/>
    <w:rsid w:val="00044217"/>
    <w:rsid w:val="00044339"/>
    <w:rsid w:val="00044592"/>
    <w:rsid w:val="00044941"/>
    <w:rsid w:val="00054E17"/>
    <w:rsid w:val="00055E62"/>
    <w:rsid w:val="00057B08"/>
    <w:rsid w:val="00060838"/>
    <w:rsid w:val="00065A47"/>
    <w:rsid w:val="00066045"/>
    <w:rsid w:val="00070A87"/>
    <w:rsid w:val="00076208"/>
    <w:rsid w:val="00076270"/>
    <w:rsid w:val="000802FA"/>
    <w:rsid w:val="00081002"/>
    <w:rsid w:val="0008156D"/>
    <w:rsid w:val="0008189B"/>
    <w:rsid w:val="0008292D"/>
    <w:rsid w:val="0008348F"/>
    <w:rsid w:val="00086529"/>
    <w:rsid w:val="00091230"/>
    <w:rsid w:val="00094E85"/>
    <w:rsid w:val="0009720D"/>
    <w:rsid w:val="000A0AFA"/>
    <w:rsid w:val="000A1C38"/>
    <w:rsid w:val="000A3166"/>
    <w:rsid w:val="000B3176"/>
    <w:rsid w:val="000B325E"/>
    <w:rsid w:val="000C0518"/>
    <w:rsid w:val="000C185F"/>
    <w:rsid w:val="000C192E"/>
    <w:rsid w:val="000C2F05"/>
    <w:rsid w:val="000C436E"/>
    <w:rsid w:val="000C46FE"/>
    <w:rsid w:val="000C7312"/>
    <w:rsid w:val="000D18AA"/>
    <w:rsid w:val="000D2308"/>
    <w:rsid w:val="000D6984"/>
    <w:rsid w:val="000D6D2D"/>
    <w:rsid w:val="000D7DE4"/>
    <w:rsid w:val="000E2438"/>
    <w:rsid w:val="000E49F7"/>
    <w:rsid w:val="000E6DF2"/>
    <w:rsid w:val="000F4FA4"/>
    <w:rsid w:val="000F6F38"/>
    <w:rsid w:val="000F7C9C"/>
    <w:rsid w:val="00101998"/>
    <w:rsid w:val="00102437"/>
    <w:rsid w:val="0010247D"/>
    <w:rsid w:val="001032C1"/>
    <w:rsid w:val="001053B5"/>
    <w:rsid w:val="00106437"/>
    <w:rsid w:val="0010761E"/>
    <w:rsid w:val="001109B1"/>
    <w:rsid w:val="00113F91"/>
    <w:rsid w:val="001146CB"/>
    <w:rsid w:val="001166A1"/>
    <w:rsid w:val="00116C6C"/>
    <w:rsid w:val="00117646"/>
    <w:rsid w:val="00120087"/>
    <w:rsid w:val="00121D75"/>
    <w:rsid w:val="00121E30"/>
    <w:rsid w:val="001243C4"/>
    <w:rsid w:val="00125BD1"/>
    <w:rsid w:val="00130028"/>
    <w:rsid w:val="00133345"/>
    <w:rsid w:val="00136604"/>
    <w:rsid w:val="00141BE0"/>
    <w:rsid w:val="00144848"/>
    <w:rsid w:val="0014512B"/>
    <w:rsid w:val="00145176"/>
    <w:rsid w:val="001509E2"/>
    <w:rsid w:val="00151469"/>
    <w:rsid w:val="00151DC1"/>
    <w:rsid w:val="00153C95"/>
    <w:rsid w:val="00156141"/>
    <w:rsid w:val="00156D9C"/>
    <w:rsid w:val="00157553"/>
    <w:rsid w:val="00157E38"/>
    <w:rsid w:val="00164612"/>
    <w:rsid w:val="00164E13"/>
    <w:rsid w:val="00165D7D"/>
    <w:rsid w:val="00167A27"/>
    <w:rsid w:val="0017267D"/>
    <w:rsid w:val="00174BE5"/>
    <w:rsid w:val="00175D8F"/>
    <w:rsid w:val="00180CF9"/>
    <w:rsid w:val="00181180"/>
    <w:rsid w:val="00182A74"/>
    <w:rsid w:val="0018444B"/>
    <w:rsid w:val="001853F1"/>
    <w:rsid w:val="001916EA"/>
    <w:rsid w:val="0019275C"/>
    <w:rsid w:val="00193C9E"/>
    <w:rsid w:val="00193F4F"/>
    <w:rsid w:val="00194308"/>
    <w:rsid w:val="00194B5A"/>
    <w:rsid w:val="00195CCF"/>
    <w:rsid w:val="001963BA"/>
    <w:rsid w:val="001A0613"/>
    <w:rsid w:val="001A20FB"/>
    <w:rsid w:val="001A4F0B"/>
    <w:rsid w:val="001A6AA9"/>
    <w:rsid w:val="001A7179"/>
    <w:rsid w:val="001A7E3C"/>
    <w:rsid w:val="001B0C5F"/>
    <w:rsid w:val="001B3BEF"/>
    <w:rsid w:val="001B7800"/>
    <w:rsid w:val="001B7846"/>
    <w:rsid w:val="001C00E1"/>
    <w:rsid w:val="001C0890"/>
    <w:rsid w:val="001C5077"/>
    <w:rsid w:val="001C518D"/>
    <w:rsid w:val="001C6465"/>
    <w:rsid w:val="001C74BC"/>
    <w:rsid w:val="001C7846"/>
    <w:rsid w:val="001D1BE7"/>
    <w:rsid w:val="001D240E"/>
    <w:rsid w:val="001D3475"/>
    <w:rsid w:val="001D3B0E"/>
    <w:rsid w:val="001D5367"/>
    <w:rsid w:val="001F6757"/>
    <w:rsid w:val="002003AC"/>
    <w:rsid w:val="00200C90"/>
    <w:rsid w:val="00202642"/>
    <w:rsid w:val="00205B10"/>
    <w:rsid w:val="002064A4"/>
    <w:rsid w:val="00206693"/>
    <w:rsid w:val="00210B74"/>
    <w:rsid w:val="00213FDF"/>
    <w:rsid w:val="002211FB"/>
    <w:rsid w:val="00226F7C"/>
    <w:rsid w:val="00230F4C"/>
    <w:rsid w:val="00233AB0"/>
    <w:rsid w:val="00242853"/>
    <w:rsid w:val="0024309D"/>
    <w:rsid w:val="002475BF"/>
    <w:rsid w:val="00250037"/>
    <w:rsid w:val="00250771"/>
    <w:rsid w:val="002518C8"/>
    <w:rsid w:val="00252550"/>
    <w:rsid w:val="002551F0"/>
    <w:rsid w:val="00255593"/>
    <w:rsid w:val="00263E66"/>
    <w:rsid w:val="0026524F"/>
    <w:rsid w:val="00266C3E"/>
    <w:rsid w:val="0027078B"/>
    <w:rsid w:val="002753D1"/>
    <w:rsid w:val="00275738"/>
    <w:rsid w:val="002825F7"/>
    <w:rsid w:val="00282652"/>
    <w:rsid w:val="002838FC"/>
    <w:rsid w:val="00285D1C"/>
    <w:rsid w:val="00286143"/>
    <w:rsid w:val="00293454"/>
    <w:rsid w:val="00294E7D"/>
    <w:rsid w:val="00296A37"/>
    <w:rsid w:val="002A496E"/>
    <w:rsid w:val="002A714A"/>
    <w:rsid w:val="002B6A29"/>
    <w:rsid w:val="002B7F06"/>
    <w:rsid w:val="002C68AD"/>
    <w:rsid w:val="002C7388"/>
    <w:rsid w:val="002C767C"/>
    <w:rsid w:val="002D002B"/>
    <w:rsid w:val="002D0D84"/>
    <w:rsid w:val="002D0DA9"/>
    <w:rsid w:val="002D3D72"/>
    <w:rsid w:val="002D41AB"/>
    <w:rsid w:val="002D623A"/>
    <w:rsid w:val="002E0727"/>
    <w:rsid w:val="002E223E"/>
    <w:rsid w:val="002E3012"/>
    <w:rsid w:val="002E3769"/>
    <w:rsid w:val="002E3E8F"/>
    <w:rsid w:val="002E5751"/>
    <w:rsid w:val="002E6738"/>
    <w:rsid w:val="002F195D"/>
    <w:rsid w:val="002F41FA"/>
    <w:rsid w:val="002F7EC7"/>
    <w:rsid w:val="00302655"/>
    <w:rsid w:val="00303EF0"/>
    <w:rsid w:val="00304573"/>
    <w:rsid w:val="00307BD8"/>
    <w:rsid w:val="00310B04"/>
    <w:rsid w:val="0031261F"/>
    <w:rsid w:val="00313149"/>
    <w:rsid w:val="00317BC5"/>
    <w:rsid w:val="00320A6A"/>
    <w:rsid w:val="0032146B"/>
    <w:rsid w:val="00322B04"/>
    <w:rsid w:val="003232F8"/>
    <w:rsid w:val="0032447A"/>
    <w:rsid w:val="003258C4"/>
    <w:rsid w:val="00330A31"/>
    <w:rsid w:val="00333050"/>
    <w:rsid w:val="0033396C"/>
    <w:rsid w:val="0033621E"/>
    <w:rsid w:val="0034076B"/>
    <w:rsid w:val="00347907"/>
    <w:rsid w:val="003514BC"/>
    <w:rsid w:val="003516A2"/>
    <w:rsid w:val="0035557E"/>
    <w:rsid w:val="00356D74"/>
    <w:rsid w:val="00356EBC"/>
    <w:rsid w:val="00360E50"/>
    <w:rsid w:val="00361067"/>
    <w:rsid w:val="0036160E"/>
    <w:rsid w:val="00361719"/>
    <w:rsid w:val="003624A5"/>
    <w:rsid w:val="003646C6"/>
    <w:rsid w:val="0037171B"/>
    <w:rsid w:val="00375F0C"/>
    <w:rsid w:val="00375F2A"/>
    <w:rsid w:val="00380F2D"/>
    <w:rsid w:val="00381790"/>
    <w:rsid w:val="00382636"/>
    <w:rsid w:val="003826A5"/>
    <w:rsid w:val="00384F56"/>
    <w:rsid w:val="0038542F"/>
    <w:rsid w:val="00387C5D"/>
    <w:rsid w:val="00390661"/>
    <w:rsid w:val="00390B92"/>
    <w:rsid w:val="003923AE"/>
    <w:rsid w:val="0039240D"/>
    <w:rsid w:val="00392417"/>
    <w:rsid w:val="00396026"/>
    <w:rsid w:val="003A1887"/>
    <w:rsid w:val="003A74E3"/>
    <w:rsid w:val="003B0C33"/>
    <w:rsid w:val="003B1126"/>
    <w:rsid w:val="003B21AF"/>
    <w:rsid w:val="003C0332"/>
    <w:rsid w:val="003C08B5"/>
    <w:rsid w:val="003C0DC3"/>
    <w:rsid w:val="003C403F"/>
    <w:rsid w:val="003C55DF"/>
    <w:rsid w:val="003D047E"/>
    <w:rsid w:val="003D44BA"/>
    <w:rsid w:val="003D5404"/>
    <w:rsid w:val="003E16BD"/>
    <w:rsid w:val="003E204F"/>
    <w:rsid w:val="003E3462"/>
    <w:rsid w:val="003E3A6C"/>
    <w:rsid w:val="003E464F"/>
    <w:rsid w:val="003E49A0"/>
    <w:rsid w:val="003E6CDA"/>
    <w:rsid w:val="003E786D"/>
    <w:rsid w:val="003F13E2"/>
    <w:rsid w:val="003F3953"/>
    <w:rsid w:val="003F41BB"/>
    <w:rsid w:val="004011B5"/>
    <w:rsid w:val="00401712"/>
    <w:rsid w:val="004033A2"/>
    <w:rsid w:val="004050D9"/>
    <w:rsid w:val="00406396"/>
    <w:rsid w:val="00406DFD"/>
    <w:rsid w:val="004076ED"/>
    <w:rsid w:val="0041163E"/>
    <w:rsid w:val="004155CD"/>
    <w:rsid w:val="0041619E"/>
    <w:rsid w:val="004177F2"/>
    <w:rsid w:val="0042008A"/>
    <w:rsid w:val="00421304"/>
    <w:rsid w:val="00423CEA"/>
    <w:rsid w:val="00423D2A"/>
    <w:rsid w:val="00423E0D"/>
    <w:rsid w:val="00424FC3"/>
    <w:rsid w:val="0042550F"/>
    <w:rsid w:val="00433266"/>
    <w:rsid w:val="0043592C"/>
    <w:rsid w:val="00437685"/>
    <w:rsid w:val="00441A5C"/>
    <w:rsid w:val="00443810"/>
    <w:rsid w:val="0045127B"/>
    <w:rsid w:val="004520CE"/>
    <w:rsid w:val="004549EE"/>
    <w:rsid w:val="004574A9"/>
    <w:rsid w:val="00460E82"/>
    <w:rsid w:val="00461FD2"/>
    <w:rsid w:val="00463EE0"/>
    <w:rsid w:val="00471021"/>
    <w:rsid w:val="00472532"/>
    <w:rsid w:val="00473746"/>
    <w:rsid w:val="00473FB1"/>
    <w:rsid w:val="00474073"/>
    <w:rsid w:val="00475023"/>
    <w:rsid w:val="004763F9"/>
    <w:rsid w:val="0047750F"/>
    <w:rsid w:val="00480674"/>
    <w:rsid w:val="00481C36"/>
    <w:rsid w:val="0048386C"/>
    <w:rsid w:val="00483C9E"/>
    <w:rsid w:val="00484F22"/>
    <w:rsid w:val="0048516F"/>
    <w:rsid w:val="004851C5"/>
    <w:rsid w:val="00485F6A"/>
    <w:rsid w:val="004866DB"/>
    <w:rsid w:val="004905C1"/>
    <w:rsid w:val="00492922"/>
    <w:rsid w:val="00495D90"/>
    <w:rsid w:val="004A17A0"/>
    <w:rsid w:val="004A2E2C"/>
    <w:rsid w:val="004A6037"/>
    <w:rsid w:val="004A7D80"/>
    <w:rsid w:val="004B0F2B"/>
    <w:rsid w:val="004B52B1"/>
    <w:rsid w:val="004C20DD"/>
    <w:rsid w:val="004C3FBF"/>
    <w:rsid w:val="004D0BEE"/>
    <w:rsid w:val="004D1EEB"/>
    <w:rsid w:val="004D2F8E"/>
    <w:rsid w:val="004D3899"/>
    <w:rsid w:val="004D4BCB"/>
    <w:rsid w:val="004D6280"/>
    <w:rsid w:val="004D79A7"/>
    <w:rsid w:val="004E2F0B"/>
    <w:rsid w:val="004E42CE"/>
    <w:rsid w:val="004E5111"/>
    <w:rsid w:val="004F200B"/>
    <w:rsid w:val="004F47E6"/>
    <w:rsid w:val="004F62E6"/>
    <w:rsid w:val="00500347"/>
    <w:rsid w:val="005006F4"/>
    <w:rsid w:val="0050081B"/>
    <w:rsid w:val="0050090C"/>
    <w:rsid w:val="0050173C"/>
    <w:rsid w:val="0050194B"/>
    <w:rsid w:val="00510A21"/>
    <w:rsid w:val="00512BA2"/>
    <w:rsid w:val="00516C50"/>
    <w:rsid w:val="00521905"/>
    <w:rsid w:val="005257A7"/>
    <w:rsid w:val="00531CDA"/>
    <w:rsid w:val="0053299C"/>
    <w:rsid w:val="00532B08"/>
    <w:rsid w:val="00532B6C"/>
    <w:rsid w:val="00536E37"/>
    <w:rsid w:val="00540E14"/>
    <w:rsid w:val="0054134E"/>
    <w:rsid w:val="00541359"/>
    <w:rsid w:val="00543F30"/>
    <w:rsid w:val="0054407A"/>
    <w:rsid w:val="00547458"/>
    <w:rsid w:val="00551709"/>
    <w:rsid w:val="00552B55"/>
    <w:rsid w:val="00560585"/>
    <w:rsid w:val="00562210"/>
    <w:rsid w:val="00570A11"/>
    <w:rsid w:val="0057291A"/>
    <w:rsid w:val="005762FF"/>
    <w:rsid w:val="00577246"/>
    <w:rsid w:val="0057751F"/>
    <w:rsid w:val="00582C61"/>
    <w:rsid w:val="00583D87"/>
    <w:rsid w:val="0058499A"/>
    <w:rsid w:val="0058661D"/>
    <w:rsid w:val="00587193"/>
    <w:rsid w:val="005873B1"/>
    <w:rsid w:val="00590617"/>
    <w:rsid w:val="00594392"/>
    <w:rsid w:val="005A2108"/>
    <w:rsid w:val="005A3657"/>
    <w:rsid w:val="005A5E15"/>
    <w:rsid w:val="005A673B"/>
    <w:rsid w:val="005A7960"/>
    <w:rsid w:val="005B3121"/>
    <w:rsid w:val="005B43A9"/>
    <w:rsid w:val="005B5541"/>
    <w:rsid w:val="005C27C9"/>
    <w:rsid w:val="005D522A"/>
    <w:rsid w:val="005D5586"/>
    <w:rsid w:val="005E0275"/>
    <w:rsid w:val="005E0B69"/>
    <w:rsid w:val="005E2E91"/>
    <w:rsid w:val="005E32D9"/>
    <w:rsid w:val="005E63DA"/>
    <w:rsid w:val="005E7F63"/>
    <w:rsid w:val="005F01F2"/>
    <w:rsid w:val="005F2DB1"/>
    <w:rsid w:val="005F5AE4"/>
    <w:rsid w:val="005F604E"/>
    <w:rsid w:val="005F6653"/>
    <w:rsid w:val="005F7DE7"/>
    <w:rsid w:val="0060225F"/>
    <w:rsid w:val="00603515"/>
    <w:rsid w:val="00605255"/>
    <w:rsid w:val="006062D3"/>
    <w:rsid w:val="0060716D"/>
    <w:rsid w:val="00611B4F"/>
    <w:rsid w:val="0061530F"/>
    <w:rsid w:val="00621ED6"/>
    <w:rsid w:val="006276C6"/>
    <w:rsid w:val="0063016E"/>
    <w:rsid w:val="0063059B"/>
    <w:rsid w:val="0063149E"/>
    <w:rsid w:val="00631A14"/>
    <w:rsid w:val="006336EA"/>
    <w:rsid w:val="00633843"/>
    <w:rsid w:val="00634561"/>
    <w:rsid w:val="00634E14"/>
    <w:rsid w:val="00637EB8"/>
    <w:rsid w:val="006402E7"/>
    <w:rsid w:val="00640A88"/>
    <w:rsid w:val="0064167C"/>
    <w:rsid w:val="006417A7"/>
    <w:rsid w:val="006454A9"/>
    <w:rsid w:val="00645CA1"/>
    <w:rsid w:val="00645E04"/>
    <w:rsid w:val="0065086A"/>
    <w:rsid w:val="00651895"/>
    <w:rsid w:val="0065512F"/>
    <w:rsid w:val="0065577C"/>
    <w:rsid w:val="00655BED"/>
    <w:rsid w:val="00656E32"/>
    <w:rsid w:val="00660029"/>
    <w:rsid w:val="00661CA0"/>
    <w:rsid w:val="006642CA"/>
    <w:rsid w:val="00665E57"/>
    <w:rsid w:val="0066724A"/>
    <w:rsid w:val="00671990"/>
    <w:rsid w:val="0067356D"/>
    <w:rsid w:val="006811F0"/>
    <w:rsid w:val="00685A92"/>
    <w:rsid w:val="00687AF5"/>
    <w:rsid w:val="00693C0F"/>
    <w:rsid w:val="00693D5B"/>
    <w:rsid w:val="00694A15"/>
    <w:rsid w:val="0069600F"/>
    <w:rsid w:val="006A1CA5"/>
    <w:rsid w:val="006A217B"/>
    <w:rsid w:val="006A2857"/>
    <w:rsid w:val="006A2F47"/>
    <w:rsid w:val="006B004B"/>
    <w:rsid w:val="006B40F4"/>
    <w:rsid w:val="006C22EF"/>
    <w:rsid w:val="006C4F8C"/>
    <w:rsid w:val="006C607E"/>
    <w:rsid w:val="006C6400"/>
    <w:rsid w:val="006D457A"/>
    <w:rsid w:val="006D666C"/>
    <w:rsid w:val="006D6DCB"/>
    <w:rsid w:val="006E1E90"/>
    <w:rsid w:val="006E25B7"/>
    <w:rsid w:val="006E2D98"/>
    <w:rsid w:val="006E48BB"/>
    <w:rsid w:val="006E6ECF"/>
    <w:rsid w:val="006E7C2D"/>
    <w:rsid w:val="006F0E87"/>
    <w:rsid w:val="006F5728"/>
    <w:rsid w:val="006F6CFD"/>
    <w:rsid w:val="00700026"/>
    <w:rsid w:val="0070022E"/>
    <w:rsid w:val="00700DC6"/>
    <w:rsid w:val="007053E3"/>
    <w:rsid w:val="00705FB5"/>
    <w:rsid w:val="00706F67"/>
    <w:rsid w:val="0070782B"/>
    <w:rsid w:val="007106B3"/>
    <w:rsid w:val="00712FDF"/>
    <w:rsid w:val="00716832"/>
    <w:rsid w:val="007249DC"/>
    <w:rsid w:val="00726194"/>
    <w:rsid w:val="0073336B"/>
    <w:rsid w:val="00735FA2"/>
    <w:rsid w:val="0074278B"/>
    <w:rsid w:val="007430B9"/>
    <w:rsid w:val="007452BF"/>
    <w:rsid w:val="00753514"/>
    <w:rsid w:val="007540FB"/>
    <w:rsid w:val="00754760"/>
    <w:rsid w:val="00757DB6"/>
    <w:rsid w:val="00760551"/>
    <w:rsid w:val="0076064D"/>
    <w:rsid w:val="007651ED"/>
    <w:rsid w:val="007662B1"/>
    <w:rsid w:val="00766F96"/>
    <w:rsid w:val="0077135E"/>
    <w:rsid w:val="007713FF"/>
    <w:rsid w:val="00771F5E"/>
    <w:rsid w:val="00776387"/>
    <w:rsid w:val="00777EE0"/>
    <w:rsid w:val="007808EE"/>
    <w:rsid w:val="007827BA"/>
    <w:rsid w:val="00783E3A"/>
    <w:rsid w:val="00786184"/>
    <w:rsid w:val="0078634E"/>
    <w:rsid w:val="007929DB"/>
    <w:rsid w:val="00793362"/>
    <w:rsid w:val="0079454A"/>
    <w:rsid w:val="007964B0"/>
    <w:rsid w:val="007A272F"/>
    <w:rsid w:val="007A2B67"/>
    <w:rsid w:val="007A33FA"/>
    <w:rsid w:val="007A4709"/>
    <w:rsid w:val="007A6D26"/>
    <w:rsid w:val="007B0230"/>
    <w:rsid w:val="007B3660"/>
    <w:rsid w:val="007C23E5"/>
    <w:rsid w:val="007C3F6A"/>
    <w:rsid w:val="007D093D"/>
    <w:rsid w:val="007D368D"/>
    <w:rsid w:val="007D4CD0"/>
    <w:rsid w:val="007E0AF6"/>
    <w:rsid w:val="007E1315"/>
    <w:rsid w:val="007E1D46"/>
    <w:rsid w:val="007E3EBD"/>
    <w:rsid w:val="007E58DB"/>
    <w:rsid w:val="007F1E82"/>
    <w:rsid w:val="007F7366"/>
    <w:rsid w:val="00802504"/>
    <w:rsid w:val="00802A60"/>
    <w:rsid w:val="00803E51"/>
    <w:rsid w:val="00805693"/>
    <w:rsid w:val="00805ACC"/>
    <w:rsid w:val="008104BF"/>
    <w:rsid w:val="0081056F"/>
    <w:rsid w:val="00810A67"/>
    <w:rsid w:val="008133D7"/>
    <w:rsid w:val="00813906"/>
    <w:rsid w:val="0081685F"/>
    <w:rsid w:val="008211D0"/>
    <w:rsid w:val="00821A1F"/>
    <w:rsid w:val="00823C12"/>
    <w:rsid w:val="008265C8"/>
    <w:rsid w:val="00830AF5"/>
    <w:rsid w:val="0083222E"/>
    <w:rsid w:val="008341B4"/>
    <w:rsid w:val="00836E6C"/>
    <w:rsid w:val="00841831"/>
    <w:rsid w:val="00842C77"/>
    <w:rsid w:val="00845034"/>
    <w:rsid w:val="00845680"/>
    <w:rsid w:val="00846370"/>
    <w:rsid w:val="0085029D"/>
    <w:rsid w:val="00852315"/>
    <w:rsid w:val="00853F71"/>
    <w:rsid w:val="00855F22"/>
    <w:rsid w:val="00860921"/>
    <w:rsid w:val="00873C7F"/>
    <w:rsid w:val="008747FD"/>
    <w:rsid w:val="00875FD2"/>
    <w:rsid w:val="00880ECC"/>
    <w:rsid w:val="008810E5"/>
    <w:rsid w:val="00881594"/>
    <w:rsid w:val="00885928"/>
    <w:rsid w:val="00885AB1"/>
    <w:rsid w:val="00886668"/>
    <w:rsid w:val="00890059"/>
    <w:rsid w:val="0089152F"/>
    <w:rsid w:val="00892D86"/>
    <w:rsid w:val="00894D1C"/>
    <w:rsid w:val="008956D1"/>
    <w:rsid w:val="00895D3D"/>
    <w:rsid w:val="00897F2C"/>
    <w:rsid w:val="008A1652"/>
    <w:rsid w:val="008A236D"/>
    <w:rsid w:val="008A5DBF"/>
    <w:rsid w:val="008A6429"/>
    <w:rsid w:val="008B2662"/>
    <w:rsid w:val="008B283F"/>
    <w:rsid w:val="008B5712"/>
    <w:rsid w:val="008B6B6A"/>
    <w:rsid w:val="008B7B59"/>
    <w:rsid w:val="008C0080"/>
    <w:rsid w:val="008C0B6F"/>
    <w:rsid w:val="008C0F32"/>
    <w:rsid w:val="008C2184"/>
    <w:rsid w:val="008C51FA"/>
    <w:rsid w:val="008C5319"/>
    <w:rsid w:val="008C7A10"/>
    <w:rsid w:val="008D1549"/>
    <w:rsid w:val="008D221A"/>
    <w:rsid w:val="008D28C8"/>
    <w:rsid w:val="008D2944"/>
    <w:rsid w:val="008E2960"/>
    <w:rsid w:val="008E4298"/>
    <w:rsid w:val="008F0102"/>
    <w:rsid w:val="008F2754"/>
    <w:rsid w:val="008F4DB5"/>
    <w:rsid w:val="008F5440"/>
    <w:rsid w:val="00900CB4"/>
    <w:rsid w:val="00902535"/>
    <w:rsid w:val="009058D7"/>
    <w:rsid w:val="00905F1A"/>
    <w:rsid w:val="00906E6F"/>
    <w:rsid w:val="00924D9D"/>
    <w:rsid w:val="00926C22"/>
    <w:rsid w:val="00932B92"/>
    <w:rsid w:val="0093742E"/>
    <w:rsid w:val="00937AB5"/>
    <w:rsid w:val="00941AFB"/>
    <w:rsid w:val="00943013"/>
    <w:rsid w:val="00946C86"/>
    <w:rsid w:val="00947E3A"/>
    <w:rsid w:val="009525D2"/>
    <w:rsid w:val="0095371E"/>
    <w:rsid w:val="009567A4"/>
    <w:rsid w:val="00962108"/>
    <w:rsid w:val="0096240B"/>
    <w:rsid w:val="009626BC"/>
    <w:rsid w:val="00963985"/>
    <w:rsid w:val="00970FF8"/>
    <w:rsid w:val="00971D34"/>
    <w:rsid w:val="0097560A"/>
    <w:rsid w:val="009766E5"/>
    <w:rsid w:val="00980E3E"/>
    <w:rsid w:val="00983DEB"/>
    <w:rsid w:val="00984D57"/>
    <w:rsid w:val="00993699"/>
    <w:rsid w:val="009A5748"/>
    <w:rsid w:val="009A63ED"/>
    <w:rsid w:val="009A7F0B"/>
    <w:rsid w:val="009B4FAA"/>
    <w:rsid w:val="009B66BE"/>
    <w:rsid w:val="009C5399"/>
    <w:rsid w:val="009D0782"/>
    <w:rsid w:val="009D11ED"/>
    <w:rsid w:val="009D1D63"/>
    <w:rsid w:val="009D302A"/>
    <w:rsid w:val="009D359D"/>
    <w:rsid w:val="009D430F"/>
    <w:rsid w:val="009D63C2"/>
    <w:rsid w:val="009E108F"/>
    <w:rsid w:val="009E292A"/>
    <w:rsid w:val="009E451A"/>
    <w:rsid w:val="009E5027"/>
    <w:rsid w:val="009E6D03"/>
    <w:rsid w:val="009E7869"/>
    <w:rsid w:val="009F0B59"/>
    <w:rsid w:val="009F0BE2"/>
    <w:rsid w:val="009F16E9"/>
    <w:rsid w:val="009F39E3"/>
    <w:rsid w:val="009F44BD"/>
    <w:rsid w:val="009F616C"/>
    <w:rsid w:val="00A00E52"/>
    <w:rsid w:val="00A03D16"/>
    <w:rsid w:val="00A040CE"/>
    <w:rsid w:val="00A066A7"/>
    <w:rsid w:val="00A106F8"/>
    <w:rsid w:val="00A13FB2"/>
    <w:rsid w:val="00A1457E"/>
    <w:rsid w:val="00A15FE6"/>
    <w:rsid w:val="00A20A08"/>
    <w:rsid w:val="00A22200"/>
    <w:rsid w:val="00A259CC"/>
    <w:rsid w:val="00A25F3B"/>
    <w:rsid w:val="00A32219"/>
    <w:rsid w:val="00A334C0"/>
    <w:rsid w:val="00A34B0F"/>
    <w:rsid w:val="00A34DF2"/>
    <w:rsid w:val="00A44C55"/>
    <w:rsid w:val="00A470FE"/>
    <w:rsid w:val="00A519ED"/>
    <w:rsid w:val="00A52A7E"/>
    <w:rsid w:val="00A5305A"/>
    <w:rsid w:val="00A533AA"/>
    <w:rsid w:val="00A5364B"/>
    <w:rsid w:val="00A5402D"/>
    <w:rsid w:val="00A55D87"/>
    <w:rsid w:val="00A56315"/>
    <w:rsid w:val="00A56683"/>
    <w:rsid w:val="00A57C81"/>
    <w:rsid w:val="00A63796"/>
    <w:rsid w:val="00A644DD"/>
    <w:rsid w:val="00A70C3C"/>
    <w:rsid w:val="00A76B36"/>
    <w:rsid w:val="00A77BC9"/>
    <w:rsid w:val="00A81BCB"/>
    <w:rsid w:val="00A826E7"/>
    <w:rsid w:val="00A85AE7"/>
    <w:rsid w:val="00A8677D"/>
    <w:rsid w:val="00A90FCD"/>
    <w:rsid w:val="00A9190C"/>
    <w:rsid w:val="00A96EC4"/>
    <w:rsid w:val="00AA05AA"/>
    <w:rsid w:val="00AA29F9"/>
    <w:rsid w:val="00AA3366"/>
    <w:rsid w:val="00AB4B9E"/>
    <w:rsid w:val="00AB5B80"/>
    <w:rsid w:val="00AB670A"/>
    <w:rsid w:val="00AB7068"/>
    <w:rsid w:val="00AB7379"/>
    <w:rsid w:val="00AC1A93"/>
    <w:rsid w:val="00AC2DA8"/>
    <w:rsid w:val="00AC42FC"/>
    <w:rsid w:val="00AC4FBF"/>
    <w:rsid w:val="00AC5206"/>
    <w:rsid w:val="00AD6239"/>
    <w:rsid w:val="00AD6DC9"/>
    <w:rsid w:val="00AD7658"/>
    <w:rsid w:val="00AD76CC"/>
    <w:rsid w:val="00AD7862"/>
    <w:rsid w:val="00AE2EDE"/>
    <w:rsid w:val="00AE3AAA"/>
    <w:rsid w:val="00AE536C"/>
    <w:rsid w:val="00AE72B6"/>
    <w:rsid w:val="00AF1FDE"/>
    <w:rsid w:val="00AF54EE"/>
    <w:rsid w:val="00AF6912"/>
    <w:rsid w:val="00B01A19"/>
    <w:rsid w:val="00B03B56"/>
    <w:rsid w:val="00B046EE"/>
    <w:rsid w:val="00B052EC"/>
    <w:rsid w:val="00B06DD7"/>
    <w:rsid w:val="00B10DB6"/>
    <w:rsid w:val="00B13175"/>
    <w:rsid w:val="00B13B9A"/>
    <w:rsid w:val="00B17B2A"/>
    <w:rsid w:val="00B17D05"/>
    <w:rsid w:val="00B17EB2"/>
    <w:rsid w:val="00B2500E"/>
    <w:rsid w:val="00B3147C"/>
    <w:rsid w:val="00B32A89"/>
    <w:rsid w:val="00B35AB8"/>
    <w:rsid w:val="00B375D4"/>
    <w:rsid w:val="00B42F3B"/>
    <w:rsid w:val="00B4353D"/>
    <w:rsid w:val="00B457C2"/>
    <w:rsid w:val="00B50149"/>
    <w:rsid w:val="00B5047E"/>
    <w:rsid w:val="00B516C2"/>
    <w:rsid w:val="00B6016E"/>
    <w:rsid w:val="00B60C11"/>
    <w:rsid w:val="00B61CB8"/>
    <w:rsid w:val="00B62083"/>
    <w:rsid w:val="00B63DBF"/>
    <w:rsid w:val="00B65DEC"/>
    <w:rsid w:val="00B70C9B"/>
    <w:rsid w:val="00B7107E"/>
    <w:rsid w:val="00B72AD0"/>
    <w:rsid w:val="00B76E9B"/>
    <w:rsid w:val="00B81A3C"/>
    <w:rsid w:val="00B81D44"/>
    <w:rsid w:val="00B820BB"/>
    <w:rsid w:val="00B85393"/>
    <w:rsid w:val="00B90A4F"/>
    <w:rsid w:val="00B90B36"/>
    <w:rsid w:val="00B921FF"/>
    <w:rsid w:val="00B95B6A"/>
    <w:rsid w:val="00BA0717"/>
    <w:rsid w:val="00BA18D0"/>
    <w:rsid w:val="00BA25A4"/>
    <w:rsid w:val="00BA493C"/>
    <w:rsid w:val="00BA5272"/>
    <w:rsid w:val="00BB0F7B"/>
    <w:rsid w:val="00BB2AB0"/>
    <w:rsid w:val="00BC0F57"/>
    <w:rsid w:val="00BC23FB"/>
    <w:rsid w:val="00BC2ED0"/>
    <w:rsid w:val="00BC3317"/>
    <w:rsid w:val="00BC4E63"/>
    <w:rsid w:val="00BC5374"/>
    <w:rsid w:val="00BC71E4"/>
    <w:rsid w:val="00BC7AE7"/>
    <w:rsid w:val="00BD6D7B"/>
    <w:rsid w:val="00BE150F"/>
    <w:rsid w:val="00BF1579"/>
    <w:rsid w:val="00BF2476"/>
    <w:rsid w:val="00BF34C7"/>
    <w:rsid w:val="00BF526D"/>
    <w:rsid w:val="00BF5E10"/>
    <w:rsid w:val="00BF6531"/>
    <w:rsid w:val="00BF68AF"/>
    <w:rsid w:val="00BF7BDE"/>
    <w:rsid w:val="00C0478F"/>
    <w:rsid w:val="00C1081E"/>
    <w:rsid w:val="00C110AE"/>
    <w:rsid w:val="00C12469"/>
    <w:rsid w:val="00C14173"/>
    <w:rsid w:val="00C17377"/>
    <w:rsid w:val="00C25014"/>
    <w:rsid w:val="00C26446"/>
    <w:rsid w:val="00C276C2"/>
    <w:rsid w:val="00C33C6E"/>
    <w:rsid w:val="00C358BF"/>
    <w:rsid w:val="00C367A6"/>
    <w:rsid w:val="00C371A1"/>
    <w:rsid w:val="00C41C47"/>
    <w:rsid w:val="00C44E3A"/>
    <w:rsid w:val="00C5289E"/>
    <w:rsid w:val="00C62E44"/>
    <w:rsid w:val="00C63991"/>
    <w:rsid w:val="00C647D5"/>
    <w:rsid w:val="00C669B5"/>
    <w:rsid w:val="00C71FFB"/>
    <w:rsid w:val="00C73A93"/>
    <w:rsid w:val="00C7617D"/>
    <w:rsid w:val="00C82F71"/>
    <w:rsid w:val="00C8601E"/>
    <w:rsid w:val="00C905F7"/>
    <w:rsid w:val="00C9269F"/>
    <w:rsid w:val="00C94756"/>
    <w:rsid w:val="00C94943"/>
    <w:rsid w:val="00CA052C"/>
    <w:rsid w:val="00CA1766"/>
    <w:rsid w:val="00CA33D1"/>
    <w:rsid w:val="00CA53E8"/>
    <w:rsid w:val="00CB1F6A"/>
    <w:rsid w:val="00CB737F"/>
    <w:rsid w:val="00CB73A5"/>
    <w:rsid w:val="00CC048B"/>
    <w:rsid w:val="00CC05E1"/>
    <w:rsid w:val="00CC134E"/>
    <w:rsid w:val="00CC167C"/>
    <w:rsid w:val="00CC1869"/>
    <w:rsid w:val="00CC1BA3"/>
    <w:rsid w:val="00CC5D10"/>
    <w:rsid w:val="00CC6263"/>
    <w:rsid w:val="00CD17E0"/>
    <w:rsid w:val="00CD357B"/>
    <w:rsid w:val="00CE2F7F"/>
    <w:rsid w:val="00CE5C4A"/>
    <w:rsid w:val="00CE7FB0"/>
    <w:rsid w:val="00CF5EE6"/>
    <w:rsid w:val="00D040B3"/>
    <w:rsid w:val="00D04EB3"/>
    <w:rsid w:val="00D05FBF"/>
    <w:rsid w:val="00D072D2"/>
    <w:rsid w:val="00D111B1"/>
    <w:rsid w:val="00D13FD9"/>
    <w:rsid w:val="00D16525"/>
    <w:rsid w:val="00D16553"/>
    <w:rsid w:val="00D17314"/>
    <w:rsid w:val="00D24AA3"/>
    <w:rsid w:val="00D25ABC"/>
    <w:rsid w:val="00D26121"/>
    <w:rsid w:val="00D32C63"/>
    <w:rsid w:val="00D33555"/>
    <w:rsid w:val="00D339F3"/>
    <w:rsid w:val="00D3715F"/>
    <w:rsid w:val="00D402DF"/>
    <w:rsid w:val="00D50586"/>
    <w:rsid w:val="00D50E48"/>
    <w:rsid w:val="00D51B8A"/>
    <w:rsid w:val="00D5219D"/>
    <w:rsid w:val="00D52DA9"/>
    <w:rsid w:val="00D5496A"/>
    <w:rsid w:val="00D55044"/>
    <w:rsid w:val="00D60F34"/>
    <w:rsid w:val="00D6426F"/>
    <w:rsid w:val="00D6647E"/>
    <w:rsid w:val="00D70455"/>
    <w:rsid w:val="00D70728"/>
    <w:rsid w:val="00D7719B"/>
    <w:rsid w:val="00D77661"/>
    <w:rsid w:val="00D80180"/>
    <w:rsid w:val="00D81A8B"/>
    <w:rsid w:val="00D81B2D"/>
    <w:rsid w:val="00D838C9"/>
    <w:rsid w:val="00D84946"/>
    <w:rsid w:val="00D85270"/>
    <w:rsid w:val="00D863C4"/>
    <w:rsid w:val="00D8651E"/>
    <w:rsid w:val="00D86973"/>
    <w:rsid w:val="00D90BAF"/>
    <w:rsid w:val="00D91686"/>
    <w:rsid w:val="00D9508D"/>
    <w:rsid w:val="00D96626"/>
    <w:rsid w:val="00D96FDD"/>
    <w:rsid w:val="00DA0CDF"/>
    <w:rsid w:val="00DA12A9"/>
    <w:rsid w:val="00DA1B3A"/>
    <w:rsid w:val="00DA6C78"/>
    <w:rsid w:val="00DA70DD"/>
    <w:rsid w:val="00DA749E"/>
    <w:rsid w:val="00DA7BF8"/>
    <w:rsid w:val="00DB3D63"/>
    <w:rsid w:val="00DB5758"/>
    <w:rsid w:val="00DC095B"/>
    <w:rsid w:val="00DC2BDD"/>
    <w:rsid w:val="00DD29AF"/>
    <w:rsid w:val="00DD3369"/>
    <w:rsid w:val="00DD55D4"/>
    <w:rsid w:val="00DD60DC"/>
    <w:rsid w:val="00DD75EB"/>
    <w:rsid w:val="00DE1EE1"/>
    <w:rsid w:val="00DE2123"/>
    <w:rsid w:val="00DF1865"/>
    <w:rsid w:val="00DF3E06"/>
    <w:rsid w:val="00DF4684"/>
    <w:rsid w:val="00DF5B9A"/>
    <w:rsid w:val="00DF647D"/>
    <w:rsid w:val="00DF6601"/>
    <w:rsid w:val="00DF6F56"/>
    <w:rsid w:val="00E02B54"/>
    <w:rsid w:val="00E03512"/>
    <w:rsid w:val="00E05288"/>
    <w:rsid w:val="00E0562B"/>
    <w:rsid w:val="00E0601E"/>
    <w:rsid w:val="00E0718F"/>
    <w:rsid w:val="00E0745C"/>
    <w:rsid w:val="00E10F72"/>
    <w:rsid w:val="00E11286"/>
    <w:rsid w:val="00E1161D"/>
    <w:rsid w:val="00E13188"/>
    <w:rsid w:val="00E15E16"/>
    <w:rsid w:val="00E21084"/>
    <w:rsid w:val="00E249E8"/>
    <w:rsid w:val="00E30CFF"/>
    <w:rsid w:val="00E315F4"/>
    <w:rsid w:val="00E33430"/>
    <w:rsid w:val="00E341C2"/>
    <w:rsid w:val="00E3431C"/>
    <w:rsid w:val="00E4030C"/>
    <w:rsid w:val="00E40D73"/>
    <w:rsid w:val="00E436BD"/>
    <w:rsid w:val="00E54ADF"/>
    <w:rsid w:val="00E54B2B"/>
    <w:rsid w:val="00E550D6"/>
    <w:rsid w:val="00E566FC"/>
    <w:rsid w:val="00E576B0"/>
    <w:rsid w:val="00E61212"/>
    <w:rsid w:val="00E61A6A"/>
    <w:rsid w:val="00E62DDD"/>
    <w:rsid w:val="00E65D57"/>
    <w:rsid w:val="00E7220E"/>
    <w:rsid w:val="00E741DE"/>
    <w:rsid w:val="00E74567"/>
    <w:rsid w:val="00E74EDC"/>
    <w:rsid w:val="00E75E6A"/>
    <w:rsid w:val="00E81ED7"/>
    <w:rsid w:val="00E83AAE"/>
    <w:rsid w:val="00E86691"/>
    <w:rsid w:val="00E909AD"/>
    <w:rsid w:val="00E93D9B"/>
    <w:rsid w:val="00E9404A"/>
    <w:rsid w:val="00E95A81"/>
    <w:rsid w:val="00EA40A0"/>
    <w:rsid w:val="00EA6639"/>
    <w:rsid w:val="00EB0B89"/>
    <w:rsid w:val="00EB17F8"/>
    <w:rsid w:val="00EB4C8E"/>
    <w:rsid w:val="00EB5DA7"/>
    <w:rsid w:val="00EC2C30"/>
    <w:rsid w:val="00EC4846"/>
    <w:rsid w:val="00EE08BD"/>
    <w:rsid w:val="00EE2089"/>
    <w:rsid w:val="00EE3A8E"/>
    <w:rsid w:val="00EE7F52"/>
    <w:rsid w:val="00EF31E0"/>
    <w:rsid w:val="00EF5169"/>
    <w:rsid w:val="00EF71BE"/>
    <w:rsid w:val="00F03529"/>
    <w:rsid w:val="00F05D3F"/>
    <w:rsid w:val="00F05DC0"/>
    <w:rsid w:val="00F0615D"/>
    <w:rsid w:val="00F07C64"/>
    <w:rsid w:val="00F132C9"/>
    <w:rsid w:val="00F14113"/>
    <w:rsid w:val="00F159EB"/>
    <w:rsid w:val="00F163F5"/>
    <w:rsid w:val="00F167DA"/>
    <w:rsid w:val="00F171A7"/>
    <w:rsid w:val="00F17A91"/>
    <w:rsid w:val="00F24E59"/>
    <w:rsid w:val="00F323A0"/>
    <w:rsid w:val="00F34149"/>
    <w:rsid w:val="00F34236"/>
    <w:rsid w:val="00F34E27"/>
    <w:rsid w:val="00F43051"/>
    <w:rsid w:val="00F4305A"/>
    <w:rsid w:val="00F458B7"/>
    <w:rsid w:val="00F46E2B"/>
    <w:rsid w:val="00F47B06"/>
    <w:rsid w:val="00F6295A"/>
    <w:rsid w:val="00F631D2"/>
    <w:rsid w:val="00F63BC2"/>
    <w:rsid w:val="00F677E9"/>
    <w:rsid w:val="00F72156"/>
    <w:rsid w:val="00F77305"/>
    <w:rsid w:val="00F82194"/>
    <w:rsid w:val="00F84351"/>
    <w:rsid w:val="00F87BD7"/>
    <w:rsid w:val="00F90BC3"/>
    <w:rsid w:val="00FA15C2"/>
    <w:rsid w:val="00FA20B6"/>
    <w:rsid w:val="00FA37B4"/>
    <w:rsid w:val="00FA4E26"/>
    <w:rsid w:val="00FB4DD6"/>
    <w:rsid w:val="00FB53DB"/>
    <w:rsid w:val="00FB583C"/>
    <w:rsid w:val="00FB60DF"/>
    <w:rsid w:val="00FC1219"/>
    <w:rsid w:val="00FD2C6D"/>
    <w:rsid w:val="00FE295F"/>
    <w:rsid w:val="00FE2CC7"/>
    <w:rsid w:val="00FE357E"/>
    <w:rsid w:val="00FF060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8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06"/>
  </w:style>
  <w:style w:type="paragraph" w:styleId="Footer">
    <w:name w:val="footer"/>
    <w:basedOn w:val="Normal"/>
    <w:link w:val="FooterChar"/>
    <w:uiPriority w:val="99"/>
    <w:unhideWhenUsed/>
    <w:rsid w:val="002B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06"/>
  </w:style>
  <w:style w:type="paragraph" w:styleId="ListParagraph">
    <w:name w:val="List Paragraph"/>
    <w:basedOn w:val="Normal"/>
    <w:uiPriority w:val="34"/>
    <w:qFormat/>
    <w:rsid w:val="00A56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99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329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4592"/>
    <w:pPr>
      <w:spacing w:after="0" w:line="240" w:lineRule="auto"/>
    </w:pPr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1C00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8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06"/>
  </w:style>
  <w:style w:type="paragraph" w:styleId="Footer">
    <w:name w:val="footer"/>
    <w:basedOn w:val="Normal"/>
    <w:link w:val="FooterChar"/>
    <w:uiPriority w:val="99"/>
    <w:unhideWhenUsed/>
    <w:rsid w:val="002B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06"/>
  </w:style>
  <w:style w:type="paragraph" w:styleId="ListParagraph">
    <w:name w:val="List Paragraph"/>
    <w:basedOn w:val="Normal"/>
    <w:uiPriority w:val="34"/>
    <w:qFormat/>
    <w:rsid w:val="00A56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99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329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4592"/>
    <w:pPr>
      <w:spacing w:after="0" w:line="240" w:lineRule="auto"/>
    </w:pPr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1C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866C-3819-4E7F-9F40-63DB514F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DLA_21.130</cp:lastModifiedBy>
  <cp:revision>209</cp:revision>
  <cp:lastPrinted>2025-04-21T07:46:00Z</cp:lastPrinted>
  <dcterms:created xsi:type="dcterms:W3CDTF">2025-02-18T07:02:00Z</dcterms:created>
  <dcterms:modified xsi:type="dcterms:W3CDTF">2025-04-22T04:56:00Z</dcterms:modified>
</cp:coreProperties>
</file>