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CD122" w14:textId="77777777" w:rsidR="004B5ACD" w:rsidRDefault="004B5ACD" w:rsidP="00943C82">
      <w:pPr>
        <w:rPr>
          <w:rFonts w:ascii="TH SarabunIT๙" w:hAnsi="TH SarabunIT๙" w:cs="TH SarabunIT๙"/>
          <w:sz w:val="32"/>
          <w:szCs w:val="32"/>
          <w:cs/>
        </w:rPr>
      </w:pPr>
    </w:p>
    <w:p w14:paraId="0E2FD408" w14:textId="77777777" w:rsidR="008D496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5BE5DFBE" w14:textId="77777777" w:rsidR="008D496E" w:rsidRPr="002D7D4E" w:rsidRDefault="008D496E" w:rsidP="00943C82">
      <w:pPr>
        <w:rPr>
          <w:rFonts w:ascii="TH SarabunIT๙" w:hAnsi="TH SarabunIT๙" w:cs="TH SarabunIT๙"/>
          <w:sz w:val="32"/>
          <w:szCs w:val="32"/>
        </w:rPr>
      </w:pPr>
    </w:p>
    <w:p w14:paraId="1CC555A4" w14:textId="3AA4A6B2" w:rsidR="00943C82" w:rsidRPr="002D7D4E" w:rsidRDefault="00484809" w:rsidP="00943C82">
      <w:pPr>
        <w:rPr>
          <w:rFonts w:ascii="TH SarabunIT๙" w:hAnsi="TH SarabunIT๙" w:cs="TH SarabunIT๙"/>
        </w:rPr>
      </w:pPr>
      <w:r w:rsidRPr="002D7D4E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6192" behindDoc="1" locked="0" layoutInCell="1" allowOverlap="1" wp14:anchorId="174D6BD2" wp14:editId="49230DCF">
            <wp:simplePos x="0" y="0"/>
            <wp:positionH relativeFrom="column">
              <wp:posOffset>2282825</wp:posOffset>
            </wp:positionH>
            <wp:positionV relativeFrom="paragraph">
              <wp:posOffset>-770255</wp:posOffset>
            </wp:positionV>
            <wp:extent cx="975360" cy="1078865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C82">
        <w:rPr>
          <w:rFonts w:ascii="TH SarabunIT๙" w:hAnsi="TH SarabunIT๙" w:cs="TH SarabunIT๙"/>
          <w:sz w:val="32"/>
          <w:szCs w:val="32"/>
          <w:cs/>
        </w:rPr>
        <w:t>ที่ มท ๐๘</w:t>
      </w:r>
      <w:r w:rsidR="00943C82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943C82" w:rsidRPr="002D7D4E">
        <w:rPr>
          <w:rFonts w:ascii="TH SarabunIT๙" w:hAnsi="TH SarabunIT๙" w:cs="TH SarabunIT๙"/>
          <w:sz w:val="32"/>
          <w:szCs w:val="32"/>
          <w:cs/>
        </w:rPr>
        <w:t>.</w:t>
      </w:r>
      <w:r w:rsidR="004B3E86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43C82" w:rsidRPr="002D7D4E">
        <w:rPr>
          <w:rFonts w:ascii="TH SarabunIT๙" w:hAnsi="TH SarabunIT๙" w:cs="TH SarabunIT๙"/>
          <w:sz w:val="32"/>
          <w:szCs w:val="32"/>
          <w:cs/>
        </w:rPr>
        <w:t>/</w:t>
      </w:r>
      <w:r w:rsidR="00B15FC9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391C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</w:r>
      <w:r w:rsidR="00943C82" w:rsidRPr="002D7D4E">
        <w:rPr>
          <w:rFonts w:ascii="TH SarabunIT๙" w:hAnsi="TH SarabunIT๙" w:cs="TH SarabunIT๙"/>
        </w:rPr>
        <w:tab/>
        <w:t xml:space="preserve"> </w:t>
      </w:r>
      <w:r w:rsidR="00FE716F" w:rsidRPr="002D7D4E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</w:p>
    <w:p w14:paraId="5271EF5A" w14:textId="7BCF18E3" w:rsidR="00FE716F" w:rsidRPr="002D7D4E" w:rsidRDefault="00943C82" w:rsidP="00FE716F">
      <w:pPr>
        <w:tabs>
          <w:tab w:val="left" w:pos="5812"/>
        </w:tabs>
        <w:ind w:left="5040" w:firstLine="720"/>
        <w:rPr>
          <w:rFonts w:ascii="TH SarabunIT๙" w:hAnsi="TH SarabunIT๙" w:cs="TH SarabunIT๙"/>
          <w:spacing w:val="-10"/>
        </w:rPr>
      </w:pPr>
      <w:r w:rsidRPr="002F29B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E716F" w:rsidRPr="002D7D4E">
        <w:rPr>
          <w:rFonts w:ascii="TH SarabunIT๙" w:hAnsi="TH SarabunIT๙" w:cs="TH SarabunIT๙"/>
          <w:spacing w:val="-10"/>
          <w:sz w:val="32"/>
          <w:szCs w:val="32"/>
          <w:cs/>
        </w:rPr>
        <w:t>ถนนนครราชสีมา เขตดุสิต กทม. ๑๐๓๐๐</w:t>
      </w:r>
    </w:p>
    <w:p w14:paraId="3338E2B9" w14:textId="784D4D1E" w:rsidR="00943C82" w:rsidRPr="00C6629F" w:rsidRDefault="00943C82" w:rsidP="00943C82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</w:rPr>
        <w:tab/>
      </w:r>
      <w:r w:rsidRPr="002D7D4E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88251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7D9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Pr="00C662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๒๕</w:t>
      </w:r>
      <w:r w:rsidRPr="00C6629F">
        <w:rPr>
          <w:rFonts w:ascii="TH SarabunIT๙" w:hAnsi="TH SarabunIT๙" w:cs="TH SarabunIT๙" w:hint="cs"/>
          <w:spacing w:val="-6"/>
          <w:sz w:val="32"/>
          <w:szCs w:val="32"/>
          <w:cs/>
        </w:rPr>
        <w:t>6</w:t>
      </w:r>
      <w:r w:rsidR="00A77D9F">
        <w:rPr>
          <w:rFonts w:ascii="TH SarabunIT๙" w:hAnsi="TH SarabunIT๙" w:cs="TH SarabunIT๙" w:hint="cs"/>
          <w:spacing w:val="-6"/>
          <w:sz w:val="32"/>
          <w:szCs w:val="32"/>
          <w:cs/>
        </w:rPr>
        <w:t>8</w:t>
      </w:r>
    </w:p>
    <w:p w14:paraId="702ECF36" w14:textId="73345829" w:rsidR="004A75F1" w:rsidRDefault="00943C82" w:rsidP="004A75F1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</w:t>
      </w:r>
      <w:bookmarkStart w:id="0" w:name="_Hlk169695335"/>
      <w:r w:rsidR="00D41840">
        <w:rPr>
          <w:rFonts w:ascii="TH SarabunIT๙" w:hAnsi="TH SarabunIT๙" w:cs="TH SarabunIT๙"/>
          <w:sz w:val="32"/>
          <w:szCs w:val="32"/>
          <w:cs/>
        </w:rPr>
        <w:tab/>
      </w:r>
      <w:r w:rsidR="004A75F1" w:rsidRPr="008574CA">
        <w:rPr>
          <w:rFonts w:ascii="TH SarabunIT๙" w:hAnsi="TH SarabunIT๙" w:cs="TH SarabunIT๙" w:hint="cs"/>
          <w:sz w:val="32"/>
          <w:szCs w:val="32"/>
          <w:cs/>
        </w:rPr>
        <w:t>การจัดการแข่งขันกีฬานักเรียนองค์กรปกครองส่วนท้องถิ่นแห่งประเทศไทย</w:t>
      </w:r>
      <w:r w:rsidR="004A75F1" w:rsidRPr="00181C0A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bookmarkEnd w:id="0"/>
    <w:p w14:paraId="65A09187" w14:textId="24E2A6BF" w:rsidR="0077150D" w:rsidRPr="00814F88" w:rsidRDefault="0077150D" w:rsidP="004A75F1">
      <w:pPr>
        <w:tabs>
          <w:tab w:val="left" w:pos="567"/>
          <w:tab w:val="left" w:pos="709"/>
        </w:tabs>
        <w:spacing w:before="120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017B91"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Pr="00017B91">
        <w:rPr>
          <w:rFonts w:ascii="TH SarabunIT๙" w:hAnsi="TH SarabunIT๙" w:cs="TH SarabunIT๙" w:hint="cs"/>
          <w:spacing w:val="-4"/>
          <w:sz w:val="32"/>
          <w:szCs w:val="32"/>
          <w:cs/>
        </w:rPr>
        <w:t>ผู้ว่าราชการจังหวัด</w:t>
      </w:r>
      <w:r w:rsidR="000653E8" w:rsidRPr="00017B9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F7615B">
        <w:rPr>
          <w:rFonts w:ascii="TH SarabunIT๙" w:hAnsi="TH SarabunIT๙" w:cs="TH SarabunIT๙" w:hint="cs"/>
          <w:spacing w:val="-4"/>
          <w:sz w:val="32"/>
          <w:szCs w:val="32"/>
          <w:cs/>
        </w:rPr>
        <w:t>ทุกจังหวัด</w:t>
      </w:r>
    </w:p>
    <w:p w14:paraId="4AF09C83" w14:textId="4F00A3CB" w:rsidR="000A29B1" w:rsidRPr="00BB2BAF" w:rsidRDefault="0077150D" w:rsidP="000A29B1">
      <w:pPr>
        <w:tabs>
          <w:tab w:val="left" w:pos="709"/>
        </w:tabs>
        <w:spacing w:before="120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D422F"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หนังสือกรมส่งเสริมการปกครองท้องถิ่น ที่ มท 0816.2/ว 4</w:t>
      </w:r>
      <w:r w:rsidR="000D422F">
        <w:rPr>
          <w:rFonts w:ascii="TH SarabunIT๙" w:hAnsi="TH SarabunIT๙" w:cs="TH SarabunIT๙" w:hint="cs"/>
          <w:spacing w:val="-6"/>
          <w:sz w:val="32"/>
          <w:szCs w:val="32"/>
          <w:cs/>
        </w:rPr>
        <w:t>974</w:t>
      </w:r>
      <w:r w:rsidR="000D422F"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ลงวันที่</w:t>
      </w:r>
      <w:r w:rsidR="000D422F" w:rsidRPr="00D17F1B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0D422F"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20 พฤศจิกายน</w:t>
      </w:r>
      <w:r w:rsidR="000D422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0D422F" w:rsidRPr="00D17F1B">
        <w:rPr>
          <w:rFonts w:ascii="TH SarabunIT๙" w:hAnsi="TH SarabunIT๙" w:cs="TH SarabunIT๙" w:hint="cs"/>
          <w:spacing w:val="-6"/>
          <w:sz w:val="32"/>
          <w:szCs w:val="32"/>
          <w:cs/>
        </w:rPr>
        <w:t>2567</w:t>
      </w:r>
    </w:p>
    <w:p w14:paraId="310D9B59" w14:textId="3409EA27" w:rsidR="00F7615B" w:rsidRDefault="009E6848" w:rsidP="00173C9D">
      <w:pPr>
        <w:tabs>
          <w:tab w:val="left" w:pos="1560"/>
          <w:tab w:val="left" w:pos="7797"/>
        </w:tabs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60286D">
        <w:rPr>
          <w:rFonts w:ascii="TH SarabunIT๙" w:hAnsi="TH SarabunIT๙" w:cs="TH SarabunIT๙" w:hint="cs"/>
          <w:sz w:val="32"/>
          <w:szCs w:val="32"/>
          <w:cs/>
        </w:rPr>
        <w:t>สิ่งที่ส่งมาด้วย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7615B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173C9D">
        <w:rPr>
          <w:rFonts w:ascii="TH SarabunIT๙" w:hAnsi="TH SarabunIT๙" w:cs="TH SarabunIT๙"/>
          <w:sz w:val="32"/>
          <w:szCs w:val="32"/>
          <w:cs/>
        </w:rPr>
        <w:tab/>
      </w:r>
      <w:r w:rsidR="00A77D9F">
        <w:rPr>
          <w:rFonts w:ascii="TH SarabunIT๙" w:hAnsi="TH SarabunIT๙" w:cs="TH SarabunIT๙" w:hint="cs"/>
          <w:sz w:val="32"/>
          <w:szCs w:val="32"/>
          <w:cs/>
        </w:rPr>
        <w:t>ประกาศคณะกรรมการบริหารการจัดการแข่งขันกีฬานักเรียนองค์กรปกครองส่วนท้องถิ่น</w:t>
      </w:r>
    </w:p>
    <w:p w14:paraId="720D707B" w14:textId="7A9429FA" w:rsidR="00F7615B" w:rsidRDefault="00F7615B" w:rsidP="00173C9D">
      <w:pPr>
        <w:tabs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 w:rsidRPr="00F7615B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สิ่งที่ส่งมาด้วย  </w:t>
      </w:r>
      <w:r w:rsidR="00173C9D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ab/>
      </w:r>
      <w:r w:rsidR="00A77D9F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 หลักเกณฑ์การแข่งขันกีฬานักเรียนองค์กรปกครองส่วนท้องถิ่น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363A3A" w14:textId="3C996270" w:rsidR="00274561" w:rsidRPr="000D422F" w:rsidRDefault="00274561" w:rsidP="00274561">
      <w:pPr>
        <w:tabs>
          <w:tab w:val="left" w:pos="1560"/>
          <w:tab w:val="left" w:pos="7797"/>
        </w:tabs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</w:pPr>
      <w:r w:rsidRPr="000D422F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สิ่งที่ส่งมาด้วย  </w:t>
      </w:r>
      <w:r w:rsidR="000D422F" w:rsidRPr="000D42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2</w:t>
      </w:r>
      <w:r w:rsidRPr="000D42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</w:t>
      </w:r>
      <w:r w:rsidRPr="000D42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0D422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กำหนดการ</w:t>
      </w:r>
      <w:r w:rsidRPr="000D422F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จัด</w:t>
      </w:r>
      <w:r w:rsidRPr="000D422F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การแข่งขันกีฬานักเรียนองค์กรปกครองส่วนท้องถิ่</w:t>
      </w:r>
      <w:r w:rsidRPr="000D422F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>น</w:t>
      </w:r>
      <w:r w:rsidR="00817DF5" w:rsidRPr="00F7615B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แห่งประเทศไทย</w:t>
      </w:r>
    </w:p>
    <w:p w14:paraId="24848C14" w14:textId="39ABB112" w:rsidR="00274561" w:rsidRDefault="00274561" w:rsidP="00274561">
      <w:pPr>
        <w:tabs>
          <w:tab w:val="left" w:pos="1560"/>
          <w:tab w:val="left" w:pos="7797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761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ครั้งที่ </w:t>
      </w:r>
      <w:r w:rsidR="000D422F">
        <w:rPr>
          <w:rFonts w:ascii="TH SarabunIT๙" w:hAnsi="TH SarabunIT๙" w:cs="TH SarabunIT๙" w:hint="cs"/>
          <w:spacing w:val="-6"/>
          <w:sz w:val="32"/>
          <w:szCs w:val="32"/>
          <w:cs/>
        </w:rPr>
        <w:t>40</w:t>
      </w:r>
      <w:r w:rsidRPr="00F761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ประจำปีงบประมาณ พ.ศ. 256</w:t>
      </w:r>
      <w:r w:rsidR="000D422F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</w:t>
      </w:r>
      <w:r w:rsidR="00817DF5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    จำนวน 1 ชุด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A11D39B" w14:textId="2C596EAB" w:rsidR="0077150D" w:rsidRPr="00247345" w:rsidRDefault="00AE54EA" w:rsidP="00E15EC8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6"/>
          <w:sz w:val="32"/>
          <w:szCs w:val="32"/>
          <w:cs/>
        </w:rPr>
        <w:tab/>
      </w:r>
      <w:r w:rsidR="0077150D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 xml:space="preserve">ตามที่ </w:t>
      </w:r>
      <w:r w:rsidR="00D41840">
        <w:rPr>
          <w:rFonts w:ascii="TH SarabunIT๙" w:hAnsi="TH SarabunIT๙" w:cs="TH SarabunIT๙" w:hint="cs"/>
          <w:color w:val="000000"/>
          <w:spacing w:val="-6"/>
          <w:sz w:val="32"/>
          <w:szCs w:val="32"/>
          <w:cs/>
        </w:rPr>
        <w:t>กรมส่งเสริมการปกครองท้องถิ่น ได้ขอความร่วมมือจังหวัดแจ้งองค์กรปกครองส่วนท้องถิ่น</w:t>
      </w:r>
      <w:r w:rsidR="004A75F1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ที่มีความพร้อมและประสงค์รับเป็นเจ้าภาพระดับประเทศ/ระดับภาค ในการดำเนินกิจกรรมส่งเสริมศักยภาพ</w:t>
      </w:r>
      <w:r w:rsidR="004A75F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A75F1"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การจัดการศึกษาท้องถิ่น ในการจัดการแข่งขันกีฬานักเรียนองค์กรปกครองส่วนท้องถิ่นแห่งประเทศไทย</w:t>
      </w:r>
      <w:r w:rsidR="004A75F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A75F1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ประจำปีงบประมาณ พ.ศ. 256</w:t>
      </w:r>
      <w:r w:rsidR="000D422F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="00DB2430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77150D" w:rsidRPr="006F49DF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ความละเอียดแจ้งแล้ว นั้น</w:t>
      </w:r>
      <w:r w:rsidR="0077150D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</w:p>
    <w:p w14:paraId="0886DA27" w14:textId="74A1A473" w:rsidR="00173C9D" w:rsidRDefault="007869B1" w:rsidP="000D422F">
      <w:pPr>
        <w:tabs>
          <w:tab w:val="left" w:pos="1418"/>
          <w:tab w:val="left" w:pos="1701"/>
        </w:tabs>
        <w:spacing w:before="1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109DF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77150D">
        <w:rPr>
          <w:rFonts w:ascii="TH SarabunIT๙" w:hAnsi="TH SarabunIT๙" w:cs="TH SarabunIT๙"/>
          <w:spacing w:val="-10"/>
          <w:sz w:val="32"/>
          <w:szCs w:val="32"/>
          <w:cs/>
        </w:rPr>
        <w:tab/>
      </w:r>
      <w:r w:rsidR="004A75F1" w:rsidRPr="00202067">
        <w:rPr>
          <w:rFonts w:ascii="TH SarabunIT๙" w:eastAsia="Calibri" w:hAnsi="TH SarabunIT๙" w:cs="TH SarabunIT๙" w:hint="cs"/>
          <w:color w:val="000000"/>
          <w:spacing w:val="-10"/>
          <w:sz w:val="32"/>
          <w:szCs w:val="32"/>
          <w:cs/>
        </w:rPr>
        <w:t>กรมส่งเสริมการปกครองท้องถิ่นพิจารณาแล้ว เพื่อให้</w:t>
      </w:r>
      <w:bookmarkStart w:id="1" w:name="_Hlk169019060"/>
      <w:r w:rsidR="004A75F1" w:rsidRPr="00202067">
        <w:rPr>
          <w:rFonts w:ascii="TH SarabunIT๙" w:eastAsia="Calibri" w:hAnsi="TH SarabunIT๙" w:cs="TH SarabunIT๙" w:hint="cs"/>
          <w:color w:val="000000"/>
          <w:spacing w:val="-10"/>
          <w:sz w:val="32"/>
          <w:szCs w:val="32"/>
          <w:cs/>
        </w:rPr>
        <w:t>การ</w:t>
      </w:r>
      <w:r w:rsidR="004A75F1" w:rsidRPr="00202067">
        <w:rPr>
          <w:rFonts w:ascii="TH SarabunIT๙" w:hAnsi="TH SarabunIT๙" w:cs="TH SarabunIT๙" w:hint="cs"/>
          <w:spacing w:val="-10"/>
          <w:sz w:val="32"/>
          <w:szCs w:val="32"/>
          <w:cs/>
        </w:rPr>
        <w:t>ดำเนิน</w:t>
      </w:r>
      <w:bookmarkEnd w:id="1"/>
      <w:r w:rsidR="004A75F1">
        <w:rPr>
          <w:rFonts w:ascii="TH SarabunIT๙" w:hAnsi="TH SarabunIT๙" w:cs="TH SarabunIT๙" w:hint="cs"/>
          <w:spacing w:val="-6"/>
          <w:sz w:val="32"/>
          <w:szCs w:val="32"/>
          <w:cs/>
        </w:rPr>
        <w:t>กิจกรรมส่งเสริมศักยภาพ</w:t>
      </w:r>
      <w:r w:rsidR="004A75F1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4A75F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การจัดการศึกษาท้องถิ่น ในการจัดการแข่งขันกีฬานักเรียนองค์กรปกครองส่วนท้องถิ่นแห่งประเทศไทย </w:t>
      </w:r>
      <w:r w:rsidR="004A75F1" w:rsidRPr="00181C0A">
        <w:rPr>
          <w:rFonts w:ascii="TH SarabunIT๙" w:hAnsi="TH SarabunIT๙" w:cs="TH SarabunIT๙" w:hint="cs"/>
          <w:spacing w:val="-10"/>
          <w:sz w:val="32"/>
          <w:szCs w:val="32"/>
          <w:cs/>
        </w:rPr>
        <w:t>ประจำปีงบประมาณ พ.ศ. 256</w:t>
      </w:r>
      <w:r w:rsidR="000D422F">
        <w:rPr>
          <w:rFonts w:ascii="TH SarabunIT๙" w:hAnsi="TH SarabunIT๙" w:cs="TH SarabunIT๙" w:hint="cs"/>
          <w:spacing w:val="-10"/>
          <w:sz w:val="32"/>
          <w:szCs w:val="32"/>
          <w:cs/>
        </w:rPr>
        <w:t>9</w:t>
      </w:r>
      <w:r w:rsidR="004A75F1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4A75F1" w:rsidRPr="00202067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เป็นไปด้วยความเรียบร้อย</w:t>
      </w:r>
      <w:r w:rsidR="004A75F1" w:rsidRPr="00D94B57">
        <w:rPr>
          <w:rFonts w:ascii="TH SarabunIT๙" w:hAnsi="TH SarabunIT๙" w:cs="TH SarabunIT๙" w:hint="cs"/>
          <w:sz w:val="32"/>
          <w:szCs w:val="32"/>
          <w:cs/>
        </w:rPr>
        <w:t>และบรรลุวัตถุประสงค์</w:t>
      </w:r>
      <w:r w:rsidR="004A75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7615B" w:rsidRPr="00102DC3">
        <w:rPr>
          <w:rFonts w:ascii="TH SarabunIT๙" w:hAnsi="TH SarabunIT๙" w:cs="TH SarabunIT๙" w:hint="cs"/>
          <w:sz w:val="32"/>
          <w:szCs w:val="32"/>
          <w:cs/>
        </w:rPr>
        <w:t>จึงขอความร่วมมือจังหวัด</w:t>
      </w:r>
      <w:r w:rsidR="000D422F">
        <w:rPr>
          <w:rFonts w:ascii="TH SarabunIT๙" w:hAnsi="TH SarabunIT๙" w:cs="TH SarabunIT๙" w:hint="cs"/>
          <w:sz w:val="32"/>
          <w:szCs w:val="32"/>
          <w:cs/>
        </w:rPr>
        <w:t xml:space="preserve">แจ้งประกาศคณะกรรมการบริหารการจัดการแข่งขันกีฬานักเรียนองค์กรปกครองส่วนท้องถิ่น </w:t>
      </w:r>
      <w:r w:rsidR="000D422F">
        <w:rPr>
          <w:rFonts w:ascii="TH SarabunIT๙" w:hAnsi="TH SarabunIT๙" w:cs="TH SarabunIT๙" w:hint="cs"/>
          <w:spacing w:val="-6"/>
          <w:sz w:val="32"/>
          <w:szCs w:val="32"/>
          <w:cs/>
        </w:rPr>
        <w:t>เรื่อง หลักเกณฑ์การแข่งขันกีฬานักเรียนองค์กรปกครองส่วนท้องถิ่น และ</w:t>
      </w:r>
      <w:r w:rsidR="00274561">
        <w:rPr>
          <w:rFonts w:ascii="TH SarabunIT๙" w:hAnsi="TH SarabunIT๙" w:cs="TH SarabunIT๙" w:hint="cs"/>
          <w:sz w:val="32"/>
          <w:szCs w:val="32"/>
          <w:cs/>
        </w:rPr>
        <w:t>กำหนดการ</w:t>
      </w:r>
      <w:r w:rsidR="00274561" w:rsidRPr="00F7615B">
        <w:rPr>
          <w:rFonts w:ascii="TH SarabunIT๙" w:hAnsi="TH SarabunIT๙" w:cs="TH SarabunIT๙"/>
          <w:sz w:val="32"/>
          <w:szCs w:val="32"/>
          <w:cs/>
        </w:rPr>
        <w:t>จัด</w:t>
      </w:r>
      <w:r w:rsidR="00274561" w:rsidRPr="00F7615B">
        <w:rPr>
          <w:rFonts w:ascii="TH SarabunIT๙" w:hAnsi="TH SarabunIT๙" w:cs="TH SarabunIT๙"/>
          <w:spacing w:val="-6"/>
          <w:sz w:val="32"/>
          <w:szCs w:val="32"/>
          <w:cs/>
        </w:rPr>
        <w:t>การแข่งขันกีฬานักเรียนองค์กรปกครองส่วนท้องถิ่</w:t>
      </w:r>
      <w:r w:rsidR="00274561">
        <w:rPr>
          <w:rFonts w:ascii="TH SarabunIT๙" w:hAnsi="TH SarabunIT๙" w:cs="TH SarabunIT๙" w:hint="cs"/>
          <w:spacing w:val="-6"/>
          <w:sz w:val="32"/>
          <w:szCs w:val="32"/>
          <w:cs/>
        </w:rPr>
        <w:t>น</w:t>
      </w:r>
      <w:r w:rsidR="00274561" w:rsidRPr="00F7615B">
        <w:rPr>
          <w:rFonts w:ascii="TH SarabunIT๙" w:hAnsi="TH SarabunIT๙" w:cs="TH SarabunIT๙" w:hint="cs"/>
          <w:spacing w:val="-6"/>
          <w:sz w:val="32"/>
          <w:szCs w:val="32"/>
          <w:cs/>
        </w:rPr>
        <w:t>แห่งประเทศไทย</w:t>
      </w:r>
      <w:r w:rsidR="000D422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274561" w:rsidRPr="00F761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ครั้งที่ </w:t>
      </w:r>
      <w:r w:rsidR="000D422F">
        <w:rPr>
          <w:rFonts w:ascii="TH SarabunIT๙" w:hAnsi="TH SarabunIT๙" w:cs="TH SarabunIT๙" w:hint="cs"/>
          <w:spacing w:val="-6"/>
          <w:sz w:val="32"/>
          <w:szCs w:val="32"/>
          <w:cs/>
        </w:rPr>
        <w:t>40</w:t>
      </w:r>
      <w:r w:rsidR="00274561" w:rsidRPr="00F7615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ประจำปีงบประมาณ พ.ศ. 256</w:t>
      </w:r>
      <w:r w:rsidR="000D422F">
        <w:rPr>
          <w:rFonts w:ascii="TH SarabunIT๙" w:hAnsi="TH SarabunIT๙" w:cs="TH SarabunIT๙" w:hint="cs"/>
          <w:spacing w:val="-6"/>
          <w:sz w:val="32"/>
          <w:szCs w:val="32"/>
          <w:cs/>
        </w:rPr>
        <w:t>9</w:t>
      </w:r>
      <w:r w:rsidR="00274561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ให้</w:t>
      </w:r>
      <w:r w:rsidR="00274561" w:rsidRPr="00073C1C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</w:t>
      </w:r>
      <w:r w:rsidR="0093731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73C9D" w:rsidRPr="0027456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สถานศึกษา</w:t>
      </w:r>
      <w:r w:rsidR="000D422F">
        <w:rPr>
          <w:rFonts w:ascii="TH SarabunIT๙" w:hAnsi="TH SarabunIT๙" w:cs="TH SarabunIT๙"/>
          <w:color w:val="000000"/>
          <w:spacing w:val="-8"/>
          <w:sz w:val="32"/>
          <w:szCs w:val="32"/>
          <w:cs/>
        </w:rPr>
        <w:br/>
      </w:r>
      <w:r w:rsidR="00937311">
        <w:rPr>
          <w:rFonts w:ascii="TH SarabunIT๙" w:hAnsi="TH SarabunIT๙" w:cs="TH SarabunIT๙" w:hint="cs"/>
          <w:color w:val="000000"/>
          <w:spacing w:val="-8"/>
          <w:sz w:val="32"/>
          <w:szCs w:val="32"/>
          <w:cs/>
        </w:rPr>
        <w:t>ในสังกัดองค์กรปกครองส่วนท้องถิ่น เพื่อ</w:t>
      </w:r>
      <w:r w:rsidR="00274561" w:rsidRPr="00274561">
        <w:rPr>
          <w:rFonts w:ascii="TH SarabunIT๙" w:hAnsi="TH SarabunIT๙" w:cs="TH SarabunIT๙" w:hint="cs"/>
          <w:spacing w:val="-8"/>
          <w:sz w:val="32"/>
          <w:szCs w:val="32"/>
          <w:cs/>
        </w:rPr>
        <w:t>เตรียมความพร้อมในการเข้าร่วมแข่งขันกีฬานักเรียนองค์กรปกครอง</w:t>
      </w:r>
      <w:r w:rsidR="00205B1D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274561" w:rsidRPr="00274561">
        <w:rPr>
          <w:rFonts w:ascii="TH SarabunIT๙" w:hAnsi="TH SarabunIT๙" w:cs="TH SarabunIT๙" w:hint="cs"/>
          <w:spacing w:val="-8"/>
          <w:sz w:val="32"/>
          <w:szCs w:val="32"/>
          <w:cs/>
        </w:rPr>
        <w:t>ส่วนท้องถิ่นแห่งประเทศไทย</w:t>
      </w:r>
      <w:r w:rsidR="00274561">
        <w:rPr>
          <w:rFonts w:ascii="TH SarabunIT๙" w:hAnsi="TH SarabunIT๙" w:cs="TH SarabunIT๙" w:hint="cs"/>
          <w:spacing w:val="-8"/>
          <w:sz w:val="32"/>
          <w:szCs w:val="32"/>
          <w:cs/>
        </w:rPr>
        <w:t>ต่อไป</w:t>
      </w:r>
      <w:r w:rsidR="00DD6C34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</w:p>
    <w:p w14:paraId="54E5C027" w14:textId="2899EC8C" w:rsidR="00943C82" w:rsidRPr="00EE5AAC" w:rsidRDefault="00B25CB5" w:rsidP="00F877F9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Pr="00B25CB5">
        <w:rPr>
          <w:rFonts w:ascii="TH SarabunIT๙" w:hAnsi="TH SarabunIT๙" w:cs="TH SarabunIT๙"/>
          <w:sz w:val="32"/>
          <w:szCs w:val="32"/>
          <w:cs/>
        </w:rPr>
        <w:tab/>
      </w:r>
      <w:r w:rsidR="00E17E60" w:rsidRPr="00EE5AAC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="001F3D9A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4776F6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</w:p>
    <w:p w14:paraId="0D097B9A" w14:textId="77777777" w:rsidR="00943C82" w:rsidRPr="00EE5AAC" w:rsidRDefault="00943C82" w:rsidP="00943C82">
      <w:pPr>
        <w:spacing w:before="240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EE5AAC">
        <w:rPr>
          <w:rFonts w:ascii="TH SarabunIT๙" w:hAnsi="TH SarabunIT๙" w:cs="TH SarabunIT๙"/>
          <w:sz w:val="32"/>
          <w:szCs w:val="32"/>
          <w:cs/>
        </w:rPr>
        <w:t>ขอ</w:t>
      </w:r>
      <w:r w:rsidR="00144BC9">
        <w:rPr>
          <w:rFonts w:ascii="TH SarabunIT๙" w:hAnsi="TH SarabunIT๙" w:cs="TH SarabunIT๙" w:hint="cs"/>
          <w:sz w:val="32"/>
          <w:szCs w:val="32"/>
          <w:cs/>
        </w:rPr>
        <w:t>แสดงความนับถือ</w:t>
      </w:r>
    </w:p>
    <w:p w14:paraId="3FD777D8" w14:textId="33473C87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  <w:cs/>
        </w:rPr>
      </w:pPr>
    </w:p>
    <w:p w14:paraId="481D7C73" w14:textId="0CF9F7B3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2E3C1F98" w14:textId="54D9FBA3" w:rsidR="00943C82" w:rsidRPr="001A2F79" w:rsidRDefault="00943C82" w:rsidP="00943C82">
      <w:pPr>
        <w:ind w:firstLine="1418"/>
        <w:jc w:val="center"/>
        <w:rPr>
          <w:rFonts w:ascii="TH SarabunIT๙" w:hAnsi="TH SarabunIT๙" w:cs="TH SarabunIT๙"/>
          <w:sz w:val="28"/>
        </w:rPr>
      </w:pPr>
    </w:p>
    <w:p w14:paraId="5394DF90" w14:textId="6F72959F" w:rsidR="00943C82" w:rsidRPr="004776F6" w:rsidRDefault="006F32E3" w:rsidP="00943C82">
      <w:pPr>
        <w:ind w:firstLine="1418"/>
        <w:jc w:val="center"/>
        <w:rPr>
          <w:rFonts w:ascii="TH SarabunIT๙" w:hAnsi="TH SarabunIT๙" w:cs="TH SarabunIT๙"/>
          <w:color w:val="FFFFFF" w:themeColor="background1"/>
          <w:sz w:val="32"/>
          <w:szCs w:val="32"/>
        </w:rPr>
      </w:pPr>
      <w:r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(</w:t>
      </w:r>
      <w:r w:rsidR="00E16BEC"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นายสุทธิพง</w:t>
      </w:r>
      <w:proofErr w:type="spellStart"/>
      <w:r w:rsidR="00E16BEC" w:rsidRPr="001A2F79">
        <w:rPr>
          <w:rFonts w:ascii="TH SarabunIT๙" w:hAnsi="TH SarabunIT๙" w:cs="TH SarabunIT๙" w:hint="cs"/>
          <w:color w:val="FFFFFF" w:themeColor="background1"/>
          <w:sz w:val="28"/>
          <w:cs/>
        </w:rPr>
        <w:t>ษ์</w:t>
      </w:r>
      <w:proofErr w:type="spellEnd"/>
      <w:r w:rsidR="00E16BEC" w:rsidRPr="004776F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  จุลเจริญ</w:t>
      </w:r>
      <w:r w:rsidRPr="004776F6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)</w:t>
      </w:r>
    </w:p>
    <w:p w14:paraId="1B568B1E" w14:textId="1BE25B34" w:rsidR="004776F6" w:rsidRPr="002D7D4E" w:rsidRDefault="004776F6" w:rsidP="004776F6">
      <w:pPr>
        <w:ind w:firstLine="1418"/>
        <w:jc w:val="center"/>
        <w:rPr>
          <w:rFonts w:ascii="TH SarabunIT๙" w:hAnsi="TH SarabunIT๙" w:cs="TH SarabunIT๙"/>
          <w:sz w:val="32"/>
          <w:szCs w:val="32"/>
        </w:rPr>
      </w:pPr>
      <w:r w:rsidRPr="002D7D4E">
        <w:rPr>
          <w:rFonts w:ascii="TH SarabunIT๙" w:hAnsi="TH SarabunIT๙" w:cs="TH SarabunIT๙"/>
          <w:sz w:val="32"/>
          <w:szCs w:val="32"/>
          <w:cs/>
        </w:rPr>
        <w:t>อธิบดีกรมส่งเสริมการปกครองท้องถิ่น</w:t>
      </w:r>
    </w:p>
    <w:p w14:paraId="44A6D39E" w14:textId="77777777" w:rsidR="002147C8" w:rsidRDefault="002147C8" w:rsidP="002147C8">
      <w:pPr>
        <w:rPr>
          <w:rFonts w:ascii="TH SarabunIT๙" w:hAnsi="TH SarabunIT๙" w:cs="TH SarabunIT๙"/>
          <w:sz w:val="32"/>
          <w:szCs w:val="32"/>
        </w:rPr>
      </w:pPr>
    </w:p>
    <w:p w14:paraId="6391B006" w14:textId="77777777" w:rsidR="002147C8" w:rsidRDefault="002147C8" w:rsidP="002147C8">
      <w:pPr>
        <w:rPr>
          <w:rFonts w:ascii="TH SarabunIT๙" w:hAnsi="TH SarabunIT๙" w:cs="TH SarabunIT๙"/>
          <w:sz w:val="32"/>
          <w:szCs w:val="32"/>
        </w:rPr>
      </w:pPr>
    </w:p>
    <w:p w14:paraId="1CBE778A" w14:textId="671AD242" w:rsidR="00DD6C34" w:rsidRPr="001A2F79" w:rsidRDefault="000D422F" w:rsidP="002147C8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C459467" wp14:editId="41013BF4">
                <wp:simplePos x="0" y="0"/>
                <wp:positionH relativeFrom="page">
                  <wp:posOffset>5667782</wp:posOffset>
                </wp:positionH>
                <wp:positionV relativeFrom="paragraph">
                  <wp:posOffset>71755</wp:posOffset>
                </wp:positionV>
                <wp:extent cx="1835150" cy="14249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15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49032" w14:textId="77777777" w:rsidR="00DD6C34" w:rsidRPr="005A2493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bookmarkStart w:id="2" w:name="_GoBack"/>
                            <w:r w:rsidRPr="005A249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 w:rsidRPr="005A249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5A249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638C8755" w14:textId="77777777" w:rsidR="00DD6C34" w:rsidRPr="005A2493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A249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2130B86C" w14:textId="77777777" w:rsidR="00DD6C34" w:rsidRPr="005A2493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A249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ผอ.กง.ศ</w:t>
                            </w:r>
                            <w:r w:rsidRPr="005A249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น</w:t>
                            </w:r>
                            <w:r w:rsidRPr="005A249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.....................................</w:t>
                            </w:r>
                          </w:p>
                          <w:p w14:paraId="651FDA54" w14:textId="77777777" w:rsidR="00DD6C34" w:rsidRPr="005A2493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A249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หน.</w:t>
                            </w:r>
                            <w:r w:rsidRPr="005A2493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ฝ</w:t>
                            </w:r>
                            <w:r w:rsidRPr="005A249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. .............................................</w:t>
                            </w:r>
                          </w:p>
                          <w:p w14:paraId="1207B337" w14:textId="77777777" w:rsidR="00DD6C34" w:rsidRPr="005A2493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A2493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  <w:bookmarkEnd w:id="2"/>
                          <w:p w14:paraId="4C7311A2" w14:textId="77777777" w:rsidR="00DD6C34" w:rsidRPr="005A2493" w:rsidRDefault="00DD6C34" w:rsidP="00DD6C34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4594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46.3pt;margin-top:5.65pt;width:144.5pt;height:112.2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tjUgwIAABA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" stroked="f">
                <v:textbox>
                  <w:txbxContent>
                    <w:p w14:paraId="08349032" w14:textId="77777777" w:rsidR="00DD6C34" w:rsidRPr="005A2493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bookmarkStart w:id="3" w:name="_GoBack"/>
                      <w:r w:rsidRPr="005A249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ร. </w:t>
                      </w:r>
                      <w:proofErr w:type="spellStart"/>
                      <w:r w:rsidRPr="005A249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5A249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ถ. .........................................</w:t>
                      </w:r>
                    </w:p>
                    <w:p w14:paraId="638C8755" w14:textId="77777777" w:rsidR="00DD6C34" w:rsidRPr="005A2493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A249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2130B86C" w14:textId="77777777" w:rsidR="00DD6C34" w:rsidRPr="005A2493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A249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ผอ.กง.ศ</w:t>
                      </w:r>
                      <w:r w:rsidRPr="005A249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น</w:t>
                      </w:r>
                      <w:r w:rsidRPr="005A249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.....................................</w:t>
                      </w:r>
                    </w:p>
                    <w:p w14:paraId="651FDA54" w14:textId="77777777" w:rsidR="00DD6C34" w:rsidRPr="005A2493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A249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หน.</w:t>
                      </w:r>
                      <w:r w:rsidRPr="005A2493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ฝ</w:t>
                      </w:r>
                      <w:r w:rsidRPr="005A249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. .............................................</w:t>
                      </w:r>
                    </w:p>
                    <w:p w14:paraId="1207B337" w14:textId="77777777" w:rsidR="00DD6C34" w:rsidRPr="005A2493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A2493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  <w:bookmarkEnd w:id="3"/>
                    <w:p w14:paraId="4C7311A2" w14:textId="77777777" w:rsidR="00DD6C34" w:rsidRPr="005A2493" w:rsidRDefault="00DD6C34" w:rsidP="00DD6C34">
                      <w:pP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D6C34" w:rsidRPr="001A2F79">
        <w:rPr>
          <w:rFonts w:ascii="TH SarabunIT๙" w:hAnsi="TH SarabunIT๙" w:cs="TH SarabunIT๙" w:hint="cs"/>
          <w:sz w:val="32"/>
          <w:szCs w:val="32"/>
          <w:cs/>
        </w:rPr>
        <w:t>กองส่งเสริมและพัฒนาการจัดการศึกษาท้องถิ่น</w:t>
      </w:r>
    </w:p>
    <w:p w14:paraId="51FC9D0F" w14:textId="6FB55262" w:rsidR="00DD6C34" w:rsidRPr="001A2F79" w:rsidRDefault="00DD6C34" w:rsidP="00DD6C34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 w:rsidRPr="001A2F79">
        <w:rPr>
          <w:rFonts w:ascii="TH SarabunIT๙" w:hAnsi="TH SarabunIT๙" w:cs="TH SarabunIT๙" w:hint="cs"/>
          <w:sz w:val="32"/>
          <w:szCs w:val="32"/>
          <w:cs/>
        </w:rPr>
        <w:t>กลุ่มงานส่งเสริม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1A2F79">
        <w:rPr>
          <w:rFonts w:ascii="TH SarabunIT๙" w:hAnsi="TH SarabunIT๙" w:cs="TH SarabunIT๙" w:hint="cs"/>
          <w:sz w:val="32"/>
          <w:szCs w:val="32"/>
          <w:cs/>
        </w:rPr>
        <w:t>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>นอกระบบ ศิลปะ วัฒนธรรม และภูมิปัญญาท้องถิ่น</w:t>
      </w:r>
      <w:r w:rsidRPr="006D7B5B">
        <w:rPr>
          <w:rFonts w:cs="Times New Roman"/>
          <w:szCs w:val="24"/>
        </w:rPr>
        <w:t xml:space="preserve"> </w:t>
      </w:r>
    </w:p>
    <w:p w14:paraId="63221D91" w14:textId="19FBBA7C" w:rsidR="00DD6C34" w:rsidRDefault="00DD6C34" w:rsidP="00DD6C3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โทร. 02-2419000 ต่อ 5343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ED52AB4" w14:textId="0CF6E1B4" w:rsidR="00DD6C34" w:rsidRDefault="00DD6C34" w:rsidP="00DD6C34">
      <w:pPr>
        <w:tabs>
          <w:tab w:val="left" w:pos="5430"/>
        </w:tabs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A764579" wp14:editId="22818DD7">
                <wp:simplePos x="0" y="0"/>
                <wp:positionH relativeFrom="column">
                  <wp:posOffset>5010150</wp:posOffset>
                </wp:positionH>
                <wp:positionV relativeFrom="paragraph">
                  <wp:posOffset>8878570</wp:posOffset>
                </wp:positionV>
                <wp:extent cx="2082800" cy="1771650"/>
                <wp:effectExtent l="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846B8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 xml:space="preserve">ร. </w:t>
                            </w:r>
                            <w:proofErr w:type="spellStart"/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อส</w:t>
                            </w:r>
                            <w:proofErr w:type="spellEnd"/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ถ. .........................................</w:t>
                            </w:r>
                          </w:p>
                          <w:p w14:paraId="223DFD01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ผอ.กศ. ..........................................</w:t>
                            </w:r>
                          </w:p>
                          <w:p w14:paraId="3F1FC217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ผอ.กง.ปศ. .....................................</w:t>
                            </w:r>
                          </w:p>
                          <w:p w14:paraId="4065C512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หน.ง. .............................................</w:t>
                            </w:r>
                          </w:p>
                          <w:p w14:paraId="1B461FC7" w14:textId="77777777" w:rsidR="00DD6C34" w:rsidRPr="00091626" w:rsidRDefault="00DD6C34" w:rsidP="00DD6C34">
                            <w:pPr>
                              <w:spacing w:before="60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cs/>
                              </w:rPr>
                            </w:pPr>
                            <w:r w:rsidRPr="0009162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cs/>
                              </w:rPr>
                              <w:t>จนท. 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645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4.5pt;margin-top:699.1pt;width:164pt;height:139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" stroked="f">
                <v:textbox>
                  <w:txbxContent>
                    <w:p w14:paraId="757846B8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 xml:space="preserve">ร. </w:t>
                      </w:r>
                      <w:proofErr w:type="spellStart"/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อส</w:t>
                      </w:r>
                      <w:proofErr w:type="spellEnd"/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ถ. .........................................</w:t>
                      </w:r>
                    </w:p>
                    <w:p w14:paraId="223DFD01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ผอ.กศ. ..........................................</w:t>
                      </w:r>
                    </w:p>
                    <w:p w14:paraId="3F1FC217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ผอ.กง.ปศ. .....................................</w:t>
                      </w:r>
                    </w:p>
                    <w:p w14:paraId="4065C512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หน.ง. .............................................</w:t>
                      </w:r>
                    </w:p>
                    <w:p w14:paraId="1B461FC7" w14:textId="77777777" w:rsidR="00DD6C34" w:rsidRPr="00091626" w:rsidRDefault="00DD6C34" w:rsidP="00DD6C34">
                      <w:pPr>
                        <w:spacing w:before="60"/>
                        <w:rPr>
                          <w:rFonts w:ascii="TH SarabunIT๙" w:hAnsi="TH SarabunIT๙" w:cs="TH SarabunIT๙"/>
                          <w:color w:val="000000"/>
                          <w:sz w:val="28"/>
                          <w:cs/>
                        </w:rPr>
                      </w:pPr>
                      <w:r w:rsidRPr="0009162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cs/>
                        </w:rPr>
                        <w:t>จนท. 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ไปรษณีย์อิเล็กทรอนิกส์ </w:t>
      </w:r>
      <w:r>
        <w:rPr>
          <w:rFonts w:ascii="TH SarabunIT๙" w:hAnsi="TH SarabunIT๙" w:cs="TH SarabunIT๙"/>
          <w:sz w:val="32"/>
          <w:szCs w:val="32"/>
        </w:rPr>
        <w:t>saraban@dla.go.th</w:t>
      </w:r>
      <w:r>
        <w:rPr>
          <w:rFonts w:ascii="TH SarabunIT๙" w:hAnsi="TH SarabunIT๙" w:cs="TH SarabunIT๙"/>
          <w:sz w:val="32"/>
          <w:szCs w:val="32"/>
        </w:rPr>
        <w:tab/>
      </w:r>
    </w:p>
    <w:p w14:paraId="42D40BDD" w14:textId="78D81F3C" w:rsidR="00DD6C34" w:rsidRPr="001A2F79" w:rsidRDefault="00DD6C34" w:rsidP="00DD6C34">
      <w:pPr>
        <w:rPr>
          <w:rFonts w:ascii="TH SarabunIT๙" w:hAnsi="TH SarabunIT๙" w:cs="TH SarabunIT๙"/>
          <w:sz w:val="32"/>
          <w:szCs w:val="32"/>
        </w:rPr>
      </w:pPr>
      <w:r w:rsidRPr="00A51912">
        <w:rPr>
          <w:rFonts w:ascii="TH SarabunIT๙" w:hAnsi="TH SarabunIT๙" w:cs="TH SarabunIT๙" w:hint="cs"/>
          <w:sz w:val="32"/>
          <w:szCs w:val="32"/>
          <w:cs/>
        </w:rPr>
        <w:t xml:space="preserve">ผู้ประสานงาน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A51912">
        <w:rPr>
          <w:rFonts w:ascii="TH SarabunIT๙" w:hAnsi="TH SarabunIT๙" w:cs="TH SarabunIT๙" w:hint="cs"/>
          <w:sz w:val="32"/>
          <w:szCs w:val="32"/>
          <w:cs/>
        </w:rPr>
        <w:t>นางสาวชฎาธาร  มะลินิล  โทร. 091-7797856</w:t>
      </w:r>
    </w:p>
    <w:p w14:paraId="07A912DE" w14:textId="3285811E" w:rsidR="00DD6C34" w:rsidRDefault="00DD6C34" w:rsidP="00440564">
      <w:pPr>
        <w:tabs>
          <w:tab w:val="left" w:pos="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D015E5" w14:textId="29E2F25F" w:rsidR="00DD6C34" w:rsidRDefault="00DD6C34" w:rsidP="00440564">
      <w:pPr>
        <w:tabs>
          <w:tab w:val="left" w:pos="0"/>
        </w:tabs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5477EBB" w14:textId="6CC86A1F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9F6424" w14:textId="2E19BE46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A4749A" w14:textId="7A19E473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5E0BEF" w14:textId="08FCBFD8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3588A26" w14:textId="56B8B4FC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0417F1" w14:textId="43173DB6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DA73BB1" w14:textId="43A9E791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257FAA" w14:textId="019F7C5F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72F34B" w14:textId="7AEC7995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013FAA" w14:textId="13F44463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CF04576" w14:textId="48A57BE2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F8E79E7" w14:textId="67E73C80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08F370" w14:textId="4B6FC99B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A9628CF" w14:textId="0DA85D73" w:rsidR="00DD6C34" w:rsidRDefault="00DD6C34" w:rsidP="00DD6C34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1A1694B" w14:textId="1829E15E" w:rsidR="008952B3" w:rsidRPr="0013770A" w:rsidRDefault="008952B3" w:rsidP="008952B3">
      <w:pPr>
        <w:tabs>
          <w:tab w:val="left" w:pos="1418"/>
          <w:tab w:val="left" w:pos="1701"/>
          <w:tab w:val="left" w:pos="2127"/>
        </w:tabs>
        <w:jc w:val="thaiDistribute"/>
        <w:rPr>
          <w:rFonts w:ascii="TH SarabunIT๙" w:eastAsia="Calibri" w:hAnsi="TH SarabunIT๙" w:cs="TH SarabunIT๙"/>
          <w:color w:val="000000"/>
          <w:spacing w:val="-6"/>
          <w:sz w:val="32"/>
          <w:szCs w:val="32"/>
        </w:rPr>
      </w:pPr>
    </w:p>
    <w:p w14:paraId="68513590" w14:textId="77777777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0E80D4EB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74FBA8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E75664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6EA05A1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E6E061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3AE2D9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C1D712F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8BBD16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BE1EADA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FBA2AF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49CE638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238D999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008198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789B36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E704D1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2B08120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8565446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2EBC0A2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49D5B6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989AF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7D7BCE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03364C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46DEBF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DC16C2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61F45A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3E825C6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BFDC0D1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DB125A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5BED6B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B02334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4322C8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9A48E4" w14:textId="77777777" w:rsidR="008952B3" w:rsidRDefault="008952B3" w:rsidP="008952B3">
      <w:pPr>
        <w:tabs>
          <w:tab w:val="left" w:pos="0"/>
          <w:tab w:val="left" w:pos="372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บัญชีรายชื่อแนบท้าย</w:t>
      </w:r>
    </w:p>
    <w:p w14:paraId="0FEB44F2" w14:textId="77777777" w:rsidR="008952B3" w:rsidRPr="00FA2A4C" w:rsidRDefault="008952B3" w:rsidP="008952B3">
      <w:pPr>
        <w:pStyle w:val="Body"/>
        <w:jc w:val="center"/>
        <w:rPr>
          <w:rFonts w:ascii="TH SarabunIT๙" w:hAnsi="TH SarabunIT๙" w:cs="TH SarabunIT๙"/>
          <w:sz w:val="28"/>
          <w:szCs w:val="28"/>
        </w:rPr>
      </w:pPr>
      <w:r w:rsidRPr="00FA2A4C">
        <w:rPr>
          <w:rFonts w:ascii="TH SarabunIT๙" w:hAnsi="TH SarabunIT๙" w:cs="TH SarabunIT๙" w:hint="cs"/>
          <w:sz w:val="28"/>
          <w:szCs w:val="28"/>
          <w:cs/>
        </w:rPr>
        <w:t>(แนบท้ายหนังสือกรมส่งเสริมการปกครองท้องถิ่น ด่วนที่สุด ที่ มท 0816.5/ว         ลงวันที่     สิงหาคม 2567)</w:t>
      </w:r>
    </w:p>
    <w:p w14:paraId="4FC0C3E4" w14:textId="77777777" w:rsidR="008952B3" w:rsidRDefault="008952B3" w:rsidP="008952B3">
      <w:pPr>
        <w:tabs>
          <w:tab w:val="left" w:pos="0"/>
          <w:tab w:val="left" w:pos="372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</w:t>
      </w:r>
    </w:p>
    <w:p w14:paraId="3127E2B6" w14:textId="77777777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จังหวัด</w:t>
      </w:r>
      <w:r w:rsidRPr="00157428">
        <w:rPr>
          <w:rFonts w:ascii="TH SarabunIT๙" w:hAnsi="TH SarabunIT๙" w:cs="TH SarabunIT๙"/>
          <w:sz w:val="32"/>
          <w:szCs w:val="32"/>
          <w:cs/>
        </w:rPr>
        <w:t>เชียงราย</w:t>
      </w:r>
    </w:p>
    <w:p w14:paraId="623134A2" w14:textId="77777777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จังหวัด</w:t>
      </w:r>
      <w:r w:rsidRPr="006D7B5B">
        <w:rPr>
          <w:rFonts w:ascii="TH SarabunIT๙" w:hAnsi="TH SarabunIT๙" w:cs="TH SarabunIT๙"/>
          <w:sz w:val="32"/>
          <w:szCs w:val="32"/>
          <w:cs/>
        </w:rPr>
        <w:t>นครศรีธรรมราช</w:t>
      </w:r>
    </w:p>
    <w:p w14:paraId="14BD26DC" w14:textId="77777777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จังหวัดปทุมธานี</w:t>
      </w:r>
    </w:p>
    <w:p w14:paraId="37889100" w14:textId="77777777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จังหวัดร้อยเอ็ด</w:t>
      </w:r>
    </w:p>
    <w:p w14:paraId="0D2F86FE" w14:textId="77777777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จังหวัดสระแก้ว</w:t>
      </w:r>
    </w:p>
    <w:p w14:paraId="735A7784" w14:textId="77777777" w:rsidR="008952B3" w:rsidRDefault="008952B3" w:rsidP="008952B3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จังหวัด</w:t>
      </w:r>
      <w:r w:rsidRPr="00157428">
        <w:rPr>
          <w:rFonts w:ascii="TH SarabunIT๙" w:hAnsi="TH SarabunIT๙" w:cs="TH SarabunIT๙"/>
          <w:sz w:val="32"/>
          <w:szCs w:val="32"/>
          <w:cs/>
        </w:rPr>
        <w:t>อุดรธานี</w:t>
      </w:r>
    </w:p>
    <w:p w14:paraId="70A7FA76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7407647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0673E8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997DB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C77FD97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48613A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6999B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F973E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59FE64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81062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D55552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036CDC7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18144D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73A5B6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4D11E7C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8B7CD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340753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DD41D3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533381C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FC58C5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3E66C29" w14:textId="77777777" w:rsidR="008952B3" w:rsidRDefault="008952B3" w:rsidP="008952B3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3C520DF" w14:textId="77777777" w:rsidR="00DD6C34" w:rsidRDefault="00DD6C34" w:rsidP="00B03B20">
      <w:pPr>
        <w:tabs>
          <w:tab w:val="left" w:pos="0"/>
          <w:tab w:val="left" w:pos="3720"/>
        </w:tabs>
        <w:outlineLvl w:val="0"/>
        <w:rPr>
          <w:rFonts w:ascii="TH SarabunIT๙" w:hAnsi="TH SarabunIT๙" w:cs="TH SarabunIT๙"/>
          <w:sz w:val="32"/>
          <w:szCs w:val="32"/>
        </w:rPr>
      </w:pPr>
    </w:p>
    <w:p w14:paraId="29698148" w14:textId="4F915DDA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CA64F7" w14:textId="6D90195D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C2A097C" w14:textId="03BAA7E7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C7F1D5" w14:textId="5395329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DC2F698" w14:textId="5B7AE4FB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AF6121" w14:textId="272DF0B4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877E855" w14:textId="1B18CE8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B82674" w14:textId="30A7EAF6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4EDA966" w14:textId="1C887337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9B8D18F" w14:textId="024C26DB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B531C" w14:textId="1C3031D1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FF3E4D5" w14:textId="4A9EAB46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1D8BD9" w14:textId="3C8AE17E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6F97A90" w14:textId="1BDFAD5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F09EA4C" w14:textId="6A6E63F0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FCD19E" w14:textId="290275AA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E68B760" w14:textId="724FB5B0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FA1CA4" w14:textId="7429BB95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00E34A6" w14:textId="3C067EF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041F8EA" w14:textId="5DF7040B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8630E6F" w14:textId="3B2D9C81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FD9D515" w14:textId="42D066C3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0032267" w14:textId="234BA1E9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8F2EFA" w14:textId="3B0A03AA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3B583E" w14:textId="1D685516" w:rsidR="00B07001" w:rsidRDefault="00B07001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694F4B3" w14:textId="5B7C4A59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3D1192" w14:textId="23D7F4B1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ED2FE4C" w14:textId="6F7274D6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4F91DAC" w14:textId="33F40090" w:rsidR="00123586" w:rsidRDefault="00123586" w:rsidP="00E17E60">
      <w:pPr>
        <w:tabs>
          <w:tab w:val="left" w:pos="0"/>
        </w:tabs>
        <w:jc w:val="center"/>
        <w:outlineLvl w:val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1DB3304" w14:textId="77777777" w:rsidR="00260CDF" w:rsidRPr="00123586" w:rsidRDefault="00260CDF" w:rsidP="00123586">
      <w:pPr>
        <w:tabs>
          <w:tab w:val="left" w:pos="0"/>
        </w:tabs>
        <w:jc w:val="thaiDistribute"/>
        <w:outlineLvl w:val="0"/>
        <w:rPr>
          <w:rFonts w:ascii="TH SarabunIT๙" w:hAnsi="TH SarabunIT๙" w:cs="TH SarabunIT๙"/>
          <w:sz w:val="32"/>
          <w:szCs w:val="32"/>
        </w:rPr>
      </w:pPr>
    </w:p>
    <w:sectPr w:rsidR="00260CDF" w:rsidRPr="00123586" w:rsidSect="00E476B6">
      <w:headerReference w:type="even" r:id="rId9"/>
      <w:footerReference w:type="first" r:id="rId10"/>
      <w:type w:val="continuous"/>
      <w:pgSz w:w="11906" w:h="16838" w:code="9"/>
      <w:pgMar w:top="964" w:right="1077" w:bottom="0" w:left="1701" w:header="851" w:footer="284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4408E" w14:textId="77777777" w:rsidR="00663D7F" w:rsidRDefault="00663D7F">
      <w:r>
        <w:separator/>
      </w:r>
    </w:p>
  </w:endnote>
  <w:endnote w:type="continuationSeparator" w:id="0">
    <w:p w14:paraId="791921FF" w14:textId="77777777" w:rsidR="00663D7F" w:rsidRDefault="0066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08412" w14:textId="6E3168FA" w:rsidR="0015780A" w:rsidRPr="00A42145" w:rsidRDefault="0015780A">
    <w:pPr>
      <w:pStyle w:val="a8"/>
      <w:rPr>
        <w:rFonts w:ascii="TH SarabunPSK" w:hAnsi="TH SarabunPSK" w:cs="TH SarabunPSK"/>
        <w:color w:val="FFFFFF"/>
        <w:sz w:val="8"/>
        <w:szCs w:val="8"/>
      </w:rPr>
    </w:pPr>
    <w:r w:rsidRPr="00A42145">
      <w:rPr>
        <w:rFonts w:ascii="TH SarabunPSK" w:hAnsi="TH SarabunPSK" w:cs="TH SarabunPSK"/>
        <w:color w:val="FFFFFF"/>
        <w:sz w:val="8"/>
        <w:szCs w:val="8"/>
      </w:rPr>
      <w:fldChar w:fldCharType="begin"/>
    </w:r>
    <w:r w:rsidRPr="00A42145">
      <w:rPr>
        <w:rFonts w:ascii="TH SarabunPSK" w:hAnsi="TH SarabunPSK" w:cs="TH SarabunPSK"/>
        <w:color w:val="FFFFFF"/>
        <w:sz w:val="8"/>
        <w:szCs w:val="8"/>
      </w:rPr>
      <w:instrText xml:space="preserve"> FILENAME \p </w:instrTex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separate"/>
    </w:r>
    <w:r w:rsidR="005A2493">
      <w:rPr>
        <w:rFonts w:ascii="TH SarabunPSK" w:hAnsi="TH SarabunPSK" w:cs="TH SarabunPSK"/>
        <w:noProof/>
        <w:color w:val="FFFFFF"/>
        <w:sz w:val="8"/>
        <w:szCs w:val="8"/>
      </w:rPr>
      <w:t>D:\</w:t>
    </w:r>
    <w:r w:rsidR="005A2493">
      <w:rPr>
        <w:rFonts w:ascii="TH SarabunPSK" w:hAnsi="TH SarabunPSK" w:cs="TH SarabunPSK"/>
        <w:noProof/>
        <w:color w:val="FFFFFF"/>
        <w:sz w:val="8"/>
        <w:szCs w:val="8"/>
        <w:cs/>
      </w:rPr>
      <w:t>ชฎาธาร</w:t>
    </w:r>
    <w:r w:rsidR="005A2493">
      <w:rPr>
        <w:rFonts w:ascii="TH SarabunPSK" w:hAnsi="TH SarabunPSK" w:cs="TH SarabunPSK"/>
        <w:noProof/>
        <w:color w:val="FFFFFF"/>
        <w:sz w:val="8"/>
        <w:szCs w:val="8"/>
      </w:rPr>
      <w:t>_</w:t>
    </w:r>
    <w:r w:rsidR="005A2493">
      <w:rPr>
        <w:rFonts w:ascii="TH SarabunPSK" w:hAnsi="TH SarabunPSK" w:cs="TH SarabunPSK"/>
        <w:noProof/>
        <w:color w:val="FFFFFF"/>
        <w:sz w:val="8"/>
        <w:szCs w:val="8"/>
        <w:cs/>
      </w:rPr>
      <w:t>ศน</w:t>
    </w:r>
    <w:r w:rsidR="005A2493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5A2493">
      <w:rPr>
        <w:rFonts w:ascii="TH SarabunPSK" w:hAnsi="TH SarabunPSK" w:cs="TH SarabunPSK"/>
        <w:noProof/>
        <w:color w:val="FFFFFF"/>
        <w:sz w:val="8"/>
        <w:szCs w:val="8"/>
        <w:cs/>
      </w:rPr>
      <w:t>กีฬานร.อปท</w:t>
    </w:r>
    <w:r w:rsidR="005A2493">
      <w:rPr>
        <w:rFonts w:ascii="TH SarabunPSK" w:hAnsi="TH SarabunPSK" w:cs="TH SarabunPSK"/>
        <w:noProof/>
        <w:color w:val="FFFFFF"/>
        <w:sz w:val="8"/>
        <w:szCs w:val="8"/>
      </w:rPr>
      <w:t>\</w:t>
    </w:r>
    <w:r w:rsidR="005A2493">
      <w:rPr>
        <w:rFonts w:ascii="TH SarabunPSK" w:hAnsi="TH SarabunPSK" w:cs="TH SarabunPSK"/>
        <w:noProof/>
        <w:color w:val="FFFFFF"/>
        <w:sz w:val="8"/>
        <w:szCs w:val="8"/>
        <w:cs/>
      </w:rPr>
      <w:t>กีฬานร.อปท.ครั้งที่</w:t>
    </w:r>
    <w:r w:rsidR="005A2493">
      <w:rPr>
        <w:rFonts w:ascii="TH SarabunPSK" w:hAnsi="TH SarabunPSK" w:cs="TH SarabunPSK"/>
        <w:noProof/>
        <w:color w:val="FFFFFF"/>
        <w:sz w:val="8"/>
        <w:szCs w:val="8"/>
      </w:rPr>
      <w:t>40</w:t>
    </w:r>
    <w:r w:rsidR="005A2493">
      <w:rPr>
        <w:rFonts w:ascii="TH SarabunPSK" w:hAnsi="TH SarabunPSK" w:cs="TH SarabunPSK"/>
        <w:noProof/>
        <w:color w:val="FFFFFF"/>
        <w:sz w:val="8"/>
        <w:szCs w:val="8"/>
        <w:cs/>
      </w:rPr>
      <w:t>งบ</w:t>
    </w:r>
    <w:r w:rsidR="005A2493">
      <w:rPr>
        <w:rFonts w:ascii="TH SarabunPSK" w:hAnsi="TH SarabunPSK" w:cs="TH SarabunPSK"/>
        <w:noProof/>
        <w:color w:val="FFFFFF"/>
        <w:sz w:val="8"/>
        <w:szCs w:val="8"/>
      </w:rPr>
      <w:t>69\</w:t>
    </w:r>
    <w:r w:rsidR="005A2493">
      <w:rPr>
        <w:rFonts w:ascii="TH SarabunPSK" w:hAnsi="TH SarabunPSK" w:cs="TH SarabunPSK"/>
        <w:noProof/>
        <w:color w:val="FFFFFF"/>
        <w:sz w:val="8"/>
        <w:szCs w:val="8"/>
        <w:cs/>
      </w:rPr>
      <w:t>หนังสือถึงผวจ.แจ้งกำหนดการแข่งขันกีฬานร.อปทครั้งที่</w:t>
    </w:r>
    <w:r w:rsidR="005A2493">
      <w:rPr>
        <w:rFonts w:ascii="TH SarabunPSK" w:hAnsi="TH SarabunPSK" w:cs="TH SarabunPSK"/>
        <w:noProof/>
        <w:color w:val="FFFFFF"/>
        <w:sz w:val="8"/>
        <w:szCs w:val="8"/>
      </w:rPr>
      <w:t>40.</w:t>
    </w:r>
    <w:r w:rsidR="005A2493">
      <w:rPr>
        <w:rFonts w:ascii="TH SarabunPSK" w:hAnsi="TH SarabunPSK" w:cs="TH SarabunPSK"/>
        <w:noProof/>
        <w:color w:val="FFFFFF"/>
        <w:sz w:val="8"/>
        <w:szCs w:val="8"/>
        <w:cs/>
      </w:rPr>
      <w:t>ปี</w:t>
    </w:r>
    <w:r w:rsidR="005A2493">
      <w:rPr>
        <w:rFonts w:ascii="TH SarabunPSK" w:hAnsi="TH SarabunPSK" w:cs="TH SarabunPSK"/>
        <w:noProof/>
        <w:color w:val="FFFFFF"/>
        <w:sz w:val="8"/>
        <w:szCs w:val="8"/>
      </w:rPr>
      <w:t>69.docx</w:t>
    </w:r>
    <w:r w:rsidRPr="00A42145">
      <w:rPr>
        <w:rFonts w:ascii="TH SarabunPSK" w:hAnsi="TH SarabunPSK" w:cs="TH SarabunPSK"/>
        <w:color w:val="FFFFFF"/>
        <w:sz w:val="8"/>
        <w:szCs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49E68" w14:textId="77777777" w:rsidR="00663D7F" w:rsidRDefault="00663D7F">
      <w:r>
        <w:separator/>
      </w:r>
    </w:p>
  </w:footnote>
  <w:footnote w:type="continuationSeparator" w:id="0">
    <w:p w14:paraId="1D506B3A" w14:textId="77777777" w:rsidR="00663D7F" w:rsidRDefault="0066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6D962" w14:textId="77777777" w:rsidR="00CF3EBD" w:rsidRDefault="00CF3EBD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390E3335" w14:textId="77777777" w:rsidR="00CF3EBD" w:rsidRDefault="00CF3EB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D477D"/>
    <w:multiLevelType w:val="hybridMultilevel"/>
    <w:tmpl w:val="71C28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430D3"/>
    <w:multiLevelType w:val="hybridMultilevel"/>
    <w:tmpl w:val="3580C828"/>
    <w:lvl w:ilvl="0" w:tplc="FD08B4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BC86DC0"/>
    <w:multiLevelType w:val="hybridMultilevel"/>
    <w:tmpl w:val="89E0FD52"/>
    <w:lvl w:ilvl="0" w:tplc="AA08A67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AD564E3"/>
    <w:multiLevelType w:val="hybridMultilevel"/>
    <w:tmpl w:val="3B64B490"/>
    <w:lvl w:ilvl="0" w:tplc="F04636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31"/>
    <w:rsid w:val="000006E9"/>
    <w:rsid w:val="000009B3"/>
    <w:rsid w:val="00000C3D"/>
    <w:rsid w:val="00001F91"/>
    <w:rsid w:val="00002512"/>
    <w:rsid w:val="00002B90"/>
    <w:rsid w:val="00002DD5"/>
    <w:rsid w:val="00003D3B"/>
    <w:rsid w:val="00003EF4"/>
    <w:rsid w:val="000046FF"/>
    <w:rsid w:val="00006FFD"/>
    <w:rsid w:val="00012D32"/>
    <w:rsid w:val="000133D8"/>
    <w:rsid w:val="00016E03"/>
    <w:rsid w:val="000177DB"/>
    <w:rsid w:val="00017B91"/>
    <w:rsid w:val="00017E66"/>
    <w:rsid w:val="00020D8A"/>
    <w:rsid w:val="00021253"/>
    <w:rsid w:val="00021F83"/>
    <w:rsid w:val="0002377A"/>
    <w:rsid w:val="000243E9"/>
    <w:rsid w:val="00024FC0"/>
    <w:rsid w:val="00025482"/>
    <w:rsid w:val="00025BC3"/>
    <w:rsid w:val="00026996"/>
    <w:rsid w:val="0002702B"/>
    <w:rsid w:val="0003062D"/>
    <w:rsid w:val="00031C03"/>
    <w:rsid w:val="0003261E"/>
    <w:rsid w:val="0003277A"/>
    <w:rsid w:val="00033442"/>
    <w:rsid w:val="000347CE"/>
    <w:rsid w:val="00035800"/>
    <w:rsid w:val="00035AE9"/>
    <w:rsid w:val="00041424"/>
    <w:rsid w:val="000435E8"/>
    <w:rsid w:val="00044441"/>
    <w:rsid w:val="0004597E"/>
    <w:rsid w:val="000509B4"/>
    <w:rsid w:val="00053668"/>
    <w:rsid w:val="00053784"/>
    <w:rsid w:val="000541B3"/>
    <w:rsid w:val="00054829"/>
    <w:rsid w:val="00055266"/>
    <w:rsid w:val="000556B3"/>
    <w:rsid w:val="00055CFB"/>
    <w:rsid w:val="0005606B"/>
    <w:rsid w:val="00056A72"/>
    <w:rsid w:val="00057B93"/>
    <w:rsid w:val="00060505"/>
    <w:rsid w:val="000607B8"/>
    <w:rsid w:val="00060D33"/>
    <w:rsid w:val="00062D90"/>
    <w:rsid w:val="0006362A"/>
    <w:rsid w:val="000645F7"/>
    <w:rsid w:val="000653E8"/>
    <w:rsid w:val="000655AC"/>
    <w:rsid w:val="0006583D"/>
    <w:rsid w:val="00065AA5"/>
    <w:rsid w:val="000672A1"/>
    <w:rsid w:val="000676F3"/>
    <w:rsid w:val="000700ED"/>
    <w:rsid w:val="000717A1"/>
    <w:rsid w:val="000717BE"/>
    <w:rsid w:val="00073C1C"/>
    <w:rsid w:val="00074862"/>
    <w:rsid w:val="000758B9"/>
    <w:rsid w:val="000769DF"/>
    <w:rsid w:val="00077456"/>
    <w:rsid w:val="000831FD"/>
    <w:rsid w:val="00084406"/>
    <w:rsid w:val="0008440B"/>
    <w:rsid w:val="00085490"/>
    <w:rsid w:val="00087472"/>
    <w:rsid w:val="000912D3"/>
    <w:rsid w:val="00091CFC"/>
    <w:rsid w:val="00092A12"/>
    <w:rsid w:val="000934CA"/>
    <w:rsid w:val="00093B75"/>
    <w:rsid w:val="0009554C"/>
    <w:rsid w:val="00095965"/>
    <w:rsid w:val="000A0D76"/>
    <w:rsid w:val="000A2726"/>
    <w:rsid w:val="000A29B1"/>
    <w:rsid w:val="000A3F6F"/>
    <w:rsid w:val="000A58E1"/>
    <w:rsid w:val="000A5F43"/>
    <w:rsid w:val="000B1520"/>
    <w:rsid w:val="000B44F5"/>
    <w:rsid w:val="000B477E"/>
    <w:rsid w:val="000B54C4"/>
    <w:rsid w:val="000B6B80"/>
    <w:rsid w:val="000C1082"/>
    <w:rsid w:val="000C1E45"/>
    <w:rsid w:val="000C2C66"/>
    <w:rsid w:val="000C3E86"/>
    <w:rsid w:val="000C5016"/>
    <w:rsid w:val="000C59A8"/>
    <w:rsid w:val="000C6779"/>
    <w:rsid w:val="000D2AC1"/>
    <w:rsid w:val="000D422F"/>
    <w:rsid w:val="000D464A"/>
    <w:rsid w:val="000D658D"/>
    <w:rsid w:val="000D7458"/>
    <w:rsid w:val="000E0905"/>
    <w:rsid w:val="000E223E"/>
    <w:rsid w:val="000E3DB3"/>
    <w:rsid w:val="000E587B"/>
    <w:rsid w:val="000E6636"/>
    <w:rsid w:val="000E7936"/>
    <w:rsid w:val="000E7C82"/>
    <w:rsid w:val="000F14CB"/>
    <w:rsid w:val="000F253C"/>
    <w:rsid w:val="000F57AE"/>
    <w:rsid w:val="000F71C7"/>
    <w:rsid w:val="000F7BD1"/>
    <w:rsid w:val="0010390A"/>
    <w:rsid w:val="001046E0"/>
    <w:rsid w:val="001056B6"/>
    <w:rsid w:val="0010656A"/>
    <w:rsid w:val="0010788D"/>
    <w:rsid w:val="00107DC9"/>
    <w:rsid w:val="00110B2F"/>
    <w:rsid w:val="00110D6B"/>
    <w:rsid w:val="00112595"/>
    <w:rsid w:val="00116020"/>
    <w:rsid w:val="0011704F"/>
    <w:rsid w:val="00121145"/>
    <w:rsid w:val="00121705"/>
    <w:rsid w:val="00122F79"/>
    <w:rsid w:val="0012304B"/>
    <w:rsid w:val="0012307C"/>
    <w:rsid w:val="00123586"/>
    <w:rsid w:val="001240BB"/>
    <w:rsid w:val="0012545A"/>
    <w:rsid w:val="00125933"/>
    <w:rsid w:val="0012604D"/>
    <w:rsid w:val="00131D5A"/>
    <w:rsid w:val="00132D31"/>
    <w:rsid w:val="00133340"/>
    <w:rsid w:val="001336B1"/>
    <w:rsid w:val="00134930"/>
    <w:rsid w:val="00136833"/>
    <w:rsid w:val="00136CD4"/>
    <w:rsid w:val="0013738A"/>
    <w:rsid w:val="0013770A"/>
    <w:rsid w:val="00140205"/>
    <w:rsid w:val="00141794"/>
    <w:rsid w:val="00141D49"/>
    <w:rsid w:val="00141F9B"/>
    <w:rsid w:val="00143235"/>
    <w:rsid w:val="00143259"/>
    <w:rsid w:val="001444D4"/>
    <w:rsid w:val="00144BC9"/>
    <w:rsid w:val="00146626"/>
    <w:rsid w:val="00146ACF"/>
    <w:rsid w:val="00146D40"/>
    <w:rsid w:val="00146FA1"/>
    <w:rsid w:val="0014786E"/>
    <w:rsid w:val="00151DB2"/>
    <w:rsid w:val="00154469"/>
    <w:rsid w:val="00154E6E"/>
    <w:rsid w:val="00155211"/>
    <w:rsid w:val="00157428"/>
    <w:rsid w:val="0015780A"/>
    <w:rsid w:val="0016156F"/>
    <w:rsid w:val="00161990"/>
    <w:rsid w:val="00164080"/>
    <w:rsid w:val="00165A6B"/>
    <w:rsid w:val="00167D30"/>
    <w:rsid w:val="00170200"/>
    <w:rsid w:val="00171007"/>
    <w:rsid w:val="001710B5"/>
    <w:rsid w:val="00171579"/>
    <w:rsid w:val="001723C4"/>
    <w:rsid w:val="00172905"/>
    <w:rsid w:val="001739B3"/>
    <w:rsid w:val="00173C9D"/>
    <w:rsid w:val="001745FD"/>
    <w:rsid w:val="00174972"/>
    <w:rsid w:val="00175621"/>
    <w:rsid w:val="00180099"/>
    <w:rsid w:val="00184241"/>
    <w:rsid w:val="0018447D"/>
    <w:rsid w:val="00184D53"/>
    <w:rsid w:val="0018528B"/>
    <w:rsid w:val="00185AA4"/>
    <w:rsid w:val="00186ABE"/>
    <w:rsid w:val="00187212"/>
    <w:rsid w:val="00187E70"/>
    <w:rsid w:val="00190CE1"/>
    <w:rsid w:val="0019123C"/>
    <w:rsid w:val="0019235B"/>
    <w:rsid w:val="001923AA"/>
    <w:rsid w:val="00193FB7"/>
    <w:rsid w:val="001954F3"/>
    <w:rsid w:val="00196681"/>
    <w:rsid w:val="00196790"/>
    <w:rsid w:val="001A0669"/>
    <w:rsid w:val="001A0854"/>
    <w:rsid w:val="001A0BA3"/>
    <w:rsid w:val="001A21CE"/>
    <w:rsid w:val="001A2618"/>
    <w:rsid w:val="001A28F4"/>
    <w:rsid w:val="001A2F79"/>
    <w:rsid w:val="001A30DB"/>
    <w:rsid w:val="001A4418"/>
    <w:rsid w:val="001B1111"/>
    <w:rsid w:val="001B1B87"/>
    <w:rsid w:val="001B1BE3"/>
    <w:rsid w:val="001B4B30"/>
    <w:rsid w:val="001B525A"/>
    <w:rsid w:val="001B5832"/>
    <w:rsid w:val="001B59C8"/>
    <w:rsid w:val="001B7510"/>
    <w:rsid w:val="001C4EED"/>
    <w:rsid w:val="001C4F53"/>
    <w:rsid w:val="001C685A"/>
    <w:rsid w:val="001C6C4E"/>
    <w:rsid w:val="001C7757"/>
    <w:rsid w:val="001D0793"/>
    <w:rsid w:val="001D09F9"/>
    <w:rsid w:val="001D2606"/>
    <w:rsid w:val="001D455F"/>
    <w:rsid w:val="001D4DDE"/>
    <w:rsid w:val="001D5500"/>
    <w:rsid w:val="001D641E"/>
    <w:rsid w:val="001D719C"/>
    <w:rsid w:val="001D7D14"/>
    <w:rsid w:val="001E0A21"/>
    <w:rsid w:val="001E0A5C"/>
    <w:rsid w:val="001E1053"/>
    <w:rsid w:val="001E2C2F"/>
    <w:rsid w:val="001E30A3"/>
    <w:rsid w:val="001E324C"/>
    <w:rsid w:val="001E3AD6"/>
    <w:rsid w:val="001E4F1E"/>
    <w:rsid w:val="001E60AD"/>
    <w:rsid w:val="001E65A4"/>
    <w:rsid w:val="001E709E"/>
    <w:rsid w:val="001E73F9"/>
    <w:rsid w:val="001E7441"/>
    <w:rsid w:val="001E7961"/>
    <w:rsid w:val="001F1A3A"/>
    <w:rsid w:val="001F28F6"/>
    <w:rsid w:val="001F3D9A"/>
    <w:rsid w:val="001F3FD4"/>
    <w:rsid w:val="001F4569"/>
    <w:rsid w:val="001F4BD2"/>
    <w:rsid w:val="001F4EF4"/>
    <w:rsid w:val="001F5E85"/>
    <w:rsid w:val="001F63BC"/>
    <w:rsid w:val="001F697C"/>
    <w:rsid w:val="001F7217"/>
    <w:rsid w:val="001F7B7E"/>
    <w:rsid w:val="00201725"/>
    <w:rsid w:val="00202067"/>
    <w:rsid w:val="00202E6D"/>
    <w:rsid w:val="00204562"/>
    <w:rsid w:val="00205450"/>
    <w:rsid w:val="00205B1D"/>
    <w:rsid w:val="00205B33"/>
    <w:rsid w:val="002068FB"/>
    <w:rsid w:val="00207903"/>
    <w:rsid w:val="00207B44"/>
    <w:rsid w:val="00210C55"/>
    <w:rsid w:val="00211A79"/>
    <w:rsid w:val="002124BC"/>
    <w:rsid w:val="0021281C"/>
    <w:rsid w:val="00212DF2"/>
    <w:rsid w:val="002147C8"/>
    <w:rsid w:val="002149B3"/>
    <w:rsid w:val="00214A23"/>
    <w:rsid w:val="00215C3F"/>
    <w:rsid w:val="002171AD"/>
    <w:rsid w:val="002178E9"/>
    <w:rsid w:val="00217B31"/>
    <w:rsid w:val="00222911"/>
    <w:rsid w:val="00222A5A"/>
    <w:rsid w:val="00227470"/>
    <w:rsid w:val="00227FD6"/>
    <w:rsid w:val="00230B0E"/>
    <w:rsid w:val="00231503"/>
    <w:rsid w:val="002323C4"/>
    <w:rsid w:val="00232DFD"/>
    <w:rsid w:val="00234405"/>
    <w:rsid w:val="00235474"/>
    <w:rsid w:val="0023588C"/>
    <w:rsid w:val="00236A91"/>
    <w:rsid w:val="00237429"/>
    <w:rsid w:val="00241546"/>
    <w:rsid w:val="0024441E"/>
    <w:rsid w:val="0024635C"/>
    <w:rsid w:val="00247345"/>
    <w:rsid w:val="00250620"/>
    <w:rsid w:val="00251026"/>
    <w:rsid w:val="00251B62"/>
    <w:rsid w:val="00252BDE"/>
    <w:rsid w:val="00253756"/>
    <w:rsid w:val="00254713"/>
    <w:rsid w:val="00254C7F"/>
    <w:rsid w:val="002566F1"/>
    <w:rsid w:val="00256ACA"/>
    <w:rsid w:val="00257E22"/>
    <w:rsid w:val="00260BE0"/>
    <w:rsid w:val="00260CDF"/>
    <w:rsid w:val="002616FC"/>
    <w:rsid w:val="002636E8"/>
    <w:rsid w:val="00263EBD"/>
    <w:rsid w:val="00264DFB"/>
    <w:rsid w:val="002655FE"/>
    <w:rsid w:val="00265925"/>
    <w:rsid w:val="00267356"/>
    <w:rsid w:val="00267A2B"/>
    <w:rsid w:val="0027081B"/>
    <w:rsid w:val="0027249E"/>
    <w:rsid w:val="00274561"/>
    <w:rsid w:val="002747A4"/>
    <w:rsid w:val="00276716"/>
    <w:rsid w:val="0028035A"/>
    <w:rsid w:val="0028098C"/>
    <w:rsid w:val="002812F6"/>
    <w:rsid w:val="00283F31"/>
    <w:rsid w:val="002840CA"/>
    <w:rsid w:val="002845B6"/>
    <w:rsid w:val="00284AF4"/>
    <w:rsid w:val="002862D2"/>
    <w:rsid w:val="002868AD"/>
    <w:rsid w:val="00286D30"/>
    <w:rsid w:val="0028767D"/>
    <w:rsid w:val="0029101C"/>
    <w:rsid w:val="00291B7E"/>
    <w:rsid w:val="002921EE"/>
    <w:rsid w:val="00292792"/>
    <w:rsid w:val="00294822"/>
    <w:rsid w:val="00295803"/>
    <w:rsid w:val="002973A7"/>
    <w:rsid w:val="002A0F60"/>
    <w:rsid w:val="002A1FE1"/>
    <w:rsid w:val="002A32B7"/>
    <w:rsid w:val="002A3AA6"/>
    <w:rsid w:val="002A420A"/>
    <w:rsid w:val="002A4AC9"/>
    <w:rsid w:val="002A6CAC"/>
    <w:rsid w:val="002A6E98"/>
    <w:rsid w:val="002A6F58"/>
    <w:rsid w:val="002A7448"/>
    <w:rsid w:val="002B01EE"/>
    <w:rsid w:val="002B0EA4"/>
    <w:rsid w:val="002B1065"/>
    <w:rsid w:val="002B1667"/>
    <w:rsid w:val="002B1731"/>
    <w:rsid w:val="002B33C3"/>
    <w:rsid w:val="002B3F1A"/>
    <w:rsid w:val="002B700C"/>
    <w:rsid w:val="002B7ADF"/>
    <w:rsid w:val="002B7BC5"/>
    <w:rsid w:val="002C2149"/>
    <w:rsid w:val="002C22CE"/>
    <w:rsid w:val="002C2DFE"/>
    <w:rsid w:val="002C4FD7"/>
    <w:rsid w:val="002C625E"/>
    <w:rsid w:val="002C7023"/>
    <w:rsid w:val="002C73DE"/>
    <w:rsid w:val="002C7BC1"/>
    <w:rsid w:val="002D0D50"/>
    <w:rsid w:val="002D10AE"/>
    <w:rsid w:val="002D16AD"/>
    <w:rsid w:val="002D2E52"/>
    <w:rsid w:val="002D3192"/>
    <w:rsid w:val="002D4349"/>
    <w:rsid w:val="002D435F"/>
    <w:rsid w:val="002D5632"/>
    <w:rsid w:val="002D5935"/>
    <w:rsid w:val="002D62C0"/>
    <w:rsid w:val="002D6609"/>
    <w:rsid w:val="002D7D4E"/>
    <w:rsid w:val="002E0B4A"/>
    <w:rsid w:val="002E17BD"/>
    <w:rsid w:val="002E1EB8"/>
    <w:rsid w:val="002E1F1C"/>
    <w:rsid w:val="002E4046"/>
    <w:rsid w:val="002E529D"/>
    <w:rsid w:val="002E61BA"/>
    <w:rsid w:val="002F011D"/>
    <w:rsid w:val="002F0568"/>
    <w:rsid w:val="002F073B"/>
    <w:rsid w:val="002F1676"/>
    <w:rsid w:val="002F1704"/>
    <w:rsid w:val="002F29BD"/>
    <w:rsid w:val="002F3AFF"/>
    <w:rsid w:val="002F508E"/>
    <w:rsid w:val="002F6384"/>
    <w:rsid w:val="002F73E3"/>
    <w:rsid w:val="00302422"/>
    <w:rsid w:val="00302813"/>
    <w:rsid w:val="00302CBC"/>
    <w:rsid w:val="00304533"/>
    <w:rsid w:val="0030675A"/>
    <w:rsid w:val="0030696C"/>
    <w:rsid w:val="00306CEB"/>
    <w:rsid w:val="00310FD2"/>
    <w:rsid w:val="003121A1"/>
    <w:rsid w:val="003133BD"/>
    <w:rsid w:val="003152BE"/>
    <w:rsid w:val="00315E4A"/>
    <w:rsid w:val="003207CD"/>
    <w:rsid w:val="003229E1"/>
    <w:rsid w:val="00322CBD"/>
    <w:rsid w:val="003235CA"/>
    <w:rsid w:val="00324506"/>
    <w:rsid w:val="00326E20"/>
    <w:rsid w:val="0032713E"/>
    <w:rsid w:val="003335A0"/>
    <w:rsid w:val="00337133"/>
    <w:rsid w:val="003376B2"/>
    <w:rsid w:val="0033798E"/>
    <w:rsid w:val="003405F8"/>
    <w:rsid w:val="00340F89"/>
    <w:rsid w:val="00341ED1"/>
    <w:rsid w:val="00342B48"/>
    <w:rsid w:val="00344889"/>
    <w:rsid w:val="00351279"/>
    <w:rsid w:val="00351C0A"/>
    <w:rsid w:val="00351F51"/>
    <w:rsid w:val="0035247B"/>
    <w:rsid w:val="00352647"/>
    <w:rsid w:val="00353FD7"/>
    <w:rsid w:val="0035571C"/>
    <w:rsid w:val="003600AD"/>
    <w:rsid w:val="00362CD5"/>
    <w:rsid w:val="003643EB"/>
    <w:rsid w:val="00364C66"/>
    <w:rsid w:val="00365112"/>
    <w:rsid w:val="00365FBD"/>
    <w:rsid w:val="003663C0"/>
    <w:rsid w:val="003669C5"/>
    <w:rsid w:val="00367BC1"/>
    <w:rsid w:val="00373C92"/>
    <w:rsid w:val="00374564"/>
    <w:rsid w:val="003777AB"/>
    <w:rsid w:val="00377F4A"/>
    <w:rsid w:val="003822B7"/>
    <w:rsid w:val="00384310"/>
    <w:rsid w:val="00384637"/>
    <w:rsid w:val="00387B20"/>
    <w:rsid w:val="0039032A"/>
    <w:rsid w:val="00391CAD"/>
    <w:rsid w:val="00392EEE"/>
    <w:rsid w:val="003930D0"/>
    <w:rsid w:val="00393B5A"/>
    <w:rsid w:val="003951F6"/>
    <w:rsid w:val="0039535A"/>
    <w:rsid w:val="0039671E"/>
    <w:rsid w:val="003A0F18"/>
    <w:rsid w:val="003A11A7"/>
    <w:rsid w:val="003A5F32"/>
    <w:rsid w:val="003A7EDB"/>
    <w:rsid w:val="003B05EB"/>
    <w:rsid w:val="003B0B81"/>
    <w:rsid w:val="003B1425"/>
    <w:rsid w:val="003B3477"/>
    <w:rsid w:val="003B37DC"/>
    <w:rsid w:val="003B3DFA"/>
    <w:rsid w:val="003B51B3"/>
    <w:rsid w:val="003B56F8"/>
    <w:rsid w:val="003C19AD"/>
    <w:rsid w:val="003C2F2A"/>
    <w:rsid w:val="003C3830"/>
    <w:rsid w:val="003C4445"/>
    <w:rsid w:val="003C4F4F"/>
    <w:rsid w:val="003C5FBD"/>
    <w:rsid w:val="003C61F6"/>
    <w:rsid w:val="003C70BB"/>
    <w:rsid w:val="003D05F5"/>
    <w:rsid w:val="003D185C"/>
    <w:rsid w:val="003D1A9C"/>
    <w:rsid w:val="003D2039"/>
    <w:rsid w:val="003D2D03"/>
    <w:rsid w:val="003D5077"/>
    <w:rsid w:val="003D586E"/>
    <w:rsid w:val="003D5F6A"/>
    <w:rsid w:val="003E140A"/>
    <w:rsid w:val="003E2A87"/>
    <w:rsid w:val="003E3D73"/>
    <w:rsid w:val="003E3EAD"/>
    <w:rsid w:val="003E664A"/>
    <w:rsid w:val="003E7471"/>
    <w:rsid w:val="003E7FB7"/>
    <w:rsid w:val="003F1412"/>
    <w:rsid w:val="003F1550"/>
    <w:rsid w:val="003F30F4"/>
    <w:rsid w:val="003F3A56"/>
    <w:rsid w:val="003F481F"/>
    <w:rsid w:val="003F4AC4"/>
    <w:rsid w:val="003F5EA0"/>
    <w:rsid w:val="003F70EC"/>
    <w:rsid w:val="003F7BC4"/>
    <w:rsid w:val="0040020E"/>
    <w:rsid w:val="00400AB3"/>
    <w:rsid w:val="00400C49"/>
    <w:rsid w:val="00400DB3"/>
    <w:rsid w:val="00402B6C"/>
    <w:rsid w:val="004046C9"/>
    <w:rsid w:val="00404989"/>
    <w:rsid w:val="00404FF8"/>
    <w:rsid w:val="00405226"/>
    <w:rsid w:val="00407827"/>
    <w:rsid w:val="0040796C"/>
    <w:rsid w:val="00407CE1"/>
    <w:rsid w:val="00412486"/>
    <w:rsid w:val="0041335D"/>
    <w:rsid w:val="00413BE4"/>
    <w:rsid w:val="00413D7E"/>
    <w:rsid w:val="00414B7D"/>
    <w:rsid w:val="0041512C"/>
    <w:rsid w:val="00415B17"/>
    <w:rsid w:val="00415FE0"/>
    <w:rsid w:val="004214DC"/>
    <w:rsid w:val="00421E1F"/>
    <w:rsid w:val="0042308F"/>
    <w:rsid w:val="00423F34"/>
    <w:rsid w:val="00424985"/>
    <w:rsid w:val="004249DE"/>
    <w:rsid w:val="00424A25"/>
    <w:rsid w:val="00430FA9"/>
    <w:rsid w:val="00431E19"/>
    <w:rsid w:val="00432F4D"/>
    <w:rsid w:val="00434AF7"/>
    <w:rsid w:val="00435079"/>
    <w:rsid w:val="00436132"/>
    <w:rsid w:val="0043729D"/>
    <w:rsid w:val="00437A18"/>
    <w:rsid w:val="00437BC2"/>
    <w:rsid w:val="0044030B"/>
    <w:rsid w:val="00440564"/>
    <w:rsid w:val="00441754"/>
    <w:rsid w:val="0044230F"/>
    <w:rsid w:val="0044300F"/>
    <w:rsid w:val="004470AA"/>
    <w:rsid w:val="004477DF"/>
    <w:rsid w:val="00450BE5"/>
    <w:rsid w:val="004514F3"/>
    <w:rsid w:val="004519F6"/>
    <w:rsid w:val="00452B8A"/>
    <w:rsid w:val="004530F2"/>
    <w:rsid w:val="004532FE"/>
    <w:rsid w:val="00453E32"/>
    <w:rsid w:val="00454B69"/>
    <w:rsid w:val="00455C7F"/>
    <w:rsid w:val="00456692"/>
    <w:rsid w:val="004575F2"/>
    <w:rsid w:val="00457C13"/>
    <w:rsid w:val="00457F38"/>
    <w:rsid w:val="004604F6"/>
    <w:rsid w:val="00462954"/>
    <w:rsid w:val="004633E0"/>
    <w:rsid w:val="004636E9"/>
    <w:rsid w:val="00471F48"/>
    <w:rsid w:val="00473B6D"/>
    <w:rsid w:val="004745CC"/>
    <w:rsid w:val="0047566A"/>
    <w:rsid w:val="0047577F"/>
    <w:rsid w:val="00476846"/>
    <w:rsid w:val="004776F6"/>
    <w:rsid w:val="00477C05"/>
    <w:rsid w:val="00477F14"/>
    <w:rsid w:val="004817ED"/>
    <w:rsid w:val="004819FF"/>
    <w:rsid w:val="00484706"/>
    <w:rsid w:val="00484809"/>
    <w:rsid w:val="00487285"/>
    <w:rsid w:val="00490A30"/>
    <w:rsid w:val="00492C14"/>
    <w:rsid w:val="00494F8D"/>
    <w:rsid w:val="00495494"/>
    <w:rsid w:val="00495C34"/>
    <w:rsid w:val="00496F7C"/>
    <w:rsid w:val="00497199"/>
    <w:rsid w:val="00497BF6"/>
    <w:rsid w:val="004A239C"/>
    <w:rsid w:val="004A269F"/>
    <w:rsid w:val="004A33DE"/>
    <w:rsid w:val="004A3766"/>
    <w:rsid w:val="004A5760"/>
    <w:rsid w:val="004A633A"/>
    <w:rsid w:val="004A6D24"/>
    <w:rsid w:val="004A74D5"/>
    <w:rsid w:val="004A75AE"/>
    <w:rsid w:val="004A75F1"/>
    <w:rsid w:val="004B00EC"/>
    <w:rsid w:val="004B0DF2"/>
    <w:rsid w:val="004B2339"/>
    <w:rsid w:val="004B2A69"/>
    <w:rsid w:val="004B3214"/>
    <w:rsid w:val="004B3E86"/>
    <w:rsid w:val="004B42A9"/>
    <w:rsid w:val="004B48A4"/>
    <w:rsid w:val="004B4D7E"/>
    <w:rsid w:val="004B5ACD"/>
    <w:rsid w:val="004B5D0C"/>
    <w:rsid w:val="004B6827"/>
    <w:rsid w:val="004B6A9E"/>
    <w:rsid w:val="004B6DBD"/>
    <w:rsid w:val="004B7107"/>
    <w:rsid w:val="004B74AE"/>
    <w:rsid w:val="004C2152"/>
    <w:rsid w:val="004C53C8"/>
    <w:rsid w:val="004C6044"/>
    <w:rsid w:val="004C7994"/>
    <w:rsid w:val="004C7A75"/>
    <w:rsid w:val="004D03B4"/>
    <w:rsid w:val="004D22E0"/>
    <w:rsid w:val="004D2A00"/>
    <w:rsid w:val="004D2CA5"/>
    <w:rsid w:val="004D3D99"/>
    <w:rsid w:val="004D647B"/>
    <w:rsid w:val="004D69B0"/>
    <w:rsid w:val="004D7D73"/>
    <w:rsid w:val="004D7F1E"/>
    <w:rsid w:val="004E0376"/>
    <w:rsid w:val="004E133B"/>
    <w:rsid w:val="004E1455"/>
    <w:rsid w:val="004E2BD2"/>
    <w:rsid w:val="004E4638"/>
    <w:rsid w:val="004E5095"/>
    <w:rsid w:val="004E5659"/>
    <w:rsid w:val="004E5979"/>
    <w:rsid w:val="004E762D"/>
    <w:rsid w:val="004F1AED"/>
    <w:rsid w:val="004F39F7"/>
    <w:rsid w:val="004F3D14"/>
    <w:rsid w:val="004F5F3D"/>
    <w:rsid w:val="004F6875"/>
    <w:rsid w:val="00503052"/>
    <w:rsid w:val="00503EDF"/>
    <w:rsid w:val="0050641A"/>
    <w:rsid w:val="0051059D"/>
    <w:rsid w:val="00511713"/>
    <w:rsid w:val="00513302"/>
    <w:rsid w:val="0051346E"/>
    <w:rsid w:val="00515118"/>
    <w:rsid w:val="00515A29"/>
    <w:rsid w:val="00515B4B"/>
    <w:rsid w:val="0051634E"/>
    <w:rsid w:val="00516A8F"/>
    <w:rsid w:val="00517BEC"/>
    <w:rsid w:val="00521F7F"/>
    <w:rsid w:val="005222AC"/>
    <w:rsid w:val="00531FD1"/>
    <w:rsid w:val="00533150"/>
    <w:rsid w:val="00533B63"/>
    <w:rsid w:val="00534B9B"/>
    <w:rsid w:val="005364A3"/>
    <w:rsid w:val="005372DA"/>
    <w:rsid w:val="00537C4F"/>
    <w:rsid w:val="00540507"/>
    <w:rsid w:val="00540A45"/>
    <w:rsid w:val="00542335"/>
    <w:rsid w:val="00543420"/>
    <w:rsid w:val="00543524"/>
    <w:rsid w:val="00543A7C"/>
    <w:rsid w:val="005446C9"/>
    <w:rsid w:val="00544B16"/>
    <w:rsid w:val="005458C7"/>
    <w:rsid w:val="00546276"/>
    <w:rsid w:val="0054750E"/>
    <w:rsid w:val="0055009E"/>
    <w:rsid w:val="005502FB"/>
    <w:rsid w:val="005508E7"/>
    <w:rsid w:val="00550AFF"/>
    <w:rsid w:val="00550FB8"/>
    <w:rsid w:val="00551247"/>
    <w:rsid w:val="0055260C"/>
    <w:rsid w:val="00553D67"/>
    <w:rsid w:val="00555FA8"/>
    <w:rsid w:val="00556B35"/>
    <w:rsid w:val="005606A0"/>
    <w:rsid w:val="00562F8C"/>
    <w:rsid w:val="005640ED"/>
    <w:rsid w:val="00564E73"/>
    <w:rsid w:val="00565BC1"/>
    <w:rsid w:val="005672BB"/>
    <w:rsid w:val="005675BE"/>
    <w:rsid w:val="00567787"/>
    <w:rsid w:val="00567F16"/>
    <w:rsid w:val="005702E6"/>
    <w:rsid w:val="0057053D"/>
    <w:rsid w:val="00573F06"/>
    <w:rsid w:val="00576699"/>
    <w:rsid w:val="00576DFE"/>
    <w:rsid w:val="00577387"/>
    <w:rsid w:val="00577709"/>
    <w:rsid w:val="00577E4A"/>
    <w:rsid w:val="00581C19"/>
    <w:rsid w:val="00582C47"/>
    <w:rsid w:val="00583EA6"/>
    <w:rsid w:val="0058540A"/>
    <w:rsid w:val="00585F2A"/>
    <w:rsid w:val="00586DDB"/>
    <w:rsid w:val="00587AF4"/>
    <w:rsid w:val="00590DD8"/>
    <w:rsid w:val="00594931"/>
    <w:rsid w:val="00594A02"/>
    <w:rsid w:val="00597305"/>
    <w:rsid w:val="005A2493"/>
    <w:rsid w:val="005A2DF9"/>
    <w:rsid w:val="005A4ACB"/>
    <w:rsid w:val="005A69D9"/>
    <w:rsid w:val="005A7780"/>
    <w:rsid w:val="005B017B"/>
    <w:rsid w:val="005B2B69"/>
    <w:rsid w:val="005B3744"/>
    <w:rsid w:val="005B389F"/>
    <w:rsid w:val="005B6919"/>
    <w:rsid w:val="005C12B5"/>
    <w:rsid w:val="005C1B0B"/>
    <w:rsid w:val="005C565B"/>
    <w:rsid w:val="005C603E"/>
    <w:rsid w:val="005C72A0"/>
    <w:rsid w:val="005D0966"/>
    <w:rsid w:val="005D09E8"/>
    <w:rsid w:val="005D0E98"/>
    <w:rsid w:val="005D0FA5"/>
    <w:rsid w:val="005D1685"/>
    <w:rsid w:val="005D187A"/>
    <w:rsid w:val="005D1953"/>
    <w:rsid w:val="005D50C8"/>
    <w:rsid w:val="005D68B0"/>
    <w:rsid w:val="005E1AFE"/>
    <w:rsid w:val="005E2B4F"/>
    <w:rsid w:val="005E3A72"/>
    <w:rsid w:val="005E452F"/>
    <w:rsid w:val="005F0D1A"/>
    <w:rsid w:val="005F4EE0"/>
    <w:rsid w:val="005F63EA"/>
    <w:rsid w:val="005F713C"/>
    <w:rsid w:val="00601554"/>
    <w:rsid w:val="0060286D"/>
    <w:rsid w:val="0060288B"/>
    <w:rsid w:val="0060334B"/>
    <w:rsid w:val="00603DBC"/>
    <w:rsid w:val="00604A7C"/>
    <w:rsid w:val="00605364"/>
    <w:rsid w:val="00606152"/>
    <w:rsid w:val="00607139"/>
    <w:rsid w:val="006076EE"/>
    <w:rsid w:val="00607F76"/>
    <w:rsid w:val="006109DF"/>
    <w:rsid w:val="00611105"/>
    <w:rsid w:val="00611A8B"/>
    <w:rsid w:val="00612F61"/>
    <w:rsid w:val="006130B5"/>
    <w:rsid w:val="006165AC"/>
    <w:rsid w:val="00624E62"/>
    <w:rsid w:val="0062687A"/>
    <w:rsid w:val="00626A76"/>
    <w:rsid w:val="00631404"/>
    <w:rsid w:val="006314A1"/>
    <w:rsid w:val="00633141"/>
    <w:rsid w:val="0063363B"/>
    <w:rsid w:val="00634154"/>
    <w:rsid w:val="00634CED"/>
    <w:rsid w:val="00635D01"/>
    <w:rsid w:val="00635E6B"/>
    <w:rsid w:val="006365DD"/>
    <w:rsid w:val="00640E8F"/>
    <w:rsid w:val="0065129B"/>
    <w:rsid w:val="00651B0E"/>
    <w:rsid w:val="00652E38"/>
    <w:rsid w:val="006531F1"/>
    <w:rsid w:val="00654033"/>
    <w:rsid w:val="00654923"/>
    <w:rsid w:val="00655006"/>
    <w:rsid w:val="00656F46"/>
    <w:rsid w:val="00660A2E"/>
    <w:rsid w:val="00661275"/>
    <w:rsid w:val="00661A15"/>
    <w:rsid w:val="00663BC1"/>
    <w:rsid w:val="00663D7F"/>
    <w:rsid w:val="00664351"/>
    <w:rsid w:val="00670DF1"/>
    <w:rsid w:val="00671A61"/>
    <w:rsid w:val="006725A8"/>
    <w:rsid w:val="00672DDD"/>
    <w:rsid w:val="0067477B"/>
    <w:rsid w:val="0068063A"/>
    <w:rsid w:val="00680CD1"/>
    <w:rsid w:val="0068114B"/>
    <w:rsid w:val="006812A6"/>
    <w:rsid w:val="006814B6"/>
    <w:rsid w:val="0068266C"/>
    <w:rsid w:val="00684FAE"/>
    <w:rsid w:val="00686DFE"/>
    <w:rsid w:val="00687068"/>
    <w:rsid w:val="0068732A"/>
    <w:rsid w:val="00687442"/>
    <w:rsid w:val="0069114D"/>
    <w:rsid w:val="006939AF"/>
    <w:rsid w:val="0069502D"/>
    <w:rsid w:val="00696D7D"/>
    <w:rsid w:val="006972B8"/>
    <w:rsid w:val="0069744B"/>
    <w:rsid w:val="006A01F4"/>
    <w:rsid w:val="006A029D"/>
    <w:rsid w:val="006A0A64"/>
    <w:rsid w:val="006A197C"/>
    <w:rsid w:val="006A1C63"/>
    <w:rsid w:val="006A4118"/>
    <w:rsid w:val="006A41DD"/>
    <w:rsid w:val="006A638E"/>
    <w:rsid w:val="006A6504"/>
    <w:rsid w:val="006B17F4"/>
    <w:rsid w:val="006B38F7"/>
    <w:rsid w:val="006B3A92"/>
    <w:rsid w:val="006B4DC3"/>
    <w:rsid w:val="006B5D50"/>
    <w:rsid w:val="006B5F35"/>
    <w:rsid w:val="006B77FD"/>
    <w:rsid w:val="006B7977"/>
    <w:rsid w:val="006C0577"/>
    <w:rsid w:val="006C0586"/>
    <w:rsid w:val="006C2DC8"/>
    <w:rsid w:val="006C3A32"/>
    <w:rsid w:val="006C3C0F"/>
    <w:rsid w:val="006C539D"/>
    <w:rsid w:val="006C66BE"/>
    <w:rsid w:val="006C7944"/>
    <w:rsid w:val="006D0F77"/>
    <w:rsid w:val="006D16F7"/>
    <w:rsid w:val="006D1AF4"/>
    <w:rsid w:val="006D20ED"/>
    <w:rsid w:val="006D4204"/>
    <w:rsid w:val="006D56A1"/>
    <w:rsid w:val="006D62ED"/>
    <w:rsid w:val="006D6D86"/>
    <w:rsid w:val="006D710C"/>
    <w:rsid w:val="006D71B4"/>
    <w:rsid w:val="006D7B5B"/>
    <w:rsid w:val="006E1C46"/>
    <w:rsid w:val="006E24FE"/>
    <w:rsid w:val="006E397C"/>
    <w:rsid w:val="006E5698"/>
    <w:rsid w:val="006E58B2"/>
    <w:rsid w:val="006E60E3"/>
    <w:rsid w:val="006E6371"/>
    <w:rsid w:val="006E717C"/>
    <w:rsid w:val="006E7A26"/>
    <w:rsid w:val="006E7B1D"/>
    <w:rsid w:val="006F02F7"/>
    <w:rsid w:val="006F031C"/>
    <w:rsid w:val="006F1587"/>
    <w:rsid w:val="006F204D"/>
    <w:rsid w:val="006F32E3"/>
    <w:rsid w:val="006F3688"/>
    <w:rsid w:val="006F49DF"/>
    <w:rsid w:val="006F549B"/>
    <w:rsid w:val="006F5F59"/>
    <w:rsid w:val="00700C28"/>
    <w:rsid w:val="007033B3"/>
    <w:rsid w:val="00706672"/>
    <w:rsid w:val="0070700A"/>
    <w:rsid w:val="00707752"/>
    <w:rsid w:val="007105D5"/>
    <w:rsid w:val="00711110"/>
    <w:rsid w:val="007119E8"/>
    <w:rsid w:val="00714DE4"/>
    <w:rsid w:val="00715823"/>
    <w:rsid w:val="00716587"/>
    <w:rsid w:val="00716BD1"/>
    <w:rsid w:val="007172EF"/>
    <w:rsid w:val="00717EC7"/>
    <w:rsid w:val="007224EB"/>
    <w:rsid w:val="0072398B"/>
    <w:rsid w:val="00727B49"/>
    <w:rsid w:val="00727EC8"/>
    <w:rsid w:val="007302A4"/>
    <w:rsid w:val="00730E1B"/>
    <w:rsid w:val="00733203"/>
    <w:rsid w:val="00733CA4"/>
    <w:rsid w:val="00734E52"/>
    <w:rsid w:val="00736E4D"/>
    <w:rsid w:val="0073727F"/>
    <w:rsid w:val="007379CE"/>
    <w:rsid w:val="00741D8A"/>
    <w:rsid w:val="007422D6"/>
    <w:rsid w:val="00742412"/>
    <w:rsid w:val="00743EE9"/>
    <w:rsid w:val="0074510B"/>
    <w:rsid w:val="00745A49"/>
    <w:rsid w:val="00747CD6"/>
    <w:rsid w:val="00750775"/>
    <w:rsid w:val="00751D0E"/>
    <w:rsid w:val="00752202"/>
    <w:rsid w:val="00752C59"/>
    <w:rsid w:val="007533E9"/>
    <w:rsid w:val="00753413"/>
    <w:rsid w:val="00753EDD"/>
    <w:rsid w:val="00754E65"/>
    <w:rsid w:val="00756538"/>
    <w:rsid w:val="0075736C"/>
    <w:rsid w:val="00761742"/>
    <w:rsid w:val="007618AC"/>
    <w:rsid w:val="0076367B"/>
    <w:rsid w:val="00764C82"/>
    <w:rsid w:val="007653CA"/>
    <w:rsid w:val="007679CE"/>
    <w:rsid w:val="00770C21"/>
    <w:rsid w:val="0077150D"/>
    <w:rsid w:val="00772F62"/>
    <w:rsid w:val="00773F29"/>
    <w:rsid w:val="0077429A"/>
    <w:rsid w:val="00774718"/>
    <w:rsid w:val="007747F0"/>
    <w:rsid w:val="00781145"/>
    <w:rsid w:val="00782507"/>
    <w:rsid w:val="0078386E"/>
    <w:rsid w:val="00784D0D"/>
    <w:rsid w:val="00785BBF"/>
    <w:rsid w:val="0078620D"/>
    <w:rsid w:val="007869B1"/>
    <w:rsid w:val="00786C28"/>
    <w:rsid w:val="00787FAE"/>
    <w:rsid w:val="007909FA"/>
    <w:rsid w:val="007915C9"/>
    <w:rsid w:val="007940B3"/>
    <w:rsid w:val="007941B5"/>
    <w:rsid w:val="00795372"/>
    <w:rsid w:val="0079716C"/>
    <w:rsid w:val="007A014B"/>
    <w:rsid w:val="007A13C8"/>
    <w:rsid w:val="007A302E"/>
    <w:rsid w:val="007A5491"/>
    <w:rsid w:val="007A55B0"/>
    <w:rsid w:val="007A56B5"/>
    <w:rsid w:val="007A586E"/>
    <w:rsid w:val="007A58B6"/>
    <w:rsid w:val="007A6303"/>
    <w:rsid w:val="007B0277"/>
    <w:rsid w:val="007B08A0"/>
    <w:rsid w:val="007B1024"/>
    <w:rsid w:val="007B3A70"/>
    <w:rsid w:val="007B7DA6"/>
    <w:rsid w:val="007C11D3"/>
    <w:rsid w:val="007C31DF"/>
    <w:rsid w:val="007C3EEB"/>
    <w:rsid w:val="007C4896"/>
    <w:rsid w:val="007D04CE"/>
    <w:rsid w:val="007D0A9B"/>
    <w:rsid w:val="007D2DCD"/>
    <w:rsid w:val="007D3209"/>
    <w:rsid w:val="007D383B"/>
    <w:rsid w:val="007D464A"/>
    <w:rsid w:val="007D4978"/>
    <w:rsid w:val="007D4BA4"/>
    <w:rsid w:val="007D5C58"/>
    <w:rsid w:val="007D5E67"/>
    <w:rsid w:val="007D63AD"/>
    <w:rsid w:val="007D702F"/>
    <w:rsid w:val="007D796D"/>
    <w:rsid w:val="007D7C72"/>
    <w:rsid w:val="007E07ED"/>
    <w:rsid w:val="007E27CD"/>
    <w:rsid w:val="007E31FD"/>
    <w:rsid w:val="007E3A4A"/>
    <w:rsid w:val="007E6E95"/>
    <w:rsid w:val="007E6E97"/>
    <w:rsid w:val="007E758C"/>
    <w:rsid w:val="007E7B75"/>
    <w:rsid w:val="007E7C84"/>
    <w:rsid w:val="007F0453"/>
    <w:rsid w:val="007F1ECE"/>
    <w:rsid w:val="007F33C0"/>
    <w:rsid w:val="007F3DD9"/>
    <w:rsid w:val="007F5332"/>
    <w:rsid w:val="007F698D"/>
    <w:rsid w:val="007F6D3C"/>
    <w:rsid w:val="00801E21"/>
    <w:rsid w:val="008023B7"/>
    <w:rsid w:val="00803FAA"/>
    <w:rsid w:val="00804A19"/>
    <w:rsid w:val="00804E0C"/>
    <w:rsid w:val="00805598"/>
    <w:rsid w:val="00806D41"/>
    <w:rsid w:val="00810DC3"/>
    <w:rsid w:val="00814F88"/>
    <w:rsid w:val="008154FA"/>
    <w:rsid w:val="00815723"/>
    <w:rsid w:val="0081641E"/>
    <w:rsid w:val="00816DFC"/>
    <w:rsid w:val="00817694"/>
    <w:rsid w:val="00817DF5"/>
    <w:rsid w:val="00822044"/>
    <w:rsid w:val="0082497C"/>
    <w:rsid w:val="00827BE1"/>
    <w:rsid w:val="00830369"/>
    <w:rsid w:val="00832030"/>
    <w:rsid w:val="0083209C"/>
    <w:rsid w:val="008344C7"/>
    <w:rsid w:val="00835B32"/>
    <w:rsid w:val="008361CE"/>
    <w:rsid w:val="00836A76"/>
    <w:rsid w:val="00836E67"/>
    <w:rsid w:val="008377E4"/>
    <w:rsid w:val="00837D21"/>
    <w:rsid w:val="00840A1D"/>
    <w:rsid w:val="008428ED"/>
    <w:rsid w:val="00843889"/>
    <w:rsid w:val="008449E5"/>
    <w:rsid w:val="00844D40"/>
    <w:rsid w:val="008456D8"/>
    <w:rsid w:val="008516E7"/>
    <w:rsid w:val="00851909"/>
    <w:rsid w:val="008526B3"/>
    <w:rsid w:val="00852A18"/>
    <w:rsid w:val="00852F11"/>
    <w:rsid w:val="008535D9"/>
    <w:rsid w:val="00854515"/>
    <w:rsid w:val="00855A66"/>
    <w:rsid w:val="008574CA"/>
    <w:rsid w:val="008606DA"/>
    <w:rsid w:val="00860998"/>
    <w:rsid w:val="008617EA"/>
    <w:rsid w:val="00863A95"/>
    <w:rsid w:val="00863AD6"/>
    <w:rsid w:val="0086677E"/>
    <w:rsid w:val="00866CA9"/>
    <w:rsid w:val="0087095D"/>
    <w:rsid w:val="0087130D"/>
    <w:rsid w:val="008720A2"/>
    <w:rsid w:val="00874D89"/>
    <w:rsid w:val="00876A8B"/>
    <w:rsid w:val="00876BA7"/>
    <w:rsid w:val="008771BB"/>
    <w:rsid w:val="0087729A"/>
    <w:rsid w:val="008776A2"/>
    <w:rsid w:val="00880266"/>
    <w:rsid w:val="00881442"/>
    <w:rsid w:val="008817C8"/>
    <w:rsid w:val="00882519"/>
    <w:rsid w:val="00882F73"/>
    <w:rsid w:val="00883B54"/>
    <w:rsid w:val="00883C02"/>
    <w:rsid w:val="008857EE"/>
    <w:rsid w:val="00885A16"/>
    <w:rsid w:val="008861EA"/>
    <w:rsid w:val="00886954"/>
    <w:rsid w:val="00890720"/>
    <w:rsid w:val="008916E3"/>
    <w:rsid w:val="00891CAB"/>
    <w:rsid w:val="00893474"/>
    <w:rsid w:val="00893B4A"/>
    <w:rsid w:val="008952B3"/>
    <w:rsid w:val="008A2AE2"/>
    <w:rsid w:val="008A353E"/>
    <w:rsid w:val="008A567A"/>
    <w:rsid w:val="008B05CF"/>
    <w:rsid w:val="008B07DF"/>
    <w:rsid w:val="008B0817"/>
    <w:rsid w:val="008B241A"/>
    <w:rsid w:val="008B2BE4"/>
    <w:rsid w:val="008B3069"/>
    <w:rsid w:val="008B34F6"/>
    <w:rsid w:val="008B4C14"/>
    <w:rsid w:val="008B5C21"/>
    <w:rsid w:val="008B6332"/>
    <w:rsid w:val="008B66DD"/>
    <w:rsid w:val="008B6B0F"/>
    <w:rsid w:val="008B7B1E"/>
    <w:rsid w:val="008C0D63"/>
    <w:rsid w:val="008C0E2D"/>
    <w:rsid w:val="008C1DF8"/>
    <w:rsid w:val="008C1F85"/>
    <w:rsid w:val="008C3104"/>
    <w:rsid w:val="008C728E"/>
    <w:rsid w:val="008D156E"/>
    <w:rsid w:val="008D188A"/>
    <w:rsid w:val="008D496E"/>
    <w:rsid w:val="008D5566"/>
    <w:rsid w:val="008D7495"/>
    <w:rsid w:val="008E26F8"/>
    <w:rsid w:val="008E37B5"/>
    <w:rsid w:val="008E52DC"/>
    <w:rsid w:val="008E625E"/>
    <w:rsid w:val="008E79E7"/>
    <w:rsid w:val="008E7AE8"/>
    <w:rsid w:val="008F09BD"/>
    <w:rsid w:val="008F4B8D"/>
    <w:rsid w:val="008F5965"/>
    <w:rsid w:val="008F6915"/>
    <w:rsid w:val="008F7A87"/>
    <w:rsid w:val="008F7D7F"/>
    <w:rsid w:val="009001D9"/>
    <w:rsid w:val="0090027E"/>
    <w:rsid w:val="0090136A"/>
    <w:rsid w:val="0090150B"/>
    <w:rsid w:val="00902DEC"/>
    <w:rsid w:val="009048CF"/>
    <w:rsid w:val="00904C2B"/>
    <w:rsid w:val="00905FFB"/>
    <w:rsid w:val="00906543"/>
    <w:rsid w:val="0091025C"/>
    <w:rsid w:val="00910A89"/>
    <w:rsid w:val="0091187A"/>
    <w:rsid w:val="00912F4A"/>
    <w:rsid w:val="00914B67"/>
    <w:rsid w:val="00914E2F"/>
    <w:rsid w:val="00914F8E"/>
    <w:rsid w:val="00915707"/>
    <w:rsid w:val="009164CD"/>
    <w:rsid w:val="009167A3"/>
    <w:rsid w:val="00920822"/>
    <w:rsid w:val="00921E9F"/>
    <w:rsid w:val="00922B3B"/>
    <w:rsid w:val="00923102"/>
    <w:rsid w:val="009244C1"/>
    <w:rsid w:val="0092459C"/>
    <w:rsid w:val="00927209"/>
    <w:rsid w:val="00931062"/>
    <w:rsid w:val="00931B85"/>
    <w:rsid w:val="00931DFF"/>
    <w:rsid w:val="00932061"/>
    <w:rsid w:val="0093240A"/>
    <w:rsid w:val="00932ABC"/>
    <w:rsid w:val="00933350"/>
    <w:rsid w:val="00936161"/>
    <w:rsid w:val="00937311"/>
    <w:rsid w:val="00940310"/>
    <w:rsid w:val="0094079A"/>
    <w:rsid w:val="00940D1F"/>
    <w:rsid w:val="00941721"/>
    <w:rsid w:val="009425A2"/>
    <w:rsid w:val="00942AF5"/>
    <w:rsid w:val="00943B98"/>
    <w:rsid w:val="00943C82"/>
    <w:rsid w:val="009469DD"/>
    <w:rsid w:val="00946E2C"/>
    <w:rsid w:val="009504C1"/>
    <w:rsid w:val="00951319"/>
    <w:rsid w:val="0095140E"/>
    <w:rsid w:val="00951D06"/>
    <w:rsid w:val="00952E41"/>
    <w:rsid w:val="009555E6"/>
    <w:rsid w:val="00955C9B"/>
    <w:rsid w:val="00960837"/>
    <w:rsid w:val="00961514"/>
    <w:rsid w:val="00962028"/>
    <w:rsid w:val="00962487"/>
    <w:rsid w:val="00962BAD"/>
    <w:rsid w:val="00964341"/>
    <w:rsid w:val="00964A04"/>
    <w:rsid w:val="00965006"/>
    <w:rsid w:val="00965749"/>
    <w:rsid w:val="00971408"/>
    <w:rsid w:val="0097187B"/>
    <w:rsid w:val="00972A4E"/>
    <w:rsid w:val="00974785"/>
    <w:rsid w:val="0097603E"/>
    <w:rsid w:val="00976276"/>
    <w:rsid w:val="009819E5"/>
    <w:rsid w:val="0098246E"/>
    <w:rsid w:val="00983087"/>
    <w:rsid w:val="00984FEB"/>
    <w:rsid w:val="00985B23"/>
    <w:rsid w:val="00985CAB"/>
    <w:rsid w:val="00990D85"/>
    <w:rsid w:val="00993A29"/>
    <w:rsid w:val="009961D0"/>
    <w:rsid w:val="009961FD"/>
    <w:rsid w:val="00997003"/>
    <w:rsid w:val="00997677"/>
    <w:rsid w:val="00997E5C"/>
    <w:rsid w:val="009A06B2"/>
    <w:rsid w:val="009A0D61"/>
    <w:rsid w:val="009A1A42"/>
    <w:rsid w:val="009A3AAF"/>
    <w:rsid w:val="009A4157"/>
    <w:rsid w:val="009A4A48"/>
    <w:rsid w:val="009A783B"/>
    <w:rsid w:val="009A7ABF"/>
    <w:rsid w:val="009B1694"/>
    <w:rsid w:val="009B2B7F"/>
    <w:rsid w:val="009B2F50"/>
    <w:rsid w:val="009B33EC"/>
    <w:rsid w:val="009B5A01"/>
    <w:rsid w:val="009B6D41"/>
    <w:rsid w:val="009B6E5C"/>
    <w:rsid w:val="009C01B2"/>
    <w:rsid w:val="009C0EDF"/>
    <w:rsid w:val="009C1279"/>
    <w:rsid w:val="009C13D1"/>
    <w:rsid w:val="009C15A1"/>
    <w:rsid w:val="009C2973"/>
    <w:rsid w:val="009C2ADB"/>
    <w:rsid w:val="009C3332"/>
    <w:rsid w:val="009C351E"/>
    <w:rsid w:val="009C3F03"/>
    <w:rsid w:val="009C48DA"/>
    <w:rsid w:val="009C4AF0"/>
    <w:rsid w:val="009C5CC1"/>
    <w:rsid w:val="009C6609"/>
    <w:rsid w:val="009C74E1"/>
    <w:rsid w:val="009C777C"/>
    <w:rsid w:val="009C78EE"/>
    <w:rsid w:val="009D031F"/>
    <w:rsid w:val="009D0F70"/>
    <w:rsid w:val="009D175E"/>
    <w:rsid w:val="009D1771"/>
    <w:rsid w:val="009D2FE8"/>
    <w:rsid w:val="009D5E86"/>
    <w:rsid w:val="009D66EE"/>
    <w:rsid w:val="009D74D7"/>
    <w:rsid w:val="009E052F"/>
    <w:rsid w:val="009E194D"/>
    <w:rsid w:val="009E237A"/>
    <w:rsid w:val="009E3497"/>
    <w:rsid w:val="009E5021"/>
    <w:rsid w:val="009E6848"/>
    <w:rsid w:val="009F04C1"/>
    <w:rsid w:val="009F2F44"/>
    <w:rsid w:val="009F4576"/>
    <w:rsid w:val="009F515D"/>
    <w:rsid w:val="009F5995"/>
    <w:rsid w:val="009F5DE1"/>
    <w:rsid w:val="009F5E75"/>
    <w:rsid w:val="00A00FAF"/>
    <w:rsid w:val="00A025C0"/>
    <w:rsid w:val="00A03414"/>
    <w:rsid w:val="00A041ED"/>
    <w:rsid w:val="00A04F43"/>
    <w:rsid w:val="00A07138"/>
    <w:rsid w:val="00A103C9"/>
    <w:rsid w:val="00A10E9A"/>
    <w:rsid w:val="00A11E8E"/>
    <w:rsid w:val="00A131BB"/>
    <w:rsid w:val="00A1381F"/>
    <w:rsid w:val="00A14157"/>
    <w:rsid w:val="00A1449D"/>
    <w:rsid w:val="00A167DB"/>
    <w:rsid w:val="00A207FF"/>
    <w:rsid w:val="00A20A2D"/>
    <w:rsid w:val="00A20CBD"/>
    <w:rsid w:val="00A21687"/>
    <w:rsid w:val="00A247B2"/>
    <w:rsid w:val="00A24CDE"/>
    <w:rsid w:val="00A25325"/>
    <w:rsid w:val="00A255AA"/>
    <w:rsid w:val="00A27FAC"/>
    <w:rsid w:val="00A30252"/>
    <w:rsid w:val="00A30604"/>
    <w:rsid w:val="00A35235"/>
    <w:rsid w:val="00A3589B"/>
    <w:rsid w:val="00A37249"/>
    <w:rsid w:val="00A40DE9"/>
    <w:rsid w:val="00A41266"/>
    <w:rsid w:val="00A42145"/>
    <w:rsid w:val="00A421F2"/>
    <w:rsid w:val="00A424C1"/>
    <w:rsid w:val="00A42AF6"/>
    <w:rsid w:val="00A43110"/>
    <w:rsid w:val="00A44B93"/>
    <w:rsid w:val="00A4517A"/>
    <w:rsid w:val="00A45C35"/>
    <w:rsid w:val="00A46E51"/>
    <w:rsid w:val="00A50991"/>
    <w:rsid w:val="00A51E2B"/>
    <w:rsid w:val="00A51FB9"/>
    <w:rsid w:val="00A52496"/>
    <w:rsid w:val="00A52739"/>
    <w:rsid w:val="00A53D08"/>
    <w:rsid w:val="00A544EE"/>
    <w:rsid w:val="00A55822"/>
    <w:rsid w:val="00A55F04"/>
    <w:rsid w:val="00A57350"/>
    <w:rsid w:val="00A57D8F"/>
    <w:rsid w:val="00A60354"/>
    <w:rsid w:val="00A60D81"/>
    <w:rsid w:val="00A6288C"/>
    <w:rsid w:val="00A6391C"/>
    <w:rsid w:val="00A64DF4"/>
    <w:rsid w:val="00A64F9A"/>
    <w:rsid w:val="00A66A7E"/>
    <w:rsid w:val="00A707D2"/>
    <w:rsid w:val="00A70EC8"/>
    <w:rsid w:val="00A714D7"/>
    <w:rsid w:val="00A71A8E"/>
    <w:rsid w:val="00A72241"/>
    <w:rsid w:val="00A73FBF"/>
    <w:rsid w:val="00A75141"/>
    <w:rsid w:val="00A76F21"/>
    <w:rsid w:val="00A77D9F"/>
    <w:rsid w:val="00A818C8"/>
    <w:rsid w:val="00A825D0"/>
    <w:rsid w:val="00A82A14"/>
    <w:rsid w:val="00A84AA5"/>
    <w:rsid w:val="00A864A6"/>
    <w:rsid w:val="00A870F3"/>
    <w:rsid w:val="00A87BE4"/>
    <w:rsid w:val="00A93E5B"/>
    <w:rsid w:val="00A94268"/>
    <w:rsid w:val="00A95202"/>
    <w:rsid w:val="00A96848"/>
    <w:rsid w:val="00A96EE9"/>
    <w:rsid w:val="00A97E58"/>
    <w:rsid w:val="00AA1C7B"/>
    <w:rsid w:val="00AA267E"/>
    <w:rsid w:val="00AA27B2"/>
    <w:rsid w:val="00AA36CB"/>
    <w:rsid w:val="00AA51AE"/>
    <w:rsid w:val="00AA5574"/>
    <w:rsid w:val="00AB0B19"/>
    <w:rsid w:val="00AB0E52"/>
    <w:rsid w:val="00AB2D83"/>
    <w:rsid w:val="00AB3BC8"/>
    <w:rsid w:val="00AB44CB"/>
    <w:rsid w:val="00AB7A7F"/>
    <w:rsid w:val="00AC7464"/>
    <w:rsid w:val="00AD0725"/>
    <w:rsid w:val="00AD5660"/>
    <w:rsid w:val="00AD5EF7"/>
    <w:rsid w:val="00AD7A95"/>
    <w:rsid w:val="00AE05B9"/>
    <w:rsid w:val="00AE0940"/>
    <w:rsid w:val="00AE15F8"/>
    <w:rsid w:val="00AE1C33"/>
    <w:rsid w:val="00AE2A31"/>
    <w:rsid w:val="00AE387E"/>
    <w:rsid w:val="00AE4267"/>
    <w:rsid w:val="00AE528D"/>
    <w:rsid w:val="00AE5384"/>
    <w:rsid w:val="00AE54EA"/>
    <w:rsid w:val="00AE5D02"/>
    <w:rsid w:val="00AE5EEA"/>
    <w:rsid w:val="00AE6703"/>
    <w:rsid w:val="00AE7260"/>
    <w:rsid w:val="00AF15A6"/>
    <w:rsid w:val="00AF2E54"/>
    <w:rsid w:val="00AF63D3"/>
    <w:rsid w:val="00B009B3"/>
    <w:rsid w:val="00B01658"/>
    <w:rsid w:val="00B01AE9"/>
    <w:rsid w:val="00B0326E"/>
    <w:rsid w:val="00B03B20"/>
    <w:rsid w:val="00B04E39"/>
    <w:rsid w:val="00B06D00"/>
    <w:rsid w:val="00B07001"/>
    <w:rsid w:val="00B07213"/>
    <w:rsid w:val="00B07B6B"/>
    <w:rsid w:val="00B1094A"/>
    <w:rsid w:val="00B118C2"/>
    <w:rsid w:val="00B15F95"/>
    <w:rsid w:val="00B15FC9"/>
    <w:rsid w:val="00B1684C"/>
    <w:rsid w:val="00B17A42"/>
    <w:rsid w:val="00B20A9A"/>
    <w:rsid w:val="00B20B1E"/>
    <w:rsid w:val="00B22900"/>
    <w:rsid w:val="00B2385C"/>
    <w:rsid w:val="00B24DAE"/>
    <w:rsid w:val="00B25CB5"/>
    <w:rsid w:val="00B2673F"/>
    <w:rsid w:val="00B27AFC"/>
    <w:rsid w:val="00B323AD"/>
    <w:rsid w:val="00B32C72"/>
    <w:rsid w:val="00B3313D"/>
    <w:rsid w:val="00B35428"/>
    <w:rsid w:val="00B37CF7"/>
    <w:rsid w:val="00B412B8"/>
    <w:rsid w:val="00B4155D"/>
    <w:rsid w:val="00B41708"/>
    <w:rsid w:val="00B4263F"/>
    <w:rsid w:val="00B42C55"/>
    <w:rsid w:val="00B4364D"/>
    <w:rsid w:val="00B43882"/>
    <w:rsid w:val="00B438A7"/>
    <w:rsid w:val="00B4510F"/>
    <w:rsid w:val="00B4604E"/>
    <w:rsid w:val="00B47185"/>
    <w:rsid w:val="00B50663"/>
    <w:rsid w:val="00B52E62"/>
    <w:rsid w:val="00B53C84"/>
    <w:rsid w:val="00B56065"/>
    <w:rsid w:val="00B60687"/>
    <w:rsid w:val="00B60A02"/>
    <w:rsid w:val="00B616DC"/>
    <w:rsid w:val="00B62052"/>
    <w:rsid w:val="00B62A90"/>
    <w:rsid w:val="00B62E86"/>
    <w:rsid w:val="00B64FEC"/>
    <w:rsid w:val="00B70C85"/>
    <w:rsid w:val="00B7225A"/>
    <w:rsid w:val="00B72904"/>
    <w:rsid w:val="00B7524B"/>
    <w:rsid w:val="00B771AB"/>
    <w:rsid w:val="00B80B01"/>
    <w:rsid w:val="00B82A68"/>
    <w:rsid w:val="00B8383B"/>
    <w:rsid w:val="00B84631"/>
    <w:rsid w:val="00B84C56"/>
    <w:rsid w:val="00B8566C"/>
    <w:rsid w:val="00B8786C"/>
    <w:rsid w:val="00B87A7C"/>
    <w:rsid w:val="00B90B3A"/>
    <w:rsid w:val="00B9316E"/>
    <w:rsid w:val="00B9357B"/>
    <w:rsid w:val="00B94F6E"/>
    <w:rsid w:val="00B95454"/>
    <w:rsid w:val="00B960C6"/>
    <w:rsid w:val="00B9713E"/>
    <w:rsid w:val="00BA3502"/>
    <w:rsid w:val="00BA4B4B"/>
    <w:rsid w:val="00BA63CC"/>
    <w:rsid w:val="00BA69C4"/>
    <w:rsid w:val="00BA6DEC"/>
    <w:rsid w:val="00BA7C32"/>
    <w:rsid w:val="00BB0481"/>
    <w:rsid w:val="00BB13B8"/>
    <w:rsid w:val="00BB2311"/>
    <w:rsid w:val="00BB32EF"/>
    <w:rsid w:val="00BB4C16"/>
    <w:rsid w:val="00BB5154"/>
    <w:rsid w:val="00BB783B"/>
    <w:rsid w:val="00BB7A77"/>
    <w:rsid w:val="00BC1790"/>
    <w:rsid w:val="00BC22C2"/>
    <w:rsid w:val="00BC2474"/>
    <w:rsid w:val="00BC6124"/>
    <w:rsid w:val="00BC6EB5"/>
    <w:rsid w:val="00BD3814"/>
    <w:rsid w:val="00BD6E2A"/>
    <w:rsid w:val="00BE012D"/>
    <w:rsid w:val="00BE0558"/>
    <w:rsid w:val="00BE0D9C"/>
    <w:rsid w:val="00BE1F29"/>
    <w:rsid w:val="00BE4FD0"/>
    <w:rsid w:val="00BE565D"/>
    <w:rsid w:val="00BE665B"/>
    <w:rsid w:val="00BE6B4B"/>
    <w:rsid w:val="00BE7C03"/>
    <w:rsid w:val="00BF10F0"/>
    <w:rsid w:val="00BF138C"/>
    <w:rsid w:val="00BF142A"/>
    <w:rsid w:val="00BF2EAF"/>
    <w:rsid w:val="00BF5B13"/>
    <w:rsid w:val="00BF63C5"/>
    <w:rsid w:val="00BF7CF2"/>
    <w:rsid w:val="00C0031E"/>
    <w:rsid w:val="00C03DB1"/>
    <w:rsid w:val="00C06655"/>
    <w:rsid w:val="00C070EB"/>
    <w:rsid w:val="00C0758F"/>
    <w:rsid w:val="00C07B94"/>
    <w:rsid w:val="00C103A4"/>
    <w:rsid w:val="00C12856"/>
    <w:rsid w:val="00C13EC1"/>
    <w:rsid w:val="00C13F57"/>
    <w:rsid w:val="00C15927"/>
    <w:rsid w:val="00C15CBA"/>
    <w:rsid w:val="00C16A98"/>
    <w:rsid w:val="00C2167D"/>
    <w:rsid w:val="00C21A00"/>
    <w:rsid w:val="00C23A37"/>
    <w:rsid w:val="00C23ADA"/>
    <w:rsid w:val="00C23C98"/>
    <w:rsid w:val="00C243D0"/>
    <w:rsid w:val="00C24C32"/>
    <w:rsid w:val="00C24CED"/>
    <w:rsid w:val="00C269EB"/>
    <w:rsid w:val="00C26F4D"/>
    <w:rsid w:val="00C31E1B"/>
    <w:rsid w:val="00C31E83"/>
    <w:rsid w:val="00C32858"/>
    <w:rsid w:val="00C329B2"/>
    <w:rsid w:val="00C32B81"/>
    <w:rsid w:val="00C32CEA"/>
    <w:rsid w:val="00C3355B"/>
    <w:rsid w:val="00C37104"/>
    <w:rsid w:val="00C3720B"/>
    <w:rsid w:val="00C376CA"/>
    <w:rsid w:val="00C40616"/>
    <w:rsid w:val="00C41D91"/>
    <w:rsid w:val="00C42966"/>
    <w:rsid w:val="00C42F7F"/>
    <w:rsid w:val="00C43980"/>
    <w:rsid w:val="00C45B24"/>
    <w:rsid w:val="00C464F4"/>
    <w:rsid w:val="00C47225"/>
    <w:rsid w:val="00C50A55"/>
    <w:rsid w:val="00C51804"/>
    <w:rsid w:val="00C51809"/>
    <w:rsid w:val="00C534BA"/>
    <w:rsid w:val="00C5374E"/>
    <w:rsid w:val="00C541E2"/>
    <w:rsid w:val="00C57A8A"/>
    <w:rsid w:val="00C6060D"/>
    <w:rsid w:val="00C6212E"/>
    <w:rsid w:val="00C623F6"/>
    <w:rsid w:val="00C634E5"/>
    <w:rsid w:val="00C649A8"/>
    <w:rsid w:val="00C6629F"/>
    <w:rsid w:val="00C66704"/>
    <w:rsid w:val="00C71857"/>
    <w:rsid w:val="00C72D75"/>
    <w:rsid w:val="00C7343F"/>
    <w:rsid w:val="00C77569"/>
    <w:rsid w:val="00C809A7"/>
    <w:rsid w:val="00C8261C"/>
    <w:rsid w:val="00C82E60"/>
    <w:rsid w:val="00C859EA"/>
    <w:rsid w:val="00C85A1C"/>
    <w:rsid w:val="00C85CCA"/>
    <w:rsid w:val="00C86D8F"/>
    <w:rsid w:val="00C86EE6"/>
    <w:rsid w:val="00C87328"/>
    <w:rsid w:val="00C87E7C"/>
    <w:rsid w:val="00C90199"/>
    <w:rsid w:val="00C904DB"/>
    <w:rsid w:val="00C91075"/>
    <w:rsid w:val="00C94449"/>
    <w:rsid w:val="00C94510"/>
    <w:rsid w:val="00C94909"/>
    <w:rsid w:val="00C95567"/>
    <w:rsid w:val="00C977FC"/>
    <w:rsid w:val="00CA00D2"/>
    <w:rsid w:val="00CA194A"/>
    <w:rsid w:val="00CA2085"/>
    <w:rsid w:val="00CA58FC"/>
    <w:rsid w:val="00CA5972"/>
    <w:rsid w:val="00CA6850"/>
    <w:rsid w:val="00CA7534"/>
    <w:rsid w:val="00CA778B"/>
    <w:rsid w:val="00CB0520"/>
    <w:rsid w:val="00CB0825"/>
    <w:rsid w:val="00CB0891"/>
    <w:rsid w:val="00CB17B5"/>
    <w:rsid w:val="00CB262A"/>
    <w:rsid w:val="00CB45C2"/>
    <w:rsid w:val="00CB6753"/>
    <w:rsid w:val="00CB6D42"/>
    <w:rsid w:val="00CB6EBE"/>
    <w:rsid w:val="00CC010E"/>
    <w:rsid w:val="00CC0884"/>
    <w:rsid w:val="00CC2545"/>
    <w:rsid w:val="00CC32E1"/>
    <w:rsid w:val="00CC3304"/>
    <w:rsid w:val="00CC3323"/>
    <w:rsid w:val="00CC4F0C"/>
    <w:rsid w:val="00CC5353"/>
    <w:rsid w:val="00CC5A1E"/>
    <w:rsid w:val="00CC6029"/>
    <w:rsid w:val="00CC61ED"/>
    <w:rsid w:val="00CC7D40"/>
    <w:rsid w:val="00CD10C8"/>
    <w:rsid w:val="00CD3BCC"/>
    <w:rsid w:val="00CD4B10"/>
    <w:rsid w:val="00CD520A"/>
    <w:rsid w:val="00CD5A44"/>
    <w:rsid w:val="00CD68B6"/>
    <w:rsid w:val="00CD6DBC"/>
    <w:rsid w:val="00CD71BC"/>
    <w:rsid w:val="00CE16F4"/>
    <w:rsid w:val="00CE47F1"/>
    <w:rsid w:val="00CE480B"/>
    <w:rsid w:val="00CE5109"/>
    <w:rsid w:val="00CE5CEE"/>
    <w:rsid w:val="00CE6370"/>
    <w:rsid w:val="00CE7B1C"/>
    <w:rsid w:val="00CF1008"/>
    <w:rsid w:val="00CF19F8"/>
    <w:rsid w:val="00CF2634"/>
    <w:rsid w:val="00CF298D"/>
    <w:rsid w:val="00CF3EBD"/>
    <w:rsid w:val="00CF5CCD"/>
    <w:rsid w:val="00CF7832"/>
    <w:rsid w:val="00CF7FA4"/>
    <w:rsid w:val="00D00429"/>
    <w:rsid w:val="00D00E55"/>
    <w:rsid w:val="00D03B0F"/>
    <w:rsid w:val="00D0469E"/>
    <w:rsid w:val="00D04C83"/>
    <w:rsid w:val="00D04CED"/>
    <w:rsid w:val="00D05ED6"/>
    <w:rsid w:val="00D07332"/>
    <w:rsid w:val="00D07EFC"/>
    <w:rsid w:val="00D07FC8"/>
    <w:rsid w:val="00D10B04"/>
    <w:rsid w:val="00D10B81"/>
    <w:rsid w:val="00D13928"/>
    <w:rsid w:val="00D1447E"/>
    <w:rsid w:val="00D20B3A"/>
    <w:rsid w:val="00D20B80"/>
    <w:rsid w:val="00D219C2"/>
    <w:rsid w:val="00D26507"/>
    <w:rsid w:val="00D30C9A"/>
    <w:rsid w:val="00D32A2E"/>
    <w:rsid w:val="00D336FB"/>
    <w:rsid w:val="00D34153"/>
    <w:rsid w:val="00D35165"/>
    <w:rsid w:val="00D3519A"/>
    <w:rsid w:val="00D3637C"/>
    <w:rsid w:val="00D3651D"/>
    <w:rsid w:val="00D377C5"/>
    <w:rsid w:val="00D402A1"/>
    <w:rsid w:val="00D41840"/>
    <w:rsid w:val="00D41A93"/>
    <w:rsid w:val="00D41CFB"/>
    <w:rsid w:val="00D41F8C"/>
    <w:rsid w:val="00D42173"/>
    <w:rsid w:val="00D430EF"/>
    <w:rsid w:val="00D433BB"/>
    <w:rsid w:val="00D43D8A"/>
    <w:rsid w:val="00D446B2"/>
    <w:rsid w:val="00D45115"/>
    <w:rsid w:val="00D45882"/>
    <w:rsid w:val="00D50F6E"/>
    <w:rsid w:val="00D518B7"/>
    <w:rsid w:val="00D51D96"/>
    <w:rsid w:val="00D5251F"/>
    <w:rsid w:val="00D52619"/>
    <w:rsid w:val="00D534F4"/>
    <w:rsid w:val="00D538E2"/>
    <w:rsid w:val="00D53AE4"/>
    <w:rsid w:val="00D54884"/>
    <w:rsid w:val="00D56AF2"/>
    <w:rsid w:val="00D57D8A"/>
    <w:rsid w:val="00D6040A"/>
    <w:rsid w:val="00D6447A"/>
    <w:rsid w:val="00D64F5D"/>
    <w:rsid w:val="00D660C6"/>
    <w:rsid w:val="00D6626B"/>
    <w:rsid w:val="00D70F4C"/>
    <w:rsid w:val="00D70FA6"/>
    <w:rsid w:val="00D714A2"/>
    <w:rsid w:val="00D71AF6"/>
    <w:rsid w:val="00D7339C"/>
    <w:rsid w:val="00D73591"/>
    <w:rsid w:val="00D756B3"/>
    <w:rsid w:val="00D762EC"/>
    <w:rsid w:val="00D76602"/>
    <w:rsid w:val="00D76749"/>
    <w:rsid w:val="00D769BD"/>
    <w:rsid w:val="00D80150"/>
    <w:rsid w:val="00D81102"/>
    <w:rsid w:val="00D819DA"/>
    <w:rsid w:val="00D82370"/>
    <w:rsid w:val="00D82D58"/>
    <w:rsid w:val="00D8305E"/>
    <w:rsid w:val="00D839E8"/>
    <w:rsid w:val="00D86F89"/>
    <w:rsid w:val="00D872A0"/>
    <w:rsid w:val="00D87A90"/>
    <w:rsid w:val="00D90401"/>
    <w:rsid w:val="00D904B3"/>
    <w:rsid w:val="00D9170E"/>
    <w:rsid w:val="00D92554"/>
    <w:rsid w:val="00D94286"/>
    <w:rsid w:val="00D94F45"/>
    <w:rsid w:val="00D9636C"/>
    <w:rsid w:val="00DA03CA"/>
    <w:rsid w:val="00DA23AF"/>
    <w:rsid w:val="00DA335E"/>
    <w:rsid w:val="00DA482D"/>
    <w:rsid w:val="00DB171A"/>
    <w:rsid w:val="00DB2404"/>
    <w:rsid w:val="00DB2430"/>
    <w:rsid w:val="00DB28D6"/>
    <w:rsid w:val="00DB2BBA"/>
    <w:rsid w:val="00DB53AC"/>
    <w:rsid w:val="00DB741A"/>
    <w:rsid w:val="00DB74BE"/>
    <w:rsid w:val="00DB7565"/>
    <w:rsid w:val="00DC0467"/>
    <w:rsid w:val="00DC1AA3"/>
    <w:rsid w:val="00DC3E47"/>
    <w:rsid w:val="00DC5200"/>
    <w:rsid w:val="00DC5B92"/>
    <w:rsid w:val="00DC62D0"/>
    <w:rsid w:val="00DC647C"/>
    <w:rsid w:val="00DD101A"/>
    <w:rsid w:val="00DD13CD"/>
    <w:rsid w:val="00DD1A88"/>
    <w:rsid w:val="00DD1BD1"/>
    <w:rsid w:val="00DD3A9A"/>
    <w:rsid w:val="00DD564B"/>
    <w:rsid w:val="00DD5AC9"/>
    <w:rsid w:val="00DD60D5"/>
    <w:rsid w:val="00DD61E1"/>
    <w:rsid w:val="00DD6C34"/>
    <w:rsid w:val="00DE0EF2"/>
    <w:rsid w:val="00DE4520"/>
    <w:rsid w:val="00DE4FAE"/>
    <w:rsid w:val="00DE77D3"/>
    <w:rsid w:val="00DF166F"/>
    <w:rsid w:val="00DF1C4F"/>
    <w:rsid w:val="00DF4630"/>
    <w:rsid w:val="00DF4CA5"/>
    <w:rsid w:val="00DF77ED"/>
    <w:rsid w:val="00E00B21"/>
    <w:rsid w:val="00E01DFA"/>
    <w:rsid w:val="00E022A6"/>
    <w:rsid w:val="00E02FCE"/>
    <w:rsid w:val="00E03B15"/>
    <w:rsid w:val="00E103FC"/>
    <w:rsid w:val="00E1269A"/>
    <w:rsid w:val="00E13AEB"/>
    <w:rsid w:val="00E149AA"/>
    <w:rsid w:val="00E15EC8"/>
    <w:rsid w:val="00E16008"/>
    <w:rsid w:val="00E16BEC"/>
    <w:rsid w:val="00E16E88"/>
    <w:rsid w:val="00E17E60"/>
    <w:rsid w:val="00E204E7"/>
    <w:rsid w:val="00E266EC"/>
    <w:rsid w:val="00E26C2D"/>
    <w:rsid w:val="00E27FCE"/>
    <w:rsid w:val="00E30C1D"/>
    <w:rsid w:val="00E31A4C"/>
    <w:rsid w:val="00E31D42"/>
    <w:rsid w:val="00E32387"/>
    <w:rsid w:val="00E32600"/>
    <w:rsid w:val="00E338DC"/>
    <w:rsid w:val="00E34379"/>
    <w:rsid w:val="00E430F9"/>
    <w:rsid w:val="00E43A13"/>
    <w:rsid w:val="00E45C3A"/>
    <w:rsid w:val="00E46E12"/>
    <w:rsid w:val="00E476B6"/>
    <w:rsid w:val="00E47C74"/>
    <w:rsid w:val="00E5152A"/>
    <w:rsid w:val="00E52981"/>
    <w:rsid w:val="00E52A0F"/>
    <w:rsid w:val="00E537F1"/>
    <w:rsid w:val="00E53CDA"/>
    <w:rsid w:val="00E55F93"/>
    <w:rsid w:val="00E56D8F"/>
    <w:rsid w:val="00E57F6A"/>
    <w:rsid w:val="00E61395"/>
    <w:rsid w:val="00E6318A"/>
    <w:rsid w:val="00E63D38"/>
    <w:rsid w:val="00E64610"/>
    <w:rsid w:val="00E65C7A"/>
    <w:rsid w:val="00E673BB"/>
    <w:rsid w:val="00E7360A"/>
    <w:rsid w:val="00E739C8"/>
    <w:rsid w:val="00E73B00"/>
    <w:rsid w:val="00E74075"/>
    <w:rsid w:val="00E752C4"/>
    <w:rsid w:val="00E75536"/>
    <w:rsid w:val="00E80612"/>
    <w:rsid w:val="00E84D86"/>
    <w:rsid w:val="00E859C3"/>
    <w:rsid w:val="00E8736A"/>
    <w:rsid w:val="00E91108"/>
    <w:rsid w:val="00E924FF"/>
    <w:rsid w:val="00E92EA3"/>
    <w:rsid w:val="00E92FC9"/>
    <w:rsid w:val="00E94508"/>
    <w:rsid w:val="00E960B6"/>
    <w:rsid w:val="00E96A7D"/>
    <w:rsid w:val="00E96D76"/>
    <w:rsid w:val="00E96F4F"/>
    <w:rsid w:val="00EA04BB"/>
    <w:rsid w:val="00EA1403"/>
    <w:rsid w:val="00EA1DE4"/>
    <w:rsid w:val="00EA3D0E"/>
    <w:rsid w:val="00EA44A6"/>
    <w:rsid w:val="00EA4FA2"/>
    <w:rsid w:val="00EA5E66"/>
    <w:rsid w:val="00EA7776"/>
    <w:rsid w:val="00EB127E"/>
    <w:rsid w:val="00EB16DD"/>
    <w:rsid w:val="00EB1FCD"/>
    <w:rsid w:val="00EB549D"/>
    <w:rsid w:val="00EB60E3"/>
    <w:rsid w:val="00EB6A61"/>
    <w:rsid w:val="00EB7C8B"/>
    <w:rsid w:val="00EC0628"/>
    <w:rsid w:val="00EC1539"/>
    <w:rsid w:val="00EC2B8A"/>
    <w:rsid w:val="00EC2B92"/>
    <w:rsid w:val="00EC3158"/>
    <w:rsid w:val="00EC343B"/>
    <w:rsid w:val="00EC6D40"/>
    <w:rsid w:val="00ED1DA5"/>
    <w:rsid w:val="00ED273F"/>
    <w:rsid w:val="00ED2B6D"/>
    <w:rsid w:val="00ED347A"/>
    <w:rsid w:val="00ED382F"/>
    <w:rsid w:val="00ED594C"/>
    <w:rsid w:val="00ED59C7"/>
    <w:rsid w:val="00ED76C3"/>
    <w:rsid w:val="00EE0C32"/>
    <w:rsid w:val="00EE25C3"/>
    <w:rsid w:val="00EE2A5F"/>
    <w:rsid w:val="00EE324E"/>
    <w:rsid w:val="00EE52D9"/>
    <w:rsid w:val="00EE59F3"/>
    <w:rsid w:val="00EE5AAC"/>
    <w:rsid w:val="00EE648F"/>
    <w:rsid w:val="00EF049D"/>
    <w:rsid w:val="00EF0823"/>
    <w:rsid w:val="00EF35EF"/>
    <w:rsid w:val="00EF4940"/>
    <w:rsid w:val="00EF5211"/>
    <w:rsid w:val="00F0114E"/>
    <w:rsid w:val="00F02DD3"/>
    <w:rsid w:val="00F02FBA"/>
    <w:rsid w:val="00F059B6"/>
    <w:rsid w:val="00F06398"/>
    <w:rsid w:val="00F07459"/>
    <w:rsid w:val="00F10A32"/>
    <w:rsid w:val="00F116A9"/>
    <w:rsid w:val="00F116CE"/>
    <w:rsid w:val="00F14E3E"/>
    <w:rsid w:val="00F15846"/>
    <w:rsid w:val="00F20E16"/>
    <w:rsid w:val="00F214F1"/>
    <w:rsid w:val="00F2174A"/>
    <w:rsid w:val="00F2300C"/>
    <w:rsid w:val="00F23720"/>
    <w:rsid w:val="00F241BE"/>
    <w:rsid w:val="00F2541B"/>
    <w:rsid w:val="00F26573"/>
    <w:rsid w:val="00F265E0"/>
    <w:rsid w:val="00F2662E"/>
    <w:rsid w:val="00F332E2"/>
    <w:rsid w:val="00F33635"/>
    <w:rsid w:val="00F346A6"/>
    <w:rsid w:val="00F352F3"/>
    <w:rsid w:val="00F36E20"/>
    <w:rsid w:val="00F4118D"/>
    <w:rsid w:val="00F425A5"/>
    <w:rsid w:val="00F42661"/>
    <w:rsid w:val="00F4417A"/>
    <w:rsid w:val="00F47C55"/>
    <w:rsid w:val="00F50262"/>
    <w:rsid w:val="00F5078A"/>
    <w:rsid w:val="00F52708"/>
    <w:rsid w:val="00F52ED5"/>
    <w:rsid w:val="00F52F2E"/>
    <w:rsid w:val="00F547F6"/>
    <w:rsid w:val="00F570BD"/>
    <w:rsid w:val="00F57918"/>
    <w:rsid w:val="00F57925"/>
    <w:rsid w:val="00F57BC8"/>
    <w:rsid w:val="00F611B2"/>
    <w:rsid w:val="00F63FCA"/>
    <w:rsid w:val="00F65472"/>
    <w:rsid w:val="00F65879"/>
    <w:rsid w:val="00F67A2B"/>
    <w:rsid w:val="00F72B7F"/>
    <w:rsid w:val="00F74772"/>
    <w:rsid w:val="00F7615B"/>
    <w:rsid w:val="00F77E97"/>
    <w:rsid w:val="00F80764"/>
    <w:rsid w:val="00F8208D"/>
    <w:rsid w:val="00F83AD6"/>
    <w:rsid w:val="00F83B1C"/>
    <w:rsid w:val="00F83C38"/>
    <w:rsid w:val="00F83EDF"/>
    <w:rsid w:val="00F8702A"/>
    <w:rsid w:val="00F877F9"/>
    <w:rsid w:val="00F917E2"/>
    <w:rsid w:val="00F9189E"/>
    <w:rsid w:val="00F9532A"/>
    <w:rsid w:val="00F96D96"/>
    <w:rsid w:val="00FA1357"/>
    <w:rsid w:val="00FA17F4"/>
    <w:rsid w:val="00FA24A7"/>
    <w:rsid w:val="00FA2AAA"/>
    <w:rsid w:val="00FA4678"/>
    <w:rsid w:val="00FA4962"/>
    <w:rsid w:val="00FA4F58"/>
    <w:rsid w:val="00FA5229"/>
    <w:rsid w:val="00FA7C8F"/>
    <w:rsid w:val="00FA7C95"/>
    <w:rsid w:val="00FB0550"/>
    <w:rsid w:val="00FB1441"/>
    <w:rsid w:val="00FB1854"/>
    <w:rsid w:val="00FB2264"/>
    <w:rsid w:val="00FB3EF2"/>
    <w:rsid w:val="00FB50C1"/>
    <w:rsid w:val="00FB5262"/>
    <w:rsid w:val="00FB5C5E"/>
    <w:rsid w:val="00FB6096"/>
    <w:rsid w:val="00FB6987"/>
    <w:rsid w:val="00FB69C0"/>
    <w:rsid w:val="00FC136A"/>
    <w:rsid w:val="00FC1BD6"/>
    <w:rsid w:val="00FC254C"/>
    <w:rsid w:val="00FC4E8E"/>
    <w:rsid w:val="00FC6FEB"/>
    <w:rsid w:val="00FC7ACF"/>
    <w:rsid w:val="00FC7BC0"/>
    <w:rsid w:val="00FC7C0A"/>
    <w:rsid w:val="00FD0ECD"/>
    <w:rsid w:val="00FD3CDF"/>
    <w:rsid w:val="00FD4C9D"/>
    <w:rsid w:val="00FD5061"/>
    <w:rsid w:val="00FD5D86"/>
    <w:rsid w:val="00FD7AED"/>
    <w:rsid w:val="00FE08B1"/>
    <w:rsid w:val="00FE0BDE"/>
    <w:rsid w:val="00FE0FE5"/>
    <w:rsid w:val="00FE27CD"/>
    <w:rsid w:val="00FE295B"/>
    <w:rsid w:val="00FE2FBB"/>
    <w:rsid w:val="00FE41DA"/>
    <w:rsid w:val="00FE6621"/>
    <w:rsid w:val="00FE7134"/>
    <w:rsid w:val="00FE716F"/>
    <w:rsid w:val="00FE72ED"/>
    <w:rsid w:val="00FF0131"/>
    <w:rsid w:val="00FF1F3F"/>
    <w:rsid w:val="00FF2A0D"/>
    <w:rsid w:val="00FF64B5"/>
    <w:rsid w:val="00FF667F"/>
    <w:rsid w:val="00FF7285"/>
    <w:rsid w:val="00FF74AE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1FC4D"/>
  <w15:chartTrackingRefBased/>
  <w15:docId w15:val="{C1FC937B-64A4-471B-AF10-0F2E10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8440B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F57925"/>
    <w:rPr>
      <w:color w:val="800080"/>
      <w:u w:val="single"/>
    </w:rPr>
  </w:style>
  <w:style w:type="character" w:styleId="a4">
    <w:name w:val="Hyperlink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2">
    <w:name w:val="Body Text Indent 2"/>
    <w:basedOn w:val="a"/>
    <w:rsid w:val="000607B8"/>
    <w:pPr>
      <w:tabs>
        <w:tab w:val="left" w:pos="1440"/>
        <w:tab w:val="left" w:pos="1800"/>
      </w:tabs>
      <w:ind w:firstLine="1800"/>
    </w:pPr>
    <w:rPr>
      <w:rFonts w:ascii="AngsanaUPC" w:hAnsi="AngsanaUPC" w:cs="AngsanaUPC"/>
      <w:sz w:val="32"/>
      <w:szCs w:val="32"/>
    </w:rPr>
  </w:style>
  <w:style w:type="character" w:customStyle="1" w:styleId="a6">
    <w:name w:val="หัวกระดาษ อักขระ"/>
    <w:link w:val="a5"/>
    <w:rsid w:val="00C5374E"/>
    <w:rPr>
      <w:rFonts w:cs="Angsana New"/>
      <w:sz w:val="24"/>
      <w:szCs w:val="28"/>
      <w:lang w:val="en-US" w:eastAsia="en-US" w:bidi="th-TH"/>
    </w:rPr>
  </w:style>
  <w:style w:type="paragraph" w:styleId="a9">
    <w:name w:val="Balloon Text"/>
    <w:basedOn w:val="a"/>
    <w:link w:val="aa"/>
    <w:rsid w:val="00D07EFC"/>
    <w:rPr>
      <w:rFonts w:ascii="Leelawadee UI" w:hAnsi="Leelawadee UI"/>
      <w:sz w:val="18"/>
      <w:szCs w:val="22"/>
    </w:rPr>
  </w:style>
  <w:style w:type="character" w:customStyle="1" w:styleId="aa">
    <w:name w:val="ข้อความบอลลูน อักขระ"/>
    <w:link w:val="a9"/>
    <w:rsid w:val="00D07EFC"/>
    <w:rPr>
      <w:rFonts w:ascii="Leelawadee UI" w:hAnsi="Leelawadee UI"/>
      <w:sz w:val="18"/>
      <w:szCs w:val="22"/>
    </w:rPr>
  </w:style>
  <w:style w:type="character" w:styleId="ab">
    <w:name w:val="Unresolved Mention"/>
    <w:uiPriority w:val="99"/>
    <w:semiHidden/>
    <w:unhideWhenUsed/>
    <w:rsid w:val="00035800"/>
    <w:rPr>
      <w:color w:val="605E5C"/>
      <w:shd w:val="clear" w:color="auto" w:fill="E1DFDD"/>
    </w:rPr>
  </w:style>
  <w:style w:type="character" w:styleId="ac">
    <w:name w:val="Strong"/>
    <w:uiPriority w:val="22"/>
    <w:qFormat/>
    <w:rsid w:val="00C464F4"/>
    <w:rPr>
      <w:b/>
      <w:bCs/>
    </w:rPr>
  </w:style>
  <w:style w:type="paragraph" w:styleId="ad">
    <w:name w:val="List Paragraph"/>
    <w:basedOn w:val="a"/>
    <w:uiPriority w:val="34"/>
    <w:qFormat/>
    <w:rsid w:val="00D30C9A"/>
    <w:pPr>
      <w:ind w:left="720"/>
      <w:contextualSpacing/>
    </w:pPr>
  </w:style>
  <w:style w:type="paragraph" w:customStyle="1" w:styleId="Body">
    <w:name w:val="Body"/>
    <w:rsid w:val="000A29B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A7C38-DBDD-41C8-AA58-FBBAC020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k_toey</dc:creator>
  <cp:keywords/>
  <dc:description/>
  <cp:lastModifiedBy>User-1</cp:lastModifiedBy>
  <cp:revision>8</cp:revision>
  <cp:lastPrinted>2025-04-09T03:10:00Z</cp:lastPrinted>
  <dcterms:created xsi:type="dcterms:W3CDTF">2025-04-03T09:10:00Z</dcterms:created>
  <dcterms:modified xsi:type="dcterms:W3CDTF">2025-04-09T03:11:00Z</dcterms:modified>
</cp:coreProperties>
</file>