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69CAD" w14:textId="77777777" w:rsidR="0069345B" w:rsidRPr="00260F5B" w:rsidRDefault="0069345B" w:rsidP="003B380C">
      <w:pPr>
        <w:spacing w:line="223" w:lineRule="auto"/>
        <w:rPr>
          <w:rFonts w:ascii="TH SarabunIT๙" w:hAnsi="TH SarabunIT๙" w:cs="TH SarabunIT๙"/>
          <w:color w:val="auto"/>
          <w:sz w:val="28"/>
          <w:szCs w:val="28"/>
          <w:cs/>
        </w:rPr>
      </w:pPr>
    </w:p>
    <w:p w14:paraId="1DB2F773" w14:textId="53F27B9C" w:rsidR="00F930AB" w:rsidRPr="00260F5B" w:rsidRDefault="00CC0B89" w:rsidP="003B380C">
      <w:pPr>
        <w:spacing w:line="223" w:lineRule="auto"/>
        <w:rPr>
          <w:rFonts w:ascii="TH SarabunIT๙" w:hAnsi="TH SarabunIT๙" w:cs="TH SarabunIT๙"/>
          <w:color w:val="auto"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color w:val="auto"/>
        </w:rPr>
        <w:object w:dxaOrig="1440" w:dyaOrig="1440" w14:anchorId="4DFDC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171.05pt;margin-top:-11.75pt;width:85.05pt;height:90.7pt;z-index:-251655168" o:preferrelative="f" wrapcoords="-212 0 -212 21402 21600 21402 21600 0 -212 0" fillcolor="window">
            <v:imagedata r:id="rId6" o:title=""/>
            <o:lock v:ext="edit" aspectratio="f"/>
          </v:shape>
          <o:OLEObject Type="Embed" ProgID="Word.Picture.8" ShapeID="_x0000_s1044" DrawAspect="Content" ObjectID="_1804079965" r:id="rId7"/>
        </w:object>
      </w:r>
    </w:p>
    <w:p w14:paraId="75CBBBEF" w14:textId="20B8C7CD" w:rsidR="00F930AB" w:rsidRPr="00260F5B" w:rsidRDefault="00F930AB" w:rsidP="003B380C">
      <w:pPr>
        <w:spacing w:line="223" w:lineRule="auto"/>
        <w:rPr>
          <w:rFonts w:ascii="TH SarabunIT๙" w:hAnsi="TH SarabunIT๙" w:cs="TH SarabunIT๙"/>
          <w:color w:val="auto"/>
          <w:cs/>
        </w:rPr>
      </w:pPr>
    </w:p>
    <w:p w14:paraId="23F5B2C4" w14:textId="77777777" w:rsidR="00F930AB" w:rsidRPr="00260F5B" w:rsidRDefault="00F930AB" w:rsidP="003B380C">
      <w:pPr>
        <w:spacing w:line="223" w:lineRule="auto"/>
        <w:ind w:right="-634"/>
        <w:rPr>
          <w:rFonts w:ascii="TH SarabunIT๙" w:hAnsi="TH SarabunIT๙" w:cs="TH SarabunIT๙"/>
          <w:color w:val="auto"/>
          <w:spacing w:val="-2"/>
          <w:sz w:val="16"/>
          <w:szCs w:val="16"/>
        </w:rPr>
      </w:pPr>
    </w:p>
    <w:p w14:paraId="23D7D542" w14:textId="0421469B" w:rsidR="00F930AB" w:rsidRPr="00260F5B" w:rsidRDefault="00F930AB" w:rsidP="003B380C">
      <w:pPr>
        <w:spacing w:line="223" w:lineRule="auto"/>
        <w:ind w:right="-634"/>
        <w:rPr>
          <w:rFonts w:ascii="TH SarabunIT๙" w:hAnsi="TH SarabunIT๙" w:cs="TH SarabunIT๙"/>
          <w:color w:val="auto"/>
          <w:spacing w:val="-2"/>
          <w:sz w:val="16"/>
          <w:szCs w:val="16"/>
        </w:rPr>
      </w:pPr>
    </w:p>
    <w:p w14:paraId="2A1D0677" w14:textId="1E056593" w:rsidR="00F930AB" w:rsidRPr="00260F5B" w:rsidRDefault="00F930AB" w:rsidP="003B380C">
      <w:pPr>
        <w:spacing w:line="223" w:lineRule="auto"/>
        <w:ind w:right="-634"/>
        <w:rPr>
          <w:rFonts w:ascii="TH SarabunIT๙" w:hAnsi="TH SarabunIT๙" w:cs="TH SarabunIT๙"/>
          <w:color w:val="auto"/>
          <w:spacing w:val="-2"/>
          <w:sz w:val="10"/>
          <w:szCs w:val="10"/>
        </w:rPr>
      </w:pPr>
    </w:p>
    <w:p w14:paraId="368DD3A1" w14:textId="77777777" w:rsidR="00F930AB" w:rsidRPr="00260F5B" w:rsidRDefault="00F930AB" w:rsidP="003B380C">
      <w:pPr>
        <w:tabs>
          <w:tab w:val="left" w:pos="5520"/>
        </w:tabs>
        <w:spacing w:line="223" w:lineRule="auto"/>
        <w:rPr>
          <w:rFonts w:ascii="TH SarabunIT๙" w:hAnsi="TH SarabunIT๙" w:cs="TH SarabunIT๙"/>
          <w:color w:val="auto"/>
          <w:sz w:val="4"/>
          <w:szCs w:val="4"/>
        </w:rPr>
      </w:pPr>
    </w:p>
    <w:p w14:paraId="79FC9D81" w14:textId="40ACB97D" w:rsidR="00F930AB" w:rsidRPr="00260F5B" w:rsidRDefault="00F930AB" w:rsidP="003B380C">
      <w:pPr>
        <w:tabs>
          <w:tab w:val="left" w:pos="5520"/>
        </w:tabs>
        <w:spacing w:line="223" w:lineRule="auto"/>
        <w:rPr>
          <w:rFonts w:ascii="TH SarabunIT๙" w:hAnsi="TH SarabunIT๙" w:cs="TH SarabunIT๙"/>
          <w:color w:val="auto"/>
          <w:spacing w:val="-4"/>
        </w:rPr>
      </w:pPr>
      <w:r w:rsidRPr="00260F5B">
        <w:rPr>
          <w:rFonts w:ascii="TH SarabunIT๙" w:hAnsi="TH SarabunIT๙" w:cs="TH SarabunIT๙"/>
          <w:color w:val="auto"/>
          <w:cs/>
        </w:rPr>
        <w:t>ที่ มท ๐๘</w:t>
      </w:r>
      <w:r w:rsidR="0089001D" w:rsidRPr="00260F5B">
        <w:rPr>
          <w:rFonts w:ascii="TH SarabunIT๙" w:hAnsi="TH SarabunIT๙" w:cs="TH SarabunIT๙" w:hint="cs"/>
          <w:color w:val="auto"/>
          <w:cs/>
        </w:rPr>
        <w:t>21</w:t>
      </w:r>
      <w:r w:rsidRPr="00260F5B">
        <w:rPr>
          <w:rFonts w:ascii="TH SarabunIT๙" w:hAnsi="TH SarabunIT๙" w:cs="TH SarabunIT๙"/>
          <w:color w:val="auto"/>
          <w:cs/>
        </w:rPr>
        <w:t>.</w:t>
      </w:r>
      <w:r w:rsidR="0089001D" w:rsidRPr="00260F5B">
        <w:rPr>
          <w:rFonts w:ascii="TH SarabunIT๙" w:hAnsi="TH SarabunIT๙" w:cs="TH SarabunIT๙" w:hint="cs"/>
          <w:color w:val="auto"/>
          <w:cs/>
        </w:rPr>
        <w:t>4</w:t>
      </w:r>
      <w:r w:rsidRPr="00260F5B">
        <w:rPr>
          <w:rFonts w:ascii="TH SarabunIT๙" w:hAnsi="TH SarabunIT๙" w:cs="TH SarabunIT๙"/>
          <w:color w:val="auto"/>
          <w:cs/>
        </w:rPr>
        <w:t xml:space="preserve">/ว                                                        </w:t>
      </w:r>
      <w:r w:rsidRPr="00260F5B">
        <w:rPr>
          <w:rFonts w:ascii="TH SarabunIT๙" w:hAnsi="TH SarabunIT๙" w:cs="TH SarabunIT๙"/>
          <w:color w:val="auto"/>
          <w:cs/>
        </w:rPr>
        <w:tab/>
        <w:t xml:space="preserve">  กรมส่งเสริมการปกครองท้องถิ่น</w:t>
      </w:r>
    </w:p>
    <w:p w14:paraId="6B334BC8" w14:textId="098D7270" w:rsidR="00F930AB" w:rsidRPr="00260F5B" w:rsidRDefault="00F930AB" w:rsidP="003B380C">
      <w:pPr>
        <w:pStyle w:val="a3"/>
        <w:tabs>
          <w:tab w:val="left" w:pos="5520"/>
        </w:tabs>
        <w:spacing w:line="223" w:lineRule="auto"/>
        <w:ind w:left="284"/>
        <w:rPr>
          <w:rFonts w:ascii="TH SarabunIT๙" w:hAnsi="TH SarabunIT๙" w:cs="TH SarabunIT๙"/>
          <w:cs/>
        </w:rPr>
      </w:pPr>
      <w:r w:rsidRPr="00260F5B">
        <w:rPr>
          <w:rFonts w:ascii="TH SarabunIT๙" w:hAnsi="TH SarabunIT๙" w:cs="TH SarabunIT๙"/>
        </w:rPr>
        <w:tab/>
      </w:r>
      <w:r w:rsidRPr="00260F5B">
        <w:rPr>
          <w:rFonts w:ascii="TH SarabunIT๙" w:hAnsi="TH SarabunIT๙" w:cs="TH SarabunIT๙"/>
          <w:cs/>
        </w:rPr>
        <w:t xml:space="preserve">  </w:t>
      </w:r>
      <w:r w:rsidRPr="00260F5B">
        <w:rPr>
          <w:rFonts w:ascii="TH SarabunIT๙" w:hAnsi="TH SarabunIT๙" w:cs="TH SarabunIT๙"/>
          <w:spacing w:val="-4"/>
          <w:cs/>
        </w:rPr>
        <w:t>ถนนนครราชสีมา เขตดุสิต กทม. ๑๐๓๐๐</w:t>
      </w:r>
    </w:p>
    <w:p w14:paraId="29EF237B" w14:textId="4DE2CD98" w:rsidR="00F930AB" w:rsidRPr="00260F5B" w:rsidRDefault="00F930AB" w:rsidP="003B380C">
      <w:pPr>
        <w:pStyle w:val="a3"/>
        <w:spacing w:before="120" w:after="120" w:line="223" w:lineRule="auto"/>
        <w:ind w:left="288"/>
        <w:rPr>
          <w:rFonts w:ascii="TH SarabunIT๙" w:hAnsi="TH SarabunIT๙" w:cs="TH SarabunIT๙"/>
          <w:cs/>
          <w:lang w:val="en-US"/>
        </w:rPr>
      </w:pPr>
      <w:r w:rsidRPr="00260F5B">
        <w:rPr>
          <w:rFonts w:ascii="TH SarabunIT๙" w:hAnsi="TH SarabunIT๙" w:cs="TH SarabunIT๙"/>
        </w:rPr>
        <w:tab/>
      </w:r>
      <w:r w:rsidRPr="00260F5B">
        <w:rPr>
          <w:rFonts w:ascii="TH SarabunIT๙" w:hAnsi="TH SarabunIT๙" w:cs="TH SarabunIT๙"/>
        </w:rPr>
        <w:tab/>
      </w:r>
      <w:r w:rsidRPr="00260F5B">
        <w:rPr>
          <w:rFonts w:ascii="TH SarabunIT๙" w:hAnsi="TH SarabunIT๙" w:cs="TH SarabunIT๙"/>
        </w:rPr>
        <w:tab/>
      </w:r>
      <w:r w:rsidRPr="00260F5B">
        <w:rPr>
          <w:rFonts w:ascii="TH SarabunIT๙" w:hAnsi="TH SarabunIT๙" w:cs="TH SarabunIT๙"/>
        </w:rPr>
        <w:tab/>
      </w:r>
      <w:r w:rsidRPr="00260F5B">
        <w:rPr>
          <w:rFonts w:ascii="TH SarabunIT๙" w:hAnsi="TH SarabunIT๙" w:cs="TH SarabunIT๙"/>
          <w:cs/>
        </w:rPr>
        <w:t xml:space="preserve">        </w:t>
      </w:r>
      <w:r w:rsidRPr="00260F5B">
        <w:rPr>
          <w:rFonts w:ascii="TH SarabunIT๙" w:hAnsi="TH SarabunIT๙" w:cs="TH SarabunIT๙"/>
          <w:cs/>
          <w:lang w:val="en-US"/>
        </w:rPr>
        <w:t xml:space="preserve"> </w:t>
      </w:r>
      <w:r w:rsidR="00A70ED9" w:rsidRPr="00260F5B">
        <w:rPr>
          <w:rFonts w:ascii="TH SarabunIT๙" w:hAnsi="TH SarabunIT๙" w:cs="TH SarabunIT๙" w:hint="cs"/>
          <w:cs/>
          <w:lang w:val="en-US"/>
        </w:rPr>
        <w:t>มีนาคม</w:t>
      </w:r>
      <w:r w:rsidR="0001082A" w:rsidRPr="00260F5B">
        <w:rPr>
          <w:rFonts w:ascii="TH SarabunIT๙" w:hAnsi="TH SarabunIT๙" w:cs="TH SarabunIT๙" w:hint="cs"/>
          <w:cs/>
          <w:lang w:val="en-US"/>
        </w:rPr>
        <w:t xml:space="preserve"> </w:t>
      </w:r>
      <w:r w:rsidR="00656778" w:rsidRPr="00260F5B">
        <w:rPr>
          <w:rFonts w:ascii="TH SarabunIT๙" w:hAnsi="TH SarabunIT๙" w:cs="TH SarabunIT๙" w:hint="cs"/>
          <w:cs/>
          <w:lang w:val="en-US"/>
        </w:rPr>
        <w:t>256</w:t>
      </w:r>
      <w:r w:rsidR="0089001D" w:rsidRPr="00260F5B">
        <w:rPr>
          <w:rFonts w:ascii="TH SarabunIT๙" w:hAnsi="TH SarabunIT๙" w:cs="TH SarabunIT๙" w:hint="cs"/>
          <w:cs/>
          <w:lang w:val="en-US"/>
        </w:rPr>
        <w:t>8</w:t>
      </w:r>
    </w:p>
    <w:p w14:paraId="5A55A0BC" w14:textId="5B405F34" w:rsidR="00DA2EF8" w:rsidRPr="00260F5B" w:rsidRDefault="00F930AB" w:rsidP="00A27D78">
      <w:pPr>
        <w:tabs>
          <w:tab w:val="left" w:pos="567"/>
        </w:tabs>
        <w:spacing w:line="221" w:lineRule="auto"/>
        <w:ind w:left="567" w:right="-1" w:hanging="567"/>
        <w:jc w:val="thaiDistribute"/>
        <w:rPr>
          <w:rFonts w:ascii="TH SarabunIT๙" w:hAnsi="TH SarabunIT๙" w:cs="TH SarabunIT๙"/>
          <w:color w:val="auto"/>
          <w:spacing w:val="6"/>
        </w:rPr>
      </w:pPr>
      <w:r w:rsidRPr="00260F5B">
        <w:rPr>
          <w:rFonts w:ascii="TH SarabunIT๙" w:hAnsi="TH SarabunIT๙" w:cs="TH SarabunIT๙"/>
          <w:color w:val="auto"/>
          <w:cs/>
        </w:rPr>
        <w:t xml:space="preserve">เรื่อง  </w:t>
      </w:r>
      <w:r w:rsidR="00DC3851" w:rsidRPr="00260F5B">
        <w:rPr>
          <w:rFonts w:ascii="TH SarabunIT๙" w:hAnsi="TH SarabunIT๙" w:cs="TH SarabunIT๙" w:hint="cs"/>
          <w:color w:val="auto"/>
          <w:spacing w:val="4"/>
          <w:cs/>
        </w:rPr>
        <w:tab/>
      </w:r>
      <w:r w:rsidR="00B71C91" w:rsidRPr="00260F5B">
        <w:rPr>
          <w:rFonts w:ascii="TH SarabunIT๙" w:hAnsi="TH SarabunIT๙" w:cs="TH SarabunIT๙" w:hint="cs"/>
          <w:color w:val="auto"/>
          <w:cs/>
        </w:rPr>
        <w:t>ขอ</w:t>
      </w:r>
      <w:r w:rsidR="00B71C91">
        <w:rPr>
          <w:rFonts w:ascii="TH SarabunIT๙" w:hAnsi="TH SarabunIT๙" w:cs="TH SarabunIT๙" w:hint="cs"/>
          <w:color w:val="auto"/>
          <w:cs/>
        </w:rPr>
        <w:t>อนุญาตให้ปรับและใช้หลักสูตรการดูแลผู้สูงอายุ กรมอนามัย กระทรวงสาธารณสุข</w:t>
      </w:r>
    </w:p>
    <w:p w14:paraId="530265A2" w14:textId="2080ED3E" w:rsidR="00F930AB" w:rsidRPr="00260F5B" w:rsidRDefault="00F930AB" w:rsidP="0002669B">
      <w:pPr>
        <w:tabs>
          <w:tab w:val="left" w:pos="567"/>
        </w:tabs>
        <w:spacing w:before="120"/>
        <w:rPr>
          <w:rFonts w:ascii="TH SarabunIT๙" w:hAnsi="TH SarabunIT๙" w:cs="TH SarabunIT๙"/>
          <w:color w:val="auto"/>
        </w:rPr>
      </w:pPr>
      <w:r w:rsidRPr="00260F5B">
        <w:rPr>
          <w:rFonts w:ascii="TH SarabunIT๙" w:hAnsi="TH SarabunIT๙" w:cs="TH SarabunIT๙"/>
          <w:color w:val="auto"/>
          <w:spacing w:val="-6"/>
          <w:cs/>
        </w:rPr>
        <w:t xml:space="preserve">เรียน  </w:t>
      </w:r>
      <w:r w:rsidR="007423EA" w:rsidRPr="00260F5B">
        <w:rPr>
          <w:rFonts w:ascii="TH SarabunIT๙" w:hAnsi="TH SarabunIT๙" w:cs="TH SarabunIT๙" w:hint="cs"/>
          <w:color w:val="auto"/>
          <w:cs/>
        </w:rPr>
        <w:tab/>
      </w:r>
      <w:r w:rsidRPr="00260F5B">
        <w:rPr>
          <w:rFonts w:ascii="TH SarabunIT๙" w:hAnsi="TH SarabunIT๙" w:cs="TH SarabunIT๙"/>
          <w:color w:val="auto"/>
          <w:cs/>
        </w:rPr>
        <w:t>ผู้ว่าราชการจังหวัด</w:t>
      </w:r>
      <w:r w:rsidR="0091757C">
        <w:rPr>
          <w:rFonts w:ascii="TH SarabunIT๙" w:hAnsi="TH SarabunIT๙" w:cs="TH SarabunIT๙" w:hint="cs"/>
          <w:color w:val="auto"/>
          <w:cs/>
        </w:rPr>
        <w:t>ทุกจังหวัด</w:t>
      </w:r>
    </w:p>
    <w:p w14:paraId="3E82BCD9" w14:textId="6C09E1E3" w:rsidR="0091757C" w:rsidRPr="0091757C" w:rsidRDefault="00F930AB" w:rsidP="0002669B">
      <w:pPr>
        <w:pStyle w:val="a5"/>
        <w:tabs>
          <w:tab w:val="left" w:pos="1418"/>
          <w:tab w:val="left" w:pos="1560"/>
        </w:tabs>
        <w:spacing w:before="120" w:after="0"/>
        <w:jc w:val="thaiDistribute"/>
        <w:rPr>
          <w:rFonts w:ascii="TH SarabunIT๙" w:hAnsi="TH SarabunIT๙" w:cs="TH SarabunIT๙"/>
          <w:color w:val="auto"/>
          <w:spacing w:val="-8"/>
          <w:szCs w:val="32"/>
        </w:rPr>
      </w:pPr>
      <w:r w:rsidRPr="0091757C">
        <w:rPr>
          <w:rFonts w:ascii="TH SarabunIT๙" w:hAnsi="TH SarabunIT๙" w:cs="TH SarabunIT๙"/>
          <w:color w:val="auto"/>
          <w:spacing w:val="-8"/>
          <w:szCs w:val="32"/>
          <w:cs/>
        </w:rPr>
        <w:t>สิ่งที่ส่งมาด้วย</w:t>
      </w:r>
      <w:r w:rsidR="0089001D" w:rsidRPr="0091757C">
        <w:rPr>
          <w:rFonts w:ascii="TH SarabunIT๙" w:hAnsi="TH SarabunIT๙" w:cs="TH SarabunIT๙" w:hint="cs"/>
          <w:color w:val="auto"/>
          <w:spacing w:val="-8"/>
          <w:szCs w:val="32"/>
          <w:cs/>
        </w:rPr>
        <w:t xml:space="preserve">  </w:t>
      </w:r>
      <w:r w:rsidR="0091757C" w:rsidRPr="0091757C">
        <w:rPr>
          <w:rFonts w:ascii="TH SarabunIT๙" w:hAnsi="TH SarabunIT๙" w:cs="TH SarabunIT๙" w:hint="cs"/>
          <w:color w:val="auto"/>
          <w:spacing w:val="-8"/>
          <w:szCs w:val="32"/>
          <w:cs/>
        </w:rPr>
        <w:t xml:space="preserve">สำเนาหนังสือกรมอนามัย ที่ สธ. 0941.04/1801 ลงวันที่ 17 มีนาคม 2568 </w:t>
      </w:r>
      <w:r w:rsidR="0091757C">
        <w:rPr>
          <w:rFonts w:ascii="TH SarabunIT๙" w:hAnsi="TH SarabunIT๙" w:cs="TH SarabunIT๙"/>
          <w:color w:val="auto"/>
          <w:spacing w:val="-8"/>
          <w:szCs w:val="32"/>
          <w:cs/>
        </w:rPr>
        <w:tab/>
      </w:r>
      <w:r w:rsidR="0091757C">
        <w:rPr>
          <w:rFonts w:ascii="TH SarabunIT๙" w:hAnsi="TH SarabunIT๙" w:cs="TH SarabunIT๙" w:hint="cs"/>
          <w:color w:val="auto"/>
          <w:spacing w:val="-8"/>
          <w:szCs w:val="32"/>
          <w:cs/>
        </w:rPr>
        <w:t xml:space="preserve"> </w:t>
      </w:r>
      <w:r w:rsidR="0091757C" w:rsidRPr="0091757C">
        <w:rPr>
          <w:rFonts w:ascii="TH SarabunIT๙" w:hAnsi="TH SarabunIT๙" w:cs="TH SarabunIT๙" w:hint="cs"/>
          <w:color w:val="auto"/>
          <w:spacing w:val="-8"/>
          <w:szCs w:val="32"/>
          <w:cs/>
        </w:rPr>
        <w:t xml:space="preserve">จำนวน </w:t>
      </w:r>
      <w:r w:rsidR="0091757C" w:rsidRPr="0091757C">
        <w:rPr>
          <w:rFonts w:ascii="TH SarabunIT๙" w:hAnsi="TH SarabunIT๙" w:cs="TH SarabunIT๙"/>
          <w:color w:val="auto"/>
          <w:spacing w:val="-8"/>
          <w:szCs w:val="32"/>
          <w:lang w:val="en-US"/>
        </w:rPr>
        <w:t>1</w:t>
      </w:r>
      <w:r w:rsidR="0091757C" w:rsidRPr="0091757C">
        <w:rPr>
          <w:rFonts w:ascii="TH SarabunIT๙" w:hAnsi="TH SarabunIT๙" w:cs="TH SarabunIT๙" w:hint="cs"/>
          <w:color w:val="auto"/>
          <w:spacing w:val="-8"/>
          <w:szCs w:val="32"/>
          <w:cs/>
          <w:lang w:val="en-US"/>
        </w:rPr>
        <w:t xml:space="preserve"> ชุด</w:t>
      </w:r>
    </w:p>
    <w:p w14:paraId="37E95FC2" w14:textId="786FE040" w:rsidR="00E10187" w:rsidRPr="00260F5B" w:rsidRDefault="00F930AB" w:rsidP="00AF0813">
      <w:pPr>
        <w:tabs>
          <w:tab w:val="left" w:pos="-142"/>
        </w:tabs>
        <w:spacing w:before="120"/>
        <w:jc w:val="thaiDistribute"/>
        <w:rPr>
          <w:rFonts w:ascii="TH SarabunIT๙" w:hAnsi="TH SarabunIT๙" w:cs="TH SarabunIT๙"/>
          <w:color w:val="auto"/>
          <w:cs/>
        </w:rPr>
      </w:pPr>
      <w:r w:rsidRPr="00260F5B">
        <w:rPr>
          <w:rFonts w:ascii="TH SarabunIT๙" w:hAnsi="TH SarabunIT๙" w:cs="TH SarabunIT๙" w:hint="cs"/>
          <w:color w:val="auto"/>
          <w:cs/>
        </w:rPr>
        <w:tab/>
      </w:r>
      <w:r w:rsidRPr="00260F5B">
        <w:rPr>
          <w:rFonts w:ascii="TH SarabunIT๙" w:hAnsi="TH SarabunIT๙" w:cs="TH SarabunIT๙" w:hint="cs"/>
          <w:color w:val="auto"/>
          <w:spacing w:val="-8"/>
          <w:cs/>
        </w:rPr>
        <w:tab/>
      </w:r>
      <w:r w:rsidR="0091757C">
        <w:rPr>
          <w:rFonts w:ascii="TH SarabunIT๙" w:hAnsi="TH SarabunIT๙" w:cs="TH SarabunIT๙" w:hint="cs"/>
          <w:color w:val="auto"/>
          <w:cs/>
        </w:rPr>
        <w:t>ด้วย</w:t>
      </w:r>
      <w:r w:rsidR="00E10187" w:rsidRPr="00260F5B">
        <w:rPr>
          <w:rFonts w:ascii="TH SarabunIT๙" w:hAnsi="TH SarabunIT๙" w:cs="TH SarabunIT๙" w:hint="cs"/>
          <w:color w:val="auto"/>
          <w:cs/>
        </w:rPr>
        <w:t>กรมส่งเสริมการปกครองท้องถิ่</w:t>
      </w:r>
      <w:r w:rsidR="0091757C">
        <w:rPr>
          <w:rFonts w:ascii="TH SarabunIT๙" w:hAnsi="TH SarabunIT๙" w:cs="TH SarabunIT๙" w:hint="cs"/>
          <w:color w:val="auto"/>
          <w:cs/>
        </w:rPr>
        <w:t>น</w:t>
      </w:r>
      <w:r w:rsidR="0002669B" w:rsidRPr="00260F5B">
        <w:rPr>
          <w:rFonts w:ascii="TH SarabunIT๙" w:hAnsi="TH SarabunIT๙" w:cs="TH SarabunIT๙" w:hint="cs"/>
          <w:color w:val="auto"/>
          <w:cs/>
        </w:rPr>
        <w:t>ได้</w:t>
      </w:r>
      <w:r w:rsidR="0091757C">
        <w:rPr>
          <w:rFonts w:ascii="TH SarabunIT๙" w:hAnsi="TH SarabunIT๙" w:cs="TH SarabunIT๙" w:hint="cs"/>
          <w:color w:val="auto"/>
          <w:cs/>
        </w:rPr>
        <w:t>มีหนังสือขอความร่วมมือ</w:t>
      </w:r>
      <w:r w:rsidR="0091757C" w:rsidRPr="00CA2174">
        <w:rPr>
          <w:rFonts w:ascii="TH SarabunIT๙" w:eastAsia="Times New Roman" w:hAnsi="TH SarabunIT๙" w:cs="TH SarabunIT๙"/>
          <w:color w:val="auto"/>
          <w:cs/>
          <w:lang w:eastAsia="en-US"/>
        </w:rPr>
        <w:t>ในการ</w:t>
      </w:r>
      <w:r w:rsidR="0091757C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ขับเคลื่อนโค</w:t>
      </w:r>
      <w:r w:rsidR="0091757C" w:rsidRPr="00CA2174">
        <w:rPr>
          <w:rFonts w:ascii="TH SarabunIT๙" w:eastAsia="Times New Roman" w:hAnsi="TH SarabunIT๙" w:cs="TH SarabunIT๙"/>
          <w:color w:val="auto"/>
          <w:cs/>
          <w:lang w:eastAsia="en-US"/>
        </w:rPr>
        <w:t>รงการพัฒนาคุณภาพชีวิตผู้สูงอายุขององค์กรปกครองส่วนท้องถิ่น ประจำปีงบประมาณ พ</w:t>
      </w:r>
      <w:r w:rsidR="0091757C">
        <w:rPr>
          <w:rFonts w:ascii="TH SarabunIT๙" w:eastAsia="Times New Roman" w:hAnsi="TH SarabunIT๙" w:cs="TH SarabunIT๙" w:hint="cs"/>
          <w:color w:val="auto"/>
          <w:cs/>
          <w:lang w:eastAsia="en-US"/>
        </w:rPr>
        <w:t>.ศ. 2568</w:t>
      </w:r>
      <w:r w:rsidR="0091757C">
        <w:rPr>
          <w:rFonts w:ascii="TH SarabunIT๙" w:hAnsi="TH SarabunIT๙" w:cs="TH SarabunIT๙"/>
          <w:color w:val="auto"/>
        </w:rPr>
        <w:t xml:space="preserve"> </w:t>
      </w:r>
      <w:r w:rsidR="0091757C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ตาม</w:t>
      </w:r>
      <w:r w:rsidR="0091757C" w:rsidRPr="00CA2174">
        <w:rPr>
          <w:rFonts w:ascii="TH SarabunIT๙" w:eastAsia="Times New Roman" w:hAnsi="TH SarabunIT๙" w:cs="TH SarabunIT๙"/>
          <w:color w:val="auto"/>
          <w:cs/>
          <w:lang w:eastAsia="en-US"/>
        </w:rPr>
        <w:t>แผนงานบูรณา</w:t>
      </w:r>
      <w:r w:rsidR="0091757C" w:rsidRPr="0033113B">
        <w:rPr>
          <w:rFonts w:ascii="TH SarabunIT๙" w:eastAsia="Times New Roman" w:hAnsi="TH SarabunIT๙" w:cs="TH SarabunIT๙"/>
          <w:color w:val="auto"/>
          <w:spacing w:val="-4"/>
          <w:cs/>
          <w:lang w:eastAsia="en-US"/>
        </w:rPr>
        <w:t>การเตรียมความพร้อมเพื่อรองรับสังคมสูงวัย ซึ่งมีกิจกรรมการดำเนินงาน จำนวน</w:t>
      </w:r>
      <w:r w:rsidR="0091757C" w:rsidRPr="0033113B">
        <w:rPr>
          <w:rFonts w:ascii="TH SarabunIT๙" w:eastAsia="Times New Roman" w:hAnsi="TH SarabunIT๙" w:cs="TH SarabunIT๙" w:hint="cs"/>
          <w:color w:val="auto"/>
          <w:spacing w:val="-4"/>
          <w:cs/>
          <w:lang w:eastAsia="en-US"/>
        </w:rPr>
        <w:t xml:space="preserve"> 2 กิจกรรม </w:t>
      </w:r>
      <w:r w:rsidR="0091757C" w:rsidRPr="0033113B">
        <w:rPr>
          <w:rFonts w:ascii="TH SarabunIT๙" w:eastAsia="Times New Roman" w:hAnsi="TH SarabunIT๙" w:cs="TH SarabunIT๙"/>
          <w:color w:val="auto"/>
          <w:spacing w:val="-4"/>
          <w:cs/>
          <w:lang w:eastAsia="en-US"/>
        </w:rPr>
        <w:t>ได้แก่ กิจกรรมที่ ๑</w:t>
      </w:r>
      <w:r w:rsidR="0091757C" w:rsidRPr="00CA2174">
        <w:rPr>
          <w:rFonts w:ascii="TH SarabunIT๙" w:eastAsia="Times New Roman" w:hAnsi="TH SarabunIT๙" w:cs="TH SarabunIT๙"/>
          <w:color w:val="auto"/>
          <w:cs/>
          <w:lang w:eastAsia="en-US"/>
        </w:rPr>
        <w:t xml:space="preserve"> การอบรมเชิงปฏิบัติการหลักสูตรผู้จัดการการดูแลผู้สูงอายุ (</w:t>
      </w:r>
      <w:r w:rsidR="0091757C" w:rsidRPr="00CA2174">
        <w:rPr>
          <w:rFonts w:ascii="TH SarabunIT๙" w:eastAsia="Times New Roman" w:hAnsi="TH SarabunIT๙" w:cs="TH SarabunIT๙"/>
          <w:color w:val="auto"/>
          <w:lang w:eastAsia="en-US"/>
        </w:rPr>
        <w:t xml:space="preserve">Care Manager) </w:t>
      </w:r>
      <w:r w:rsidR="0091757C" w:rsidRPr="00CA2174">
        <w:rPr>
          <w:rFonts w:ascii="TH SarabunIT๙" w:eastAsia="Times New Roman" w:hAnsi="TH SarabunIT๙" w:cs="TH SarabunIT๙"/>
          <w:color w:val="auto"/>
          <w:cs/>
          <w:lang w:eastAsia="en-US"/>
        </w:rPr>
        <w:t>สำหรับเจ้าหน้าที่องค์กรปกครองส่วนท้องถิ่น และกิจกรรมที่ ๒ การจัดอบรมเชิงปฏิบัติการหลักสูตรการดูแลผู้สูงอายุขั้นกลาง</w:t>
      </w:r>
      <w:r w:rsidR="0091757C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</w:t>
      </w:r>
      <w:r w:rsidR="0091757C" w:rsidRPr="00CA2174">
        <w:rPr>
          <w:rFonts w:ascii="TH SarabunIT๙" w:eastAsia="Times New Roman" w:hAnsi="TH SarabunIT๙" w:cs="TH SarabunIT๙"/>
          <w:color w:val="auto"/>
          <w:cs/>
          <w:lang w:eastAsia="en-US"/>
        </w:rPr>
        <w:t xml:space="preserve">จำนวน ๗๐ ชั่วโมง ของกรมอนามัย </w:t>
      </w:r>
      <w:r w:rsidR="0091757C">
        <w:rPr>
          <w:rFonts w:ascii="TH SarabunIT๙" w:eastAsia="Times New Roman" w:hAnsi="TH SarabunIT๙" w:cs="TH SarabunIT๙"/>
          <w:color w:val="auto"/>
          <w:cs/>
          <w:lang w:eastAsia="en-US"/>
        </w:rPr>
        <w:tab/>
      </w:r>
    </w:p>
    <w:p w14:paraId="063D9CE5" w14:textId="482F0E10" w:rsidR="007D14E5" w:rsidRPr="00260F5B" w:rsidRDefault="00993CE1" w:rsidP="00AF0813">
      <w:pPr>
        <w:tabs>
          <w:tab w:val="left" w:pos="-142"/>
        </w:tabs>
        <w:spacing w:before="120"/>
        <w:jc w:val="thaiDistribute"/>
        <w:rPr>
          <w:rFonts w:ascii="TH SarabunIT๙" w:hAnsi="TH SarabunIT๙" w:cs="TH SarabunIT๙" w:hint="cs"/>
          <w:color w:val="auto"/>
          <w:cs/>
        </w:rPr>
      </w:pPr>
      <w:r w:rsidRPr="00260F5B">
        <w:rPr>
          <w:rFonts w:ascii="TH SarabunIT๙" w:hAnsi="TH SarabunIT๙" w:cs="TH SarabunIT๙" w:hint="cs"/>
          <w:color w:val="auto"/>
          <w:spacing w:val="-8"/>
          <w:cs/>
        </w:rPr>
        <w:tab/>
      </w:r>
      <w:r w:rsidRPr="00260F5B">
        <w:rPr>
          <w:rFonts w:ascii="TH SarabunIT๙" w:hAnsi="TH SarabunIT๙" w:cs="TH SarabunIT๙" w:hint="cs"/>
          <w:color w:val="auto"/>
          <w:spacing w:val="-8"/>
          <w:cs/>
        </w:rPr>
        <w:tab/>
      </w:r>
      <w:r w:rsidRPr="00260F5B">
        <w:rPr>
          <w:rFonts w:ascii="TH SarabunIT๙" w:hAnsi="TH SarabunIT๙" w:cs="TH SarabunIT๙"/>
          <w:color w:val="auto"/>
          <w:cs/>
        </w:rPr>
        <w:t>กรมส่งเสริมการปกครองท้องถิ่น</w:t>
      </w:r>
      <w:r w:rsidR="005B14E6" w:rsidRPr="00260F5B">
        <w:rPr>
          <w:rFonts w:ascii="TH SarabunIT๙" w:hAnsi="TH SarabunIT๙" w:cs="TH SarabunIT๙" w:hint="cs"/>
          <w:color w:val="auto"/>
          <w:cs/>
        </w:rPr>
        <w:t>ขอเรีย</w:t>
      </w:r>
      <w:r w:rsidR="00385425" w:rsidRPr="00260F5B">
        <w:rPr>
          <w:rFonts w:ascii="TH SarabunIT๙" w:hAnsi="TH SarabunIT๙" w:cs="TH SarabunIT๙" w:hint="cs"/>
          <w:color w:val="auto"/>
          <w:cs/>
        </w:rPr>
        <w:t>นว่า</w:t>
      </w:r>
      <w:r w:rsidR="00AF0813" w:rsidRPr="00260F5B">
        <w:rPr>
          <w:rFonts w:ascii="TH SarabunIT๙" w:hAnsi="TH SarabunIT๙" w:cs="TH SarabunIT๙" w:hint="cs"/>
          <w:color w:val="auto"/>
          <w:cs/>
        </w:rPr>
        <w:t xml:space="preserve"> </w:t>
      </w:r>
      <w:r w:rsidR="0091757C">
        <w:rPr>
          <w:rFonts w:ascii="TH SarabunIT๙" w:hAnsi="TH SarabunIT๙" w:cs="TH SarabunIT๙" w:hint="cs"/>
          <w:color w:val="auto"/>
          <w:cs/>
        </w:rPr>
        <w:t>กรมอนามัย</w:t>
      </w:r>
      <w:r w:rsidR="0091757C" w:rsidRPr="0033113B">
        <w:rPr>
          <w:rFonts w:ascii="TH SarabunIT๙" w:eastAsia="Times New Roman" w:hAnsi="TH SarabunIT๙" w:cs="TH SarabunIT๙"/>
          <w:color w:val="auto"/>
          <w:cs/>
          <w:lang w:eastAsia="en-US"/>
        </w:rPr>
        <w:t>อนุญาตให้ใช้หลักสูตรผู้ดูแลผู้สูงอายุ (</w:t>
      </w:r>
      <w:r w:rsidR="0091757C" w:rsidRPr="0033113B">
        <w:rPr>
          <w:rFonts w:ascii="TH SarabunIT๙" w:eastAsia="Times New Roman" w:hAnsi="TH SarabunIT๙" w:cs="TH SarabunIT๙"/>
          <w:color w:val="auto"/>
          <w:lang w:eastAsia="en-US"/>
        </w:rPr>
        <w:t xml:space="preserve">Caregiver) </w:t>
      </w:r>
      <w:r w:rsidR="0091757C" w:rsidRPr="0033113B">
        <w:rPr>
          <w:rFonts w:ascii="TH SarabunIT๙" w:eastAsia="Times New Roman" w:hAnsi="TH SarabunIT๙" w:cs="TH SarabunIT๙"/>
          <w:color w:val="auto"/>
          <w:cs/>
          <w:lang w:eastAsia="en-US"/>
        </w:rPr>
        <w:t>จำนวน ๗๐ ชั่วโมง ของกรมอนามัย</w:t>
      </w:r>
      <w:r w:rsidR="0091757C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</w:t>
      </w:r>
      <w:r w:rsidR="0091757C" w:rsidRPr="0033113B">
        <w:rPr>
          <w:rFonts w:ascii="TH SarabunIT๙" w:eastAsia="Times New Roman" w:hAnsi="TH SarabunIT๙" w:cs="TH SarabunIT๙"/>
          <w:color w:val="auto"/>
          <w:cs/>
          <w:lang w:eastAsia="en-US"/>
        </w:rPr>
        <w:t>กระทรวงสาธารณสุข ในการจัดอบรมเพื่อผลิตผู้ดูแลผู้สูงอายุ (</w:t>
      </w:r>
      <w:r w:rsidR="0091757C" w:rsidRPr="0033113B">
        <w:rPr>
          <w:rFonts w:ascii="TH SarabunIT๙" w:eastAsia="Times New Roman" w:hAnsi="TH SarabunIT๙" w:cs="TH SarabunIT๙"/>
          <w:color w:val="auto"/>
          <w:lang w:eastAsia="en-US"/>
        </w:rPr>
        <w:t xml:space="preserve">Caregiver) </w:t>
      </w:r>
      <w:r w:rsidR="0091757C" w:rsidRPr="0033113B">
        <w:rPr>
          <w:rFonts w:ascii="TH SarabunIT๙" w:eastAsia="Times New Roman" w:hAnsi="TH SarabunIT๙" w:cs="TH SarabunIT๙"/>
          <w:color w:val="auto"/>
          <w:cs/>
          <w:lang w:eastAsia="en-US"/>
        </w:rPr>
        <w:t>โดยให้คุณวุฒิผู้สอน รายละเอียดแผนการสอน เป็นไปตามโครงสร้างและขั้นตอนการฝึกอบรมหลักสูตรผู้ดูแลผู้สูงอายุ (</w:t>
      </w:r>
      <w:r w:rsidR="0091757C" w:rsidRPr="0033113B">
        <w:rPr>
          <w:rFonts w:ascii="TH SarabunIT๙" w:eastAsia="Times New Roman" w:hAnsi="TH SarabunIT๙" w:cs="TH SarabunIT๙"/>
          <w:color w:val="auto"/>
          <w:lang w:eastAsia="en-US"/>
        </w:rPr>
        <w:t xml:space="preserve">Caregiver) </w:t>
      </w:r>
      <w:r w:rsidR="0091757C" w:rsidRPr="0033113B">
        <w:rPr>
          <w:rFonts w:ascii="TH SarabunIT๙" w:eastAsia="Times New Roman" w:hAnsi="TH SarabunIT๙" w:cs="TH SarabunIT๙"/>
          <w:color w:val="auto"/>
          <w:cs/>
          <w:lang w:eastAsia="en-US"/>
        </w:rPr>
        <w:t>จำนวน ๗๐ ชั่วโมง</w:t>
      </w:r>
      <w:r w:rsidR="0091757C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</w:t>
      </w:r>
      <w:r w:rsidR="0091757C" w:rsidRPr="0033113B">
        <w:rPr>
          <w:rFonts w:ascii="TH SarabunIT๙" w:eastAsia="Times New Roman" w:hAnsi="TH SarabunIT๙" w:cs="TH SarabunIT๙"/>
          <w:color w:val="auto"/>
          <w:cs/>
          <w:lang w:eastAsia="en-US"/>
        </w:rPr>
        <w:t>ที่กรมอนามัยกำหนด โดยอนุญาตให้</w:t>
      </w:r>
      <w:r w:rsidR="0091757C" w:rsidRPr="0033113B">
        <w:rPr>
          <w:rFonts w:ascii="TH SarabunIT๙" w:eastAsia="Times New Roman" w:hAnsi="TH SarabunIT๙" w:cs="TH SarabunIT๙" w:hint="cs"/>
          <w:color w:val="auto"/>
          <w:cs/>
          <w:lang w:eastAsia="en-US"/>
        </w:rPr>
        <w:t>ใ</w:t>
      </w:r>
      <w:r w:rsidR="0091757C" w:rsidRPr="0033113B">
        <w:rPr>
          <w:rFonts w:ascii="TH SarabunIT๙" w:eastAsia="Times New Roman" w:hAnsi="TH SarabunIT๙" w:cs="TH SarabunIT๙"/>
          <w:color w:val="auto"/>
          <w:cs/>
          <w:lang w:eastAsia="en-US"/>
        </w:rPr>
        <w:t>ช้หลักสูตร</w:t>
      </w:r>
      <w:r w:rsidR="008538E0">
        <w:rPr>
          <w:rFonts w:ascii="TH SarabunIT๙" w:eastAsia="Times New Roman" w:hAnsi="TH SarabunIT๙" w:cs="TH SarabunIT๙"/>
          <w:color w:val="auto"/>
          <w:cs/>
          <w:lang w:eastAsia="en-US"/>
        </w:rPr>
        <w:br/>
      </w:r>
      <w:r w:rsidR="0091757C" w:rsidRPr="0033113B">
        <w:rPr>
          <w:rFonts w:ascii="TH SarabunIT๙" w:eastAsia="Times New Roman" w:hAnsi="TH SarabunIT๙" w:cs="TH SarabunIT๙"/>
          <w:color w:val="auto"/>
          <w:cs/>
          <w:lang w:eastAsia="en-US"/>
        </w:rPr>
        <w:t>เป็นระยะเวลา ๕ ปี ตั้งแต่วันที่ ๑๐ มีนาคม ๒๕๖๘ ถึงวันที่</w:t>
      </w:r>
      <w:r w:rsidR="0091757C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</w:t>
      </w:r>
      <w:r w:rsidR="0091757C" w:rsidRPr="0033113B">
        <w:rPr>
          <w:rFonts w:ascii="TH SarabunIT๙" w:eastAsia="Times New Roman" w:hAnsi="TH SarabunIT๙" w:cs="TH SarabunIT๙"/>
          <w:color w:val="auto"/>
          <w:cs/>
          <w:lang w:eastAsia="en-US"/>
        </w:rPr>
        <w:t>๑๐ มีนาคม ๒๕๗๓ และให้รายงานผลการจัดการอบรมฯ ตามขั้นตอน</w:t>
      </w:r>
      <w:r w:rsidR="0091757C">
        <w:rPr>
          <w:rFonts w:ascii="TH SarabunIT๙" w:hAnsi="TH SarabunIT๙" w:cs="TH SarabunIT๙" w:hint="cs"/>
          <w:color w:val="auto"/>
          <w:cs/>
        </w:rPr>
        <w:t xml:space="preserve"> </w:t>
      </w:r>
      <w:hyperlink r:id="rId8" w:history="1">
        <w:r w:rsidR="00EE22EB" w:rsidRPr="00EE22EB">
          <w:rPr>
            <w:rStyle w:val="a9"/>
            <w:rFonts w:ascii="TH SarabunIT๙" w:hAnsi="TH SarabunIT๙" w:cs="TH SarabunIT๙"/>
            <w:color w:val="auto"/>
            <w:u w:val="none"/>
            <w:cs/>
          </w:rPr>
          <w:t>ทั้งนี้</w:t>
        </w:r>
      </w:hyperlink>
      <w:r w:rsidR="00EE22EB" w:rsidRPr="00EE22EB">
        <w:rPr>
          <w:rFonts w:ascii="TH SarabunIT๙" w:hAnsi="TH SarabunIT๙" w:cs="TH SarabunIT๙"/>
          <w:color w:val="auto"/>
          <w:cs/>
        </w:rPr>
        <w:t xml:space="preserve"> </w:t>
      </w:r>
      <w:r w:rsidR="00EE22EB" w:rsidRPr="00EE22EB">
        <w:rPr>
          <w:rFonts w:ascii="TH SarabunPSK" w:hAnsi="TH SarabunPSK" w:cs="TH SarabunPSK"/>
          <w:color w:val="auto"/>
          <w:cs/>
        </w:rPr>
        <w:t xml:space="preserve">สามารถดาวน์โหลดสิ่งที่ส่งมาด้วยได้ที่เว็บไซต์ </w:t>
      </w:r>
      <w:hyperlink r:id="rId9" w:tgtFrame="_blank" w:history="1">
        <w:r w:rsidR="00EE22EB" w:rsidRPr="00EE22EB">
          <w:rPr>
            <w:rFonts w:ascii="TH SarabunPSK" w:hAnsi="TH SarabunPSK" w:cs="TH SarabunPSK"/>
            <w:color w:val="auto"/>
          </w:rPr>
          <w:t>https://shorturl.asia/A3jtQ</w:t>
        </w:r>
      </w:hyperlink>
      <w:r w:rsidR="00EE22EB" w:rsidRPr="00EE22EB">
        <w:rPr>
          <w:rFonts w:ascii="TH SarabunPSK" w:hAnsi="TH SarabunPSK" w:cs="TH SarabunPSK"/>
          <w:color w:val="auto"/>
          <w:cs/>
        </w:rPr>
        <w:t xml:space="preserve"> หรือ </w:t>
      </w:r>
      <w:r w:rsidR="00EE22EB" w:rsidRPr="00EE22EB">
        <w:rPr>
          <w:rFonts w:ascii="TH SarabunPSK" w:hAnsi="TH SarabunPSK" w:cs="TH SarabunPSK"/>
          <w:color w:val="auto"/>
        </w:rPr>
        <w:t xml:space="preserve">QR Code </w:t>
      </w:r>
      <w:r w:rsidR="00EE22EB" w:rsidRPr="00EE22EB">
        <w:rPr>
          <w:rFonts w:ascii="TH SarabunPSK" w:hAnsi="TH SarabunPSK" w:cs="TH SarabunPSK"/>
          <w:color w:val="auto"/>
          <w:cs/>
        </w:rPr>
        <w:t>ท้ายหนังสือฉบับนี้</w:t>
      </w:r>
      <w:r w:rsidR="007D14E5" w:rsidRPr="00EE22EB">
        <w:rPr>
          <w:rFonts w:ascii="TH SarabunIT๙" w:hAnsi="TH SarabunIT๙" w:cs="TH SarabunIT๙"/>
          <w:color w:val="auto"/>
          <w:cs/>
        </w:rPr>
        <w:t xml:space="preserve"> </w:t>
      </w:r>
      <w:bookmarkStart w:id="0" w:name="_GoBack"/>
      <w:bookmarkEnd w:id="0"/>
    </w:p>
    <w:p w14:paraId="5DD3DC65" w14:textId="7A951CB2" w:rsidR="002F79DE" w:rsidRPr="00260F5B" w:rsidRDefault="002F79DE" w:rsidP="00A27D78">
      <w:pPr>
        <w:tabs>
          <w:tab w:val="left" w:pos="567"/>
          <w:tab w:val="left" w:pos="1418"/>
          <w:tab w:val="left" w:pos="2127"/>
        </w:tabs>
        <w:spacing w:before="120" w:line="221" w:lineRule="auto"/>
        <w:jc w:val="thaiDistribute"/>
        <w:rPr>
          <w:rFonts w:ascii="TH SarabunIT๙" w:hAnsi="TH SarabunIT๙" w:cs="TH SarabunIT๙"/>
          <w:color w:val="auto"/>
          <w:cs/>
          <w:lang w:val="th-TH"/>
        </w:rPr>
      </w:pPr>
      <w:r w:rsidRPr="00260F5B">
        <w:rPr>
          <w:rFonts w:ascii="TH SarabunIT๙" w:hAnsi="TH SarabunIT๙" w:cs="TH SarabunIT๙"/>
          <w:color w:val="auto"/>
          <w:spacing w:val="-4"/>
        </w:rPr>
        <w:tab/>
      </w:r>
      <w:r w:rsidRPr="00260F5B">
        <w:rPr>
          <w:rFonts w:ascii="TH SarabunIT๙" w:hAnsi="TH SarabunIT๙" w:cs="TH SarabunIT๙"/>
          <w:color w:val="auto"/>
          <w:spacing w:val="-4"/>
        </w:rPr>
        <w:tab/>
      </w:r>
      <w:r w:rsidRPr="00260F5B">
        <w:rPr>
          <w:rFonts w:ascii="TH SarabunIT๙" w:hAnsi="TH SarabunIT๙" w:cs="TH SarabunIT๙" w:hint="cs"/>
          <w:color w:val="auto"/>
          <w:spacing w:val="-4"/>
          <w:cs/>
        </w:rPr>
        <w:t>จึ</w:t>
      </w:r>
      <w:r w:rsidRPr="00260F5B">
        <w:rPr>
          <w:rFonts w:ascii="TH SarabunIT๙" w:hAnsi="TH SarabunIT๙" w:cs="TH SarabunIT๙"/>
          <w:color w:val="auto"/>
          <w:cs/>
          <w:lang w:val="th-TH"/>
        </w:rPr>
        <w:t>งเรียนมาเพื่อโปรดพิจารณา</w:t>
      </w:r>
    </w:p>
    <w:p w14:paraId="16B3D854" w14:textId="31FE85E9" w:rsidR="007132E8" w:rsidRPr="00260F5B" w:rsidRDefault="007132E8" w:rsidP="00A27D78">
      <w:pPr>
        <w:tabs>
          <w:tab w:val="left" w:pos="567"/>
          <w:tab w:val="left" w:pos="1418"/>
          <w:tab w:val="left" w:pos="2127"/>
        </w:tabs>
        <w:spacing w:before="120" w:line="221" w:lineRule="auto"/>
        <w:jc w:val="thaiDistribute"/>
        <w:rPr>
          <w:rFonts w:ascii="TH SarabunIT๙" w:hAnsi="TH SarabunIT๙" w:cs="TH SarabunIT๙"/>
          <w:color w:val="auto"/>
          <w:sz w:val="10"/>
          <w:szCs w:val="10"/>
        </w:rPr>
      </w:pPr>
    </w:p>
    <w:p w14:paraId="39BF7DC7" w14:textId="0AA9E860" w:rsidR="00260D61" w:rsidRPr="00260F5B" w:rsidRDefault="002F79DE" w:rsidP="007128CE">
      <w:pPr>
        <w:tabs>
          <w:tab w:val="left" w:pos="1418"/>
        </w:tabs>
        <w:spacing w:line="223" w:lineRule="auto"/>
        <w:ind w:firstLine="4253"/>
        <w:jc w:val="thaiDistribute"/>
        <w:rPr>
          <w:rFonts w:ascii="TH SarabunIT๙" w:eastAsia="Cordia New" w:hAnsi="TH SarabunIT๙" w:cs="TH SarabunIT๙"/>
          <w:color w:val="auto"/>
        </w:rPr>
      </w:pPr>
      <w:r w:rsidRPr="00260F5B">
        <w:rPr>
          <w:rFonts w:ascii="TH SarabunIT๙" w:hAnsi="TH SarabunIT๙" w:cs="TH SarabunIT๙"/>
          <w:color w:val="auto"/>
          <w:cs/>
        </w:rPr>
        <w:t xml:space="preserve">  </w:t>
      </w:r>
      <w:r w:rsidR="007132E8" w:rsidRPr="00260F5B">
        <w:rPr>
          <w:rFonts w:ascii="TH SarabunIT๙" w:eastAsia="Cordia New" w:hAnsi="TH SarabunIT๙" w:cs="TH SarabunIT๙"/>
          <w:color w:val="auto"/>
          <w:cs/>
        </w:rPr>
        <w:t>ขอแสดงความนับถือ</w:t>
      </w:r>
    </w:p>
    <w:p w14:paraId="5D80F1C9" w14:textId="52859276" w:rsidR="007128CE" w:rsidRPr="00260F5B" w:rsidRDefault="009A379A" w:rsidP="007128CE">
      <w:pPr>
        <w:tabs>
          <w:tab w:val="left" w:pos="1418"/>
        </w:tabs>
        <w:spacing w:line="223" w:lineRule="auto"/>
        <w:ind w:firstLine="4253"/>
        <w:jc w:val="thaiDistribute"/>
        <w:rPr>
          <w:rFonts w:ascii="TH SarabunIT๙" w:eastAsia="Cordia New" w:hAnsi="TH SarabunIT๙" w:cs="TH SarabunIT๙"/>
          <w:color w:val="auto"/>
        </w:rPr>
      </w:pPr>
      <w:r>
        <w:rPr>
          <w:rFonts w:ascii="TH SarabunIT๙" w:eastAsia="Cordia New" w:hAnsi="TH SarabunIT๙" w:cs="TH SarabunIT๙"/>
          <w:color w:val="auto"/>
        </w:rPr>
        <w:t xml:space="preserve"> </w:t>
      </w:r>
    </w:p>
    <w:p w14:paraId="7775E9B7" w14:textId="79A94070" w:rsidR="00FB5CC8" w:rsidRPr="00260F5B" w:rsidRDefault="00FB5CC8" w:rsidP="007128CE">
      <w:pPr>
        <w:spacing w:line="223" w:lineRule="auto"/>
        <w:rPr>
          <w:rFonts w:ascii="Cordia New" w:eastAsia="Cordia New" w:hAnsi="Cordia New"/>
          <w:noProof/>
          <w:color w:val="auto"/>
          <w:sz w:val="28"/>
        </w:rPr>
      </w:pPr>
    </w:p>
    <w:p w14:paraId="34E81E15" w14:textId="1B544218" w:rsidR="00F82325" w:rsidRPr="00260F5B" w:rsidRDefault="00F82325" w:rsidP="007128CE">
      <w:pPr>
        <w:spacing w:line="223" w:lineRule="auto"/>
        <w:rPr>
          <w:rFonts w:ascii="Cordia New" w:eastAsia="Cordia New" w:hAnsi="Cordia New"/>
          <w:noProof/>
          <w:color w:val="auto"/>
          <w:sz w:val="28"/>
        </w:rPr>
      </w:pPr>
    </w:p>
    <w:p w14:paraId="72FD1017" w14:textId="3E36EE9D" w:rsidR="007132E8" w:rsidRPr="00260F5B" w:rsidRDefault="00361A19" w:rsidP="007128CE">
      <w:pPr>
        <w:spacing w:line="223" w:lineRule="auto"/>
        <w:rPr>
          <w:rFonts w:ascii="TH SarabunIT๙" w:eastAsia="Cordia New" w:hAnsi="TH SarabunIT๙" w:cs="TH SarabunIT๙"/>
          <w:color w:val="auto"/>
          <w:cs/>
        </w:rPr>
      </w:pPr>
      <w:r w:rsidRPr="00260F5B">
        <w:rPr>
          <w:rFonts w:ascii="TH SarabunIT๙" w:eastAsia="Cordia New" w:hAnsi="TH SarabunIT๙" w:cs="TH SarabunIT๙" w:hint="cs"/>
          <w:color w:val="auto"/>
          <w:cs/>
        </w:rPr>
        <w:t xml:space="preserve">    </w:t>
      </w:r>
      <w:r w:rsidR="007128CE" w:rsidRPr="00260F5B">
        <w:rPr>
          <w:rFonts w:ascii="TH SarabunIT๙" w:eastAsia="Cordia New" w:hAnsi="TH SarabunIT๙" w:cs="TH SarabunIT๙" w:hint="cs"/>
          <w:color w:val="auto"/>
          <w:cs/>
        </w:rPr>
        <w:t xml:space="preserve">                       </w:t>
      </w:r>
    </w:p>
    <w:p w14:paraId="16E2BBE3" w14:textId="2958E22B" w:rsidR="00DB3636" w:rsidRDefault="00814812" w:rsidP="00B25F0D">
      <w:pPr>
        <w:tabs>
          <w:tab w:val="left" w:pos="4253"/>
        </w:tabs>
        <w:spacing w:line="223" w:lineRule="auto"/>
        <w:ind w:firstLine="1418"/>
        <w:rPr>
          <w:rFonts w:ascii="TH SarabunIT๙" w:hAnsi="TH SarabunIT๙" w:cs="TH SarabunIT๙"/>
          <w:color w:val="auto"/>
        </w:rPr>
      </w:pPr>
      <w:r w:rsidRPr="00260F5B">
        <w:rPr>
          <w:rFonts w:ascii="TH SarabunIT๙" w:hAnsi="TH SarabunIT๙" w:cs="TH SarabunIT๙" w:hint="cs"/>
          <w:color w:val="auto"/>
          <w:cs/>
        </w:rPr>
        <w:t xml:space="preserve">              </w:t>
      </w:r>
      <w:r w:rsidR="00FB5CC8" w:rsidRPr="00260F5B">
        <w:rPr>
          <w:rFonts w:ascii="TH SarabunIT๙" w:hAnsi="TH SarabunIT๙" w:cs="TH SarabunIT๙" w:hint="cs"/>
          <w:color w:val="auto"/>
          <w:cs/>
        </w:rPr>
        <w:t xml:space="preserve">                  </w:t>
      </w:r>
      <w:r w:rsidR="007132E8" w:rsidRPr="00260F5B">
        <w:rPr>
          <w:rFonts w:ascii="TH SarabunIT๙" w:hAnsi="TH SarabunIT๙" w:cs="TH SarabunIT๙"/>
          <w:color w:val="auto"/>
          <w:cs/>
        </w:rPr>
        <w:t>อธิบดีกรมส่งเสริมการปกครองท้องถิ่น</w:t>
      </w:r>
      <w:r w:rsidR="002F79DE" w:rsidRPr="00260F5B">
        <w:rPr>
          <w:rFonts w:ascii="TH SarabunIT๙" w:hAnsi="TH SarabunIT๙" w:cs="TH SarabunIT๙"/>
          <w:color w:val="auto"/>
          <w:cs/>
        </w:rPr>
        <w:t xml:space="preserve">  </w:t>
      </w:r>
    </w:p>
    <w:p w14:paraId="62B2205D" w14:textId="7BDF1C9D" w:rsidR="0091757C" w:rsidRDefault="0075202D" w:rsidP="00B25F0D">
      <w:pPr>
        <w:tabs>
          <w:tab w:val="left" w:pos="4253"/>
        </w:tabs>
        <w:spacing w:line="223" w:lineRule="auto"/>
        <w:ind w:firstLine="1418"/>
        <w:rPr>
          <w:rFonts w:ascii="TH SarabunIT๙" w:hAnsi="TH SarabunIT๙" w:cs="TH SarabunIT๙"/>
          <w:color w:val="aut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E52A0D" wp14:editId="2795C6BA">
            <wp:simplePos x="0" y="0"/>
            <wp:positionH relativeFrom="column">
              <wp:posOffset>348615</wp:posOffset>
            </wp:positionH>
            <wp:positionV relativeFrom="paragraph">
              <wp:posOffset>12065</wp:posOffset>
            </wp:positionV>
            <wp:extent cx="1114425" cy="1114425"/>
            <wp:effectExtent l="0" t="0" r="9525" b="9525"/>
            <wp:wrapNone/>
            <wp:docPr id="1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F6C71" w14:textId="3358B207" w:rsidR="00EE22EB" w:rsidRDefault="00EE22EB" w:rsidP="00B25F0D">
      <w:pPr>
        <w:tabs>
          <w:tab w:val="left" w:pos="4253"/>
        </w:tabs>
        <w:spacing w:line="223" w:lineRule="auto"/>
        <w:ind w:firstLine="1418"/>
        <w:rPr>
          <w:rFonts w:ascii="TH SarabunIT๙" w:hAnsi="TH SarabunIT๙" w:cs="TH SarabunIT๙"/>
          <w:color w:val="auto"/>
        </w:rPr>
      </w:pPr>
    </w:p>
    <w:p w14:paraId="35E48D78" w14:textId="77777777" w:rsidR="00EE22EB" w:rsidRDefault="00EE22EB" w:rsidP="00B25F0D">
      <w:pPr>
        <w:tabs>
          <w:tab w:val="left" w:pos="4253"/>
        </w:tabs>
        <w:spacing w:line="223" w:lineRule="auto"/>
        <w:ind w:firstLine="1418"/>
        <w:rPr>
          <w:rFonts w:ascii="TH SarabunIT๙" w:hAnsi="TH SarabunIT๙" w:cs="TH SarabunIT๙"/>
          <w:color w:val="auto"/>
        </w:rPr>
      </w:pPr>
    </w:p>
    <w:p w14:paraId="48C546A2" w14:textId="77777777" w:rsidR="00EE22EB" w:rsidRDefault="00EE22EB" w:rsidP="00B25F0D">
      <w:pPr>
        <w:tabs>
          <w:tab w:val="left" w:pos="4253"/>
        </w:tabs>
        <w:spacing w:line="223" w:lineRule="auto"/>
        <w:ind w:firstLine="1418"/>
        <w:rPr>
          <w:rFonts w:ascii="TH SarabunIT๙" w:hAnsi="TH SarabunIT๙" w:cs="TH SarabunIT๙"/>
          <w:color w:val="auto"/>
        </w:rPr>
      </w:pPr>
    </w:p>
    <w:p w14:paraId="511943CA" w14:textId="77777777" w:rsidR="0091757C" w:rsidRPr="00260F5B" w:rsidRDefault="0091757C" w:rsidP="00B25F0D">
      <w:pPr>
        <w:tabs>
          <w:tab w:val="left" w:pos="4253"/>
        </w:tabs>
        <w:spacing w:line="223" w:lineRule="auto"/>
        <w:ind w:firstLine="1418"/>
        <w:rPr>
          <w:rFonts w:ascii="TH SarabunIT๙" w:hAnsi="TH SarabunIT๙" w:cs="TH SarabunIT๙"/>
          <w:color w:val="auto"/>
        </w:rPr>
      </w:pPr>
    </w:p>
    <w:p w14:paraId="21250586" w14:textId="56B1EF5B" w:rsidR="00385425" w:rsidRPr="00260F5B" w:rsidRDefault="00033D88" w:rsidP="00B25F0D">
      <w:pPr>
        <w:tabs>
          <w:tab w:val="left" w:pos="4253"/>
        </w:tabs>
        <w:spacing w:line="223" w:lineRule="auto"/>
        <w:ind w:firstLine="1418"/>
        <w:rPr>
          <w:rFonts w:ascii="TH SarabunIT๙" w:hAnsi="TH SarabunIT๙" w:cs="TH SarabunIT๙"/>
          <w:color w:val="auto"/>
        </w:rPr>
      </w:pPr>
      <w:r w:rsidRPr="00260F5B">
        <w:rPr>
          <w:rFonts w:ascii="Cordia New" w:eastAsia="Cordia New" w:hAnsi="Cordia New"/>
          <w:noProof/>
          <w:color w:val="auto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253204" wp14:editId="47738BD9">
                <wp:simplePos x="0" y="0"/>
                <wp:positionH relativeFrom="column">
                  <wp:posOffset>-70485</wp:posOffset>
                </wp:positionH>
                <wp:positionV relativeFrom="paragraph">
                  <wp:posOffset>45084</wp:posOffset>
                </wp:positionV>
                <wp:extent cx="4251960" cy="1476375"/>
                <wp:effectExtent l="0" t="0" r="15240" b="28575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0F1C5" w14:textId="77960AEA" w:rsidR="00D10A85" w:rsidRDefault="00D10A85" w:rsidP="00F82325">
                            <w:pPr>
                              <w:tabs>
                                <w:tab w:val="left" w:pos="4253"/>
                              </w:tabs>
                              <w:spacing w:line="223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E3C0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กองสาธารณสุข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และสิ่งแวดล้อม</w:t>
                            </w:r>
                            <w:r w:rsidRPr="003E3C0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ท้องถิ่น</w:t>
                            </w:r>
                          </w:p>
                          <w:p w14:paraId="09D0FE2C" w14:textId="09DBDCC5" w:rsidR="00D10A85" w:rsidRDefault="00D10A85" w:rsidP="00F82325">
                            <w:pPr>
                              <w:tabs>
                                <w:tab w:val="left" w:pos="4253"/>
                              </w:tabs>
                              <w:spacing w:line="223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กลุ่มงานส่งเสริมสุขภาพ</w:t>
                            </w:r>
                          </w:p>
                          <w:p w14:paraId="6567C66A" w14:textId="6727AC44" w:rsidR="00D10A85" w:rsidRDefault="00D10A85" w:rsidP="00F82325">
                            <w:pPr>
                              <w:spacing w:line="223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E3C0D">
                              <w:rPr>
                                <w:rFonts w:ascii="TH SarabunIT๙" w:hAnsi="TH SarabunIT๙" w:cs="TH SarabunIT๙"/>
                                <w:cs/>
                              </w:rPr>
                              <w:t>โทร.</w:t>
                            </w:r>
                            <w:r w:rsidRPr="003E3C0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0</w:t>
                            </w:r>
                            <w:r w:rsidRPr="003E3C0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3E3C0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2241</w:t>
                            </w:r>
                            <w:r w:rsidRPr="003E3C0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9000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ต่อ 5405 </w:t>
                            </w:r>
                          </w:p>
                          <w:p w14:paraId="3B7685DA" w14:textId="689D37E6" w:rsidR="00D10A85" w:rsidRDefault="00D10A85" w:rsidP="00F82325">
                            <w:pPr>
                              <w:spacing w:line="223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60D61">
                              <w:rPr>
                                <w:rFonts w:ascii="TH SarabunIT๙" w:hAnsi="TH SarabunIT๙" w:cs="TH SarabunIT๙"/>
                                <w:cs/>
                              </w:rPr>
                              <w:t>ไปรษณีย์อิเล็กทรอนิกส์</w:t>
                            </w:r>
                            <w:r w:rsidRPr="007128CE">
                              <w:rPr>
                                <w:rFonts w:ascii="TH SarabunPSK" w:hAnsi="TH SarabunPSK" w:cs="TH SarabunPSK"/>
                                <w:color w:val="auto"/>
                                <w:cs/>
                              </w:rPr>
                              <w:t xml:space="preserve"> </w:t>
                            </w:r>
                            <w:hyperlink r:id="rId11" w:history="1">
                              <w:r w:rsidRPr="007128CE">
                                <w:rPr>
                                  <w:rStyle w:val="a9"/>
                                  <w:rFonts w:ascii="TH SarabunPSK" w:hAnsi="TH SarabunPSK" w:cs="TH SarabunPSK"/>
                                  <w:color w:val="auto"/>
                                  <w:u w:val="none"/>
                                </w:rPr>
                                <w:t>saraban@dla.go.th</w:t>
                              </w:r>
                            </w:hyperlink>
                          </w:p>
                          <w:p w14:paraId="78ABCB99" w14:textId="77777777" w:rsidR="00D10A85" w:rsidRDefault="00D10A85" w:rsidP="00F82325">
                            <w:pPr>
                              <w:spacing w:line="223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33F2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ผู้ประสานงาน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นางสาว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ภัชร์จิรั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สม์ ธัชเมฆรัตน์</w:t>
                            </w:r>
                          </w:p>
                          <w:p w14:paraId="3B1F759A" w14:textId="7EE1A787" w:rsidR="00D10A85" w:rsidRPr="00733F21" w:rsidRDefault="00D10A85" w:rsidP="003A5521">
                            <w:pPr>
                              <w:spacing w:line="223" w:lineRule="auto"/>
                              <w:ind w:left="72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</w:t>
                            </w:r>
                            <w:r w:rsidRPr="00733F21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นายพีระพงษ์ รอดจินดา โทร 081 174 3738</w:t>
                            </w:r>
                          </w:p>
                          <w:p w14:paraId="321A3BF7" w14:textId="77777777" w:rsidR="00D10A85" w:rsidRPr="003E3C0D" w:rsidRDefault="00D10A85" w:rsidP="007132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5320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5.55pt;margin-top:3.55pt;width:334.8pt;height:11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" strokecolor="white [3212]">
                <v:textbox>
                  <w:txbxContent>
                    <w:p w14:paraId="1CA0F1C5" w14:textId="77960AEA" w:rsidR="00D10A85" w:rsidRDefault="00D10A85" w:rsidP="00F82325">
                      <w:pPr>
                        <w:tabs>
                          <w:tab w:val="left" w:pos="4253"/>
                        </w:tabs>
                        <w:spacing w:line="223" w:lineRule="auto"/>
                        <w:rPr>
                          <w:rFonts w:ascii="TH SarabunIT๙" w:hAnsi="TH SarabunIT๙" w:cs="TH SarabunIT๙"/>
                        </w:rPr>
                      </w:pPr>
                      <w:r w:rsidRPr="003E3C0D">
                        <w:rPr>
                          <w:rFonts w:ascii="TH SarabunIT๙" w:hAnsi="TH SarabunIT๙" w:cs="TH SarabunIT๙" w:hint="cs"/>
                          <w:cs/>
                        </w:rPr>
                        <w:t>กองสาธารณสุข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และสิ่งแวดล้อม</w:t>
                      </w:r>
                      <w:r w:rsidRPr="003E3C0D">
                        <w:rPr>
                          <w:rFonts w:ascii="TH SarabunIT๙" w:hAnsi="TH SarabunIT๙" w:cs="TH SarabunIT๙" w:hint="cs"/>
                          <w:cs/>
                        </w:rPr>
                        <w:t>ท้องถิ่น</w:t>
                      </w:r>
                    </w:p>
                    <w:p w14:paraId="09D0FE2C" w14:textId="09DBDCC5" w:rsidR="00D10A85" w:rsidRDefault="00D10A85" w:rsidP="00F82325">
                      <w:pPr>
                        <w:tabs>
                          <w:tab w:val="left" w:pos="4253"/>
                        </w:tabs>
                        <w:spacing w:line="223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กลุ่มงานส่งเสริมสุขภาพ</w:t>
                      </w:r>
                    </w:p>
                    <w:p w14:paraId="6567C66A" w14:textId="6727AC44" w:rsidR="00D10A85" w:rsidRDefault="00D10A85" w:rsidP="00F82325">
                      <w:pPr>
                        <w:spacing w:line="223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E3C0D">
                        <w:rPr>
                          <w:rFonts w:ascii="TH SarabunIT๙" w:hAnsi="TH SarabunIT๙" w:cs="TH SarabunIT๙"/>
                          <w:cs/>
                        </w:rPr>
                        <w:t>โทร.</w:t>
                      </w:r>
                      <w:r w:rsidRPr="003E3C0D">
                        <w:rPr>
                          <w:rFonts w:ascii="TH SarabunIT๙" w:hAnsi="TH SarabunIT๙" w:cs="TH SarabunIT๙" w:hint="cs"/>
                          <w:cs/>
                        </w:rPr>
                        <w:t xml:space="preserve"> 0</w:t>
                      </w:r>
                      <w:r w:rsidRPr="003E3C0D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3E3C0D">
                        <w:rPr>
                          <w:rFonts w:ascii="TH SarabunIT๙" w:hAnsi="TH SarabunIT๙" w:cs="TH SarabunIT๙" w:hint="cs"/>
                          <w:cs/>
                        </w:rPr>
                        <w:t>2241</w:t>
                      </w:r>
                      <w:r w:rsidRPr="003E3C0D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9000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ต่อ 5405 </w:t>
                      </w:r>
                    </w:p>
                    <w:p w14:paraId="3B7685DA" w14:textId="689D37E6" w:rsidR="00D10A85" w:rsidRDefault="00D10A85" w:rsidP="00F82325">
                      <w:pPr>
                        <w:spacing w:line="223" w:lineRule="auto"/>
                        <w:rPr>
                          <w:rFonts w:ascii="TH SarabunIT๙" w:hAnsi="TH SarabunIT๙" w:cs="TH SarabunIT๙"/>
                        </w:rPr>
                      </w:pPr>
                      <w:r w:rsidRPr="00260D61">
                        <w:rPr>
                          <w:rFonts w:ascii="TH SarabunIT๙" w:hAnsi="TH SarabunIT๙" w:cs="TH SarabunIT๙"/>
                          <w:cs/>
                        </w:rPr>
                        <w:t>ไปรษณีย์อิเล็กทรอนิกส์</w:t>
                      </w:r>
                      <w:r w:rsidRPr="007128CE">
                        <w:rPr>
                          <w:rFonts w:ascii="TH SarabunPSK" w:hAnsi="TH SarabunPSK" w:cs="TH SarabunPSK"/>
                          <w:color w:val="auto"/>
                          <w:cs/>
                        </w:rPr>
                        <w:t xml:space="preserve"> </w:t>
                      </w:r>
                      <w:hyperlink r:id="rId12" w:history="1">
                        <w:r w:rsidRPr="007128CE">
                          <w:rPr>
                            <w:rStyle w:val="a9"/>
                            <w:rFonts w:ascii="TH SarabunPSK" w:hAnsi="TH SarabunPSK" w:cs="TH SarabunPSK"/>
                            <w:color w:val="auto"/>
                            <w:u w:val="none"/>
                          </w:rPr>
                          <w:t>saraban@dla.go.th</w:t>
                        </w:r>
                      </w:hyperlink>
                    </w:p>
                    <w:p w14:paraId="78ABCB99" w14:textId="77777777" w:rsidR="00D10A85" w:rsidRDefault="00D10A85" w:rsidP="00F82325">
                      <w:pPr>
                        <w:spacing w:line="223" w:lineRule="auto"/>
                        <w:rPr>
                          <w:rFonts w:ascii="TH SarabunIT๙" w:hAnsi="TH SarabunIT๙" w:cs="TH SarabunIT๙"/>
                        </w:rPr>
                      </w:pPr>
                      <w:r w:rsidRPr="00733F21">
                        <w:rPr>
                          <w:rFonts w:ascii="TH SarabunIT๙" w:hAnsi="TH SarabunIT๙" w:cs="TH SarabunIT๙"/>
                          <w:cs/>
                        </w:rPr>
                        <w:t xml:space="preserve">ผู้ประสานงาน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นางสาว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ภัชร์จิรั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สม์ ธัชเมฆรัตน์</w:t>
                      </w:r>
                    </w:p>
                    <w:p w14:paraId="3B1F759A" w14:textId="7EE1A787" w:rsidR="00D10A85" w:rsidRPr="00733F21" w:rsidRDefault="00D10A85" w:rsidP="003A5521">
                      <w:pPr>
                        <w:spacing w:line="223" w:lineRule="auto"/>
                        <w:ind w:left="720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</w:t>
                      </w:r>
                      <w:r w:rsidRPr="00733F21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นายพีระพงษ์ รอดจินดา โทร 081 174 3738</w:t>
                      </w:r>
                    </w:p>
                    <w:p w14:paraId="321A3BF7" w14:textId="77777777" w:rsidR="00D10A85" w:rsidRPr="003E3C0D" w:rsidRDefault="00D10A85" w:rsidP="007132E8"/>
                  </w:txbxContent>
                </v:textbox>
              </v:shape>
            </w:pict>
          </mc:Fallback>
        </mc:AlternateContent>
      </w:r>
    </w:p>
    <w:p w14:paraId="6A255CED" w14:textId="40A58DAF" w:rsidR="00385425" w:rsidRPr="00260F5B" w:rsidRDefault="00B14AB7" w:rsidP="00B25F0D">
      <w:pPr>
        <w:tabs>
          <w:tab w:val="left" w:pos="4253"/>
        </w:tabs>
        <w:spacing w:line="223" w:lineRule="auto"/>
        <w:ind w:firstLine="1418"/>
        <w:rPr>
          <w:rFonts w:ascii="TH SarabunIT๙" w:hAnsi="TH SarabunIT๙" w:cs="TH SarabunIT๙"/>
          <w:color w:val="auto"/>
        </w:rPr>
      </w:pPr>
      <w:r w:rsidRPr="00260F5B">
        <w:rPr>
          <w:rFonts w:ascii="Cordia New" w:eastAsia="Cordia New" w:hAnsi="Cordia New" w:cs="Angsana New"/>
          <w:noProof/>
          <w:color w:val="auto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E57815" wp14:editId="575F305A">
                <wp:simplePos x="0" y="0"/>
                <wp:positionH relativeFrom="column">
                  <wp:posOffset>4463415</wp:posOffset>
                </wp:positionH>
                <wp:positionV relativeFrom="paragraph">
                  <wp:posOffset>103505</wp:posOffset>
                </wp:positionV>
                <wp:extent cx="1543050" cy="1077595"/>
                <wp:effectExtent l="0" t="0" r="0" b="825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81BA9" w14:textId="452D852C" w:rsidR="00D10A85" w:rsidRPr="008538E0" w:rsidRDefault="00D10A85" w:rsidP="007132E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538E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  <w:r w:rsidRPr="008538E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8538E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อสถ</w:t>
                            </w:r>
                            <w:proofErr w:type="spellEnd"/>
                            <w:r w:rsidRPr="008538E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...................................</w:t>
                            </w:r>
                          </w:p>
                          <w:p w14:paraId="1739FD6F" w14:textId="382D8C0D" w:rsidR="00D10A85" w:rsidRPr="008538E0" w:rsidRDefault="00016F1F" w:rsidP="007132E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538E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8538E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กส</w:t>
                            </w:r>
                            <w:proofErr w:type="spellEnd"/>
                            <w:r w:rsidRPr="008538E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ส</w:t>
                            </w:r>
                            <w:r w:rsidR="00D10A85" w:rsidRPr="008538E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...............................</w:t>
                            </w:r>
                          </w:p>
                          <w:p w14:paraId="26BC5967" w14:textId="237AAE25" w:rsidR="00D10A85" w:rsidRPr="008538E0" w:rsidRDefault="00D10A85" w:rsidP="007132E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538E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</w:t>
                            </w:r>
                            <w:r w:rsidRPr="008538E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538E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กง</w:t>
                            </w:r>
                            <w:r w:rsidRPr="008538E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538E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สส.</w:t>
                            </w:r>
                            <w:r w:rsidRPr="008538E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...........................</w:t>
                            </w:r>
                          </w:p>
                          <w:p w14:paraId="22BE823C" w14:textId="77777777" w:rsidR="00D10A85" w:rsidRPr="008538E0" w:rsidRDefault="00D10A85" w:rsidP="007132E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538E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จนท. ................................</w:t>
                            </w:r>
                            <w:r w:rsidRPr="008538E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Pr="008538E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  <w:p w14:paraId="01970C05" w14:textId="77777777" w:rsidR="00D10A85" w:rsidRPr="008538E0" w:rsidRDefault="00D10A85" w:rsidP="007132E8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57815" id="_x0000_s1027" type="#_x0000_t202" style="position:absolute;left:0;text-align:left;margin-left:351.45pt;margin-top:8.15pt;width:121.5pt;height:84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" stroked="f">
                <v:textbox>
                  <w:txbxContent>
                    <w:p w14:paraId="47A81BA9" w14:textId="452D852C" w:rsidR="00D10A85" w:rsidRPr="008538E0" w:rsidRDefault="00D10A85" w:rsidP="007132E8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538E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</w:t>
                      </w:r>
                      <w:r w:rsidRPr="008538E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8538E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อสถ</w:t>
                      </w:r>
                      <w:proofErr w:type="spellEnd"/>
                      <w:r w:rsidRPr="008538E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...................................</w:t>
                      </w:r>
                    </w:p>
                    <w:p w14:paraId="1739FD6F" w14:textId="382D8C0D" w:rsidR="00D10A85" w:rsidRPr="008538E0" w:rsidRDefault="00016F1F" w:rsidP="007132E8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538E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8538E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กส</w:t>
                      </w:r>
                      <w:proofErr w:type="spellEnd"/>
                      <w:r w:rsidRPr="008538E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ส</w:t>
                      </w:r>
                      <w:r w:rsidR="00D10A85" w:rsidRPr="008538E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...............................</w:t>
                      </w:r>
                    </w:p>
                    <w:p w14:paraId="26BC5967" w14:textId="237AAE25" w:rsidR="00D10A85" w:rsidRPr="008538E0" w:rsidRDefault="00D10A85" w:rsidP="007132E8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538E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</w:t>
                      </w:r>
                      <w:r w:rsidRPr="008538E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8538E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กง</w:t>
                      </w:r>
                      <w:r w:rsidRPr="008538E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8538E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สส.</w:t>
                      </w:r>
                      <w:r w:rsidRPr="008538E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...........................</w:t>
                      </w:r>
                    </w:p>
                    <w:p w14:paraId="22BE823C" w14:textId="77777777" w:rsidR="00D10A85" w:rsidRPr="008538E0" w:rsidRDefault="00D10A85" w:rsidP="007132E8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538E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จนท. ................................</w:t>
                      </w:r>
                      <w:r w:rsidRPr="008538E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</w:t>
                      </w:r>
                      <w:r w:rsidRPr="008538E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</w:p>
                    <w:p w14:paraId="01970C05" w14:textId="77777777" w:rsidR="00D10A85" w:rsidRPr="008538E0" w:rsidRDefault="00D10A85" w:rsidP="007132E8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6ACE49" w14:textId="08A4ABE7" w:rsidR="00385425" w:rsidRPr="00260F5B" w:rsidRDefault="00385425" w:rsidP="00B25F0D">
      <w:pPr>
        <w:tabs>
          <w:tab w:val="left" w:pos="4253"/>
        </w:tabs>
        <w:spacing w:line="223" w:lineRule="auto"/>
        <w:ind w:firstLine="1418"/>
        <w:rPr>
          <w:rFonts w:ascii="TH SarabunIT๙" w:hAnsi="TH SarabunIT๙" w:cs="TH SarabunIT๙"/>
          <w:color w:val="auto"/>
        </w:rPr>
      </w:pPr>
    </w:p>
    <w:p w14:paraId="3A78865C" w14:textId="04EA3BB0" w:rsidR="00385425" w:rsidRPr="00260F5B" w:rsidRDefault="00385425" w:rsidP="00B25F0D">
      <w:pPr>
        <w:tabs>
          <w:tab w:val="left" w:pos="4253"/>
        </w:tabs>
        <w:spacing w:line="223" w:lineRule="auto"/>
        <w:ind w:firstLine="1418"/>
        <w:rPr>
          <w:rFonts w:ascii="TH SarabunIT๙" w:hAnsi="TH SarabunIT๙" w:cs="TH SarabunIT๙"/>
          <w:color w:val="auto"/>
        </w:rPr>
      </w:pPr>
    </w:p>
    <w:p w14:paraId="3CC747F8" w14:textId="2F29722B" w:rsidR="00385425" w:rsidRPr="00260F5B" w:rsidRDefault="00385425" w:rsidP="00B25F0D">
      <w:pPr>
        <w:tabs>
          <w:tab w:val="left" w:pos="4253"/>
        </w:tabs>
        <w:spacing w:line="223" w:lineRule="auto"/>
        <w:ind w:firstLine="1418"/>
        <w:rPr>
          <w:rFonts w:ascii="TH SarabunIT๙" w:hAnsi="TH SarabunIT๙" w:cs="TH SarabunIT๙"/>
          <w:color w:val="auto"/>
        </w:rPr>
      </w:pPr>
    </w:p>
    <w:p w14:paraId="4420D90C" w14:textId="07C0D285" w:rsidR="00385425" w:rsidRPr="00260F5B" w:rsidRDefault="00385425" w:rsidP="00B25F0D">
      <w:pPr>
        <w:tabs>
          <w:tab w:val="left" w:pos="4253"/>
        </w:tabs>
        <w:spacing w:line="223" w:lineRule="auto"/>
        <w:ind w:firstLine="1418"/>
        <w:rPr>
          <w:rFonts w:ascii="TH SarabunIT๙" w:hAnsi="TH SarabunIT๙" w:cs="TH SarabunIT๙"/>
          <w:color w:val="auto"/>
        </w:rPr>
      </w:pPr>
    </w:p>
    <w:p w14:paraId="4D984AAA" w14:textId="5AA8B9A3" w:rsidR="00A70ED9" w:rsidRPr="00260F5B" w:rsidRDefault="00A70ED9" w:rsidP="007E4C03">
      <w:pPr>
        <w:tabs>
          <w:tab w:val="left" w:pos="1418"/>
        </w:tabs>
        <w:rPr>
          <w:rFonts w:ascii="TH SarabunIT๙" w:hAnsi="TH SarabunIT๙" w:cs="TH SarabunIT๙"/>
          <w:b/>
          <w:bCs/>
          <w:color w:val="auto"/>
          <w:spacing w:val="6"/>
          <w:cs/>
        </w:rPr>
      </w:pPr>
    </w:p>
    <w:sectPr w:rsidR="00A70ED9" w:rsidRPr="00260F5B" w:rsidSect="00145F89">
      <w:pgSz w:w="11906" w:h="16838"/>
      <w:pgMar w:top="851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329AD"/>
    <w:multiLevelType w:val="hybridMultilevel"/>
    <w:tmpl w:val="FF4CC524"/>
    <w:lvl w:ilvl="0" w:tplc="FB3E451E">
      <w:start w:val="1"/>
      <w:numFmt w:val="decimal"/>
      <w:lvlText w:val="%1."/>
      <w:lvlJc w:val="left"/>
      <w:pPr>
        <w:ind w:left="178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2F57630"/>
    <w:multiLevelType w:val="hybridMultilevel"/>
    <w:tmpl w:val="98209672"/>
    <w:lvl w:ilvl="0" w:tplc="679EAE48">
      <w:start w:val="1"/>
      <w:numFmt w:val="decimal"/>
      <w:lvlText w:val="%1."/>
      <w:lvlJc w:val="left"/>
      <w:pPr>
        <w:ind w:left="178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8F3300A"/>
    <w:multiLevelType w:val="hybridMultilevel"/>
    <w:tmpl w:val="C02CC804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135817"/>
    <w:multiLevelType w:val="hybridMultilevel"/>
    <w:tmpl w:val="D8E2EC42"/>
    <w:lvl w:ilvl="0" w:tplc="E968F63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419D6FFC"/>
    <w:multiLevelType w:val="hybridMultilevel"/>
    <w:tmpl w:val="0C42C3F2"/>
    <w:lvl w:ilvl="0" w:tplc="A45AA56E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44BB8"/>
    <w:multiLevelType w:val="hybridMultilevel"/>
    <w:tmpl w:val="11F8B878"/>
    <w:lvl w:ilvl="0" w:tplc="4CFA9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Eucros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F66EDC"/>
    <w:multiLevelType w:val="hybridMultilevel"/>
    <w:tmpl w:val="5242FE8A"/>
    <w:lvl w:ilvl="0" w:tplc="2EEC8204">
      <w:start w:val="1"/>
      <w:numFmt w:val="decimal"/>
      <w:lvlText w:val="%1."/>
      <w:lvlJc w:val="left"/>
      <w:pPr>
        <w:ind w:left="178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5F8F374C"/>
    <w:multiLevelType w:val="hybridMultilevel"/>
    <w:tmpl w:val="8244D388"/>
    <w:lvl w:ilvl="0" w:tplc="196484F8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78970FCD"/>
    <w:multiLevelType w:val="hybridMultilevel"/>
    <w:tmpl w:val="5CAC88BC"/>
    <w:lvl w:ilvl="0" w:tplc="0344C42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BD57E20"/>
    <w:multiLevelType w:val="hybridMultilevel"/>
    <w:tmpl w:val="5A2A8702"/>
    <w:lvl w:ilvl="0" w:tplc="8A6A854C">
      <w:start w:val="1"/>
      <w:numFmt w:val="thaiNumbers"/>
      <w:lvlText w:val="(%1)"/>
      <w:lvlJc w:val="left"/>
      <w:pPr>
        <w:ind w:left="2483" w:hanging="360"/>
      </w:pPr>
    </w:lvl>
    <w:lvl w:ilvl="1" w:tplc="04090019">
      <w:start w:val="1"/>
      <w:numFmt w:val="lowerLetter"/>
      <w:lvlText w:val="%2."/>
      <w:lvlJc w:val="left"/>
      <w:pPr>
        <w:ind w:left="3203" w:hanging="360"/>
      </w:pPr>
    </w:lvl>
    <w:lvl w:ilvl="2" w:tplc="0409001B">
      <w:start w:val="1"/>
      <w:numFmt w:val="lowerRoman"/>
      <w:lvlText w:val="%3."/>
      <w:lvlJc w:val="right"/>
      <w:pPr>
        <w:ind w:left="3923" w:hanging="180"/>
      </w:pPr>
    </w:lvl>
    <w:lvl w:ilvl="3" w:tplc="0409000F">
      <w:start w:val="1"/>
      <w:numFmt w:val="decimal"/>
      <w:lvlText w:val="%4."/>
      <w:lvlJc w:val="left"/>
      <w:pPr>
        <w:ind w:left="4643" w:hanging="360"/>
      </w:pPr>
    </w:lvl>
    <w:lvl w:ilvl="4" w:tplc="04090019">
      <w:start w:val="1"/>
      <w:numFmt w:val="lowerLetter"/>
      <w:lvlText w:val="%5."/>
      <w:lvlJc w:val="left"/>
      <w:pPr>
        <w:ind w:left="5363" w:hanging="360"/>
      </w:pPr>
    </w:lvl>
    <w:lvl w:ilvl="5" w:tplc="0409001B">
      <w:start w:val="1"/>
      <w:numFmt w:val="lowerRoman"/>
      <w:lvlText w:val="%6."/>
      <w:lvlJc w:val="right"/>
      <w:pPr>
        <w:ind w:left="6083" w:hanging="180"/>
      </w:pPr>
    </w:lvl>
    <w:lvl w:ilvl="6" w:tplc="0409000F">
      <w:start w:val="1"/>
      <w:numFmt w:val="decimal"/>
      <w:lvlText w:val="%7."/>
      <w:lvlJc w:val="left"/>
      <w:pPr>
        <w:ind w:left="6803" w:hanging="360"/>
      </w:pPr>
    </w:lvl>
    <w:lvl w:ilvl="7" w:tplc="04090019">
      <w:start w:val="1"/>
      <w:numFmt w:val="lowerLetter"/>
      <w:lvlText w:val="%8."/>
      <w:lvlJc w:val="left"/>
      <w:pPr>
        <w:ind w:left="7523" w:hanging="360"/>
      </w:pPr>
    </w:lvl>
    <w:lvl w:ilvl="8" w:tplc="0409001B">
      <w:start w:val="1"/>
      <w:numFmt w:val="lowerRoman"/>
      <w:lvlText w:val="%9."/>
      <w:lvlJc w:val="right"/>
      <w:pPr>
        <w:ind w:left="8243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CC"/>
    <w:rsid w:val="00000234"/>
    <w:rsid w:val="0000083C"/>
    <w:rsid w:val="0000087A"/>
    <w:rsid w:val="0000178A"/>
    <w:rsid w:val="00001A27"/>
    <w:rsid w:val="000033CE"/>
    <w:rsid w:val="0000381C"/>
    <w:rsid w:val="00004D8F"/>
    <w:rsid w:val="00005614"/>
    <w:rsid w:val="00006539"/>
    <w:rsid w:val="0000773B"/>
    <w:rsid w:val="0001005D"/>
    <w:rsid w:val="000104F4"/>
    <w:rsid w:val="0001082A"/>
    <w:rsid w:val="000116D6"/>
    <w:rsid w:val="000125BF"/>
    <w:rsid w:val="00012E93"/>
    <w:rsid w:val="00015EDE"/>
    <w:rsid w:val="00016B23"/>
    <w:rsid w:val="00016B2F"/>
    <w:rsid w:val="00016F1F"/>
    <w:rsid w:val="00016F35"/>
    <w:rsid w:val="0001708C"/>
    <w:rsid w:val="00020515"/>
    <w:rsid w:val="000226D2"/>
    <w:rsid w:val="0002345E"/>
    <w:rsid w:val="00024A90"/>
    <w:rsid w:val="00025240"/>
    <w:rsid w:val="00025683"/>
    <w:rsid w:val="000263F6"/>
    <w:rsid w:val="0002669B"/>
    <w:rsid w:val="000276C1"/>
    <w:rsid w:val="00027B8D"/>
    <w:rsid w:val="000317B4"/>
    <w:rsid w:val="00031B55"/>
    <w:rsid w:val="00032BAC"/>
    <w:rsid w:val="00033D88"/>
    <w:rsid w:val="000342E1"/>
    <w:rsid w:val="00034F30"/>
    <w:rsid w:val="00035F5E"/>
    <w:rsid w:val="000369E4"/>
    <w:rsid w:val="00036D30"/>
    <w:rsid w:val="00037173"/>
    <w:rsid w:val="00040B91"/>
    <w:rsid w:val="000416A8"/>
    <w:rsid w:val="000418D6"/>
    <w:rsid w:val="000423C2"/>
    <w:rsid w:val="0004490C"/>
    <w:rsid w:val="00045CCC"/>
    <w:rsid w:val="00046E46"/>
    <w:rsid w:val="00047871"/>
    <w:rsid w:val="00047C8E"/>
    <w:rsid w:val="00050CBC"/>
    <w:rsid w:val="00050D40"/>
    <w:rsid w:val="00052232"/>
    <w:rsid w:val="000523BF"/>
    <w:rsid w:val="00052CDB"/>
    <w:rsid w:val="00055650"/>
    <w:rsid w:val="00056732"/>
    <w:rsid w:val="00056797"/>
    <w:rsid w:val="00060118"/>
    <w:rsid w:val="00061DA7"/>
    <w:rsid w:val="000631B8"/>
    <w:rsid w:val="000657BD"/>
    <w:rsid w:val="00066FE4"/>
    <w:rsid w:val="0007050F"/>
    <w:rsid w:val="000706B8"/>
    <w:rsid w:val="0007248B"/>
    <w:rsid w:val="00072DFA"/>
    <w:rsid w:val="00072E99"/>
    <w:rsid w:val="00073475"/>
    <w:rsid w:val="00074376"/>
    <w:rsid w:val="0008043A"/>
    <w:rsid w:val="00080E5C"/>
    <w:rsid w:val="00081133"/>
    <w:rsid w:val="00082265"/>
    <w:rsid w:val="0008271C"/>
    <w:rsid w:val="00082D26"/>
    <w:rsid w:val="00083719"/>
    <w:rsid w:val="0008434A"/>
    <w:rsid w:val="00085157"/>
    <w:rsid w:val="0008680E"/>
    <w:rsid w:val="000914BA"/>
    <w:rsid w:val="00092772"/>
    <w:rsid w:val="0009303C"/>
    <w:rsid w:val="000932AA"/>
    <w:rsid w:val="000956C7"/>
    <w:rsid w:val="000960BA"/>
    <w:rsid w:val="00097A3C"/>
    <w:rsid w:val="00097B94"/>
    <w:rsid w:val="00097C67"/>
    <w:rsid w:val="000A275A"/>
    <w:rsid w:val="000A30A7"/>
    <w:rsid w:val="000A4327"/>
    <w:rsid w:val="000A5C86"/>
    <w:rsid w:val="000A698B"/>
    <w:rsid w:val="000A78AD"/>
    <w:rsid w:val="000A7D62"/>
    <w:rsid w:val="000B067C"/>
    <w:rsid w:val="000B0AF4"/>
    <w:rsid w:val="000B121A"/>
    <w:rsid w:val="000B276B"/>
    <w:rsid w:val="000C0A34"/>
    <w:rsid w:val="000C1819"/>
    <w:rsid w:val="000C2038"/>
    <w:rsid w:val="000C3F9F"/>
    <w:rsid w:val="000D0DC8"/>
    <w:rsid w:val="000D5AAA"/>
    <w:rsid w:val="000D5D45"/>
    <w:rsid w:val="000D7D70"/>
    <w:rsid w:val="000E0486"/>
    <w:rsid w:val="000E0AAE"/>
    <w:rsid w:val="000E399D"/>
    <w:rsid w:val="000E3DD9"/>
    <w:rsid w:val="000E4794"/>
    <w:rsid w:val="000E57E3"/>
    <w:rsid w:val="000E63B6"/>
    <w:rsid w:val="000E6530"/>
    <w:rsid w:val="000E6D12"/>
    <w:rsid w:val="000E7522"/>
    <w:rsid w:val="000F06CB"/>
    <w:rsid w:val="000F1387"/>
    <w:rsid w:val="000F1565"/>
    <w:rsid w:val="000F1B84"/>
    <w:rsid w:val="000F5485"/>
    <w:rsid w:val="000F6AB4"/>
    <w:rsid w:val="00103087"/>
    <w:rsid w:val="00104BD8"/>
    <w:rsid w:val="00105794"/>
    <w:rsid w:val="00107419"/>
    <w:rsid w:val="00107510"/>
    <w:rsid w:val="001100C9"/>
    <w:rsid w:val="00111DB9"/>
    <w:rsid w:val="00112757"/>
    <w:rsid w:val="0011283B"/>
    <w:rsid w:val="00112B3A"/>
    <w:rsid w:val="001133B7"/>
    <w:rsid w:val="00115336"/>
    <w:rsid w:val="001158C6"/>
    <w:rsid w:val="001161D4"/>
    <w:rsid w:val="0011660B"/>
    <w:rsid w:val="00117D22"/>
    <w:rsid w:val="0012157B"/>
    <w:rsid w:val="001219DB"/>
    <w:rsid w:val="00122537"/>
    <w:rsid w:val="00123280"/>
    <w:rsid w:val="0012360C"/>
    <w:rsid w:val="00123992"/>
    <w:rsid w:val="00125662"/>
    <w:rsid w:val="00126B4E"/>
    <w:rsid w:val="00126E01"/>
    <w:rsid w:val="0013009A"/>
    <w:rsid w:val="001323C1"/>
    <w:rsid w:val="00132506"/>
    <w:rsid w:val="001350DB"/>
    <w:rsid w:val="00135F99"/>
    <w:rsid w:val="00140021"/>
    <w:rsid w:val="00142D10"/>
    <w:rsid w:val="00143C6B"/>
    <w:rsid w:val="00145F89"/>
    <w:rsid w:val="001462F0"/>
    <w:rsid w:val="00150BD6"/>
    <w:rsid w:val="001530A1"/>
    <w:rsid w:val="0015377E"/>
    <w:rsid w:val="00154D86"/>
    <w:rsid w:val="00155172"/>
    <w:rsid w:val="0015624F"/>
    <w:rsid w:val="001564F5"/>
    <w:rsid w:val="00157242"/>
    <w:rsid w:val="00160A48"/>
    <w:rsid w:val="00160E93"/>
    <w:rsid w:val="00161B03"/>
    <w:rsid w:val="00165A99"/>
    <w:rsid w:val="00167631"/>
    <w:rsid w:val="00171F33"/>
    <w:rsid w:val="00172001"/>
    <w:rsid w:val="00172558"/>
    <w:rsid w:val="00172B83"/>
    <w:rsid w:val="00175283"/>
    <w:rsid w:val="0017643F"/>
    <w:rsid w:val="00176641"/>
    <w:rsid w:val="00176A27"/>
    <w:rsid w:val="001771D8"/>
    <w:rsid w:val="00177624"/>
    <w:rsid w:val="00177AA1"/>
    <w:rsid w:val="00177BD5"/>
    <w:rsid w:val="00177C23"/>
    <w:rsid w:val="00180270"/>
    <w:rsid w:val="00180B06"/>
    <w:rsid w:val="001816C1"/>
    <w:rsid w:val="00181DCF"/>
    <w:rsid w:val="00182AEA"/>
    <w:rsid w:val="0018591E"/>
    <w:rsid w:val="00185FEC"/>
    <w:rsid w:val="00195287"/>
    <w:rsid w:val="00196B19"/>
    <w:rsid w:val="001A0AF8"/>
    <w:rsid w:val="001A353B"/>
    <w:rsid w:val="001A4110"/>
    <w:rsid w:val="001A57A2"/>
    <w:rsid w:val="001A7CC2"/>
    <w:rsid w:val="001B0134"/>
    <w:rsid w:val="001B02CA"/>
    <w:rsid w:val="001B56F0"/>
    <w:rsid w:val="001B62CD"/>
    <w:rsid w:val="001B6C40"/>
    <w:rsid w:val="001C02F1"/>
    <w:rsid w:val="001C031B"/>
    <w:rsid w:val="001C1911"/>
    <w:rsid w:val="001C2840"/>
    <w:rsid w:val="001C2ADE"/>
    <w:rsid w:val="001C5077"/>
    <w:rsid w:val="001C5863"/>
    <w:rsid w:val="001C6932"/>
    <w:rsid w:val="001C795E"/>
    <w:rsid w:val="001C7D70"/>
    <w:rsid w:val="001C7EF1"/>
    <w:rsid w:val="001C7F13"/>
    <w:rsid w:val="001D28CF"/>
    <w:rsid w:val="001D3815"/>
    <w:rsid w:val="001D410C"/>
    <w:rsid w:val="001D43A7"/>
    <w:rsid w:val="001D496C"/>
    <w:rsid w:val="001D5B81"/>
    <w:rsid w:val="001D6C04"/>
    <w:rsid w:val="001D7D1A"/>
    <w:rsid w:val="001E0775"/>
    <w:rsid w:val="001E0BB1"/>
    <w:rsid w:val="001E1628"/>
    <w:rsid w:val="001E2677"/>
    <w:rsid w:val="001E3757"/>
    <w:rsid w:val="001E3CB8"/>
    <w:rsid w:val="001E6377"/>
    <w:rsid w:val="001E6B30"/>
    <w:rsid w:val="001E6B7F"/>
    <w:rsid w:val="001F0135"/>
    <w:rsid w:val="001F1235"/>
    <w:rsid w:val="001F2415"/>
    <w:rsid w:val="001F38FD"/>
    <w:rsid w:val="001F4962"/>
    <w:rsid w:val="001F5D72"/>
    <w:rsid w:val="002013AF"/>
    <w:rsid w:val="002018BC"/>
    <w:rsid w:val="002048B1"/>
    <w:rsid w:val="00211504"/>
    <w:rsid w:val="002117B4"/>
    <w:rsid w:val="00212A3B"/>
    <w:rsid w:val="002149FB"/>
    <w:rsid w:val="002154F0"/>
    <w:rsid w:val="00215B8A"/>
    <w:rsid w:val="002165C7"/>
    <w:rsid w:val="00216938"/>
    <w:rsid w:val="00217607"/>
    <w:rsid w:val="002177A6"/>
    <w:rsid w:val="00220F47"/>
    <w:rsid w:val="00221061"/>
    <w:rsid w:val="00221113"/>
    <w:rsid w:val="00221ABD"/>
    <w:rsid w:val="00223E2D"/>
    <w:rsid w:val="002241A4"/>
    <w:rsid w:val="00225484"/>
    <w:rsid w:val="00225D0B"/>
    <w:rsid w:val="00226602"/>
    <w:rsid w:val="00226ABC"/>
    <w:rsid w:val="002278CA"/>
    <w:rsid w:val="00230067"/>
    <w:rsid w:val="002319C3"/>
    <w:rsid w:val="00231BDB"/>
    <w:rsid w:val="00232029"/>
    <w:rsid w:val="00232390"/>
    <w:rsid w:val="00236226"/>
    <w:rsid w:val="00242ADD"/>
    <w:rsid w:val="002434E1"/>
    <w:rsid w:val="00243ADD"/>
    <w:rsid w:val="002520A9"/>
    <w:rsid w:val="00253B66"/>
    <w:rsid w:val="0025548E"/>
    <w:rsid w:val="00257632"/>
    <w:rsid w:val="00257B94"/>
    <w:rsid w:val="00257E8C"/>
    <w:rsid w:val="00260D61"/>
    <w:rsid w:val="00260DEC"/>
    <w:rsid w:val="00260F5B"/>
    <w:rsid w:val="00262F79"/>
    <w:rsid w:val="002631E7"/>
    <w:rsid w:val="00263B88"/>
    <w:rsid w:val="00263CA5"/>
    <w:rsid w:val="002642C5"/>
    <w:rsid w:val="002660FE"/>
    <w:rsid w:val="00266B1F"/>
    <w:rsid w:val="00266E8F"/>
    <w:rsid w:val="0026756F"/>
    <w:rsid w:val="0026794F"/>
    <w:rsid w:val="002717E5"/>
    <w:rsid w:val="0027584A"/>
    <w:rsid w:val="00275BDF"/>
    <w:rsid w:val="002774AA"/>
    <w:rsid w:val="002800F4"/>
    <w:rsid w:val="00280E1A"/>
    <w:rsid w:val="00281409"/>
    <w:rsid w:val="00281F73"/>
    <w:rsid w:val="00282A26"/>
    <w:rsid w:val="002874C7"/>
    <w:rsid w:val="002900D5"/>
    <w:rsid w:val="002901A3"/>
    <w:rsid w:val="00291842"/>
    <w:rsid w:val="0029246D"/>
    <w:rsid w:val="0029279C"/>
    <w:rsid w:val="0029424D"/>
    <w:rsid w:val="0029791C"/>
    <w:rsid w:val="00297F8F"/>
    <w:rsid w:val="002A118F"/>
    <w:rsid w:val="002A1A9A"/>
    <w:rsid w:val="002A1C6C"/>
    <w:rsid w:val="002A6858"/>
    <w:rsid w:val="002A71CB"/>
    <w:rsid w:val="002B0A2D"/>
    <w:rsid w:val="002B0C3D"/>
    <w:rsid w:val="002B27FE"/>
    <w:rsid w:val="002B43BC"/>
    <w:rsid w:val="002B4C82"/>
    <w:rsid w:val="002B5892"/>
    <w:rsid w:val="002B6C03"/>
    <w:rsid w:val="002B76CA"/>
    <w:rsid w:val="002C1750"/>
    <w:rsid w:val="002C1B4B"/>
    <w:rsid w:val="002C2312"/>
    <w:rsid w:val="002C2B90"/>
    <w:rsid w:val="002C35DE"/>
    <w:rsid w:val="002C4A88"/>
    <w:rsid w:val="002C5800"/>
    <w:rsid w:val="002C684C"/>
    <w:rsid w:val="002C68DF"/>
    <w:rsid w:val="002C6C48"/>
    <w:rsid w:val="002D312D"/>
    <w:rsid w:val="002D4447"/>
    <w:rsid w:val="002D4719"/>
    <w:rsid w:val="002D4B45"/>
    <w:rsid w:val="002D624C"/>
    <w:rsid w:val="002D6347"/>
    <w:rsid w:val="002D653F"/>
    <w:rsid w:val="002D6B1A"/>
    <w:rsid w:val="002E0F18"/>
    <w:rsid w:val="002E123B"/>
    <w:rsid w:val="002E1CCA"/>
    <w:rsid w:val="002E2AEC"/>
    <w:rsid w:val="002E54B4"/>
    <w:rsid w:val="002E5685"/>
    <w:rsid w:val="002E7DD7"/>
    <w:rsid w:val="002E7F70"/>
    <w:rsid w:val="002F04BC"/>
    <w:rsid w:val="002F1038"/>
    <w:rsid w:val="002F14C5"/>
    <w:rsid w:val="002F4B0A"/>
    <w:rsid w:val="002F7129"/>
    <w:rsid w:val="002F79DE"/>
    <w:rsid w:val="00300612"/>
    <w:rsid w:val="00302935"/>
    <w:rsid w:val="003051FB"/>
    <w:rsid w:val="0030571D"/>
    <w:rsid w:val="0030676C"/>
    <w:rsid w:val="00306C2D"/>
    <w:rsid w:val="0030769D"/>
    <w:rsid w:val="00311715"/>
    <w:rsid w:val="0031320A"/>
    <w:rsid w:val="0031362A"/>
    <w:rsid w:val="003142BB"/>
    <w:rsid w:val="003155C7"/>
    <w:rsid w:val="0031595E"/>
    <w:rsid w:val="00315F95"/>
    <w:rsid w:val="00323005"/>
    <w:rsid w:val="003230F7"/>
    <w:rsid w:val="00323836"/>
    <w:rsid w:val="00324D69"/>
    <w:rsid w:val="00326439"/>
    <w:rsid w:val="003273DF"/>
    <w:rsid w:val="003275CB"/>
    <w:rsid w:val="00327C01"/>
    <w:rsid w:val="0033113B"/>
    <w:rsid w:val="00332B5A"/>
    <w:rsid w:val="0033353C"/>
    <w:rsid w:val="00333E7A"/>
    <w:rsid w:val="00335B50"/>
    <w:rsid w:val="0034155B"/>
    <w:rsid w:val="00341E79"/>
    <w:rsid w:val="00342991"/>
    <w:rsid w:val="00343461"/>
    <w:rsid w:val="0034351E"/>
    <w:rsid w:val="00343CC1"/>
    <w:rsid w:val="00344401"/>
    <w:rsid w:val="0034667C"/>
    <w:rsid w:val="00346FBC"/>
    <w:rsid w:val="00347747"/>
    <w:rsid w:val="00350D7E"/>
    <w:rsid w:val="003522B0"/>
    <w:rsid w:val="00352702"/>
    <w:rsid w:val="00352EB4"/>
    <w:rsid w:val="00354188"/>
    <w:rsid w:val="00354443"/>
    <w:rsid w:val="0035659D"/>
    <w:rsid w:val="003569FF"/>
    <w:rsid w:val="003571A8"/>
    <w:rsid w:val="00357F7C"/>
    <w:rsid w:val="00361A19"/>
    <w:rsid w:val="00361C4B"/>
    <w:rsid w:val="00362188"/>
    <w:rsid w:val="0036300F"/>
    <w:rsid w:val="00363910"/>
    <w:rsid w:val="003644B5"/>
    <w:rsid w:val="0036544C"/>
    <w:rsid w:val="00366007"/>
    <w:rsid w:val="0036643D"/>
    <w:rsid w:val="00367D33"/>
    <w:rsid w:val="003702A9"/>
    <w:rsid w:val="00370718"/>
    <w:rsid w:val="00370DF0"/>
    <w:rsid w:val="003715CB"/>
    <w:rsid w:val="003720D3"/>
    <w:rsid w:val="00372A0B"/>
    <w:rsid w:val="0037368E"/>
    <w:rsid w:val="00373F07"/>
    <w:rsid w:val="003740FC"/>
    <w:rsid w:val="0037440C"/>
    <w:rsid w:val="003777F2"/>
    <w:rsid w:val="003804C4"/>
    <w:rsid w:val="00380D90"/>
    <w:rsid w:val="003816AE"/>
    <w:rsid w:val="00382053"/>
    <w:rsid w:val="0038256B"/>
    <w:rsid w:val="003825C2"/>
    <w:rsid w:val="00382878"/>
    <w:rsid w:val="00385425"/>
    <w:rsid w:val="003862F3"/>
    <w:rsid w:val="00387D32"/>
    <w:rsid w:val="0039327C"/>
    <w:rsid w:val="003937D2"/>
    <w:rsid w:val="00393885"/>
    <w:rsid w:val="0039452F"/>
    <w:rsid w:val="00395EE8"/>
    <w:rsid w:val="0039622B"/>
    <w:rsid w:val="00397367"/>
    <w:rsid w:val="00397D32"/>
    <w:rsid w:val="003A023F"/>
    <w:rsid w:val="003A1223"/>
    <w:rsid w:val="003A26FB"/>
    <w:rsid w:val="003A378B"/>
    <w:rsid w:val="003A44DA"/>
    <w:rsid w:val="003A5521"/>
    <w:rsid w:val="003A5EC2"/>
    <w:rsid w:val="003A5FAF"/>
    <w:rsid w:val="003A66C0"/>
    <w:rsid w:val="003B0048"/>
    <w:rsid w:val="003B380C"/>
    <w:rsid w:val="003B4268"/>
    <w:rsid w:val="003B4517"/>
    <w:rsid w:val="003B4537"/>
    <w:rsid w:val="003B476F"/>
    <w:rsid w:val="003B65F9"/>
    <w:rsid w:val="003B66F8"/>
    <w:rsid w:val="003B7391"/>
    <w:rsid w:val="003B76ED"/>
    <w:rsid w:val="003C00DE"/>
    <w:rsid w:val="003C0762"/>
    <w:rsid w:val="003C250E"/>
    <w:rsid w:val="003C266C"/>
    <w:rsid w:val="003C2A5A"/>
    <w:rsid w:val="003C2B50"/>
    <w:rsid w:val="003C3D4C"/>
    <w:rsid w:val="003C3FB1"/>
    <w:rsid w:val="003D166E"/>
    <w:rsid w:val="003D2E4B"/>
    <w:rsid w:val="003D3DA4"/>
    <w:rsid w:val="003D58C6"/>
    <w:rsid w:val="003E0F5D"/>
    <w:rsid w:val="003E5E6D"/>
    <w:rsid w:val="003E650B"/>
    <w:rsid w:val="003E6A68"/>
    <w:rsid w:val="003E7EAD"/>
    <w:rsid w:val="003F1191"/>
    <w:rsid w:val="003F3189"/>
    <w:rsid w:val="003F5903"/>
    <w:rsid w:val="003F696C"/>
    <w:rsid w:val="0040120F"/>
    <w:rsid w:val="00401C3E"/>
    <w:rsid w:val="00402F32"/>
    <w:rsid w:val="00402FAF"/>
    <w:rsid w:val="0040572D"/>
    <w:rsid w:val="00405A3D"/>
    <w:rsid w:val="00405DCD"/>
    <w:rsid w:val="0040706C"/>
    <w:rsid w:val="004101EA"/>
    <w:rsid w:val="004110F4"/>
    <w:rsid w:val="004117C2"/>
    <w:rsid w:val="00417682"/>
    <w:rsid w:val="00420442"/>
    <w:rsid w:val="004219A3"/>
    <w:rsid w:val="00423144"/>
    <w:rsid w:val="00425EF2"/>
    <w:rsid w:val="00427258"/>
    <w:rsid w:val="00430419"/>
    <w:rsid w:val="00431318"/>
    <w:rsid w:val="00432DB6"/>
    <w:rsid w:val="00433612"/>
    <w:rsid w:val="004336C2"/>
    <w:rsid w:val="004339A5"/>
    <w:rsid w:val="00441CA5"/>
    <w:rsid w:val="00443635"/>
    <w:rsid w:val="00443B9D"/>
    <w:rsid w:val="00444608"/>
    <w:rsid w:val="00447034"/>
    <w:rsid w:val="00447685"/>
    <w:rsid w:val="0045080E"/>
    <w:rsid w:val="00451763"/>
    <w:rsid w:val="004518E3"/>
    <w:rsid w:val="00451CBE"/>
    <w:rsid w:val="00452D59"/>
    <w:rsid w:val="0045364F"/>
    <w:rsid w:val="0045407B"/>
    <w:rsid w:val="00454EED"/>
    <w:rsid w:val="00456C10"/>
    <w:rsid w:val="00460810"/>
    <w:rsid w:val="00460A6D"/>
    <w:rsid w:val="004616F6"/>
    <w:rsid w:val="00461F4B"/>
    <w:rsid w:val="00461FC8"/>
    <w:rsid w:val="00462C5E"/>
    <w:rsid w:val="0046357A"/>
    <w:rsid w:val="00465155"/>
    <w:rsid w:val="00466C55"/>
    <w:rsid w:val="00466E66"/>
    <w:rsid w:val="00467A67"/>
    <w:rsid w:val="004728F4"/>
    <w:rsid w:val="00474497"/>
    <w:rsid w:val="00476A78"/>
    <w:rsid w:val="00476F26"/>
    <w:rsid w:val="00482271"/>
    <w:rsid w:val="0048243E"/>
    <w:rsid w:val="004828EA"/>
    <w:rsid w:val="004837E9"/>
    <w:rsid w:val="00484002"/>
    <w:rsid w:val="004845AF"/>
    <w:rsid w:val="004863F5"/>
    <w:rsid w:val="0048655A"/>
    <w:rsid w:val="00490407"/>
    <w:rsid w:val="004906D6"/>
    <w:rsid w:val="00490938"/>
    <w:rsid w:val="004919C6"/>
    <w:rsid w:val="00491D5C"/>
    <w:rsid w:val="00491DBE"/>
    <w:rsid w:val="00494887"/>
    <w:rsid w:val="004953B8"/>
    <w:rsid w:val="00495D7C"/>
    <w:rsid w:val="004A2BD2"/>
    <w:rsid w:val="004A2DCD"/>
    <w:rsid w:val="004A30F8"/>
    <w:rsid w:val="004A3420"/>
    <w:rsid w:val="004A47D5"/>
    <w:rsid w:val="004A588C"/>
    <w:rsid w:val="004A59E5"/>
    <w:rsid w:val="004A78CF"/>
    <w:rsid w:val="004B09EE"/>
    <w:rsid w:val="004B3EF0"/>
    <w:rsid w:val="004B43CD"/>
    <w:rsid w:val="004B7570"/>
    <w:rsid w:val="004B77A4"/>
    <w:rsid w:val="004C0820"/>
    <w:rsid w:val="004C11E1"/>
    <w:rsid w:val="004C1275"/>
    <w:rsid w:val="004C1716"/>
    <w:rsid w:val="004C4415"/>
    <w:rsid w:val="004C441F"/>
    <w:rsid w:val="004C5C2C"/>
    <w:rsid w:val="004C7E96"/>
    <w:rsid w:val="004D0C0B"/>
    <w:rsid w:val="004D50FC"/>
    <w:rsid w:val="004E1ED0"/>
    <w:rsid w:val="004E30D7"/>
    <w:rsid w:val="004E42BB"/>
    <w:rsid w:val="004E47F4"/>
    <w:rsid w:val="004E6035"/>
    <w:rsid w:val="004E6731"/>
    <w:rsid w:val="004E720B"/>
    <w:rsid w:val="004F00A8"/>
    <w:rsid w:val="004F166C"/>
    <w:rsid w:val="004F27E4"/>
    <w:rsid w:val="004F3742"/>
    <w:rsid w:val="004F441D"/>
    <w:rsid w:val="004F5515"/>
    <w:rsid w:val="004F7427"/>
    <w:rsid w:val="004F7EFD"/>
    <w:rsid w:val="00500E9A"/>
    <w:rsid w:val="005028B2"/>
    <w:rsid w:val="005028B5"/>
    <w:rsid w:val="005067FE"/>
    <w:rsid w:val="0050757E"/>
    <w:rsid w:val="00507CF6"/>
    <w:rsid w:val="00510E19"/>
    <w:rsid w:val="005111E7"/>
    <w:rsid w:val="0051178B"/>
    <w:rsid w:val="00512584"/>
    <w:rsid w:val="00516A66"/>
    <w:rsid w:val="00516FF5"/>
    <w:rsid w:val="005173E7"/>
    <w:rsid w:val="00517957"/>
    <w:rsid w:val="00522734"/>
    <w:rsid w:val="00522D8F"/>
    <w:rsid w:val="00522EB8"/>
    <w:rsid w:val="00523282"/>
    <w:rsid w:val="0052421C"/>
    <w:rsid w:val="00524457"/>
    <w:rsid w:val="00525A1E"/>
    <w:rsid w:val="0052666E"/>
    <w:rsid w:val="00526847"/>
    <w:rsid w:val="00526A90"/>
    <w:rsid w:val="00527840"/>
    <w:rsid w:val="00527BA2"/>
    <w:rsid w:val="005302DB"/>
    <w:rsid w:val="005320A9"/>
    <w:rsid w:val="00533AB3"/>
    <w:rsid w:val="0053417F"/>
    <w:rsid w:val="005341B8"/>
    <w:rsid w:val="00535924"/>
    <w:rsid w:val="0053604D"/>
    <w:rsid w:val="00536853"/>
    <w:rsid w:val="005403C1"/>
    <w:rsid w:val="00541B1B"/>
    <w:rsid w:val="00541D1F"/>
    <w:rsid w:val="00542843"/>
    <w:rsid w:val="00543517"/>
    <w:rsid w:val="00543FE3"/>
    <w:rsid w:val="00545C09"/>
    <w:rsid w:val="005464F6"/>
    <w:rsid w:val="0055191A"/>
    <w:rsid w:val="0055555D"/>
    <w:rsid w:val="00555D03"/>
    <w:rsid w:val="005574BE"/>
    <w:rsid w:val="00557C31"/>
    <w:rsid w:val="00560C6E"/>
    <w:rsid w:val="00562317"/>
    <w:rsid w:val="00563B0E"/>
    <w:rsid w:val="00563D83"/>
    <w:rsid w:val="005647CC"/>
    <w:rsid w:val="00564F2E"/>
    <w:rsid w:val="0056506B"/>
    <w:rsid w:val="005660E3"/>
    <w:rsid w:val="00567F31"/>
    <w:rsid w:val="00570CCD"/>
    <w:rsid w:val="00571166"/>
    <w:rsid w:val="0057197D"/>
    <w:rsid w:val="00571AB6"/>
    <w:rsid w:val="005728C4"/>
    <w:rsid w:val="005731FB"/>
    <w:rsid w:val="005766E5"/>
    <w:rsid w:val="0057745A"/>
    <w:rsid w:val="005776F1"/>
    <w:rsid w:val="00580847"/>
    <w:rsid w:val="0058091E"/>
    <w:rsid w:val="005816C2"/>
    <w:rsid w:val="0058268A"/>
    <w:rsid w:val="0058365C"/>
    <w:rsid w:val="0058518B"/>
    <w:rsid w:val="00585F0F"/>
    <w:rsid w:val="00590A47"/>
    <w:rsid w:val="00591705"/>
    <w:rsid w:val="005928D9"/>
    <w:rsid w:val="00592DD3"/>
    <w:rsid w:val="00593079"/>
    <w:rsid w:val="0059389F"/>
    <w:rsid w:val="005943D7"/>
    <w:rsid w:val="00595A75"/>
    <w:rsid w:val="00596BE1"/>
    <w:rsid w:val="00597FF6"/>
    <w:rsid w:val="005A0393"/>
    <w:rsid w:val="005A3310"/>
    <w:rsid w:val="005A40F8"/>
    <w:rsid w:val="005A43A2"/>
    <w:rsid w:val="005A4BE2"/>
    <w:rsid w:val="005A51BF"/>
    <w:rsid w:val="005A58D9"/>
    <w:rsid w:val="005A6671"/>
    <w:rsid w:val="005B117F"/>
    <w:rsid w:val="005B14E6"/>
    <w:rsid w:val="005B4DEF"/>
    <w:rsid w:val="005B4F14"/>
    <w:rsid w:val="005B5B12"/>
    <w:rsid w:val="005B5CD1"/>
    <w:rsid w:val="005C0AFB"/>
    <w:rsid w:val="005C0F91"/>
    <w:rsid w:val="005C2851"/>
    <w:rsid w:val="005C7BC6"/>
    <w:rsid w:val="005D2072"/>
    <w:rsid w:val="005D2B61"/>
    <w:rsid w:val="005D3317"/>
    <w:rsid w:val="005D6DC4"/>
    <w:rsid w:val="005E13BC"/>
    <w:rsid w:val="005E1CAE"/>
    <w:rsid w:val="005E325C"/>
    <w:rsid w:val="005E36C1"/>
    <w:rsid w:val="005E3E04"/>
    <w:rsid w:val="005E4FCD"/>
    <w:rsid w:val="005E5727"/>
    <w:rsid w:val="005F06EB"/>
    <w:rsid w:val="005F0BCC"/>
    <w:rsid w:val="005F6015"/>
    <w:rsid w:val="005F6B96"/>
    <w:rsid w:val="005F79CA"/>
    <w:rsid w:val="00600588"/>
    <w:rsid w:val="00604124"/>
    <w:rsid w:val="0060594E"/>
    <w:rsid w:val="00612A82"/>
    <w:rsid w:val="006139EF"/>
    <w:rsid w:val="006153C3"/>
    <w:rsid w:val="006154D8"/>
    <w:rsid w:val="006164D8"/>
    <w:rsid w:val="006168A3"/>
    <w:rsid w:val="00616932"/>
    <w:rsid w:val="00617D1B"/>
    <w:rsid w:val="00621346"/>
    <w:rsid w:val="006216BF"/>
    <w:rsid w:val="00621FC1"/>
    <w:rsid w:val="00624065"/>
    <w:rsid w:val="00624AA1"/>
    <w:rsid w:val="00624C90"/>
    <w:rsid w:val="00624F41"/>
    <w:rsid w:val="006263E6"/>
    <w:rsid w:val="0062781E"/>
    <w:rsid w:val="00630AA8"/>
    <w:rsid w:val="00631723"/>
    <w:rsid w:val="00633161"/>
    <w:rsid w:val="00633A67"/>
    <w:rsid w:val="0063659B"/>
    <w:rsid w:val="0063712B"/>
    <w:rsid w:val="0064016F"/>
    <w:rsid w:val="0064250C"/>
    <w:rsid w:val="006457E1"/>
    <w:rsid w:val="00653714"/>
    <w:rsid w:val="0065517C"/>
    <w:rsid w:val="00655A76"/>
    <w:rsid w:val="00656778"/>
    <w:rsid w:val="00656951"/>
    <w:rsid w:val="00660C7D"/>
    <w:rsid w:val="00660DD9"/>
    <w:rsid w:val="006611E8"/>
    <w:rsid w:val="0066185C"/>
    <w:rsid w:val="00661BFE"/>
    <w:rsid w:val="00661C6C"/>
    <w:rsid w:val="00672039"/>
    <w:rsid w:val="00672353"/>
    <w:rsid w:val="00672844"/>
    <w:rsid w:val="006747A2"/>
    <w:rsid w:val="006762B2"/>
    <w:rsid w:val="0067637B"/>
    <w:rsid w:val="006822C7"/>
    <w:rsid w:val="006825A1"/>
    <w:rsid w:val="006825B2"/>
    <w:rsid w:val="006833B8"/>
    <w:rsid w:val="00690130"/>
    <w:rsid w:val="0069125D"/>
    <w:rsid w:val="006917CC"/>
    <w:rsid w:val="00691A69"/>
    <w:rsid w:val="00691AFE"/>
    <w:rsid w:val="006929E4"/>
    <w:rsid w:val="00692DC8"/>
    <w:rsid w:val="0069345B"/>
    <w:rsid w:val="00697292"/>
    <w:rsid w:val="006972D3"/>
    <w:rsid w:val="006A0F7B"/>
    <w:rsid w:val="006A30EE"/>
    <w:rsid w:val="006A463F"/>
    <w:rsid w:val="006A4B05"/>
    <w:rsid w:val="006A67F9"/>
    <w:rsid w:val="006A7F55"/>
    <w:rsid w:val="006C37E6"/>
    <w:rsid w:val="006C4C69"/>
    <w:rsid w:val="006C4D29"/>
    <w:rsid w:val="006C4D67"/>
    <w:rsid w:val="006C7218"/>
    <w:rsid w:val="006D01C0"/>
    <w:rsid w:val="006D06CA"/>
    <w:rsid w:val="006D2A12"/>
    <w:rsid w:val="006D6C20"/>
    <w:rsid w:val="006E1AA1"/>
    <w:rsid w:val="006E2C12"/>
    <w:rsid w:val="006E337A"/>
    <w:rsid w:val="006E39B0"/>
    <w:rsid w:val="006E4B4A"/>
    <w:rsid w:val="006E5749"/>
    <w:rsid w:val="006E59BB"/>
    <w:rsid w:val="006E5DDD"/>
    <w:rsid w:val="006F35A2"/>
    <w:rsid w:val="006F3EF8"/>
    <w:rsid w:val="006F514A"/>
    <w:rsid w:val="006F5C75"/>
    <w:rsid w:val="006F5D31"/>
    <w:rsid w:val="006F7FC5"/>
    <w:rsid w:val="00702685"/>
    <w:rsid w:val="00704399"/>
    <w:rsid w:val="00705F0A"/>
    <w:rsid w:val="007073C1"/>
    <w:rsid w:val="007128CE"/>
    <w:rsid w:val="007132E8"/>
    <w:rsid w:val="007145C2"/>
    <w:rsid w:val="0071639E"/>
    <w:rsid w:val="00717082"/>
    <w:rsid w:val="0072095F"/>
    <w:rsid w:val="00721BF3"/>
    <w:rsid w:val="00722F04"/>
    <w:rsid w:val="007233F3"/>
    <w:rsid w:val="00725667"/>
    <w:rsid w:val="00726410"/>
    <w:rsid w:val="0073068F"/>
    <w:rsid w:val="00730FA8"/>
    <w:rsid w:val="007327D5"/>
    <w:rsid w:val="00732927"/>
    <w:rsid w:val="00733A4F"/>
    <w:rsid w:val="00733F21"/>
    <w:rsid w:val="0073470B"/>
    <w:rsid w:val="00734FA5"/>
    <w:rsid w:val="00736E0B"/>
    <w:rsid w:val="007423EA"/>
    <w:rsid w:val="0074594D"/>
    <w:rsid w:val="00746340"/>
    <w:rsid w:val="00746EE6"/>
    <w:rsid w:val="007504EA"/>
    <w:rsid w:val="00750F0B"/>
    <w:rsid w:val="007511A4"/>
    <w:rsid w:val="0075202D"/>
    <w:rsid w:val="00752CD6"/>
    <w:rsid w:val="00753C05"/>
    <w:rsid w:val="00753F14"/>
    <w:rsid w:val="00754B16"/>
    <w:rsid w:val="007565B6"/>
    <w:rsid w:val="00757331"/>
    <w:rsid w:val="007603A1"/>
    <w:rsid w:val="007603FF"/>
    <w:rsid w:val="007608E0"/>
    <w:rsid w:val="00761725"/>
    <w:rsid w:val="00761C49"/>
    <w:rsid w:val="00763292"/>
    <w:rsid w:val="00763BB3"/>
    <w:rsid w:val="00767275"/>
    <w:rsid w:val="00767D55"/>
    <w:rsid w:val="007703F3"/>
    <w:rsid w:val="00770F60"/>
    <w:rsid w:val="0077137E"/>
    <w:rsid w:val="0077180F"/>
    <w:rsid w:val="00771BC7"/>
    <w:rsid w:val="0077209E"/>
    <w:rsid w:val="00773AE5"/>
    <w:rsid w:val="00773CDE"/>
    <w:rsid w:val="0077428E"/>
    <w:rsid w:val="0077515A"/>
    <w:rsid w:val="007761CC"/>
    <w:rsid w:val="007763C9"/>
    <w:rsid w:val="007763F7"/>
    <w:rsid w:val="007777C2"/>
    <w:rsid w:val="00777F1A"/>
    <w:rsid w:val="007837EF"/>
    <w:rsid w:val="007849E2"/>
    <w:rsid w:val="007920BB"/>
    <w:rsid w:val="007954A6"/>
    <w:rsid w:val="00795611"/>
    <w:rsid w:val="00795D71"/>
    <w:rsid w:val="0079637E"/>
    <w:rsid w:val="007969A9"/>
    <w:rsid w:val="00796EB3"/>
    <w:rsid w:val="00797ADA"/>
    <w:rsid w:val="007A3999"/>
    <w:rsid w:val="007A4045"/>
    <w:rsid w:val="007A4AEB"/>
    <w:rsid w:val="007A6500"/>
    <w:rsid w:val="007A700D"/>
    <w:rsid w:val="007A72AC"/>
    <w:rsid w:val="007A794E"/>
    <w:rsid w:val="007B107A"/>
    <w:rsid w:val="007B280A"/>
    <w:rsid w:val="007B2BDC"/>
    <w:rsid w:val="007B3892"/>
    <w:rsid w:val="007B3A91"/>
    <w:rsid w:val="007B4957"/>
    <w:rsid w:val="007B61A6"/>
    <w:rsid w:val="007B64D8"/>
    <w:rsid w:val="007C0BA5"/>
    <w:rsid w:val="007C1C04"/>
    <w:rsid w:val="007C1F9E"/>
    <w:rsid w:val="007C1FC5"/>
    <w:rsid w:val="007C39C9"/>
    <w:rsid w:val="007C5B65"/>
    <w:rsid w:val="007D03B0"/>
    <w:rsid w:val="007D14E5"/>
    <w:rsid w:val="007D4D85"/>
    <w:rsid w:val="007D65B1"/>
    <w:rsid w:val="007D68C8"/>
    <w:rsid w:val="007E0963"/>
    <w:rsid w:val="007E1FEC"/>
    <w:rsid w:val="007E20E0"/>
    <w:rsid w:val="007E479B"/>
    <w:rsid w:val="007E4880"/>
    <w:rsid w:val="007E4C03"/>
    <w:rsid w:val="007E6237"/>
    <w:rsid w:val="007E6D6B"/>
    <w:rsid w:val="007E7498"/>
    <w:rsid w:val="007E7A05"/>
    <w:rsid w:val="007F2689"/>
    <w:rsid w:val="007F346C"/>
    <w:rsid w:val="007F68D6"/>
    <w:rsid w:val="007F6DA0"/>
    <w:rsid w:val="007F7A68"/>
    <w:rsid w:val="007F7D63"/>
    <w:rsid w:val="00801B24"/>
    <w:rsid w:val="00803FB1"/>
    <w:rsid w:val="00804511"/>
    <w:rsid w:val="00804AC8"/>
    <w:rsid w:val="00804D9C"/>
    <w:rsid w:val="00805183"/>
    <w:rsid w:val="0080601F"/>
    <w:rsid w:val="008074E7"/>
    <w:rsid w:val="00811B81"/>
    <w:rsid w:val="00812861"/>
    <w:rsid w:val="00813769"/>
    <w:rsid w:val="008138C4"/>
    <w:rsid w:val="00813B83"/>
    <w:rsid w:val="00814812"/>
    <w:rsid w:val="0081619A"/>
    <w:rsid w:val="008167CF"/>
    <w:rsid w:val="00817CE8"/>
    <w:rsid w:val="008210E1"/>
    <w:rsid w:val="00821C1B"/>
    <w:rsid w:val="00821DD9"/>
    <w:rsid w:val="00822092"/>
    <w:rsid w:val="0082242C"/>
    <w:rsid w:val="008226C1"/>
    <w:rsid w:val="0082275C"/>
    <w:rsid w:val="00822E6E"/>
    <w:rsid w:val="00824853"/>
    <w:rsid w:val="00826CE4"/>
    <w:rsid w:val="00826E95"/>
    <w:rsid w:val="0083009A"/>
    <w:rsid w:val="00830F91"/>
    <w:rsid w:val="008319F1"/>
    <w:rsid w:val="008337F5"/>
    <w:rsid w:val="008338B8"/>
    <w:rsid w:val="008352D9"/>
    <w:rsid w:val="00836D0E"/>
    <w:rsid w:val="00836E40"/>
    <w:rsid w:val="0083720A"/>
    <w:rsid w:val="00837BBB"/>
    <w:rsid w:val="00840A03"/>
    <w:rsid w:val="00841209"/>
    <w:rsid w:val="008418FE"/>
    <w:rsid w:val="0084277E"/>
    <w:rsid w:val="008428DA"/>
    <w:rsid w:val="00842DFD"/>
    <w:rsid w:val="00844AEE"/>
    <w:rsid w:val="008469A4"/>
    <w:rsid w:val="00852B40"/>
    <w:rsid w:val="008538E0"/>
    <w:rsid w:val="008551D1"/>
    <w:rsid w:val="00855741"/>
    <w:rsid w:val="0085576F"/>
    <w:rsid w:val="008600A8"/>
    <w:rsid w:val="00860F7B"/>
    <w:rsid w:val="00861E69"/>
    <w:rsid w:val="008629F5"/>
    <w:rsid w:val="00862A85"/>
    <w:rsid w:val="00867189"/>
    <w:rsid w:val="00873889"/>
    <w:rsid w:val="00874BA3"/>
    <w:rsid w:val="008800B8"/>
    <w:rsid w:val="00880FDC"/>
    <w:rsid w:val="00881D16"/>
    <w:rsid w:val="00881E9A"/>
    <w:rsid w:val="008823D6"/>
    <w:rsid w:val="008828B5"/>
    <w:rsid w:val="00882A7D"/>
    <w:rsid w:val="008863BD"/>
    <w:rsid w:val="008879F7"/>
    <w:rsid w:val="0089001D"/>
    <w:rsid w:val="0089111E"/>
    <w:rsid w:val="00892A4B"/>
    <w:rsid w:val="00893FDE"/>
    <w:rsid w:val="00895151"/>
    <w:rsid w:val="00895F3B"/>
    <w:rsid w:val="00896BB8"/>
    <w:rsid w:val="008978A8"/>
    <w:rsid w:val="00897924"/>
    <w:rsid w:val="00897C22"/>
    <w:rsid w:val="008A11B9"/>
    <w:rsid w:val="008A28C1"/>
    <w:rsid w:val="008A3776"/>
    <w:rsid w:val="008A4E84"/>
    <w:rsid w:val="008A57E4"/>
    <w:rsid w:val="008A6D0E"/>
    <w:rsid w:val="008A6D4F"/>
    <w:rsid w:val="008A7025"/>
    <w:rsid w:val="008B790B"/>
    <w:rsid w:val="008B7AA6"/>
    <w:rsid w:val="008C0013"/>
    <w:rsid w:val="008C0AB4"/>
    <w:rsid w:val="008C165D"/>
    <w:rsid w:val="008C1A58"/>
    <w:rsid w:val="008C1E84"/>
    <w:rsid w:val="008C20E7"/>
    <w:rsid w:val="008C7EFF"/>
    <w:rsid w:val="008D0A72"/>
    <w:rsid w:val="008D1A24"/>
    <w:rsid w:val="008D3764"/>
    <w:rsid w:val="008D45D9"/>
    <w:rsid w:val="008D49A0"/>
    <w:rsid w:val="008D5468"/>
    <w:rsid w:val="008D738A"/>
    <w:rsid w:val="008E0F9B"/>
    <w:rsid w:val="008E0FAB"/>
    <w:rsid w:val="008E1439"/>
    <w:rsid w:val="008E156E"/>
    <w:rsid w:val="008E2077"/>
    <w:rsid w:val="008E2E1A"/>
    <w:rsid w:val="008E31AE"/>
    <w:rsid w:val="008E3830"/>
    <w:rsid w:val="008E3F2C"/>
    <w:rsid w:val="008E406D"/>
    <w:rsid w:val="008E456A"/>
    <w:rsid w:val="008E48E4"/>
    <w:rsid w:val="008E5ADF"/>
    <w:rsid w:val="008E7643"/>
    <w:rsid w:val="008F2289"/>
    <w:rsid w:val="008F6C6B"/>
    <w:rsid w:val="00900557"/>
    <w:rsid w:val="00900E97"/>
    <w:rsid w:val="00901730"/>
    <w:rsid w:val="00901B11"/>
    <w:rsid w:val="009021A7"/>
    <w:rsid w:val="00902F7A"/>
    <w:rsid w:val="00903B05"/>
    <w:rsid w:val="0090535F"/>
    <w:rsid w:val="009069E1"/>
    <w:rsid w:val="009076C0"/>
    <w:rsid w:val="00907AF4"/>
    <w:rsid w:val="00910B40"/>
    <w:rsid w:val="00911C01"/>
    <w:rsid w:val="0091288E"/>
    <w:rsid w:val="0091381C"/>
    <w:rsid w:val="00913FD9"/>
    <w:rsid w:val="00916D83"/>
    <w:rsid w:val="0091757C"/>
    <w:rsid w:val="00917E25"/>
    <w:rsid w:val="00920E63"/>
    <w:rsid w:val="009210D2"/>
    <w:rsid w:val="009214C5"/>
    <w:rsid w:val="009250A1"/>
    <w:rsid w:val="009260DB"/>
    <w:rsid w:val="00926816"/>
    <w:rsid w:val="00931878"/>
    <w:rsid w:val="00932346"/>
    <w:rsid w:val="00932523"/>
    <w:rsid w:val="00933447"/>
    <w:rsid w:val="00933A75"/>
    <w:rsid w:val="00933CA8"/>
    <w:rsid w:val="00941A67"/>
    <w:rsid w:val="00941F04"/>
    <w:rsid w:val="00942F91"/>
    <w:rsid w:val="00943AF6"/>
    <w:rsid w:val="00944427"/>
    <w:rsid w:val="0094467D"/>
    <w:rsid w:val="00944817"/>
    <w:rsid w:val="00945F41"/>
    <w:rsid w:val="00953615"/>
    <w:rsid w:val="009536C8"/>
    <w:rsid w:val="00953E5D"/>
    <w:rsid w:val="009541E3"/>
    <w:rsid w:val="009574C1"/>
    <w:rsid w:val="009604EA"/>
    <w:rsid w:val="00961564"/>
    <w:rsid w:val="009616A6"/>
    <w:rsid w:val="00961E9B"/>
    <w:rsid w:val="00963FC0"/>
    <w:rsid w:val="00971705"/>
    <w:rsid w:val="0097183B"/>
    <w:rsid w:val="00972ABD"/>
    <w:rsid w:val="00973C57"/>
    <w:rsid w:val="00973E35"/>
    <w:rsid w:val="009755EA"/>
    <w:rsid w:val="009759CC"/>
    <w:rsid w:val="00975FFA"/>
    <w:rsid w:val="00981771"/>
    <w:rsid w:val="00981827"/>
    <w:rsid w:val="00981C9B"/>
    <w:rsid w:val="00985519"/>
    <w:rsid w:val="009855EB"/>
    <w:rsid w:val="00987470"/>
    <w:rsid w:val="0099054D"/>
    <w:rsid w:val="00992930"/>
    <w:rsid w:val="00993B5E"/>
    <w:rsid w:val="00993CE1"/>
    <w:rsid w:val="009944D3"/>
    <w:rsid w:val="00994674"/>
    <w:rsid w:val="00995252"/>
    <w:rsid w:val="00995511"/>
    <w:rsid w:val="00997FBD"/>
    <w:rsid w:val="009A080E"/>
    <w:rsid w:val="009A09CE"/>
    <w:rsid w:val="009A1105"/>
    <w:rsid w:val="009A172A"/>
    <w:rsid w:val="009A1A61"/>
    <w:rsid w:val="009A379A"/>
    <w:rsid w:val="009A3BCE"/>
    <w:rsid w:val="009A5310"/>
    <w:rsid w:val="009A5D44"/>
    <w:rsid w:val="009A6D82"/>
    <w:rsid w:val="009A7696"/>
    <w:rsid w:val="009A7903"/>
    <w:rsid w:val="009A7C11"/>
    <w:rsid w:val="009B02EA"/>
    <w:rsid w:val="009B0AE3"/>
    <w:rsid w:val="009B20B8"/>
    <w:rsid w:val="009B240A"/>
    <w:rsid w:val="009B2C62"/>
    <w:rsid w:val="009B40F7"/>
    <w:rsid w:val="009B53DE"/>
    <w:rsid w:val="009B7DA3"/>
    <w:rsid w:val="009C0084"/>
    <w:rsid w:val="009C047E"/>
    <w:rsid w:val="009C0CA0"/>
    <w:rsid w:val="009C39A8"/>
    <w:rsid w:val="009C3B0B"/>
    <w:rsid w:val="009C4EBC"/>
    <w:rsid w:val="009C53E8"/>
    <w:rsid w:val="009C7803"/>
    <w:rsid w:val="009D07CB"/>
    <w:rsid w:val="009D1BE7"/>
    <w:rsid w:val="009D1EF3"/>
    <w:rsid w:val="009D44FC"/>
    <w:rsid w:val="009D57E0"/>
    <w:rsid w:val="009D6714"/>
    <w:rsid w:val="009D6AEF"/>
    <w:rsid w:val="009D7214"/>
    <w:rsid w:val="009E065C"/>
    <w:rsid w:val="009E1B41"/>
    <w:rsid w:val="009E2C18"/>
    <w:rsid w:val="009E4161"/>
    <w:rsid w:val="009E4537"/>
    <w:rsid w:val="009E509D"/>
    <w:rsid w:val="009E6688"/>
    <w:rsid w:val="009E71BE"/>
    <w:rsid w:val="009F0FB5"/>
    <w:rsid w:val="009F105A"/>
    <w:rsid w:val="009F3256"/>
    <w:rsid w:val="009F4374"/>
    <w:rsid w:val="009F56F7"/>
    <w:rsid w:val="009F6B06"/>
    <w:rsid w:val="009F714C"/>
    <w:rsid w:val="009F7835"/>
    <w:rsid w:val="00A00599"/>
    <w:rsid w:val="00A005C7"/>
    <w:rsid w:val="00A00C8F"/>
    <w:rsid w:val="00A01C6C"/>
    <w:rsid w:val="00A044FF"/>
    <w:rsid w:val="00A062E9"/>
    <w:rsid w:val="00A071E6"/>
    <w:rsid w:val="00A0739E"/>
    <w:rsid w:val="00A10DC9"/>
    <w:rsid w:val="00A1163F"/>
    <w:rsid w:val="00A12254"/>
    <w:rsid w:val="00A1292E"/>
    <w:rsid w:val="00A13FC1"/>
    <w:rsid w:val="00A14CD5"/>
    <w:rsid w:val="00A17966"/>
    <w:rsid w:val="00A2192C"/>
    <w:rsid w:val="00A23E7A"/>
    <w:rsid w:val="00A24593"/>
    <w:rsid w:val="00A262C0"/>
    <w:rsid w:val="00A27D78"/>
    <w:rsid w:val="00A27E4D"/>
    <w:rsid w:val="00A30FE3"/>
    <w:rsid w:val="00A3142B"/>
    <w:rsid w:val="00A31D37"/>
    <w:rsid w:val="00A33E96"/>
    <w:rsid w:val="00A34296"/>
    <w:rsid w:val="00A40917"/>
    <w:rsid w:val="00A41751"/>
    <w:rsid w:val="00A42121"/>
    <w:rsid w:val="00A4217C"/>
    <w:rsid w:val="00A437C0"/>
    <w:rsid w:val="00A44453"/>
    <w:rsid w:val="00A4456C"/>
    <w:rsid w:val="00A460F3"/>
    <w:rsid w:val="00A465A1"/>
    <w:rsid w:val="00A473C4"/>
    <w:rsid w:val="00A47803"/>
    <w:rsid w:val="00A5000B"/>
    <w:rsid w:val="00A50A89"/>
    <w:rsid w:val="00A543F3"/>
    <w:rsid w:val="00A54CA0"/>
    <w:rsid w:val="00A550C3"/>
    <w:rsid w:val="00A56C9A"/>
    <w:rsid w:val="00A663F4"/>
    <w:rsid w:val="00A67BC4"/>
    <w:rsid w:val="00A70202"/>
    <w:rsid w:val="00A70480"/>
    <w:rsid w:val="00A706F3"/>
    <w:rsid w:val="00A70ED9"/>
    <w:rsid w:val="00A725F1"/>
    <w:rsid w:val="00A740C1"/>
    <w:rsid w:val="00A74A94"/>
    <w:rsid w:val="00A74FA5"/>
    <w:rsid w:val="00A75108"/>
    <w:rsid w:val="00A76C9E"/>
    <w:rsid w:val="00A776D0"/>
    <w:rsid w:val="00A8000F"/>
    <w:rsid w:val="00A809A9"/>
    <w:rsid w:val="00A80AA7"/>
    <w:rsid w:val="00A80C11"/>
    <w:rsid w:val="00A815BB"/>
    <w:rsid w:val="00A83533"/>
    <w:rsid w:val="00A867FF"/>
    <w:rsid w:val="00A90CEB"/>
    <w:rsid w:val="00A9112F"/>
    <w:rsid w:val="00A91D80"/>
    <w:rsid w:val="00A91FCE"/>
    <w:rsid w:val="00A93631"/>
    <w:rsid w:val="00A941B3"/>
    <w:rsid w:val="00A94CCA"/>
    <w:rsid w:val="00A94F03"/>
    <w:rsid w:val="00A95B61"/>
    <w:rsid w:val="00A9797B"/>
    <w:rsid w:val="00AA095C"/>
    <w:rsid w:val="00AA15D3"/>
    <w:rsid w:val="00AA3AEB"/>
    <w:rsid w:val="00AA4CA5"/>
    <w:rsid w:val="00AA4FB4"/>
    <w:rsid w:val="00AA6860"/>
    <w:rsid w:val="00AA6E75"/>
    <w:rsid w:val="00AB05ED"/>
    <w:rsid w:val="00AB0822"/>
    <w:rsid w:val="00AB1E84"/>
    <w:rsid w:val="00AB3429"/>
    <w:rsid w:val="00AB4F52"/>
    <w:rsid w:val="00AB5CFF"/>
    <w:rsid w:val="00AB6134"/>
    <w:rsid w:val="00AC072B"/>
    <w:rsid w:val="00AC0B86"/>
    <w:rsid w:val="00AC47D2"/>
    <w:rsid w:val="00AC4DA1"/>
    <w:rsid w:val="00AC558D"/>
    <w:rsid w:val="00AC6321"/>
    <w:rsid w:val="00AD1E39"/>
    <w:rsid w:val="00AD250F"/>
    <w:rsid w:val="00AD30F9"/>
    <w:rsid w:val="00AD3835"/>
    <w:rsid w:val="00AD4634"/>
    <w:rsid w:val="00AD7304"/>
    <w:rsid w:val="00AE0468"/>
    <w:rsid w:val="00AE091E"/>
    <w:rsid w:val="00AE174A"/>
    <w:rsid w:val="00AE44CA"/>
    <w:rsid w:val="00AE67D0"/>
    <w:rsid w:val="00AE73B8"/>
    <w:rsid w:val="00AF0813"/>
    <w:rsid w:val="00AF0E26"/>
    <w:rsid w:val="00AF1759"/>
    <w:rsid w:val="00AF2972"/>
    <w:rsid w:val="00AF3612"/>
    <w:rsid w:val="00AF3659"/>
    <w:rsid w:val="00AF39C8"/>
    <w:rsid w:val="00AF590B"/>
    <w:rsid w:val="00AF6820"/>
    <w:rsid w:val="00AF6AFD"/>
    <w:rsid w:val="00AF704A"/>
    <w:rsid w:val="00AF7E99"/>
    <w:rsid w:val="00AF7FE1"/>
    <w:rsid w:val="00B00681"/>
    <w:rsid w:val="00B019B1"/>
    <w:rsid w:val="00B02574"/>
    <w:rsid w:val="00B030D1"/>
    <w:rsid w:val="00B040DE"/>
    <w:rsid w:val="00B049BB"/>
    <w:rsid w:val="00B05DD0"/>
    <w:rsid w:val="00B06EA7"/>
    <w:rsid w:val="00B07C41"/>
    <w:rsid w:val="00B104C4"/>
    <w:rsid w:val="00B10864"/>
    <w:rsid w:val="00B1087F"/>
    <w:rsid w:val="00B10D97"/>
    <w:rsid w:val="00B10E08"/>
    <w:rsid w:val="00B1151A"/>
    <w:rsid w:val="00B1155A"/>
    <w:rsid w:val="00B115B2"/>
    <w:rsid w:val="00B12E76"/>
    <w:rsid w:val="00B13861"/>
    <w:rsid w:val="00B14AB7"/>
    <w:rsid w:val="00B14E7D"/>
    <w:rsid w:val="00B17FF2"/>
    <w:rsid w:val="00B21085"/>
    <w:rsid w:val="00B22F15"/>
    <w:rsid w:val="00B23843"/>
    <w:rsid w:val="00B23F43"/>
    <w:rsid w:val="00B25F0D"/>
    <w:rsid w:val="00B26B33"/>
    <w:rsid w:val="00B276CD"/>
    <w:rsid w:val="00B33054"/>
    <w:rsid w:val="00B33276"/>
    <w:rsid w:val="00B345B8"/>
    <w:rsid w:val="00B34F97"/>
    <w:rsid w:val="00B36F5E"/>
    <w:rsid w:val="00B40207"/>
    <w:rsid w:val="00B415D4"/>
    <w:rsid w:val="00B43898"/>
    <w:rsid w:val="00B43E87"/>
    <w:rsid w:val="00B4489F"/>
    <w:rsid w:val="00B46CE4"/>
    <w:rsid w:val="00B46D72"/>
    <w:rsid w:val="00B47359"/>
    <w:rsid w:val="00B50CCA"/>
    <w:rsid w:val="00B511DE"/>
    <w:rsid w:val="00B53082"/>
    <w:rsid w:val="00B5324A"/>
    <w:rsid w:val="00B54F84"/>
    <w:rsid w:val="00B55B34"/>
    <w:rsid w:val="00B566CF"/>
    <w:rsid w:val="00B6065F"/>
    <w:rsid w:val="00B613CB"/>
    <w:rsid w:val="00B62E03"/>
    <w:rsid w:val="00B661FF"/>
    <w:rsid w:val="00B6697E"/>
    <w:rsid w:val="00B66AEA"/>
    <w:rsid w:val="00B67588"/>
    <w:rsid w:val="00B70D37"/>
    <w:rsid w:val="00B7122E"/>
    <w:rsid w:val="00B71C91"/>
    <w:rsid w:val="00B7203C"/>
    <w:rsid w:val="00B7363C"/>
    <w:rsid w:val="00B74258"/>
    <w:rsid w:val="00B74B1E"/>
    <w:rsid w:val="00B76AA9"/>
    <w:rsid w:val="00B80008"/>
    <w:rsid w:val="00B8016B"/>
    <w:rsid w:val="00B82051"/>
    <w:rsid w:val="00B83353"/>
    <w:rsid w:val="00B84B5F"/>
    <w:rsid w:val="00B86096"/>
    <w:rsid w:val="00B87247"/>
    <w:rsid w:val="00B875C2"/>
    <w:rsid w:val="00B87AEF"/>
    <w:rsid w:val="00B903F6"/>
    <w:rsid w:val="00B90ACA"/>
    <w:rsid w:val="00B91303"/>
    <w:rsid w:val="00B92392"/>
    <w:rsid w:val="00B92C12"/>
    <w:rsid w:val="00B95FBE"/>
    <w:rsid w:val="00B967CC"/>
    <w:rsid w:val="00B97596"/>
    <w:rsid w:val="00BA084A"/>
    <w:rsid w:val="00BA1411"/>
    <w:rsid w:val="00BA2AB4"/>
    <w:rsid w:val="00BA32C7"/>
    <w:rsid w:val="00BA363E"/>
    <w:rsid w:val="00BB1AE1"/>
    <w:rsid w:val="00BB2F30"/>
    <w:rsid w:val="00BB4562"/>
    <w:rsid w:val="00BB5F18"/>
    <w:rsid w:val="00BB73A5"/>
    <w:rsid w:val="00BB7466"/>
    <w:rsid w:val="00BB76D5"/>
    <w:rsid w:val="00BB7A7E"/>
    <w:rsid w:val="00BC403F"/>
    <w:rsid w:val="00BC46BD"/>
    <w:rsid w:val="00BC600E"/>
    <w:rsid w:val="00BC61CF"/>
    <w:rsid w:val="00BD028A"/>
    <w:rsid w:val="00BD0A62"/>
    <w:rsid w:val="00BD39C9"/>
    <w:rsid w:val="00BD3D70"/>
    <w:rsid w:val="00BD41B9"/>
    <w:rsid w:val="00BD4476"/>
    <w:rsid w:val="00BD567C"/>
    <w:rsid w:val="00BD5CAF"/>
    <w:rsid w:val="00BD6A4F"/>
    <w:rsid w:val="00BD749E"/>
    <w:rsid w:val="00BE0DF2"/>
    <w:rsid w:val="00BE12F4"/>
    <w:rsid w:val="00BE15DA"/>
    <w:rsid w:val="00BE7D21"/>
    <w:rsid w:val="00BE7D3D"/>
    <w:rsid w:val="00BF1F08"/>
    <w:rsid w:val="00BF53FF"/>
    <w:rsid w:val="00C0052B"/>
    <w:rsid w:val="00C00A7B"/>
    <w:rsid w:val="00C03A3D"/>
    <w:rsid w:val="00C04178"/>
    <w:rsid w:val="00C05081"/>
    <w:rsid w:val="00C05CDA"/>
    <w:rsid w:val="00C1073A"/>
    <w:rsid w:val="00C13408"/>
    <w:rsid w:val="00C157D1"/>
    <w:rsid w:val="00C1752B"/>
    <w:rsid w:val="00C17641"/>
    <w:rsid w:val="00C2013E"/>
    <w:rsid w:val="00C20501"/>
    <w:rsid w:val="00C21914"/>
    <w:rsid w:val="00C22353"/>
    <w:rsid w:val="00C233B7"/>
    <w:rsid w:val="00C234B3"/>
    <w:rsid w:val="00C239B1"/>
    <w:rsid w:val="00C2526E"/>
    <w:rsid w:val="00C25ED1"/>
    <w:rsid w:val="00C30783"/>
    <w:rsid w:val="00C30A57"/>
    <w:rsid w:val="00C31A62"/>
    <w:rsid w:val="00C33902"/>
    <w:rsid w:val="00C33C13"/>
    <w:rsid w:val="00C33D91"/>
    <w:rsid w:val="00C34F75"/>
    <w:rsid w:val="00C36052"/>
    <w:rsid w:val="00C36F00"/>
    <w:rsid w:val="00C37506"/>
    <w:rsid w:val="00C3761D"/>
    <w:rsid w:val="00C410E4"/>
    <w:rsid w:val="00C41415"/>
    <w:rsid w:val="00C432DE"/>
    <w:rsid w:val="00C43E7A"/>
    <w:rsid w:val="00C44012"/>
    <w:rsid w:val="00C4438B"/>
    <w:rsid w:val="00C45595"/>
    <w:rsid w:val="00C4596B"/>
    <w:rsid w:val="00C45D9C"/>
    <w:rsid w:val="00C4617F"/>
    <w:rsid w:val="00C466E9"/>
    <w:rsid w:val="00C47682"/>
    <w:rsid w:val="00C47A95"/>
    <w:rsid w:val="00C503D8"/>
    <w:rsid w:val="00C50FC4"/>
    <w:rsid w:val="00C53BB0"/>
    <w:rsid w:val="00C53E85"/>
    <w:rsid w:val="00C54161"/>
    <w:rsid w:val="00C54926"/>
    <w:rsid w:val="00C55444"/>
    <w:rsid w:val="00C55A8F"/>
    <w:rsid w:val="00C566C9"/>
    <w:rsid w:val="00C568EA"/>
    <w:rsid w:val="00C56C85"/>
    <w:rsid w:val="00C56FD9"/>
    <w:rsid w:val="00C64A38"/>
    <w:rsid w:val="00C6716C"/>
    <w:rsid w:val="00C70796"/>
    <w:rsid w:val="00C708D1"/>
    <w:rsid w:val="00C715AB"/>
    <w:rsid w:val="00C729E5"/>
    <w:rsid w:val="00C73C95"/>
    <w:rsid w:val="00C73ED2"/>
    <w:rsid w:val="00C754D5"/>
    <w:rsid w:val="00C75955"/>
    <w:rsid w:val="00C7665E"/>
    <w:rsid w:val="00C767CF"/>
    <w:rsid w:val="00C77974"/>
    <w:rsid w:val="00C80111"/>
    <w:rsid w:val="00C8091B"/>
    <w:rsid w:val="00C80F8C"/>
    <w:rsid w:val="00C80FDF"/>
    <w:rsid w:val="00C81853"/>
    <w:rsid w:val="00C81F4E"/>
    <w:rsid w:val="00C821A3"/>
    <w:rsid w:val="00C82737"/>
    <w:rsid w:val="00C83EA8"/>
    <w:rsid w:val="00C8458F"/>
    <w:rsid w:val="00C84761"/>
    <w:rsid w:val="00C85AE2"/>
    <w:rsid w:val="00C8642A"/>
    <w:rsid w:val="00C902BB"/>
    <w:rsid w:val="00C929FA"/>
    <w:rsid w:val="00C94C8D"/>
    <w:rsid w:val="00C9503D"/>
    <w:rsid w:val="00C9553A"/>
    <w:rsid w:val="00C9615D"/>
    <w:rsid w:val="00CA0057"/>
    <w:rsid w:val="00CA0BA8"/>
    <w:rsid w:val="00CA2174"/>
    <w:rsid w:val="00CA3182"/>
    <w:rsid w:val="00CA3BE8"/>
    <w:rsid w:val="00CA4FEA"/>
    <w:rsid w:val="00CA54E8"/>
    <w:rsid w:val="00CA597C"/>
    <w:rsid w:val="00CA6006"/>
    <w:rsid w:val="00CA655D"/>
    <w:rsid w:val="00CA717A"/>
    <w:rsid w:val="00CA772B"/>
    <w:rsid w:val="00CB1D64"/>
    <w:rsid w:val="00CB6776"/>
    <w:rsid w:val="00CB6FE2"/>
    <w:rsid w:val="00CC0B89"/>
    <w:rsid w:val="00CC22C1"/>
    <w:rsid w:val="00CC2436"/>
    <w:rsid w:val="00CC2533"/>
    <w:rsid w:val="00CC39B7"/>
    <w:rsid w:val="00CC3E53"/>
    <w:rsid w:val="00CC6641"/>
    <w:rsid w:val="00CC7972"/>
    <w:rsid w:val="00CC7C09"/>
    <w:rsid w:val="00CC7EF3"/>
    <w:rsid w:val="00CD1362"/>
    <w:rsid w:val="00CD296D"/>
    <w:rsid w:val="00CD2A48"/>
    <w:rsid w:val="00CD2F15"/>
    <w:rsid w:val="00CD331D"/>
    <w:rsid w:val="00CD5A1E"/>
    <w:rsid w:val="00CD7273"/>
    <w:rsid w:val="00CE1B7E"/>
    <w:rsid w:val="00CE30D4"/>
    <w:rsid w:val="00CE653E"/>
    <w:rsid w:val="00CE6E93"/>
    <w:rsid w:val="00CF3251"/>
    <w:rsid w:val="00CF3ACB"/>
    <w:rsid w:val="00CF3C99"/>
    <w:rsid w:val="00CF4CDB"/>
    <w:rsid w:val="00CF527F"/>
    <w:rsid w:val="00CF664F"/>
    <w:rsid w:val="00CF6D2B"/>
    <w:rsid w:val="00CF706D"/>
    <w:rsid w:val="00D0080A"/>
    <w:rsid w:val="00D00AE1"/>
    <w:rsid w:val="00D01B38"/>
    <w:rsid w:val="00D04075"/>
    <w:rsid w:val="00D05110"/>
    <w:rsid w:val="00D10A85"/>
    <w:rsid w:val="00D11C6C"/>
    <w:rsid w:val="00D131DA"/>
    <w:rsid w:val="00D13E27"/>
    <w:rsid w:val="00D148C3"/>
    <w:rsid w:val="00D17B88"/>
    <w:rsid w:val="00D20C11"/>
    <w:rsid w:val="00D20C2C"/>
    <w:rsid w:val="00D22CF5"/>
    <w:rsid w:val="00D24510"/>
    <w:rsid w:val="00D25902"/>
    <w:rsid w:val="00D2767D"/>
    <w:rsid w:val="00D278A4"/>
    <w:rsid w:val="00D27D7C"/>
    <w:rsid w:val="00D3182E"/>
    <w:rsid w:val="00D32BC8"/>
    <w:rsid w:val="00D33935"/>
    <w:rsid w:val="00D3478E"/>
    <w:rsid w:val="00D348AE"/>
    <w:rsid w:val="00D36488"/>
    <w:rsid w:val="00D37571"/>
    <w:rsid w:val="00D4119D"/>
    <w:rsid w:val="00D42167"/>
    <w:rsid w:val="00D426ED"/>
    <w:rsid w:val="00D4392D"/>
    <w:rsid w:val="00D45ED8"/>
    <w:rsid w:val="00D461AD"/>
    <w:rsid w:val="00D47900"/>
    <w:rsid w:val="00D50604"/>
    <w:rsid w:val="00D512A9"/>
    <w:rsid w:val="00D514E9"/>
    <w:rsid w:val="00D520E5"/>
    <w:rsid w:val="00D52D35"/>
    <w:rsid w:val="00D568A1"/>
    <w:rsid w:val="00D57DD8"/>
    <w:rsid w:val="00D57EB7"/>
    <w:rsid w:val="00D617BC"/>
    <w:rsid w:val="00D61F3A"/>
    <w:rsid w:val="00D621A6"/>
    <w:rsid w:val="00D6251F"/>
    <w:rsid w:val="00D64BA0"/>
    <w:rsid w:val="00D6521D"/>
    <w:rsid w:val="00D66533"/>
    <w:rsid w:val="00D6732E"/>
    <w:rsid w:val="00D67555"/>
    <w:rsid w:val="00D714A2"/>
    <w:rsid w:val="00D7202C"/>
    <w:rsid w:val="00D72E0C"/>
    <w:rsid w:val="00D74841"/>
    <w:rsid w:val="00D74CF6"/>
    <w:rsid w:val="00D7647A"/>
    <w:rsid w:val="00D768F9"/>
    <w:rsid w:val="00D81ACC"/>
    <w:rsid w:val="00D82566"/>
    <w:rsid w:val="00D83DA1"/>
    <w:rsid w:val="00D84189"/>
    <w:rsid w:val="00D863F5"/>
    <w:rsid w:val="00D86E96"/>
    <w:rsid w:val="00D87AA4"/>
    <w:rsid w:val="00D90FB6"/>
    <w:rsid w:val="00D91030"/>
    <w:rsid w:val="00D910DB"/>
    <w:rsid w:val="00D9204C"/>
    <w:rsid w:val="00D92272"/>
    <w:rsid w:val="00DA05DF"/>
    <w:rsid w:val="00DA1908"/>
    <w:rsid w:val="00DA1BEA"/>
    <w:rsid w:val="00DA2EF8"/>
    <w:rsid w:val="00DA4055"/>
    <w:rsid w:val="00DA4CBF"/>
    <w:rsid w:val="00DA51BB"/>
    <w:rsid w:val="00DA567D"/>
    <w:rsid w:val="00DA5A03"/>
    <w:rsid w:val="00DA5B44"/>
    <w:rsid w:val="00DA7916"/>
    <w:rsid w:val="00DB0239"/>
    <w:rsid w:val="00DB172E"/>
    <w:rsid w:val="00DB2AAE"/>
    <w:rsid w:val="00DB2DB6"/>
    <w:rsid w:val="00DB3636"/>
    <w:rsid w:val="00DB4F53"/>
    <w:rsid w:val="00DB5266"/>
    <w:rsid w:val="00DB7621"/>
    <w:rsid w:val="00DC2023"/>
    <w:rsid w:val="00DC3045"/>
    <w:rsid w:val="00DC3851"/>
    <w:rsid w:val="00DC44F3"/>
    <w:rsid w:val="00DD06E0"/>
    <w:rsid w:val="00DD3FCE"/>
    <w:rsid w:val="00DD484A"/>
    <w:rsid w:val="00DD53C9"/>
    <w:rsid w:val="00DD5FF0"/>
    <w:rsid w:val="00DD67E6"/>
    <w:rsid w:val="00DD7855"/>
    <w:rsid w:val="00DE010B"/>
    <w:rsid w:val="00DE3706"/>
    <w:rsid w:val="00DE3A3D"/>
    <w:rsid w:val="00DE58EE"/>
    <w:rsid w:val="00DE6A40"/>
    <w:rsid w:val="00DE714C"/>
    <w:rsid w:val="00DF0FDF"/>
    <w:rsid w:val="00DF12F9"/>
    <w:rsid w:val="00DF3372"/>
    <w:rsid w:val="00DF4252"/>
    <w:rsid w:val="00DF456B"/>
    <w:rsid w:val="00DF4934"/>
    <w:rsid w:val="00DF74F7"/>
    <w:rsid w:val="00E00407"/>
    <w:rsid w:val="00E04116"/>
    <w:rsid w:val="00E063DB"/>
    <w:rsid w:val="00E07BA9"/>
    <w:rsid w:val="00E10187"/>
    <w:rsid w:val="00E10B77"/>
    <w:rsid w:val="00E11550"/>
    <w:rsid w:val="00E145FE"/>
    <w:rsid w:val="00E14CB4"/>
    <w:rsid w:val="00E16192"/>
    <w:rsid w:val="00E16338"/>
    <w:rsid w:val="00E17004"/>
    <w:rsid w:val="00E20B45"/>
    <w:rsid w:val="00E2366F"/>
    <w:rsid w:val="00E240FD"/>
    <w:rsid w:val="00E24C50"/>
    <w:rsid w:val="00E25B5B"/>
    <w:rsid w:val="00E25B9D"/>
    <w:rsid w:val="00E26B89"/>
    <w:rsid w:val="00E311BE"/>
    <w:rsid w:val="00E311C7"/>
    <w:rsid w:val="00E31D9F"/>
    <w:rsid w:val="00E32C6D"/>
    <w:rsid w:val="00E32E20"/>
    <w:rsid w:val="00E34839"/>
    <w:rsid w:val="00E34F4D"/>
    <w:rsid w:val="00E35A47"/>
    <w:rsid w:val="00E36310"/>
    <w:rsid w:val="00E42779"/>
    <w:rsid w:val="00E42A6A"/>
    <w:rsid w:val="00E4306F"/>
    <w:rsid w:val="00E44080"/>
    <w:rsid w:val="00E45B58"/>
    <w:rsid w:val="00E460F5"/>
    <w:rsid w:val="00E4729C"/>
    <w:rsid w:val="00E478A2"/>
    <w:rsid w:val="00E47AAF"/>
    <w:rsid w:val="00E506F5"/>
    <w:rsid w:val="00E57789"/>
    <w:rsid w:val="00E605D4"/>
    <w:rsid w:val="00E60F4A"/>
    <w:rsid w:val="00E621C0"/>
    <w:rsid w:val="00E63E8B"/>
    <w:rsid w:val="00E65359"/>
    <w:rsid w:val="00E6602C"/>
    <w:rsid w:val="00E70BD0"/>
    <w:rsid w:val="00E7123C"/>
    <w:rsid w:val="00E72B6C"/>
    <w:rsid w:val="00E75541"/>
    <w:rsid w:val="00E75ADF"/>
    <w:rsid w:val="00E817A8"/>
    <w:rsid w:val="00E81A2F"/>
    <w:rsid w:val="00E84B62"/>
    <w:rsid w:val="00E87205"/>
    <w:rsid w:val="00E87443"/>
    <w:rsid w:val="00E908E0"/>
    <w:rsid w:val="00E91F28"/>
    <w:rsid w:val="00E93516"/>
    <w:rsid w:val="00E93FB2"/>
    <w:rsid w:val="00E9579A"/>
    <w:rsid w:val="00E95B29"/>
    <w:rsid w:val="00EA0097"/>
    <w:rsid w:val="00EA1539"/>
    <w:rsid w:val="00EA17A8"/>
    <w:rsid w:val="00EA19C9"/>
    <w:rsid w:val="00EA38EF"/>
    <w:rsid w:val="00EA4693"/>
    <w:rsid w:val="00EA6624"/>
    <w:rsid w:val="00EA6F1B"/>
    <w:rsid w:val="00EB0B5A"/>
    <w:rsid w:val="00EB0F16"/>
    <w:rsid w:val="00EB1878"/>
    <w:rsid w:val="00EB1AE2"/>
    <w:rsid w:val="00EB1E73"/>
    <w:rsid w:val="00EB321C"/>
    <w:rsid w:val="00EB3CF6"/>
    <w:rsid w:val="00EB3FFA"/>
    <w:rsid w:val="00EB66C5"/>
    <w:rsid w:val="00EB6F3F"/>
    <w:rsid w:val="00EB75CF"/>
    <w:rsid w:val="00EC258E"/>
    <w:rsid w:val="00EC2E4C"/>
    <w:rsid w:val="00EC47B6"/>
    <w:rsid w:val="00EC4827"/>
    <w:rsid w:val="00EC7C72"/>
    <w:rsid w:val="00ED02C1"/>
    <w:rsid w:val="00ED3EDC"/>
    <w:rsid w:val="00ED6076"/>
    <w:rsid w:val="00ED6DB2"/>
    <w:rsid w:val="00EE058F"/>
    <w:rsid w:val="00EE21B6"/>
    <w:rsid w:val="00EE22EB"/>
    <w:rsid w:val="00EE2EBF"/>
    <w:rsid w:val="00EE56D5"/>
    <w:rsid w:val="00EF2A8F"/>
    <w:rsid w:val="00EF3F0D"/>
    <w:rsid w:val="00EF4453"/>
    <w:rsid w:val="00EF4649"/>
    <w:rsid w:val="00EF4D60"/>
    <w:rsid w:val="00EF56DC"/>
    <w:rsid w:val="00EF6277"/>
    <w:rsid w:val="00EF701C"/>
    <w:rsid w:val="00EF7268"/>
    <w:rsid w:val="00EF74C2"/>
    <w:rsid w:val="00EF7840"/>
    <w:rsid w:val="00F01AAA"/>
    <w:rsid w:val="00F0259B"/>
    <w:rsid w:val="00F03DDE"/>
    <w:rsid w:val="00F04408"/>
    <w:rsid w:val="00F05C46"/>
    <w:rsid w:val="00F06E49"/>
    <w:rsid w:val="00F06FD3"/>
    <w:rsid w:val="00F07BD9"/>
    <w:rsid w:val="00F11A15"/>
    <w:rsid w:val="00F1215C"/>
    <w:rsid w:val="00F141B0"/>
    <w:rsid w:val="00F1490A"/>
    <w:rsid w:val="00F15312"/>
    <w:rsid w:val="00F159E1"/>
    <w:rsid w:val="00F162D5"/>
    <w:rsid w:val="00F16A17"/>
    <w:rsid w:val="00F2243E"/>
    <w:rsid w:val="00F2431D"/>
    <w:rsid w:val="00F30B49"/>
    <w:rsid w:val="00F30E37"/>
    <w:rsid w:val="00F31758"/>
    <w:rsid w:val="00F31D7A"/>
    <w:rsid w:val="00F323BD"/>
    <w:rsid w:val="00F323D2"/>
    <w:rsid w:val="00F32828"/>
    <w:rsid w:val="00F33D38"/>
    <w:rsid w:val="00F34589"/>
    <w:rsid w:val="00F34B71"/>
    <w:rsid w:val="00F34CC7"/>
    <w:rsid w:val="00F37CE7"/>
    <w:rsid w:val="00F42C7E"/>
    <w:rsid w:val="00F42FFB"/>
    <w:rsid w:val="00F43359"/>
    <w:rsid w:val="00F43698"/>
    <w:rsid w:val="00F46184"/>
    <w:rsid w:val="00F463E8"/>
    <w:rsid w:val="00F46FC6"/>
    <w:rsid w:val="00F46FF0"/>
    <w:rsid w:val="00F47A92"/>
    <w:rsid w:val="00F47B46"/>
    <w:rsid w:val="00F50ECA"/>
    <w:rsid w:val="00F50F0C"/>
    <w:rsid w:val="00F55A4C"/>
    <w:rsid w:val="00F56752"/>
    <w:rsid w:val="00F628AA"/>
    <w:rsid w:val="00F62C98"/>
    <w:rsid w:val="00F63124"/>
    <w:rsid w:val="00F65172"/>
    <w:rsid w:val="00F65A8B"/>
    <w:rsid w:val="00F65C19"/>
    <w:rsid w:val="00F67523"/>
    <w:rsid w:val="00F67CAC"/>
    <w:rsid w:val="00F67EC4"/>
    <w:rsid w:val="00F70593"/>
    <w:rsid w:val="00F71055"/>
    <w:rsid w:val="00F72913"/>
    <w:rsid w:val="00F75D50"/>
    <w:rsid w:val="00F764CB"/>
    <w:rsid w:val="00F76824"/>
    <w:rsid w:val="00F777E8"/>
    <w:rsid w:val="00F80B6D"/>
    <w:rsid w:val="00F80BA9"/>
    <w:rsid w:val="00F82325"/>
    <w:rsid w:val="00F826F4"/>
    <w:rsid w:val="00F82C7F"/>
    <w:rsid w:val="00F83374"/>
    <w:rsid w:val="00F83E9D"/>
    <w:rsid w:val="00F83FCD"/>
    <w:rsid w:val="00F872F4"/>
    <w:rsid w:val="00F87F65"/>
    <w:rsid w:val="00F92875"/>
    <w:rsid w:val="00F92ACC"/>
    <w:rsid w:val="00F930AB"/>
    <w:rsid w:val="00F93B0C"/>
    <w:rsid w:val="00F94E7D"/>
    <w:rsid w:val="00FA09A9"/>
    <w:rsid w:val="00FA1C7A"/>
    <w:rsid w:val="00FA3EDA"/>
    <w:rsid w:val="00FA4D8B"/>
    <w:rsid w:val="00FA70C2"/>
    <w:rsid w:val="00FA7363"/>
    <w:rsid w:val="00FB1412"/>
    <w:rsid w:val="00FB33A1"/>
    <w:rsid w:val="00FB5CC8"/>
    <w:rsid w:val="00FB5CF4"/>
    <w:rsid w:val="00FC15A9"/>
    <w:rsid w:val="00FC6554"/>
    <w:rsid w:val="00FD02EA"/>
    <w:rsid w:val="00FD1946"/>
    <w:rsid w:val="00FD247F"/>
    <w:rsid w:val="00FD311B"/>
    <w:rsid w:val="00FD41DA"/>
    <w:rsid w:val="00FD5AD0"/>
    <w:rsid w:val="00FD667C"/>
    <w:rsid w:val="00FE013C"/>
    <w:rsid w:val="00FE0C5F"/>
    <w:rsid w:val="00FE1A8D"/>
    <w:rsid w:val="00FE2154"/>
    <w:rsid w:val="00FE2384"/>
    <w:rsid w:val="00FE2C75"/>
    <w:rsid w:val="00FE74ED"/>
    <w:rsid w:val="00FF5DAF"/>
    <w:rsid w:val="00FF61A5"/>
    <w:rsid w:val="00FF6880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  <w14:docId w14:val="531402E2"/>
  <w15:docId w15:val="{8B9E4369-572C-4F7D-AA58-6FE35B8F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17CC"/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paragraph" w:styleId="a3">
    <w:name w:val="Body Text Indent"/>
    <w:basedOn w:val="a"/>
    <w:link w:val="a4"/>
    <w:rsid w:val="006917CC"/>
    <w:pPr>
      <w:ind w:firstLine="1440"/>
    </w:pPr>
    <w:rPr>
      <w:rFonts w:ascii="Cordia New" w:eastAsia="Cordia New" w:hAnsi="Cordia New" w:cs="Angsana New"/>
      <w:color w:val="auto"/>
      <w:lang w:val="x-none"/>
    </w:rPr>
  </w:style>
  <w:style w:type="paragraph" w:styleId="2">
    <w:name w:val="Body Text Indent 2"/>
    <w:basedOn w:val="a"/>
    <w:rsid w:val="006917CC"/>
    <w:pPr>
      <w:spacing w:after="120" w:line="480" w:lineRule="auto"/>
      <w:ind w:left="283"/>
    </w:pPr>
    <w:rPr>
      <w:rFonts w:cs="Angsana New"/>
      <w:szCs w:val="37"/>
    </w:rPr>
  </w:style>
  <w:style w:type="character" w:customStyle="1" w:styleId="10">
    <w:name w:val="การเชื่อมโยงหลายมิติ1"/>
    <w:rsid w:val="00FA3EDA"/>
    <w:rPr>
      <w:color w:val="0000FF"/>
      <w:u w:val="single"/>
    </w:rPr>
  </w:style>
  <w:style w:type="paragraph" w:styleId="a5">
    <w:name w:val="Body Text"/>
    <w:basedOn w:val="a"/>
    <w:link w:val="a6"/>
    <w:rsid w:val="00A91FCE"/>
    <w:pPr>
      <w:spacing w:after="120"/>
    </w:pPr>
    <w:rPr>
      <w:rFonts w:cs="Angsana New"/>
      <w:szCs w:val="40"/>
      <w:lang w:val="x-none"/>
    </w:rPr>
  </w:style>
  <w:style w:type="character" w:customStyle="1" w:styleId="a6">
    <w:name w:val="เนื้อความ อักขระ"/>
    <w:link w:val="a5"/>
    <w:rsid w:val="00A91FCE"/>
    <w:rPr>
      <w:rFonts w:ascii="Angsana New" w:eastAsia="SimSun" w:hAnsi="Angsana New"/>
      <w:color w:val="000000"/>
      <w:sz w:val="32"/>
      <w:szCs w:val="40"/>
      <w:lang w:eastAsia="zh-CN"/>
    </w:rPr>
  </w:style>
  <w:style w:type="character" w:customStyle="1" w:styleId="a4">
    <w:name w:val="การเยื้องเนื้อความ อักขระ"/>
    <w:link w:val="a3"/>
    <w:rsid w:val="00040B91"/>
    <w:rPr>
      <w:rFonts w:ascii="Cordia New" w:eastAsia="Cordia New" w:hAnsi="Cordia New"/>
      <w:sz w:val="32"/>
      <w:szCs w:val="32"/>
      <w:lang w:eastAsia="zh-CN"/>
    </w:rPr>
  </w:style>
  <w:style w:type="paragraph" w:styleId="a7">
    <w:name w:val="Balloon Text"/>
    <w:basedOn w:val="a"/>
    <w:link w:val="a8"/>
    <w:rsid w:val="00E6602C"/>
    <w:rPr>
      <w:rFonts w:ascii="Tahoma" w:hAnsi="Tahoma" w:cs="Angsana New"/>
      <w:sz w:val="16"/>
      <w:szCs w:val="20"/>
      <w:lang w:val="x-none"/>
    </w:rPr>
  </w:style>
  <w:style w:type="character" w:customStyle="1" w:styleId="a8">
    <w:name w:val="ข้อความบอลลูน อักขระ"/>
    <w:link w:val="a7"/>
    <w:rsid w:val="00E6602C"/>
    <w:rPr>
      <w:rFonts w:ascii="Tahoma" w:eastAsia="SimSun" w:hAnsi="Tahoma"/>
      <w:color w:val="000000"/>
      <w:sz w:val="16"/>
      <w:lang w:eastAsia="zh-CN"/>
    </w:rPr>
  </w:style>
  <w:style w:type="character" w:styleId="a9">
    <w:name w:val="Hyperlink"/>
    <w:basedOn w:val="a0"/>
    <w:unhideWhenUsed/>
    <w:rsid w:val="009536C8"/>
    <w:rPr>
      <w:color w:val="0563C1" w:themeColor="hyperlink"/>
      <w:u w:val="single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536C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3C250E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DC3045"/>
    <w:pPr>
      <w:ind w:left="720"/>
      <w:contextualSpacing/>
    </w:pPr>
    <w:rPr>
      <w:rFonts w:cs="Angsana New"/>
      <w:szCs w:val="40"/>
    </w:rPr>
  </w:style>
  <w:style w:type="character" w:customStyle="1" w:styleId="20">
    <w:name w:val="การอ้างถึงที่ไม่ได้แก้ไข2"/>
    <w:basedOn w:val="a0"/>
    <w:uiPriority w:val="99"/>
    <w:semiHidden/>
    <w:unhideWhenUsed/>
    <w:rsid w:val="00ED6DB2"/>
    <w:rPr>
      <w:color w:val="605E5C"/>
      <w:shd w:val="clear" w:color="auto" w:fill="E1DFDD"/>
    </w:rPr>
  </w:style>
  <w:style w:type="character" w:customStyle="1" w:styleId="3">
    <w:name w:val="การอ้างถึงที่ไม่ได้แก้ไข3"/>
    <w:basedOn w:val="a0"/>
    <w:uiPriority w:val="99"/>
    <w:semiHidden/>
    <w:unhideWhenUsed/>
    <w:rsid w:val="00FF6880"/>
    <w:rPr>
      <w:color w:val="605E5C"/>
      <w:shd w:val="clear" w:color="auto" w:fill="E1DFDD"/>
    </w:rPr>
  </w:style>
  <w:style w:type="character" w:customStyle="1" w:styleId="4">
    <w:name w:val="การอ้างถึงที่ไม่ได้แก้ไข4"/>
    <w:basedOn w:val="a0"/>
    <w:uiPriority w:val="99"/>
    <w:semiHidden/>
    <w:unhideWhenUsed/>
    <w:rsid w:val="00F05C46"/>
    <w:rPr>
      <w:color w:val="605E5C"/>
      <w:shd w:val="clear" w:color="auto" w:fill="E1DFDD"/>
    </w:rPr>
  </w:style>
  <w:style w:type="table" w:styleId="ac">
    <w:name w:val="Table Grid"/>
    <w:basedOn w:val="a1"/>
    <w:rsid w:val="00CA6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EE2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21.121\&#3591;&#3634;&#3609;&#3626;&#3634;&#3608;&#3634;&#3619;&#3603;&#3626;&#3640;&#3586;\&#3591;&#3610;&#3610;&#3641;&#3619;&#3603;&#3634;&#3585;&#3634;&#3619;&#3619;&#3629;&#3591;&#3619;&#3633;&#3610;&#3626;&#3633;&#3591;&#3588;&#3617;&#3626;&#3641;&#3591;&#3623;&#3633;&#3618;%20&#3629;&#3610;&#3619;&#3617;%20CM-&#3629;&#3626;&#3610;.70&#3594;&#3617;.&#3611;&#3637;68\&#3610;&#3633;&#3609;&#3607;&#3638;&#3585;&#3648;&#3626;&#3609;&#3629;&#3650;&#3588;&#3619;&#3591;&#3585;&#3634;&#3619;\&#3611;&#3619;&#3633;&#3610;&#3650;&#3588;&#3619;&#3591;&#3585;&#3634;&#3619;%20&#3612;&#3629;.&#3585;&#3588;.3.2.68\&#3607;&#3633;&#3657;&#3591;&#3609;&#3637;&#3657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saraban@dla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saraban@dla.go.t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shorturl.asia/A3jt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72B71-CC6E-41AB-A78D-FE0B3E07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AnimaG Online</Company>
  <LinksUpToDate>false</LinksUpToDate>
  <CharactersWithSpaces>1865</CharactersWithSpaces>
  <SharedDoc>false</SharedDoc>
  <HLinks>
    <vt:vector size="6" baseType="variant">
      <vt:variant>
        <vt:i4>6488143</vt:i4>
      </vt:variant>
      <vt:variant>
        <vt:i4>30964</vt:i4>
      </vt:variant>
      <vt:variant>
        <vt:i4>1026</vt:i4>
      </vt:variant>
      <vt:variant>
        <vt:i4>1</vt:i4>
      </vt:variant>
      <vt:variant>
        <vt:lpwstr>A:\KRUT.TIF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admin</cp:lastModifiedBy>
  <cp:revision>4</cp:revision>
  <cp:lastPrinted>2025-03-21T05:07:00Z</cp:lastPrinted>
  <dcterms:created xsi:type="dcterms:W3CDTF">2025-03-21T09:32:00Z</dcterms:created>
  <dcterms:modified xsi:type="dcterms:W3CDTF">2025-03-21T09:33:00Z</dcterms:modified>
</cp:coreProperties>
</file>