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034C" w14:textId="21FAA6B1" w:rsidR="008B6ADD" w:rsidRPr="001C2597" w:rsidRDefault="00000000" w:rsidP="0071207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6.5pt;margin-top:-1.95pt;width:85.6pt;height:93.6pt;z-index:251669504;visibility:visible;mso-wrap-edited:f;mso-width-percent:0;mso-height-percent:0;mso-width-percent:0;mso-height-percent:0">
            <v:imagedata r:id="rId6" o:title=""/>
          </v:shape>
          <o:OLEObject Type="Embed" ProgID="Word.Picture.8" ShapeID="_x0000_s1026" DrawAspect="Content" ObjectID="_1803800948" r:id="rId7"/>
        </w:object>
      </w:r>
      <w:r w:rsidR="00FD573A">
        <w:rPr>
          <w:rFonts w:ascii="TH SarabunIT๙" w:hAnsi="TH SarabunIT๙" w:cs="TH SarabunIT๙"/>
        </w:rPr>
        <w:t xml:space="preserve">    </w:t>
      </w:r>
    </w:p>
    <w:p w14:paraId="620F7677" w14:textId="69901BB0" w:rsidR="00CA06E5" w:rsidRPr="001C2597" w:rsidRDefault="00CA06E5" w:rsidP="0071207C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  <w:r w:rsidR="007F08C4">
        <w:rPr>
          <w:rFonts w:ascii="TH SarabunIT๙" w:hAnsi="TH SarabunIT๙" w:cs="TH SarabunIT๙"/>
        </w:rPr>
        <w:t xml:space="preserve"> </w:t>
      </w:r>
    </w:p>
    <w:p w14:paraId="064096D0" w14:textId="77777777" w:rsidR="00CA06E5" w:rsidRPr="001C2597" w:rsidRDefault="00CA06E5" w:rsidP="0071207C">
      <w:pPr>
        <w:rPr>
          <w:rFonts w:ascii="TH SarabunIT๙" w:hAnsi="TH SarabunIT๙" w:cs="TH SarabunIT๙"/>
          <w:sz w:val="24"/>
          <w:szCs w:val="24"/>
        </w:rPr>
      </w:pPr>
    </w:p>
    <w:p w14:paraId="76E66C65" w14:textId="7316EECE" w:rsidR="00FD573A" w:rsidRPr="008F771C" w:rsidRDefault="00FD573A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22"/>
          <w:szCs w:val="22"/>
        </w:rPr>
      </w:pPr>
    </w:p>
    <w:p w14:paraId="1BDBAD11" w14:textId="064576B9" w:rsidR="00554B68" w:rsidRDefault="00CA06E5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>ที่</w:t>
      </w:r>
      <w:r w:rsidR="002B3E10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6E5A6F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71207C">
      <w:pPr>
        <w:rPr>
          <w:rFonts w:ascii="TH SarabunIT๙" w:hAnsi="TH SarabunIT๙" w:cs="TH SarabunIT๙"/>
          <w:sz w:val="10"/>
          <w:szCs w:val="10"/>
        </w:rPr>
      </w:pPr>
    </w:p>
    <w:p w14:paraId="6CB9F63B" w14:textId="377A6DC4" w:rsidR="002A4178" w:rsidRPr="004E1E39" w:rsidRDefault="00CA06E5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2B3E10">
        <w:rPr>
          <w:rFonts w:ascii="TH SarabunIT๙" w:hAnsi="TH SarabunIT๙" w:cs="TH SarabunIT๙" w:hint="cs"/>
          <w:cs/>
        </w:rPr>
        <w:t xml:space="preserve"> </w:t>
      </w:r>
      <w:r w:rsidR="00BA6569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BA6569" w:rsidRPr="004E1E39">
        <w:rPr>
          <w:rFonts w:ascii="TH SarabunIT๙" w:hAnsi="TH SarabunIT๙" w:cs="TH SarabunIT๙" w:hint="cs"/>
          <w:cs/>
        </w:rPr>
        <w:t xml:space="preserve">จังหวัด </w:t>
      </w:r>
      <w:r w:rsidR="00452C0C" w:rsidRPr="005509AF">
        <w:rPr>
          <w:rFonts w:ascii="TH SarabunIT๙" w:hAnsi="TH SarabunIT๙" w:cs="TH SarabunIT๙" w:hint="cs"/>
          <w:color w:val="FFFFFF" w:themeColor="background1"/>
          <w:cs/>
        </w:rPr>
        <w:t>(ตามบัญชีแนบท้าย)</w:t>
      </w:r>
    </w:p>
    <w:p w14:paraId="352835E6" w14:textId="129473BB" w:rsidR="008B69E7" w:rsidRPr="004E1E39" w:rsidRDefault="008B69E7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14:paraId="15A95021" w14:textId="6D50E2A0" w:rsidR="00FD251E" w:rsidRPr="00D85FDC" w:rsidRDefault="00940D7D" w:rsidP="0071207C">
      <w:pPr>
        <w:pStyle w:val="a8"/>
        <w:tabs>
          <w:tab w:val="left" w:pos="709"/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D85FDC">
        <w:rPr>
          <w:rFonts w:ascii="TH SarabunIT๙" w:hAnsi="TH SarabunIT๙" w:cs="TH SarabunIT๙"/>
          <w:color w:val="421010"/>
          <w:cs/>
        </w:rPr>
        <w:tab/>
      </w:r>
      <w:r w:rsidR="00ED042C" w:rsidRPr="00D85FDC">
        <w:rPr>
          <w:rFonts w:ascii="TH SarabunIT๙" w:hAnsi="TH SarabunIT๙" w:cs="TH SarabunIT๙"/>
          <w:cs/>
        </w:rPr>
        <w:tab/>
      </w:r>
      <w:r w:rsidR="00452C0C">
        <w:rPr>
          <w:rFonts w:ascii="TH SarabunIT๙" w:hAnsi="TH SarabunIT๙" w:cs="TH SarabunIT๙" w:hint="cs"/>
          <w:szCs w:val="32"/>
          <w:cs/>
        </w:rPr>
        <w:t>ตามหนังสือกรมส่งเสริมการปกครองท้องถิ่น</w:t>
      </w:r>
      <w:r w:rsidR="00456EBB">
        <w:rPr>
          <w:rFonts w:ascii="TH SarabunIT๙" w:hAnsi="TH SarabunIT๙" w:cs="TH SarabunIT๙" w:hint="cs"/>
          <w:szCs w:val="32"/>
          <w:cs/>
        </w:rPr>
        <w:t xml:space="preserve"> ด่วนที่สุด </w:t>
      </w:r>
      <w:r w:rsidR="00452C0C">
        <w:rPr>
          <w:rFonts w:ascii="TH SarabunIT๙" w:hAnsi="TH SarabunIT๙" w:cs="TH SarabunIT๙" w:hint="cs"/>
          <w:szCs w:val="32"/>
          <w:cs/>
        </w:rPr>
        <w:t xml:space="preserve">ที่ มท </w:t>
      </w:r>
      <w:r w:rsidR="00C27E83">
        <w:rPr>
          <w:rFonts w:ascii="TH SarabunIT๙" w:hAnsi="TH SarabunIT๙" w:cs="TH SarabunIT๙"/>
          <w:szCs w:val="32"/>
        </w:rPr>
        <w:t>0816.</w:t>
      </w:r>
      <w:r w:rsidR="007522AB">
        <w:rPr>
          <w:rFonts w:ascii="TH SarabunIT๙" w:hAnsi="TH SarabunIT๙" w:cs="TH SarabunIT๙"/>
          <w:szCs w:val="32"/>
        </w:rPr>
        <w:t>3/</w:t>
      </w:r>
      <w:r w:rsidR="007522AB">
        <w:rPr>
          <w:rFonts w:ascii="TH SarabunIT๙" w:hAnsi="TH SarabunIT๙" w:cs="TH SarabunIT๙" w:hint="cs"/>
          <w:szCs w:val="32"/>
          <w:cs/>
        </w:rPr>
        <w:t xml:space="preserve">ว </w:t>
      </w:r>
      <w:r w:rsidR="009E7E12">
        <w:rPr>
          <w:rFonts w:ascii="TH SarabunIT๙" w:hAnsi="TH SarabunIT๙" w:cs="TH SarabunIT๙" w:hint="cs"/>
          <w:szCs w:val="32"/>
          <w:cs/>
        </w:rPr>
        <w:t>1096</w:t>
      </w:r>
      <w:r w:rsidR="007522AB">
        <w:rPr>
          <w:rFonts w:ascii="TH SarabunIT๙" w:hAnsi="TH SarabunIT๙" w:cs="TH SarabunIT๙" w:hint="cs"/>
          <w:szCs w:val="32"/>
          <w:cs/>
        </w:rPr>
        <w:t xml:space="preserve"> ลงวันที่</w:t>
      </w:r>
      <w:r w:rsidR="001029FC">
        <w:rPr>
          <w:rFonts w:ascii="TH SarabunIT๙" w:hAnsi="TH SarabunIT๙" w:cs="TH SarabunIT๙"/>
          <w:szCs w:val="32"/>
          <w:cs/>
        </w:rPr>
        <w:br/>
      </w:r>
      <w:r w:rsidR="009E7E12">
        <w:rPr>
          <w:rFonts w:ascii="TH SarabunIT๙" w:hAnsi="TH SarabunIT๙" w:cs="TH SarabunIT๙" w:hint="cs"/>
          <w:szCs w:val="32"/>
          <w:cs/>
        </w:rPr>
        <w:t>10 มีนาคม</w:t>
      </w:r>
      <w:r w:rsidR="007522AB">
        <w:rPr>
          <w:rFonts w:ascii="TH SarabunIT๙" w:hAnsi="TH SarabunIT๙" w:cs="TH SarabunIT๙" w:hint="cs"/>
          <w:szCs w:val="32"/>
          <w:cs/>
        </w:rPr>
        <w:t xml:space="preserve"> 2568 </w:t>
      </w:r>
      <w:r w:rsidR="00AC3168">
        <w:rPr>
          <w:rFonts w:ascii="TH SarabunIT๙" w:hAnsi="TH SarabunIT๙" w:cs="TH SarabunIT๙" w:hint="cs"/>
          <w:szCs w:val="32"/>
          <w:cs/>
        </w:rPr>
        <w:t>แจ้ง</w:t>
      </w:r>
      <w:r w:rsidR="00F4530A" w:rsidRPr="00F4530A">
        <w:rPr>
          <w:rFonts w:ascii="TH SarabunIT๙" w:hAnsi="TH SarabunIT๙" w:cs="TH SarabunIT๙"/>
          <w:szCs w:val="32"/>
          <w:cs/>
        </w:rPr>
        <w:t xml:space="preserve">การรับสมัครโรงเรียนนำร่องการใช้หลักสูตรการศึกษาปฐมวัย พุทธศักราช 2568 </w:t>
      </w:r>
      <w:r w:rsidR="00F4530A" w:rsidRPr="00967DBA">
        <w:rPr>
          <w:rFonts w:ascii="TH SarabunIT๙" w:hAnsi="TH SarabunIT๙" w:cs="TH SarabunIT๙"/>
          <w:spacing w:val="-10"/>
          <w:szCs w:val="32"/>
          <w:cs/>
        </w:rPr>
        <w:t>สำหรับเด็กอายุ 3 - 6 ปี และหลักสูตรการศึกษาประถมศึกษาตอนต้น (ชั้นประถมศึกษาปีที่ 1 - 3) พุทธศักราช 2568</w:t>
      </w:r>
      <w:r w:rsidR="00F4530A" w:rsidRPr="00F4530A">
        <w:rPr>
          <w:rFonts w:ascii="TH SarabunIT๙" w:hAnsi="TH SarabunIT๙" w:cs="TH SarabunIT๙"/>
          <w:szCs w:val="32"/>
          <w:cs/>
        </w:rPr>
        <w:t xml:space="preserve"> </w:t>
      </w:r>
      <w:r w:rsidR="008F4683">
        <w:rPr>
          <w:rFonts w:ascii="TH SarabunIT๙" w:hAnsi="TH SarabunIT๙" w:cs="TH SarabunIT๙" w:hint="cs"/>
          <w:szCs w:val="32"/>
          <w:cs/>
        </w:rPr>
        <w:t>โดย</w:t>
      </w:r>
      <w:r w:rsidR="00577E32" w:rsidRPr="00577E32">
        <w:rPr>
          <w:rFonts w:ascii="TH SarabunIT๙" w:hAnsi="TH SarabunIT๙" w:cs="TH SarabunIT๙" w:hint="cs"/>
          <w:sz w:val="24"/>
          <w:szCs w:val="32"/>
          <w:cs/>
        </w:rPr>
        <w:t>ขอความร่วมมือจังหวัดแจ้งองค์กรปกครองส่วนท้องถิ่นที่มีโรงเรียนที่จัดการศึกษา</w:t>
      </w:r>
      <w:r w:rsidR="00577E32" w:rsidRPr="0047460D">
        <w:rPr>
          <w:rFonts w:ascii="TH SarabunIT๙" w:hAnsi="TH SarabunIT๙" w:cs="TH SarabunIT๙" w:hint="cs"/>
          <w:spacing w:val="-10"/>
          <w:sz w:val="24"/>
          <w:szCs w:val="32"/>
          <w:cs/>
        </w:rPr>
        <w:t>ทั้งระดับชั้นอนุบาล</w:t>
      </w:r>
      <w:r w:rsidR="00967DBA">
        <w:rPr>
          <w:rFonts w:ascii="TH SarabunIT๙" w:hAnsi="TH SarabunIT๙" w:cs="TH SarabunIT๙"/>
          <w:spacing w:val="-10"/>
          <w:sz w:val="24"/>
          <w:szCs w:val="32"/>
          <w:cs/>
        </w:rPr>
        <w:br/>
      </w:r>
      <w:r w:rsidR="00577E32" w:rsidRPr="00967DBA">
        <w:rPr>
          <w:rFonts w:ascii="TH SarabunIT๙" w:hAnsi="TH SarabunIT๙" w:cs="TH SarabunIT๙" w:hint="cs"/>
          <w:spacing w:val="-6"/>
          <w:sz w:val="24"/>
          <w:szCs w:val="32"/>
          <w:cs/>
        </w:rPr>
        <w:t>และประถมศึกษาตามบัญชีรายชื่อโรงเรียนกลุ่มเป้าหมาย ประชาสัมพันธ์ให้โรงเรียนกลุ่มเป้าหมายที่มีความพร้อม</w:t>
      </w:r>
      <w:r w:rsidR="00577E32" w:rsidRPr="00967DBA">
        <w:rPr>
          <w:rFonts w:ascii="TH SarabunIT๙" w:hAnsi="TH SarabunIT๙" w:cs="TH SarabunIT๙" w:hint="cs"/>
          <w:sz w:val="24"/>
          <w:szCs w:val="32"/>
          <w:cs/>
        </w:rPr>
        <w:t xml:space="preserve">และมีความประสงค์ </w:t>
      </w:r>
      <w:r w:rsidR="00577E32" w:rsidRPr="00967DBA">
        <w:rPr>
          <w:rFonts w:ascii="TH SarabunIT๙" w:hAnsi="TH SarabunIT๙" w:cs="TH SarabunIT๙"/>
          <w:sz w:val="24"/>
          <w:szCs w:val="32"/>
          <w:cs/>
        </w:rPr>
        <w:t>สมัครเป็น</w:t>
      </w:r>
      <w:r w:rsidR="00577E32" w:rsidRPr="00967DBA"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="00577E32" w:rsidRPr="00967DBA">
        <w:rPr>
          <w:rFonts w:ascii="TH SarabunIT๙" w:hAnsi="TH SarabunIT๙" w:cs="TH SarabunIT๙"/>
          <w:sz w:val="24"/>
          <w:szCs w:val="32"/>
          <w:cs/>
        </w:rPr>
        <w:t>นำร่องการใช้หลักสูตรดังกล่าว</w:t>
      </w:r>
      <w:r w:rsidR="00577E32" w:rsidRPr="00967DBA">
        <w:rPr>
          <w:rFonts w:ascii="TH SarabunIT๙" w:hAnsi="TH SarabunIT๙" w:cs="TH SarabunIT๙" w:hint="cs"/>
          <w:sz w:val="24"/>
          <w:szCs w:val="32"/>
          <w:cs/>
        </w:rPr>
        <w:t xml:space="preserve"> ภายในวันพุธที่ 12 มีนาคม 2568</w:t>
      </w:r>
      <w:r w:rsidR="00557D8D" w:rsidRPr="00967DB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557D8D" w:rsidRPr="00967DBA">
        <w:rPr>
          <w:rFonts w:ascii="TH SarabunIT๙" w:hAnsi="TH SarabunIT๙" w:cs="TH SarabunIT๙" w:hint="cs"/>
          <w:sz w:val="24"/>
          <w:szCs w:val="32"/>
          <w:cs/>
        </w:rPr>
        <w:t>พร้อมทั้ง</w:t>
      </w:r>
      <w:r w:rsidR="001F3169" w:rsidRPr="00967DBA">
        <w:rPr>
          <w:rFonts w:ascii="TH SarabunIT๙" w:hAnsi="TH SarabunIT๙" w:cs="TH SarabunIT๙"/>
          <w:sz w:val="24"/>
          <w:szCs w:val="32"/>
          <w:cs/>
        </w:rPr>
        <w:t>กรอกข้อมูลในใบสมัคร</w:t>
      </w:r>
      <w:r w:rsidR="001F3169" w:rsidRPr="00967DBA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7F01EB" w:rsidRPr="00967DBA">
        <w:rPr>
          <w:rFonts w:ascii="TH SarabunIT๙" w:hAnsi="TH SarabunIT๙" w:cs="TH SarabunIT๙"/>
          <w:sz w:val="24"/>
          <w:szCs w:val="32"/>
          <w:cs/>
        </w:rPr>
        <w:t>จัดส่งสำเนาแบบรับรองการสมัค</w:t>
      </w:r>
      <w:r w:rsidR="007F01EB" w:rsidRPr="00967DBA">
        <w:rPr>
          <w:rFonts w:ascii="TH SarabunIT๙" w:hAnsi="TH SarabunIT๙" w:cs="TH SarabunIT๙" w:hint="cs"/>
          <w:sz w:val="24"/>
          <w:szCs w:val="32"/>
          <w:cs/>
        </w:rPr>
        <w:t>รตามช่องทางที่กำหนด นั้น</w:t>
      </w:r>
      <w:r w:rsidR="007F01E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14131BEE" w14:textId="0C77A2A6" w:rsidR="008E292C" w:rsidRPr="004B1245" w:rsidRDefault="00A5608E" w:rsidP="0071207C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4B1245">
        <w:rPr>
          <w:rFonts w:ascii="TH SarabunIT๙" w:hAnsi="TH SarabunIT๙" w:cs="TH SarabunIT๙" w:hint="cs"/>
          <w:cs/>
        </w:rPr>
        <w:tab/>
      </w:r>
      <w:r w:rsidR="002744A8" w:rsidRPr="002744A8">
        <w:rPr>
          <w:rFonts w:ascii="TH SarabunIT๙" w:hAnsi="TH SarabunIT๙" w:cs="TH SarabunIT๙" w:hint="cs"/>
          <w:cs/>
        </w:rPr>
        <w:t>กรมส่งเสริมการปกครองท้องถิ่น ขอเรียนว่า</w:t>
      </w:r>
      <w:r w:rsidR="003146D3" w:rsidRPr="002744A8">
        <w:rPr>
          <w:rFonts w:ascii="TH SarabunIT๙" w:hAnsi="TH SarabunIT๙" w:cs="TH SarabunIT๙" w:hint="cs"/>
          <w:cs/>
        </w:rPr>
        <w:t>สำนักงานคณะกรรมการการศึกษาขั้นพื้นฐาน</w:t>
      </w:r>
      <w:r w:rsidR="002744A8" w:rsidRPr="002744A8">
        <w:rPr>
          <w:rFonts w:ascii="TH SarabunIT๙" w:hAnsi="TH SarabunIT๙" w:cs="TH SarabunIT๙"/>
          <w:cs/>
        </w:rPr>
        <w:br/>
      </w:r>
      <w:r w:rsidR="003146D3" w:rsidRPr="002744A8">
        <w:rPr>
          <w:rFonts w:ascii="TH SarabunIT๙" w:hAnsi="TH SarabunIT๙" w:cs="TH SarabunIT๙" w:hint="cs"/>
          <w:cs/>
        </w:rPr>
        <w:t>ได้รวบรวมรายชื่อโรงเรียน</w:t>
      </w:r>
      <w:r w:rsidR="000C19D2" w:rsidRPr="002744A8">
        <w:rPr>
          <w:rFonts w:ascii="TH SarabunIT๙" w:hAnsi="TH SarabunIT๙" w:cs="TH SarabunIT๙" w:hint="cs"/>
          <w:sz w:val="24"/>
          <w:cs/>
        </w:rPr>
        <w:t>สังกัดองค์กรปกครองส่วนท้องถิ่น</w:t>
      </w:r>
      <w:r w:rsidR="003146D3" w:rsidRPr="002744A8">
        <w:rPr>
          <w:rFonts w:ascii="TH SarabunIT๙" w:hAnsi="TH SarabunIT๙" w:cs="TH SarabunIT๙" w:hint="cs"/>
          <w:cs/>
        </w:rPr>
        <w:t>ที่ได้สมัครเป็น</w:t>
      </w:r>
      <w:r w:rsidR="009C0F91" w:rsidRPr="002744A8">
        <w:rPr>
          <w:rFonts w:ascii="TH SarabunIT๙" w:hAnsi="TH SarabunIT๙" w:cs="TH SarabunIT๙" w:hint="cs"/>
          <w:sz w:val="24"/>
          <w:cs/>
        </w:rPr>
        <w:t>โรงเรียน</w:t>
      </w:r>
      <w:r w:rsidR="009C0F91" w:rsidRPr="002744A8">
        <w:rPr>
          <w:rFonts w:ascii="TH SarabunIT๙" w:hAnsi="TH SarabunIT๙" w:cs="TH SarabunIT๙"/>
          <w:sz w:val="24"/>
          <w:cs/>
        </w:rPr>
        <w:t>นำร่องการใช้หลักสูตร</w:t>
      </w:r>
      <w:r w:rsidR="009C0F91" w:rsidRPr="002744A8">
        <w:rPr>
          <w:rFonts w:ascii="TH SarabunIT๙" w:hAnsi="TH SarabunIT๙" w:cs="TH SarabunIT๙" w:hint="cs"/>
          <w:sz w:val="24"/>
          <w:cs/>
        </w:rPr>
        <w:t>ฯ จำนวน 2</w:t>
      </w:r>
      <w:r w:rsidR="000604E7">
        <w:rPr>
          <w:rFonts w:ascii="TH SarabunIT๙" w:hAnsi="TH SarabunIT๙" w:cs="TH SarabunIT๙" w:hint="cs"/>
          <w:sz w:val="24"/>
          <w:cs/>
        </w:rPr>
        <w:t>79</w:t>
      </w:r>
      <w:r w:rsidR="009C0F91" w:rsidRPr="002744A8">
        <w:rPr>
          <w:rFonts w:ascii="TH SarabunIT๙" w:hAnsi="TH SarabunIT๙" w:cs="TH SarabunIT๙" w:hint="cs"/>
          <w:sz w:val="24"/>
          <w:cs/>
        </w:rPr>
        <w:t xml:space="preserve"> แห่ง </w:t>
      </w:r>
      <w:r w:rsidR="003915CC" w:rsidRPr="002744A8">
        <w:rPr>
          <w:rFonts w:ascii="TH SarabunIT๙" w:hAnsi="TH SarabunIT๙" w:cs="TH SarabunIT๙" w:hint="cs"/>
          <w:sz w:val="24"/>
          <w:cs/>
        </w:rPr>
        <w:t>และได้กำหนดให้มีการ</w:t>
      </w:r>
      <w:r w:rsidR="003915CC" w:rsidRPr="002744A8">
        <w:rPr>
          <w:rFonts w:ascii="TH SarabunIT๙" w:hAnsi="TH SarabunIT๙" w:cs="TH SarabunIT๙" w:hint="cs"/>
          <w:cs/>
        </w:rPr>
        <w:t>ประชุม</w:t>
      </w:r>
      <w:r w:rsidR="004A0DAF" w:rsidRPr="002744A8">
        <w:rPr>
          <w:rFonts w:ascii="TH SarabunIT๙" w:hAnsi="TH SarabunIT๙" w:cs="TH SarabunIT๙"/>
          <w:cs/>
        </w:rPr>
        <w:t>สร้างความเข้าใจกรอบหลักสูตรและแผนการขับเคลื่อน</w:t>
      </w:r>
      <w:r w:rsidR="000523F7" w:rsidRPr="00FA1ABB">
        <w:rPr>
          <w:rFonts w:ascii="TH SarabunIT๙" w:hAnsi="TH SarabunIT๙" w:cs="TH SarabunIT๙" w:hint="cs"/>
          <w:cs/>
        </w:rPr>
        <w:t>ถ่ายทอดสด</w:t>
      </w:r>
      <w:r w:rsidR="004A0DAF" w:rsidRPr="00FA1ABB">
        <w:rPr>
          <w:rFonts w:ascii="TH SarabunIT๙" w:hAnsi="TH SarabunIT๙" w:cs="TH SarabunIT๙"/>
          <w:cs/>
        </w:rPr>
        <w:t xml:space="preserve">ทาง </w:t>
      </w:r>
      <w:r w:rsidR="0008285A" w:rsidRPr="00FA1ABB">
        <w:rPr>
          <w:rFonts w:ascii="TH SarabunIT๙" w:hAnsi="TH SarabunIT๙" w:cs="TH SarabunIT๙"/>
        </w:rPr>
        <w:t xml:space="preserve">YouTube </w:t>
      </w:r>
      <w:r w:rsidR="00FA1ABB" w:rsidRPr="00FA1ABB">
        <w:rPr>
          <w:rFonts w:ascii="TH SarabunIT๙" w:hAnsi="TH SarabunIT๙" w:cs="TH SarabunIT๙" w:hint="cs"/>
          <w:cs/>
        </w:rPr>
        <w:t xml:space="preserve">ช่อง </w:t>
      </w:r>
      <w:r w:rsidR="00FA1ABB" w:rsidRPr="00FA1ABB">
        <w:rPr>
          <w:rFonts w:ascii="TH SarabunIT๙" w:hAnsi="TH SarabunIT๙" w:cs="TH SarabunIT๙"/>
        </w:rPr>
        <w:t>OBEC Channel</w:t>
      </w:r>
      <w:r w:rsidR="00FA1ABB" w:rsidRPr="00FA1ABB">
        <w:rPr>
          <w:rFonts w:ascii="TH SarabunIT๙" w:hAnsi="TH SarabunIT๙" w:cs="TH SarabunIT๙" w:hint="cs"/>
          <w:cs/>
        </w:rPr>
        <w:t xml:space="preserve"> </w:t>
      </w:r>
      <w:r w:rsidR="0008285A" w:rsidRPr="00FA1ABB">
        <w:rPr>
          <w:rFonts w:ascii="TH SarabunIT๙" w:hAnsi="TH SarabunIT๙" w:cs="TH SarabunIT๙" w:hint="cs"/>
          <w:cs/>
        </w:rPr>
        <w:t>แล</w:t>
      </w:r>
      <w:r w:rsidR="000523F7" w:rsidRPr="00FA1ABB">
        <w:rPr>
          <w:rFonts w:ascii="TH SarabunIT๙" w:hAnsi="TH SarabunIT๙" w:cs="TH SarabunIT๙" w:hint="cs"/>
          <w:cs/>
        </w:rPr>
        <w:t xml:space="preserve">ะ </w:t>
      </w:r>
      <w:r w:rsidR="000523F7" w:rsidRPr="00FA1ABB">
        <w:rPr>
          <w:rFonts w:ascii="TH SarabunIT๙" w:hAnsi="TH SarabunIT๙" w:cs="TH SarabunIT๙"/>
        </w:rPr>
        <w:t xml:space="preserve">Facebook </w:t>
      </w:r>
      <w:r w:rsidR="00FA1ABB" w:rsidRPr="00FA1ABB">
        <w:rPr>
          <w:rFonts w:ascii="TH SarabunIT๙" w:hAnsi="TH SarabunIT๙" w:cs="TH SarabunIT๙" w:hint="cs"/>
          <w:cs/>
        </w:rPr>
        <w:t xml:space="preserve">เพจ </w:t>
      </w:r>
      <w:r w:rsidR="004A0DAF" w:rsidRPr="00FA1ABB">
        <w:rPr>
          <w:rFonts w:ascii="TH SarabunIT๙" w:hAnsi="TH SarabunIT๙" w:cs="TH SarabunIT๙"/>
        </w:rPr>
        <w:t>OBEC Channel</w:t>
      </w:r>
      <w:r w:rsidR="00C67A44" w:rsidRPr="00FA1ABB">
        <w:rPr>
          <w:rFonts w:ascii="TH SarabunIT๙" w:hAnsi="TH SarabunIT๙" w:cs="TH SarabunIT๙" w:hint="cs"/>
          <w:cs/>
        </w:rPr>
        <w:t xml:space="preserve"> </w:t>
      </w:r>
      <w:r w:rsidR="000523F7" w:rsidRPr="00FA1ABB">
        <w:rPr>
          <w:rFonts w:ascii="TH SarabunIT๙" w:hAnsi="TH SarabunIT๙" w:cs="TH SarabunIT๙"/>
          <w:cs/>
        </w:rPr>
        <w:t>ในวัน</w:t>
      </w:r>
      <w:r w:rsidR="000523F7" w:rsidRPr="00FA1ABB">
        <w:rPr>
          <w:rFonts w:ascii="TH SarabunIT๙" w:hAnsi="TH SarabunIT๙" w:cs="TH SarabunIT๙" w:hint="cs"/>
          <w:cs/>
        </w:rPr>
        <w:t>พุธ</w:t>
      </w:r>
      <w:r w:rsidR="000523F7" w:rsidRPr="00FA1ABB">
        <w:rPr>
          <w:rFonts w:ascii="TH SarabunIT๙" w:hAnsi="TH SarabunIT๙" w:cs="TH SarabunIT๙"/>
          <w:cs/>
        </w:rPr>
        <w:t>ที</w:t>
      </w:r>
      <w:r w:rsidR="00FA1ABB">
        <w:rPr>
          <w:rFonts w:ascii="TH SarabunIT๙" w:hAnsi="TH SarabunIT๙" w:cs="TH SarabunIT๙" w:hint="cs"/>
          <w:cs/>
        </w:rPr>
        <w:t>่</w:t>
      </w:r>
      <w:r w:rsidR="00FA1ABB">
        <w:rPr>
          <w:rFonts w:ascii="TH SarabunIT๙" w:hAnsi="TH SarabunIT๙" w:cs="TH SarabunIT๙"/>
          <w:cs/>
        </w:rPr>
        <w:br/>
      </w:r>
      <w:r w:rsidR="000523F7" w:rsidRPr="00FA1ABB">
        <w:rPr>
          <w:rFonts w:ascii="TH SarabunIT๙" w:hAnsi="TH SarabunIT๙" w:cs="TH SarabunIT๙"/>
          <w:spacing w:val="-4"/>
          <w:cs/>
        </w:rPr>
        <w:t xml:space="preserve">19 มีนาคม 2568 </w:t>
      </w:r>
      <w:r w:rsidR="00C67A44" w:rsidRPr="00FA1ABB">
        <w:rPr>
          <w:rFonts w:ascii="TH SarabunIT๙" w:hAnsi="TH SarabunIT๙" w:cs="TH SarabunIT๙" w:hint="cs"/>
          <w:spacing w:val="-4"/>
          <w:cs/>
        </w:rPr>
        <w:t xml:space="preserve">เวลา 09.00 </w:t>
      </w:r>
      <w:r w:rsidR="00356772" w:rsidRPr="00FA1ABB">
        <w:rPr>
          <w:rFonts w:ascii="TH SarabunIT๙" w:hAnsi="TH SarabunIT๙" w:cs="TH SarabunIT๙" w:hint="cs"/>
          <w:spacing w:val="-4"/>
          <w:cs/>
        </w:rPr>
        <w:t>- 12.00</w:t>
      </w:r>
      <w:r w:rsidR="00C67A44" w:rsidRPr="00FA1ABB">
        <w:rPr>
          <w:rFonts w:ascii="TH SarabunIT๙" w:hAnsi="TH SarabunIT๙" w:cs="TH SarabunIT๙" w:hint="cs"/>
          <w:spacing w:val="-4"/>
          <w:cs/>
        </w:rPr>
        <w:t xml:space="preserve"> </w:t>
      </w:r>
      <w:r w:rsidR="00776959" w:rsidRPr="00FA1ABB">
        <w:rPr>
          <w:rFonts w:ascii="TH SarabunIT๙" w:hAnsi="TH SarabunIT๙" w:cs="TH SarabunIT๙" w:hint="cs"/>
          <w:spacing w:val="-4"/>
          <w:cs/>
        </w:rPr>
        <w:t>น.</w:t>
      </w:r>
      <w:r w:rsidR="001A5A21" w:rsidRPr="00FA1ABB">
        <w:rPr>
          <w:rFonts w:ascii="TH SarabunIT๙" w:hAnsi="TH SarabunIT๙" w:cs="TH SarabunIT๙" w:hint="cs"/>
          <w:spacing w:val="-4"/>
          <w:cs/>
        </w:rPr>
        <w:t xml:space="preserve"> </w:t>
      </w:r>
      <w:r w:rsidR="003255A0" w:rsidRPr="00FA1ABB">
        <w:rPr>
          <w:rFonts w:ascii="TH SarabunIT๙" w:hAnsi="TH SarabunIT๙" w:cs="TH SarabunIT๙" w:hint="cs"/>
          <w:spacing w:val="-4"/>
          <w:cs/>
        </w:rPr>
        <w:t>จึงขอความร่วมมือสำนักงานส่งเสริมการปกครองท้องถิ่นจังหวัด</w:t>
      </w:r>
      <w:r w:rsidR="003255A0" w:rsidRPr="00FA1ABB">
        <w:rPr>
          <w:rFonts w:ascii="TH SarabunIT๙" w:hAnsi="TH SarabunIT๙" w:cs="TH SarabunIT๙" w:hint="cs"/>
          <w:cs/>
        </w:rPr>
        <w:t>แจ้งองค์กรปกครองส่วนท้องถิ่นต้นสังกัด</w:t>
      </w:r>
      <w:r w:rsidR="00BA2DDC">
        <w:rPr>
          <w:rFonts w:ascii="TH SarabunIT๙" w:hAnsi="TH SarabunIT๙" w:cs="TH SarabunIT๙"/>
        </w:rPr>
        <w:t xml:space="preserve"> </w:t>
      </w:r>
      <w:r w:rsidR="00C77B78" w:rsidRPr="00FA1ABB">
        <w:rPr>
          <w:rFonts w:ascii="TH SarabunIT๙" w:hAnsi="TH SarabunIT๙" w:cs="TH SarabunIT๙" w:hint="cs"/>
          <w:cs/>
        </w:rPr>
        <w:t>โรงเรียนที่ได้สมัครเป็น</w:t>
      </w:r>
      <w:r w:rsidR="00C77B78" w:rsidRPr="00FA1ABB">
        <w:rPr>
          <w:rFonts w:ascii="TH SarabunIT๙" w:hAnsi="TH SarabunIT๙" w:cs="TH SarabunIT๙" w:hint="cs"/>
          <w:sz w:val="24"/>
          <w:cs/>
        </w:rPr>
        <w:t>โรงเรียน</w:t>
      </w:r>
      <w:r w:rsidR="00C77B78" w:rsidRPr="00FA1ABB">
        <w:rPr>
          <w:rFonts w:ascii="TH SarabunIT๙" w:hAnsi="TH SarabunIT๙" w:cs="TH SarabunIT๙"/>
          <w:sz w:val="24"/>
          <w:cs/>
        </w:rPr>
        <w:t>นำร่องการใช้หลักสูตร</w:t>
      </w:r>
      <w:r w:rsidR="00C77B78" w:rsidRPr="00FA1ABB">
        <w:rPr>
          <w:rFonts w:ascii="TH SarabunIT๙" w:hAnsi="TH SarabunIT๙" w:cs="TH SarabunIT๙" w:hint="cs"/>
          <w:sz w:val="24"/>
          <w:cs/>
        </w:rPr>
        <w:t xml:space="preserve">ฯ </w:t>
      </w:r>
      <w:r w:rsidR="000B677F" w:rsidRPr="00FA1ABB">
        <w:rPr>
          <w:rFonts w:ascii="TH SarabunIT๙" w:hAnsi="TH SarabunIT๙" w:cs="TH SarabunIT๙" w:hint="cs"/>
          <w:cs/>
        </w:rPr>
        <w:t>มอบหมายผู้อำนวยการสถานศึกษา</w:t>
      </w:r>
      <w:r w:rsidR="00BA2DDC">
        <w:rPr>
          <w:rFonts w:ascii="TH SarabunIT๙" w:hAnsi="TH SarabunIT๙" w:cs="TH SarabunIT๙"/>
        </w:rPr>
        <w:t xml:space="preserve"> </w:t>
      </w:r>
      <w:r w:rsidR="00744A27">
        <w:rPr>
          <w:rFonts w:ascii="TH SarabunIT๙" w:hAnsi="TH SarabunIT๙" w:cs="TH SarabunIT๙" w:hint="cs"/>
          <w:cs/>
        </w:rPr>
        <w:t>และ</w:t>
      </w:r>
      <w:r w:rsidR="000B677F" w:rsidRPr="00FA1ABB">
        <w:rPr>
          <w:rFonts w:ascii="TH SarabunIT๙" w:hAnsi="TH SarabunIT๙" w:cs="TH SarabunIT๙" w:hint="cs"/>
          <w:cs/>
        </w:rPr>
        <w:t>ครู</w:t>
      </w:r>
      <w:r w:rsidR="00D9574A" w:rsidRPr="00FA1ABB">
        <w:rPr>
          <w:rFonts w:ascii="TH SarabunIT๙" w:hAnsi="TH SarabunIT๙" w:cs="TH SarabunIT๙" w:hint="cs"/>
          <w:cs/>
        </w:rPr>
        <w:t>ผู้สอนระดับชั้นอนุบาลและประถมศึกษาที่เกี่ยวข้อง</w:t>
      </w:r>
      <w:r w:rsidR="003745B6">
        <w:rPr>
          <w:rFonts w:ascii="TH SarabunIT๙" w:hAnsi="TH SarabunIT๙" w:cs="TH SarabunIT๙" w:hint="cs"/>
          <w:cs/>
        </w:rPr>
        <w:t xml:space="preserve"> </w:t>
      </w:r>
      <w:r w:rsidR="00744A27">
        <w:rPr>
          <w:rFonts w:ascii="TH SarabunIT๙" w:hAnsi="TH SarabunIT๙" w:cs="TH SarabunIT๙" w:hint="cs"/>
          <w:cs/>
        </w:rPr>
        <w:t>ให้</w:t>
      </w:r>
      <w:r w:rsidR="00D9574A" w:rsidRPr="00FA1ABB">
        <w:rPr>
          <w:rFonts w:ascii="TH SarabunIT๙" w:hAnsi="TH SarabunIT๙" w:cs="TH SarabunIT๙" w:hint="cs"/>
          <w:cs/>
        </w:rPr>
        <w:t>เข้าร่วม</w:t>
      </w:r>
      <w:r w:rsidR="00D1579E" w:rsidRPr="00FA1ABB">
        <w:rPr>
          <w:rFonts w:ascii="TH SarabunIT๙" w:hAnsi="TH SarabunIT๙" w:cs="TH SarabunIT๙" w:hint="cs"/>
          <w:sz w:val="24"/>
          <w:cs/>
        </w:rPr>
        <w:t>การ</w:t>
      </w:r>
      <w:r w:rsidR="00D1579E" w:rsidRPr="00FA1ABB">
        <w:rPr>
          <w:rFonts w:ascii="TH SarabunIT๙" w:hAnsi="TH SarabunIT๙" w:cs="TH SarabunIT๙" w:hint="cs"/>
          <w:cs/>
        </w:rPr>
        <w:t>ประชุม</w:t>
      </w:r>
      <w:r w:rsidR="00B32075">
        <w:rPr>
          <w:rFonts w:ascii="TH SarabunIT๙" w:hAnsi="TH SarabunIT๙" w:cs="TH SarabunIT๙"/>
          <w:cs/>
        </w:rPr>
        <w:br/>
      </w:r>
      <w:r w:rsidR="00D1579E" w:rsidRPr="00FA1ABB">
        <w:rPr>
          <w:rFonts w:ascii="TH SarabunIT๙" w:hAnsi="TH SarabunIT๙" w:cs="TH SarabunIT๙"/>
          <w:cs/>
        </w:rPr>
        <w:t>สร้างความเข้าใจกรอบหลักสูตรและแผนการขับเคลื่อน</w:t>
      </w:r>
      <w:r w:rsidR="00B32075">
        <w:rPr>
          <w:rFonts w:ascii="TH SarabunIT๙" w:hAnsi="TH SarabunIT๙" w:cs="TH SarabunIT๙" w:hint="cs"/>
          <w:cs/>
        </w:rPr>
        <w:t xml:space="preserve"> </w:t>
      </w:r>
      <w:r w:rsidR="00D1579E" w:rsidRPr="00FA1ABB">
        <w:rPr>
          <w:rFonts w:ascii="TH SarabunIT๙" w:hAnsi="TH SarabunIT๙" w:cs="TH SarabunIT๙" w:hint="cs"/>
          <w:cs/>
        </w:rPr>
        <w:t xml:space="preserve">ตามวัน เวลา และช่องทางดังกล่าวข้างต้น </w:t>
      </w:r>
      <w:r w:rsidR="00C44A59" w:rsidRPr="00FA1ABB">
        <w:rPr>
          <w:rFonts w:ascii="TH SarabunIT๙" w:hAnsi="TH SarabunIT๙" w:cs="TH SarabunIT๙" w:hint="cs"/>
          <w:cs/>
        </w:rPr>
        <w:t>รายละเอียดปรากฏ</w:t>
      </w:r>
      <w:r w:rsidR="0097560B" w:rsidRPr="00FA1ABB">
        <w:rPr>
          <w:rFonts w:ascii="TH SarabunIT๙" w:hAnsi="TH SarabunIT๙" w:cs="TH SarabunIT๙" w:hint="cs"/>
          <w:cs/>
        </w:rPr>
        <w:t>ตาม</w:t>
      </w:r>
      <w:r w:rsidR="00B15122" w:rsidRPr="00FA1ABB">
        <w:rPr>
          <w:rFonts w:ascii="TH SarabunIT๙" w:hAnsi="TH SarabunIT๙" w:cs="TH SarabunIT๙" w:hint="cs"/>
          <w:cs/>
        </w:rPr>
        <w:t xml:space="preserve"> </w:t>
      </w:r>
      <w:r w:rsidR="00B15122" w:rsidRPr="00FA1ABB">
        <w:rPr>
          <w:rFonts w:ascii="TH SarabunIT๙" w:hAnsi="TH SarabunIT๙" w:cs="TH SarabunIT๙"/>
        </w:rPr>
        <w:t xml:space="preserve">QR Code </w:t>
      </w:r>
      <w:r w:rsidR="00B15122" w:rsidRPr="00FA1ABB">
        <w:rPr>
          <w:rFonts w:ascii="TH SarabunIT๙" w:hAnsi="TH SarabunIT๙" w:cs="TH SarabunIT๙" w:hint="cs"/>
          <w:cs/>
        </w:rPr>
        <w:t>ท้ายหนังสือนี้</w:t>
      </w:r>
      <w:r w:rsidR="00B15122" w:rsidRPr="004B1245">
        <w:rPr>
          <w:rFonts w:ascii="TH SarabunIT๙" w:hAnsi="TH SarabunIT๙" w:cs="TH SarabunIT๙" w:hint="cs"/>
          <w:cs/>
        </w:rPr>
        <w:t xml:space="preserve"> </w:t>
      </w:r>
    </w:p>
    <w:p w14:paraId="5DC217F1" w14:textId="77777777" w:rsidR="0057292F" w:rsidRDefault="0057292F" w:rsidP="0071207C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2644FBBE" w:rsidR="008D350A" w:rsidRDefault="008D350A" w:rsidP="0071207C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45C3103A" w14:textId="77777777" w:rsidR="00A0580D" w:rsidRPr="00A0580D" w:rsidRDefault="00A0580D" w:rsidP="0071207C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77777777" w:rsidR="00364517" w:rsidRDefault="0057292F" w:rsidP="0071207C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209FD752" w:rsidR="0005364F" w:rsidRDefault="00364517" w:rsidP="0071207C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35486A">
        <w:rPr>
          <w:rFonts w:ascii="TH SarabunIT๙" w:hAnsi="TH SarabunIT๙" w:cs="TH SarabunIT๙" w:hint="cs"/>
          <w:cs/>
        </w:rPr>
        <w:t>มีนาคม</w:t>
      </w:r>
      <w:r w:rsidR="005440BA">
        <w:rPr>
          <w:rFonts w:ascii="TH SarabunIT๙" w:hAnsi="TH SarabunIT๙" w:cs="TH SarabunIT๙" w:hint="cs"/>
          <w:cs/>
        </w:rPr>
        <w:t xml:space="preserve"> </w:t>
      </w:r>
      <w:r w:rsidR="00C82362">
        <w:rPr>
          <w:rFonts w:ascii="TH SarabunIT๙" w:hAnsi="TH SarabunIT๙" w:cs="TH SarabunIT๙" w:hint="cs"/>
          <w:cs/>
        </w:rPr>
        <w:t>256</w:t>
      </w:r>
      <w:r w:rsidR="001D4AF5">
        <w:rPr>
          <w:rFonts w:ascii="TH SarabunIT๙" w:hAnsi="TH SarabunIT๙" w:cs="TH SarabunIT๙" w:hint="cs"/>
          <w:cs/>
        </w:rPr>
        <w:t>8</w:t>
      </w:r>
    </w:p>
    <w:p w14:paraId="6E939E6C" w14:textId="16F3BD63" w:rsidR="0005364F" w:rsidRDefault="0005364F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0317E49" w14:textId="0CCCA5DC" w:rsidR="0005364F" w:rsidRPr="00B37D42" w:rsidRDefault="0005364F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20122F6" w14:textId="1FB53358" w:rsidR="00AC02AB" w:rsidRDefault="00094D63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C29DE7" wp14:editId="56C37862">
                <wp:simplePos x="0" y="0"/>
                <wp:positionH relativeFrom="margin">
                  <wp:posOffset>4230126</wp:posOffset>
                </wp:positionH>
                <wp:positionV relativeFrom="paragraph">
                  <wp:posOffset>20375</wp:posOffset>
                </wp:positionV>
                <wp:extent cx="1758315" cy="835660"/>
                <wp:effectExtent l="0" t="0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C3A" w14:textId="77777777" w:rsidR="00C84BB4" w:rsidRPr="005509AF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5509A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.ก</w:t>
                            </w:r>
                            <w:r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ง</w:t>
                            </w:r>
                            <w:r w:rsidR="00C84BB4" w:rsidRPr="005509A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5509A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377D0E0" w14:textId="1B01A990" w:rsidR="00C84BB4" w:rsidRPr="005509AF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5509A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ฝ.</w:t>
                            </w:r>
                            <w:proofErr w:type="spellStart"/>
                            <w:r w:rsidR="00BC085D"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ส</w:t>
                            </w:r>
                            <w:r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ศ</w:t>
                            </w:r>
                            <w:proofErr w:type="spellEnd"/>
                            <w:r w:rsidR="00254A98" w:rsidRPr="005509A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5509A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1694F91E" w14:textId="28A4B23F" w:rsidR="00C84BB4" w:rsidRPr="005509AF" w:rsidRDefault="00C84BB4" w:rsidP="00B65EB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5509A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9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.1pt;margin-top:1.6pt;width:138.45pt;height:65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39wEAANEDAAAOAAAAZHJzL2Uyb0RvYy54bWysU8tu2zAQvBfoPxC817Id23EFy0HqwEWB&#10;9AGk/QCKoiSiFJdd0pbcr++SchwjvRXVgeBqydmd2eHmbugMOyr0GmzBZ5MpZ8pKqLRtCv7j+/7d&#10;m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4u1zezJWeScuub5WqVppKJ/Pm2Qx8+KuhY3BQcaagJXRwffYjdiPz5SCzmwehqr41JATbl&#10;ziA7CjLAPn2JwKtjxsbDFuK1ETH+STQjs5FjGMqB6eqsQWRdQnUi3gijr+gd0KYF/M1ZT54quP91&#10;EKg4M58safd+tlhEE6ZgsbydU4DXmfI6I6wkqIIHzsbtLozGPTjUTUuVxmlZuCe9a52keOnq3D75&#10;Jil09ng05nWcTr28xO0fAAAA//8DAFBLAwQUAAYACAAAACEASjjjxN4AAAAJAQAADwAAAGRycy9k&#10;b3ducmV2LnhtbEyPwU7DMAyG70i8Q2QkLoilW0u2laYTIIG4buwB3CZrKxqnarK1e3vMCU6W9X/6&#10;/bnYza4XFzuGzpOG5SIBYan2pqNGw/Hr/XEDIkQkg70nq+FqA+zK25sCc+Mn2tvLITaCSyjkqKGN&#10;ccilDHVrHYaFHyxxdvKjw8jr2Egz4sTlrperJFHSYUd8ocXBvrW2/j6cnYbT5/TwtJ2qj3hc7zP1&#10;it268let7+/ml2cQ0c7xD4ZffVaHkp0qfyYTRK9BKbViVEPKg/Ntli5BVAym2QZkWcj/H5Q/AAAA&#10;//8DAFBLAQItABQABgAIAAAAIQC2gziS/gAAAOEBAAATAAAAAAAAAAAAAAAAAAAAAABbQ29udGVu&#10;dF9UeXBlc10ueG1sUEsBAi0AFAAGAAgAAAAhADj9If/WAAAAlAEAAAsAAAAAAAAAAAAAAAAALwEA&#10;AF9yZWxzLy5yZWxzUEsBAi0AFAAGAAgAAAAhAC0Twff3AQAA0QMAAA4AAAAAAAAAAAAAAAAALgIA&#10;AGRycy9lMm9Eb2MueG1sUEsBAi0AFAAGAAgAAAAhAEo448TeAAAACQEAAA8AAAAAAAAAAAAAAAAA&#10;UQQAAGRycy9kb3ducmV2LnhtbFBLBQYAAAAABAAEAPMAAABcBQAAAAA=&#10;" stroked="f">
                <v:textbox>
                  <w:txbxContent>
                    <w:p w14:paraId="5FCF6C3A" w14:textId="77777777" w:rsidR="00C84BB4" w:rsidRPr="005509AF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</w:t>
                      </w:r>
                      <w:r w:rsidR="00C84BB4" w:rsidRPr="005509A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.ก</w:t>
                      </w:r>
                      <w:r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ง</w:t>
                      </w:r>
                      <w:r w:rsidR="00C84BB4" w:rsidRPr="005509A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สศ. </w:t>
                      </w:r>
                      <w:r w:rsidR="00C84BB4" w:rsidRPr="005509A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</w:t>
                      </w:r>
                      <w:r w:rsidR="00254A98"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</w:t>
                      </w:r>
                    </w:p>
                    <w:p w14:paraId="3377D0E0" w14:textId="1B01A990" w:rsidR="00C84BB4" w:rsidRPr="005509AF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5509A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ฝ.</w:t>
                      </w:r>
                      <w:proofErr w:type="spellStart"/>
                      <w:r w:rsidR="00BC085D"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ส</w:t>
                      </w:r>
                      <w:r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ศ</w:t>
                      </w:r>
                      <w:proofErr w:type="spellEnd"/>
                      <w:r w:rsidR="00254A98" w:rsidRPr="005509A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</w:t>
                      </w:r>
                      <w:r w:rsidR="00254A98" w:rsidRPr="005509A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</w:p>
                    <w:p w14:paraId="1694F91E" w14:textId="28A4B23F" w:rsidR="00C84BB4" w:rsidRPr="005509AF" w:rsidRDefault="00C84BB4" w:rsidP="00B65EB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5509A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65096" w14:textId="2397D43B" w:rsidR="00AC02AB" w:rsidRDefault="00AC02AB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75C68378" w14:textId="33F49A9F" w:rsidR="00CA06E5" w:rsidRPr="001C2597" w:rsidRDefault="00735F33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18D3B46B" w:rsidR="00CA06E5" w:rsidRPr="001C2597" w:rsidRDefault="00735F33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  <w:r w:rsidR="00625F24">
        <w:rPr>
          <w:rFonts w:ascii="TH SarabunIT๙" w:hAnsi="TH SarabunIT๙" w:cs="TH SarabunIT๙" w:hint="cs"/>
          <w:cs/>
        </w:rPr>
        <w:t xml:space="preserve">                       </w:t>
      </w:r>
    </w:p>
    <w:p w14:paraId="50A4AC10" w14:textId="5FF9710C" w:rsidR="00CA06E5" w:rsidRPr="001C2597" w:rsidRDefault="00CA06E5" w:rsidP="0071207C">
      <w:pPr>
        <w:pStyle w:val="a3"/>
        <w:tabs>
          <w:tab w:val="clear" w:pos="4153"/>
          <w:tab w:val="clear" w:pos="8306"/>
          <w:tab w:val="left" w:pos="8290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</w:t>
      </w:r>
      <w:r w:rsidR="00697A71">
        <w:rPr>
          <w:rFonts w:ascii="TH SarabunIT๙" w:hAnsi="TH SarabunIT๙" w:cs="TH SarabunIT๙" w:hint="cs"/>
          <w:cs/>
        </w:rPr>
        <w:t>3</w:t>
      </w:r>
      <w:r w:rsidR="00D00580">
        <w:rPr>
          <w:rFonts w:ascii="TH SarabunIT๙" w:hAnsi="TH SarabunIT๙" w:cs="TH SarabunIT๙"/>
          <w:cs/>
        </w:rPr>
        <w:tab/>
      </w:r>
    </w:p>
    <w:p w14:paraId="770861C7" w14:textId="2C34160B" w:rsidR="00DF6397" w:rsidRPr="0001652C" w:rsidRDefault="00DF6397" w:rsidP="0071207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saraban@dla.go.th</w:t>
      </w:r>
    </w:p>
    <w:p w14:paraId="365EE35C" w14:textId="31C7A413" w:rsidR="009E2CE9" w:rsidRDefault="004F2C63" w:rsidP="0071207C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E53127" wp14:editId="225C2AF9">
                <wp:simplePos x="0" y="0"/>
                <wp:positionH relativeFrom="margin">
                  <wp:posOffset>-269875</wp:posOffset>
                </wp:positionH>
                <wp:positionV relativeFrom="paragraph">
                  <wp:posOffset>247176</wp:posOffset>
                </wp:positionV>
                <wp:extent cx="1758315" cy="326987"/>
                <wp:effectExtent l="0" t="0" r="0" b="0"/>
                <wp:wrapNone/>
                <wp:docPr id="12080105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EA762" w14:textId="557A0420" w:rsidR="00094D63" w:rsidRPr="00094D63" w:rsidRDefault="00D00580" w:rsidP="00094D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3127" id="_x0000_s1027" type="#_x0000_t202" style="position:absolute;margin-left:-21.25pt;margin-top:19.45pt;width:138.4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FZ+QEAANE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jfL1dVsyZmk3NX8+nZ1k0qI/OW2Qx8+KOhY3BQcaagJXRwefYjdiPzlSCzmwehqp41JATbl&#10;1iA7CDLALn0n9N+OGRsPW4jXRsT4J9GMzEaOYSgHpquCzyNEZF1CdSTeCKOv6B3QpgX8yVlPniq4&#10;/7EXqDgzHy1pdztbLKIJU7BY3swpwMtMeZkRVhJUwQNn43YbRuPuHeqmpUrjtCzck961TlK8dnVq&#10;n3yTFDp5PBrzMk6nXl/i5hcAAAD//wMAUEsDBBQABgAIAAAAIQCGePC13wAAAAkBAAAPAAAAZHJz&#10;L2Rvd25yZXYueG1sTI/LboMwEEX3lfoP1lTqpkpMCXlAGKK2Uqtuk+YDDJ4ACh4j7ATy93VXzXJ0&#10;j+49k+8m04krDa61jPA6j0AQV1a3XCMcfz5nGxDOK9aqs0wIN3KwKx4fcpVpO/Kergdfi1DCLlMI&#10;jfd9JqWrGjLKzW1PHLKTHYzy4RxqqQc1hnLTyTiKVtKolsNCo3r6aKg6Hy4G4fQ9vizTsfzyx/U+&#10;Wb2rdl3aG+Lz0/S2BeFp8v8w/OkHdSiCU2kvrJ3oEGZJvAwowmKTgghAvEgSECVCGiUgi1zef1D8&#10;AgAA//8DAFBLAQItABQABgAIAAAAIQC2gziS/gAAAOEBAAATAAAAAAAAAAAAAAAAAAAAAABbQ29u&#10;dGVudF9UeXBlc10ueG1sUEsBAi0AFAAGAAgAAAAhADj9If/WAAAAlAEAAAsAAAAAAAAAAAAAAAAA&#10;LwEAAF9yZWxzLy5yZWxzUEsBAi0AFAAGAAgAAAAhAGcT0Vn5AQAA0QMAAA4AAAAAAAAAAAAAAAAA&#10;LgIAAGRycy9lMm9Eb2MueG1sUEsBAi0AFAAGAAgAAAAhAIZ48LXfAAAACQEAAA8AAAAAAAAAAAAA&#10;AAAAUwQAAGRycy9kb3ducmV2LnhtbFBLBQYAAAAABAAEAPMAAABfBQAAAAA=&#10;" stroked="f">
                <v:textbox>
                  <w:txbxContent>
                    <w:p w14:paraId="3F7EA762" w14:textId="557A0420" w:rsidR="00094D63" w:rsidRPr="00094D63" w:rsidRDefault="00D00580" w:rsidP="00094D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8"/>
                          <w:cs/>
                        </w:rPr>
                        <w:t>เอกสารแนบ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66B">
        <w:rPr>
          <w:rFonts w:ascii="TH SarabunIT๙" w:hAnsi="TH SarabunIT๙" w:cs="TH SarabunIT๙" w:hint="cs"/>
          <w:cs/>
        </w:rPr>
        <w:t xml:space="preserve">ผู้ประสานงาน </w:t>
      </w:r>
      <w:r w:rsidR="004C266B">
        <w:rPr>
          <w:rFonts w:ascii="TH SarabunIT๙" w:hAnsi="TH SarabunIT๙" w:cs="TH SarabunIT๙"/>
        </w:rPr>
        <w:t xml:space="preserve">: </w:t>
      </w:r>
      <w:r w:rsidR="004C266B">
        <w:rPr>
          <w:rFonts w:ascii="TH SarabunIT๙" w:hAnsi="TH SarabunIT๙" w:cs="TH SarabunIT๙" w:hint="cs"/>
          <w:cs/>
        </w:rPr>
        <w:t>นางสาว</w:t>
      </w:r>
      <w:r w:rsidR="00697A71">
        <w:rPr>
          <w:rFonts w:ascii="TH SarabunIT๙" w:hAnsi="TH SarabunIT๙" w:cs="TH SarabunIT๙" w:hint="cs"/>
          <w:cs/>
        </w:rPr>
        <w:t>สรัลพ</w:t>
      </w:r>
      <w:proofErr w:type="spellStart"/>
      <w:r w:rsidR="00697A71">
        <w:rPr>
          <w:rFonts w:ascii="TH SarabunIT๙" w:hAnsi="TH SarabunIT๙" w:cs="TH SarabunIT๙" w:hint="cs"/>
          <w:cs/>
        </w:rPr>
        <w:t>ัฒน์</w:t>
      </w:r>
      <w:proofErr w:type="spellEnd"/>
      <w:r w:rsidR="00697A71">
        <w:rPr>
          <w:rFonts w:ascii="TH SarabunIT๙" w:hAnsi="TH SarabunIT๙" w:cs="TH SarabunIT๙" w:hint="cs"/>
          <w:cs/>
        </w:rPr>
        <w:t xml:space="preserve"> พรหมสาขา ณ สกลนคร</w:t>
      </w:r>
      <w:r w:rsidR="004C266B">
        <w:rPr>
          <w:rFonts w:ascii="TH SarabunIT๙" w:hAnsi="TH SarabunIT๙" w:cs="TH SarabunIT๙" w:hint="cs"/>
          <w:cs/>
        </w:rPr>
        <w:t xml:space="preserve"> โทร.</w:t>
      </w:r>
      <w:r w:rsidR="00546F2A">
        <w:rPr>
          <w:rFonts w:ascii="TH SarabunIT๙" w:hAnsi="TH SarabunIT๙" w:cs="TH SarabunIT๙" w:hint="cs"/>
          <w:cs/>
        </w:rPr>
        <w:t xml:space="preserve"> </w:t>
      </w:r>
      <w:r w:rsidR="004C266B">
        <w:rPr>
          <w:rFonts w:ascii="TH SarabunIT๙" w:hAnsi="TH SarabunIT๙" w:cs="TH SarabunIT๙"/>
        </w:rPr>
        <w:t>0</w:t>
      </w:r>
      <w:r w:rsidR="00CE4A5D">
        <w:rPr>
          <w:rFonts w:ascii="TH SarabunIT๙" w:hAnsi="TH SarabunIT๙" w:cs="TH SarabunIT๙" w:hint="cs"/>
          <w:cs/>
        </w:rPr>
        <w:t>81</w:t>
      </w:r>
      <w:r w:rsidR="004C266B"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451</w:t>
      </w:r>
      <w:r w:rsidR="004C266B"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641</w:t>
      </w:r>
      <w:r w:rsidR="00232DE7">
        <w:rPr>
          <w:rFonts w:ascii="TH SarabunIT๙" w:hAnsi="TH SarabunIT๙" w:cs="TH SarabunIT๙" w:hint="cs"/>
          <w:cs/>
        </w:rPr>
        <w:t>6</w:t>
      </w:r>
    </w:p>
    <w:p w14:paraId="15C7A06E" w14:textId="5FAC4C47" w:rsidR="00045CAF" w:rsidRDefault="00045CAF" w:rsidP="0071207C">
      <w:pPr>
        <w:rPr>
          <w:rFonts w:ascii="TH SarabunPSK" w:hAnsi="TH SarabunPSK" w:cs="TH SarabunPSK"/>
        </w:rPr>
      </w:pPr>
    </w:p>
    <w:p w14:paraId="544511D4" w14:textId="6FF7385A" w:rsidR="00045CAF" w:rsidRDefault="001D4AF5" w:rsidP="0071207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0" locked="0" layoutInCell="1" allowOverlap="1" wp14:anchorId="14421FEE" wp14:editId="76F5A4F8">
            <wp:simplePos x="0" y="0"/>
            <wp:positionH relativeFrom="margin">
              <wp:posOffset>243698</wp:posOffset>
            </wp:positionH>
            <wp:positionV relativeFrom="paragraph">
              <wp:posOffset>32129</wp:posOffset>
            </wp:positionV>
            <wp:extent cx="719455" cy="719455"/>
            <wp:effectExtent l="0" t="0" r="4445" b="4445"/>
            <wp:wrapNone/>
            <wp:docPr id="45582762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27625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7390E" w14:textId="77777777" w:rsidR="002D3F90" w:rsidRDefault="002D3F90" w:rsidP="0071207C">
      <w:pPr>
        <w:rPr>
          <w:rFonts w:ascii="TH SarabunPSK" w:hAnsi="TH SarabunPSK" w:cs="TH SarabunPSK"/>
        </w:rPr>
      </w:pPr>
    </w:p>
    <w:p w14:paraId="0A8F306C" w14:textId="05524EBD" w:rsidR="002D3F90" w:rsidRDefault="002D3F90" w:rsidP="0071207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52B6DB" wp14:editId="35448B6B">
                <wp:simplePos x="0" y="0"/>
                <wp:positionH relativeFrom="margin">
                  <wp:posOffset>-259080</wp:posOffset>
                </wp:positionH>
                <wp:positionV relativeFrom="paragraph">
                  <wp:posOffset>202726</wp:posOffset>
                </wp:positionV>
                <wp:extent cx="1758315" cy="326987"/>
                <wp:effectExtent l="0" t="0" r="0" b="0"/>
                <wp:wrapNone/>
                <wp:docPr id="5897306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BA6EA" w14:textId="1D1EF582" w:rsidR="00B65EB6" w:rsidRPr="00094D63" w:rsidRDefault="00D7635A" w:rsidP="004F2C63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7635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https://bit.ly/4ishG3k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B6DB" id="_x0000_s1028" type="#_x0000_t202" style="position:absolute;margin-left:-20.4pt;margin-top:15.95pt;width:138.45pt;height:2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S1+AEAANE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jfL1dVsyZmk3NX8+nZ1k0qI/OW2Qx8+KOhY3BQcaagJXRwefYjdiPzlSCzmwehqp41JATbl&#10;1iA7CDLALn0n9N+OGRsPW4jXRsT4J9GMzEaOYSgHpivqMkJE1iVUR+KNMPqK3gFtWsCfnPXkqYL7&#10;H3uBijPz0ZJ2t7PFIpowBYvlzZwCvMyUlxlhJUEVPHA2brdhNO7eoW5aqjROy8I96V3rJMVrV6f2&#10;yTdJoZPHozEv43Tq9SVufgEAAP//AwBQSwMEFAAGAAgAAAAhAO/MlkHfAAAACQEAAA8AAABkcnMv&#10;ZG93bnJldi54bWxMj0FPg0AUhO8m/ofNM/Fi2oWCtEUejZpovLb2ByzsKxDZt4TdFvrvXU/2OJnJ&#10;zDfFbja9uNDoOssI8TICQVxb3XGDcPz+WGxAOK9Yq94yIVzJwa68vytUru3Ee7ocfCNCCbtcIbTe&#10;D7mUrm7JKLe0A3HwTnY0ygc5NlKPagrlpperKMqkUR2HhVYN9N5S/XM4G4TT1/T0vJ2qT39c79Ps&#10;TXXryl4RHx/m1xcQnmb/H4Y//IAOZWCq7Jm1Ez3CIo0CukdI4i2IEFglWQyiQtgkKciykLcPyl8A&#10;AAD//wMAUEsBAi0AFAAGAAgAAAAhALaDOJL+AAAA4QEAABMAAAAAAAAAAAAAAAAAAAAAAFtDb250&#10;ZW50X1R5cGVzXS54bWxQSwECLQAUAAYACAAAACEAOP0h/9YAAACUAQAACwAAAAAAAAAAAAAAAAAv&#10;AQAAX3JlbHMvLnJlbHNQSwECLQAUAAYACAAAACEAx10ktfgBAADRAwAADgAAAAAAAAAAAAAAAAAu&#10;AgAAZHJzL2Uyb0RvYy54bWxQSwECLQAUAAYACAAAACEA78yWQd8AAAAJAQAADwAAAAAAAAAAAAAA&#10;AABSBAAAZHJzL2Rvd25yZXYueG1sUEsFBgAAAAAEAAQA8wAAAF4FAAAAAA==&#10;" stroked="f">
                <v:textbox>
                  <w:txbxContent>
                    <w:p w14:paraId="5FEBA6EA" w14:textId="1D1EF582" w:rsidR="00B65EB6" w:rsidRPr="00094D63" w:rsidRDefault="00D7635A" w:rsidP="004F2C63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7635A">
                        <w:rPr>
                          <w:rFonts w:ascii="TH SarabunPSK" w:hAnsi="TH SarabunPSK" w:cs="TH SarabunPSK"/>
                          <w:sz w:val="28"/>
                        </w:rPr>
                        <w:t>https://bit.ly/4ishG3k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AC2B3" w14:textId="19DBB459" w:rsidR="002D3F90" w:rsidRDefault="002D3F90" w:rsidP="0071207C">
      <w:pPr>
        <w:rPr>
          <w:rFonts w:ascii="TH SarabunPSK" w:hAnsi="TH SarabunPSK" w:cs="TH SarabunPSK"/>
        </w:rPr>
      </w:pPr>
    </w:p>
    <w:p w14:paraId="76FDD7BC" w14:textId="374872F9" w:rsidR="002D3F90" w:rsidRPr="00BB10F7" w:rsidRDefault="002D3F90" w:rsidP="0071207C">
      <w:pPr>
        <w:jc w:val="center"/>
        <w:rPr>
          <w:rFonts w:ascii="TH SarabunIT๙" w:hAnsi="TH SarabunIT๙" w:cs="TH SarabunIT๙"/>
          <w:b/>
          <w:bCs/>
        </w:rPr>
      </w:pPr>
      <w:r w:rsidRPr="00BB10F7">
        <w:rPr>
          <w:rFonts w:ascii="TH SarabunIT๙" w:hAnsi="TH SarabunIT๙" w:cs="TH SarabunIT๙"/>
          <w:b/>
          <w:bCs/>
          <w:cs/>
        </w:rPr>
        <w:lastRenderedPageBreak/>
        <w:t>บัญชีรายชื่อจังหวัด</w:t>
      </w:r>
    </w:p>
    <w:p w14:paraId="7C278D75" w14:textId="77777777" w:rsidR="0092117C" w:rsidRDefault="0092117C" w:rsidP="0092117C">
      <w:pPr>
        <w:jc w:val="center"/>
        <w:rPr>
          <w:rFonts w:ascii="TH SarabunIT๙" w:hAnsi="TH SarabunIT๙" w:cs="TH SarabunIT๙"/>
          <w:b/>
          <w:bCs/>
          <w:sz w:val="24"/>
        </w:rPr>
      </w:pPr>
      <w:r w:rsidRPr="0092117C">
        <w:rPr>
          <w:rFonts w:ascii="TH SarabunIT๙" w:hAnsi="TH SarabunIT๙" w:cs="TH SarabunIT๙" w:hint="cs"/>
          <w:b/>
          <w:bCs/>
          <w:cs/>
        </w:rPr>
        <w:t>ที่มีโรงเรียน</w:t>
      </w:r>
      <w:r w:rsidRPr="0092117C">
        <w:rPr>
          <w:rFonts w:ascii="TH SarabunIT๙" w:hAnsi="TH SarabunIT๙" w:cs="TH SarabunIT๙" w:hint="cs"/>
          <w:b/>
          <w:bCs/>
          <w:sz w:val="24"/>
          <w:cs/>
        </w:rPr>
        <w:t>สังกัดองค์กรปกครองส่วนท้องถิ่น</w:t>
      </w:r>
    </w:p>
    <w:p w14:paraId="5B3A9518" w14:textId="77777777" w:rsidR="0092117C" w:rsidRDefault="0092117C" w:rsidP="0092117C">
      <w:pPr>
        <w:jc w:val="center"/>
        <w:rPr>
          <w:rFonts w:ascii="TH SarabunIT๙" w:hAnsi="TH SarabunIT๙" w:cs="TH SarabunIT๙"/>
          <w:b/>
          <w:bCs/>
        </w:rPr>
      </w:pPr>
      <w:r w:rsidRPr="0092117C">
        <w:rPr>
          <w:rFonts w:ascii="TH SarabunIT๙" w:hAnsi="TH SarabunIT๙" w:cs="TH SarabunIT๙" w:hint="cs"/>
          <w:b/>
          <w:bCs/>
          <w:cs/>
        </w:rPr>
        <w:t>ที่ได้สมัครเป็น</w:t>
      </w:r>
      <w:r w:rsidRPr="0092117C">
        <w:rPr>
          <w:rFonts w:ascii="TH SarabunIT๙" w:hAnsi="TH SarabunIT๙" w:cs="TH SarabunIT๙" w:hint="cs"/>
          <w:b/>
          <w:bCs/>
          <w:sz w:val="24"/>
          <w:cs/>
        </w:rPr>
        <w:t>โรงเรียน</w:t>
      </w:r>
      <w:r w:rsidRPr="0092117C">
        <w:rPr>
          <w:rFonts w:ascii="TH SarabunIT๙" w:hAnsi="TH SarabunIT๙" w:cs="TH SarabunIT๙"/>
          <w:b/>
          <w:bCs/>
          <w:sz w:val="24"/>
          <w:cs/>
        </w:rPr>
        <w:t>นำร่องการใช้</w:t>
      </w:r>
      <w:r w:rsidRPr="0092117C">
        <w:rPr>
          <w:rFonts w:ascii="TH SarabunIT๙" w:hAnsi="TH SarabunIT๙" w:cs="TH SarabunIT๙"/>
          <w:b/>
          <w:bCs/>
          <w:cs/>
        </w:rPr>
        <w:t xml:space="preserve">หลักสูตรการศึกษาปฐมวัย พุทธศักราช 2568 </w:t>
      </w:r>
    </w:p>
    <w:p w14:paraId="6DA5BF81" w14:textId="77777777" w:rsidR="0092117C" w:rsidRDefault="0092117C" w:rsidP="0092117C">
      <w:pPr>
        <w:jc w:val="center"/>
        <w:rPr>
          <w:rFonts w:ascii="TH SarabunIT๙" w:hAnsi="TH SarabunIT๙" w:cs="TH SarabunIT๙"/>
          <w:b/>
          <w:bCs/>
        </w:rPr>
      </w:pPr>
      <w:r w:rsidRPr="0092117C">
        <w:rPr>
          <w:rFonts w:ascii="TH SarabunIT๙" w:hAnsi="TH SarabunIT๙" w:cs="TH SarabunIT๙"/>
          <w:b/>
          <w:bCs/>
          <w:cs/>
        </w:rPr>
        <w:t>สำหรับเด็กอายุ 3 - 6 ปี และหลักสูตรการศึกษาประถมศึกษาตอนต้น</w:t>
      </w:r>
    </w:p>
    <w:p w14:paraId="6FC3EC0E" w14:textId="717697AD" w:rsidR="00045CAF" w:rsidRDefault="0092117C" w:rsidP="0092117C">
      <w:pPr>
        <w:jc w:val="center"/>
        <w:rPr>
          <w:rFonts w:ascii="TH SarabunIT๙" w:hAnsi="TH SarabunIT๙" w:cs="TH SarabunIT๙"/>
          <w:b/>
          <w:bCs/>
        </w:rPr>
      </w:pPr>
      <w:r w:rsidRPr="0092117C">
        <w:rPr>
          <w:rFonts w:ascii="TH SarabunIT๙" w:hAnsi="TH SarabunIT๙" w:cs="TH SarabunIT๙"/>
          <w:b/>
          <w:bCs/>
          <w:cs/>
        </w:rPr>
        <w:t xml:space="preserve"> (ชั้นประถมศึกษาปีที่ 1 - 3) พุทธศักราช 2568</w:t>
      </w:r>
    </w:p>
    <w:p w14:paraId="6E9288A2" w14:textId="77777777" w:rsidR="009C6D86" w:rsidRDefault="009C6D86" w:rsidP="0092117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A664E" w14:paraId="69D4039C" w14:textId="77777777" w:rsidTr="00BC0A90">
        <w:tc>
          <w:tcPr>
            <w:tcW w:w="4530" w:type="dxa"/>
          </w:tcPr>
          <w:p w14:paraId="129F8BC5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กระบี่</w:t>
            </w:r>
          </w:p>
          <w:p w14:paraId="0DC1B7AC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กาญจนบุรี</w:t>
            </w:r>
          </w:p>
          <w:p w14:paraId="5BAFF050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กาฬสินธุ์</w:t>
            </w:r>
          </w:p>
          <w:p w14:paraId="07A31B10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กำแพงเพชร</w:t>
            </w:r>
          </w:p>
          <w:p w14:paraId="1751DACE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ขอนแก่น</w:t>
            </w:r>
          </w:p>
          <w:p w14:paraId="3A43C7D5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จันทบุรี</w:t>
            </w:r>
          </w:p>
          <w:p w14:paraId="55561CA8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ฉะเชิงเทรา</w:t>
            </w:r>
          </w:p>
          <w:p w14:paraId="6396308C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ชลบุรี</w:t>
            </w:r>
          </w:p>
          <w:p w14:paraId="13D14AB2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ชัยภูมิ</w:t>
            </w:r>
          </w:p>
          <w:p w14:paraId="5F2B4E5A" w14:textId="77777777" w:rsidR="00FD4DC5" w:rsidRPr="00FD4DC5" w:rsidRDefault="00FD4DC5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/>
                <w:szCs w:val="32"/>
                <w:cs/>
              </w:rPr>
              <w:t>ชุมพร</w:t>
            </w:r>
          </w:p>
          <w:p w14:paraId="1B69BBAC" w14:textId="39C95BB4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เชียงราย</w:t>
            </w:r>
          </w:p>
          <w:p w14:paraId="42517B51" w14:textId="26161FA9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เชียงใหม่</w:t>
            </w:r>
          </w:p>
          <w:p w14:paraId="4AF4B75B" w14:textId="7CCFE2E7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ตรัง</w:t>
            </w:r>
          </w:p>
          <w:p w14:paraId="292AEB3D" w14:textId="4E40A1F1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ตาก</w:t>
            </w:r>
          </w:p>
          <w:p w14:paraId="6E8F3A15" w14:textId="2091754B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นครปฐม</w:t>
            </w:r>
          </w:p>
          <w:p w14:paraId="07B416F1" w14:textId="074D7074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นครพนม</w:t>
            </w:r>
          </w:p>
          <w:p w14:paraId="22E0D0D4" w14:textId="40DFBA14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นครราชสีมา</w:t>
            </w:r>
          </w:p>
          <w:p w14:paraId="25B80E1D" w14:textId="61F263FC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นครศรีธรรมราช</w:t>
            </w:r>
          </w:p>
          <w:p w14:paraId="210231C0" w14:textId="2AF2A8C5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นครสวรรค์</w:t>
            </w:r>
          </w:p>
          <w:p w14:paraId="6C3B439A" w14:textId="3A414876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นนทบุรี</w:t>
            </w:r>
          </w:p>
          <w:p w14:paraId="389D5545" w14:textId="7585A7DD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ประจวบคีรีขันธ์</w:t>
            </w:r>
          </w:p>
          <w:p w14:paraId="06DD0852" w14:textId="2385B0B0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ปราจีนบุรี</w:t>
            </w:r>
          </w:p>
          <w:p w14:paraId="6894D381" w14:textId="5AD81CE3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พระนครศรีอยุธยา</w:t>
            </w:r>
          </w:p>
          <w:p w14:paraId="3082F207" w14:textId="08C8A19D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พังงา</w:t>
            </w:r>
          </w:p>
          <w:p w14:paraId="2A8BBB2E" w14:textId="13ECC7B3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พัทลุง</w:t>
            </w:r>
          </w:p>
          <w:p w14:paraId="4D9895DF" w14:textId="7DB5D253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พิจิตร</w:t>
            </w:r>
          </w:p>
          <w:p w14:paraId="71BA74C2" w14:textId="4352B21D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พิษณุโลก</w:t>
            </w:r>
          </w:p>
          <w:p w14:paraId="191E3422" w14:textId="5687D508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เพชรบุรี</w:t>
            </w:r>
          </w:p>
          <w:p w14:paraId="36C2C75B" w14:textId="34046D39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เพชรบูรณ์</w:t>
            </w:r>
          </w:p>
          <w:p w14:paraId="6966C114" w14:textId="28DEEAF7" w:rsidR="00FD4DC5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แพร่</w:t>
            </w:r>
          </w:p>
          <w:p w14:paraId="2691E858" w14:textId="0AE8D59C" w:rsidR="00DA664E" w:rsidRPr="00FD4DC5" w:rsidRDefault="00E211B2" w:rsidP="00BC0A90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พะเยา</w:t>
            </w:r>
          </w:p>
        </w:tc>
        <w:tc>
          <w:tcPr>
            <w:tcW w:w="4531" w:type="dxa"/>
          </w:tcPr>
          <w:p w14:paraId="7EE9379C" w14:textId="77777777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 w:rsidRPr="00FD4DC5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ภูเก็ต</w:t>
            </w:r>
          </w:p>
          <w:p w14:paraId="540769F6" w14:textId="0D084499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มหาสารคาม</w:t>
            </w:r>
          </w:p>
          <w:p w14:paraId="3B78D9CF" w14:textId="113C4E64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มุกดาหาร</w:t>
            </w:r>
          </w:p>
          <w:p w14:paraId="2648B311" w14:textId="51981DA1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แม่ฮ่องสอน</w:t>
            </w:r>
          </w:p>
          <w:p w14:paraId="4E0A56FC" w14:textId="53B59862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ยะลา</w:t>
            </w:r>
          </w:p>
          <w:p w14:paraId="7DB7EA25" w14:textId="78A3BAD8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ร้อยเอ็ด</w:t>
            </w:r>
          </w:p>
          <w:p w14:paraId="139E7D2A" w14:textId="3C43E91B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ระนอง</w:t>
            </w:r>
          </w:p>
          <w:p w14:paraId="42346124" w14:textId="1452755F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ระยอง</w:t>
            </w:r>
          </w:p>
          <w:p w14:paraId="6E7F7459" w14:textId="3A6D78B5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ราชบุรี</w:t>
            </w:r>
          </w:p>
          <w:p w14:paraId="2A9F651B" w14:textId="14BC7E44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ลพบุรี</w:t>
            </w:r>
          </w:p>
          <w:p w14:paraId="3FF69081" w14:textId="1E44A742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ลำปาง</w:t>
            </w:r>
          </w:p>
          <w:p w14:paraId="71127A94" w14:textId="4AD15D6D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ลำพูน</w:t>
            </w:r>
          </w:p>
          <w:p w14:paraId="6CF5782C" w14:textId="5CF9FF41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เลย</w:t>
            </w:r>
          </w:p>
          <w:p w14:paraId="20102C4B" w14:textId="7DC24696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ศรีสะเกษ</w:t>
            </w:r>
          </w:p>
          <w:p w14:paraId="277FF9E9" w14:textId="211AF0DD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สกลนคร</w:t>
            </w:r>
          </w:p>
          <w:p w14:paraId="73A3301D" w14:textId="2197183E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สงขลา</w:t>
            </w:r>
          </w:p>
          <w:p w14:paraId="5679CBE2" w14:textId="3C89C0B7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สตูล</w:t>
            </w:r>
          </w:p>
          <w:p w14:paraId="198F86FA" w14:textId="0BB2FD2F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สมุทรปราการ</w:t>
            </w:r>
          </w:p>
          <w:p w14:paraId="3239F18C" w14:textId="6CA7993C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สมุทรสาคร</w:t>
            </w:r>
          </w:p>
          <w:p w14:paraId="73F461B2" w14:textId="74AE9698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สระแก้ว</w:t>
            </w:r>
          </w:p>
          <w:p w14:paraId="0154E1B4" w14:textId="68D43289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สระบุรี</w:t>
            </w:r>
          </w:p>
          <w:p w14:paraId="30636991" w14:textId="2FA3B293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สุโขทัย</w:t>
            </w:r>
          </w:p>
          <w:p w14:paraId="70D5BBD6" w14:textId="36066E18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สุราษฎร์ธานี</w:t>
            </w:r>
          </w:p>
          <w:p w14:paraId="5293F61E" w14:textId="69B854CA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หนองคาย</w:t>
            </w:r>
          </w:p>
          <w:p w14:paraId="1155B864" w14:textId="5F99C35D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หนองบัวลำภู</w:t>
            </w:r>
          </w:p>
          <w:p w14:paraId="208F7F7D" w14:textId="28E8BBE6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อ่างทอง</w:t>
            </w:r>
          </w:p>
          <w:p w14:paraId="3C1AA9DD" w14:textId="037D3CBA" w:rsidR="00FD4DC5" w:rsidRPr="00FD4DC5" w:rsidRDefault="00FD4DC5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D4DC5">
              <w:rPr>
                <w:rFonts w:ascii="TH SarabunIT๙" w:hAnsi="TH SarabunIT๙" w:cs="TH SarabunIT๙"/>
                <w:szCs w:val="32"/>
                <w:cs/>
              </w:rPr>
              <w:t>อำนาจเจริญ</w:t>
            </w:r>
          </w:p>
          <w:p w14:paraId="65F359C0" w14:textId="1D6BC179" w:rsidR="00FD4DC5" w:rsidRPr="00FD4DC5" w:rsidRDefault="00E211B2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อุดรธานี</w:t>
            </w:r>
          </w:p>
          <w:p w14:paraId="43C70C1E" w14:textId="49EA0FF4" w:rsidR="00FD4DC5" w:rsidRPr="00FD4DC5" w:rsidRDefault="00E211B2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อุทัยธานี</w:t>
            </w:r>
          </w:p>
          <w:p w14:paraId="4628ADEB" w14:textId="3372EB0B" w:rsidR="00FD4DC5" w:rsidRPr="00FD4DC5" w:rsidRDefault="00E211B2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อุตรดิตถ์</w:t>
            </w:r>
          </w:p>
          <w:p w14:paraId="468B51F5" w14:textId="5AAFD1F2" w:rsidR="00DA664E" w:rsidRPr="00FD4DC5" w:rsidRDefault="00E211B2" w:rsidP="00FD4DC5">
            <w:pPr>
              <w:pStyle w:val="a8"/>
              <w:numPr>
                <w:ilvl w:val="0"/>
                <w:numId w:val="3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D4DC5" w:rsidRPr="00FD4DC5">
              <w:rPr>
                <w:rFonts w:ascii="TH SarabunIT๙" w:hAnsi="TH SarabunIT๙" w:cs="TH SarabunIT๙"/>
                <w:szCs w:val="32"/>
                <w:cs/>
              </w:rPr>
              <w:t>อุบลราชธานี</w:t>
            </w:r>
          </w:p>
        </w:tc>
      </w:tr>
    </w:tbl>
    <w:p w14:paraId="43EC38EB" w14:textId="5F3D874B" w:rsidR="00BB10F7" w:rsidRPr="00DA664E" w:rsidRDefault="00BB10F7" w:rsidP="00DA664E">
      <w:pPr>
        <w:rPr>
          <w:rFonts w:ascii="TH SarabunIT๙" w:hAnsi="TH SarabunIT๙" w:cs="TH SarabunIT๙"/>
        </w:rPr>
      </w:pPr>
    </w:p>
    <w:sectPr w:rsidR="00BB10F7" w:rsidRPr="00DA664E" w:rsidSect="00E10C97">
      <w:pgSz w:w="11906" w:h="16838" w:code="9"/>
      <w:pgMar w:top="907" w:right="1077" w:bottom="284" w:left="175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D97"/>
    <w:multiLevelType w:val="hybridMultilevel"/>
    <w:tmpl w:val="D5A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0266"/>
    <w:multiLevelType w:val="hybridMultilevel"/>
    <w:tmpl w:val="0792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76F8D"/>
    <w:multiLevelType w:val="hybridMultilevel"/>
    <w:tmpl w:val="3438A010"/>
    <w:lvl w:ilvl="0" w:tplc="59301DB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4992">
    <w:abstractNumId w:val="0"/>
  </w:num>
  <w:num w:numId="2" w16cid:durableId="19934798">
    <w:abstractNumId w:val="2"/>
  </w:num>
  <w:num w:numId="3" w16cid:durableId="110469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133F9"/>
    <w:rsid w:val="00014B4C"/>
    <w:rsid w:val="000151A6"/>
    <w:rsid w:val="00030E27"/>
    <w:rsid w:val="0004423F"/>
    <w:rsid w:val="0004440B"/>
    <w:rsid w:val="00045CAF"/>
    <w:rsid w:val="000523F7"/>
    <w:rsid w:val="0005364F"/>
    <w:rsid w:val="00060356"/>
    <w:rsid w:val="000604E7"/>
    <w:rsid w:val="00061A04"/>
    <w:rsid w:val="00061EEF"/>
    <w:rsid w:val="000648B7"/>
    <w:rsid w:val="000665E9"/>
    <w:rsid w:val="00071E14"/>
    <w:rsid w:val="0007302E"/>
    <w:rsid w:val="00073348"/>
    <w:rsid w:val="000801FE"/>
    <w:rsid w:val="0008285A"/>
    <w:rsid w:val="000835D2"/>
    <w:rsid w:val="00091C08"/>
    <w:rsid w:val="00093C0A"/>
    <w:rsid w:val="00094D63"/>
    <w:rsid w:val="000A562C"/>
    <w:rsid w:val="000B677F"/>
    <w:rsid w:val="000B750E"/>
    <w:rsid w:val="000C00E3"/>
    <w:rsid w:val="000C19D2"/>
    <w:rsid w:val="000C1A10"/>
    <w:rsid w:val="000C35E2"/>
    <w:rsid w:val="000C70A3"/>
    <w:rsid w:val="000C7C25"/>
    <w:rsid w:val="000D1DFD"/>
    <w:rsid w:val="000D2621"/>
    <w:rsid w:val="000D4EBD"/>
    <w:rsid w:val="000D7A98"/>
    <w:rsid w:val="000E02A7"/>
    <w:rsid w:val="000E4C88"/>
    <w:rsid w:val="000E6C82"/>
    <w:rsid w:val="000F1F57"/>
    <w:rsid w:val="001029FC"/>
    <w:rsid w:val="00102A58"/>
    <w:rsid w:val="00102B4E"/>
    <w:rsid w:val="001031AD"/>
    <w:rsid w:val="001031B4"/>
    <w:rsid w:val="001109E8"/>
    <w:rsid w:val="00114244"/>
    <w:rsid w:val="00120DFD"/>
    <w:rsid w:val="001216FE"/>
    <w:rsid w:val="00122F32"/>
    <w:rsid w:val="001231CC"/>
    <w:rsid w:val="00123ABA"/>
    <w:rsid w:val="001257A5"/>
    <w:rsid w:val="00134833"/>
    <w:rsid w:val="00134A1D"/>
    <w:rsid w:val="00153201"/>
    <w:rsid w:val="00155AF2"/>
    <w:rsid w:val="001615A2"/>
    <w:rsid w:val="00163B0E"/>
    <w:rsid w:val="00170269"/>
    <w:rsid w:val="0017220F"/>
    <w:rsid w:val="00177CD0"/>
    <w:rsid w:val="00186BCA"/>
    <w:rsid w:val="00191089"/>
    <w:rsid w:val="0019174D"/>
    <w:rsid w:val="001932E5"/>
    <w:rsid w:val="0019339E"/>
    <w:rsid w:val="001955A0"/>
    <w:rsid w:val="001A3F18"/>
    <w:rsid w:val="001A5A21"/>
    <w:rsid w:val="001A7609"/>
    <w:rsid w:val="001B7617"/>
    <w:rsid w:val="001C0D84"/>
    <w:rsid w:val="001C2597"/>
    <w:rsid w:val="001C2AF3"/>
    <w:rsid w:val="001C2DC2"/>
    <w:rsid w:val="001C52A5"/>
    <w:rsid w:val="001C6C72"/>
    <w:rsid w:val="001D1EFB"/>
    <w:rsid w:val="001D3E91"/>
    <w:rsid w:val="001D41AE"/>
    <w:rsid w:val="001D4AF5"/>
    <w:rsid w:val="001D4E25"/>
    <w:rsid w:val="001E0711"/>
    <w:rsid w:val="001E1E92"/>
    <w:rsid w:val="001E2382"/>
    <w:rsid w:val="001E3D6A"/>
    <w:rsid w:val="001E5C78"/>
    <w:rsid w:val="001E777E"/>
    <w:rsid w:val="001F1360"/>
    <w:rsid w:val="001F3169"/>
    <w:rsid w:val="001F37D3"/>
    <w:rsid w:val="002061D2"/>
    <w:rsid w:val="00221BFF"/>
    <w:rsid w:val="00222040"/>
    <w:rsid w:val="00222A2D"/>
    <w:rsid w:val="00222CAF"/>
    <w:rsid w:val="00222CDA"/>
    <w:rsid w:val="00223D39"/>
    <w:rsid w:val="00227630"/>
    <w:rsid w:val="00230D46"/>
    <w:rsid w:val="00232DE7"/>
    <w:rsid w:val="002337FC"/>
    <w:rsid w:val="00235206"/>
    <w:rsid w:val="0024374D"/>
    <w:rsid w:val="00244857"/>
    <w:rsid w:val="00251B45"/>
    <w:rsid w:val="0025232F"/>
    <w:rsid w:val="00254A98"/>
    <w:rsid w:val="00260988"/>
    <w:rsid w:val="002617B6"/>
    <w:rsid w:val="00267397"/>
    <w:rsid w:val="002704B1"/>
    <w:rsid w:val="00270EBD"/>
    <w:rsid w:val="00272E78"/>
    <w:rsid w:val="002744A8"/>
    <w:rsid w:val="00280823"/>
    <w:rsid w:val="00281BBE"/>
    <w:rsid w:val="00284A93"/>
    <w:rsid w:val="002867FA"/>
    <w:rsid w:val="00287609"/>
    <w:rsid w:val="00287936"/>
    <w:rsid w:val="002909A7"/>
    <w:rsid w:val="00293409"/>
    <w:rsid w:val="002943DC"/>
    <w:rsid w:val="00295F33"/>
    <w:rsid w:val="002A4178"/>
    <w:rsid w:val="002A7CB6"/>
    <w:rsid w:val="002B32D0"/>
    <w:rsid w:val="002B3841"/>
    <w:rsid w:val="002B3E10"/>
    <w:rsid w:val="002C1486"/>
    <w:rsid w:val="002C231F"/>
    <w:rsid w:val="002C7730"/>
    <w:rsid w:val="002D2B66"/>
    <w:rsid w:val="002D3F90"/>
    <w:rsid w:val="002D61D9"/>
    <w:rsid w:val="002E402E"/>
    <w:rsid w:val="002F3AA8"/>
    <w:rsid w:val="002F6605"/>
    <w:rsid w:val="003000E1"/>
    <w:rsid w:val="003109C4"/>
    <w:rsid w:val="00311CD3"/>
    <w:rsid w:val="003138F5"/>
    <w:rsid w:val="00313940"/>
    <w:rsid w:val="003146D3"/>
    <w:rsid w:val="003201B0"/>
    <w:rsid w:val="00321EDC"/>
    <w:rsid w:val="003231A5"/>
    <w:rsid w:val="00324EBD"/>
    <w:rsid w:val="00325317"/>
    <w:rsid w:val="003255A0"/>
    <w:rsid w:val="0033451A"/>
    <w:rsid w:val="00334E61"/>
    <w:rsid w:val="00337B12"/>
    <w:rsid w:val="003420FA"/>
    <w:rsid w:val="00342F88"/>
    <w:rsid w:val="00343D63"/>
    <w:rsid w:val="0035486A"/>
    <w:rsid w:val="003563FF"/>
    <w:rsid w:val="00356772"/>
    <w:rsid w:val="00360642"/>
    <w:rsid w:val="00362B8F"/>
    <w:rsid w:val="00363784"/>
    <w:rsid w:val="00364517"/>
    <w:rsid w:val="00365BAD"/>
    <w:rsid w:val="003745B6"/>
    <w:rsid w:val="0038011A"/>
    <w:rsid w:val="00385E3A"/>
    <w:rsid w:val="003915CC"/>
    <w:rsid w:val="003B1DD3"/>
    <w:rsid w:val="003B5280"/>
    <w:rsid w:val="003B77E8"/>
    <w:rsid w:val="003C2CA3"/>
    <w:rsid w:val="003C42E5"/>
    <w:rsid w:val="003C4B99"/>
    <w:rsid w:val="003C6319"/>
    <w:rsid w:val="003D6285"/>
    <w:rsid w:val="003E0AAB"/>
    <w:rsid w:val="003E0E2E"/>
    <w:rsid w:val="003E49F8"/>
    <w:rsid w:val="003E5138"/>
    <w:rsid w:val="003F01EA"/>
    <w:rsid w:val="003F512D"/>
    <w:rsid w:val="004033D8"/>
    <w:rsid w:val="004078A4"/>
    <w:rsid w:val="00425E60"/>
    <w:rsid w:val="0042660D"/>
    <w:rsid w:val="00431504"/>
    <w:rsid w:val="004372CD"/>
    <w:rsid w:val="00440D48"/>
    <w:rsid w:val="0044549E"/>
    <w:rsid w:val="00445A5D"/>
    <w:rsid w:val="0044630D"/>
    <w:rsid w:val="00452C0C"/>
    <w:rsid w:val="00455809"/>
    <w:rsid w:val="004561BF"/>
    <w:rsid w:val="00456EBB"/>
    <w:rsid w:val="00457FD9"/>
    <w:rsid w:val="004724D5"/>
    <w:rsid w:val="00472868"/>
    <w:rsid w:val="00472F45"/>
    <w:rsid w:val="0047460D"/>
    <w:rsid w:val="004802AC"/>
    <w:rsid w:val="00484627"/>
    <w:rsid w:val="004A0DAF"/>
    <w:rsid w:val="004A1383"/>
    <w:rsid w:val="004A3575"/>
    <w:rsid w:val="004A69C3"/>
    <w:rsid w:val="004B1245"/>
    <w:rsid w:val="004B1FE6"/>
    <w:rsid w:val="004B20D4"/>
    <w:rsid w:val="004B3534"/>
    <w:rsid w:val="004C1870"/>
    <w:rsid w:val="004C266B"/>
    <w:rsid w:val="004C4C10"/>
    <w:rsid w:val="004D5D8D"/>
    <w:rsid w:val="004E1E39"/>
    <w:rsid w:val="004E5B77"/>
    <w:rsid w:val="004F0403"/>
    <w:rsid w:val="004F2C63"/>
    <w:rsid w:val="00500935"/>
    <w:rsid w:val="00502DB2"/>
    <w:rsid w:val="005078C2"/>
    <w:rsid w:val="00512F0E"/>
    <w:rsid w:val="00513586"/>
    <w:rsid w:val="00526346"/>
    <w:rsid w:val="005334A7"/>
    <w:rsid w:val="005347E8"/>
    <w:rsid w:val="00536CA1"/>
    <w:rsid w:val="005440BA"/>
    <w:rsid w:val="00545218"/>
    <w:rsid w:val="00546F2A"/>
    <w:rsid w:val="005509AF"/>
    <w:rsid w:val="00554B68"/>
    <w:rsid w:val="00554FEB"/>
    <w:rsid w:val="00556A5C"/>
    <w:rsid w:val="005573AF"/>
    <w:rsid w:val="00557D8D"/>
    <w:rsid w:val="00560676"/>
    <w:rsid w:val="00561D89"/>
    <w:rsid w:val="00564492"/>
    <w:rsid w:val="005719F6"/>
    <w:rsid w:val="0057292F"/>
    <w:rsid w:val="00576077"/>
    <w:rsid w:val="00577E32"/>
    <w:rsid w:val="005811A9"/>
    <w:rsid w:val="005814C9"/>
    <w:rsid w:val="005840E8"/>
    <w:rsid w:val="005976FF"/>
    <w:rsid w:val="005A7A9E"/>
    <w:rsid w:val="005B78F7"/>
    <w:rsid w:val="005C1849"/>
    <w:rsid w:val="005D4AB1"/>
    <w:rsid w:val="005E3EB9"/>
    <w:rsid w:val="005E4D22"/>
    <w:rsid w:val="005E5577"/>
    <w:rsid w:val="00600583"/>
    <w:rsid w:val="006013EE"/>
    <w:rsid w:val="006049E0"/>
    <w:rsid w:val="0062438F"/>
    <w:rsid w:val="00625777"/>
    <w:rsid w:val="00625F24"/>
    <w:rsid w:val="00631764"/>
    <w:rsid w:val="00637D8B"/>
    <w:rsid w:val="006469AD"/>
    <w:rsid w:val="0065136E"/>
    <w:rsid w:val="00663C1A"/>
    <w:rsid w:val="006712D4"/>
    <w:rsid w:val="00671D5B"/>
    <w:rsid w:val="006778C3"/>
    <w:rsid w:val="00680FE6"/>
    <w:rsid w:val="0068702B"/>
    <w:rsid w:val="006963FF"/>
    <w:rsid w:val="00697A71"/>
    <w:rsid w:val="006A2C9C"/>
    <w:rsid w:val="006A3CAB"/>
    <w:rsid w:val="006B4B9F"/>
    <w:rsid w:val="006B5ABC"/>
    <w:rsid w:val="006B720F"/>
    <w:rsid w:val="006E496D"/>
    <w:rsid w:val="006E5067"/>
    <w:rsid w:val="006E5957"/>
    <w:rsid w:val="006E5A6F"/>
    <w:rsid w:val="006F73E2"/>
    <w:rsid w:val="00703865"/>
    <w:rsid w:val="0071207C"/>
    <w:rsid w:val="0071601B"/>
    <w:rsid w:val="00717F60"/>
    <w:rsid w:val="00721879"/>
    <w:rsid w:val="007236CB"/>
    <w:rsid w:val="007248D3"/>
    <w:rsid w:val="00731634"/>
    <w:rsid w:val="00732B0C"/>
    <w:rsid w:val="00733468"/>
    <w:rsid w:val="00733CC9"/>
    <w:rsid w:val="00735F33"/>
    <w:rsid w:val="00736D94"/>
    <w:rsid w:val="007406A2"/>
    <w:rsid w:val="00744A27"/>
    <w:rsid w:val="00750626"/>
    <w:rsid w:val="00751320"/>
    <w:rsid w:val="007522AB"/>
    <w:rsid w:val="00761F42"/>
    <w:rsid w:val="00771C47"/>
    <w:rsid w:val="00775CE6"/>
    <w:rsid w:val="00775E20"/>
    <w:rsid w:val="00776959"/>
    <w:rsid w:val="00777FAB"/>
    <w:rsid w:val="00790F64"/>
    <w:rsid w:val="007A2384"/>
    <w:rsid w:val="007B0D64"/>
    <w:rsid w:val="007B589C"/>
    <w:rsid w:val="007C0C52"/>
    <w:rsid w:val="007C6D21"/>
    <w:rsid w:val="007D05C0"/>
    <w:rsid w:val="007D1CBE"/>
    <w:rsid w:val="007D203C"/>
    <w:rsid w:val="007D3593"/>
    <w:rsid w:val="007D7B36"/>
    <w:rsid w:val="007E0CBB"/>
    <w:rsid w:val="007E3F23"/>
    <w:rsid w:val="007E3F27"/>
    <w:rsid w:val="007F01EB"/>
    <w:rsid w:val="007F02C0"/>
    <w:rsid w:val="007F08C4"/>
    <w:rsid w:val="007F70DC"/>
    <w:rsid w:val="00800B5F"/>
    <w:rsid w:val="00810EE5"/>
    <w:rsid w:val="008213FC"/>
    <w:rsid w:val="00825539"/>
    <w:rsid w:val="008400E6"/>
    <w:rsid w:val="0085338B"/>
    <w:rsid w:val="0085748E"/>
    <w:rsid w:val="00865326"/>
    <w:rsid w:val="00871791"/>
    <w:rsid w:val="00871FA3"/>
    <w:rsid w:val="00873E4B"/>
    <w:rsid w:val="00883D81"/>
    <w:rsid w:val="0089154A"/>
    <w:rsid w:val="00892FF6"/>
    <w:rsid w:val="00893E3B"/>
    <w:rsid w:val="00894D98"/>
    <w:rsid w:val="00896DE0"/>
    <w:rsid w:val="008A032E"/>
    <w:rsid w:val="008A0DDD"/>
    <w:rsid w:val="008A4E89"/>
    <w:rsid w:val="008B4E00"/>
    <w:rsid w:val="008B69E7"/>
    <w:rsid w:val="008B6ADD"/>
    <w:rsid w:val="008B6C42"/>
    <w:rsid w:val="008C2F66"/>
    <w:rsid w:val="008C4782"/>
    <w:rsid w:val="008C6248"/>
    <w:rsid w:val="008C6501"/>
    <w:rsid w:val="008D350A"/>
    <w:rsid w:val="008E292C"/>
    <w:rsid w:val="008E3CA3"/>
    <w:rsid w:val="008E61A7"/>
    <w:rsid w:val="008E7C6F"/>
    <w:rsid w:val="008F4683"/>
    <w:rsid w:val="008F771C"/>
    <w:rsid w:val="00904A7B"/>
    <w:rsid w:val="00910AFB"/>
    <w:rsid w:val="0092117C"/>
    <w:rsid w:val="00930274"/>
    <w:rsid w:val="00931D96"/>
    <w:rsid w:val="00936D6E"/>
    <w:rsid w:val="00936F06"/>
    <w:rsid w:val="00940D7D"/>
    <w:rsid w:val="00944A5D"/>
    <w:rsid w:val="00954A0E"/>
    <w:rsid w:val="00956506"/>
    <w:rsid w:val="009577F5"/>
    <w:rsid w:val="00962078"/>
    <w:rsid w:val="00963AB3"/>
    <w:rsid w:val="00964CB2"/>
    <w:rsid w:val="00967DBA"/>
    <w:rsid w:val="00970C26"/>
    <w:rsid w:val="0097560B"/>
    <w:rsid w:val="009774C7"/>
    <w:rsid w:val="00982ECA"/>
    <w:rsid w:val="0099256C"/>
    <w:rsid w:val="009969C5"/>
    <w:rsid w:val="0099751F"/>
    <w:rsid w:val="009A1219"/>
    <w:rsid w:val="009B081E"/>
    <w:rsid w:val="009B3BF8"/>
    <w:rsid w:val="009B3EA0"/>
    <w:rsid w:val="009C0F91"/>
    <w:rsid w:val="009C6D86"/>
    <w:rsid w:val="009D2255"/>
    <w:rsid w:val="009D2900"/>
    <w:rsid w:val="009D5E81"/>
    <w:rsid w:val="009D6CA5"/>
    <w:rsid w:val="009E0A54"/>
    <w:rsid w:val="009E2CE9"/>
    <w:rsid w:val="009E4678"/>
    <w:rsid w:val="009E7E12"/>
    <w:rsid w:val="009F1F8D"/>
    <w:rsid w:val="00A03522"/>
    <w:rsid w:val="00A050C4"/>
    <w:rsid w:val="00A0580D"/>
    <w:rsid w:val="00A07ECE"/>
    <w:rsid w:val="00A1020B"/>
    <w:rsid w:val="00A11CAD"/>
    <w:rsid w:val="00A14AF0"/>
    <w:rsid w:val="00A2050D"/>
    <w:rsid w:val="00A33B86"/>
    <w:rsid w:val="00A35674"/>
    <w:rsid w:val="00A41936"/>
    <w:rsid w:val="00A4534E"/>
    <w:rsid w:val="00A50E65"/>
    <w:rsid w:val="00A55ECA"/>
    <w:rsid w:val="00A5608E"/>
    <w:rsid w:val="00A63872"/>
    <w:rsid w:val="00A64127"/>
    <w:rsid w:val="00A81731"/>
    <w:rsid w:val="00A81C9F"/>
    <w:rsid w:val="00A865C7"/>
    <w:rsid w:val="00A87161"/>
    <w:rsid w:val="00A928A6"/>
    <w:rsid w:val="00AA587D"/>
    <w:rsid w:val="00AB213E"/>
    <w:rsid w:val="00AC02AB"/>
    <w:rsid w:val="00AC2542"/>
    <w:rsid w:val="00AC288D"/>
    <w:rsid w:val="00AC3168"/>
    <w:rsid w:val="00AD2AE6"/>
    <w:rsid w:val="00AD5DCA"/>
    <w:rsid w:val="00AD69B5"/>
    <w:rsid w:val="00AE25C3"/>
    <w:rsid w:val="00AE345A"/>
    <w:rsid w:val="00AE666A"/>
    <w:rsid w:val="00AF43B7"/>
    <w:rsid w:val="00AF513B"/>
    <w:rsid w:val="00AF56DE"/>
    <w:rsid w:val="00B004FF"/>
    <w:rsid w:val="00B0412C"/>
    <w:rsid w:val="00B056A6"/>
    <w:rsid w:val="00B0703F"/>
    <w:rsid w:val="00B11462"/>
    <w:rsid w:val="00B11FE0"/>
    <w:rsid w:val="00B15122"/>
    <w:rsid w:val="00B22CBE"/>
    <w:rsid w:val="00B22D92"/>
    <w:rsid w:val="00B23705"/>
    <w:rsid w:val="00B32075"/>
    <w:rsid w:val="00B36E1F"/>
    <w:rsid w:val="00B37D42"/>
    <w:rsid w:val="00B515A3"/>
    <w:rsid w:val="00B575C1"/>
    <w:rsid w:val="00B62987"/>
    <w:rsid w:val="00B65EB6"/>
    <w:rsid w:val="00B66A62"/>
    <w:rsid w:val="00B7286A"/>
    <w:rsid w:val="00B8058F"/>
    <w:rsid w:val="00B92CB2"/>
    <w:rsid w:val="00BA1F70"/>
    <w:rsid w:val="00BA2DDC"/>
    <w:rsid w:val="00BA6569"/>
    <w:rsid w:val="00BB019D"/>
    <w:rsid w:val="00BB0587"/>
    <w:rsid w:val="00BB10F7"/>
    <w:rsid w:val="00BB1D24"/>
    <w:rsid w:val="00BB571B"/>
    <w:rsid w:val="00BC085D"/>
    <w:rsid w:val="00BC0A90"/>
    <w:rsid w:val="00BC1070"/>
    <w:rsid w:val="00BC1C79"/>
    <w:rsid w:val="00BC3F0B"/>
    <w:rsid w:val="00BD1209"/>
    <w:rsid w:val="00BD5177"/>
    <w:rsid w:val="00BE1360"/>
    <w:rsid w:val="00BE36E1"/>
    <w:rsid w:val="00BE3C77"/>
    <w:rsid w:val="00BF1256"/>
    <w:rsid w:val="00C05CC3"/>
    <w:rsid w:val="00C1762C"/>
    <w:rsid w:val="00C27E83"/>
    <w:rsid w:val="00C35306"/>
    <w:rsid w:val="00C43959"/>
    <w:rsid w:val="00C44A59"/>
    <w:rsid w:val="00C44CAD"/>
    <w:rsid w:val="00C50649"/>
    <w:rsid w:val="00C52FDD"/>
    <w:rsid w:val="00C55C7C"/>
    <w:rsid w:val="00C661DE"/>
    <w:rsid w:val="00C67A44"/>
    <w:rsid w:val="00C77B78"/>
    <w:rsid w:val="00C82362"/>
    <w:rsid w:val="00C84BB4"/>
    <w:rsid w:val="00C87729"/>
    <w:rsid w:val="00C94154"/>
    <w:rsid w:val="00C9422E"/>
    <w:rsid w:val="00C97C58"/>
    <w:rsid w:val="00CA06E5"/>
    <w:rsid w:val="00CA4469"/>
    <w:rsid w:val="00CB6AA3"/>
    <w:rsid w:val="00CC34E5"/>
    <w:rsid w:val="00CD26EE"/>
    <w:rsid w:val="00CD3C9A"/>
    <w:rsid w:val="00CD6644"/>
    <w:rsid w:val="00CD6EA5"/>
    <w:rsid w:val="00CE0ADC"/>
    <w:rsid w:val="00CE4A5D"/>
    <w:rsid w:val="00CE568A"/>
    <w:rsid w:val="00CF05B2"/>
    <w:rsid w:val="00CF0A6E"/>
    <w:rsid w:val="00CF1674"/>
    <w:rsid w:val="00CF2C6B"/>
    <w:rsid w:val="00D00580"/>
    <w:rsid w:val="00D0104F"/>
    <w:rsid w:val="00D02EA0"/>
    <w:rsid w:val="00D05729"/>
    <w:rsid w:val="00D1579E"/>
    <w:rsid w:val="00D20319"/>
    <w:rsid w:val="00D21EE8"/>
    <w:rsid w:val="00D231C5"/>
    <w:rsid w:val="00D24FB1"/>
    <w:rsid w:val="00D34084"/>
    <w:rsid w:val="00D428FA"/>
    <w:rsid w:val="00D44787"/>
    <w:rsid w:val="00D465FF"/>
    <w:rsid w:val="00D641D4"/>
    <w:rsid w:val="00D67159"/>
    <w:rsid w:val="00D752E2"/>
    <w:rsid w:val="00D75BEA"/>
    <w:rsid w:val="00D7635A"/>
    <w:rsid w:val="00D810E6"/>
    <w:rsid w:val="00D82BCA"/>
    <w:rsid w:val="00D84C31"/>
    <w:rsid w:val="00D85CBE"/>
    <w:rsid w:val="00D85FDC"/>
    <w:rsid w:val="00D93D93"/>
    <w:rsid w:val="00D9574A"/>
    <w:rsid w:val="00DA1B0D"/>
    <w:rsid w:val="00DA2035"/>
    <w:rsid w:val="00DA5D31"/>
    <w:rsid w:val="00DA664E"/>
    <w:rsid w:val="00DB19FB"/>
    <w:rsid w:val="00DB4DEE"/>
    <w:rsid w:val="00DC3166"/>
    <w:rsid w:val="00DD2395"/>
    <w:rsid w:val="00DD3D20"/>
    <w:rsid w:val="00DD4CB5"/>
    <w:rsid w:val="00DD7C6C"/>
    <w:rsid w:val="00DE174C"/>
    <w:rsid w:val="00DE2670"/>
    <w:rsid w:val="00DE4919"/>
    <w:rsid w:val="00DF289B"/>
    <w:rsid w:val="00DF6397"/>
    <w:rsid w:val="00DF755B"/>
    <w:rsid w:val="00E00722"/>
    <w:rsid w:val="00E01107"/>
    <w:rsid w:val="00E04FE2"/>
    <w:rsid w:val="00E0704E"/>
    <w:rsid w:val="00E10C97"/>
    <w:rsid w:val="00E17C53"/>
    <w:rsid w:val="00E211B2"/>
    <w:rsid w:val="00E2435C"/>
    <w:rsid w:val="00E332D1"/>
    <w:rsid w:val="00E4060E"/>
    <w:rsid w:val="00E45E56"/>
    <w:rsid w:val="00E55763"/>
    <w:rsid w:val="00E710E0"/>
    <w:rsid w:val="00E71865"/>
    <w:rsid w:val="00E74C44"/>
    <w:rsid w:val="00E80FE5"/>
    <w:rsid w:val="00E81847"/>
    <w:rsid w:val="00E82902"/>
    <w:rsid w:val="00E86E6A"/>
    <w:rsid w:val="00E87467"/>
    <w:rsid w:val="00E9075F"/>
    <w:rsid w:val="00E90A09"/>
    <w:rsid w:val="00E91E1F"/>
    <w:rsid w:val="00E95F5C"/>
    <w:rsid w:val="00E9750A"/>
    <w:rsid w:val="00EA0CDD"/>
    <w:rsid w:val="00EA5B51"/>
    <w:rsid w:val="00EC5D68"/>
    <w:rsid w:val="00ED042C"/>
    <w:rsid w:val="00ED157D"/>
    <w:rsid w:val="00ED162B"/>
    <w:rsid w:val="00ED3B55"/>
    <w:rsid w:val="00ED77F0"/>
    <w:rsid w:val="00EE5126"/>
    <w:rsid w:val="00EE6C45"/>
    <w:rsid w:val="00EF1FCC"/>
    <w:rsid w:val="00EF532C"/>
    <w:rsid w:val="00F15278"/>
    <w:rsid w:val="00F209CE"/>
    <w:rsid w:val="00F2184D"/>
    <w:rsid w:val="00F22E39"/>
    <w:rsid w:val="00F25A7E"/>
    <w:rsid w:val="00F260F0"/>
    <w:rsid w:val="00F27CD5"/>
    <w:rsid w:val="00F27DA0"/>
    <w:rsid w:val="00F34483"/>
    <w:rsid w:val="00F416C3"/>
    <w:rsid w:val="00F426C8"/>
    <w:rsid w:val="00F4530A"/>
    <w:rsid w:val="00F50B51"/>
    <w:rsid w:val="00F519CA"/>
    <w:rsid w:val="00F54DD6"/>
    <w:rsid w:val="00F579EC"/>
    <w:rsid w:val="00F645CC"/>
    <w:rsid w:val="00F646F0"/>
    <w:rsid w:val="00F70EF7"/>
    <w:rsid w:val="00F73292"/>
    <w:rsid w:val="00F74C91"/>
    <w:rsid w:val="00F74E22"/>
    <w:rsid w:val="00F80E5C"/>
    <w:rsid w:val="00F83A92"/>
    <w:rsid w:val="00F86E1A"/>
    <w:rsid w:val="00F87E80"/>
    <w:rsid w:val="00F9124B"/>
    <w:rsid w:val="00F92F90"/>
    <w:rsid w:val="00F935FB"/>
    <w:rsid w:val="00F97894"/>
    <w:rsid w:val="00FA1823"/>
    <w:rsid w:val="00FA1ABB"/>
    <w:rsid w:val="00FA4A8E"/>
    <w:rsid w:val="00FA72BB"/>
    <w:rsid w:val="00FB38E9"/>
    <w:rsid w:val="00FC0AB0"/>
    <w:rsid w:val="00FC154D"/>
    <w:rsid w:val="00FC1F27"/>
    <w:rsid w:val="00FC436A"/>
    <w:rsid w:val="00FC6B33"/>
    <w:rsid w:val="00FC723B"/>
    <w:rsid w:val="00FC7B3E"/>
    <w:rsid w:val="00FD0673"/>
    <w:rsid w:val="00FD251E"/>
    <w:rsid w:val="00FD30B2"/>
    <w:rsid w:val="00FD4DC5"/>
    <w:rsid w:val="00FD573A"/>
    <w:rsid w:val="00FD721D"/>
    <w:rsid w:val="00FE0745"/>
    <w:rsid w:val="00FE5EDA"/>
    <w:rsid w:val="00FE749D"/>
    <w:rsid w:val="00FF24CC"/>
    <w:rsid w:val="00FF3D6F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5C021"/>
  <w15:docId w15:val="{D1490AD5-12E5-47E5-9532-16E2920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Unresolved Mention"/>
    <w:basedOn w:val="a0"/>
    <w:uiPriority w:val="99"/>
    <w:semiHidden/>
    <w:unhideWhenUsed/>
    <w:rsid w:val="00311CD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D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790C-70FC-4155-9A66-89B36D4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Siriwat</dc:creator>
  <cp:lastModifiedBy>Joanne B.</cp:lastModifiedBy>
  <cp:revision>280</cp:revision>
  <cp:lastPrinted>2025-03-18T04:01:00Z</cp:lastPrinted>
  <dcterms:created xsi:type="dcterms:W3CDTF">2023-10-31T04:25:00Z</dcterms:created>
  <dcterms:modified xsi:type="dcterms:W3CDTF">2025-03-18T04:03:00Z</dcterms:modified>
</cp:coreProperties>
</file>