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F3D45" w14:textId="1FE20553" w:rsidR="00096ED7" w:rsidRDefault="00096ED7" w:rsidP="00C6132F">
      <w:pPr>
        <w:tabs>
          <w:tab w:val="left" w:pos="4536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606E8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45440" behindDoc="1" locked="0" layoutInCell="1" allowOverlap="1" wp14:anchorId="2D1C5C99" wp14:editId="6CBAB18B">
            <wp:simplePos x="0" y="0"/>
            <wp:positionH relativeFrom="margin">
              <wp:posOffset>2152650</wp:posOffset>
            </wp:positionH>
            <wp:positionV relativeFrom="margin">
              <wp:posOffset>-64069</wp:posOffset>
            </wp:positionV>
            <wp:extent cx="1049259" cy="1080000"/>
            <wp:effectExtent l="0" t="0" r="0" b="635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D329E" w14:textId="4CEA4C20" w:rsidR="00C97E62" w:rsidRPr="00CE6D66" w:rsidRDefault="00C97E62" w:rsidP="00C97E62">
      <w:pPr>
        <w:spacing w:after="120" w:line="240" w:lineRule="auto"/>
        <w:rPr>
          <w:rFonts w:ascii="TH SarabunIT๙" w:hAnsi="TH SarabunIT๙" w:cs="TH SarabunIT๙"/>
          <w:sz w:val="28"/>
        </w:rPr>
      </w:pPr>
    </w:p>
    <w:p w14:paraId="4DD729D4" w14:textId="0A489F78" w:rsidR="00C97E62" w:rsidRDefault="00606E84" w:rsidP="00C6132F">
      <w:pPr>
        <w:tabs>
          <w:tab w:val="left" w:pos="4253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606E84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="003A1609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606E84">
        <w:rPr>
          <w:rFonts w:ascii="TH SarabunIT๙" w:hAnsi="TH SarabunIT๙" w:cs="TH SarabunIT๙"/>
          <w:sz w:val="32"/>
          <w:szCs w:val="32"/>
          <w:cs/>
        </w:rPr>
        <w:t>.</w:t>
      </w:r>
      <w:r w:rsidR="003A160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06E84">
        <w:rPr>
          <w:rFonts w:ascii="TH SarabunIT๙" w:hAnsi="TH SarabunIT๙" w:cs="TH SarabunIT๙"/>
          <w:sz w:val="32"/>
          <w:szCs w:val="32"/>
          <w:cs/>
        </w:rPr>
        <w:t>/</w:t>
      </w:r>
      <w:r w:rsidR="00A12B8E">
        <w:rPr>
          <w:rFonts w:ascii="TH SarabunIT๙" w:hAnsi="TH SarabunIT๙" w:cs="TH SarabunIT๙" w:hint="cs"/>
          <w:sz w:val="32"/>
          <w:szCs w:val="32"/>
          <w:cs/>
        </w:rPr>
        <w:t>ว</w:t>
      </w:r>
    </w:p>
    <w:p w14:paraId="1164F54E" w14:textId="720C71C9" w:rsidR="00606E84" w:rsidRPr="008477BE" w:rsidRDefault="00606E84" w:rsidP="00C6132F">
      <w:pPr>
        <w:tabs>
          <w:tab w:val="left" w:pos="1418"/>
          <w:tab w:val="left" w:pos="4253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477BE">
        <w:rPr>
          <w:rFonts w:ascii="TH SarabunIT๙" w:hAnsi="TH SarabunIT๙" w:cs="TH SarabunIT๙"/>
          <w:sz w:val="32"/>
          <w:szCs w:val="32"/>
          <w:cs/>
        </w:rPr>
        <w:t>ถึ</w:t>
      </w:r>
      <w:r w:rsidR="00391A80" w:rsidRPr="008477BE">
        <w:rPr>
          <w:rFonts w:ascii="TH SarabunIT๙" w:hAnsi="TH SarabunIT๙" w:cs="TH SarabunIT๙"/>
          <w:sz w:val="32"/>
          <w:szCs w:val="32"/>
          <w:cs/>
        </w:rPr>
        <w:t xml:space="preserve">ง </w:t>
      </w:r>
      <w:r w:rsidR="00D11F6E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E02F2B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D11F6E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ส่งเสริมการปกครองท้องถิ่นจังหวัด </w:t>
      </w:r>
      <w:r w:rsidR="00613FB0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43D06D61" w14:textId="69936D24" w:rsidR="00C85EE8" w:rsidRPr="00AC56BF" w:rsidRDefault="00C85EE8" w:rsidP="00AC56B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86A747" w14:textId="5465DEB0" w:rsidR="00D06189" w:rsidRPr="00AC56BF" w:rsidRDefault="00613FB0" w:rsidP="000760B9">
      <w:pPr>
        <w:tabs>
          <w:tab w:val="left" w:pos="1418"/>
          <w:tab w:val="left" w:pos="425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C56BF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AC56BF">
        <w:rPr>
          <w:rFonts w:ascii="TH SarabunIT๙" w:hAnsi="TH SarabunIT๙" w:cs="TH SarabunIT๙" w:hint="cs"/>
          <w:sz w:val="32"/>
          <w:szCs w:val="32"/>
          <w:cs/>
        </w:rPr>
        <w:t>กรม</w:t>
      </w:r>
      <w:r w:rsidR="003563BC" w:rsidRPr="00AC56BF">
        <w:rPr>
          <w:rFonts w:ascii="TH SarabunIT๙" w:hAnsi="TH SarabunIT๙" w:cs="TH SarabunIT๙" w:hint="cs"/>
          <w:sz w:val="32"/>
          <w:szCs w:val="32"/>
          <w:cs/>
        </w:rPr>
        <w:t>ส่งเสริมการปกครองท้องถิ่นได้รับแจ้ง</w:t>
      </w:r>
      <w:r w:rsidR="00D06189" w:rsidRPr="00AC56BF">
        <w:rPr>
          <w:rFonts w:ascii="TH SarabunIT๙" w:hAnsi="TH SarabunIT๙" w:cs="TH SarabunIT๙" w:hint="cs"/>
          <w:sz w:val="32"/>
          <w:szCs w:val="32"/>
          <w:cs/>
        </w:rPr>
        <w:t>จา</w:t>
      </w:r>
      <w:r w:rsidR="009F0757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D060C6"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สำนักงานคณะกรรมการสุขภาพแห่งชาติ</w:t>
      </w:r>
      <w:r w:rsidR="004105E5" w:rsidRPr="00AC56BF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3F5083" w:rsidRPr="00AC56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189" w:rsidRPr="00AC56BF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D060C6">
        <w:rPr>
          <w:rFonts w:ascii="TH SarabunIT๙" w:hAnsi="TH SarabunIT๙" w:cs="TH SarabunIT๙" w:hint="cs"/>
          <w:sz w:val="32"/>
          <w:szCs w:val="32"/>
          <w:cs/>
        </w:rPr>
        <w:t xml:space="preserve">แต่งตั้งคณะกรรมการจัดสมัชชาสุขภาพแห่งชาติ (คจ.สช.) ให้ดำเนินการจัดสมัชชาสุขภาพแห่งชาติ </w:t>
      </w:r>
      <w:r w:rsidR="0099616E">
        <w:rPr>
          <w:rFonts w:ascii="TH SarabunIT๙" w:hAnsi="TH SarabunIT๙" w:cs="TH SarabunIT๙"/>
          <w:sz w:val="32"/>
          <w:szCs w:val="32"/>
          <w:cs/>
        </w:rPr>
        <w:br/>
      </w:r>
      <w:r w:rsidR="00D060C6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17 พ.ศ. 2567 ภายใต้ประเด็นหลัก </w:t>
      </w:r>
      <w:r w:rsidR="00D060C6">
        <w:rPr>
          <w:rFonts w:ascii="TH SarabunIT๙" w:hAnsi="TH SarabunIT๙" w:cs="TH SarabunIT๙"/>
          <w:sz w:val="32"/>
          <w:szCs w:val="32"/>
        </w:rPr>
        <w:t>“</w:t>
      </w:r>
      <w:r w:rsidR="00D060C6">
        <w:rPr>
          <w:rFonts w:ascii="TH SarabunIT๙" w:hAnsi="TH SarabunIT๙" w:cs="TH SarabunIT๙" w:hint="cs"/>
          <w:sz w:val="32"/>
          <w:szCs w:val="32"/>
          <w:cs/>
        </w:rPr>
        <w:t>เศรษฐกิจยุคใหม่ สร้างสุขภาวะไทยยั่งยืน</w:t>
      </w:r>
      <w:r w:rsidR="00D060C6">
        <w:rPr>
          <w:rFonts w:ascii="TH SarabunIT๙" w:hAnsi="TH SarabunIT๙" w:cs="TH SarabunIT๙"/>
          <w:sz w:val="32"/>
          <w:szCs w:val="32"/>
        </w:rPr>
        <w:t xml:space="preserve">” </w:t>
      </w:r>
      <w:r w:rsidR="00D060C6">
        <w:rPr>
          <w:rFonts w:ascii="TH SarabunIT๙" w:hAnsi="TH SarabunIT๙" w:cs="TH SarabunIT๙" w:hint="cs"/>
          <w:sz w:val="32"/>
          <w:szCs w:val="32"/>
          <w:cs/>
        </w:rPr>
        <w:t xml:space="preserve">ซึ่งจัดเมื่อวันที่ </w:t>
      </w:r>
      <w:r w:rsidR="0099616E">
        <w:rPr>
          <w:rFonts w:ascii="TH SarabunIT๙" w:hAnsi="TH SarabunIT๙" w:cs="TH SarabunIT๙"/>
          <w:sz w:val="32"/>
          <w:szCs w:val="32"/>
          <w:cs/>
        </w:rPr>
        <w:br/>
      </w:r>
      <w:r w:rsidR="00D060C6">
        <w:rPr>
          <w:rFonts w:ascii="TH SarabunIT๙" w:hAnsi="TH SarabunIT๙" w:cs="TH SarabunIT๙" w:hint="cs"/>
          <w:sz w:val="32"/>
          <w:szCs w:val="32"/>
          <w:cs/>
        </w:rPr>
        <w:t xml:space="preserve">27 </w:t>
      </w:r>
      <w:r w:rsidR="00D060C6">
        <w:rPr>
          <w:rFonts w:ascii="TH SarabunIT๙" w:hAnsi="TH SarabunIT๙" w:cs="TH SarabunIT๙"/>
          <w:sz w:val="32"/>
          <w:szCs w:val="32"/>
          <w:cs/>
        </w:rPr>
        <w:t>–</w:t>
      </w:r>
      <w:r w:rsidR="00D060C6">
        <w:rPr>
          <w:rFonts w:ascii="TH SarabunIT๙" w:hAnsi="TH SarabunIT๙" w:cs="TH SarabunIT๙" w:hint="cs"/>
          <w:sz w:val="32"/>
          <w:szCs w:val="32"/>
          <w:cs/>
        </w:rPr>
        <w:t xml:space="preserve"> 28 พฤศจิกายน 2567 และในการประชุมคณะกรรมการสุขภาพแห่งชาติ (คสช.) ครั้งที่ 1 เมื่อวันที่ 24 กุมภาพันธ์ 2568 โดยมีนายประเสริฐ จันทรรวงทอง รองนายกรัฐมนตรี เป็นประธาน มีมติรับทราบรายงานผลการจัดสมัชชาสุขภาพแห่งชาติ ครั้งที่ 17 พ.ศ. 2567 และเห็นชอบมติสมัชชาสุขภาพแห่งชาติจำนวน 2 มติ ได้แก่ มติ 17.1 พลิกโฉมกำลังคนเพื่อสังคมสุขภาวะ และมติ 17.2 การท่องเที่ยวแนวใหม่</w:t>
      </w:r>
      <w:r w:rsidR="0099616E">
        <w:rPr>
          <w:rFonts w:ascii="TH SarabunIT๙" w:hAnsi="TH SarabunIT๙" w:cs="TH SarabunIT๙"/>
          <w:sz w:val="32"/>
          <w:szCs w:val="32"/>
          <w:cs/>
        </w:rPr>
        <w:br/>
      </w:r>
      <w:r w:rsidR="00D060C6">
        <w:rPr>
          <w:rFonts w:ascii="TH SarabunIT๙" w:hAnsi="TH SarabunIT๙" w:cs="TH SarabunIT๙" w:hint="cs"/>
          <w:sz w:val="32"/>
          <w:szCs w:val="32"/>
          <w:cs/>
        </w:rPr>
        <w:t xml:space="preserve">สู่สุขภาวะและเศรษฐกิจไทยยั่งยืน รวมทั้งมอบหมายให้สำนักงานคณะกรรมการสุขภาพแห่งชาติ (สช.) </w:t>
      </w:r>
      <w:r w:rsidR="0099616E">
        <w:rPr>
          <w:rFonts w:ascii="TH SarabunIT๙" w:hAnsi="TH SarabunIT๙" w:cs="TH SarabunIT๙"/>
          <w:sz w:val="32"/>
          <w:szCs w:val="32"/>
          <w:cs/>
        </w:rPr>
        <w:br/>
      </w:r>
      <w:r w:rsidR="00D060C6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99616E">
        <w:rPr>
          <w:rFonts w:ascii="TH SarabunIT๙" w:hAnsi="TH SarabunIT๙" w:cs="TH SarabunIT๙" w:hint="cs"/>
          <w:sz w:val="32"/>
          <w:szCs w:val="32"/>
          <w:cs/>
        </w:rPr>
        <w:t>มติสมัชชาสุขภาพแห่งชาติ ครั้งที่ 17 ให้หน่วยงานให้องค์กรที่เกี่ยวข้องได้รับทราบ</w:t>
      </w:r>
      <w:r w:rsidR="00290410">
        <w:rPr>
          <w:rFonts w:ascii="TH SarabunIT๙" w:hAnsi="TH SarabunIT๙" w:cs="TH SarabunIT๙" w:hint="cs"/>
          <w:sz w:val="32"/>
          <w:szCs w:val="32"/>
          <w:cs/>
        </w:rPr>
        <w:t xml:space="preserve"> เพื่อพิจารณาดำเนินการในส่วนที่เกี่ยวข้อง</w:t>
      </w:r>
      <w:r w:rsidR="00B12A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D8ECDC7" w14:textId="77777777" w:rsidR="00F17049" w:rsidRDefault="00F17049" w:rsidP="00F17049">
      <w:pPr>
        <w:tabs>
          <w:tab w:val="left" w:pos="1418"/>
          <w:tab w:val="left" w:pos="4536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03DDD28" w14:textId="0D6845E3" w:rsidR="00ED5D41" w:rsidRPr="00275574" w:rsidRDefault="00AB15C9" w:rsidP="00A92C1A">
      <w:pPr>
        <w:tabs>
          <w:tab w:val="left" w:pos="1418"/>
          <w:tab w:val="left" w:pos="4536"/>
        </w:tabs>
        <w:spacing w:after="0" w:line="240" w:lineRule="auto"/>
        <w:ind w:firstLine="1418"/>
        <w:jc w:val="thaiDistribute"/>
        <w:rPr>
          <w:cs/>
        </w:rPr>
      </w:pPr>
      <w:r w:rsidRPr="00B12AD4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3563BC" w:rsidRPr="00B12AD4">
        <w:rPr>
          <w:rFonts w:ascii="TH SarabunIT๙" w:hAnsi="TH SarabunIT๙" w:cs="TH SarabunIT๙"/>
          <w:sz w:val="32"/>
          <w:szCs w:val="32"/>
          <w:cs/>
        </w:rPr>
        <w:t>ขอ</w:t>
      </w:r>
      <w:r w:rsidR="00275574">
        <w:rPr>
          <w:rFonts w:ascii="TH SarabunIT๙" w:hAnsi="TH SarabunIT๙" w:cs="TH SarabunIT๙" w:hint="cs"/>
          <w:sz w:val="32"/>
          <w:szCs w:val="32"/>
          <w:cs/>
        </w:rPr>
        <w:t>ความร่วมมือจังหวัดแจ้งให้องค์กรปกครอง</w:t>
      </w:r>
      <w:r w:rsidR="00275574" w:rsidRPr="00275574">
        <w:rPr>
          <w:rFonts w:ascii="TH SarabunIT๙" w:hAnsi="TH SarabunIT๙" w:cs="TH SarabunIT๙" w:hint="cs"/>
          <w:spacing w:val="-6"/>
          <w:sz w:val="32"/>
          <w:szCs w:val="32"/>
          <w:cs/>
        </w:rPr>
        <w:t>ส่วนท้องถิ่น</w:t>
      </w:r>
      <w:r w:rsidR="0027557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92C1A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275574" w:rsidRPr="00A92C1A">
        <w:rPr>
          <w:rFonts w:ascii="TH SarabunIT๙" w:hAnsi="TH SarabunIT๙" w:cs="TH SarabunIT๙" w:hint="cs"/>
          <w:spacing w:val="-6"/>
          <w:sz w:val="32"/>
          <w:szCs w:val="32"/>
          <w:cs/>
        </w:rPr>
        <w:t>ทราบ</w:t>
      </w:r>
      <w:r w:rsidR="0099616E" w:rsidRPr="00A92C1A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รายงานผลการจัดสมัชชาสุขภาพแห่งชาติ</w:t>
      </w:r>
      <w:r w:rsidR="0099616E" w:rsidRPr="00A92C1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ครั้งที่ 17 พ.ศ. 2567</w:t>
      </w:r>
      <w:r w:rsidR="00275574" w:rsidRPr="00A92C1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99616E" w:rsidRPr="00A92C1A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และพิจารณ</w:t>
      </w:r>
      <w:r w:rsidR="00275574" w:rsidRPr="00A92C1A">
        <w:rPr>
          <w:rFonts w:ascii="TH SarabunIT๙" w:hAnsi="TH SarabunIT๙" w:cs="TH SarabunIT๙" w:hint="cs"/>
          <w:spacing w:val="-10"/>
          <w:sz w:val="32"/>
          <w:szCs w:val="32"/>
          <w:cs/>
        </w:rPr>
        <w:t>า</w:t>
      </w:r>
      <w:r w:rsidR="0099616E" w:rsidRPr="00A92C1A">
        <w:rPr>
          <w:rFonts w:ascii="TH SarabunIT๙" w:hAnsi="TH SarabunIT๙" w:cs="TH SarabunIT๙" w:hint="cs"/>
          <w:spacing w:val="-10"/>
          <w:sz w:val="32"/>
          <w:szCs w:val="32"/>
          <w:cs/>
        </w:rPr>
        <w:t>ดำเนินการในส่วน</w:t>
      </w:r>
      <w:r w:rsidR="00A92C1A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99616E" w:rsidRPr="00A92C1A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ที่เกี่ยวข้องให้เกิดประโยชน์เป็นรูปธรรม</w:t>
      </w:r>
      <w:r w:rsidR="003B4500" w:rsidRPr="00A92C1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F504C" w:rsidRPr="00A92C1A">
        <w:rPr>
          <w:rFonts w:ascii="TH SarabunIT๙" w:hAnsi="TH SarabunIT๙" w:cs="TH SarabunIT๙" w:hint="cs"/>
          <w:spacing w:val="-8"/>
          <w:sz w:val="32"/>
          <w:szCs w:val="32"/>
          <w:cs/>
        </w:rPr>
        <w:t>ทั้งนี้</w:t>
      </w:r>
      <w:r w:rsidR="008E2C5D" w:rsidRPr="00A92C1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F504C" w:rsidRPr="00A92C1A">
        <w:rPr>
          <w:rFonts w:ascii="TH SarabunIT๙" w:hAnsi="TH SarabunIT๙" w:cs="TH SarabunIT๙" w:hint="cs"/>
          <w:spacing w:val="-6"/>
          <w:sz w:val="32"/>
          <w:szCs w:val="32"/>
          <w:cs/>
        </w:rPr>
        <w:t>สามารถดาวน์โหลด</w:t>
      </w:r>
      <w:r w:rsidR="0099616E" w:rsidRPr="00A92C1A">
        <w:rPr>
          <w:rFonts w:ascii="TH SarabunIT๙" w:hAnsi="TH SarabunIT๙" w:cs="TH SarabunIT๙" w:hint="cs"/>
          <w:spacing w:val="-6"/>
          <w:sz w:val="32"/>
          <w:szCs w:val="32"/>
          <w:cs/>
        </w:rPr>
        <w:t>เอกสาร</w:t>
      </w:r>
      <w:r w:rsidR="004F504C" w:rsidRPr="00A92C1A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ได้ที่เว็บไซต์</w:t>
      </w:r>
      <w:r w:rsidR="00A92C1A" w:rsidRPr="00A92C1A">
        <w:rPr>
          <w:color w:val="000000" w:themeColor="text1"/>
          <w:spacing w:val="-8"/>
        </w:rPr>
        <w:t xml:space="preserve"> </w:t>
      </w:r>
      <w:hyperlink r:id="rId8" w:history="1">
        <w:r w:rsidR="00A92C1A" w:rsidRPr="00A92C1A">
          <w:rPr>
            <w:rStyle w:val="a4"/>
            <w:rFonts w:ascii="TH SarabunPSK" w:hAnsi="TH SarabunPSK" w:cs="TH SarabunPSK"/>
            <w:color w:val="000000" w:themeColor="text1"/>
            <w:spacing w:val="-8"/>
            <w:sz w:val="32"/>
            <w:szCs w:val="32"/>
            <w:u w:val="none"/>
          </w:rPr>
          <w:t>https://shorturl.asia/</w:t>
        </w:r>
        <w:r w:rsidR="00A92C1A" w:rsidRPr="00A92C1A">
          <w:rPr>
            <w:rStyle w:val="a4"/>
            <w:rFonts w:ascii="TH SarabunPSK" w:hAnsi="TH SarabunPSK" w:cs="TH SarabunPSK"/>
            <w:color w:val="000000" w:themeColor="text1"/>
            <w:spacing w:val="-8"/>
            <w:sz w:val="32"/>
            <w:szCs w:val="32"/>
            <w:u w:val="none"/>
            <w:cs/>
          </w:rPr>
          <w:t>6</w:t>
        </w:r>
        <w:r w:rsidR="00A92C1A" w:rsidRPr="00A92C1A">
          <w:rPr>
            <w:rStyle w:val="a4"/>
            <w:rFonts w:ascii="TH SarabunPSK" w:hAnsi="TH SarabunPSK" w:cs="TH SarabunPSK"/>
            <w:color w:val="000000" w:themeColor="text1"/>
            <w:spacing w:val="-8"/>
            <w:sz w:val="32"/>
            <w:szCs w:val="32"/>
            <w:u w:val="none"/>
          </w:rPr>
          <w:t>XvGO</w:t>
        </w:r>
      </w:hyperlink>
      <w:r w:rsidR="00275574" w:rsidRPr="00A92C1A">
        <w:rPr>
          <w:color w:val="000000" w:themeColor="text1"/>
          <w:spacing w:val="-8"/>
        </w:rPr>
        <w:t xml:space="preserve"> </w:t>
      </w:r>
      <w:r w:rsidR="00A92C1A" w:rsidRPr="00A92C1A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3B1466" w:rsidRPr="00B12AD4">
        <w:rPr>
          <w:rFonts w:ascii="TH SarabunIT๙" w:hAnsi="TH SarabunIT๙" w:cs="TH SarabunIT๙"/>
          <w:sz w:val="32"/>
          <w:szCs w:val="32"/>
          <w:cs/>
        </w:rPr>
        <w:t>หรือ</w:t>
      </w:r>
      <w:r w:rsidR="00F00039" w:rsidRPr="00B12A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466" w:rsidRPr="00B12AD4">
        <w:rPr>
          <w:rFonts w:ascii="TH SarabunIT๙" w:hAnsi="TH SarabunIT๙" w:cs="TH SarabunIT๙"/>
          <w:sz w:val="32"/>
          <w:szCs w:val="32"/>
        </w:rPr>
        <w:t xml:space="preserve">QR code </w:t>
      </w:r>
      <w:r w:rsidR="00ED5D41" w:rsidRPr="00B12AD4">
        <w:rPr>
          <w:rFonts w:ascii="TH SarabunIT๙" w:hAnsi="TH SarabunIT๙" w:cs="TH SarabunIT๙"/>
          <w:sz w:val="32"/>
          <w:szCs w:val="32"/>
          <w:cs/>
        </w:rPr>
        <w:t>ท้ายหนังสือฉบับนี้</w:t>
      </w:r>
    </w:p>
    <w:p w14:paraId="21C26483" w14:textId="57827390" w:rsidR="00D46B73" w:rsidRDefault="00B31748" w:rsidP="004113BD">
      <w:pPr>
        <w:tabs>
          <w:tab w:val="left" w:pos="1418"/>
          <w:tab w:val="left" w:pos="4253"/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0"/>
          <w:szCs w:val="40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</w:t>
      </w:r>
    </w:p>
    <w:p w14:paraId="68D749AF" w14:textId="74DFD9F1" w:rsidR="00D46B73" w:rsidRPr="002D272A" w:rsidRDefault="00D46B73" w:rsidP="008C7B52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0"/>
          <w:szCs w:val="40"/>
        </w:rPr>
      </w:pPr>
    </w:p>
    <w:p w14:paraId="0A072B6D" w14:textId="372656CC" w:rsidR="00B31748" w:rsidRDefault="00B31748" w:rsidP="006116B0">
      <w:pPr>
        <w:tabs>
          <w:tab w:val="left" w:pos="1418"/>
          <w:tab w:val="left" w:pos="4253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11F947CA" w14:textId="2A23D0C8" w:rsidR="00F13143" w:rsidRDefault="00B31748" w:rsidP="008C7B52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339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="004113B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315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638F1">
        <w:rPr>
          <w:rFonts w:ascii="TH SarabunIT๙" w:eastAsia="Cordia New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 w:rsidR="003A1609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</w:p>
    <w:p w14:paraId="6527CDD4" w14:textId="45C638E5" w:rsidR="00D31589" w:rsidRDefault="00D31589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D4BE050" w14:textId="2ECA93DC" w:rsidR="002E2BB1" w:rsidRDefault="002E2BB1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A0F4273" w14:textId="6F29EA98" w:rsidR="003A1609" w:rsidRDefault="003A1609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67FD424" w14:textId="5DA6EA14" w:rsidR="003A1609" w:rsidRDefault="003A1609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A99EC5C" w14:textId="417A64F9" w:rsidR="00180F03" w:rsidRPr="004638F1" w:rsidRDefault="0076671A" w:rsidP="00C46D6E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color w:val="000000" w:themeColor="text1"/>
          <w:sz w:val="32"/>
          <w:szCs w:val="32"/>
          <w:lang w:val="th-TH"/>
        </w:rPr>
        <w:drawing>
          <wp:anchor distT="0" distB="0" distL="114300" distR="114300" simplePos="0" relativeHeight="251664384" behindDoc="0" locked="0" layoutInCell="1" allowOverlap="1" wp14:anchorId="18DCBFE5" wp14:editId="0F806C04">
            <wp:simplePos x="0" y="0"/>
            <wp:positionH relativeFrom="column">
              <wp:posOffset>43815</wp:posOffset>
            </wp:positionH>
            <wp:positionV relativeFrom="paragraph">
              <wp:posOffset>164465</wp:posOffset>
            </wp:positionV>
            <wp:extent cx="939800" cy="939800"/>
            <wp:effectExtent l="0" t="0" r="0" b="0"/>
            <wp:wrapSquare wrapText="bothSides"/>
            <wp:docPr id="53184684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846841" name="รูปภาพ 53184684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16E" w:rsidRPr="00A80B49">
        <w:rPr>
          <w:rFonts w:ascii="TH SarabunIT๙" w:eastAsia="Cordia New" w:hAnsi="TH SarabunIT๙" w:cs="TH SarabunIT๙"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95F550A" wp14:editId="111A7789">
                <wp:simplePos x="0" y="0"/>
                <wp:positionH relativeFrom="column">
                  <wp:posOffset>4485005</wp:posOffset>
                </wp:positionH>
                <wp:positionV relativeFrom="paragraph">
                  <wp:posOffset>1522146</wp:posOffset>
                </wp:positionV>
                <wp:extent cx="1484630" cy="95631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9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2B179" w14:textId="77777777" w:rsidR="00A12B8E" w:rsidRPr="00A80B49" w:rsidRDefault="00A12B8E" w:rsidP="00A12B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A80B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ร.อสถ. .................................</w:t>
                            </w:r>
                          </w:p>
                          <w:p w14:paraId="0ADF41FB" w14:textId="37CE5796" w:rsidR="00A12B8E" w:rsidRDefault="00A12B8E" w:rsidP="00A12B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A80B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ผอ.กส</w:t>
                            </w:r>
                            <w:r w:rsidR="003A160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ส</w:t>
                            </w:r>
                            <w:r w:rsidRPr="00A80B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.................................</w:t>
                            </w:r>
                          </w:p>
                          <w:p w14:paraId="46FD5208" w14:textId="387EF1BF" w:rsidR="003A1609" w:rsidRPr="00A80B49" w:rsidRDefault="003A1609" w:rsidP="00A12B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ผอ.กง.สส. ...........................</w:t>
                            </w:r>
                          </w:p>
                          <w:p w14:paraId="31F2F78D" w14:textId="5E1A1A83" w:rsidR="00A12B8E" w:rsidRPr="00A80B49" w:rsidRDefault="00A12B8E" w:rsidP="00A12B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A80B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หน.</w:t>
                            </w:r>
                            <w:r w:rsidR="004638F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ฝ</w:t>
                            </w:r>
                            <w:r w:rsidRPr="00A80B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.ส</w:t>
                            </w:r>
                            <w:r w:rsidR="004638F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ค</w:t>
                            </w:r>
                            <w:r w:rsidRPr="00A80B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 xml:space="preserve"> ............................</w:t>
                            </w:r>
                          </w:p>
                          <w:p w14:paraId="05951B02" w14:textId="510FACFF" w:rsidR="00A12B8E" w:rsidRPr="00A80B49" w:rsidRDefault="00A12B8E" w:rsidP="00A12B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A80B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จนท. ……………………………...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F550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53.15pt;margin-top:119.85pt;width:116.9pt;height:75.3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" filled="f" stroked="f">
                <v:textbox>
                  <w:txbxContent>
                    <w:p w14:paraId="2282B179" w14:textId="77777777" w:rsidR="00A12B8E" w:rsidRPr="00A80B49" w:rsidRDefault="00A12B8E" w:rsidP="00A12B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  <w:r w:rsidRPr="00A80B49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  <w:t>ร.อสถ. .................................</w:t>
                      </w:r>
                    </w:p>
                    <w:p w14:paraId="0ADF41FB" w14:textId="37CE5796" w:rsidR="00A12B8E" w:rsidRDefault="00A12B8E" w:rsidP="00A12B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  <w:r w:rsidRPr="00A80B49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  <w:t>ผอ.กส</w:t>
                      </w:r>
                      <w:r w:rsidR="003A1609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ส</w:t>
                      </w:r>
                      <w:r w:rsidRPr="00A80B49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  <w:t>.................................</w:t>
                      </w:r>
                    </w:p>
                    <w:p w14:paraId="46FD5208" w14:textId="387EF1BF" w:rsidR="003A1609" w:rsidRPr="00A80B49" w:rsidRDefault="003A1609" w:rsidP="00A12B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ผอ.กง.สส. ...........................</w:t>
                      </w:r>
                    </w:p>
                    <w:p w14:paraId="31F2F78D" w14:textId="5E1A1A83" w:rsidR="00A12B8E" w:rsidRPr="00A80B49" w:rsidRDefault="00A12B8E" w:rsidP="00A12B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  <w:r w:rsidRPr="00A80B49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  <w:t>หน.</w:t>
                      </w:r>
                      <w:r w:rsidR="004638F1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ฝ</w:t>
                      </w:r>
                      <w:r w:rsidRPr="00A80B49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  <w:t>.ส</w:t>
                      </w:r>
                      <w:r w:rsidR="004638F1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ค</w:t>
                      </w:r>
                      <w:r w:rsidRPr="00A80B49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  <w:t xml:space="preserve"> ............................</w:t>
                      </w:r>
                    </w:p>
                    <w:p w14:paraId="05951B02" w14:textId="510FACFF" w:rsidR="00A12B8E" w:rsidRPr="00A80B49" w:rsidRDefault="00A12B8E" w:rsidP="00A12B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FFFF" w:themeColor="background1"/>
                          <w:sz w:val="20"/>
                          <w:szCs w:val="24"/>
                        </w:rPr>
                      </w:pPr>
                      <w:r w:rsidRPr="00A80B49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  <w:t>จนท. ……………………………...</w:t>
                      </w:r>
                    </w:p>
                  </w:txbxContent>
                </v:textbox>
              </v:shape>
            </w:pict>
          </mc:Fallback>
        </mc:AlternateContent>
      </w:r>
      <w:r w:rsidR="0099616E" w:rsidRPr="003A1609">
        <w:rPr>
          <w:rFonts w:ascii="TH SarabunIT๙" w:eastAsia="Cordia New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B390177" wp14:editId="07790CE6">
                <wp:simplePos x="0" y="0"/>
                <wp:positionH relativeFrom="column">
                  <wp:posOffset>-33020</wp:posOffset>
                </wp:positionH>
                <wp:positionV relativeFrom="paragraph">
                  <wp:posOffset>1060323</wp:posOffset>
                </wp:positionV>
                <wp:extent cx="4008120" cy="1404620"/>
                <wp:effectExtent l="0" t="0" r="0" b="0"/>
                <wp:wrapNone/>
                <wp:docPr id="142954528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F7400" w14:textId="77777777" w:rsidR="003A1609" w:rsidRPr="003A1609" w:rsidRDefault="003A1609" w:rsidP="003A160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A16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กองสาธารณสุขและสิ่งแวดล้อมท้องถิ่น</w:t>
                            </w:r>
                          </w:p>
                          <w:p w14:paraId="460216A4" w14:textId="77777777" w:rsidR="003A1609" w:rsidRPr="003A1609" w:rsidRDefault="003A1609" w:rsidP="003A160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A16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กลุ่มงานส่งเสริมสุขภาพ</w:t>
                            </w:r>
                          </w:p>
                          <w:p w14:paraId="592B67F8" w14:textId="61A7E193" w:rsidR="003A1609" w:rsidRPr="003A1609" w:rsidRDefault="003A1609" w:rsidP="003A160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A16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02 241 9000 ต่อ 5405</w:t>
                            </w:r>
                          </w:p>
                          <w:p w14:paraId="71407F7D" w14:textId="5784595F" w:rsidR="003A1609" w:rsidRPr="003A1609" w:rsidRDefault="003A1609" w:rsidP="003A160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A16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ไปรษณีย์อิเล็กทรอนิกส์ </w:t>
                            </w:r>
                            <w:r w:rsidRPr="003A16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saraban@dla.go.th </w:t>
                            </w:r>
                            <w:r w:rsidRPr="003A16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3A16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3A16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 xml:space="preserve">         </w:t>
                            </w:r>
                          </w:p>
                          <w:p w14:paraId="577E7F1A" w14:textId="77777777" w:rsidR="00931BF0" w:rsidRDefault="003A1609" w:rsidP="00931BF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A16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ผู้ประสานงาน นางสาวภัชร์จิรัสม์ ธัชเมฆรัตน์/</w:t>
                            </w:r>
                          </w:p>
                          <w:p w14:paraId="11C95258" w14:textId="078DB00F" w:rsidR="003A1609" w:rsidRPr="003A1609" w:rsidRDefault="00931BF0" w:rsidP="00931BF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3A1609" w:rsidRPr="003A16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นางสาวนริศรา เจ๊ะหงะ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โทร. </w:t>
                            </w:r>
                            <w:r w:rsidRPr="00931BF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081 174 3738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390177" id="_x0000_s1027" type="#_x0000_t202" style="position:absolute;margin-left:-2.6pt;margin-top:83.5pt;width:315.6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" filled="f" stroked="f">
                <v:textbox style="mso-fit-shape-to-text:t">
                  <w:txbxContent>
                    <w:p w14:paraId="60AF7400" w14:textId="77777777" w:rsidR="003A1609" w:rsidRPr="003A1609" w:rsidRDefault="003A1609" w:rsidP="003A1609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A16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กองสาธารณสุขและสิ่งแวดล้อมท้องถิ่น</w:t>
                      </w:r>
                    </w:p>
                    <w:p w14:paraId="460216A4" w14:textId="77777777" w:rsidR="003A1609" w:rsidRPr="003A1609" w:rsidRDefault="003A1609" w:rsidP="003A1609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A16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กลุ่มงานส่งเสริมสุขภาพ</w:t>
                      </w:r>
                    </w:p>
                    <w:p w14:paraId="592B67F8" w14:textId="61A7E193" w:rsidR="003A1609" w:rsidRPr="003A1609" w:rsidRDefault="003A1609" w:rsidP="003A1609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A16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โทร. 02 241 9000 ต่อ 5405</w:t>
                      </w:r>
                    </w:p>
                    <w:p w14:paraId="71407F7D" w14:textId="5784595F" w:rsidR="003A1609" w:rsidRPr="003A1609" w:rsidRDefault="003A1609" w:rsidP="003A1609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A16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ไปรษณีย์อิเล็กทรอนิกส์ </w:t>
                      </w:r>
                      <w:r w:rsidRPr="003A160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saraban@dla.go.th </w:t>
                      </w:r>
                      <w:r w:rsidRPr="003A160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3A160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3A160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 xml:space="preserve">         </w:t>
                      </w:r>
                    </w:p>
                    <w:p w14:paraId="577E7F1A" w14:textId="77777777" w:rsidR="00931BF0" w:rsidRDefault="003A1609" w:rsidP="00931BF0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A16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ผู้ประสานงาน นางสาวภัชร์จิรัสม์ ธัชเมฆรัตน์/</w:t>
                      </w:r>
                    </w:p>
                    <w:p w14:paraId="11C95258" w14:textId="078DB00F" w:rsidR="003A1609" w:rsidRPr="003A1609" w:rsidRDefault="00931BF0" w:rsidP="00931BF0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3A1609" w:rsidRPr="003A16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นางสาวนริศรา เจ๊ะหงะ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โทร. </w:t>
                      </w:r>
                      <w:r w:rsidRPr="00931BF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081 174 3738</w:t>
                      </w:r>
                    </w:p>
                  </w:txbxContent>
                </v:textbox>
              </v:shape>
            </w:pict>
          </mc:Fallback>
        </mc:AlternateContent>
      </w:r>
      <w:r w:rsidR="005715A2" w:rsidRPr="00A80B49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="005715A2" w:rsidRPr="00A80B49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="005715A2" w:rsidRPr="00A80B49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</w:p>
    <w:sectPr w:rsidR="00180F03" w:rsidRPr="004638F1" w:rsidSect="003A1609">
      <w:pgSz w:w="11906" w:h="16838"/>
      <w:pgMar w:top="851" w:right="1134" w:bottom="85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736BD" w14:textId="77777777" w:rsidR="004073B1" w:rsidRDefault="004073B1" w:rsidP="00FE6C93">
      <w:pPr>
        <w:spacing w:after="0" w:line="240" w:lineRule="auto"/>
      </w:pPr>
      <w:r>
        <w:separator/>
      </w:r>
    </w:p>
  </w:endnote>
  <w:endnote w:type="continuationSeparator" w:id="0">
    <w:p w14:paraId="4130898B" w14:textId="77777777" w:rsidR="004073B1" w:rsidRDefault="004073B1" w:rsidP="00FE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32C68" w14:textId="77777777" w:rsidR="004073B1" w:rsidRDefault="004073B1" w:rsidP="00FE6C93">
      <w:pPr>
        <w:spacing w:after="0" w:line="240" w:lineRule="auto"/>
      </w:pPr>
      <w:r>
        <w:separator/>
      </w:r>
    </w:p>
  </w:footnote>
  <w:footnote w:type="continuationSeparator" w:id="0">
    <w:p w14:paraId="6F9E3BC8" w14:textId="77777777" w:rsidR="004073B1" w:rsidRDefault="004073B1" w:rsidP="00FE6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84"/>
    <w:rsid w:val="000012DA"/>
    <w:rsid w:val="000230C3"/>
    <w:rsid w:val="00024EAA"/>
    <w:rsid w:val="00025DEB"/>
    <w:rsid w:val="0003029C"/>
    <w:rsid w:val="00033164"/>
    <w:rsid w:val="00037297"/>
    <w:rsid w:val="00040B00"/>
    <w:rsid w:val="00047116"/>
    <w:rsid w:val="0005311B"/>
    <w:rsid w:val="00055D63"/>
    <w:rsid w:val="0005681E"/>
    <w:rsid w:val="00066722"/>
    <w:rsid w:val="0007080A"/>
    <w:rsid w:val="000760B9"/>
    <w:rsid w:val="000762CE"/>
    <w:rsid w:val="00085946"/>
    <w:rsid w:val="00092CB6"/>
    <w:rsid w:val="000955C6"/>
    <w:rsid w:val="0009564B"/>
    <w:rsid w:val="00096ED7"/>
    <w:rsid w:val="000A6D7F"/>
    <w:rsid w:val="000C59D2"/>
    <w:rsid w:val="000C6169"/>
    <w:rsid w:val="000C6602"/>
    <w:rsid w:val="000D1AC6"/>
    <w:rsid w:val="000D21DA"/>
    <w:rsid w:val="000D3C21"/>
    <w:rsid w:val="000D683A"/>
    <w:rsid w:val="000D6F6A"/>
    <w:rsid w:val="000E4F7A"/>
    <w:rsid w:val="000E62A7"/>
    <w:rsid w:val="000F4CC0"/>
    <w:rsid w:val="0010767B"/>
    <w:rsid w:val="00112207"/>
    <w:rsid w:val="00112433"/>
    <w:rsid w:val="00112665"/>
    <w:rsid w:val="00113755"/>
    <w:rsid w:val="00113F5E"/>
    <w:rsid w:val="00131B95"/>
    <w:rsid w:val="00144187"/>
    <w:rsid w:val="00150B64"/>
    <w:rsid w:val="001639A6"/>
    <w:rsid w:val="001758FC"/>
    <w:rsid w:val="001767BF"/>
    <w:rsid w:val="00180F03"/>
    <w:rsid w:val="0018128C"/>
    <w:rsid w:val="001939B0"/>
    <w:rsid w:val="001A03D5"/>
    <w:rsid w:val="001A30FF"/>
    <w:rsid w:val="001B3DD5"/>
    <w:rsid w:val="001B4BE8"/>
    <w:rsid w:val="001B4F21"/>
    <w:rsid w:val="001B5955"/>
    <w:rsid w:val="001B7BF8"/>
    <w:rsid w:val="001C27AD"/>
    <w:rsid w:val="001C292D"/>
    <w:rsid w:val="001F4510"/>
    <w:rsid w:val="00201FA5"/>
    <w:rsid w:val="00210E3A"/>
    <w:rsid w:val="002161A9"/>
    <w:rsid w:val="00217675"/>
    <w:rsid w:val="002203D3"/>
    <w:rsid w:val="00222E96"/>
    <w:rsid w:val="00231F40"/>
    <w:rsid w:val="002332B5"/>
    <w:rsid w:val="0024083D"/>
    <w:rsid w:val="0025401B"/>
    <w:rsid w:val="00260734"/>
    <w:rsid w:val="00270238"/>
    <w:rsid w:val="00275574"/>
    <w:rsid w:val="0028072C"/>
    <w:rsid w:val="00282936"/>
    <w:rsid w:val="00282E10"/>
    <w:rsid w:val="00283758"/>
    <w:rsid w:val="0028674A"/>
    <w:rsid w:val="00287D8A"/>
    <w:rsid w:val="002903EB"/>
    <w:rsid w:val="00290410"/>
    <w:rsid w:val="00290A7C"/>
    <w:rsid w:val="00291810"/>
    <w:rsid w:val="002A5B0B"/>
    <w:rsid w:val="002B24B0"/>
    <w:rsid w:val="002B2603"/>
    <w:rsid w:val="002B3A17"/>
    <w:rsid w:val="002C45E2"/>
    <w:rsid w:val="002C6D48"/>
    <w:rsid w:val="002D15D6"/>
    <w:rsid w:val="002D272A"/>
    <w:rsid w:val="002E2BB1"/>
    <w:rsid w:val="002E44C1"/>
    <w:rsid w:val="002E4668"/>
    <w:rsid w:val="002F0620"/>
    <w:rsid w:val="002F0C20"/>
    <w:rsid w:val="002F1932"/>
    <w:rsid w:val="002F2556"/>
    <w:rsid w:val="002F4E57"/>
    <w:rsid w:val="002F75EB"/>
    <w:rsid w:val="002F7B7E"/>
    <w:rsid w:val="00310D6B"/>
    <w:rsid w:val="00310D9B"/>
    <w:rsid w:val="00333997"/>
    <w:rsid w:val="0034374E"/>
    <w:rsid w:val="00343C8E"/>
    <w:rsid w:val="003563BC"/>
    <w:rsid w:val="003606DB"/>
    <w:rsid w:val="00364103"/>
    <w:rsid w:val="00371810"/>
    <w:rsid w:val="00377599"/>
    <w:rsid w:val="0038600A"/>
    <w:rsid w:val="00391A80"/>
    <w:rsid w:val="00392543"/>
    <w:rsid w:val="00393357"/>
    <w:rsid w:val="003A1609"/>
    <w:rsid w:val="003A3CA3"/>
    <w:rsid w:val="003B1466"/>
    <w:rsid w:val="003B1EF1"/>
    <w:rsid w:val="003B4500"/>
    <w:rsid w:val="003D3455"/>
    <w:rsid w:val="003D64E0"/>
    <w:rsid w:val="003D7543"/>
    <w:rsid w:val="003E0CDE"/>
    <w:rsid w:val="003F391B"/>
    <w:rsid w:val="003F3ECA"/>
    <w:rsid w:val="003F5083"/>
    <w:rsid w:val="003F7357"/>
    <w:rsid w:val="00400CE4"/>
    <w:rsid w:val="004030A9"/>
    <w:rsid w:val="0040494A"/>
    <w:rsid w:val="0040652A"/>
    <w:rsid w:val="004073B1"/>
    <w:rsid w:val="004105E5"/>
    <w:rsid w:val="004113BD"/>
    <w:rsid w:val="004171CF"/>
    <w:rsid w:val="004213AE"/>
    <w:rsid w:val="00422022"/>
    <w:rsid w:val="00425A28"/>
    <w:rsid w:val="00427109"/>
    <w:rsid w:val="004315EE"/>
    <w:rsid w:val="00432BE9"/>
    <w:rsid w:val="004339E8"/>
    <w:rsid w:val="004341B8"/>
    <w:rsid w:val="004424C5"/>
    <w:rsid w:val="0044299F"/>
    <w:rsid w:val="0044480F"/>
    <w:rsid w:val="00444BC0"/>
    <w:rsid w:val="00445EDA"/>
    <w:rsid w:val="00446383"/>
    <w:rsid w:val="004638F1"/>
    <w:rsid w:val="004659C2"/>
    <w:rsid w:val="00466D05"/>
    <w:rsid w:val="00470DF9"/>
    <w:rsid w:val="00472298"/>
    <w:rsid w:val="00472968"/>
    <w:rsid w:val="004731FC"/>
    <w:rsid w:val="004834C1"/>
    <w:rsid w:val="004A23AC"/>
    <w:rsid w:val="004A7EF2"/>
    <w:rsid w:val="004C4CD1"/>
    <w:rsid w:val="004D3B39"/>
    <w:rsid w:val="004E0370"/>
    <w:rsid w:val="004E1A0E"/>
    <w:rsid w:val="004E2CD5"/>
    <w:rsid w:val="004F504C"/>
    <w:rsid w:val="004F5CE0"/>
    <w:rsid w:val="004F7293"/>
    <w:rsid w:val="00511DCA"/>
    <w:rsid w:val="00523CBD"/>
    <w:rsid w:val="0052425D"/>
    <w:rsid w:val="00526638"/>
    <w:rsid w:val="00527C9D"/>
    <w:rsid w:val="00536E0C"/>
    <w:rsid w:val="0054049F"/>
    <w:rsid w:val="005451E7"/>
    <w:rsid w:val="0054662E"/>
    <w:rsid w:val="005715A2"/>
    <w:rsid w:val="00575A3D"/>
    <w:rsid w:val="005813F8"/>
    <w:rsid w:val="005A274A"/>
    <w:rsid w:val="005A2F0A"/>
    <w:rsid w:val="005B187A"/>
    <w:rsid w:val="005B1A1A"/>
    <w:rsid w:val="005B60FB"/>
    <w:rsid w:val="005C60D3"/>
    <w:rsid w:val="005C7874"/>
    <w:rsid w:val="005D7083"/>
    <w:rsid w:val="005E0CDF"/>
    <w:rsid w:val="005E3AC3"/>
    <w:rsid w:val="005F1364"/>
    <w:rsid w:val="005F44D0"/>
    <w:rsid w:val="005F516E"/>
    <w:rsid w:val="00606E84"/>
    <w:rsid w:val="006116B0"/>
    <w:rsid w:val="00613FB0"/>
    <w:rsid w:val="006219C5"/>
    <w:rsid w:val="006224BE"/>
    <w:rsid w:val="0063476A"/>
    <w:rsid w:val="00644241"/>
    <w:rsid w:val="00646CB2"/>
    <w:rsid w:val="006533E0"/>
    <w:rsid w:val="00660834"/>
    <w:rsid w:val="00661055"/>
    <w:rsid w:val="00662532"/>
    <w:rsid w:val="00663329"/>
    <w:rsid w:val="00666233"/>
    <w:rsid w:val="00670881"/>
    <w:rsid w:val="00671B7B"/>
    <w:rsid w:val="006727FF"/>
    <w:rsid w:val="0067567B"/>
    <w:rsid w:val="006771F9"/>
    <w:rsid w:val="006853C0"/>
    <w:rsid w:val="00691980"/>
    <w:rsid w:val="00693872"/>
    <w:rsid w:val="00695574"/>
    <w:rsid w:val="006A5525"/>
    <w:rsid w:val="006B358A"/>
    <w:rsid w:val="006B3B80"/>
    <w:rsid w:val="006B3CC3"/>
    <w:rsid w:val="006C181C"/>
    <w:rsid w:val="006C739C"/>
    <w:rsid w:val="006D1F02"/>
    <w:rsid w:val="006E6528"/>
    <w:rsid w:val="006F4F74"/>
    <w:rsid w:val="006F75D5"/>
    <w:rsid w:val="007023F3"/>
    <w:rsid w:val="0070772F"/>
    <w:rsid w:val="00711DDF"/>
    <w:rsid w:val="00717B1C"/>
    <w:rsid w:val="00720A87"/>
    <w:rsid w:val="00727AF7"/>
    <w:rsid w:val="00731F72"/>
    <w:rsid w:val="00734837"/>
    <w:rsid w:val="00735296"/>
    <w:rsid w:val="007404DD"/>
    <w:rsid w:val="00761277"/>
    <w:rsid w:val="00764212"/>
    <w:rsid w:val="0076671A"/>
    <w:rsid w:val="00770008"/>
    <w:rsid w:val="00773D77"/>
    <w:rsid w:val="00786D40"/>
    <w:rsid w:val="00787A08"/>
    <w:rsid w:val="00787CFE"/>
    <w:rsid w:val="00791C53"/>
    <w:rsid w:val="007B3E5F"/>
    <w:rsid w:val="007B4A95"/>
    <w:rsid w:val="007B6F14"/>
    <w:rsid w:val="007C12E5"/>
    <w:rsid w:val="007E47DA"/>
    <w:rsid w:val="007F3DC9"/>
    <w:rsid w:val="007F65A4"/>
    <w:rsid w:val="007F67E3"/>
    <w:rsid w:val="007F7B6C"/>
    <w:rsid w:val="008042CD"/>
    <w:rsid w:val="008166B6"/>
    <w:rsid w:val="008216A7"/>
    <w:rsid w:val="00846770"/>
    <w:rsid w:val="008477BE"/>
    <w:rsid w:val="0086559D"/>
    <w:rsid w:val="008706AF"/>
    <w:rsid w:val="0087378F"/>
    <w:rsid w:val="00875455"/>
    <w:rsid w:val="00876037"/>
    <w:rsid w:val="00876FBF"/>
    <w:rsid w:val="00893B99"/>
    <w:rsid w:val="008A0443"/>
    <w:rsid w:val="008A23BD"/>
    <w:rsid w:val="008B7478"/>
    <w:rsid w:val="008C3C56"/>
    <w:rsid w:val="008C7B52"/>
    <w:rsid w:val="008E2C5D"/>
    <w:rsid w:val="008E5F17"/>
    <w:rsid w:val="008E7DE8"/>
    <w:rsid w:val="008F0E26"/>
    <w:rsid w:val="00900807"/>
    <w:rsid w:val="00910445"/>
    <w:rsid w:val="0091306D"/>
    <w:rsid w:val="0091505C"/>
    <w:rsid w:val="009172C9"/>
    <w:rsid w:val="00927496"/>
    <w:rsid w:val="00931BF0"/>
    <w:rsid w:val="00935C2A"/>
    <w:rsid w:val="009369D9"/>
    <w:rsid w:val="0094515B"/>
    <w:rsid w:val="009460F6"/>
    <w:rsid w:val="00947E6A"/>
    <w:rsid w:val="0096139C"/>
    <w:rsid w:val="0097256D"/>
    <w:rsid w:val="00977558"/>
    <w:rsid w:val="0099616E"/>
    <w:rsid w:val="009A15FA"/>
    <w:rsid w:val="009A5507"/>
    <w:rsid w:val="009B0D6C"/>
    <w:rsid w:val="009B1EF3"/>
    <w:rsid w:val="009B2BB8"/>
    <w:rsid w:val="009C41BC"/>
    <w:rsid w:val="009D1974"/>
    <w:rsid w:val="009D5ED6"/>
    <w:rsid w:val="009D726D"/>
    <w:rsid w:val="009E7FC0"/>
    <w:rsid w:val="009F0757"/>
    <w:rsid w:val="00A04650"/>
    <w:rsid w:val="00A12B8E"/>
    <w:rsid w:val="00A20392"/>
    <w:rsid w:val="00A20F7D"/>
    <w:rsid w:val="00A3207D"/>
    <w:rsid w:val="00A3396A"/>
    <w:rsid w:val="00A33E47"/>
    <w:rsid w:val="00A4731F"/>
    <w:rsid w:val="00A61E0B"/>
    <w:rsid w:val="00A6269F"/>
    <w:rsid w:val="00A63002"/>
    <w:rsid w:val="00A64646"/>
    <w:rsid w:val="00A7150F"/>
    <w:rsid w:val="00A731AB"/>
    <w:rsid w:val="00A7785D"/>
    <w:rsid w:val="00A80B49"/>
    <w:rsid w:val="00A8561C"/>
    <w:rsid w:val="00A8580C"/>
    <w:rsid w:val="00A86346"/>
    <w:rsid w:val="00A864A6"/>
    <w:rsid w:val="00A92C1A"/>
    <w:rsid w:val="00AA2615"/>
    <w:rsid w:val="00AA6E2E"/>
    <w:rsid w:val="00AA6F84"/>
    <w:rsid w:val="00AA7CFF"/>
    <w:rsid w:val="00AB15C9"/>
    <w:rsid w:val="00AB20CB"/>
    <w:rsid w:val="00AB5AAD"/>
    <w:rsid w:val="00AC5409"/>
    <w:rsid w:val="00AC56BF"/>
    <w:rsid w:val="00AD03F8"/>
    <w:rsid w:val="00AD1D63"/>
    <w:rsid w:val="00AD3764"/>
    <w:rsid w:val="00AD47E3"/>
    <w:rsid w:val="00AD53C1"/>
    <w:rsid w:val="00AD5460"/>
    <w:rsid w:val="00AE1914"/>
    <w:rsid w:val="00AE695F"/>
    <w:rsid w:val="00AF24F9"/>
    <w:rsid w:val="00B000F0"/>
    <w:rsid w:val="00B01874"/>
    <w:rsid w:val="00B05D2B"/>
    <w:rsid w:val="00B127B4"/>
    <w:rsid w:val="00B12AD4"/>
    <w:rsid w:val="00B15F0D"/>
    <w:rsid w:val="00B206FC"/>
    <w:rsid w:val="00B2486F"/>
    <w:rsid w:val="00B2500E"/>
    <w:rsid w:val="00B31748"/>
    <w:rsid w:val="00B33712"/>
    <w:rsid w:val="00B62DB3"/>
    <w:rsid w:val="00B63DEE"/>
    <w:rsid w:val="00B66FFB"/>
    <w:rsid w:val="00B72D54"/>
    <w:rsid w:val="00B80E7F"/>
    <w:rsid w:val="00B83E00"/>
    <w:rsid w:val="00B921F7"/>
    <w:rsid w:val="00B93076"/>
    <w:rsid w:val="00BA3AB2"/>
    <w:rsid w:val="00BA72E1"/>
    <w:rsid w:val="00BB7557"/>
    <w:rsid w:val="00BB7A15"/>
    <w:rsid w:val="00BB7EFA"/>
    <w:rsid w:val="00BC5F2E"/>
    <w:rsid w:val="00BD3BF1"/>
    <w:rsid w:val="00BE01CF"/>
    <w:rsid w:val="00BF058F"/>
    <w:rsid w:val="00BF33DD"/>
    <w:rsid w:val="00BF68C3"/>
    <w:rsid w:val="00C004A6"/>
    <w:rsid w:val="00C005F6"/>
    <w:rsid w:val="00C015C3"/>
    <w:rsid w:val="00C02266"/>
    <w:rsid w:val="00C04918"/>
    <w:rsid w:val="00C165B8"/>
    <w:rsid w:val="00C257B9"/>
    <w:rsid w:val="00C35646"/>
    <w:rsid w:val="00C45CFC"/>
    <w:rsid w:val="00C46D6E"/>
    <w:rsid w:val="00C50520"/>
    <w:rsid w:val="00C51D9E"/>
    <w:rsid w:val="00C57494"/>
    <w:rsid w:val="00C57730"/>
    <w:rsid w:val="00C6132F"/>
    <w:rsid w:val="00C639D2"/>
    <w:rsid w:val="00C743FD"/>
    <w:rsid w:val="00C85EE8"/>
    <w:rsid w:val="00C902A0"/>
    <w:rsid w:val="00C91DB8"/>
    <w:rsid w:val="00C96517"/>
    <w:rsid w:val="00C97E62"/>
    <w:rsid w:val="00CA16DE"/>
    <w:rsid w:val="00CA3D59"/>
    <w:rsid w:val="00CA5BA2"/>
    <w:rsid w:val="00CB1B72"/>
    <w:rsid w:val="00CC586E"/>
    <w:rsid w:val="00CC5B3F"/>
    <w:rsid w:val="00CE47D3"/>
    <w:rsid w:val="00CE6D66"/>
    <w:rsid w:val="00CF3C9A"/>
    <w:rsid w:val="00CF5E4A"/>
    <w:rsid w:val="00CF69F2"/>
    <w:rsid w:val="00CF6E54"/>
    <w:rsid w:val="00D00E38"/>
    <w:rsid w:val="00D060C6"/>
    <w:rsid w:val="00D06189"/>
    <w:rsid w:val="00D11F6E"/>
    <w:rsid w:val="00D15650"/>
    <w:rsid w:val="00D15A7B"/>
    <w:rsid w:val="00D2261F"/>
    <w:rsid w:val="00D31589"/>
    <w:rsid w:val="00D31E8A"/>
    <w:rsid w:val="00D46B73"/>
    <w:rsid w:val="00D505C0"/>
    <w:rsid w:val="00D62561"/>
    <w:rsid w:val="00D70A89"/>
    <w:rsid w:val="00D72D52"/>
    <w:rsid w:val="00D74E29"/>
    <w:rsid w:val="00D758F7"/>
    <w:rsid w:val="00D81753"/>
    <w:rsid w:val="00D917CC"/>
    <w:rsid w:val="00D958FD"/>
    <w:rsid w:val="00DA0B74"/>
    <w:rsid w:val="00DA7BB1"/>
    <w:rsid w:val="00DB41EA"/>
    <w:rsid w:val="00DC1766"/>
    <w:rsid w:val="00DC3CFC"/>
    <w:rsid w:val="00DC3EEF"/>
    <w:rsid w:val="00DC536E"/>
    <w:rsid w:val="00DC7440"/>
    <w:rsid w:val="00DD4DAF"/>
    <w:rsid w:val="00DE220A"/>
    <w:rsid w:val="00DF19CE"/>
    <w:rsid w:val="00DF4889"/>
    <w:rsid w:val="00E02F2B"/>
    <w:rsid w:val="00E07DA3"/>
    <w:rsid w:val="00E10EE2"/>
    <w:rsid w:val="00E12B33"/>
    <w:rsid w:val="00E1308C"/>
    <w:rsid w:val="00E3631E"/>
    <w:rsid w:val="00E50786"/>
    <w:rsid w:val="00E52ED2"/>
    <w:rsid w:val="00E617D6"/>
    <w:rsid w:val="00E6211C"/>
    <w:rsid w:val="00E709D5"/>
    <w:rsid w:val="00E734CC"/>
    <w:rsid w:val="00E80C2B"/>
    <w:rsid w:val="00E83A0E"/>
    <w:rsid w:val="00E860BD"/>
    <w:rsid w:val="00E87548"/>
    <w:rsid w:val="00E9132D"/>
    <w:rsid w:val="00E96F66"/>
    <w:rsid w:val="00EA28E0"/>
    <w:rsid w:val="00ED4A02"/>
    <w:rsid w:val="00ED5D41"/>
    <w:rsid w:val="00ED71C2"/>
    <w:rsid w:val="00EE778B"/>
    <w:rsid w:val="00F00039"/>
    <w:rsid w:val="00F1155B"/>
    <w:rsid w:val="00F13143"/>
    <w:rsid w:val="00F14EBF"/>
    <w:rsid w:val="00F17049"/>
    <w:rsid w:val="00F231C7"/>
    <w:rsid w:val="00F25648"/>
    <w:rsid w:val="00F26B85"/>
    <w:rsid w:val="00F4171F"/>
    <w:rsid w:val="00F50E28"/>
    <w:rsid w:val="00F6071B"/>
    <w:rsid w:val="00F6567D"/>
    <w:rsid w:val="00F671A0"/>
    <w:rsid w:val="00F77DBF"/>
    <w:rsid w:val="00F80E51"/>
    <w:rsid w:val="00F810BB"/>
    <w:rsid w:val="00F87BB7"/>
    <w:rsid w:val="00F94ED8"/>
    <w:rsid w:val="00F95424"/>
    <w:rsid w:val="00FA318A"/>
    <w:rsid w:val="00FA41CD"/>
    <w:rsid w:val="00FA47E5"/>
    <w:rsid w:val="00FA65D5"/>
    <w:rsid w:val="00FA6AF1"/>
    <w:rsid w:val="00FB123D"/>
    <w:rsid w:val="00FB5BC5"/>
    <w:rsid w:val="00FB7DBB"/>
    <w:rsid w:val="00FC7E0C"/>
    <w:rsid w:val="00FE6058"/>
    <w:rsid w:val="00FE64F6"/>
    <w:rsid w:val="00FE6C93"/>
    <w:rsid w:val="00FE7ACD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6D778"/>
  <w15:docId w15:val="{EB67DB0A-46A2-436B-A9E0-872AEF16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5F1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C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E6C9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E6C93"/>
  </w:style>
  <w:style w:type="paragraph" w:styleId="a9">
    <w:name w:val="footer"/>
    <w:basedOn w:val="a"/>
    <w:link w:val="aa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E6C93"/>
  </w:style>
  <w:style w:type="character" w:styleId="ab">
    <w:name w:val="Unresolved Mention"/>
    <w:basedOn w:val="a0"/>
    <w:uiPriority w:val="99"/>
    <w:semiHidden/>
    <w:unhideWhenUsed/>
    <w:rsid w:val="00024EAA"/>
    <w:rPr>
      <w:color w:val="605E5C"/>
      <w:shd w:val="clear" w:color="auto" w:fill="E1DFDD"/>
    </w:rPr>
  </w:style>
  <w:style w:type="paragraph" w:styleId="ac">
    <w:name w:val="Body Text Indent"/>
    <w:basedOn w:val="a"/>
    <w:link w:val="ad"/>
    <w:uiPriority w:val="99"/>
    <w:semiHidden/>
    <w:unhideWhenUsed/>
    <w:rsid w:val="00B66FFB"/>
    <w:pPr>
      <w:spacing w:after="120"/>
      <w:ind w:left="283"/>
    </w:pPr>
  </w:style>
  <w:style w:type="character" w:customStyle="1" w:styleId="ad">
    <w:name w:val="การเยื้องเนื้อความ อักขระ"/>
    <w:basedOn w:val="a0"/>
    <w:link w:val="ac"/>
    <w:uiPriority w:val="99"/>
    <w:semiHidden/>
    <w:rsid w:val="00B66FFB"/>
  </w:style>
  <w:style w:type="paragraph" w:styleId="ae">
    <w:name w:val="List Paragraph"/>
    <w:basedOn w:val="a"/>
    <w:uiPriority w:val="34"/>
    <w:qFormat/>
    <w:rsid w:val="00671B7B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E709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sia/6XvG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A04A4-2003-4E3E-BBE8-4135B8FA8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กองสาธารณสุขท้องถิ่น สถ.</cp:lastModifiedBy>
  <cp:revision>6</cp:revision>
  <cp:lastPrinted>2025-03-17T09:35:00Z</cp:lastPrinted>
  <dcterms:created xsi:type="dcterms:W3CDTF">2025-03-14T05:53:00Z</dcterms:created>
  <dcterms:modified xsi:type="dcterms:W3CDTF">2025-03-17T09:35:00Z</dcterms:modified>
</cp:coreProperties>
</file>