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26FD" w14:textId="23FEBB25" w:rsidR="00C85E66" w:rsidRPr="0011154A" w:rsidRDefault="0011154A" w:rsidP="0011154A">
      <w:pPr>
        <w:tabs>
          <w:tab w:val="center" w:pos="4535"/>
        </w:tabs>
        <w:jc w:val="both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1154A">
        <w:rPr>
          <w:rFonts w:ascii="TH SarabunIT๙" w:hAnsi="TH SarabunIT๙" w:cs="TH SarabunIT๙" w:hint="cs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41B3A010" wp14:editId="69F11ED9">
            <wp:simplePos x="0" y="0"/>
            <wp:positionH relativeFrom="column">
              <wp:posOffset>2383790</wp:posOffset>
            </wp:positionH>
            <wp:positionV relativeFrom="paragraph">
              <wp:posOffset>-16349</wp:posOffset>
            </wp:positionV>
            <wp:extent cx="975360" cy="10788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4A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>สำเนาคู่ฉบับ</w:t>
      </w:r>
    </w:p>
    <w:p w14:paraId="38F3A575" w14:textId="611CAD2A" w:rsidR="00A04521" w:rsidRPr="0011154A" w:rsidRDefault="00A04521" w:rsidP="0011154A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61F428E" w14:textId="77777777" w:rsidR="00DB2EB9" w:rsidRPr="0011154A" w:rsidRDefault="00DB2EB9" w:rsidP="0011154A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26BD933B" w14:textId="77777777" w:rsidR="00DB77D3" w:rsidRDefault="008B03D5" w:rsidP="00DB77D3">
      <w:pPr>
        <w:tabs>
          <w:tab w:val="left" w:pos="5840"/>
        </w:tabs>
        <w:rPr>
          <w:rFonts w:ascii="TH SarabunIT๙" w:hAnsi="TH SarabunIT๙" w:cs="TH SarabunIT๙"/>
          <w:sz w:val="32"/>
          <w:szCs w:val="32"/>
        </w:rPr>
      </w:pPr>
      <w:bookmarkStart w:id="0" w:name="_Hlk95467628"/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 w:rsidR="00F10529">
        <w:rPr>
          <w:rFonts w:ascii="TH SarabunIT๙" w:hAnsi="TH SarabunIT๙" w:cs="TH SarabunIT๙"/>
          <w:sz w:val="32"/>
          <w:szCs w:val="32"/>
          <w:cs/>
        </w:rPr>
        <w:t>/</w:t>
      </w:r>
      <w:r w:rsidR="00DC22D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C22D2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E004D9C" w14:textId="51C5FB59" w:rsidR="008B03D5" w:rsidRPr="00CA7FCC" w:rsidRDefault="00DB77D3" w:rsidP="00DB77D3">
      <w:pPr>
        <w:tabs>
          <w:tab w:val="left" w:pos="5840"/>
        </w:tabs>
        <w:ind w:right="-1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CA7FCC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0CAE2EA5" w14:textId="20F5564F" w:rsidR="008B03D5" w:rsidRPr="00040157" w:rsidRDefault="008B03D5" w:rsidP="003447B2">
      <w:pPr>
        <w:tabs>
          <w:tab w:val="left" w:pos="504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="00DB77D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F6A4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DB77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5815280" w14:textId="4716044A" w:rsidR="008D61B8" w:rsidRPr="00BA19B5" w:rsidRDefault="00320613" w:rsidP="00AF7F58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A19B5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1" w:name="_Hlk95485094"/>
      <w:r w:rsidR="008D61B8" w:rsidRPr="00BA19B5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 w:rsidR="00833A18">
        <w:rPr>
          <w:rFonts w:ascii="TH SarabunIT๙" w:hAnsi="TH SarabunIT๙" w:cs="TH SarabunIT๙" w:hint="cs"/>
          <w:sz w:val="32"/>
          <w:szCs w:val="32"/>
          <w:cs/>
        </w:rPr>
        <w:t>แนวทางการจัดงานประเพณีสงกรานต์</w:t>
      </w:r>
      <w:r w:rsidR="00BA19B5" w:rsidRPr="00BA19B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BA19B5" w:rsidRPr="00BA19B5">
        <w:rPr>
          <w:rFonts w:ascii="TH SarabunIT๙" w:hAnsi="TH SarabunIT๙" w:cs="TH SarabunIT๙"/>
          <w:sz w:val="32"/>
          <w:szCs w:val="32"/>
        </w:rPr>
        <w:t xml:space="preserve"> </w:t>
      </w:r>
      <w:r w:rsidR="00833A18">
        <w:rPr>
          <w:rFonts w:ascii="TH SarabunIT๙" w:hAnsi="TH SarabunIT๙" w:cs="TH SarabunIT๙" w:hint="cs"/>
          <w:sz w:val="32"/>
          <w:szCs w:val="32"/>
          <w:cs/>
        </w:rPr>
        <w:t>พุทธศักราช</w:t>
      </w:r>
      <w:r w:rsidR="00BA19B5" w:rsidRPr="00BA19B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B77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47ED2D6" w14:textId="60EF5C9D" w:rsidR="008B03D5" w:rsidRPr="002253A8" w:rsidRDefault="00ED646D" w:rsidP="00AF7F58">
      <w:pPr>
        <w:tabs>
          <w:tab w:val="left" w:pos="851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3A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D27D1" w:rsidRPr="00225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53A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56AEFE79" w14:textId="154CA0A6" w:rsidR="00833A18" w:rsidRDefault="00870B3B" w:rsidP="004E788F">
      <w:pPr>
        <w:tabs>
          <w:tab w:val="left" w:pos="1276"/>
          <w:tab w:val="left" w:pos="1560"/>
          <w:tab w:val="left" w:pos="7797"/>
        </w:tabs>
        <w:spacing w:before="120"/>
        <w:ind w:left="1275" w:hanging="1275"/>
        <w:jc w:val="thaiDistribute"/>
        <w:rPr>
          <w:rFonts w:ascii="TH SarabunIT๙" w:hAnsi="TH SarabunIT๙" w:cs="TH SarabunIT๙"/>
          <w:sz w:val="32"/>
          <w:szCs w:val="32"/>
        </w:rPr>
      </w:pPr>
      <w:r w:rsidRPr="000A470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0A4702">
        <w:rPr>
          <w:rFonts w:ascii="TH SarabunIT๙" w:hAnsi="TH SarabunIT๙" w:cs="TH SarabunIT๙"/>
          <w:sz w:val="32"/>
          <w:szCs w:val="32"/>
        </w:rPr>
        <w:tab/>
      </w:r>
      <w:r w:rsidR="00641036">
        <w:rPr>
          <w:rFonts w:ascii="TH SarabunIT๙" w:hAnsi="TH SarabunIT๙" w:cs="TH SarabunIT๙"/>
          <w:sz w:val="32"/>
          <w:szCs w:val="32"/>
        </w:rPr>
        <w:t xml:space="preserve">1. </w:t>
      </w:r>
      <w:r w:rsidR="00833A18">
        <w:rPr>
          <w:rFonts w:ascii="TH SarabunIT๙" w:hAnsi="TH SarabunIT๙" w:cs="TH SarabunIT๙" w:hint="cs"/>
          <w:sz w:val="32"/>
          <w:szCs w:val="32"/>
          <w:cs/>
        </w:rPr>
        <w:t>แนวทางการจัดงานประเพณีสงกรานต์</w:t>
      </w:r>
      <w:r w:rsidR="00833A18" w:rsidRPr="00BA19B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833A18" w:rsidRPr="00BA19B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E82B15" w14:textId="37BBD041" w:rsidR="00833A18" w:rsidRDefault="00833A18" w:rsidP="00887244">
      <w:pPr>
        <w:tabs>
          <w:tab w:val="left" w:pos="1276"/>
          <w:tab w:val="left" w:pos="1560"/>
          <w:tab w:val="left" w:pos="7938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41036">
        <w:rPr>
          <w:rFonts w:ascii="TH SarabunIT๙" w:hAnsi="TH SarabunIT๙" w:cs="TH SarabunIT๙"/>
          <w:sz w:val="32"/>
          <w:szCs w:val="32"/>
        </w:rPr>
        <w:tab/>
      </w:r>
      <w:r w:rsidR="00036BE4">
        <w:rPr>
          <w:rFonts w:ascii="TH SarabunIT๙" w:hAnsi="TH SarabunIT๙" w:cs="TH SarabunIT๙" w:hint="cs"/>
          <w:sz w:val="32"/>
          <w:szCs w:val="32"/>
          <w:cs/>
        </w:rPr>
        <w:t>พุทธศักราช</w:t>
      </w:r>
      <w:r w:rsidR="00036BE4" w:rsidRPr="00BA19B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B77D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36BE4">
        <w:rPr>
          <w:rFonts w:ascii="TH SarabunIT๙" w:hAnsi="TH SarabunIT๙" w:cs="TH SarabunIT๙"/>
          <w:sz w:val="32"/>
          <w:szCs w:val="32"/>
          <w:cs/>
        </w:rPr>
        <w:tab/>
      </w:r>
      <w:r w:rsidRPr="00E961C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961C2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4B23533C" w14:textId="3A2422FB" w:rsidR="0083165F" w:rsidRDefault="0083165F" w:rsidP="0083165F">
      <w:pPr>
        <w:tabs>
          <w:tab w:val="left" w:pos="1276"/>
          <w:tab w:val="left" w:pos="1560"/>
          <w:tab w:val="left" w:pos="7938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สื่อประชาสัมพันธ์แนวทางการจัดงานประเพณีสงกรานต์ (</w:t>
      </w:r>
      <w:r>
        <w:rPr>
          <w:rFonts w:ascii="TH SarabunIT๙" w:hAnsi="TH SarabunIT๙" w:cs="TH SarabunIT๙"/>
          <w:sz w:val="32"/>
          <w:szCs w:val="32"/>
        </w:rPr>
        <w:t>Infographics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E961C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961C2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62BB3FFA" w14:textId="38EE5F65" w:rsidR="0083165F" w:rsidRDefault="0083165F" w:rsidP="0083165F">
      <w:pPr>
        <w:tabs>
          <w:tab w:val="left" w:pos="1276"/>
          <w:tab w:val="left" w:pos="1560"/>
          <w:tab w:val="left" w:pos="7938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</w:t>
      </w:r>
      <w:r w:rsidRPr="0083165F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83165F">
        <w:rPr>
          <w:rFonts w:ascii="TH SarabunIT๙" w:hAnsi="TH SarabunIT๙" w:cs="TH SarabunIT๙"/>
          <w:sz w:val="32"/>
          <w:szCs w:val="32"/>
          <w:cs/>
        </w:rPr>
        <w:t>สงกรานต์</w:t>
      </w:r>
      <w:r w:rsidRPr="00831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และบทเพลงสงกรานต์</w:t>
      </w:r>
      <w:r w:rsidRPr="0083165F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Infographics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E961C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961C2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4B87178D" w14:textId="28E5F9C6" w:rsidR="009466F6" w:rsidRDefault="009466F6" w:rsidP="00887244">
      <w:pPr>
        <w:tabs>
          <w:tab w:val="left" w:pos="1276"/>
          <w:tab w:val="left" w:pos="1560"/>
          <w:tab w:val="left" w:pos="7938"/>
        </w:tabs>
        <w:ind w:left="1276" w:hanging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3165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ขั้นตอนการ</w:t>
      </w:r>
      <w:r w:rsidRPr="004B163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รายงานผล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961C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961C2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4171067" w14:textId="7018FA5B" w:rsidR="005F5310" w:rsidRPr="001C564B" w:rsidRDefault="00833A18" w:rsidP="004D766E">
      <w:pPr>
        <w:spacing w:before="12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5A5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50200" w:rsidRPr="00385A56">
        <w:rPr>
          <w:rFonts w:ascii="TH SarabunIT๙" w:hAnsi="TH SarabunIT๙" w:cs="TH SarabunIT๙" w:hint="cs"/>
          <w:sz w:val="32"/>
          <w:szCs w:val="32"/>
          <w:cs/>
        </w:rPr>
        <w:t>กรมส่งเสริม</w:t>
      </w:r>
      <w:r w:rsidRPr="00385A56"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 กระทรวงวัฒนธรรม </w:t>
      </w:r>
      <w:r w:rsidR="00DB77D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B77D3" w:rsidRPr="00AA2612">
        <w:rPr>
          <w:rFonts w:ascii="TH SarabunIT๙" w:hAnsi="TH SarabunIT๙" w:cs="TH SarabunIT๙" w:hint="cs"/>
          <w:sz w:val="32"/>
          <w:szCs w:val="32"/>
          <w:cs/>
        </w:rPr>
        <w:t>คณะกรรมการการบูรณาการเพื่อกำหนดแนวทางการจัดงานสงกรานต์ พุทธศักราช 256</w:t>
      </w:r>
      <w:r w:rsidR="00DB77D3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036A57" w:rsidRPr="00385A56">
        <w:rPr>
          <w:rFonts w:ascii="TH SarabunIT๙" w:hAnsi="TH SarabunIT๙" w:cs="TH SarabunIT๙" w:hint="cs"/>
          <w:sz w:val="32"/>
          <w:szCs w:val="32"/>
          <w:cs/>
        </w:rPr>
        <w:t>ขอความร่วมมือ</w:t>
      </w:r>
      <w:r w:rsidR="007C671E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036A57" w:rsidRPr="00385A5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DB77D3">
        <w:rPr>
          <w:rFonts w:ascii="TH SarabunIT๙" w:hAnsi="TH SarabunIT๙" w:cs="TH SarabunIT๙" w:hint="cs"/>
          <w:sz w:val="32"/>
          <w:szCs w:val="32"/>
          <w:cs/>
        </w:rPr>
        <w:t>ร่วมบูรณาการการจัดงานประเพณีสงกรานต์ตาม</w:t>
      </w:r>
      <w:r w:rsidR="00DB77D3" w:rsidRPr="00AA2612">
        <w:rPr>
          <w:rFonts w:ascii="TH SarabunIT๙" w:hAnsi="TH SarabunIT๙" w:cs="TH SarabunIT๙" w:hint="cs"/>
          <w:sz w:val="32"/>
          <w:szCs w:val="32"/>
          <w:cs/>
        </w:rPr>
        <w:t>มาตรการในการรณรงค์ส่งเสริมการจัดงานประเพณีสงกรานต์ พุทธศักราช 256</w:t>
      </w:r>
      <w:r w:rsidR="00DB77D3" w:rsidRPr="00AA2612">
        <w:rPr>
          <w:rFonts w:ascii="TH SarabunIT๙" w:hAnsi="TH SarabunIT๙" w:cs="TH SarabunIT๙"/>
          <w:sz w:val="32"/>
          <w:szCs w:val="32"/>
        </w:rPr>
        <w:t xml:space="preserve">8 </w:t>
      </w:r>
      <w:r w:rsidR="001C564B">
        <w:rPr>
          <w:rFonts w:ascii="TH SarabunIT๙" w:hAnsi="TH SarabunIT๙" w:cs="TH SarabunIT๙"/>
          <w:sz w:val="32"/>
          <w:szCs w:val="32"/>
          <w:cs/>
        </w:rPr>
        <w:br/>
      </w:r>
      <w:bookmarkStart w:id="2" w:name="_Hlk192682697"/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ภายใต้หัวข้อการจัดงาน</w:t>
      </w:r>
      <w:bookmarkEnd w:id="2"/>
      <w:r w:rsidR="001C564B" w:rsidRPr="001C564B">
        <w:rPr>
          <w:rFonts w:ascii="TH SarabunIT๙" w:hAnsi="TH SarabunIT๙" w:cs="TH SarabunIT๙"/>
          <w:sz w:val="32"/>
          <w:szCs w:val="32"/>
        </w:rPr>
        <w:t xml:space="preserve"> 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C564B" w:rsidRPr="001C564B">
        <w:rPr>
          <w:rFonts w:ascii="TH SarabunIT๙" w:hAnsi="TH SarabunIT๙" w:cs="TH SarabunIT๙"/>
          <w:sz w:val="32"/>
          <w:szCs w:val="32"/>
        </w:rPr>
        <w:t>THEME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) “สงกรานต์บ้านฉัน สีสันแบบไทย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สุขไกลทั่วโลก”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64B" w:rsidRPr="001C564B">
        <w:rPr>
          <w:rFonts w:ascii="TH SarabunIT๙" w:hAnsi="TH SarabunIT๙" w:cs="TH SarabunIT๙"/>
          <w:sz w:val="32"/>
          <w:szCs w:val="32"/>
        </w:rPr>
        <w:t xml:space="preserve">Once in a Lifetime 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1C564B" w:rsidRPr="001C564B">
        <w:rPr>
          <w:rFonts w:ascii="TH SarabunIT๙" w:hAnsi="TH SarabunIT๙" w:cs="TH SarabunIT๙"/>
          <w:sz w:val="32"/>
          <w:szCs w:val="32"/>
        </w:rPr>
        <w:t>Experience Songkran in Thailand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ซึ่งเป็นชื่อที่สื่อถึงความอบอุ่นของประเพณีสงกรานต์ในแบบไทยแท้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766E">
        <w:rPr>
          <w:rFonts w:ascii="TH SarabunIT๙" w:hAnsi="TH SarabunIT๙" w:cs="TH SarabunIT๙"/>
          <w:sz w:val="32"/>
          <w:szCs w:val="32"/>
          <w:cs/>
        </w:rPr>
        <w:br/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โดยเน้นทั้งความเป็นชุมชนและเอกลักษณ์ทางวัฒนธรรมไทยที่โดดเด่น</w:t>
      </w:r>
      <w:r w:rsidR="001C564B" w:rsidRPr="004D76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มีชีวิตชีวา</w:t>
      </w:r>
      <w:r w:rsidR="001C564B" w:rsidRPr="004D76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และเปี่ยมไปด้วยสีสัน</w:t>
      </w:r>
      <w:r w:rsidR="001C564B" w:rsidRPr="004D76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ซึ่งเป็นวาระ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แห่งความรัก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ความกตัญญู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ความสุขในครอบครัว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และยังสื่อถึงความหลากหลายทางอ</w:t>
      </w:r>
      <w:proofErr w:type="spellStart"/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 w:rsidR="001C564B" w:rsidRPr="004D766E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ของสงกรานต์</w:t>
      </w:r>
      <w:r w:rsidR="004D766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ในแต่ละจังหวัด</w:t>
      </w:r>
      <w:r w:rsidR="001C564B" w:rsidRPr="004D76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ส่งเสริมความภาคภูมิใจในอ</w:t>
      </w:r>
      <w:proofErr w:type="spellStart"/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ัต</w:t>
      </w:r>
      <w:proofErr w:type="spellEnd"/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ลักษณ์ทางวัฒนธรรมของคนในพื้นที่</w:t>
      </w:r>
      <w:r w:rsidR="001C564B" w:rsidRPr="004D76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เป็นความแตกต่างในความเหมือน</w:t>
      </w:r>
      <w:r w:rsidR="001C564B" w:rsidRPr="004D76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เป็นประเพณีไทยที่ส่งพลังแห่งความสุขให้ทั่วโลก ช่วยเสริมพลังความเป็น </w:t>
      </w:r>
      <w:r w:rsidR="001C564B" w:rsidRPr="004D766E">
        <w:rPr>
          <w:rFonts w:ascii="TH SarabunIT๙" w:hAnsi="TH SarabunIT๙" w:cs="TH SarabunIT๙"/>
          <w:spacing w:val="-4"/>
          <w:sz w:val="32"/>
          <w:szCs w:val="32"/>
        </w:rPr>
        <w:t xml:space="preserve">Soft Power </w:t>
      </w:r>
      <w:r w:rsidR="001C564B" w:rsidRPr="004D766E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ของไทย</w:t>
      </w:r>
      <w:r w:rsidR="001C564B" w:rsidRPr="004D76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C564B" w:rsidRPr="004D766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และเป็นประเพณี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ที่ชาวต่างชาติควรมาสัมผัสสักครั้งหนึ่งในชีวิต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3" w:name="_Hlk192671393"/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โดยกำหนดมาตรการแบ่งออกเป็น “4 มิติ</w:t>
      </w:r>
      <w:r w:rsidR="001C564B" w:rsidRPr="001C56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>17 มาตรการ” ได้แก่</w:t>
      </w:r>
      <w:bookmarkEnd w:id="3"/>
      <w:r w:rsidR="001C564B" w:rsidRPr="001C564B">
        <w:rPr>
          <w:rFonts w:ascii="TH SarabunIT๙" w:hAnsi="TH SarabunIT๙" w:cs="TH SarabunIT๙" w:hint="cs"/>
          <w:sz w:val="32"/>
          <w:szCs w:val="32"/>
          <w:cs/>
        </w:rPr>
        <w:t xml:space="preserve"> 1) มิติด้านวัฒนธรรม 2) มิติด้านเศรษฐกิจ 3) มิติด้านสังคม และ 4) มิติด้านสิ่งแวดล้อม </w:t>
      </w:r>
    </w:p>
    <w:p w14:paraId="6EB28F16" w14:textId="74A27940" w:rsidR="00833A18" w:rsidRPr="00CF14EC" w:rsidRDefault="00BA19B5" w:rsidP="00BF744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F14E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B50200" w:rsidRPr="00CF14E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833A18" w:rsidRPr="00CF14E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B50200" w:rsidRPr="00CF14EC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="00833A18" w:rsidRPr="00CF14E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F14EC" w:rsidRPr="00CF14EC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36A57" w:rsidRPr="00CF14EC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="00036A57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833A18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7C671E">
        <w:rPr>
          <w:rFonts w:ascii="TH SarabunIT๙" w:hAnsi="TH SarabunIT๙" w:cs="TH SarabunIT๙" w:hint="cs"/>
          <w:spacing w:val="-6"/>
          <w:sz w:val="32"/>
          <w:szCs w:val="32"/>
          <w:cs/>
        </w:rPr>
        <w:t>สืบสานวัฒนธรรม</w:t>
      </w:r>
      <w:r w:rsidR="007C671E" w:rsidRPr="00FF337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ประเพณีสงกรานต์</w:t>
      </w:r>
      <w:r w:rsidR="00320288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ตามวิถีวัฒนธรรมอันดีงาม</w:t>
      </w:r>
      <w:r w:rsidR="004E788F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320288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แต่ละ</w:t>
      </w:r>
      <w:r w:rsidR="004E788F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320288" w:rsidRPr="004E78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และส่งเสริมการท่องเที่ยว</w:t>
      </w:r>
      <w:r w:rsidR="00320288">
        <w:rPr>
          <w:rFonts w:ascii="TH SarabunIT๙" w:hAnsi="TH SarabunIT๙" w:cs="TH SarabunIT๙" w:hint="cs"/>
          <w:sz w:val="32"/>
          <w:szCs w:val="32"/>
          <w:cs/>
        </w:rPr>
        <w:t>เมืองหลัก</w:t>
      </w:r>
      <w:r w:rsidR="00905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288">
        <w:rPr>
          <w:rFonts w:ascii="TH SarabunIT๙" w:hAnsi="TH SarabunIT๙" w:cs="TH SarabunIT๙" w:hint="cs"/>
          <w:sz w:val="32"/>
          <w:szCs w:val="32"/>
          <w:cs/>
        </w:rPr>
        <w:t>เมืองรอง</w:t>
      </w:r>
      <w:r w:rsidR="0019330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20288">
        <w:rPr>
          <w:rFonts w:ascii="TH SarabunIT๙" w:hAnsi="TH SarabunIT๙" w:cs="TH SarabunIT๙" w:hint="cs"/>
          <w:sz w:val="32"/>
          <w:szCs w:val="32"/>
          <w:cs/>
        </w:rPr>
        <w:t>ในพื้นที่ชุมชนของท้องถิ่น</w:t>
      </w:r>
      <w:r w:rsidR="00385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A18" w:rsidRPr="00CF14EC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</w:t>
      </w:r>
      <w:r w:rsidR="00833A18" w:rsidRPr="00CF14E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833A18" w:rsidRPr="00CF14EC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395A5EE5" w14:textId="5E632889" w:rsidR="00B03145" w:rsidRPr="00EC071D" w:rsidRDefault="00036A57" w:rsidP="00EC071D">
      <w:pPr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6364D">
        <w:rPr>
          <w:rFonts w:ascii="TH SarabunIT๙" w:hAnsi="TH SarabunIT๙" w:cs="TH SarabunIT๙" w:hint="cs"/>
          <w:sz w:val="32"/>
          <w:szCs w:val="32"/>
          <w:cs/>
        </w:rPr>
        <w:t>1. แจ้งองค์กรปกครองส่วนท้องถิ่นทุกแห่ง</w:t>
      </w:r>
      <w:r w:rsidR="00B76FC1" w:rsidRPr="006636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66E" w:rsidRPr="0066364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B76FC1" w:rsidRPr="0066364D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="004D766E" w:rsidRPr="0066364D">
        <w:rPr>
          <w:rFonts w:ascii="TH SarabunIT๙" w:hAnsi="TH SarabunIT๙" w:cs="TH SarabunIT๙" w:hint="cs"/>
          <w:sz w:val="32"/>
          <w:szCs w:val="32"/>
          <w:cs/>
        </w:rPr>
        <w:t>แนวทางการจัดงาน</w:t>
      </w:r>
      <w:r w:rsidR="004D766E" w:rsidRPr="0066364D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ประเพณีสงกรานต์ขององค์กรปกครองส่วนท้องถิ่น</w:t>
      </w:r>
      <w:r w:rsidR="00B76FC1" w:rsidRPr="0066364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พุทธศักราช 256</w:t>
      </w:r>
      <w:r w:rsidR="004D766E" w:rsidRPr="0066364D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B76FC1" w:rsidRPr="0066364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พร้อมทั้ง</w:t>
      </w:r>
      <w:r w:rsidR="00E62618" w:rsidRPr="0066364D">
        <w:rPr>
          <w:rFonts w:ascii="TH SarabunIT๙" w:hAnsi="TH SarabunIT๙" w:cs="TH SarabunIT๙" w:hint="cs"/>
          <w:spacing w:val="-8"/>
          <w:sz w:val="32"/>
          <w:szCs w:val="32"/>
          <w:cs/>
        </w:rPr>
        <w:t>เชิญชวนประชาชน</w:t>
      </w:r>
      <w:r w:rsidR="004D766E" w:rsidRPr="0066364D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และนักท่องเที่ยว</w:t>
      </w:r>
      <w:r w:rsidR="00E62618" w:rsidRPr="0066364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F7F58" w:rsidRPr="0066364D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="00E62618" w:rsidRPr="0066364D">
        <w:rPr>
          <w:rFonts w:ascii="TH SarabunIT๙" w:hAnsi="TH SarabunIT๙" w:cs="TH SarabunIT๙" w:hint="cs"/>
          <w:sz w:val="32"/>
          <w:szCs w:val="32"/>
          <w:cs/>
        </w:rPr>
        <w:t>สืบสาน</w:t>
      </w:r>
      <w:r w:rsidR="00320288" w:rsidRPr="0066364D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 w:rsidR="00E62618" w:rsidRPr="0066364D">
        <w:rPr>
          <w:rFonts w:ascii="TH SarabunIT๙" w:hAnsi="TH SarabunIT๙" w:cs="TH SarabunIT๙" w:hint="cs"/>
          <w:sz w:val="32"/>
          <w:szCs w:val="32"/>
          <w:cs/>
        </w:rPr>
        <w:t>ประเพณีสงกรานต์ตามวิถี</w:t>
      </w:r>
      <w:proofErr w:type="spellStart"/>
      <w:r w:rsidR="00C524C0" w:rsidRPr="0066364D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="00C524C0" w:rsidRPr="0066364D"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 w:rsidR="00896B5C" w:rsidRPr="0066364D">
        <w:rPr>
          <w:rFonts w:ascii="TH SarabunIT๙" w:hAnsi="TH SarabunIT๙" w:cs="TH SarabunIT๙" w:hint="cs"/>
          <w:sz w:val="32"/>
          <w:szCs w:val="32"/>
          <w:cs/>
        </w:rPr>
        <w:t>อันดีงาม</w:t>
      </w:r>
      <w:r w:rsidR="00E62618" w:rsidRPr="0066364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20288" w:rsidRPr="0066364D"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E62618" w:rsidRPr="0066364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66364D" w:rsidRPr="006636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364D" w:rsidRPr="0066364D">
        <w:rPr>
          <w:rFonts w:cs="TH SarabunIT๙" w:hint="cs"/>
          <w:szCs w:val="32"/>
          <w:cs/>
        </w:rPr>
        <w:t>โดยเน้นเรื่องคุณค่า</w:t>
      </w:r>
      <w:r w:rsidR="0066364D" w:rsidRPr="0066364D">
        <w:rPr>
          <w:rFonts w:cs="TH SarabunIT๙" w:hint="cs"/>
          <w:spacing w:val="-4"/>
          <w:szCs w:val="32"/>
          <w:cs/>
        </w:rPr>
        <w:t>และสาระที่ถูกต้องของวัฒนธรรมประเพณี</w:t>
      </w:r>
      <w:r w:rsidR="0066364D" w:rsidRPr="0066364D">
        <w:rPr>
          <w:rFonts w:cs="TH SarabunIT๙"/>
          <w:spacing w:val="-4"/>
          <w:szCs w:val="32"/>
          <w:cs/>
        </w:rPr>
        <w:t xml:space="preserve"> </w:t>
      </w:r>
      <w:r w:rsidR="0066364D" w:rsidRPr="0066364D">
        <w:rPr>
          <w:rFonts w:cs="TH SarabunIT๙" w:hint="cs"/>
          <w:spacing w:val="-4"/>
          <w:szCs w:val="32"/>
          <w:cs/>
        </w:rPr>
        <w:t>โดยคำนึงถึงความเหมาะสมของแต่ละท้องถิ่นที่มีภูมิหลังของวัฒนธรรม</w:t>
      </w:r>
      <w:r w:rsidR="0066364D" w:rsidRPr="0066364D">
        <w:rPr>
          <w:rFonts w:cs="TH SarabunIT๙" w:hint="cs"/>
          <w:szCs w:val="32"/>
          <w:cs/>
        </w:rPr>
        <w:t>ที่แตกต่างกัน</w:t>
      </w:r>
      <w:r w:rsidR="0066364D" w:rsidRPr="0066364D">
        <w:rPr>
          <w:rFonts w:cs="TH SarabunIT๙"/>
          <w:szCs w:val="32"/>
          <w:cs/>
        </w:rPr>
        <w:t xml:space="preserve"> </w:t>
      </w:r>
      <w:r w:rsidR="0066364D" w:rsidRPr="0066364D">
        <w:rPr>
          <w:rFonts w:cs="TH SarabunIT๙" w:hint="cs"/>
          <w:szCs w:val="32"/>
          <w:cs/>
        </w:rPr>
        <w:t>การเปิดกว้างทางความคิด</w:t>
      </w:r>
      <w:r w:rsidR="0066364D">
        <w:rPr>
          <w:rFonts w:cs="TH SarabunIT๙" w:hint="cs"/>
          <w:szCs w:val="32"/>
          <w:cs/>
        </w:rPr>
        <w:t xml:space="preserve"> </w:t>
      </w:r>
      <w:r w:rsidR="0066364D" w:rsidRPr="0066364D">
        <w:rPr>
          <w:rFonts w:cs="TH SarabunIT๙" w:hint="cs"/>
          <w:szCs w:val="32"/>
          <w:cs/>
        </w:rPr>
        <w:t>และเปิดรับความหลากหลายทางอ</w:t>
      </w:r>
      <w:proofErr w:type="spellStart"/>
      <w:r w:rsidR="0066364D" w:rsidRPr="0066364D">
        <w:rPr>
          <w:rFonts w:cs="TH SarabunIT๙" w:hint="cs"/>
          <w:szCs w:val="32"/>
          <w:cs/>
        </w:rPr>
        <w:t>ัต</w:t>
      </w:r>
      <w:proofErr w:type="spellEnd"/>
      <w:r w:rsidR="0066364D" w:rsidRPr="0066364D">
        <w:rPr>
          <w:rFonts w:cs="TH SarabunIT๙" w:hint="cs"/>
          <w:szCs w:val="32"/>
          <w:cs/>
        </w:rPr>
        <w:t>ลักษณ์</w:t>
      </w:r>
      <w:r w:rsidR="0066364D">
        <w:rPr>
          <w:rFonts w:cs="TH SarabunIT๙" w:hint="cs"/>
          <w:szCs w:val="32"/>
          <w:cs/>
        </w:rPr>
        <w:t xml:space="preserve"> โดยร่วมกัน </w:t>
      </w:r>
      <w:r w:rsidR="0066364D" w:rsidRPr="0066364D">
        <w:rPr>
          <w:rFonts w:cs="TH SarabunIT๙" w:hint="cs"/>
          <w:szCs w:val="32"/>
          <w:cs/>
        </w:rPr>
        <w:t>“ชูจุดเด่น</w:t>
      </w:r>
      <w:r w:rsidR="0066364D">
        <w:rPr>
          <w:rFonts w:cs="TH SarabunIT๙"/>
          <w:szCs w:val="32"/>
          <w:cs/>
        </w:rPr>
        <w:br/>
      </w:r>
      <w:r w:rsidR="0066364D" w:rsidRPr="00EC071D">
        <w:rPr>
          <w:rFonts w:cs="TH SarabunIT๙" w:hint="cs"/>
          <w:szCs w:val="32"/>
          <w:cs/>
        </w:rPr>
        <w:t>ของเทศกาลสงกรานต์ที่</w:t>
      </w:r>
      <w:proofErr w:type="spellStart"/>
      <w:r w:rsidR="0066364D" w:rsidRPr="00EC071D">
        <w:rPr>
          <w:rFonts w:cs="TH SarabunIT๙" w:hint="cs"/>
          <w:szCs w:val="32"/>
          <w:cs/>
        </w:rPr>
        <w:t>เป็</w:t>
      </w:r>
      <w:proofErr w:type="spellEnd"/>
      <w:r w:rsidR="0066364D" w:rsidRPr="00EC071D">
        <w:rPr>
          <w:rFonts w:cs="TH SarabunIT๙" w:hint="cs"/>
          <w:szCs w:val="32"/>
          <w:cs/>
        </w:rPr>
        <w:t>นอ</w:t>
      </w:r>
      <w:proofErr w:type="spellStart"/>
      <w:r w:rsidR="0066364D" w:rsidRPr="00EC071D">
        <w:rPr>
          <w:rFonts w:cs="TH SarabunIT๙" w:hint="cs"/>
          <w:szCs w:val="32"/>
          <w:cs/>
        </w:rPr>
        <w:t>ัต</w:t>
      </w:r>
      <w:proofErr w:type="spellEnd"/>
      <w:r w:rsidR="0066364D" w:rsidRPr="00EC071D">
        <w:rPr>
          <w:rFonts w:cs="TH SarabunIT๙" w:hint="cs"/>
          <w:szCs w:val="32"/>
          <w:cs/>
        </w:rPr>
        <w:t>ลักษณ์ของแต่ละ</w:t>
      </w:r>
      <w:r w:rsidR="00EC071D" w:rsidRPr="00EC071D">
        <w:rPr>
          <w:rFonts w:cs="TH SarabunIT๙" w:hint="cs"/>
          <w:szCs w:val="32"/>
          <w:cs/>
        </w:rPr>
        <w:t>ท้องถิ่น</w:t>
      </w:r>
      <w:r w:rsidR="0066364D" w:rsidRPr="00EC071D">
        <w:rPr>
          <w:rFonts w:cs="TH SarabunIT๙" w:hint="cs"/>
          <w:szCs w:val="32"/>
          <w:cs/>
        </w:rPr>
        <w:t>”</w:t>
      </w:r>
      <w:r w:rsidR="0066364D" w:rsidRPr="00EC071D">
        <w:rPr>
          <w:rFonts w:cs="TH SarabunIT๙"/>
          <w:szCs w:val="32"/>
          <w:cs/>
        </w:rPr>
        <w:t xml:space="preserve"> </w:t>
      </w:r>
      <w:r w:rsidR="00EC071D" w:rsidRPr="00EC071D">
        <w:rPr>
          <w:rFonts w:cs="TH SarabunIT๙" w:hint="cs"/>
          <w:szCs w:val="32"/>
          <w:cs/>
        </w:rPr>
        <w:t>เพื่อให้</w:t>
      </w:r>
      <w:r w:rsidR="00EC071D" w:rsidRPr="00EC071D">
        <w:rPr>
          <w:rFonts w:ascii="TH SarabunIT๙" w:hAnsi="TH SarabunIT๙" w:cs="TH SarabunIT๙" w:hint="cs"/>
          <w:sz w:val="32"/>
          <w:szCs w:val="32"/>
          <w:cs/>
        </w:rPr>
        <w:t>การจัดงานประเพณีสงกรานต์ขององค์กรปกครองส่วนท้องถิ่น</w:t>
      </w:r>
      <w:r w:rsidR="0066364D" w:rsidRPr="00EC071D">
        <w:rPr>
          <w:rFonts w:cs="TH SarabunIT๙" w:hint="cs"/>
          <w:szCs w:val="32"/>
          <w:cs/>
        </w:rPr>
        <w:t>เป็นเทศกาลแห่งความสุขและสนุกสนาน</w:t>
      </w:r>
      <w:r w:rsidR="00EC071D" w:rsidRPr="00EC071D">
        <w:rPr>
          <w:rFonts w:cs="TH SarabunIT๙" w:hint="cs"/>
          <w:szCs w:val="32"/>
          <w:cs/>
        </w:rPr>
        <w:t>ทุกพื้นที่ทั่วประเทศ</w:t>
      </w:r>
    </w:p>
    <w:p w14:paraId="0B00C5BC" w14:textId="77777777" w:rsidR="009466F6" w:rsidRDefault="009466F6" w:rsidP="009436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02EE75" w14:textId="77777777" w:rsidR="009466F6" w:rsidRDefault="009466F6" w:rsidP="009436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2737E" w14:textId="77777777" w:rsidR="009466F6" w:rsidRDefault="009466F6" w:rsidP="009436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05F7E0" w14:textId="3403B997" w:rsidR="009466F6" w:rsidRDefault="009466F6" w:rsidP="009466F6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</w:t>
      </w:r>
      <w:r w:rsidRPr="004B163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B163B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แจ้งองค์กร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</w:t>
      </w:r>
    </w:p>
    <w:p w14:paraId="0D7F58F2" w14:textId="77777777" w:rsidR="009466F6" w:rsidRDefault="009466F6" w:rsidP="009436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86D7E5" w14:textId="77777777" w:rsidR="009466F6" w:rsidRDefault="009466F6" w:rsidP="009436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7F1FA" w14:textId="77777777" w:rsidR="009466F6" w:rsidRDefault="009466F6" w:rsidP="009436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E3E16" w14:textId="1989D01A" w:rsidR="009436A5" w:rsidRDefault="00B03145" w:rsidP="009436A5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83078B" w:rsidRPr="004B163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4215C" w:rsidRPr="004B163B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แจ้งองค์กรปกครองส่วนท้องถิ่น</w:t>
      </w:r>
      <w:r w:rsidR="00241B1B" w:rsidRPr="004B163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รายงานผลการจัดงานประเพณีสงกรานต์</w:t>
      </w:r>
      <w:r w:rsidR="004B163B" w:rsidRPr="004B16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พุทธศักราช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4B163B" w:rsidRPr="004B1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63B" w:rsidRPr="004B163B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Pr="004B163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รายงานผล</w:t>
      </w:r>
      <w:r w:rsidR="0028535D" w:rsidRPr="004B163B">
        <w:rPr>
          <w:rFonts w:ascii="TH SarabunIT๙" w:hAnsi="TH SarabunIT๙" w:cs="TH SarabunIT๙" w:hint="cs"/>
          <w:spacing w:val="-6"/>
          <w:sz w:val="32"/>
          <w:szCs w:val="32"/>
          <w:cs/>
        </w:rPr>
        <w:t>ลงในระบบข้อมูลกลางองค์กรปกครองส่วนท้องถิ่น (</w:t>
      </w:r>
      <w:r w:rsidR="0028535D" w:rsidRPr="004B163B">
        <w:rPr>
          <w:rFonts w:ascii="TH SarabunIT๙" w:hAnsi="TH SarabunIT๙" w:cs="TH SarabunIT๙"/>
          <w:spacing w:val="-6"/>
          <w:sz w:val="32"/>
          <w:szCs w:val="32"/>
        </w:rPr>
        <w:t>INFO</w:t>
      </w:r>
      <w:r w:rsidR="0028535D" w:rsidRPr="004B163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41B1B" w:rsidRPr="004B16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bookmarkStart w:id="4" w:name="_Hlk158117270"/>
      <w:r w:rsidR="00274ECA" w:rsidRPr="004B163B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ด้านที่ 7 “สังคม ศาสนา วัฒนธรรม”</w:t>
      </w:r>
      <w:r w:rsidR="00274ECA" w:rsidRPr="004B163B">
        <w:rPr>
          <w:rFonts w:ascii="TH SarabunIT๙" w:hAnsi="TH SarabunIT๙" w:cs="TH SarabunIT๙" w:hint="cs"/>
          <w:sz w:val="32"/>
          <w:szCs w:val="32"/>
          <w:cs/>
        </w:rPr>
        <w:t xml:space="preserve"> รายการ “ข้อมูลศาสนา ศิลปะ และวัฒนธรรมท้องถิ่น” ในหัวข้อ “วัฒนธรรมและประเพณีท้องถิ่น” </w:t>
      </w:r>
      <w:r w:rsidR="003447B2" w:rsidRPr="004B163B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9466F6">
        <w:rPr>
          <w:rFonts w:ascii="TH SarabunIT๙" w:hAnsi="TH SarabunIT๙" w:cs="TH SarabunIT๙"/>
          <w:sz w:val="32"/>
          <w:szCs w:val="32"/>
          <w:cs/>
        </w:rPr>
        <w:br/>
      </w:r>
      <w:r w:rsidR="00241B1B" w:rsidRPr="004B163B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241B1B" w:rsidRPr="004B163B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905AC3" w:rsidRPr="004B163B">
        <w:rPr>
          <w:rFonts w:ascii="TH SarabunIT๙" w:hAnsi="TH SarabunIT๙" w:cs="TH SarabunIT๙" w:hint="cs"/>
          <w:sz w:val="32"/>
          <w:szCs w:val="32"/>
          <w:cs/>
        </w:rPr>
        <w:t>การจัดงานประเพณีสงกรานต์</w:t>
      </w:r>
      <w:r w:rsidR="00241B1B" w:rsidRPr="004B163B">
        <w:rPr>
          <w:rFonts w:ascii="TH SarabunIT๙" w:hAnsi="TH SarabunIT๙" w:cs="TH SarabunIT๙" w:hint="cs"/>
          <w:sz w:val="32"/>
          <w:szCs w:val="32"/>
          <w:cs/>
        </w:rPr>
        <w:t>หลังจากเสร็จสิ้นการจัดงานภาย</w:t>
      </w:r>
      <w:r w:rsidR="003447B2" w:rsidRPr="004B163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41B1B" w:rsidRPr="004B1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9E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41B1B" w:rsidRPr="004B163B"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</w:t>
      </w:r>
      <w:bookmarkEnd w:id="4"/>
      <w:r w:rsidR="00905AC3" w:rsidRPr="004B1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6D0" w:rsidRPr="00AB10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B163B" w:rsidRPr="00E329EA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</w:t>
      </w:r>
      <w:r w:rsidR="00497352" w:rsidRPr="00E329EA">
        <w:rPr>
          <w:rFonts w:ascii="TH SarabunIT๙" w:hAnsi="TH SarabunIT๙" w:cs="TH SarabunIT๙" w:hint="cs"/>
          <w:spacing w:val="-2"/>
          <w:sz w:val="32"/>
          <w:szCs w:val="32"/>
          <w:cs/>
        </w:rPr>
        <w:t>จักได้ประมวลผล</w:t>
      </w:r>
      <w:r w:rsidR="001E56D0" w:rsidRPr="00E329EA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การจัดงานประเพณีสงกรานต์</w:t>
      </w:r>
      <w:r w:rsidR="00E329EA" w:rsidRPr="00E329EA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ของท้องถิ่น</w:t>
      </w:r>
      <w:r w:rsidR="00497352" w:rsidRPr="00E329EA">
        <w:rPr>
          <w:rFonts w:ascii="TH SarabunIT๙" w:hAnsi="TH SarabunIT๙" w:cs="TH SarabunIT๙" w:hint="cs"/>
          <w:spacing w:val="-2"/>
          <w:sz w:val="32"/>
          <w:szCs w:val="32"/>
          <w:cs/>
        </w:rPr>
        <w:t>ในภาพรวมต่อไป</w:t>
      </w:r>
    </w:p>
    <w:p w14:paraId="75B0955B" w14:textId="54E96A6A" w:rsidR="00CA7DEC" w:rsidRPr="009466F6" w:rsidRDefault="00F0046E" w:rsidP="009466F6">
      <w:pPr>
        <w:tabs>
          <w:tab w:val="righ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66F6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CA7DEC" w:rsidRPr="009466F6">
        <w:rPr>
          <w:rFonts w:ascii="TH SarabunPSK" w:hAnsi="TH SarabunPSK" w:cs="TH SarabunPSK"/>
          <w:sz w:val="32"/>
          <w:szCs w:val="32"/>
          <w:cs/>
        </w:rPr>
        <w:t>รายละเอียดสิ่งที่ส่งมาด้วย</w:t>
      </w:r>
      <w:r w:rsidR="0028296D" w:rsidRPr="009466F6">
        <w:rPr>
          <w:rFonts w:ascii="TH SarabunPSK" w:hAnsi="TH SarabunPSK" w:cs="TH SarabunPSK"/>
          <w:sz w:val="32"/>
          <w:szCs w:val="32"/>
          <w:cs/>
        </w:rPr>
        <w:t>สามารถ</w:t>
      </w:r>
      <w:r w:rsidR="00CA7DEC" w:rsidRPr="009466F6">
        <w:rPr>
          <w:rFonts w:ascii="TH SarabunPSK" w:hAnsi="TH SarabunPSK" w:cs="TH SarabunPSK"/>
          <w:sz w:val="32"/>
          <w:szCs w:val="32"/>
          <w:cs/>
        </w:rPr>
        <w:t>ดาวน์โหลดได้ที่</w:t>
      </w:r>
      <w:r w:rsidR="00745BEC" w:rsidRPr="009466F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tgtFrame="_blank" w:history="1">
        <w:r w:rsidR="009436A5" w:rsidRPr="009466F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https://shorturl.asia/ik7m2</w:t>
        </w:r>
      </w:hyperlink>
      <w:r w:rsidR="009436A5" w:rsidRPr="009466F6">
        <w:rPr>
          <w:rFonts w:ascii="TH SarabunPSK" w:hAnsi="TH SarabunPSK" w:cs="TH SarabunPSK"/>
          <w:sz w:val="32"/>
          <w:szCs w:val="32"/>
        </w:rPr>
        <w:t xml:space="preserve"> </w:t>
      </w:r>
      <w:r w:rsidR="00CA7DEC" w:rsidRPr="009466F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</w:t>
      </w:r>
      <w:r w:rsidR="00CA7DEC" w:rsidRPr="009466F6">
        <w:rPr>
          <w:rFonts w:ascii="TH SarabunPSK" w:hAnsi="TH SarabunPSK" w:cs="TH SarabunPSK"/>
          <w:sz w:val="32"/>
          <w:szCs w:val="32"/>
          <w:cs/>
        </w:rPr>
        <w:t xml:space="preserve">สแกน </w:t>
      </w:r>
      <w:r w:rsidR="00CA7DEC" w:rsidRPr="009466F6">
        <w:rPr>
          <w:rFonts w:ascii="TH SarabunPSK" w:hAnsi="TH SarabunPSK" w:cs="TH SarabunPSK"/>
          <w:sz w:val="32"/>
          <w:szCs w:val="32"/>
        </w:rPr>
        <w:t>QR</w:t>
      </w:r>
      <w:r w:rsidR="00CA7DEC" w:rsidRPr="00946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DEC" w:rsidRPr="009466F6">
        <w:rPr>
          <w:rFonts w:ascii="TH SarabunPSK" w:hAnsi="TH SarabunPSK" w:cs="TH SarabunPSK"/>
          <w:sz w:val="32"/>
          <w:szCs w:val="32"/>
        </w:rPr>
        <w:t xml:space="preserve">Code </w:t>
      </w:r>
      <w:r w:rsidR="00CA7DEC" w:rsidRPr="009466F6">
        <w:rPr>
          <w:rFonts w:ascii="TH SarabunPSK" w:hAnsi="TH SarabunPSK" w:cs="TH SarabunPSK"/>
          <w:sz w:val="32"/>
          <w:szCs w:val="32"/>
          <w:cs/>
        </w:rPr>
        <w:t>ท้ายหนังสือนี้</w:t>
      </w:r>
      <w:r w:rsidR="00D918D8" w:rsidRPr="009466F6">
        <w:rPr>
          <w:rFonts w:ascii="TH SarabunPSK" w:hAnsi="TH SarabunPSK" w:cs="TH SarabunPSK"/>
          <w:sz w:val="32"/>
          <w:szCs w:val="32"/>
        </w:rPr>
        <w:t xml:space="preserve"> </w:t>
      </w:r>
    </w:p>
    <w:p w14:paraId="08153E41" w14:textId="31B84F5C" w:rsidR="004B017E" w:rsidRPr="00CF14EC" w:rsidRDefault="008B03D5" w:rsidP="00A27847">
      <w:pPr>
        <w:spacing w:before="120"/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4EC">
        <w:rPr>
          <w:rFonts w:ascii="TH SarabunIT๙" w:hAnsi="TH SarabunIT๙" w:cs="TH SarabunIT๙"/>
          <w:sz w:val="32"/>
          <w:szCs w:val="32"/>
          <w:cs/>
        </w:rPr>
        <w:t>จึง</w:t>
      </w:r>
      <w:r w:rsidR="005A0E4B" w:rsidRPr="00CF14EC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CF14EC">
        <w:rPr>
          <w:rFonts w:ascii="TH SarabunIT๙" w:hAnsi="TH SarabunIT๙" w:cs="TH SarabunIT๙"/>
          <w:sz w:val="32"/>
          <w:szCs w:val="32"/>
          <w:cs/>
        </w:rPr>
        <w:t>มาเพื่อโปร</w:t>
      </w:r>
      <w:r w:rsidR="008D2000" w:rsidRPr="00CF14EC">
        <w:rPr>
          <w:rFonts w:ascii="TH SarabunIT๙" w:hAnsi="TH SarabunIT๙" w:cs="TH SarabunIT๙"/>
          <w:sz w:val="32"/>
          <w:szCs w:val="32"/>
          <w:cs/>
        </w:rPr>
        <w:t>ดพิจารณา</w:t>
      </w:r>
    </w:p>
    <w:p w14:paraId="2C78D98C" w14:textId="5085013B" w:rsidR="005A0E4B" w:rsidRDefault="008B03D5" w:rsidP="000A4FF7">
      <w:pPr>
        <w:tabs>
          <w:tab w:val="left" w:pos="6237"/>
        </w:tabs>
        <w:spacing w:before="240"/>
        <w:ind w:firstLine="4536"/>
        <w:rPr>
          <w:rFonts w:ascii="TH SarabunIT๙" w:hAnsi="TH SarabunIT๙" w:cs="TH SarabunIT๙"/>
          <w:sz w:val="32"/>
          <w:szCs w:val="32"/>
        </w:rPr>
      </w:pPr>
      <w:r w:rsidRPr="00B54F9C">
        <w:rPr>
          <w:rFonts w:ascii="TH SarabunIT๙" w:hAnsi="TH SarabunIT๙" w:cs="TH SarabunIT๙"/>
          <w:sz w:val="32"/>
          <w:szCs w:val="32"/>
          <w:cs/>
        </w:rPr>
        <w:t>ขอ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B54F9C">
        <w:rPr>
          <w:rFonts w:ascii="TH SarabunIT๙" w:hAnsi="TH SarabunIT๙" w:cs="TH SarabunIT๙"/>
          <w:sz w:val="32"/>
          <w:szCs w:val="32"/>
          <w:cs/>
        </w:rPr>
        <w:t>ความ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นับถือ</w:t>
      </w:r>
    </w:p>
    <w:p w14:paraId="1D34D934" w14:textId="1940F3DE" w:rsidR="007A149D" w:rsidRPr="00CF14EC" w:rsidRDefault="007A149D" w:rsidP="009436A5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CF14EC">
        <w:rPr>
          <w:rFonts w:ascii="TH SarabunIT๙" w:hAnsi="TH SarabunIT๙" w:cs="TH SarabunIT๙"/>
          <w:sz w:val="32"/>
          <w:szCs w:val="32"/>
          <w:cs/>
        </w:rPr>
        <w:tab/>
      </w:r>
    </w:p>
    <w:p w14:paraId="626A9B40" w14:textId="2ED2DED0" w:rsidR="007A149D" w:rsidRPr="00CF14EC" w:rsidRDefault="007A149D" w:rsidP="009436A5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CF14EC">
        <w:rPr>
          <w:rFonts w:ascii="TH SarabunIT๙" w:hAnsi="TH SarabunIT๙" w:cs="TH SarabunIT๙"/>
          <w:sz w:val="32"/>
          <w:szCs w:val="32"/>
          <w:cs/>
        </w:rPr>
        <w:tab/>
      </w:r>
    </w:p>
    <w:p w14:paraId="120CF11C" w14:textId="46C5A001" w:rsidR="007A149D" w:rsidRPr="00CF14EC" w:rsidRDefault="007A149D" w:rsidP="009436A5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CF14EC">
        <w:rPr>
          <w:rFonts w:ascii="TH SarabunIT๙" w:hAnsi="TH SarabunIT๙" w:cs="TH SarabunIT๙"/>
          <w:sz w:val="32"/>
          <w:szCs w:val="32"/>
          <w:cs/>
        </w:rPr>
        <w:tab/>
      </w:r>
    </w:p>
    <w:p w14:paraId="2992AB91" w14:textId="57F8D9B2" w:rsidR="005A0E4B" w:rsidRPr="0020733B" w:rsidRDefault="005A0E4B" w:rsidP="009436A5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20733B">
        <w:rPr>
          <w:rFonts w:ascii="TH SarabunIT๙" w:hAnsi="TH SarabunIT๙" w:cs="TH SarabunIT๙"/>
          <w:sz w:val="32"/>
          <w:szCs w:val="32"/>
          <w:cs/>
        </w:rPr>
        <w:tab/>
      </w:r>
      <w:r w:rsidR="00CE4D08" w:rsidRPr="0020733B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9436A5" w:rsidRPr="0020733B">
        <w:rPr>
          <w:rFonts w:ascii="TH SarabunIT๙" w:hAnsi="TH SarabunIT๙" w:cs="TH SarabunIT๙" w:hint="cs"/>
          <w:sz w:val="32"/>
          <w:szCs w:val="32"/>
          <w:cs/>
        </w:rPr>
        <w:t>นฤชา</w:t>
      </w:r>
      <w:r w:rsidR="00CE4D08" w:rsidRPr="002073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436A5" w:rsidRPr="0020733B">
        <w:rPr>
          <w:rFonts w:ascii="TH SarabunIT๙" w:hAnsi="TH SarabunIT๙" w:cs="TH SarabunIT๙" w:hint="cs"/>
          <w:sz w:val="32"/>
          <w:szCs w:val="32"/>
          <w:cs/>
        </w:rPr>
        <w:t>โฆษ</w:t>
      </w:r>
      <w:proofErr w:type="spellEnd"/>
      <w:r w:rsidR="009436A5" w:rsidRPr="0020733B">
        <w:rPr>
          <w:rFonts w:ascii="TH SarabunIT๙" w:hAnsi="TH SarabunIT๙" w:cs="TH SarabunIT๙" w:hint="cs"/>
          <w:sz w:val="32"/>
          <w:szCs w:val="32"/>
          <w:cs/>
        </w:rPr>
        <w:t>าศิวิไลซ์</w:t>
      </w:r>
      <w:r w:rsidR="00CE4D08" w:rsidRPr="002073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8C2E0D" w14:textId="69F4EC34" w:rsidR="008B03D5" w:rsidRDefault="005A0E4B" w:rsidP="009436A5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B54F9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5CE5365" w14:textId="64CA3553" w:rsidR="007A149D" w:rsidRDefault="007A149D" w:rsidP="00F00FAA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p w14:paraId="74C171B9" w14:textId="4FD3507A" w:rsidR="007A149D" w:rsidRDefault="007A149D" w:rsidP="00F00FAA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p w14:paraId="4CCC9D00" w14:textId="1B9AA25B" w:rsidR="007A149D" w:rsidRDefault="007A149D" w:rsidP="00F00FAA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bookmarkEnd w:id="0"/>
    <w:p w14:paraId="3AD03906" w14:textId="2F0413E3" w:rsidR="00870B3B" w:rsidRPr="00997D81" w:rsidRDefault="00870B3B" w:rsidP="00D918D8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997D8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8A425A1" w14:textId="070FA4F5" w:rsidR="00064F54" w:rsidRDefault="00064F54" w:rsidP="00D918D8">
      <w:pPr>
        <w:rPr>
          <w:rFonts w:ascii="TH SarabunIT๙" w:hAnsi="TH SarabunIT๙" w:cs="TH SarabunIT๙"/>
          <w:sz w:val="32"/>
          <w:szCs w:val="32"/>
        </w:rPr>
      </w:pPr>
      <w:r w:rsidRPr="00997D81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06B6FD83" w14:textId="55BF92FB" w:rsidR="003972F7" w:rsidRPr="00064F54" w:rsidRDefault="00870B3B" w:rsidP="00D918D8">
      <w:pPr>
        <w:rPr>
          <w:rFonts w:ascii="TH SarabunIT๙" w:hAnsi="TH SarabunIT๙" w:cs="TH SarabunIT๙"/>
          <w:sz w:val="32"/>
          <w:szCs w:val="32"/>
        </w:rPr>
      </w:pPr>
      <w:r w:rsidRPr="00064F54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064F54">
        <w:rPr>
          <w:rFonts w:ascii="TH SarabunIT๙" w:hAnsi="TH SarabunIT๙" w:cs="TH SarabunIT๙"/>
          <w:sz w:val="32"/>
          <w:szCs w:val="32"/>
        </w:rPr>
        <w:t>0</w:t>
      </w:r>
      <w:r w:rsidRPr="00064F54">
        <w:rPr>
          <w:rFonts w:ascii="TH SarabunIT๙" w:hAnsi="TH SarabunIT๙" w:cs="TH SarabunIT๙"/>
          <w:sz w:val="32"/>
          <w:szCs w:val="32"/>
          <w:cs/>
        </w:rPr>
        <w:t xml:space="preserve"> 2241 90</w:t>
      </w:r>
      <w:r w:rsidRPr="00064F54">
        <w:rPr>
          <w:rFonts w:ascii="TH SarabunIT๙" w:hAnsi="TH SarabunIT๙" w:cs="TH SarabunIT๙"/>
          <w:sz w:val="32"/>
          <w:szCs w:val="32"/>
        </w:rPr>
        <w:t>00</w:t>
      </w:r>
      <w:r w:rsidRPr="00064F54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75111A">
        <w:rPr>
          <w:rFonts w:ascii="TH SarabunIT๙" w:hAnsi="TH SarabunIT๙" w:cs="TH SarabunIT๙" w:hint="cs"/>
          <w:sz w:val="32"/>
          <w:szCs w:val="32"/>
          <w:cs/>
        </w:rPr>
        <w:t>5337</w:t>
      </w:r>
    </w:p>
    <w:p w14:paraId="2C3A08C6" w14:textId="58995AB7" w:rsidR="00870B3B" w:rsidRDefault="00870B3B" w:rsidP="00D918D8">
      <w:pPr>
        <w:rPr>
          <w:rFonts w:ascii="TH SarabunIT๙" w:hAnsi="TH SarabunIT๙" w:cs="TH SarabunIT๙"/>
          <w:sz w:val="32"/>
          <w:szCs w:val="32"/>
        </w:rPr>
      </w:pPr>
      <w:r w:rsidRPr="00997D8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proofErr w:type="spellStart"/>
      <w:r w:rsidRPr="00997D81"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 w:rsidRPr="00997D81">
        <w:rPr>
          <w:rFonts w:ascii="TH SarabunIT๙" w:hAnsi="TH SarabunIT๙" w:cs="TH SarabunIT๙"/>
          <w:sz w:val="32"/>
          <w:szCs w:val="32"/>
          <w:cs/>
        </w:rPr>
        <w:t>.</w:t>
      </w:r>
      <w:r w:rsidRPr="00997D81">
        <w:rPr>
          <w:rFonts w:ascii="TH SarabunIT๙" w:hAnsi="TH SarabunIT๙" w:cs="TH SarabunIT๙"/>
          <w:sz w:val="32"/>
          <w:szCs w:val="32"/>
        </w:rPr>
        <w:t>go</w:t>
      </w:r>
      <w:r w:rsidRPr="00997D8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997D81"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14:paraId="32F90ED3" w14:textId="05EC4148" w:rsidR="001D3BBB" w:rsidRDefault="00870B3B" w:rsidP="00D918D8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B02C08">
        <w:rPr>
          <w:rFonts w:ascii="TH SarabunIT๙" w:hAnsi="TH SarabunIT๙" w:cs="TH SarabunIT๙"/>
          <w:sz w:val="32"/>
          <w:szCs w:val="32"/>
          <w:cs/>
        </w:rPr>
        <w:t>ผู้ประสานงาน</w:t>
      </w:r>
      <w:r w:rsidR="00D918D8" w:rsidRPr="00B02C08">
        <w:rPr>
          <w:rFonts w:ascii="TH SarabunIT๙" w:hAnsi="TH SarabunIT๙" w:cs="TH SarabunIT๙"/>
          <w:sz w:val="32"/>
          <w:szCs w:val="32"/>
          <w:cs/>
        </w:rPr>
        <w:tab/>
      </w:r>
      <w:r w:rsidR="00B02C08" w:rsidRPr="00B02C08">
        <w:rPr>
          <w:rFonts w:ascii="TH SarabunIT๙" w:hAnsi="TH SarabunIT๙" w:cs="TH SarabunIT๙" w:hint="cs"/>
          <w:sz w:val="32"/>
          <w:szCs w:val="32"/>
          <w:cs/>
        </w:rPr>
        <w:t>ว่าที่ ร.ต.</w:t>
      </w:r>
      <w:r w:rsidR="00B02C08" w:rsidRPr="00B02C08">
        <w:rPr>
          <w:rFonts w:ascii="TH SarabunIT๙" w:hAnsi="TH SarabunIT๙" w:cs="TH SarabunIT๙"/>
          <w:sz w:val="32"/>
          <w:szCs w:val="32"/>
          <w:cs/>
        </w:rPr>
        <w:t>ไอยศ</w:t>
      </w:r>
      <w:proofErr w:type="spellStart"/>
      <w:r w:rsidR="00B02C08" w:rsidRPr="00B02C08">
        <w:rPr>
          <w:rFonts w:ascii="TH SarabunIT๙" w:hAnsi="TH SarabunIT๙" w:cs="TH SarabunIT๙"/>
          <w:sz w:val="32"/>
          <w:szCs w:val="32"/>
          <w:cs/>
        </w:rPr>
        <w:t>ูรย์</w:t>
      </w:r>
      <w:proofErr w:type="spellEnd"/>
      <w:r w:rsidR="00B02C08" w:rsidRPr="00B02C08">
        <w:rPr>
          <w:rFonts w:ascii="TH SarabunIT๙" w:hAnsi="TH SarabunIT๙" w:cs="TH SarabunIT๙" w:hint="cs"/>
          <w:sz w:val="32"/>
          <w:szCs w:val="32"/>
          <w:cs/>
        </w:rPr>
        <w:t xml:space="preserve">  บุญมงคลโชค </w:t>
      </w:r>
      <w:r w:rsidR="00B02C08" w:rsidRPr="00B02C0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มือถือ </w:t>
      </w:r>
      <w:r w:rsidR="00B02C08" w:rsidRPr="00B02C08">
        <w:rPr>
          <w:rFonts w:ascii="TH SarabunIT๙" w:hAnsi="TH SarabunIT๙" w:cs="TH SarabunIT๙"/>
          <w:sz w:val="32"/>
          <w:szCs w:val="32"/>
        </w:rPr>
        <w:t>0</w:t>
      </w:r>
      <w:r w:rsidR="00B02C08" w:rsidRPr="00B02C08">
        <w:rPr>
          <w:rFonts w:ascii="TH SarabunIT๙" w:hAnsi="TH SarabunIT๙" w:cs="TH SarabunIT๙" w:hint="cs"/>
          <w:sz w:val="32"/>
          <w:szCs w:val="32"/>
          <w:cs/>
        </w:rPr>
        <w:t>8 9925</w:t>
      </w:r>
      <w:r w:rsidR="00B02C08" w:rsidRPr="00B02C08">
        <w:rPr>
          <w:rFonts w:ascii="TH SarabunIT๙" w:hAnsi="TH SarabunIT๙" w:cs="TH SarabunIT๙"/>
          <w:sz w:val="32"/>
          <w:szCs w:val="32"/>
        </w:rPr>
        <w:t xml:space="preserve"> 2</w:t>
      </w:r>
      <w:r w:rsidR="00B02C08" w:rsidRPr="00B02C08">
        <w:rPr>
          <w:rFonts w:ascii="TH SarabunIT๙" w:hAnsi="TH SarabunIT๙" w:cs="TH SarabunIT๙" w:hint="cs"/>
          <w:sz w:val="32"/>
          <w:szCs w:val="32"/>
          <w:cs/>
        </w:rPr>
        <w:t>876</w:t>
      </w:r>
    </w:p>
    <w:p w14:paraId="7740ADDA" w14:textId="075A738B" w:rsidR="00641036" w:rsidRPr="00641036" w:rsidRDefault="00641036" w:rsidP="00641036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641036">
        <w:rPr>
          <w:rFonts w:ascii="TH SarabunIT๙" w:eastAsia="Calibri" w:hAnsi="TH SarabunIT๙" w:cs="TH SarabunIT๙"/>
          <w:strike/>
          <w:noProof/>
          <w:color w:val="FFFFFF" w:themeColor="background1"/>
          <w:sz w:val="32"/>
          <w:szCs w:val="32"/>
          <w:cs/>
        </w:rPr>
        <w:drawing>
          <wp:anchor distT="0" distB="0" distL="114300" distR="114300" simplePos="0" relativeHeight="251686912" behindDoc="0" locked="0" layoutInCell="1" allowOverlap="1" wp14:anchorId="340F4BFA" wp14:editId="38B37D50">
            <wp:simplePos x="0" y="0"/>
            <wp:positionH relativeFrom="column">
              <wp:posOffset>-44450</wp:posOffset>
            </wp:positionH>
            <wp:positionV relativeFrom="paragraph">
              <wp:posOffset>44450</wp:posOffset>
            </wp:positionV>
            <wp:extent cx="1260000" cy="1260000"/>
            <wp:effectExtent l="0" t="0" r="0" b="0"/>
            <wp:wrapNone/>
            <wp:docPr id="112353264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FF2B6" w14:textId="6F2D8A1E" w:rsidR="00D918D8" w:rsidRPr="00641036" w:rsidRDefault="00D918D8" w:rsidP="00641036">
      <w:pPr>
        <w:tabs>
          <w:tab w:val="left" w:pos="709"/>
          <w:tab w:val="left" w:pos="1276"/>
          <w:tab w:val="left" w:pos="1560"/>
          <w:tab w:val="left" w:pos="793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FDC1025" w14:textId="77777777" w:rsidR="00B02C08" w:rsidRPr="00641036" w:rsidRDefault="00B02C08" w:rsidP="00641036">
      <w:pPr>
        <w:tabs>
          <w:tab w:val="left" w:pos="567"/>
        </w:tabs>
        <w:spacing w:before="120"/>
        <w:rPr>
          <w:rFonts w:ascii="TH SarabunIT๙" w:eastAsia="Calibri" w:hAnsi="TH SarabunIT๙" w:cs="TH SarabunIT๙"/>
          <w:sz w:val="32"/>
          <w:szCs w:val="32"/>
        </w:rPr>
      </w:pPr>
    </w:p>
    <w:p w14:paraId="7DEEF860" w14:textId="77777777" w:rsidR="00180E44" w:rsidRPr="00641036" w:rsidRDefault="00180E44" w:rsidP="00641036">
      <w:pPr>
        <w:tabs>
          <w:tab w:val="left" w:pos="567"/>
        </w:tabs>
        <w:spacing w:before="120"/>
        <w:rPr>
          <w:rFonts w:ascii="TH SarabunIT๙" w:eastAsia="Calibri" w:hAnsi="TH SarabunIT๙" w:cs="TH SarabunIT๙"/>
          <w:sz w:val="32"/>
          <w:szCs w:val="32"/>
        </w:rPr>
      </w:pPr>
    </w:p>
    <w:p w14:paraId="6CB6D77A" w14:textId="77777777" w:rsidR="009466F6" w:rsidRDefault="009466F6" w:rsidP="00641036">
      <w:pPr>
        <w:tabs>
          <w:tab w:val="left" w:pos="567"/>
        </w:tabs>
        <w:spacing w:before="120"/>
        <w:rPr>
          <w:rFonts w:ascii="TH SarabunIT๙" w:eastAsia="Calibri" w:hAnsi="TH SarabunIT๙" w:cs="TH SarabunIT๙"/>
          <w:sz w:val="32"/>
          <w:szCs w:val="32"/>
        </w:rPr>
      </w:pPr>
    </w:p>
    <w:p w14:paraId="5B74FDA1" w14:textId="77777777" w:rsidR="009466F6" w:rsidRDefault="009466F6" w:rsidP="00641036">
      <w:pPr>
        <w:tabs>
          <w:tab w:val="left" w:pos="567"/>
        </w:tabs>
        <w:spacing w:before="120"/>
        <w:rPr>
          <w:rFonts w:ascii="TH SarabunIT๙" w:eastAsia="Calibri" w:hAnsi="TH SarabunIT๙" w:cs="TH SarabunIT๙"/>
          <w:sz w:val="32"/>
          <w:szCs w:val="32"/>
        </w:rPr>
      </w:pPr>
    </w:p>
    <w:p w14:paraId="680EEBE4" w14:textId="77777777" w:rsidR="009466F6" w:rsidRDefault="009466F6" w:rsidP="00641036">
      <w:pPr>
        <w:tabs>
          <w:tab w:val="left" w:pos="567"/>
        </w:tabs>
        <w:spacing w:before="120"/>
        <w:rPr>
          <w:rFonts w:ascii="TH SarabunIT๙" w:eastAsia="Calibri" w:hAnsi="TH SarabunIT๙" w:cs="TH SarabunIT๙"/>
          <w:sz w:val="32"/>
          <w:szCs w:val="32"/>
        </w:rPr>
      </w:pPr>
    </w:p>
    <w:p w14:paraId="6C71D2FA" w14:textId="1F7C65FE" w:rsidR="00745BEC" w:rsidRPr="00641036" w:rsidRDefault="00CE6062" w:rsidP="00641036">
      <w:pPr>
        <w:tabs>
          <w:tab w:val="left" w:pos="567"/>
        </w:tabs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6410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3908B" wp14:editId="033BD8DA">
                <wp:simplePos x="0" y="0"/>
                <wp:positionH relativeFrom="column">
                  <wp:posOffset>4350847</wp:posOffset>
                </wp:positionH>
                <wp:positionV relativeFrom="paragraph">
                  <wp:posOffset>238991</wp:posOffset>
                </wp:positionV>
                <wp:extent cx="1776730" cy="1948873"/>
                <wp:effectExtent l="0" t="0" r="0" b="0"/>
                <wp:wrapNone/>
                <wp:docPr id="16803145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948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2E9DA" w14:textId="5D361F15" w:rsidR="0004215C" w:rsidRPr="00745BEC" w:rsidRDefault="0004215C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ถ.</w:t>
                            </w: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096255F2" w14:textId="40E4D309" w:rsidR="0004215C" w:rsidRPr="00745BEC" w:rsidRDefault="0004215C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ผอ.กศ.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.....................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C87E13C" w14:textId="2340DD42" w:rsidR="0004215C" w:rsidRPr="00745BEC" w:rsidRDefault="0004215C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ผอ.กง.ศ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น</w:t>
                            </w: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...............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9E57583" w14:textId="59C16135" w:rsidR="00D918D8" w:rsidRDefault="00D918D8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นวช.กศ.ชพ. ...........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23D876BE" w14:textId="616B3B01" w:rsidR="0004215C" w:rsidRPr="00745BEC" w:rsidRDefault="0004215C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หน.ฝ.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ศ</w:t>
                            </w:r>
                            <w:r w:rsidR="00BF744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ว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745BE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4250167D" w14:textId="165BB481" w:rsidR="0004215C" w:rsidRDefault="0004215C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จนท. ........................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63638A9" w14:textId="47965F5E" w:rsidR="007D7A94" w:rsidRPr="00745BEC" w:rsidRDefault="007D7A94" w:rsidP="000421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ร่าง/พิมพ์ 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</w:t>
                            </w:r>
                            <w:r w:rsidR="004B163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745BE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08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42.6pt;margin-top:18.8pt;width:139.9pt;height:15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" stroked="f">
                <v:textbox>
                  <w:txbxContent>
                    <w:p w14:paraId="6FD2E9DA" w14:textId="5D361F15" w:rsidR="0004215C" w:rsidRPr="00745BEC" w:rsidRDefault="0004215C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ถ.</w:t>
                      </w: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 xml:space="preserve"> 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</w:t>
                      </w:r>
                    </w:p>
                    <w:p w14:paraId="096255F2" w14:textId="40E4D309" w:rsidR="0004215C" w:rsidRPr="00745BEC" w:rsidRDefault="0004215C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ผอ.กศ.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.....................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</w:t>
                      </w:r>
                    </w:p>
                    <w:p w14:paraId="1C87E13C" w14:textId="2340DD42" w:rsidR="0004215C" w:rsidRPr="00745BEC" w:rsidRDefault="0004215C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ผอ.กง.ศ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น</w:t>
                      </w: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...............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</w:t>
                      </w:r>
                    </w:p>
                    <w:p w14:paraId="29E57583" w14:textId="59C16135" w:rsidR="00D918D8" w:rsidRDefault="00D918D8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นวช.กศ.ชพ. ...........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</w:t>
                      </w:r>
                    </w:p>
                    <w:p w14:paraId="23D876BE" w14:textId="616B3B01" w:rsidR="0004215C" w:rsidRPr="00745BEC" w:rsidRDefault="0004215C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หน.ฝ.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ศ</w:t>
                      </w:r>
                      <w:r w:rsidR="00BF744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ว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. 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</w:t>
                      </w:r>
                      <w:r w:rsidRPr="00745BE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</w:t>
                      </w:r>
                    </w:p>
                    <w:p w14:paraId="4250167D" w14:textId="165BB481" w:rsidR="0004215C" w:rsidRDefault="0004215C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จนท. ........................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</w:t>
                      </w:r>
                    </w:p>
                    <w:p w14:paraId="163638A9" w14:textId="47965F5E" w:rsidR="007D7A94" w:rsidRPr="00745BEC" w:rsidRDefault="007D7A94" w:rsidP="0004215C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ร่าง/พิมพ์ 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</w:t>
                      </w:r>
                      <w:r w:rsidR="004B163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745BE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6F409F" w14:textId="22DDE813" w:rsidR="00745BEC" w:rsidRDefault="00745BEC" w:rsidP="00D918D8">
      <w:pPr>
        <w:tabs>
          <w:tab w:val="left" w:pos="567"/>
        </w:tabs>
        <w:spacing w:before="120"/>
        <w:ind w:firstLine="1418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5622E45" w14:textId="6ECB8EA0" w:rsidR="00745BEC" w:rsidRDefault="00745BEC" w:rsidP="00D918D8">
      <w:pPr>
        <w:tabs>
          <w:tab w:val="left" w:pos="567"/>
        </w:tabs>
        <w:spacing w:before="120"/>
        <w:ind w:firstLine="1418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B753A76" w14:textId="474A4141" w:rsidR="00CE6062" w:rsidRDefault="00180E44" w:rsidP="004E788F">
      <w:pPr>
        <w:tabs>
          <w:tab w:val="left" w:pos="1276"/>
          <w:tab w:val="left" w:pos="1560"/>
          <w:tab w:val="left" w:pos="7797"/>
        </w:tabs>
        <w:spacing w:before="120"/>
        <w:ind w:left="1275" w:hanging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BE5CC" wp14:editId="36CE95BB">
                <wp:simplePos x="0" y="0"/>
                <wp:positionH relativeFrom="column">
                  <wp:posOffset>4997450</wp:posOffset>
                </wp:positionH>
                <wp:positionV relativeFrom="paragraph">
                  <wp:posOffset>279874</wp:posOffset>
                </wp:positionV>
                <wp:extent cx="177800" cy="594360"/>
                <wp:effectExtent l="0" t="0" r="12700" b="15240"/>
                <wp:wrapNone/>
                <wp:docPr id="1" name="วงเล็บปีกกา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94360"/>
                        </a:xfrm>
                        <a:prstGeom prst="rightBrace">
                          <a:avLst>
                            <a:gd name="adj1" fmla="val 7081"/>
                            <a:gd name="adj2" fmla="val 120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8B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393.5pt;margin-top:22.05pt;width:14pt;height:4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" adj="458,2595" strokecolor="#5b9bd5 [3204]" strokeweight=".5pt">
                <v:stroke joinstyle="miter"/>
              </v:shape>
            </w:pict>
          </mc:Fallback>
        </mc:AlternateContent>
      </w:r>
    </w:p>
    <w:p w14:paraId="7EE9FC4F" w14:textId="1113FFD5" w:rsidR="00CE6062" w:rsidRDefault="00CE6062" w:rsidP="004E788F">
      <w:pPr>
        <w:tabs>
          <w:tab w:val="left" w:pos="1276"/>
          <w:tab w:val="left" w:pos="1560"/>
          <w:tab w:val="left" w:pos="7797"/>
        </w:tabs>
        <w:spacing w:before="120"/>
        <w:ind w:left="1275" w:hanging="1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6B411" w14:textId="77777777" w:rsidR="009436A5" w:rsidRDefault="009436A5" w:rsidP="00B03145">
      <w:pPr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</w:p>
    <w:p w14:paraId="3D34B062" w14:textId="3B9C3181" w:rsidR="00641036" w:rsidRPr="000F6CE3" w:rsidRDefault="00641036" w:rsidP="009466F6">
      <w:pPr>
        <w:rPr>
          <w:rFonts w:ascii="TH SarabunIT๙" w:eastAsia="Calibri" w:hAnsi="TH SarabunIT๙" w:cs="TH SarabunIT๙"/>
          <w:strike/>
          <w:color w:val="FFFFFF" w:themeColor="background1"/>
          <w:sz w:val="32"/>
          <w:szCs w:val="32"/>
        </w:rPr>
      </w:pPr>
    </w:p>
    <w:sectPr w:rsidR="00641036" w:rsidRPr="000F6CE3" w:rsidSect="00641036">
      <w:headerReference w:type="even" r:id="rId10"/>
      <w:headerReference w:type="default" r:id="rId11"/>
      <w:pgSz w:w="11906" w:h="16838" w:code="9"/>
      <w:pgMar w:top="851" w:right="1134" w:bottom="284" w:left="1701" w:header="851" w:footer="56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C327" w14:textId="77777777" w:rsidR="00993B6C" w:rsidRDefault="00993B6C">
      <w:r>
        <w:separator/>
      </w:r>
    </w:p>
  </w:endnote>
  <w:endnote w:type="continuationSeparator" w:id="0">
    <w:p w14:paraId="3B92F3F4" w14:textId="77777777" w:rsidR="00993B6C" w:rsidRDefault="009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DCBE" w14:textId="77777777" w:rsidR="00993B6C" w:rsidRDefault="00993B6C">
      <w:r>
        <w:separator/>
      </w:r>
    </w:p>
  </w:footnote>
  <w:footnote w:type="continuationSeparator" w:id="0">
    <w:p w14:paraId="57A40707" w14:textId="77777777" w:rsidR="00993B6C" w:rsidRDefault="0099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4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416FAF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6616" w14:textId="3BF898EE" w:rsidR="00B20CDB" w:rsidRDefault="00B20CDB" w:rsidP="008F6D20">
    <w:pPr>
      <w:pStyle w:val="a5"/>
      <w:spacing w:before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B20CDB">
      <w:rPr>
        <w:rFonts w:ascii="TH SarabunIT๙" w:hAnsi="TH SarabunIT๙" w:cs="TH SarabunIT๙"/>
        <w:sz w:val="32"/>
        <w:szCs w:val="32"/>
      </w:rPr>
      <w:fldChar w:fldCharType="begin"/>
    </w:r>
    <w:r w:rsidRPr="00B20CDB">
      <w:rPr>
        <w:rFonts w:ascii="TH SarabunIT๙" w:hAnsi="TH SarabunIT๙" w:cs="TH SarabunIT๙"/>
        <w:sz w:val="32"/>
        <w:szCs w:val="32"/>
      </w:rPr>
      <w:instrText>PAGE   \</w:instrText>
    </w:r>
    <w:r w:rsidRPr="00B20CDB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20CDB">
      <w:rPr>
        <w:rFonts w:ascii="TH SarabunIT๙" w:hAnsi="TH SarabunIT๙" w:cs="TH SarabunIT๙"/>
        <w:sz w:val="32"/>
        <w:szCs w:val="32"/>
      </w:rPr>
      <w:instrText>MERGEFORMAT</w:instrText>
    </w:r>
    <w:r w:rsidRPr="00B20CDB">
      <w:rPr>
        <w:rFonts w:ascii="TH SarabunIT๙" w:hAnsi="TH SarabunIT๙" w:cs="TH SarabunIT๙"/>
        <w:sz w:val="32"/>
        <w:szCs w:val="32"/>
      </w:rPr>
      <w:fldChar w:fldCharType="separate"/>
    </w:r>
    <w:r w:rsidR="00A31BCB" w:rsidRPr="00A31BCB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Pr="00B20CD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</w:p>
  <w:p w14:paraId="6CA51D93" w14:textId="77777777" w:rsidR="00B20CDB" w:rsidRPr="00B20CDB" w:rsidRDefault="00B20CDB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768"/>
    <w:multiLevelType w:val="hybridMultilevel"/>
    <w:tmpl w:val="529EEB72"/>
    <w:lvl w:ilvl="0" w:tplc="D8B407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4C25A87"/>
    <w:multiLevelType w:val="hybridMultilevel"/>
    <w:tmpl w:val="A6D01336"/>
    <w:lvl w:ilvl="0" w:tplc="7F72DBCA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3EF6E67"/>
    <w:multiLevelType w:val="hybridMultilevel"/>
    <w:tmpl w:val="D4D0AE5A"/>
    <w:lvl w:ilvl="0" w:tplc="33B869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09568821">
    <w:abstractNumId w:val="1"/>
  </w:num>
  <w:num w:numId="2" w16cid:durableId="1776747598">
    <w:abstractNumId w:val="0"/>
  </w:num>
  <w:num w:numId="3" w16cid:durableId="167768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483"/>
    <w:rsid w:val="000104CF"/>
    <w:rsid w:val="00010ABE"/>
    <w:rsid w:val="00011D3C"/>
    <w:rsid w:val="00015044"/>
    <w:rsid w:val="000205FD"/>
    <w:rsid w:val="000302A3"/>
    <w:rsid w:val="00033471"/>
    <w:rsid w:val="0003374E"/>
    <w:rsid w:val="00036A57"/>
    <w:rsid w:val="00036BE4"/>
    <w:rsid w:val="00040157"/>
    <w:rsid w:val="00041424"/>
    <w:rsid w:val="0004215C"/>
    <w:rsid w:val="00046A46"/>
    <w:rsid w:val="000508DE"/>
    <w:rsid w:val="00053E06"/>
    <w:rsid w:val="00054A11"/>
    <w:rsid w:val="00056F68"/>
    <w:rsid w:val="0006142E"/>
    <w:rsid w:val="00062EE5"/>
    <w:rsid w:val="00064F54"/>
    <w:rsid w:val="0006583D"/>
    <w:rsid w:val="00070821"/>
    <w:rsid w:val="00074451"/>
    <w:rsid w:val="000809FB"/>
    <w:rsid w:val="00090EF3"/>
    <w:rsid w:val="00095E44"/>
    <w:rsid w:val="0009799A"/>
    <w:rsid w:val="000A268F"/>
    <w:rsid w:val="000A4702"/>
    <w:rsid w:val="000A4FF7"/>
    <w:rsid w:val="000B52D9"/>
    <w:rsid w:val="000B56DB"/>
    <w:rsid w:val="000B7E7B"/>
    <w:rsid w:val="000C0E9D"/>
    <w:rsid w:val="000C42BC"/>
    <w:rsid w:val="000C5C7E"/>
    <w:rsid w:val="000D198A"/>
    <w:rsid w:val="000D2AFE"/>
    <w:rsid w:val="000D658D"/>
    <w:rsid w:val="000D74E4"/>
    <w:rsid w:val="000E4359"/>
    <w:rsid w:val="000F11F0"/>
    <w:rsid w:val="000F429B"/>
    <w:rsid w:val="000F6CE3"/>
    <w:rsid w:val="00100F16"/>
    <w:rsid w:val="00101927"/>
    <w:rsid w:val="00107DC9"/>
    <w:rsid w:val="0011154A"/>
    <w:rsid w:val="0011307F"/>
    <w:rsid w:val="00114849"/>
    <w:rsid w:val="001243E1"/>
    <w:rsid w:val="0012769B"/>
    <w:rsid w:val="00127D8B"/>
    <w:rsid w:val="0013130F"/>
    <w:rsid w:val="00131D78"/>
    <w:rsid w:val="00131F52"/>
    <w:rsid w:val="00135EA6"/>
    <w:rsid w:val="0014028C"/>
    <w:rsid w:val="00145008"/>
    <w:rsid w:val="001510CB"/>
    <w:rsid w:val="00152B95"/>
    <w:rsid w:val="001544A2"/>
    <w:rsid w:val="00155AC3"/>
    <w:rsid w:val="001665C8"/>
    <w:rsid w:val="00166FF9"/>
    <w:rsid w:val="00167251"/>
    <w:rsid w:val="00167AD0"/>
    <w:rsid w:val="00170C69"/>
    <w:rsid w:val="00174A26"/>
    <w:rsid w:val="00175BEC"/>
    <w:rsid w:val="00176209"/>
    <w:rsid w:val="0017746E"/>
    <w:rsid w:val="001806F7"/>
    <w:rsid w:val="00180E44"/>
    <w:rsid w:val="00184E3D"/>
    <w:rsid w:val="00186955"/>
    <w:rsid w:val="001908CD"/>
    <w:rsid w:val="0019330D"/>
    <w:rsid w:val="00193FB7"/>
    <w:rsid w:val="00197D72"/>
    <w:rsid w:val="001A4484"/>
    <w:rsid w:val="001A531F"/>
    <w:rsid w:val="001B20D8"/>
    <w:rsid w:val="001B3CA7"/>
    <w:rsid w:val="001B6870"/>
    <w:rsid w:val="001C05F8"/>
    <w:rsid w:val="001C2096"/>
    <w:rsid w:val="001C2600"/>
    <w:rsid w:val="001C2E53"/>
    <w:rsid w:val="001C564B"/>
    <w:rsid w:val="001D3BBB"/>
    <w:rsid w:val="001D40B0"/>
    <w:rsid w:val="001D613F"/>
    <w:rsid w:val="001D708C"/>
    <w:rsid w:val="001E1D10"/>
    <w:rsid w:val="001E53E3"/>
    <w:rsid w:val="001E56D0"/>
    <w:rsid w:val="001E6E7B"/>
    <w:rsid w:val="001E7993"/>
    <w:rsid w:val="001F0015"/>
    <w:rsid w:val="001F1B1F"/>
    <w:rsid w:val="001F26A1"/>
    <w:rsid w:val="001F5E85"/>
    <w:rsid w:val="001F75A9"/>
    <w:rsid w:val="002019F0"/>
    <w:rsid w:val="0020733B"/>
    <w:rsid w:val="0021347F"/>
    <w:rsid w:val="00222A79"/>
    <w:rsid w:val="002253A8"/>
    <w:rsid w:val="002256DB"/>
    <w:rsid w:val="00232BB7"/>
    <w:rsid w:val="00233686"/>
    <w:rsid w:val="00234405"/>
    <w:rsid w:val="00241B1B"/>
    <w:rsid w:val="00241B29"/>
    <w:rsid w:val="00241B93"/>
    <w:rsid w:val="00241D8B"/>
    <w:rsid w:val="00241EF0"/>
    <w:rsid w:val="00244E4D"/>
    <w:rsid w:val="002450F4"/>
    <w:rsid w:val="00247826"/>
    <w:rsid w:val="00251E2E"/>
    <w:rsid w:val="002546DB"/>
    <w:rsid w:val="00262706"/>
    <w:rsid w:val="00262E2E"/>
    <w:rsid w:val="00270CD5"/>
    <w:rsid w:val="00270D2E"/>
    <w:rsid w:val="002747A4"/>
    <w:rsid w:val="00274ECA"/>
    <w:rsid w:val="0027779F"/>
    <w:rsid w:val="00281EF7"/>
    <w:rsid w:val="0028296D"/>
    <w:rsid w:val="00284AE9"/>
    <w:rsid w:val="0028535D"/>
    <w:rsid w:val="00287BC6"/>
    <w:rsid w:val="00287E8A"/>
    <w:rsid w:val="00293AF3"/>
    <w:rsid w:val="002961AD"/>
    <w:rsid w:val="002A25D3"/>
    <w:rsid w:val="002A348D"/>
    <w:rsid w:val="002A429B"/>
    <w:rsid w:val="002A66A8"/>
    <w:rsid w:val="002B19D5"/>
    <w:rsid w:val="002B2C35"/>
    <w:rsid w:val="002B2DD8"/>
    <w:rsid w:val="002C4E61"/>
    <w:rsid w:val="002C7793"/>
    <w:rsid w:val="002D4D13"/>
    <w:rsid w:val="002D5590"/>
    <w:rsid w:val="002D6720"/>
    <w:rsid w:val="002D7730"/>
    <w:rsid w:val="002E1EB8"/>
    <w:rsid w:val="002E3ECC"/>
    <w:rsid w:val="002E40D7"/>
    <w:rsid w:val="002E566C"/>
    <w:rsid w:val="002E574A"/>
    <w:rsid w:val="002F0D5A"/>
    <w:rsid w:val="002F7B52"/>
    <w:rsid w:val="00306017"/>
    <w:rsid w:val="00306B71"/>
    <w:rsid w:val="00306D6D"/>
    <w:rsid w:val="00316A5A"/>
    <w:rsid w:val="00316B2E"/>
    <w:rsid w:val="00320288"/>
    <w:rsid w:val="00320613"/>
    <w:rsid w:val="0032198D"/>
    <w:rsid w:val="0032273F"/>
    <w:rsid w:val="00322F67"/>
    <w:rsid w:val="00324DDC"/>
    <w:rsid w:val="00327E20"/>
    <w:rsid w:val="00340630"/>
    <w:rsid w:val="00341736"/>
    <w:rsid w:val="003447B2"/>
    <w:rsid w:val="00347402"/>
    <w:rsid w:val="00351CA4"/>
    <w:rsid w:val="003525D4"/>
    <w:rsid w:val="00360D97"/>
    <w:rsid w:val="00365B5F"/>
    <w:rsid w:val="00367BC1"/>
    <w:rsid w:val="00367BF3"/>
    <w:rsid w:val="0037114A"/>
    <w:rsid w:val="00371AA4"/>
    <w:rsid w:val="003816D6"/>
    <w:rsid w:val="00383D2D"/>
    <w:rsid w:val="0038586D"/>
    <w:rsid w:val="00385A56"/>
    <w:rsid w:val="00387B20"/>
    <w:rsid w:val="003972F7"/>
    <w:rsid w:val="003A2DEB"/>
    <w:rsid w:val="003A3713"/>
    <w:rsid w:val="003A7C2F"/>
    <w:rsid w:val="003B0B81"/>
    <w:rsid w:val="003B51EF"/>
    <w:rsid w:val="003D12D6"/>
    <w:rsid w:val="003D27D1"/>
    <w:rsid w:val="003D6A8E"/>
    <w:rsid w:val="003E5179"/>
    <w:rsid w:val="003E54DA"/>
    <w:rsid w:val="003F2D09"/>
    <w:rsid w:val="003F4174"/>
    <w:rsid w:val="003F7D04"/>
    <w:rsid w:val="00401154"/>
    <w:rsid w:val="00401D4F"/>
    <w:rsid w:val="00401F9C"/>
    <w:rsid w:val="00406657"/>
    <w:rsid w:val="00410831"/>
    <w:rsid w:val="004213E5"/>
    <w:rsid w:val="00424558"/>
    <w:rsid w:val="00424F28"/>
    <w:rsid w:val="0042536F"/>
    <w:rsid w:val="00426C5B"/>
    <w:rsid w:val="004276ED"/>
    <w:rsid w:val="004305A6"/>
    <w:rsid w:val="004316E3"/>
    <w:rsid w:val="00434076"/>
    <w:rsid w:val="00436D4F"/>
    <w:rsid w:val="00441C85"/>
    <w:rsid w:val="00441FB5"/>
    <w:rsid w:val="0044243C"/>
    <w:rsid w:val="0044487B"/>
    <w:rsid w:val="004470AA"/>
    <w:rsid w:val="004519FD"/>
    <w:rsid w:val="00452196"/>
    <w:rsid w:val="00454C19"/>
    <w:rsid w:val="00460468"/>
    <w:rsid w:val="00461F86"/>
    <w:rsid w:val="0047151F"/>
    <w:rsid w:val="00471D26"/>
    <w:rsid w:val="0047351C"/>
    <w:rsid w:val="004807BB"/>
    <w:rsid w:val="00481A89"/>
    <w:rsid w:val="004821E6"/>
    <w:rsid w:val="004822A5"/>
    <w:rsid w:val="00483DD6"/>
    <w:rsid w:val="0048696C"/>
    <w:rsid w:val="004910D6"/>
    <w:rsid w:val="00492E2A"/>
    <w:rsid w:val="00497352"/>
    <w:rsid w:val="004A2004"/>
    <w:rsid w:val="004A4D51"/>
    <w:rsid w:val="004A6D7F"/>
    <w:rsid w:val="004B017E"/>
    <w:rsid w:val="004B163B"/>
    <w:rsid w:val="004B406A"/>
    <w:rsid w:val="004B4D7E"/>
    <w:rsid w:val="004B5629"/>
    <w:rsid w:val="004C039E"/>
    <w:rsid w:val="004C0FC8"/>
    <w:rsid w:val="004C1981"/>
    <w:rsid w:val="004C53C8"/>
    <w:rsid w:val="004C5B7B"/>
    <w:rsid w:val="004C7DC0"/>
    <w:rsid w:val="004D6E51"/>
    <w:rsid w:val="004D738A"/>
    <w:rsid w:val="004D766E"/>
    <w:rsid w:val="004E20BC"/>
    <w:rsid w:val="004E788F"/>
    <w:rsid w:val="004F0A06"/>
    <w:rsid w:val="004F1B4F"/>
    <w:rsid w:val="00501D3C"/>
    <w:rsid w:val="005042BB"/>
    <w:rsid w:val="0050484C"/>
    <w:rsid w:val="00506C49"/>
    <w:rsid w:val="00510E2C"/>
    <w:rsid w:val="00514CBD"/>
    <w:rsid w:val="00515698"/>
    <w:rsid w:val="00522271"/>
    <w:rsid w:val="00523590"/>
    <w:rsid w:val="00524EE3"/>
    <w:rsid w:val="005334D6"/>
    <w:rsid w:val="00535E9E"/>
    <w:rsid w:val="0053610B"/>
    <w:rsid w:val="00541217"/>
    <w:rsid w:val="00550F67"/>
    <w:rsid w:val="00556189"/>
    <w:rsid w:val="00557D94"/>
    <w:rsid w:val="00557DF7"/>
    <w:rsid w:val="0056093C"/>
    <w:rsid w:val="005664A5"/>
    <w:rsid w:val="00570263"/>
    <w:rsid w:val="00577237"/>
    <w:rsid w:val="00581E8F"/>
    <w:rsid w:val="00582DC0"/>
    <w:rsid w:val="0058410B"/>
    <w:rsid w:val="00585367"/>
    <w:rsid w:val="0058648A"/>
    <w:rsid w:val="00586ACA"/>
    <w:rsid w:val="00587949"/>
    <w:rsid w:val="005A0E4B"/>
    <w:rsid w:val="005A2DAC"/>
    <w:rsid w:val="005A31F6"/>
    <w:rsid w:val="005A4B74"/>
    <w:rsid w:val="005A572B"/>
    <w:rsid w:val="005A670F"/>
    <w:rsid w:val="005A6729"/>
    <w:rsid w:val="005B2B49"/>
    <w:rsid w:val="005B34E3"/>
    <w:rsid w:val="005B43E0"/>
    <w:rsid w:val="005C037B"/>
    <w:rsid w:val="005D4B51"/>
    <w:rsid w:val="005D5A0B"/>
    <w:rsid w:val="005D6F70"/>
    <w:rsid w:val="005F345F"/>
    <w:rsid w:val="005F4EE0"/>
    <w:rsid w:val="005F4FE2"/>
    <w:rsid w:val="005F5310"/>
    <w:rsid w:val="005F6A44"/>
    <w:rsid w:val="005F7CB9"/>
    <w:rsid w:val="006008C7"/>
    <w:rsid w:val="006024F8"/>
    <w:rsid w:val="00604B59"/>
    <w:rsid w:val="0061073A"/>
    <w:rsid w:val="00613E43"/>
    <w:rsid w:val="00614A7C"/>
    <w:rsid w:val="0062466D"/>
    <w:rsid w:val="006306E1"/>
    <w:rsid w:val="006351DB"/>
    <w:rsid w:val="00636EAA"/>
    <w:rsid w:val="00641036"/>
    <w:rsid w:val="00650199"/>
    <w:rsid w:val="00655F33"/>
    <w:rsid w:val="00656283"/>
    <w:rsid w:val="0066364D"/>
    <w:rsid w:val="0066459E"/>
    <w:rsid w:val="006651C9"/>
    <w:rsid w:val="00667191"/>
    <w:rsid w:val="006678AB"/>
    <w:rsid w:val="00674A05"/>
    <w:rsid w:val="00675577"/>
    <w:rsid w:val="006805F8"/>
    <w:rsid w:val="00695269"/>
    <w:rsid w:val="00696288"/>
    <w:rsid w:val="006A4118"/>
    <w:rsid w:val="006A42BB"/>
    <w:rsid w:val="006A4C9A"/>
    <w:rsid w:val="006B00A0"/>
    <w:rsid w:val="006B17F4"/>
    <w:rsid w:val="006B590C"/>
    <w:rsid w:val="006B77E8"/>
    <w:rsid w:val="006C749C"/>
    <w:rsid w:val="006D16F7"/>
    <w:rsid w:val="006D3F99"/>
    <w:rsid w:val="006D4819"/>
    <w:rsid w:val="006E36B1"/>
    <w:rsid w:val="006E5A57"/>
    <w:rsid w:val="006E6B7B"/>
    <w:rsid w:val="006F748A"/>
    <w:rsid w:val="00700693"/>
    <w:rsid w:val="00706550"/>
    <w:rsid w:val="00707D47"/>
    <w:rsid w:val="007123DF"/>
    <w:rsid w:val="00713A98"/>
    <w:rsid w:val="00721BD7"/>
    <w:rsid w:val="00721EC6"/>
    <w:rsid w:val="00722465"/>
    <w:rsid w:val="00724846"/>
    <w:rsid w:val="007312C9"/>
    <w:rsid w:val="00736B8F"/>
    <w:rsid w:val="00743D08"/>
    <w:rsid w:val="00745BEC"/>
    <w:rsid w:val="0074760B"/>
    <w:rsid w:val="0075111A"/>
    <w:rsid w:val="0075404C"/>
    <w:rsid w:val="0075632F"/>
    <w:rsid w:val="00760CBD"/>
    <w:rsid w:val="007623C5"/>
    <w:rsid w:val="00765E79"/>
    <w:rsid w:val="0076645F"/>
    <w:rsid w:val="00766638"/>
    <w:rsid w:val="00766ECB"/>
    <w:rsid w:val="00773DC5"/>
    <w:rsid w:val="00774880"/>
    <w:rsid w:val="0077595B"/>
    <w:rsid w:val="00780DEC"/>
    <w:rsid w:val="00782F51"/>
    <w:rsid w:val="00783EDB"/>
    <w:rsid w:val="007904EE"/>
    <w:rsid w:val="00793DF5"/>
    <w:rsid w:val="007941B5"/>
    <w:rsid w:val="007A149D"/>
    <w:rsid w:val="007A1907"/>
    <w:rsid w:val="007A1C9B"/>
    <w:rsid w:val="007A2D80"/>
    <w:rsid w:val="007A3E8E"/>
    <w:rsid w:val="007B26FE"/>
    <w:rsid w:val="007B51B0"/>
    <w:rsid w:val="007B5674"/>
    <w:rsid w:val="007C248B"/>
    <w:rsid w:val="007C671E"/>
    <w:rsid w:val="007D20F9"/>
    <w:rsid w:val="007D3748"/>
    <w:rsid w:val="007D7A94"/>
    <w:rsid w:val="007E39A2"/>
    <w:rsid w:val="007E6E95"/>
    <w:rsid w:val="007F1827"/>
    <w:rsid w:val="007F18A3"/>
    <w:rsid w:val="007F2107"/>
    <w:rsid w:val="007F3F9F"/>
    <w:rsid w:val="007F5F8A"/>
    <w:rsid w:val="008005D9"/>
    <w:rsid w:val="00801B8D"/>
    <w:rsid w:val="0080722D"/>
    <w:rsid w:val="0081678A"/>
    <w:rsid w:val="00817846"/>
    <w:rsid w:val="0082167B"/>
    <w:rsid w:val="00824FC9"/>
    <w:rsid w:val="0083078B"/>
    <w:rsid w:val="0083165F"/>
    <w:rsid w:val="0083186E"/>
    <w:rsid w:val="00833A18"/>
    <w:rsid w:val="00835AC5"/>
    <w:rsid w:val="008425A3"/>
    <w:rsid w:val="00845072"/>
    <w:rsid w:val="008452EC"/>
    <w:rsid w:val="00850CB4"/>
    <w:rsid w:val="008535D9"/>
    <w:rsid w:val="00855B39"/>
    <w:rsid w:val="00861E67"/>
    <w:rsid w:val="00863971"/>
    <w:rsid w:val="0086677E"/>
    <w:rsid w:val="00867B4D"/>
    <w:rsid w:val="00870216"/>
    <w:rsid w:val="00870B3B"/>
    <w:rsid w:val="008720A2"/>
    <w:rsid w:val="00874AA8"/>
    <w:rsid w:val="008756A2"/>
    <w:rsid w:val="00876697"/>
    <w:rsid w:val="0088240E"/>
    <w:rsid w:val="008851E3"/>
    <w:rsid w:val="00886981"/>
    <w:rsid w:val="00887244"/>
    <w:rsid w:val="00893ECC"/>
    <w:rsid w:val="008945F6"/>
    <w:rsid w:val="0089486E"/>
    <w:rsid w:val="00895A80"/>
    <w:rsid w:val="00896B5C"/>
    <w:rsid w:val="008972F5"/>
    <w:rsid w:val="00897BD7"/>
    <w:rsid w:val="008A41B8"/>
    <w:rsid w:val="008B03D5"/>
    <w:rsid w:val="008B21F0"/>
    <w:rsid w:val="008B72F8"/>
    <w:rsid w:val="008C39AA"/>
    <w:rsid w:val="008C7039"/>
    <w:rsid w:val="008C70C7"/>
    <w:rsid w:val="008D0167"/>
    <w:rsid w:val="008D16BF"/>
    <w:rsid w:val="008D2000"/>
    <w:rsid w:val="008D5977"/>
    <w:rsid w:val="008D61B8"/>
    <w:rsid w:val="008E1EFC"/>
    <w:rsid w:val="008E46EE"/>
    <w:rsid w:val="008E4873"/>
    <w:rsid w:val="008F6D20"/>
    <w:rsid w:val="00904C2B"/>
    <w:rsid w:val="0090581A"/>
    <w:rsid w:val="00905AC3"/>
    <w:rsid w:val="00905F36"/>
    <w:rsid w:val="00906328"/>
    <w:rsid w:val="00906B68"/>
    <w:rsid w:val="009107C2"/>
    <w:rsid w:val="00911EC8"/>
    <w:rsid w:val="00911FF5"/>
    <w:rsid w:val="009125B0"/>
    <w:rsid w:val="00913451"/>
    <w:rsid w:val="00916471"/>
    <w:rsid w:val="00920C06"/>
    <w:rsid w:val="00921410"/>
    <w:rsid w:val="00921E9F"/>
    <w:rsid w:val="00923102"/>
    <w:rsid w:val="009265A9"/>
    <w:rsid w:val="00927812"/>
    <w:rsid w:val="00930651"/>
    <w:rsid w:val="009319E6"/>
    <w:rsid w:val="0093625F"/>
    <w:rsid w:val="009436A5"/>
    <w:rsid w:val="009466F6"/>
    <w:rsid w:val="00946823"/>
    <w:rsid w:val="00946E2C"/>
    <w:rsid w:val="00951D06"/>
    <w:rsid w:val="009537BE"/>
    <w:rsid w:val="009564CD"/>
    <w:rsid w:val="00961340"/>
    <w:rsid w:val="00961E12"/>
    <w:rsid w:val="0096222D"/>
    <w:rsid w:val="0096609F"/>
    <w:rsid w:val="00970F34"/>
    <w:rsid w:val="00971073"/>
    <w:rsid w:val="009756B6"/>
    <w:rsid w:val="00984654"/>
    <w:rsid w:val="00990C07"/>
    <w:rsid w:val="00990D85"/>
    <w:rsid w:val="00992A02"/>
    <w:rsid w:val="00993B6C"/>
    <w:rsid w:val="009B1A8D"/>
    <w:rsid w:val="009B39E7"/>
    <w:rsid w:val="009B4393"/>
    <w:rsid w:val="009B6068"/>
    <w:rsid w:val="009B7A25"/>
    <w:rsid w:val="009C2FE4"/>
    <w:rsid w:val="009C74E1"/>
    <w:rsid w:val="009D74D7"/>
    <w:rsid w:val="009E38E4"/>
    <w:rsid w:val="009E52CD"/>
    <w:rsid w:val="009F00BD"/>
    <w:rsid w:val="009F5A98"/>
    <w:rsid w:val="00A037AC"/>
    <w:rsid w:val="00A04521"/>
    <w:rsid w:val="00A13D8C"/>
    <w:rsid w:val="00A2075F"/>
    <w:rsid w:val="00A27847"/>
    <w:rsid w:val="00A31BCB"/>
    <w:rsid w:val="00A34DE7"/>
    <w:rsid w:val="00A35A18"/>
    <w:rsid w:val="00A37E2B"/>
    <w:rsid w:val="00A40E13"/>
    <w:rsid w:val="00A42728"/>
    <w:rsid w:val="00A46B72"/>
    <w:rsid w:val="00A538DE"/>
    <w:rsid w:val="00A55FA9"/>
    <w:rsid w:val="00A56FFA"/>
    <w:rsid w:val="00A60D81"/>
    <w:rsid w:val="00A64DF4"/>
    <w:rsid w:val="00A654CE"/>
    <w:rsid w:val="00A661C2"/>
    <w:rsid w:val="00A66DAC"/>
    <w:rsid w:val="00A734D8"/>
    <w:rsid w:val="00A7395A"/>
    <w:rsid w:val="00A73F40"/>
    <w:rsid w:val="00A75BEC"/>
    <w:rsid w:val="00A82A94"/>
    <w:rsid w:val="00A95375"/>
    <w:rsid w:val="00A972F2"/>
    <w:rsid w:val="00A97E58"/>
    <w:rsid w:val="00AA24F3"/>
    <w:rsid w:val="00AA2D93"/>
    <w:rsid w:val="00AA3BDB"/>
    <w:rsid w:val="00AA4B56"/>
    <w:rsid w:val="00AB0316"/>
    <w:rsid w:val="00AB108F"/>
    <w:rsid w:val="00AB1E45"/>
    <w:rsid w:val="00AB3BC8"/>
    <w:rsid w:val="00AD0725"/>
    <w:rsid w:val="00AD1CC1"/>
    <w:rsid w:val="00AD4D2C"/>
    <w:rsid w:val="00AE4267"/>
    <w:rsid w:val="00AF1ACE"/>
    <w:rsid w:val="00AF2BD7"/>
    <w:rsid w:val="00AF470F"/>
    <w:rsid w:val="00AF4D4F"/>
    <w:rsid w:val="00AF7F58"/>
    <w:rsid w:val="00B02C08"/>
    <w:rsid w:val="00B03145"/>
    <w:rsid w:val="00B03912"/>
    <w:rsid w:val="00B044A1"/>
    <w:rsid w:val="00B071DC"/>
    <w:rsid w:val="00B13E23"/>
    <w:rsid w:val="00B147E1"/>
    <w:rsid w:val="00B14AC0"/>
    <w:rsid w:val="00B20CDB"/>
    <w:rsid w:val="00B20EE8"/>
    <w:rsid w:val="00B259DA"/>
    <w:rsid w:val="00B329C3"/>
    <w:rsid w:val="00B334F6"/>
    <w:rsid w:val="00B43F7A"/>
    <w:rsid w:val="00B44B7B"/>
    <w:rsid w:val="00B47503"/>
    <w:rsid w:val="00B50200"/>
    <w:rsid w:val="00B505BC"/>
    <w:rsid w:val="00B54F9C"/>
    <w:rsid w:val="00B56D30"/>
    <w:rsid w:val="00B64748"/>
    <w:rsid w:val="00B75228"/>
    <w:rsid w:val="00B756AB"/>
    <w:rsid w:val="00B75FCB"/>
    <w:rsid w:val="00B76FC1"/>
    <w:rsid w:val="00B80B01"/>
    <w:rsid w:val="00B815BC"/>
    <w:rsid w:val="00B83E18"/>
    <w:rsid w:val="00B84631"/>
    <w:rsid w:val="00B8566C"/>
    <w:rsid w:val="00B87056"/>
    <w:rsid w:val="00B93A37"/>
    <w:rsid w:val="00BA19B5"/>
    <w:rsid w:val="00BA5708"/>
    <w:rsid w:val="00BA5F22"/>
    <w:rsid w:val="00BB1C17"/>
    <w:rsid w:val="00BC0BE3"/>
    <w:rsid w:val="00BC351C"/>
    <w:rsid w:val="00BC4FBF"/>
    <w:rsid w:val="00BD2AFB"/>
    <w:rsid w:val="00BD572B"/>
    <w:rsid w:val="00BD7C18"/>
    <w:rsid w:val="00BE49CC"/>
    <w:rsid w:val="00BE77F6"/>
    <w:rsid w:val="00BF09C1"/>
    <w:rsid w:val="00BF500E"/>
    <w:rsid w:val="00BF5104"/>
    <w:rsid w:val="00BF60BD"/>
    <w:rsid w:val="00BF61AE"/>
    <w:rsid w:val="00BF6318"/>
    <w:rsid w:val="00BF744B"/>
    <w:rsid w:val="00C002B1"/>
    <w:rsid w:val="00C02640"/>
    <w:rsid w:val="00C043AC"/>
    <w:rsid w:val="00C04F66"/>
    <w:rsid w:val="00C05FAE"/>
    <w:rsid w:val="00C073B0"/>
    <w:rsid w:val="00C118D7"/>
    <w:rsid w:val="00C13F57"/>
    <w:rsid w:val="00C15E28"/>
    <w:rsid w:val="00C208C6"/>
    <w:rsid w:val="00C312EA"/>
    <w:rsid w:val="00C33665"/>
    <w:rsid w:val="00C420FE"/>
    <w:rsid w:val="00C444CB"/>
    <w:rsid w:val="00C448B0"/>
    <w:rsid w:val="00C4536C"/>
    <w:rsid w:val="00C46C8D"/>
    <w:rsid w:val="00C46CE2"/>
    <w:rsid w:val="00C524C0"/>
    <w:rsid w:val="00C52DCC"/>
    <w:rsid w:val="00C52F89"/>
    <w:rsid w:val="00C55570"/>
    <w:rsid w:val="00C56C72"/>
    <w:rsid w:val="00C57A68"/>
    <w:rsid w:val="00C64959"/>
    <w:rsid w:val="00C65FD7"/>
    <w:rsid w:val="00C808D9"/>
    <w:rsid w:val="00C8116F"/>
    <w:rsid w:val="00C84B93"/>
    <w:rsid w:val="00C85E66"/>
    <w:rsid w:val="00C86A4B"/>
    <w:rsid w:val="00C87E7C"/>
    <w:rsid w:val="00C90AB5"/>
    <w:rsid w:val="00C94909"/>
    <w:rsid w:val="00C95948"/>
    <w:rsid w:val="00CA503F"/>
    <w:rsid w:val="00CA7DEC"/>
    <w:rsid w:val="00CA7FCC"/>
    <w:rsid w:val="00CB0633"/>
    <w:rsid w:val="00CB3D9E"/>
    <w:rsid w:val="00CC1654"/>
    <w:rsid w:val="00CC18BC"/>
    <w:rsid w:val="00CC3296"/>
    <w:rsid w:val="00CC6271"/>
    <w:rsid w:val="00CD4051"/>
    <w:rsid w:val="00CD4D3A"/>
    <w:rsid w:val="00CD4F99"/>
    <w:rsid w:val="00CE1F13"/>
    <w:rsid w:val="00CE2C47"/>
    <w:rsid w:val="00CE330C"/>
    <w:rsid w:val="00CE4D08"/>
    <w:rsid w:val="00CE6062"/>
    <w:rsid w:val="00CE78D0"/>
    <w:rsid w:val="00CF05FA"/>
    <w:rsid w:val="00CF14EC"/>
    <w:rsid w:val="00CF31BE"/>
    <w:rsid w:val="00D01F1E"/>
    <w:rsid w:val="00D031B9"/>
    <w:rsid w:val="00D22A4E"/>
    <w:rsid w:val="00D2351C"/>
    <w:rsid w:val="00D23906"/>
    <w:rsid w:val="00D24416"/>
    <w:rsid w:val="00D2458F"/>
    <w:rsid w:val="00D30F5B"/>
    <w:rsid w:val="00D34B8A"/>
    <w:rsid w:val="00D35165"/>
    <w:rsid w:val="00D367CC"/>
    <w:rsid w:val="00D43DA6"/>
    <w:rsid w:val="00D44388"/>
    <w:rsid w:val="00D449CD"/>
    <w:rsid w:val="00D46294"/>
    <w:rsid w:val="00D5036B"/>
    <w:rsid w:val="00D5040A"/>
    <w:rsid w:val="00D518B7"/>
    <w:rsid w:val="00D52432"/>
    <w:rsid w:val="00D54F67"/>
    <w:rsid w:val="00D5612A"/>
    <w:rsid w:val="00D57DAD"/>
    <w:rsid w:val="00D60859"/>
    <w:rsid w:val="00D610A3"/>
    <w:rsid w:val="00D61862"/>
    <w:rsid w:val="00D63FB5"/>
    <w:rsid w:val="00D6626B"/>
    <w:rsid w:val="00D66D16"/>
    <w:rsid w:val="00D762EE"/>
    <w:rsid w:val="00D81CE5"/>
    <w:rsid w:val="00D8677A"/>
    <w:rsid w:val="00D918D8"/>
    <w:rsid w:val="00D94117"/>
    <w:rsid w:val="00D95DD9"/>
    <w:rsid w:val="00D97AFB"/>
    <w:rsid w:val="00DA2A08"/>
    <w:rsid w:val="00DA4C19"/>
    <w:rsid w:val="00DA7077"/>
    <w:rsid w:val="00DB2EB9"/>
    <w:rsid w:val="00DB67A8"/>
    <w:rsid w:val="00DB741A"/>
    <w:rsid w:val="00DB77D3"/>
    <w:rsid w:val="00DC0105"/>
    <w:rsid w:val="00DC22D2"/>
    <w:rsid w:val="00DC2D51"/>
    <w:rsid w:val="00DC53A5"/>
    <w:rsid w:val="00DC68DF"/>
    <w:rsid w:val="00DD5562"/>
    <w:rsid w:val="00DE0BAC"/>
    <w:rsid w:val="00E0301E"/>
    <w:rsid w:val="00E06C4E"/>
    <w:rsid w:val="00E06E3E"/>
    <w:rsid w:val="00E10BBA"/>
    <w:rsid w:val="00E13ED8"/>
    <w:rsid w:val="00E2065C"/>
    <w:rsid w:val="00E21AF7"/>
    <w:rsid w:val="00E2621C"/>
    <w:rsid w:val="00E26D83"/>
    <w:rsid w:val="00E328CA"/>
    <w:rsid w:val="00E329EA"/>
    <w:rsid w:val="00E35461"/>
    <w:rsid w:val="00E51473"/>
    <w:rsid w:val="00E51953"/>
    <w:rsid w:val="00E5229B"/>
    <w:rsid w:val="00E537F1"/>
    <w:rsid w:val="00E551A5"/>
    <w:rsid w:val="00E624AE"/>
    <w:rsid w:val="00E62618"/>
    <w:rsid w:val="00E644AE"/>
    <w:rsid w:val="00E67461"/>
    <w:rsid w:val="00E70E30"/>
    <w:rsid w:val="00E754C4"/>
    <w:rsid w:val="00E84AAD"/>
    <w:rsid w:val="00E90335"/>
    <w:rsid w:val="00E961C2"/>
    <w:rsid w:val="00E96B4D"/>
    <w:rsid w:val="00E979E1"/>
    <w:rsid w:val="00EA246E"/>
    <w:rsid w:val="00EA27A4"/>
    <w:rsid w:val="00EA5D96"/>
    <w:rsid w:val="00EA5E66"/>
    <w:rsid w:val="00EB0168"/>
    <w:rsid w:val="00EB742D"/>
    <w:rsid w:val="00EB7A54"/>
    <w:rsid w:val="00EC071D"/>
    <w:rsid w:val="00EC4DF2"/>
    <w:rsid w:val="00EC5CFE"/>
    <w:rsid w:val="00EC6CBD"/>
    <w:rsid w:val="00ED474D"/>
    <w:rsid w:val="00ED5440"/>
    <w:rsid w:val="00ED646D"/>
    <w:rsid w:val="00EE0C32"/>
    <w:rsid w:val="00EE11F8"/>
    <w:rsid w:val="00EE41D4"/>
    <w:rsid w:val="00EE5969"/>
    <w:rsid w:val="00EF00E7"/>
    <w:rsid w:val="00EF1ADE"/>
    <w:rsid w:val="00EF7D74"/>
    <w:rsid w:val="00F0046E"/>
    <w:rsid w:val="00F00B3E"/>
    <w:rsid w:val="00F00FAA"/>
    <w:rsid w:val="00F10529"/>
    <w:rsid w:val="00F116A9"/>
    <w:rsid w:val="00F11B43"/>
    <w:rsid w:val="00F153E6"/>
    <w:rsid w:val="00F22380"/>
    <w:rsid w:val="00F23720"/>
    <w:rsid w:val="00F23F03"/>
    <w:rsid w:val="00F3098E"/>
    <w:rsid w:val="00F313FD"/>
    <w:rsid w:val="00F327D2"/>
    <w:rsid w:val="00F35F75"/>
    <w:rsid w:val="00F368FC"/>
    <w:rsid w:val="00F403E4"/>
    <w:rsid w:val="00F41FC6"/>
    <w:rsid w:val="00F426AE"/>
    <w:rsid w:val="00F504AE"/>
    <w:rsid w:val="00F5452E"/>
    <w:rsid w:val="00F55229"/>
    <w:rsid w:val="00F57087"/>
    <w:rsid w:val="00F57925"/>
    <w:rsid w:val="00F607DD"/>
    <w:rsid w:val="00F6170F"/>
    <w:rsid w:val="00F64606"/>
    <w:rsid w:val="00F6482E"/>
    <w:rsid w:val="00F657EE"/>
    <w:rsid w:val="00F74147"/>
    <w:rsid w:val="00F747BC"/>
    <w:rsid w:val="00F80163"/>
    <w:rsid w:val="00F81283"/>
    <w:rsid w:val="00F82397"/>
    <w:rsid w:val="00F91153"/>
    <w:rsid w:val="00F91CDA"/>
    <w:rsid w:val="00F923F0"/>
    <w:rsid w:val="00F96C0A"/>
    <w:rsid w:val="00FA2D2C"/>
    <w:rsid w:val="00FA323B"/>
    <w:rsid w:val="00FB1960"/>
    <w:rsid w:val="00FB3EF2"/>
    <w:rsid w:val="00FC5BF4"/>
    <w:rsid w:val="00FC69DC"/>
    <w:rsid w:val="00FD46B1"/>
    <w:rsid w:val="00FF0131"/>
    <w:rsid w:val="00FF1323"/>
    <w:rsid w:val="00FF5AA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2CC6"/>
  <w15:chartTrackingRefBased/>
  <w15:docId w15:val="{FF028BD7-73F2-4C92-8350-3108FF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1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66F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66FF9"/>
    <w:rPr>
      <w:rFonts w:ascii="Leelawadee" w:hAnsi="Leelawadee"/>
      <w:sz w:val="18"/>
      <w:szCs w:val="22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E78D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rsid w:val="00B20CDB"/>
    <w:rPr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58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82DC0"/>
    <w:rPr>
      <w:rFonts w:ascii="Angsana New" w:hAnsi="Angsana New"/>
      <w:sz w:val="28"/>
      <w:szCs w:val="28"/>
    </w:rPr>
  </w:style>
  <w:style w:type="paragraph" w:styleId="ab">
    <w:name w:val="List Paragraph"/>
    <w:basedOn w:val="a"/>
    <w:uiPriority w:val="34"/>
    <w:qFormat/>
    <w:rsid w:val="005A4B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A149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5B4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0">
    <w:name w:val="A6"/>
    <w:uiPriority w:val="99"/>
    <w:rsid w:val="001F26A1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rturl.asia/ik7m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3434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https://www.tpmap.in.th/about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DLA_61XXX</cp:lastModifiedBy>
  <cp:revision>32</cp:revision>
  <cp:lastPrinted>2025-03-12T10:19:00Z</cp:lastPrinted>
  <dcterms:created xsi:type="dcterms:W3CDTF">2024-02-05T11:26:00Z</dcterms:created>
  <dcterms:modified xsi:type="dcterms:W3CDTF">2025-03-13T10:09:00Z</dcterms:modified>
</cp:coreProperties>
</file>