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51"/>
        <w:gridCol w:w="2384"/>
        <w:gridCol w:w="3752"/>
      </w:tblGrid>
      <w:tr w:rsidR="00D06FF3" w14:paraId="076DDF06" w14:textId="77777777" w:rsidTr="00D06FF3">
        <w:trPr>
          <w:trHeight w:val="1410"/>
        </w:trPr>
        <w:tc>
          <w:tcPr>
            <w:tcW w:w="3151" w:type="dxa"/>
          </w:tcPr>
          <w:p w14:paraId="455DB6FD" w14:textId="31C3CCC2" w:rsidR="00D06FF3" w:rsidRDefault="0061766D">
            <w:pPr>
              <w:pStyle w:val="Caption"/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79F623" wp14:editId="49F4698A">
                      <wp:simplePos x="0" y="0"/>
                      <wp:positionH relativeFrom="column">
                        <wp:posOffset>4585462</wp:posOffset>
                      </wp:positionH>
                      <wp:positionV relativeFrom="paragraph">
                        <wp:posOffset>302361</wp:posOffset>
                      </wp:positionV>
                      <wp:extent cx="1929130" cy="1068705"/>
                      <wp:effectExtent l="0" t="0" r="13970" b="1714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9130" cy="1068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49C2D8" w14:textId="46E7DD63" w:rsidR="000644FF" w:rsidRPr="00BC43EA" w:rsidRDefault="000644FF" w:rsidP="00A42011">
                                  <w:pPr>
                                    <w:spacing w:line="360" w:lineRule="auto"/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</w:rPr>
                                  </w:pPr>
                                  <w:r w:rsidRPr="00BC43EA">
                                    <w:rPr>
                                      <w:rFonts w:ascii="TH SarabunPSK" w:hAnsi="TH SarabunPSK" w:cs="TH SarabunPSK" w:hint="cs"/>
                                      <w:color w:val="FFFFFF" w:themeColor="background1"/>
                                      <w:cs/>
                                    </w:rPr>
                                    <w:t>ผอ.กง.ปอ. .......................................</w:t>
                                  </w:r>
                                </w:p>
                                <w:p w14:paraId="2EC4B049" w14:textId="49149149" w:rsidR="000644FF" w:rsidRPr="00BC43EA" w:rsidRDefault="000644FF" w:rsidP="00A42011">
                                  <w:pPr>
                                    <w:spacing w:line="360" w:lineRule="auto"/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cs/>
                                    </w:rPr>
                                  </w:pPr>
                                  <w:r w:rsidRPr="00BC43EA">
                                    <w:rPr>
                                      <w:rFonts w:ascii="TH SarabunPSK" w:hAnsi="TH SarabunPSK" w:cs="TH SarabunPSK" w:hint="cs"/>
                                      <w:color w:val="FFFFFF" w:themeColor="background1"/>
                                      <w:cs/>
                                    </w:rPr>
                                    <w:t>หน.กง.ปอ. ........................................</w:t>
                                  </w:r>
                                </w:p>
                                <w:p w14:paraId="4AABB5DD" w14:textId="3EEDB1BD" w:rsidR="000644FF" w:rsidRPr="00BC43EA" w:rsidRDefault="000644FF" w:rsidP="00A42011">
                                  <w:pPr>
                                    <w:spacing w:line="360" w:lineRule="auto"/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</w:rPr>
                                  </w:pPr>
                                  <w:r w:rsidRPr="00BC43EA">
                                    <w:rPr>
                                      <w:rFonts w:ascii="TH SarabunPSK" w:hAnsi="TH SarabunPSK" w:cs="TH SarabunPSK" w:hint="cs"/>
                                      <w:color w:val="FFFFFF" w:themeColor="background1"/>
                                      <w:cs/>
                                    </w:rPr>
                                    <w:t>จนท.พิมพ์ 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79F623" id="_x0000_s1028" type="#_x0000_t202" style="position:absolute;margin-left:361.05pt;margin-top:23.8pt;width:151.9pt;height:8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4VbFwIAADMEAAAOAAAAZHJzL2Uyb0RvYy54bWysU9tu2zAMfR+wfxD0vviypE2MOEWXLsOA&#10;7gJ0+wBZlm1hsqhJSuzu60fJbpptb8X8IJCmdEgeHm5vxl6Rk7BOgi5ptkgpEZpDLXVb0u/fDm/W&#10;lDjPdM0UaFHSR+Hoze71q+1gCpFDB6oWliCIdsVgStp5b4okcbwTPXMLMEJjsAHbM4+ubZPasgHR&#10;e5XkaXqVDGBrY4EL5/Dv3RSku4jfNIL7L03jhCeqpFibj6eNZxXOZLdlRWuZ6SSfy2AvqKJnUmPS&#10;M9Qd84wcrfwHqpfcgoPGLzj0CTSN5CL2gN1k6V/dPHTMiNgLkuPMmSb3/2D559OD+WqJH9/BiAOM&#10;TThzD/yHIxr2HdOtuLUWhk6wGhNngbJkMK6YnwaqXeECSDV8ghqHzI4eItDY2D6wgn0SRMcBPJ5J&#10;F6MnPKTc5JvsLYY4xrL0an2drmIOVjw9N9b5DwJ6EoySWpxqhGene+dDOax4uhKyOVCyPkilomPb&#10;aq8sOTFUwCF+M/of15QmQ0k3q3w1MfACiF56lLKSfUnXafgmcQXe3us6Cs0zqSYbS1Z6JjJwN7Ho&#10;x2oksi5pHt4GXiuoH5FZC5NycdPQ6MD+omRA1ZbU/TwyKyhRHzVOZ5Mtl0Hm0VmurnN07GWkuoww&#10;zRGqpJ6Sydz7aTWOxsq2w0yTHjTc4kQbGbl+rmouH5UZRzBvUZD+pR9vPe/67jcAAAD//wMAUEsD&#10;BBQABgAIAAAAIQBgynba3wAAAAsBAAAPAAAAZHJzL2Rvd25yZXYueG1sTI/BTsMwDIbvSLxDZCQu&#10;aEsawTZK3WmaQJw3uHDLWq+taJy2ydaOpyc7wc2WP/3+/mw92VacafCNY4RkrkAQF65suEL4/Hib&#10;rUD4YLg0rWNCuJCHdX57k5m0dCPv6LwPlYgh7FODUIfQpVL6oiZr/Nx1xPF2dIM1Ia5DJcvBjDHc&#10;tlIrtZDWNBw/1KajbU3F9/5kEdz4erGOeqUfvn7s+3bT7466R7y/mzYvIAJN4Q+Gq35Uhzw6HdyJ&#10;Sy9ahKXWSUQRHpcLEFdA6adnEAcEncRB5pn83yH/BQAA//8DAFBLAQItABQABgAIAAAAIQC2gziS&#10;/gAAAOEBAAATAAAAAAAAAAAAAAAAAAAAAABbQ29udGVudF9UeXBlc10ueG1sUEsBAi0AFAAGAAgA&#10;AAAhADj9If/WAAAAlAEAAAsAAAAAAAAAAAAAAAAALwEAAF9yZWxzLy5yZWxzUEsBAi0AFAAGAAgA&#10;AAAhAIh7hVsXAgAAMwQAAA4AAAAAAAAAAAAAAAAALgIAAGRycy9lMm9Eb2MueG1sUEsBAi0AFAAG&#10;AAgAAAAhAGDKdtrfAAAACwEAAA8AAAAAAAAAAAAAAAAAcQQAAGRycy9kb3ducmV2LnhtbFBLBQYA&#10;AAAABAAEAPMAAAB9BQAAAAA=&#10;" strokecolor="white">
                      <v:textbox>
                        <w:txbxContent>
                          <w:p w14:paraId="3E49C2D8" w14:textId="46E7DD63" w:rsidR="000644FF" w:rsidRPr="00BC43EA" w:rsidRDefault="000644FF" w:rsidP="00A42011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BC43E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ผอ.กง.ปอ. .......................................</w:t>
                            </w:r>
                          </w:p>
                          <w:p w14:paraId="2EC4B049" w14:textId="49149149" w:rsidR="000644FF" w:rsidRPr="00BC43EA" w:rsidRDefault="000644FF" w:rsidP="00A42011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</w:pPr>
                            <w:r w:rsidRPr="00BC43E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หน.กง.ปอ. ........................................</w:t>
                            </w:r>
                          </w:p>
                          <w:p w14:paraId="4AABB5DD" w14:textId="3EEDB1BD" w:rsidR="000644FF" w:rsidRPr="00BC43EA" w:rsidRDefault="000644FF" w:rsidP="00A42011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BC43E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จนท.พิมพ์ 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41D816" w14:textId="77777777" w:rsidR="00D06FF3" w:rsidRDefault="00D06FF3">
            <w:pPr>
              <w:pStyle w:val="Caption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14:paraId="740B851A" w14:textId="77777777" w:rsidR="00D06FF3" w:rsidRDefault="00D06FF3">
            <w:pPr>
              <w:pStyle w:val="Caption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14:paraId="78FE30BA" w14:textId="4AD29B9C" w:rsidR="00D06FF3" w:rsidRDefault="00D06FF3">
            <w:pPr>
              <w:pStyle w:val="Caption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ที่ มท ๐๘2</w:t>
            </w:r>
            <w:r w:rsidR="007F73E2"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1</w:t>
            </w:r>
            <w:r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.</w:t>
            </w:r>
            <w:r w:rsidR="00997C4F"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2</w:t>
            </w:r>
            <w:r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 xml:space="preserve">/ว  </w:t>
            </w:r>
            <w:r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</w:p>
        </w:tc>
        <w:tc>
          <w:tcPr>
            <w:tcW w:w="2384" w:type="dxa"/>
            <w:hideMark/>
          </w:tcPr>
          <w:p w14:paraId="4AA03A31" w14:textId="64E902B2" w:rsidR="00D06FF3" w:rsidRDefault="00D06FF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096EB6D6" wp14:editId="6618EA7F">
                  <wp:extent cx="962025" cy="1074420"/>
                  <wp:effectExtent l="0" t="0" r="9525" b="0"/>
                  <wp:docPr id="1145219051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  <w:hideMark/>
          </w:tcPr>
          <w:p w14:paraId="7FE555EB" w14:textId="77777777" w:rsidR="00D06FF3" w:rsidRDefault="00D06FF3">
            <w:pPr>
              <w:pStyle w:val="BodyText2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cs/>
              </w:rPr>
              <w:br/>
            </w:r>
            <w:r>
              <w:rPr>
                <w:rFonts w:ascii="TH SarabunIT๙" w:hAnsi="TH SarabunIT๙" w:cs="TH SarabunIT๙"/>
                <w:noProof/>
                <w:cs/>
              </w:rPr>
              <w:br/>
            </w:r>
          </w:p>
          <w:p w14:paraId="1C1E1CB2" w14:textId="77777777" w:rsidR="00D06FF3" w:rsidRDefault="00D06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14:paraId="4A3FAA1C" w14:textId="77777777" w:rsidR="00D06FF3" w:rsidRDefault="00D06F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ถนนนครราชสีมา เขตดุสิต กทม. ๑๐3๐๐</w:t>
            </w:r>
          </w:p>
        </w:tc>
      </w:tr>
    </w:tbl>
    <w:p w14:paraId="1D119D68" w14:textId="4087DD5E" w:rsidR="00D06FF3" w:rsidRDefault="00D06FF3" w:rsidP="00D06FF3">
      <w:pPr>
        <w:pStyle w:val="Heading1"/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                                                                    </w:t>
      </w:r>
      <w:r w:rsidR="0058154A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 256</w:t>
      </w:r>
      <w:r w:rsidR="008F2AA3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8</w:t>
      </w:r>
    </w:p>
    <w:p w14:paraId="2D3EF623" w14:textId="69D7015F" w:rsidR="00E17684" w:rsidRPr="00E17684" w:rsidRDefault="00D06FF3" w:rsidP="00E17684">
      <w:pPr>
        <w:pStyle w:val="Heading1"/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ab/>
      </w:r>
      <w:r w:rsidR="00AA2177" w:rsidRPr="00AA2177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การฝึกอบรมเชิงปฏิบัติการการใช้งานระบบบัญชี </w:t>
      </w:r>
      <w:r w:rsidR="00AA2177" w:rsidRPr="00AA2177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 xml:space="preserve">Carbon Credit </w:t>
      </w:r>
      <w:r w:rsidR="00AA2177" w:rsidRPr="00AA2177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ขอ</w:t>
      </w:r>
      <w:r w:rsidR="00E17684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งองค์กรปกครองส่วนท้องถิ่น</w:t>
      </w:r>
    </w:p>
    <w:p w14:paraId="2168B7B0" w14:textId="77777777" w:rsidR="00D06FF3" w:rsidRDefault="00D06FF3" w:rsidP="00D06FF3">
      <w:pPr>
        <w:pStyle w:val="Heading1"/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ab/>
        <w:t>ผู้ว่าราชการจังหวัด ทุกจังหวัด</w:t>
      </w:r>
    </w:p>
    <w:p w14:paraId="21A5E1BB" w14:textId="7807E54B" w:rsidR="0053245A" w:rsidRDefault="0053245A" w:rsidP="0053245A">
      <w:pPr>
        <w:spacing w:before="120"/>
        <w:rPr>
          <w:rFonts w:ascii="TH SarabunIT๙" w:hAnsi="TH SarabunIT๙" w:cs="TH SarabunIT๙"/>
          <w:sz w:val="28"/>
          <w:szCs w:val="32"/>
          <w:lang w:eastAsia="zh-CN"/>
        </w:rPr>
      </w:pPr>
      <w:r w:rsidRPr="0053245A">
        <w:rPr>
          <w:rFonts w:ascii="TH SarabunIT๙" w:hAnsi="TH SarabunIT๙" w:cs="TH SarabunIT๙"/>
          <w:sz w:val="28"/>
          <w:szCs w:val="32"/>
          <w:cs/>
          <w:lang w:eastAsia="zh-CN"/>
        </w:rPr>
        <w:t>สิ่งที่ส่งมาด้วย</w:t>
      </w:r>
      <w:r w:rsidR="00061572">
        <w:rPr>
          <w:rFonts w:ascii="TH SarabunIT๙" w:hAnsi="TH SarabunIT๙" w:cs="TH SarabunIT๙" w:hint="cs"/>
          <w:sz w:val="28"/>
          <w:szCs w:val="32"/>
          <w:cs/>
          <w:lang w:eastAsia="zh-CN"/>
        </w:rPr>
        <w:t xml:space="preserve">  </w:t>
      </w:r>
      <w:r w:rsidR="00873197">
        <w:rPr>
          <w:rFonts w:ascii="TH SarabunIT๙" w:hAnsi="TH SarabunIT๙" w:cs="TH SarabunIT๙" w:hint="cs"/>
          <w:sz w:val="28"/>
          <w:szCs w:val="32"/>
          <w:cs/>
          <w:lang w:eastAsia="zh-CN"/>
        </w:rPr>
        <w:t xml:space="preserve">1. </w:t>
      </w:r>
      <w:r w:rsidR="00061572">
        <w:rPr>
          <w:rFonts w:ascii="TH SarabunIT๙" w:hAnsi="TH SarabunIT๙" w:cs="TH SarabunIT๙" w:hint="cs"/>
          <w:sz w:val="28"/>
          <w:szCs w:val="32"/>
          <w:cs/>
          <w:lang w:eastAsia="zh-CN"/>
        </w:rPr>
        <w:t>แบบตอบรับเข้าร่วมการฝึกอบรม</w:t>
      </w:r>
      <w:r>
        <w:rPr>
          <w:rFonts w:ascii="TH SarabunIT๙" w:hAnsi="TH SarabunIT๙" w:cs="TH SarabunIT๙" w:hint="cs"/>
          <w:sz w:val="28"/>
          <w:szCs w:val="32"/>
          <w:cs/>
          <w:lang w:eastAsia="zh-CN"/>
        </w:rPr>
        <w:t xml:space="preserve">                                                     จำนวน 1 </w:t>
      </w:r>
      <w:r w:rsidR="00873197">
        <w:rPr>
          <w:rFonts w:ascii="TH SarabunIT๙" w:hAnsi="TH SarabunIT๙" w:cs="TH SarabunIT๙" w:hint="cs"/>
          <w:sz w:val="28"/>
          <w:szCs w:val="32"/>
          <w:cs/>
          <w:lang w:eastAsia="zh-CN"/>
        </w:rPr>
        <w:t>ฉบับ</w:t>
      </w:r>
    </w:p>
    <w:p w14:paraId="0AF87DB7" w14:textId="72A4C208" w:rsidR="00873197" w:rsidRPr="0053245A" w:rsidRDefault="00873197" w:rsidP="00873197">
      <w:pPr>
        <w:rPr>
          <w:rFonts w:ascii="TH SarabunIT๙" w:hAnsi="TH SarabunIT๙" w:cs="TH SarabunIT๙"/>
          <w:sz w:val="28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28"/>
          <w:szCs w:val="32"/>
          <w:cs/>
          <w:lang w:eastAsia="zh-CN"/>
        </w:rPr>
        <w:t xml:space="preserve">                   2. กำหนดการ                                                                              </w:t>
      </w:r>
      <w:r w:rsidRPr="00873197">
        <w:rPr>
          <w:rFonts w:ascii="TH SarabunIT๙" w:hAnsi="TH SarabunIT๙" w:cs="TH SarabunIT๙"/>
          <w:sz w:val="28"/>
          <w:szCs w:val="32"/>
          <w:cs/>
          <w:lang w:eastAsia="zh-CN"/>
        </w:rPr>
        <w:t>จำนวน 1 ฉบับ</w:t>
      </w:r>
    </w:p>
    <w:p w14:paraId="5D05358B" w14:textId="1022DE6B" w:rsidR="00D06FF3" w:rsidRPr="005D0190" w:rsidRDefault="00D06FF3" w:rsidP="00D06FF3">
      <w:pPr>
        <w:tabs>
          <w:tab w:val="left" w:pos="4678"/>
        </w:tabs>
        <w:spacing w:before="120"/>
        <w:ind w:firstLine="1418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4F318E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6744B4" w:rsidRPr="006744B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ได้รับจัดสรรงบประมาณรายจ่ายประจำปี พ.ศ. 2567 โครงการจ้างพัฒนาระบบบัญชี </w:t>
      </w:r>
      <w:r w:rsidR="006744B4" w:rsidRPr="006744B4">
        <w:rPr>
          <w:rFonts w:ascii="TH SarabunIT๙" w:hAnsi="TH SarabunIT๙" w:cs="TH SarabunIT๙"/>
          <w:spacing w:val="-6"/>
          <w:sz w:val="32"/>
          <w:szCs w:val="32"/>
        </w:rPr>
        <w:t xml:space="preserve">Cabon Credit </w:t>
      </w:r>
      <w:r w:rsidR="006744B4" w:rsidRPr="006744B4">
        <w:rPr>
          <w:rFonts w:ascii="TH SarabunIT๙" w:hAnsi="TH SarabunIT๙" w:cs="TH SarabunIT๙"/>
          <w:spacing w:val="-6"/>
          <w:sz w:val="32"/>
          <w:szCs w:val="32"/>
          <w:cs/>
        </w:rPr>
        <w:t>ของ</w:t>
      </w:r>
      <w:r w:rsidR="004F318E" w:rsidRPr="004F318E">
        <w:rPr>
          <w:rFonts w:ascii="TH SarabunIT๙" w:hAnsi="TH SarabunIT๙" w:cs="TH SarabunIT๙"/>
          <w:spacing w:val="-6"/>
          <w:sz w:val="32"/>
          <w:szCs w:val="32"/>
          <w:cs/>
        </w:rPr>
        <w:t>องค์กรปกครองส่วนท้องถิ่น</w:t>
      </w:r>
      <w:r w:rsidR="004F318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744B4" w:rsidRPr="006744B4">
        <w:rPr>
          <w:rFonts w:ascii="TH SarabunIT๙" w:hAnsi="TH SarabunIT๙" w:cs="TH SarabunIT๙"/>
          <w:spacing w:val="-6"/>
          <w:sz w:val="32"/>
          <w:szCs w:val="32"/>
          <w:cs/>
        </w:rPr>
        <w:t>เพื่อดำเนินการปรับปรุงระบบสารสนเทศด้านการจัดการขยะมูลฝอยขององค์กรปกครองส่วนท้องถิ่น</w:t>
      </w:r>
      <w:r w:rsidR="006744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318E" w:rsidRPr="004F318E">
        <w:rPr>
          <w:rFonts w:ascii="TH SarabunIT๙" w:hAnsi="TH SarabunIT๙" w:cs="TH SarabunIT๙"/>
          <w:sz w:val="32"/>
          <w:szCs w:val="32"/>
          <w:cs/>
        </w:rPr>
        <w:t xml:space="preserve">ให้สามารถบริหารจัดการ </w:t>
      </w:r>
      <w:r w:rsidR="004F318E" w:rsidRPr="004F318E">
        <w:rPr>
          <w:rFonts w:ascii="TH SarabunIT๙" w:hAnsi="TH SarabunIT๙" w:cs="TH SarabunIT๙"/>
          <w:sz w:val="32"/>
          <w:szCs w:val="32"/>
        </w:rPr>
        <w:t xml:space="preserve">Carbon Credit </w:t>
      </w:r>
      <w:r w:rsidR="004F318E" w:rsidRPr="005D0190">
        <w:rPr>
          <w:rFonts w:ascii="TH SarabunIT๙" w:hAnsi="TH SarabunIT๙" w:cs="TH SarabunIT๙" w:hint="cs"/>
          <w:spacing w:val="-8"/>
          <w:sz w:val="32"/>
          <w:szCs w:val="32"/>
          <w:cs/>
        </w:rPr>
        <w:t>ของ</w:t>
      </w:r>
      <w:r w:rsidR="004F318E" w:rsidRPr="005D0190">
        <w:rPr>
          <w:rFonts w:ascii="TH SarabunIT๙" w:hAnsi="TH SarabunIT๙" w:cs="TH SarabunIT๙"/>
          <w:spacing w:val="-8"/>
          <w:sz w:val="32"/>
          <w:szCs w:val="32"/>
          <w:cs/>
        </w:rPr>
        <w:t>องค์กรปกครองส่วนท้องถิ่นจากโครงการถังขยะเปียก ลดโลกร้อนได้ด้วยตนเอง</w:t>
      </w:r>
      <w:r w:rsidR="001C5B6D" w:rsidRPr="005D019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F318E" w:rsidRPr="005D0190">
        <w:rPr>
          <w:rFonts w:ascii="TH SarabunIT๙" w:hAnsi="TH SarabunIT๙" w:cs="TH SarabunIT๙"/>
          <w:spacing w:val="-8"/>
          <w:sz w:val="32"/>
          <w:szCs w:val="32"/>
          <w:cs/>
        </w:rPr>
        <w:t>และมีฐานข้อมูลในการจัดการ</w:t>
      </w:r>
      <w:r w:rsidR="005D0190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4F318E" w:rsidRPr="005D019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การซื้อขาย </w:t>
      </w:r>
      <w:r w:rsidR="004F318E" w:rsidRPr="005D0190">
        <w:rPr>
          <w:rFonts w:ascii="TH SarabunIT๙" w:hAnsi="TH SarabunIT๙" w:cs="TH SarabunIT๙"/>
          <w:spacing w:val="-8"/>
          <w:sz w:val="32"/>
          <w:szCs w:val="32"/>
        </w:rPr>
        <w:t>Carbon Credit</w:t>
      </w:r>
    </w:p>
    <w:p w14:paraId="257AA012" w14:textId="3751880A" w:rsidR="005D0538" w:rsidRPr="0033406D" w:rsidRDefault="00D06FF3" w:rsidP="00AF542B">
      <w:pPr>
        <w:tabs>
          <w:tab w:val="left" w:pos="4678"/>
        </w:tabs>
        <w:spacing w:before="120"/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E6A8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ในการนี้ </w:t>
      </w:r>
      <w:r w:rsidR="00707462" w:rsidRPr="005E6A8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เพื่อสร้างความรู้ความเข้าใจในการใช้งานระบบบัญชี </w:t>
      </w:r>
      <w:r w:rsidR="00707462" w:rsidRPr="005E6A80">
        <w:rPr>
          <w:rFonts w:ascii="TH SarabunIT๙" w:hAnsi="TH SarabunIT๙" w:cs="TH SarabunIT๙"/>
          <w:spacing w:val="-8"/>
          <w:sz w:val="32"/>
          <w:szCs w:val="32"/>
        </w:rPr>
        <w:t xml:space="preserve">Carbon Credit </w:t>
      </w:r>
      <w:r w:rsidR="00707462" w:rsidRPr="005E6A8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ขององค์กรปกครองส่วนท้องถิ่น </w:t>
      </w:r>
      <w:r w:rsidR="00331AF2" w:rsidRPr="00331AF2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D02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1AF2">
        <w:rPr>
          <w:rFonts w:ascii="TH SarabunIT๙" w:hAnsi="TH SarabunIT๙" w:cs="TH SarabunIT๙"/>
          <w:sz w:val="32"/>
          <w:szCs w:val="32"/>
          <w:cs/>
        </w:rPr>
        <w:t>ขอ</w:t>
      </w:r>
      <w:r w:rsidR="005D6A8F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331AF2">
        <w:rPr>
          <w:rFonts w:ascii="TH SarabunIT๙" w:hAnsi="TH SarabunIT๙" w:cs="TH SarabunIT๙"/>
          <w:sz w:val="32"/>
          <w:szCs w:val="32"/>
          <w:cs/>
        </w:rPr>
        <w:t>จังหวัดพิจารณา</w:t>
      </w:r>
      <w:r w:rsidR="005D6A8F">
        <w:rPr>
          <w:rFonts w:ascii="TH SarabunIT๙" w:hAnsi="TH SarabunIT๙" w:cs="TH SarabunIT๙" w:hint="cs"/>
          <w:sz w:val="32"/>
          <w:szCs w:val="32"/>
          <w:cs/>
        </w:rPr>
        <w:t>จัดส่งบุคลากรในสังกัดสำนักงานส่งเสริม</w:t>
      </w:r>
      <w:r w:rsidR="00D02076">
        <w:rPr>
          <w:rFonts w:ascii="TH SarabunIT๙" w:hAnsi="TH SarabunIT๙" w:cs="TH SarabunIT๙"/>
          <w:sz w:val="32"/>
          <w:szCs w:val="32"/>
          <w:cs/>
        </w:rPr>
        <w:br/>
      </w:r>
      <w:r w:rsidR="005D6A8F">
        <w:rPr>
          <w:rFonts w:ascii="TH SarabunIT๙" w:hAnsi="TH SarabunIT๙" w:cs="TH SarabunIT๙" w:hint="cs"/>
          <w:sz w:val="32"/>
          <w:szCs w:val="32"/>
          <w:cs/>
        </w:rPr>
        <w:t>การปกครองท้องถิ่นจังหวัด</w:t>
      </w:r>
      <w:r w:rsidR="00D02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A8F">
        <w:rPr>
          <w:rFonts w:ascii="TH SarabunIT๙" w:hAnsi="TH SarabunIT๙" w:cs="TH SarabunIT๙" w:hint="cs"/>
          <w:sz w:val="32"/>
          <w:szCs w:val="32"/>
          <w:cs/>
        </w:rPr>
        <w:t>จำนวน 2 คน เข้า</w:t>
      </w:r>
      <w:r w:rsidR="00AF542B">
        <w:rPr>
          <w:rFonts w:ascii="TH SarabunIT๙" w:hAnsi="TH SarabunIT๙" w:cs="TH SarabunIT๙" w:hint="cs"/>
          <w:sz w:val="32"/>
          <w:szCs w:val="32"/>
          <w:cs/>
        </w:rPr>
        <w:t>ร่วม</w:t>
      </w:r>
      <w:r w:rsidR="00F24C7B" w:rsidRPr="00F24C7B">
        <w:rPr>
          <w:rFonts w:ascii="TH SarabunIT๙" w:hAnsi="TH SarabunIT๙" w:cs="TH SarabunIT๙"/>
          <w:sz w:val="32"/>
          <w:szCs w:val="32"/>
          <w:cs/>
        </w:rPr>
        <w:t>การฝึกอบรมเชิงปฏิบัติการ</w:t>
      </w:r>
      <w:r w:rsidR="005D6A8F" w:rsidRPr="005D6A8F">
        <w:rPr>
          <w:rFonts w:ascii="TH SarabunIT๙" w:hAnsi="TH SarabunIT๙" w:cs="TH SarabunIT๙"/>
          <w:sz w:val="32"/>
          <w:szCs w:val="32"/>
          <w:cs/>
        </w:rPr>
        <w:t xml:space="preserve">การใช้งานระบบบัญชี </w:t>
      </w:r>
      <w:r w:rsidR="00997C4F">
        <w:rPr>
          <w:rFonts w:ascii="TH SarabunIT๙" w:hAnsi="TH SarabunIT๙" w:cs="TH SarabunIT๙"/>
          <w:sz w:val="32"/>
          <w:szCs w:val="32"/>
          <w:cs/>
        </w:rPr>
        <w:br/>
      </w:r>
      <w:r w:rsidR="005D6A8F" w:rsidRPr="005D6A8F">
        <w:rPr>
          <w:rFonts w:ascii="TH SarabunIT๙" w:hAnsi="TH SarabunIT๙" w:cs="TH SarabunIT๙"/>
          <w:sz w:val="32"/>
          <w:szCs w:val="32"/>
        </w:rPr>
        <w:t xml:space="preserve">Carbon </w:t>
      </w:r>
      <w:r w:rsidR="005D6A8F" w:rsidRPr="00F24C7B">
        <w:rPr>
          <w:rFonts w:ascii="TH SarabunIT๙" w:hAnsi="TH SarabunIT๙" w:cs="TH SarabunIT๙"/>
          <w:spacing w:val="-12"/>
          <w:sz w:val="32"/>
          <w:szCs w:val="32"/>
        </w:rPr>
        <w:t xml:space="preserve">Credit </w:t>
      </w:r>
      <w:r w:rsidR="005D6A8F" w:rsidRPr="00F24C7B">
        <w:rPr>
          <w:rFonts w:ascii="TH SarabunIT๙" w:hAnsi="TH SarabunIT๙" w:cs="TH SarabunIT๙"/>
          <w:spacing w:val="-12"/>
          <w:sz w:val="32"/>
          <w:szCs w:val="32"/>
          <w:cs/>
        </w:rPr>
        <w:t>ของ</w:t>
      </w:r>
      <w:r w:rsidR="00AF542B" w:rsidRPr="00F24C7B"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องค์กรปกครองปกครองส่วนท้องถิ่น</w:t>
      </w:r>
      <w:r w:rsidR="005D6A8F" w:rsidRPr="00F24C7B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ในวันอังคารที่ </w:t>
      </w:r>
      <w:r w:rsidR="005D6A8F" w:rsidRPr="00F24C7B">
        <w:rPr>
          <w:rFonts w:ascii="TH SarabunIT๙" w:hAnsi="TH SarabunIT๙" w:cs="TH SarabunIT๙"/>
          <w:spacing w:val="-12"/>
          <w:sz w:val="32"/>
          <w:szCs w:val="32"/>
        </w:rPr>
        <w:t xml:space="preserve">11 </w:t>
      </w:r>
      <w:r w:rsidR="005D6A8F" w:rsidRPr="00F24C7B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มีนาคม </w:t>
      </w:r>
      <w:r w:rsidR="005D6A8F" w:rsidRPr="00F24C7B">
        <w:rPr>
          <w:rFonts w:ascii="TH SarabunIT๙" w:hAnsi="TH SarabunIT๙" w:cs="TH SarabunIT๙"/>
          <w:spacing w:val="-12"/>
          <w:sz w:val="32"/>
          <w:szCs w:val="32"/>
        </w:rPr>
        <w:t>2568</w:t>
      </w:r>
      <w:r w:rsidR="00AF542B" w:rsidRPr="00F24C7B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5D6A8F" w:rsidRPr="00F11908">
        <w:rPr>
          <w:rFonts w:ascii="TH SarabunIT๙" w:hAnsi="TH SarabunIT๙" w:cs="TH SarabunIT๙"/>
          <w:spacing w:val="-8"/>
          <w:sz w:val="32"/>
          <w:szCs w:val="32"/>
          <w:cs/>
        </w:rPr>
        <w:t>ณ โรงแรมอเล็กซานเดอร์</w:t>
      </w:r>
      <w:r w:rsidR="005D6A8F" w:rsidRPr="005D6A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2423">
        <w:rPr>
          <w:rFonts w:ascii="TH SarabunIT๙" w:hAnsi="TH SarabunIT๙" w:cs="TH SarabunIT๙"/>
          <w:sz w:val="32"/>
          <w:szCs w:val="32"/>
          <w:cs/>
        </w:rPr>
        <w:br/>
      </w:r>
      <w:r w:rsidR="005D6A8F" w:rsidRPr="005D6A8F">
        <w:rPr>
          <w:rFonts w:ascii="TH SarabunIT๙" w:hAnsi="TH SarabunIT๙" w:cs="TH SarabunIT๙"/>
          <w:sz w:val="32"/>
          <w:szCs w:val="32"/>
          <w:cs/>
        </w:rPr>
        <w:t>แขวงหัวหมาก เขตบางกะปิ กรุงเทพมหานคร</w:t>
      </w:r>
      <w:r w:rsidR="005D6A8F">
        <w:rPr>
          <w:rFonts w:ascii="TH SarabunIT๙" w:hAnsi="TH SarabunIT๙" w:cs="TH SarabunIT๙"/>
          <w:sz w:val="32"/>
          <w:szCs w:val="32"/>
        </w:rPr>
        <w:t xml:space="preserve"> </w:t>
      </w:r>
      <w:r w:rsidR="0021367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67EAD">
        <w:rPr>
          <w:rFonts w:ascii="TH SarabunIT๙" w:hAnsi="TH SarabunIT๙" w:cs="TH SarabunIT๙" w:hint="cs"/>
          <w:sz w:val="32"/>
          <w:szCs w:val="32"/>
          <w:cs/>
        </w:rPr>
        <w:t>ขอให้จัดส่งแบบตอ</w:t>
      </w:r>
      <w:r w:rsidR="00282149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B67EAD">
        <w:rPr>
          <w:rFonts w:ascii="TH SarabunIT๙" w:hAnsi="TH SarabunIT๙" w:cs="TH SarabunIT๙" w:hint="cs"/>
          <w:sz w:val="32"/>
          <w:szCs w:val="32"/>
          <w:cs/>
        </w:rPr>
        <w:t>รับเข้าร่วมการอบรมให้กรมส่งเสริม</w:t>
      </w:r>
      <w:r w:rsidR="005D2423">
        <w:rPr>
          <w:rFonts w:ascii="TH SarabunIT๙" w:hAnsi="TH SarabunIT๙" w:cs="TH SarabunIT๙"/>
          <w:sz w:val="32"/>
          <w:szCs w:val="32"/>
          <w:cs/>
        </w:rPr>
        <w:br/>
      </w:r>
      <w:r w:rsidR="00B67EAD">
        <w:rPr>
          <w:rFonts w:ascii="TH SarabunIT๙" w:hAnsi="TH SarabunIT๙" w:cs="TH SarabunIT๙" w:hint="cs"/>
          <w:sz w:val="32"/>
          <w:szCs w:val="32"/>
          <w:cs/>
        </w:rPr>
        <w:t>การปกครองท้องถิ่นภายในวัน</w:t>
      </w:r>
      <w:r w:rsidR="00B62072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="00B67EAD">
        <w:rPr>
          <w:rFonts w:ascii="TH SarabunIT๙" w:hAnsi="TH SarabunIT๙" w:cs="TH SarabunIT๙" w:hint="cs"/>
          <w:sz w:val="32"/>
          <w:szCs w:val="32"/>
          <w:cs/>
        </w:rPr>
        <w:t xml:space="preserve">ที่ 28 กุมภาพันธ์ 2568 </w:t>
      </w:r>
      <w:r w:rsidR="00AF542B" w:rsidRPr="00AF542B">
        <w:rPr>
          <w:rFonts w:ascii="TH SarabunIT๙" w:hAnsi="TH SarabunIT๙" w:cs="TH SarabunIT๙"/>
          <w:sz w:val="32"/>
          <w:szCs w:val="32"/>
          <w:cs/>
        </w:rPr>
        <w:t>โดยผู้พัฒนาระบบ</w:t>
      </w:r>
      <w:r w:rsidR="00E23DD7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AF542B" w:rsidRPr="00AF542B">
        <w:rPr>
          <w:rFonts w:ascii="TH SarabunIT๙" w:hAnsi="TH SarabunIT๙" w:cs="TH SarabunIT๙"/>
          <w:sz w:val="32"/>
          <w:szCs w:val="32"/>
          <w:cs/>
        </w:rPr>
        <w:t>เป็นผู้รับผิดชอบค่าใช้จ่าย</w:t>
      </w:r>
      <w:r w:rsidR="005D2423">
        <w:rPr>
          <w:rFonts w:ascii="TH SarabunIT๙" w:hAnsi="TH SarabunIT๙" w:cs="TH SarabunIT๙"/>
          <w:sz w:val="32"/>
          <w:szCs w:val="32"/>
          <w:cs/>
        </w:rPr>
        <w:br/>
      </w:r>
      <w:r w:rsidR="00AF542B" w:rsidRPr="00AF542B">
        <w:rPr>
          <w:rFonts w:ascii="TH SarabunIT๙" w:hAnsi="TH SarabunIT๙" w:cs="TH SarabunIT๙"/>
          <w:sz w:val="32"/>
          <w:szCs w:val="32"/>
          <w:cs/>
        </w:rPr>
        <w:t>ค่าที่พักคืนก่อนวันอบรม ค่าอาหารกลางวันและค่าอาหารว่างระหว่างการฝึกอบรม</w:t>
      </w:r>
      <w:r w:rsidR="00AF54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406D" w:rsidRPr="0033406D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CC50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406D" w:rsidRPr="0033406D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="00AF542B" w:rsidRPr="0033406D"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ค่าพาหนะ</w:t>
      </w:r>
      <w:r w:rsidR="005D2423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AF542B" w:rsidRPr="0033406D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ในการเดินทาง ค่าเบี้ยเลี้ยง</w:t>
      </w:r>
      <w:r w:rsidR="00997C4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F542B" w:rsidRPr="0033406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ขอให้เบิกจ่ายจากต้นสังกัด </w:t>
      </w:r>
      <w:r w:rsidR="005D0538" w:rsidRPr="0033406D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รายละเอียดปรากฏตามสิ่งที่ส่งมาด้วย</w:t>
      </w:r>
    </w:p>
    <w:p w14:paraId="5C898F76" w14:textId="77777777" w:rsidR="00D06FF3" w:rsidRDefault="00D06FF3" w:rsidP="00D06FF3">
      <w:pPr>
        <w:tabs>
          <w:tab w:val="left" w:pos="4678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24517DCE" w14:textId="77777777" w:rsidR="00D06FF3" w:rsidRDefault="00D06FF3" w:rsidP="00D06FF3">
      <w:pPr>
        <w:tabs>
          <w:tab w:val="left" w:pos="4678"/>
        </w:tabs>
        <w:spacing w:before="240"/>
        <w:ind w:firstLine="425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5541CCD" w14:textId="77777777" w:rsidR="00D06FF3" w:rsidRDefault="00D06FF3" w:rsidP="00D06FF3">
      <w:pPr>
        <w:tabs>
          <w:tab w:val="left" w:pos="4678"/>
        </w:tabs>
        <w:ind w:firstLine="425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E1E3EC" w14:textId="77777777" w:rsidR="00D06FF3" w:rsidRDefault="00D06FF3" w:rsidP="00D06FF3">
      <w:pPr>
        <w:tabs>
          <w:tab w:val="left" w:pos="4678"/>
        </w:tabs>
        <w:ind w:firstLine="425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F1D3D1" w14:textId="77777777" w:rsidR="00D06FF3" w:rsidRDefault="00D06FF3" w:rsidP="00D06FF3">
      <w:pPr>
        <w:tabs>
          <w:tab w:val="left" w:pos="4678"/>
        </w:tabs>
        <w:ind w:firstLine="425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57AECD" w14:textId="38D1FAE9" w:rsidR="00D06FF3" w:rsidRDefault="00090C94" w:rsidP="00D06FF3">
      <w:pPr>
        <w:tabs>
          <w:tab w:val="left" w:pos="4678"/>
        </w:tabs>
        <w:ind w:firstLine="425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C57B6E5" wp14:editId="11477E2A">
            <wp:simplePos x="0" y="0"/>
            <wp:positionH relativeFrom="column">
              <wp:posOffset>35684</wp:posOffset>
            </wp:positionH>
            <wp:positionV relativeFrom="paragraph">
              <wp:posOffset>212404</wp:posOffset>
            </wp:positionV>
            <wp:extent cx="890649" cy="890649"/>
            <wp:effectExtent l="0" t="0" r="5080" b="5080"/>
            <wp:wrapNone/>
            <wp:docPr id="2053908089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908089" name="รูปภาพ 205390808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649" cy="890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9483F" w14:textId="57176D89" w:rsidR="00D06FF3" w:rsidRDefault="00D06FF3" w:rsidP="0053245A">
      <w:pPr>
        <w:tabs>
          <w:tab w:val="left" w:pos="-2552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อธิบดีกรมส่งเสริมการปกครองท้องถิ่น</w:t>
      </w:r>
    </w:p>
    <w:p w14:paraId="24340A30" w14:textId="23AA08C6" w:rsidR="00547C71" w:rsidRDefault="002A6B3D" w:rsidP="00D06FF3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EB6AAA" wp14:editId="29A8C0AD">
                <wp:simplePos x="0" y="0"/>
                <wp:positionH relativeFrom="column">
                  <wp:posOffset>4405488</wp:posOffset>
                </wp:positionH>
                <wp:positionV relativeFrom="paragraph">
                  <wp:posOffset>368916</wp:posOffset>
                </wp:positionV>
                <wp:extent cx="1892300" cy="1231900"/>
                <wp:effectExtent l="0" t="0" r="0" b="6350"/>
                <wp:wrapNone/>
                <wp:docPr id="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8F4C0" w14:textId="77777777" w:rsidR="00D06FF3" w:rsidRPr="00D109C3" w:rsidRDefault="00D06FF3" w:rsidP="00D06FF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D109C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ร.อสถ. ........................................</w:t>
                            </w:r>
                          </w:p>
                          <w:p w14:paraId="10824EC2" w14:textId="5041D529" w:rsidR="00D06FF3" w:rsidRPr="00D109C3" w:rsidRDefault="00D06FF3" w:rsidP="00D06FF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D109C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ผอ.กส</w:t>
                            </w:r>
                            <w:r w:rsidR="006B6EA1" w:rsidRPr="00D109C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ส</w:t>
                            </w:r>
                            <w:r w:rsidRPr="00D109C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 .....................................</w:t>
                            </w:r>
                          </w:p>
                          <w:p w14:paraId="07A6BB25" w14:textId="77777777" w:rsidR="00D06FF3" w:rsidRPr="00D109C3" w:rsidRDefault="00D06FF3" w:rsidP="00D06FF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D109C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หน.กง. .........................................</w:t>
                            </w:r>
                          </w:p>
                          <w:p w14:paraId="226633EA" w14:textId="77777777" w:rsidR="00D06FF3" w:rsidRPr="00D109C3" w:rsidRDefault="00D06FF3" w:rsidP="00D06FF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D109C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จนท.  .........................................</w:t>
                            </w:r>
                          </w:p>
                          <w:p w14:paraId="45E257B2" w14:textId="77777777" w:rsidR="00D06FF3" w:rsidRPr="00D109C3" w:rsidRDefault="00D06FF3" w:rsidP="00D06FF3">
                            <w:pPr>
                              <w:rPr>
                                <w:color w:val="FFFFFF" w:themeColor="background1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EB6AAA" id="Text Box 8" o:spid="_x0000_s1029" type="#_x0000_t202" style="position:absolute;margin-left:346.9pt;margin-top:29.05pt;width:149pt;height:9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5QEeQIAAGUFAAAOAAAAZHJzL2Uyb0RvYy54bWysVE1v2zAMvQ/YfxB0X5yPtmuDOkWWIsOA&#10;oC3WDj0rstQIk0VNYmJnv36UnK91u3TYRZbMx0fxieT1TVtbtlEhGnAlH/T6nCknoTLupeTfnuYf&#10;LjmLKFwlLDhV8q2K/Gby/t1148dqCCuwlQqMSFwcN77kK0Q/LoooV6oWsQdeOTJqCLVAOoaXogqi&#10;IfbaFsN+/6JoIFQ+gFQx0t/bzsgnmV9rJfFe66iQ2ZLT3TCvIa/LtBaTazF+CcKvjNxdQ/zDLWph&#10;HAU9UN0KFGwdzB9UtZEBImjsSagL0NpIlXOgbAb9V9k8roRXORcSJ/qDTPH/0cq7zaN/CAzbT9DS&#10;AyZBGh/HkX6mfFod6vSlmzKyk4Tbg2yqRSaT0+XVcNQnkyTbYDgaXNGBeIqjuw8RPyuoWdqUPNC7&#10;ZLnEZhGxg+4hKVoEa6q5sTYfUi2omQ1sI+gVLeZLEvlvKOtYU/KL0Xk/EztI7h2zdYlG5WrYhTum&#10;mHe4tSphrPuqNDNVzvQvsYWUyh3iZ3RCaQr1Fscd/nirtzh3eZBHjgwOD861cRBy9rl9jpJV3/eS&#10;6Q5Pb3OSd9piu2wp8ZKP9hWwhGpLhRGg65no5dzQ4y1ExAcRqEnowanx8Z4WbYHEl9Z4zlYQfr7+&#10;l3BUs2ThrKFmK3n8sRZBcWa/OKrmq8HZGdFhPpydfxzSIZxalqcWt65nQJUwoNHiZd4mPNr9Vgeo&#10;n2kuTFNUMgknKXbJcb+dYTcCaK5INZ1mEPWjF7hwj14m6qRuKsmn9lkEv6tbpJK/g31bivGr8u2w&#10;ydPBdI2gTa7tpG+n5k536uXcHbu5k4bF6TmjjtNx8gsAAP//AwBQSwMEFAAGAAgAAAAhACcqHBXi&#10;AAAACgEAAA8AAABkcnMvZG93bnJldi54bWxMj0tPwzAQhO9I/Adrkbgg6jzU0oQ4FUI8JG40PMTN&#10;jZckIl5HsZuEf89yguPOjma+KXaL7cWEo+8cKYhXEQik2pmOGgUv1f3lFoQPmozuHaGCb/SwK09P&#10;Cp0bN9MzTvvQCA4hn2sFbQhDLqWvW7Tar9yAxL9PN1od+BwbaUY9c7jtZRJFG2l1R9zQ6gFvW6y/&#10;9ker4OOieX/yy8PrnK7T4e5xqq7eTKXU+dlycw0i4BL+zPCLz+hQMtPBHcl40SvYZCmjBwXrbQyC&#10;DVkWs3BQkKyTGGRZyP8Tyh8AAAD//wMAUEsBAi0AFAAGAAgAAAAhALaDOJL+AAAA4QEAABMAAAAA&#10;AAAAAAAAAAAAAAAAAFtDb250ZW50X1R5cGVzXS54bWxQSwECLQAUAAYACAAAACEAOP0h/9YAAACU&#10;AQAACwAAAAAAAAAAAAAAAAAvAQAAX3JlbHMvLnJlbHNQSwECLQAUAAYACAAAACEAYteUBHkCAABl&#10;BQAADgAAAAAAAAAAAAAAAAAuAgAAZHJzL2Uyb0RvYy54bWxQSwECLQAUAAYACAAAACEAJyocFeIA&#10;AAAKAQAADwAAAAAAAAAAAAAAAADTBAAAZHJzL2Rvd25yZXYueG1sUEsFBgAAAAAEAAQA8wAAAOIF&#10;AAAAAA==&#10;" fillcolor="white [3201]" stroked="f" strokeweight=".5pt">
                <v:textbox>
                  <w:txbxContent>
                    <w:p w14:paraId="7768F4C0" w14:textId="77777777" w:rsidR="00D06FF3" w:rsidRPr="00D109C3" w:rsidRDefault="00D06FF3" w:rsidP="00D06FF3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D109C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D109C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D109C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ถ. ........................................</w:t>
                      </w:r>
                    </w:p>
                    <w:p w14:paraId="10824EC2" w14:textId="5041D529" w:rsidR="00D06FF3" w:rsidRPr="00D109C3" w:rsidRDefault="00D06FF3" w:rsidP="00D06FF3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D109C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ผอ.กส</w:t>
                      </w:r>
                      <w:r w:rsidR="006B6EA1" w:rsidRPr="00D109C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ส</w:t>
                      </w:r>
                      <w:r w:rsidRPr="00D109C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 .....................................</w:t>
                      </w:r>
                    </w:p>
                    <w:p w14:paraId="07A6BB25" w14:textId="77777777" w:rsidR="00D06FF3" w:rsidRPr="00D109C3" w:rsidRDefault="00D06FF3" w:rsidP="00D06FF3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D109C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หน.กง. .........................................</w:t>
                      </w:r>
                    </w:p>
                    <w:p w14:paraId="226633EA" w14:textId="77777777" w:rsidR="00D06FF3" w:rsidRPr="00D109C3" w:rsidRDefault="00D06FF3" w:rsidP="00D06FF3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D109C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จนท.  .........................................</w:t>
                      </w:r>
                    </w:p>
                    <w:p w14:paraId="45E257B2" w14:textId="77777777" w:rsidR="00D06FF3" w:rsidRPr="00D109C3" w:rsidRDefault="00D06FF3" w:rsidP="00D06FF3">
                      <w:pPr>
                        <w:rPr>
                          <w:color w:val="FFFFFF" w:themeColor="background1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0A0BA3" w14:textId="572F033B" w:rsidR="00D7263E" w:rsidRDefault="00D7263E" w:rsidP="00D06FF3">
      <w:pPr>
        <w:rPr>
          <w:rFonts w:ascii="TH SarabunIT๙" w:hAnsi="TH SarabunIT๙" w:cs="TH SarabunIT๙"/>
          <w:noProof/>
          <w:sz w:val="32"/>
          <w:szCs w:val="32"/>
        </w:rPr>
      </w:pPr>
    </w:p>
    <w:p w14:paraId="78AF7E0F" w14:textId="6E8709E7" w:rsidR="00D7263E" w:rsidRDefault="00D7263E" w:rsidP="00D06FF3">
      <w:pPr>
        <w:rPr>
          <w:rFonts w:ascii="TH SarabunIT๙" w:hAnsi="TH SarabunIT๙" w:cs="TH SarabunIT๙"/>
          <w:sz w:val="32"/>
          <w:szCs w:val="32"/>
        </w:rPr>
      </w:pPr>
    </w:p>
    <w:p w14:paraId="6F90B88A" w14:textId="0FFAD19F" w:rsidR="0053245A" w:rsidRDefault="0053245A" w:rsidP="00D06FF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3245A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</w:p>
    <w:p w14:paraId="335FA5FF" w14:textId="577C74F9" w:rsidR="008F2AA3" w:rsidRDefault="00D06FF3" w:rsidP="008F2AA3">
      <w:pPr>
        <w:tabs>
          <w:tab w:val="left" w:pos="720"/>
          <w:tab w:val="left" w:pos="1440"/>
          <w:tab w:val="left" w:pos="1710"/>
        </w:tabs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67B6E1" wp14:editId="40AA06F1">
                <wp:simplePos x="0" y="0"/>
                <wp:positionH relativeFrom="column">
                  <wp:posOffset>5242560</wp:posOffset>
                </wp:positionH>
                <wp:positionV relativeFrom="paragraph">
                  <wp:posOffset>8646795</wp:posOffset>
                </wp:positionV>
                <wp:extent cx="2017395" cy="958850"/>
                <wp:effectExtent l="0" t="0" r="20955" b="1270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5C969" w14:textId="77777777" w:rsidR="00D06FF3" w:rsidRDefault="00D06FF3" w:rsidP="00D06FF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ผอ.กง.สว. ................................</w:t>
                            </w:r>
                          </w:p>
                          <w:p w14:paraId="1F5CA613" w14:textId="77777777" w:rsidR="00D06FF3" w:rsidRDefault="00D06FF3" w:rsidP="00D06FF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หน.ฝ. .......................................</w:t>
                            </w:r>
                          </w:p>
                          <w:p w14:paraId="405BF414" w14:textId="77777777" w:rsidR="00D06FF3" w:rsidRDefault="00D06FF3" w:rsidP="00D06FF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จนท.  .......................................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67B6E1" id="Text Box 7" o:spid="_x0000_s1030" type="#_x0000_t202" style="position:absolute;margin-left:412.8pt;margin-top:680.85pt;width:158.85pt;height:7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j+BJgIAAFoEAAAOAAAAZHJzL2Uyb0RvYy54bWysVMFu2zAMvQ/YPwi6L06yZE2MOEWXLsOA&#10;bh3Q7QNkWY6FyaJGKbGzrx8lp2mQ3Yr5IIii9Ei+R3p127eGHRR6Dbbgk9GYM2UlVNruCv7zx/bd&#10;gjMfhK2EAasKflSe367fvll1LldTaMBUChmBWJ93ruBNCC7PMi8b1Qo/AqcsOWvAVgQycZdVKDpC&#10;b002HY8/ZB1g5RCk8p5O7wcnXyf8ulYyPNa1V4GZglNuIa2Y1jKu2Xol8h0K12h5SkO8IotWaEtB&#10;z1D3Igi2R/0PVKslgoc6jCS0GdS1lirVQNVMxlfVPDXCqVQLkePdmSb//2Dlt8OT+44s9B+hJwFT&#10;Ed49gPzlmYVNI+xO3SFC1yhRUeBJpCzrnM9PTyPVPvcRpOy+QkUii32ABNTX2EZWqE5G6CTA8Uy6&#10;6gOTdEh137xfzjmT5FvOF4t5UiUT+fNrhz58VtCyuCk4kqgJXRwefIjZiPz5Sgzmwehqq41JBu7K&#10;jUF2ENQA2/SlAq6uGcu6GH06Hwh4BUSrA3Wy0W3BF+P4Db0Vaftkq9RnQWgz7CllY088RuoGEkNf&#10;9kxXBZ/Ft5HWEqojEYswNC4NWnikpTZA6UqjHWcN4J/rs3iPeoQ8nHXU3AX3v/cCFWfmiyURl5PZ&#10;LE5DMmbzmykZeOkpLz3CSoIqeOBs2G7CMEF7h3rXUKShbSzckfC1Tpq8ZH8qkxo4SXUatjghl3a6&#10;9fJLWP8FAAD//wMAUEsDBBQABgAIAAAAIQAe0Q+Z4gAAAA4BAAAPAAAAZHJzL2Rvd25yZXYueG1s&#10;TI/BbsIwDIbvk/YOkSftMo206SioNEUIbdoZtstuoTFtRZO0TaBlTz9zGjdb/6ffn/P1ZFp2wcE3&#10;zkqIZxEwtKXTja0kfH99vC6B+aCsVq2zKOGKHtbF40OuMu1Gu8PLPlSMSqzPlIQ6hC7j3Jc1GuVn&#10;rkNL2dENRgVah4rrQY1UblouoijlRjWWLtSqw22N5Wl/NhLc+H41DvtIvPz8ms/tpt8dRS/l89O0&#10;WQELOIV/GG76pA4FOR3c2WrPWglLMU8JpSBJ4wWwGxK/JQmwA03zWCyAFzm/f6P4AwAA//8DAFBL&#10;AQItABQABgAIAAAAIQC2gziS/gAAAOEBAAATAAAAAAAAAAAAAAAAAAAAAABbQ29udGVudF9UeXBl&#10;c10ueG1sUEsBAi0AFAAGAAgAAAAhADj9If/WAAAAlAEAAAsAAAAAAAAAAAAAAAAALwEAAF9yZWxz&#10;Ly5yZWxzUEsBAi0AFAAGAAgAAAAhALmqP4EmAgAAWgQAAA4AAAAAAAAAAAAAAAAALgIAAGRycy9l&#10;Mm9Eb2MueG1sUEsBAi0AFAAGAAgAAAAhAB7RD5niAAAADgEAAA8AAAAAAAAAAAAAAAAAgAQAAGRy&#10;cy9kb3ducmV2LnhtbFBLBQYAAAAABAAEAPMAAACPBQAAAAA=&#10;" strokecolor="white">
                <v:textbox>
                  <w:txbxContent>
                    <w:p w14:paraId="3A95C969" w14:textId="77777777" w:rsidR="00D06FF3" w:rsidRDefault="00D06FF3" w:rsidP="00D06FF3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ผอ.กง.สว. ................................</w:t>
                      </w:r>
                    </w:p>
                    <w:p w14:paraId="1F5CA613" w14:textId="77777777" w:rsidR="00D06FF3" w:rsidRDefault="00D06FF3" w:rsidP="00D06FF3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หน.ฝ. .......................................</w:t>
                      </w:r>
                    </w:p>
                    <w:p w14:paraId="405BF414" w14:textId="77777777" w:rsidR="00D06FF3" w:rsidRDefault="00D06FF3" w:rsidP="00D06FF3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จนท. 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DF9547" wp14:editId="5FB1236C">
                <wp:simplePos x="0" y="0"/>
                <wp:positionH relativeFrom="column">
                  <wp:posOffset>5242560</wp:posOffset>
                </wp:positionH>
                <wp:positionV relativeFrom="paragraph">
                  <wp:posOffset>8646795</wp:posOffset>
                </wp:positionV>
                <wp:extent cx="2017395" cy="958850"/>
                <wp:effectExtent l="0" t="0" r="20955" b="1270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38088" w14:textId="77777777" w:rsidR="00D06FF3" w:rsidRDefault="00D06FF3" w:rsidP="00D06FF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ผอ.กง.สว. ................................</w:t>
                            </w:r>
                          </w:p>
                          <w:p w14:paraId="4FC6BD0B" w14:textId="77777777" w:rsidR="00D06FF3" w:rsidRDefault="00D06FF3" w:rsidP="00D06FF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หน.ฝ. .......................................</w:t>
                            </w:r>
                          </w:p>
                          <w:p w14:paraId="164F2E75" w14:textId="77777777" w:rsidR="00D06FF3" w:rsidRDefault="00D06FF3" w:rsidP="00D06FF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จนท.  .......................................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DF9547" id="Text Box 6" o:spid="_x0000_s1031" type="#_x0000_t202" style="position:absolute;margin-left:412.8pt;margin-top:680.85pt;width:158.85pt;height:7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jGVJgIAAFoEAAAOAAAAZHJzL2Uyb0RvYy54bWysVMFu2zAMvQ/YPwi6L06yZE2MOEWXLsOA&#10;bh3Q7QNkWY6FyaJGKbGzrx8lp2mQ3Yr5IIii9Ei+R3p127eGHRR6Dbbgk9GYM2UlVNruCv7zx/bd&#10;gjMfhK2EAasKflSe367fvll1LldTaMBUChmBWJ93ruBNCC7PMi8b1Qo/AqcsOWvAVgQycZdVKDpC&#10;b002HY8/ZB1g5RCk8p5O7wcnXyf8ulYyPNa1V4GZglNuIa2Y1jKu2Xol8h0K12h5SkO8IotWaEtB&#10;z1D3Igi2R/0PVKslgoc6jCS0GdS1lirVQNVMxlfVPDXCqVQLkePdmSb//2Dlt8OT+44s9B+hJwFT&#10;Ed49gPzlmYVNI+xO3SFC1yhRUeBJpCzrnM9PTyPVPvcRpOy+QkUii32ABNTX2EZWqE5G6CTA8Uy6&#10;6gOTdEh137xfzjmT5FvOF4t5UiUT+fNrhz58VtCyuCk4kqgJXRwefIjZiPz5Sgzmwehqq41JBu7K&#10;jUF2ENQA2/SlAq6uGcu6GH06Hwh4BUSrA3Wy0W3BF+P4Db0Vaftkq9RnQWgz7CllY088RuoGEkNf&#10;9kxXBZ/Ht5HWEqojEYswNC4NWnikpTZA6UqjHWcN4J/rs3iPeoQ8nHXU3AX3v/cCFWfmiyURl5PZ&#10;LE5DMmbzmykZeOkpLz3CSoIqeOBs2G7CMEF7h3rXUKShbSzckfC1Tpq8ZH8qkxo4SXUatjghl3a6&#10;9fJLWP8FAAD//wMAUEsDBBQABgAIAAAAIQAe0Q+Z4gAAAA4BAAAPAAAAZHJzL2Rvd25yZXYueG1s&#10;TI/BbsIwDIbvk/YOkSftMo206SioNEUIbdoZtstuoTFtRZO0TaBlTz9zGjdb/6ffn/P1ZFp2wcE3&#10;zkqIZxEwtKXTja0kfH99vC6B+aCsVq2zKOGKHtbF40OuMu1Gu8PLPlSMSqzPlIQ6hC7j3Jc1GuVn&#10;rkNL2dENRgVah4rrQY1UblouoijlRjWWLtSqw22N5Wl/NhLc+H41DvtIvPz8ms/tpt8dRS/l89O0&#10;WQELOIV/GG76pA4FOR3c2WrPWglLMU8JpSBJ4wWwGxK/JQmwA03zWCyAFzm/f6P4AwAA//8DAFBL&#10;AQItABQABgAIAAAAIQC2gziS/gAAAOEBAAATAAAAAAAAAAAAAAAAAAAAAABbQ29udGVudF9UeXBl&#10;c10ueG1sUEsBAi0AFAAGAAgAAAAhADj9If/WAAAAlAEAAAsAAAAAAAAAAAAAAAAALwEAAF9yZWxz&#10;Ly5yZWxzUEsBAi0AFAAGAAgAAAAhAHf6MZUmAgAAWgQAAA4AAAAAAAAAAAAAAAAALgIAAGRycy9l&#10;Mm9Eb2MueG1sUEsBAi0AFAAGAAgAAAAhAB7RD5niAAAADgEAAA8AAAAAAAAAAAAAAAAAgAQAAGRy&#10;cy9kb3ducmV2LnhtbFBLBQYAAAAABAAEAPMAAACPBQAAAAA=&#10;" strokecolor="white">
                <v:textbox>
                  <w:txbxContent>
                    <w:p w14:paraId="41E38088" w14:textId="77777777" w:rsidR="00D06FF3" w:rsidRDefault="00D06FF3" w:rsidP="00D06FF3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ผอ.กง.สว. ................................</w:t>
                      </w:r>
                    </w:p>
                    <w:p w14:paraId="4FC6BD0B" w14:textId="77777777" w:rsidR="00D06FF3" w:rsidRDefault="00D06FF3" w:rsidP="00D06FF3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หน.ฝ. .......................................</w:t>
                      </w:r>
                    </w:p>
                    <w:p w14:paraId="164F2E75" w14:textId="77777777" w:rsidR="00D06FF3" w:rsidRDefault="00D06FF3" w:rsidP="00D06FF3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จนท. 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F2AA3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กอง</w:t>
      </w:r>
      <w:r w:rsidR="00F10D56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สาธารณสุขและ</w:t>
      </w:r>
      <w:r w:rsidR="008F2AA3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สิ่งแวดล้อมท้องถิ่น</w:t>
      </w:r>
    </w:p>
    <w:p w14:paraId="042DFC6A" w14:textId="746E5577" w:rsidR="008F2AA3" w:rsidRDefault="008F2AA3" w:rsidP="008F2AA3">
      <w:pPr>
        <w:rPr>
          <w:rFonts w:ascii="TH SarabunIT๙" w:hAnsi="TH SarabunIT๙" w:cs="TH SarabunIT๙"/>
          <w:sz w:val="32"/>
          <w:szCs w:val="32"/>
        </w:rPr>
      </w:pPr>
      <w:r w:rsidRPr="008F2AA3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กลุ่มงาน</w:t>
      </w:r>
      <w:r w:rsidR="00F10D56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ส่งแวดล้อมและ</w:t>
      </w:r>
      <w:r w:rsidRPr="008F2AA3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การเปลี่ยนแปลงสภาพภูมิอากาศ</w:t>
      </w:r>
    </w:p>
    <w:p w14:paraId="1DF2C2A2" w14:textId="5D6EF15A" w:rsidR="008F2AA3" w:rsidRDefault="008F2AA3" w:rsidP="008F2AA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๐ ๒๒๔๑ ๙๐๐๐ ต่อ ๒๑๑๒ </w:t>
      </w:r>
    </w:p>
    <w:p w14:paraId="05218D82" w14:textId="77777777" w:rsidR="008F2AA3" w:rsidRDefault="008F2AA3" w:rsidP="008F2AA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  <w:sz w:val="32"/>
          <w:szCs w:val="32"/>
        </w:rPr>
        <w:t xml:space="preserve">Saraban@dla.go.th </w:t>
      </w:r>
    </w:p>
    <w:p w14:paraId="53D97E59" w14:textId="28F88686" w:rsidR="006C6247" w:rsidRPr="00AC490F" w:rsidRDefault="008F2AA3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ผู้ประสานงาน นายณัฐพล ฤทธิ์ศักดิ์สิทธิ์ โทร. 08 3018 0118</w:t>
      </w:r>
      <w:bookmarkStart w:id="0" w:name="_GoBack"/>
      <w:bookmarkEnd w:id="0"/>
    </w:p>
    <w:sectPr w:rsidR="006C6247" w:rsidRPr="00AC490F" w:rsidSect="00D06FF3">
      <w:pgSz w:w="11906" w:h="16838" w:code="9"/>
      <w:pgMar w:top="851" w:right="99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4E1D6" w14:textId="77777777" w:rsidR="001B2195" w:rsidRDefault="001B2195" w:rsidP="00EA13BD">
      <w:r>
        <w:separator/>
      </w:r>
    </w:p>
  </w:endnote>
  <w:endnote w:type="continuationSeparator" w:id="0">
    <w:p w14:paraId="114749ED" w14:textId="77777777" w:rsidR="001B2195" w:rsidRDefault="001B2195" w:rsidP="00EA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A2F28" w14:textId="77777777" w:rsidR="001B2195" w:rsidRDefault="001B2195" w:rsidP="00EA13BD">
      <w:r>
        <w:separator/>
      </w:r>
    </w:p>
  </w:footnote>
  <w:footnote w:type="continuationSeparator" w:id="0">
    <w:p w14:paraId="20693543" w14:textId="77777777" w:rsidR="001B2195" w:rsidRDefault="001B2195" w:rsidP="00EA1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53A62"/>
    <w:multiLevelType w:val="multilevel"/>
    <w:tmpl w:val="EA7AF3E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D5"/>
    <w:rsid w:val="000010BA"/>
    <w:rsid w:val="000105CE"/>
    <w:rsid w:val="0001628B"/>
    <w:rsid w:val="000360AF"/>
    <w:rsid w:val="00042743"/>
    <w:rsid w:val="0004564B"/>
    <w:rsid w:val="00054B02"/>
    <w:rsid w:val="00061572"/>
    <w:rsid w:val="0006176C"/>
    <w:rsid w:val="000644FF"/>
    <w:rsid w:val="00090C94"/>
    <w:rsid w:val="000920C0"/>
    <w:rsid w:val="00097017"/>
    <w:rsid w:val="000A0CDA"/>
    <w:rsid w:val="000A480F"/>
    <w:rsid w:val="000A666D"/>
    <w:rsid w:val="000B1E5F"/>
    <w:rsid w:val="000B4723"/>
    <w:rsid w:val="000C42A9"/>
    <w:rsid w:val="000C7FB4"/>
    <w:rsid w:val="000D658A"/>
    <w:rsid w:val="00105100"/>
    <w:rsid w:val="001160B7"/>
    <w:rsid w:val="00130653"/>
    <w:rsid w:val="00130D59"/>
    <w:rsid w:val="001331A1"/>
    <w:rsid w:val="001424CF"/>
    <w:rsid w:val="001703EB"/>
    <w:rsid w:val="00183170"/>
    <w:rsid w:val="001850BC"/>
    <w:rsid w:val="001978A9"/>
    <w:rsid w:val="001A181A"/>
    <w:rsid w:val="001B2195"/>
    <w:rsid w:val="001C5211"/>
    <w:rsid w:val="001C5B6D"/>
    <w:rsid w:val="001D0D78"/>
    <w:rsid w:val="001D5F73"/>
    <w:rsid w:val="001E5A68"/>
    <w:rsid w:val="00203C58"/>
    <w:rsid w:val="00213674"/>
    <w:rsid w:val="0022159B"/>
    <w:rsid w:val="00223A01"/>
    <w:rsid w:val="00232507"/>
    <w:rsid w:val="002437FD"/>
    <w:rsid w:val="00254D3F"/>
    <w:rsid w:val="00257C44"/>
    <w:rsid w:val="002774AB"/>
    <w:rsid w:val="00282149"/>
    <w:rsid w:val="002859A6"/>
    <w:rsid w:val="0029001A"/>
    <w:rsid w:val="002A6B3D"/>
    <w:rsid w:val="002C2587"/>
    <w:rsid w:val="002E1C3F"/>
    <w:rsid w:val="002F696E"/>
    <w:rsid w:val="002F777D"/>
    <w:rsid w:val="0031082E"/>
    <w:rsid w:val="00331AF2"/>
    <w:rsid w:val="0033406D"/>
    <w:rsid w:val="00342C72"/>
    <w:rsid w:val="00345A55"/>
    <w:rsid w:val="0035249A"/>
    <w:rsid w:val="00373DCF"/>
    <w:rsid w:val="00383356"/>
    <w:rsid w:val="00384EC7"/>
    <w:rsid w:val="003C26E5"/>
    <w:rsid w:val="003E471A"/>
    <w:rsid w:val="003E64DD"/>
    <w:rsid w:val="003E6ED3"/>
    <w:rsid w:val="003E7FA3"/>
    <w:rsid w:val="003F04EE"/>
    <w:rsid w:val="003F7C5A"/>
    <w:rsid w:val="004070ED"/>
    <w:rsid w:val="00410028"/>
    <w:rsid w:val="00415661"/>
    <w:rsid w:val="00425E77"/>
    <w:rsid w:val="0044273C"/>
    <w:rsid w:val="0045724C"/>
    <w:rsid w:val="004604F8"/>
    <w:rsid w:val="00466134"/>
    <w:rsid w:val="00483280"/>
    <w:rsid w:val="00494E0F"/>
    <w:rsid w:val="004B3B24"/>
    <w:rsid w:val="004C4BF6"/>
    <w:rsid w:val="004D2626"/>
    <w:rsid w:val="004D543A"/>
    <w:rsid w:val="004E0FA8"/>
    <w:rsid w:val="004E237E"/>
    <w:rsid w:val="004F318E"/>
    <w:rsid w:val="004F788E"/>
    <w:rsid w:val="005047AC"/>
    <w:rsid w:val="00514968"/>
    <w:rsid w:val="00521ED4"/>
    <w:rsid w:val="005316E7"/>
    <w:rsid w:val="0053245A"/>
    <w:rsid w:val="005365D7"/>
    <w:rsid w:val="00546C92"/>
    <w:rsid w:val="00547C71"/>
    <w:rsid w:val="00551722"/>
    <w:rsid w:val="00561203"/>
    <w:rsid w:val="00562F04"/>
    <w:rsid w:val="00565B58"/>
    <w:rsid w:val="005670BC"/>
    <w:rsid w:val="0057710C"/>
    <w:rsid w:val="00580271"/>
    <w:rsid w:val="0058154A"/>
    <w:rsid w:val="0059337C"/>
    <w:rsid w:val="005A23DD"/>
    <w:rsid w:val="005A6A8E"/>
    <w:rsid w:val="005B2D72"/>
    <w:rsid w:val="005D0190"/>
    <w:rsid w:val="005D0538"/>
    <w:rsid w:val="005D2423"/>
    <w:rsid w:val="005D2580"/>
    <w:rsid w:val="005D584A"/>
    <w:rsid w:val="005D6A8F"/>
    <w:rsid w:val="005D7FA6"/>
    <w:rsid w:val="005E19DB"/>
    <w:rsid w:val="005E1AD7"/>
    <w:rsid w:val="005E25C5"/>
    <w:rsid w:val="005E6A80"/>
    <w:rsid w:val="005F07E0"/>
    <w:rsid w:val="0061014B"/>
    <w:rsid w:val="0061766D"/>
    <w:rsid w:val="00660E27"/>
    <w:rsid w:val="006744B4"/>
    <w:rsid w:val="00680637"/>
    <w:rsid w:val="006A5402"/>
    <w:rsid w:val="006B1C5B"/>
    <w:rsid w:val="006B494E"/>
    <w:rsid w:val="006B6EA1"/>
    <w:rsid w:val="006C6247"/>
    <w:rsid w:val="006D7FAF"/>
    <w:rsid w:val="006E72C2"/>
    <w:rsid w:val="006F3968"/>
    <w:rsid w:val="00702C80"/>
    <w:rsid w:val="00707462"/>
    <w:rsid w:val="00721DDB"/>
    <w:rsid w:val="00722DBE"/>
    <w:rsid w:val="007257E2"/>
    <w:rsid w:val="00754E2A"/>
    <w:rsid w:val="00757FDC"/>
    <w:rsid w:val="00761000"/>
    <w:rsid w:val="00761548"/>
    <w:rsid w:val="00761D64"/>
    <w:rsid w:val="00764728"/>
    <w:rsid w:val="00772F5B"/>
    <w:rsid w:val="007914DF"/>
    <w:rsid w:val="007A4CAC"/>
    <w:rsid w:val="007B2417"/>
    <w:rsid w:val="007D75AC"/>
    <w:rsid w:val="007E320D"/>
    <w:rsid w:val="007F73E2"/>
    <w:rsid w:val="00800067"/>
    <w:rsid w:val="00801767"/>
    <w:rsid w:val="00812FBF"/>
    <w:rsid w:val="00817D1A"/>
    <w:rsid w:val="00835041"/>
    <w:rsid w:val="00835DE8"/>
    <w:rsid w:val="008376D2"/>
    <w:rsid w:val="0084160A"/>
    <w:rsid w:val="008421AC"/>
    <w:rsid w:val="0084617E"/>
    <w:rsid w:val="00852D33"/>
    <w:rsid w:val="00860AA3"/>
    <w:rsid w:val="008632F2"/>
    <w:rsid w:val="00867C16"/>
    <w:rsid w:val="008727E5"/>
    <w:rsid w:val="00873197"/>
    <w:rsid w:val="008854A7"/>
    <w:rsid w:val="008C5957"/>
    <w:rsid w:val="008C747A"/>
    <w:rsid w:val="008D54E3"/>
    <w:rsid w:val="008F2AA3"/>
    <w:rsid w:val="0092075D"/>
    <w:rsid w:val="00922EC2"/>
    <w:rsid w:val="0093096A"/>
    <w:rsid w:val="00931131"/>
    <w:rsid w:val="00932A3F"/>
    <w:rsid w:val="0094122B"/>
    <w:rsid w:val="0098094A"/>
    <w:rsid w:val="00992DEB"/>
    <w:rsid w:val="00997C4F"/>
    <w:rsid w:val="009A11ED"/>
    <w:rsid w:val="009A37B4"/>
    <w:rsid w:val="009B359F"/>
    <w:rsid w:val="009B428F"/>
    <w:rsid w:val="009C44A7"/>
    <w:rsid w:val="009D411A"/>
    <w:rsid w:val="009D6117"/>
    <w:rsid w:val="009E5C3A"/>
    <w:rsid w:val="009F2451"/>
    <w:rsid w:val="00A007D2"/>
    <w:rsid w:val="00A07D2F"/>
    <w:rsid w:val="00A42011"/>
    <w:rsid w:val="00A42688"/>
    <w:rsid w:val="00A43B2E"/>
    <w:rsid w:val="00A53E43"/>
    <w:rsid w:val="00A6423D"/>
    <w:rsid w:val="00A65313"/>
    <w:rsid w:val="00A6794A"/>
    <w:rsid w:val="00A73237"/>
    <w:rsid w:val="00A75C6A"/>
    <w:rsid w:val="00AA2177"/>
    <w:rsid w:val="00AA3091"/>
    <w:rsid w:val="00AB4CE5"/>
    <w:rsid w:val="00AC34C5"/>
    <w:rsid w:val="00AC490F"/>
    <w:rsid w:val="00AC57C7"/>
    <w:rsid w:val="00AF1EF5"/>
    <w:rsid w:val="00AF2EDA"/>
    <w:rsid w:val="00AF4023"/>
    <w:rsid w:val="00AF542B"/>
    <w:rsid w:val="00AF58A6"/>
    <w:rsid w:val="00B05B96"/>
    <w:rsid w:val="00B20E96"/>
    <w:rsid w:val="00B26C61"/>
    <w:rsid w:val="00B35042"/>
    <w:rsid w:val="00B35043"/>
    <w:rsid w:val="00B57083"/>
    <w:rsid w:val="00B62072"/>
    <w:rsid w:val="00B649BE"/>
    <w:rsid w:val="00B67EAD"/>
    <w:rsid w:val="00B74492"/>
    <w:rsid w:val="00B91004"/>
    <w:rsid w:val="00B93109"/>
    <w:rsid w:val="00BA1AC0"/>
    <w:rsid w:val="00BA5648"/>
    <w:rsid w:val="00BB02DF"/>
    <w:rsid w:val="00BB2A77"/>
    <w:rsid w:val="00BB5121"/>
    <w:rsid w:val="00BB54F0"/>
    <w:rsid w:val="00BC43EA"/>
    <w:rsid w:val="00BC73A8"/>
    <w:rsid w:val="00BD02F0"/>
    <w:rsid w:val="00C05544"/>
    <w:rsid w:val="00C36C88"/>
    <w:rsid w:val="00C44736"/>
    <w:rsid w:val="00C53314"/>
    <w:rsid w:val="00C64C07"/>
    <w:rsid w:val="00C77AA8"/>
    <w:rsid w:val="00C97378"/>
    <w:rsid w:val="00CC0C0C"/>
    <w:rsid w:val="00CC4A8B"/>
    <w:rsid w:val="00CC50A4"/>
    <w:rsid w:val="00CE2FAF"/>
    <w:rsid w:val="00CE5EE7"/>
    <w:rsid w:val="00CF6A0F"/>
    <w:rsid w:val="00D01FE6"/>
    <w:rsid w:val="00D02076"/>
    <w:rsid w:val="00D06FF3"/>
    <w:rsid w:val="00D109C3"/>
    <w:rsid w:val="00D259CD"/>
    <w:rsid w:val="00D30F45"/>
    <w:rsid w:val="00D34DBE"/>
    <w:rsid w:val="00D46EE5"/>
    <w:rsid w:val="00D508D5"/>
    <w:rsid w:val="00D551B6"/>
    <w:rsid w:val="00D7263E"/>
    <w:rsid w:val="00D84493"/>
    <w:rsid w:val="00D87582"/>
    <w:rsid w:val="00D91713"/>
    <w:rsid w:val="00DA038E"/>
    <w:rsid w:val="00DA0AFB"/>
    <w:rsid w:val="00DA4227"/>
    <w:rsid w:val="00DB3BA7"/>
    <w:rsid w:val="00DD1D85"/>
    <w:rsid w:val="00DE0363"/>
    <w:rsid w:val="00DF4FD7"/>
    <w:rsid w:val="00E00FBA"/>
    <w:rsid w:val="00E04714"/>
    <w:rsid w:val="00E17684"/>
    <w:rsid w:val="00E23DD7"/>
    <w:rsid w:val="00E36D4D"/>
    <w:rsid w:val="00E555CB"/>
    <w:rsid w:val="00E556B5"/>
    <w:rsid w:val="00E57601"/>
    <w:rsid w:val="00E612E2"/>
    <w:rsid w:val="00E62095"/>
    <w:rsid w:val="00E65DB8"/>
    <w:rsid w:val="00E67761"/>
    <w:rsid w:val="00E73DB7"/>
    <w:rsid w:val="00E80758"/>
    <w:rsid w:val="00E8587A"/>
    <w:rsid w:val="00E9209A"/>
    <w:rsid w:val="00EA13BD"/>
    <w:rsid w:val="00EA2B56"/>
    <w:rsid w:val="00EA427A"/>
    <w:rsid w:val="00EA47D1"/>
    <w:rsid w:val="00ED3601"/>
    <w:rsid w:val="00ED7DCD"/>
    <w:rsid w:val="00EF50F2"/>
    <w:rsid w:val="00F03685"/>
    <w:rsid w:val="00F0511E"/>
    <w:rsid w:val="00F10D56"/>
    <w:rsid w:val="00F11908"/>
    <w:rsid w:val="00F158BA"/>
    <w:rsid w:val="00F24C7B"/>
    <w:rsid w:val="00F26E38"/>
    <w:rsid w:val="00F52ABC"/>
    <w:rsid w:val="00F704AF"/>
    <w:rsid w:val="00F84FB6"/>
    <w:rsid w:val="00F93489"/>
    <w:rsid w:val="00F9459D"/>
    <w:rsid w:val="00F9473F"/>
    <w:rsid w:val="00F95F25"/>
    <w:rsid w:val="00FC4BA9"/>
    <w:rsid w:val="00FD3C9F"/>
    <w:rsid w:val="00FD7534"/>
    <w:rsid w:val="00FE549A"/>
    <w:rsid w:val="00FF7645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F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8D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11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rsid w:val="009D411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411A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01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011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A13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3BD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EA13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3BD"/>
    <w:rPr>
      <w:rFonts w:ascii="Times New Roman" w:eastAsia="Times New Roman" w:hAnsi="Times New Roman" w:cs="Angsana New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06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D06FF3"/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BodyText2">
    <w:name w:val="Body Text 2"/>
    <w:basedOn w:val="Normal"/>
    <w:link w:val="BodyText2Char"/>
    <w:semiHidden/>
    <w:unhideWhenUsed/>
    <w:rsid w:val="00D06FF3"/>
    <w:rPr>
      <w:rFonts w:ascii="Cordia New" w:eastAsia="Cordia New" w:hAnsi="Cordi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semiHidden/>
    <w:rsid w:val="00D06FF3"/>
    <w:rPr>
      <w:rFonts w:ascii="Cordia New" w:eastAsia="Cordia New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8D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11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rsid w:val="009D411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411A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01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011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A13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3BD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EA13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3BD"/>
    <w:rPr>
      <w:rFonts w:ascii="Times New Roman" w:eastAsia="Times New Roman" w:hAnsi="Times New Roman" w:cs="Angsana New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06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D06FF3"/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BodyText2">
    <w:name w:val="Body Text 2"/>
    <w:basedOn w:val="Normal"/>
    <w:link w:val="BodyText2Char"/>
    <w:semiHidden/>
    <w:unhideWhenUsed/>
    <w:rsid w:val="00D06FF3"/>
    <w:rPr>
      <w:rFonts w:ascii="Cordia New" w:eastAsia="Cordia New" w:hAnsi="Cordi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semiHidden/>
    <w:rsid w:val="00D06FF3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DLA_21202</dc:creator>
  <cp:lastModifiedBy>DLA_21.130</cp:lastModifiedBy>
  <cp:revision>320</cp:revision>
  <cp:lastPrinted>2025-02-20T01:31:00Z</cp:lastPrinted>
  <dcterms:created xsi:type="dcterms:W3CDTF">2024-02-15T04:19:00Z</dcterms:created>
  <dcterms:modified xsi:type="dcterms:W3CDTF">2025-02-21T06:01:00Z</dcterms:modified>
</cp:coreProperties>
</file>