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447F" w14:textId="77777777" w:rsidR="00A73169" w:rsidRPr="00082D17" w:rsidRDefault="00C92EDC" w:rsidP="007E6D11">
      <w:pPr>
        <w:tabs>
          <w:tab w:val="left" w:pos="1200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CE58FB8" wp14:editId="2DC74FA6">
            <wp:simplePos x="0" y="0"/>
            <wp:positionH relativeFrom="column">
              <wp:posOffset>2371725</wp:posOffset>
            </wp:positionH>
            <wp:positionV relativeFrom="paragraph">
              <wp:posOffset>-14605</wp:posOffset>
            </wp:positionV>
            <wp:extent cx="975360" cy="1078865"/>
            <wp:effectExtent l="0" t="0" r="0" b="6985"/>
            <wp:wrapNone/>
            <wp:docPr id="7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169" w:rsidRPr="00082D1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สำนาค</w:t>
      </w:r>
    </w:p>
    <w:p w14:paraId="6C06A76F" w14:textId="77777777" w:rsidR="00A73169" w:rsidRDefault="00A73169" w:rsidP="002923E6">
      <w:pPr>
        <w:tabs>
          <w:tab w:val="left" w:pos="1200"/>
        </w:tabs>
        <w:rPr>
          <w:rFonts w:ascii="TH SarabunIT๙" w:hAnsi="TH SarabunIT๙" w:cs="TH SarabunIT๙"/>
          <w:sz w:val="32"/>
          <w:szCs w:val="32"/>
        </w:rPr>
      </w:pPr>
    </w:p>
    <w:p w14:paraId="56522B5C" w14:textId="77777777" w:rsidR="00A73169" w:rsidRPr="007E6D11" w:rsidRDefault="00A73169" w:rsidP="002923E6">
      <w:pPr>
        <w:rPr>
          <w:rFonts w:ascii="TH SarabunIT๙" w:hAnsi="TH SarabunIT๙" w:cs="TH SarabunIT๙"/>
          <w:sz w:val="40"/>
          <w:szCs w:val="40"/>
        </w:rPr>
      </w:pPr>
    </w:p>
    <w:p w14:paraId="295640C4" w14:textId="77777777" w:rsidR="009F4F42" w:rsidRPr="00040157" w:rsidRDefault="009F4F42" w:rsidP="009F4F42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z w:val="32"/>
          <w:szCs w:val="32"/>
        </w:rPr>
      </w:pPr>
      <w:r w:rsidRPr="000D514E">
        <w:rPr>
          <w:rFonts w:ascii="TH SarabunIT๙" w:hAnsi="TH SarabunIT๙" w:cs="TH SarabunIT๙"/>
          <w:sz w:val="32"/>
          <w:szCs w:val="32"/>
          <w:cs/>
        </w:rPr>
        <w:t>ที่</w:t>
      </w:r>
      <w:r w:rsidRPr="000D514E">
        <w:rPr>
          <w:rFonts w:ascii="TH SarabunIT๙" w:hAnsi="TH SarabunIT๙" w:cs="TH SarabunIT๙"/>
          <w:sz w:val="32"/>
          <w:szCs w:val="32"/>
        </w:rPr>
        <w:t xml:space="preserve"> </w:t>
      </w:r>
      <w:r w:rsidRPr="000D514E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0D514E">
        <w:rPr>
          <w:rFonts w:ascii="TH SarabunIT๙" w:hAnsi="TH SarabunIT๙" w:cs="TH SarabunIT๙"/>
          <w:sz w:val="32"/>
          <w:szCs w:val="32"/>
        </w:rPr>
        <w:t>/</w:t>
      </w:r>
      <w:r w:rsidR="00125FE6">
        <w:rPr>
          <w:rFonts w:ascii="TH SarabunIT๙" w:hAnsi="TH SarabunIT๙" w:cs="TH SarabunIT๙" w:hint="cs"/>
          <w:sz w:val="32"/>
          <w:szCs w:val="32"/>
          <w:cs/>
        </w:rPr>
        <w:t>ว 703</w:t>
      </w:r>
      <w:r w:rsidRPr="000D5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04015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CFF5899" w14:textId="77777777" w:rsidR="00A73169" w:rsidRPr="009F4F42" w:rsidRDefault="009F4F42" w:rsidP="009F4F42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085">
        <w:rPr>
          <w:rFonts w:ascii="TH SarabunIT๙" w:hAnsi="TH SarabunIT๙" w:cs="TH SarabunIT๙" w:hint="cs"/>
          <w:spacing w:val="-9"/>
          <w:sz w:val="32"/>
          <w:szCs w:val="32"/>
          <w:cs/>
        </w:rPr>
        <w:t>ถ</w:t>
      </w:r>
      <w:r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นนนครราชสีมา เขตดุสิต</w:t>
      </w:r>
      <w:r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  <w:r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กทม</w:t>
      </w:r>
      <w:r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. </w:t>
      </w:r>
      <w:r w:rsidRPr="00532085">
        <w:rPr>
          <w:rFonts w:ascii="TH SarabunIT๙" w:hAnsi="TH SarabunIT๙" w:cs="TH SarabunIT๙"/>
          <w:spacing w:val="-9"/>
          <w:sz w:val="32"/>
          <w:szCs w:val="32"/>
          <w:cs/>
        </w:rPr>
        <w:t>๑๐๓๐๐</w:t>
      </w:r>
    </w:p>
    <w:p w14:paraId="1AF6C4AB" w14:textId="77777777" w:rsidR="00A73169" w:rsidRPr="000D514E" w:rsidRDefault="00A73169" w:rsidP="002923E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D514E">
        <w:rPr>
          <w:rFonts w:ascii="TH SarabunIT๙" w:hAnsi="TH SarabunIT๙" w:cs="TH SarabunIT๙"/>
          <w:sz w:val="32"/>
          <w:szCs w:val="32"/>
        </w:rPr>
        <w:tab/>
      </w:r>
      <w:r w:rsidRPr="000D514E">
        <w:rPr>
          <w:rFonts w:ascii="TH SarabunIT๙" w:hAnsi="TH SarabunIT๙" w:cs="TH SarabunIT๙"/>
          <w:sz w:val="32"/>
          <w:szCs w:val="32"/>
        </w:rPr>
        <w:tab/>
      </w:r>
      <w:r w:rsidRPr="000D514E">
        <w:rPr>
          <w:rFonts w:ascii="TH SarabunIT๙" w:hAnsi="TH SarabunIT๙" w:cs="TH SarabunIT๙"/>
          <w:sz w:val="32"/>
          <w:szCs w:val="32"/>
        </w:rPr>
        <w:tab/>
      </w:r>
      <w:r w:rsidRPr="000D514E">
        <w:rPr>
          <w:rFonts w:ascii="TH SarabunIT๙" w:hAnsi="TH SarabunIT๙" w:cs="TH SarabunIT๙"/>
          <w:sz w:val="32"/>
          <w:szCs w:val="32"/>
        </w:rPr>
        <w:tab/>
      </w:r>
      <w:r w:rsidRPr="000D514E">
        <w:rPr>
          <w:rFonts w:ascii="TH SarabunIT๙" w:hAnsi="TH SarabunIT๙" w:cs="TH SarabunIT๙"/>
          <w:sz w:val="32"/>
          <w:szCs w:val="32"/>
        </w:rPr>
        <w:tab/>
      </w:r>
      <w:r w:rsidRPr="000D514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125FE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D514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D514E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7E6D1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7E39AEF" w14:textId="77777777" w:rsidR="00A73169" w:rsidRPr="001A4B18" w:rsidRDefault="00A73169" w:rsidP="00C3081B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4B1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A4B18">
        <w:rPr>
          <w:rFonts w:ascii="TH SarabunIT๙" w:hAnsi="TH SarabunIT๙" w:cs="TH SarabunIT๙"/>
          <w:sz w:val="32"/>
          <w:szCs w:val="32"/>
          <w:cs/>
        </w:rPr>
        <w:tab/>
      </w:r>
      <w:r w:rsidR="00C3081B" w:rsidRPr="00C3081B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ประกาศรายชื่อนักเรียนที่ได้รับรางวัลพระราชทานในการแข่งขันทักษะวิชาการของนักเรียน ภายใต้การประชุม</w:t>
      </w:r>
      <w:r w:rsidR="00C3081B" w:rsidRPr="00C3081B">
        <w:rPr>
          <w:rFonts w:ascii="TH SarabunIT๙" w:hAnsi="TH SarabunIT๙" w:cs="TH SarabunIT๙" w:hint="cs"/>
          <w:sz w:val="32"/>
          <w:szCs w:val="32"/>
          <w:cs/>
        </w:rPr>
        <w:t>วิชาการการพัฒนาเด็กและเยาวชนในถิ่นทุรกันดาร ตามพระราชดำริ สมเด็จพระกนิษฐาธิราชเจ้า</w:t>
      </w:r>
      <w:r w:rsidR="00C3081B">
        <w:rPr>
          <w:rFonts w:ascii="TH SarabunIT๙" w:hAnsi="TH SarabunIT๙" w:cs="TH SarabunIT๙"/>
          <w:sz w:val="32"/>
          <w:szCs w:val="32"/>
          <w:cs/>
        </w:rPr>
        <w:br/>
      </w:r>
      <w:r w:rsidR="00C3081B" w:rsidRPr="00C3081B">
        <w:rPr>
          <w:rFonts w:ascii="TH SarabunIT๙" w:hAnsi="TH SarabunIT๙" w:cs="TH SarabunIT๙" w:hint="cs"/>
          <w:sz w:val="32"/>
          <w:szCs w:val="32"/>
          <w:cs/>
        </w:rPr>
        <w:t xml:space="preserve">กรมสมเด็จพระเทพรัตนราชสุดา ฯ สยามบรมราชกุมารี ประจำปี ๒๕๖7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BB68E3" w14:textId="77777777" w:rsidR="00A73169" w:rsidRPr="001A4B18" w:rsidRDefault="00A73169" w:rsidP="002923E6">
      <w:pPr>
        <w:tabs>
          <w:tab w:val="left" w:pos="567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1A4B18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1A4B18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</w:t>
      </w:r>
      <w:r w:rsidR="00125FE6">
        <w:rPr>
          <w:rFonts w:ascii="TH SarabunIT๙" w:hAnsi="TH SarabunIT๙" w:cs="TH SarabunIT๙" w:hint="cs"/>
          <w:sz w:val="32"/>
          <w:szCs w:val="32"/>
          <w:cs/>
        </w:rPr>
        <w:t>ระนอง น่าน และ</w:t>
      </w:r>
      <w:r w:rsidR="009F4F42"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="00C3081B" w:rsidRPr="00DD496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และสกลนคร</w:t>
      </w:r>
    </w:p>
    <w:p w14:paraId="4DB3B0CB" w14:textId="77777777" w:rsidR="00A73169" w:rsidRPr="001A4B18" w:rsidRDefault="00A73169" w:rsidP="002923E6">
      <w:pPr>
        <w:tabs>
          <w:tab w:val="left" w:pos="567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1A4B18">
        <w:rPr>
          <w:rFonts w:ascii="TH SarabunIT๙" w:hAnsi="TH SarabunIT๙" w:cs="TH SarabunIT๙"/>
          <w:sz w:val="32"/>
          <w:szCs w:val="32"/>
          <w:cs/>
        </w:rPr>
        <w:t xml:space="preserve">อ้างถึง  </w:t>
      </w:r>
      <w:r w:rsidR="00C3081B" w:rsidRPr="001A4B18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๐๘๑๖.๕/</w:t>
      </w:r>
      <w:r w:rsidR="00C3081B">
        <w:rPr>
          <w:rFonts w:ascii="TH SarabunIT๙" w:hAnsi="TH SarabunIT๙" w:cs="TH SarabunIT๙" w:hint="cs"/>
          <w:sz w:val="32"/>
          <w:szCs w:val="32"/>
          <w:cs/>
        </w:rPr>
        <w:t>ว 3771</w:t>
      </w:r>
      <w:r w:rsidR="00C3081B" w:rsidRPr="001A4B18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C308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3081B" w:rsidRPr="001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81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3081B" w:rsidRPr="001A4B18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3081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1923DE8" w14:textId="77777777" w:rsidR="00C3081B" w:rsidRDefault="00A73169" w:rsidP="002923E6">
      <w:pPr>
        <w:tabs>
          <w:tab w:val="left" w:pos="567"/>
          <w:tab w:val="left" w:pos="1276"/>
          <w:tab w:val="left" w:pos="1418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1A4B1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4A3E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EE5">
        <w:rPr>
          <w:rFonts w:ascii="TH SarabunIT๙" w:hAnsi="TH SarabunIT๙" w:cs="TH SarabunIT๙"/>
          <w:sz w:val="32"/>
          <w:szCs w:val="32"/>
          <w:cs/>
        </w:rPr>
        <w:tab/>
      </w:r>
      <w:r w:rsidR="00007971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52161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C3081B">
        <w:rPr>
          <w:rFonts w:ascii="TH SarabunIT๙" w:hAnsi="TH SarabunIT๙" w:cs="TH SarabunIT๙" w:hint="cs"/>
          <w:sz w:val="32"/>
          <w:szCs w:val="32"/>
          <w:cs/>
        </w:rPr>
        <w:t>โครงการส่วนพระองค์สมเด็จพระกนิษฐาธิราชเจ้า</w:t>
      </w:r>
    </w:p>
    <w:p w14:paraId="625D9ECF" w14:textId="77777777" w:rsidR="004A7C98" w:rsidRDefault="00C3081B" w:rsidP="00C3081B">
      <w:pPr>
        <w:tabs>
          <w:tab w:val="left" w:pos="567"/>
          <w:tab w:val="left" w:pos="1276"/>
          <w:tab w:val="left" w:pos="1418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081B">
        <w:rPr>
          <w:rFonts w:ascii="TH SarabunIT๙" w:hAnsi="TH SarabunIT๙" w:cs="TH SarabunIT๙" w:hint="cs"/>
          <w:sz w:val="32"/>
          <w:szCs w:val="32"/>
          <w:cs/>
        </w:rPr>
        <w:t>กรมสมเด็จพระเทพรัตนราชสุดา ฯ สยามบรมราชกุมารี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2/2568</w:t>
      </w:r>
      <w:r w:rsidR="005216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23D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CA24783" w14:textId="77777777" w:rsidR="004A7C98" w:rsidRDefault="004A7C98" w:rsidP="002923E6">
      <w:pPr>
        <w:tabs>
          <w:tab w:val="left" w:pos="567"/>
          <w:tab w:val="left" w:pos="1276"/>
          <w:tab w:val="left" w:pos="1418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6"/>
          <w:szCs w:val="6"/>
          <w:cs/>
        </w:rPr>
        <w:t xml:space="preserve">  </w:t>
      </w:r>
      <w:r w:rsidRPr="004A7C9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DD7C76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4A7C98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</w:t>
      </w:r>
      <w:r w:rsidR="00DD7C7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496B">
        <w:rPr>
          <w:rFonts w:ascii="TH SarabunIT๙" w:hAnsi="TH SarabunIT๙" w:cs="TH SarabunIT๙"/>
          <w:sz w:val="32"/>
          <w:szCs w:val="32"/>
          <w:cs/>
        </w:rPr>
        <w:tab/>
      </w:r>
      <w:r w:rsidR="00DD496B">
        <w:rPr>
          <w:rFonts w:ascii="TH SarabunIT๙" w:hAnsi="TH SarabunIT๙" w:cs="TH SarabunIT๙"/>
          <w:sz w:val="32"/>
          <w:szCs w:val="32"/>
          <w:cs/>
        </w:rPr>
        <w:tab/>
      </w:r>
      <w:r w:rsidR="00DD496B">
        <w:rPr>
          <w:rFonts w:ascii="TH SarabunIT๙" w:hAnsi="TH SarabunIT๙" w:cs="TH SarabunIT๙"/>
          <w:sz w:val="32"/>
          <w:szCs w:val="32"/>
          <w:cs/>
        </w:rPr>
        <w:tab/>
      </w:r>
      <w:r w:rsidR="00DD496B">
        <w:rPr>
          <w:rFonts w:ascii="TH SarabunIT๙" w:hAnsi="TH SarabunIT๙" w:cs="TH SarabunIT๙"/>
          <w:sz w:val="32"/>
          <w:szCs w:val="32"/>
          <w:cs/>
        </w:rPr>
        <w:tab/>
      </w:r>
      <w:r w:rsidR="00DD496B">
        <w:rPr>
          <w:rFonts w:ascii="TH SarabunIT๙" w:hAnsi="TH SarabunIT๙" w:cs="TH SarabunIT๙"/>
          <w:sz w:val="32"/>
          <w:szCs w:val="32"/>
          <w:cs/>
        </w:rPr>
        <w:tab/>
      </w:r>
      <w:r w:rsidR="00DD496B">
        <w:rPr>
          <w:rFonts w:ascii="TH SarabunIT๙" w:hAnsi="TH SarabunIT๙" w:cs="TH SarabunIT๙"/>
          <w:sz w:val="32"/>
          <w:szCs w:val="32"/>
          <w:cs/>
        </w:rPr>
        <w:tab/>
      </w:r>
      <w:r w:rsidR="00DD496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389E4980" w14:textId="77777777" w:rsidR="00A73169" w:rsidRPr="001A4B18" w:rsidRDefault="00A73169" w:rsidP="00DD496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4B18">
        <w:rPr>
          <w:rFonts w:ascii="TH SarabunPSK" w:hAnsi="TH SarabunPSK" w:cs="TH SarabunPSK"/>
          <w:sz w:val="32"/>
          <w:szCs w:val="32"/>
          <w:cs/>
        </w:rPr>
        <w:tab/>
      </w:r>
      <w:r w:rsidR="00DD496B" w:rsidRPr="0051057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D496B" w:rsidRPr="00510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96B" w:rsidRPr="0051057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D496B" w:rsidRPr="00510576">
        <w:rPr>
          <w:rFonts w:ascii="TH SarabunIT๙" w:hAnsi="TH SarabunIT๙" w:cs="TH SarabunIT๙" w:hint="cs"/>
          <w:sz w:val="32"/>
          <w:szCs w:val="32"/>
          <w:cs/>
        </w:rPr>
        <w:t>ได้รายงานผลโครงการจัดงานการประกวดแข่งขัน</w:t>
      </w:r>
      <w:r w:rsidR="00DD496B" w:rsidRPr="00510576">
        <w:rPr>
          <w:rFonts w:ascii="TH SarabunIT๙" w:hAnsi="TH SarabunIT๙" w:cs="TH SarabunIT๙" w:hint="cs"/>
          <w:spacing w:val="-8"/>
          <w:sz w:val="32"/>
          <w:szCs w:val="32"/>
          <w:cs/>
        </w:rPr>
        <w:t>ทักษะวิชาการของสถานศึกษาในสังกัดองค์กรปกครองส่วนท้องถิ่นในแผนพัฒนาเด็กและเยาวชนในถิ่นทุรกันดาร</w:t>
      </w:r>
      <w:r w:rsidR="00DD496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DD496B" w:rsidRPr="00510576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ตามพระราชดำริ</w:t>
      </w:r>
      <w:r w:rsidR="00DD496B" w:rsidRPr="0051057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D496B" w:rsidRPr="00510576">
        <w:rPr>
          <w:rFonts w:ascii="TH SarabunIT๙" w:hAnsi="TH SarabunIT๙" w:cs="TH SarabunIT๙" w:hint="cs"/>
          <w:spacing w:val="-10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  <w:r w:rsidR="00DD496B" w:rsidRPr="0051057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D496B" w:rsidRPr="00510576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 2567</w:t>
      </w:r>
      <w:r w:rsidR="00DD496B" w:rsidRPr="00510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96B" w:rsidRPr="00510576">
        <w:rPr>
          <w:rFonts w:ascii="TH SarabunIT๙" w:hAnsi="TH SarabunIT๙" w:cs="TH SarabunIT๙" w:hint="cs"/>
          <w:spacing w:val="-8"/>
          <w:sz w:val="32"/>
          <w:szCs w:val="32"/>
          <w:cs/>
        </w:rPr>
        <w:t>ระดับประเทศ โดยนักเรียนและสถานศึกษาที่ได้รับรางวัลชนะเลิศในระดับหน่วยงาน จะได้รับพระราชทานเกียรติบัตร</w:t>
      </w:r>
      <w:r w:rsidR="00DD496B" w:rsidRPr="00DD496B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จากสมเด็จพระกนิษฐาธิราชเจ้า กรมสมเด็จพระเทพรัตนราชสุดา ฯ สยามบรมราชกุมารี ความละเอียดแจ้งแล้ว นั้น</w:t>
      </w:r>
      <w:r w:rsidRPr="001A4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769655" w14:textId="77777777" w:rsidR="00A73169" w:rsidRPr="005E5FE5" w:rsidRDefault="00A73169" w:rsidP="002923E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4B18">
        <w:rPr>
          <w:rFonts w:ascii="TH SarabunPSK" w:hAnsi="TH SarabunPSK" w:cs="TH SarabunPSK"/>
          <w:spacing w:val="-2"/>
          <w:sz w:val="32"/>
          <w:szCs w:val="32"/>
        </w:rPr>
        <w:tab/>
      </w:r>
      <w:r w:rsidRPr="005E5FE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5E5FE5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DD496B" w:rsidRPr="009F394C">
        <w:rPr>
          <w:rFonts w:ascii="TH SarabunIT๙" w:hAnsi="TH SarabunIT๙" w:cs="TH SarabunIT๙" w:hint="cs"/>
          <w:sz w:val="32"/>
          <w:szCs w:val="32"/>
          <w:cs/>
        </w:rPr>
        <w:t>สำนักพระราชวัง โดยโครงการส่วนพระองค์</w:t>
      </w:r>
      <w:r w:rsidR="00DD496B" w:rsidRPr="009F394C">
        <w:rPr>
          <w:rFonts w:ascii="TH SarabunIT๙" w:hAnsi="TH SarabunIT๙" w:cs="TH SarabunIT๙"/>
          <w:sz w:val="32"/>
          <w:szCs w:val="32"/>
          <w:cs/>
        </w:rPr>
        <w:br/>
      </w:r>
      <w:r w:rsidR="00DD496B" w:rsidRPr="009F394C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 ได้ประกาศรายชื่อ</w:t>
      </w:r>
      <w:r w:rsidR="00DD496B">
        <w:rPr>
          <w:rFonts w:ascii="TH SarabunIT๙" w:hAnsi="TH SarabunIT๙" w:cs="TH SarabunIT๙"/>
          <w:sz w:val="32"/>
          <w:szCs w:val="32"/>
          <w:cs/>
        </w:rPr>
        <w:br/>
      </w:r>
      <w:r w:rsidR="00DD496B" w:rsidRPr="009F394C">
        <w:rPr>
          <w:rFonts w:ascii="TH SarabunIT๙" w:hAnsi="TH SarabunIT๙" w:cs="TH SarabunIT๙" w:hint="cs"/>
          <w:sz w:val="32"/>
          <w:szCs w:val="32"/>
          <w:cs/>
        </w:rPr>
        <w:t>นักเรียนที่ได้รับรางวัลพระราชทานในการแข่งขันทักษะวิชาการของนักเรียน ภายใต้การประชุมวิชาการ</w:t>
      </w:r>
      <w:r w:rsidR="00DD496B">
        <w:rPr>
          <w:rFonts w:ascii="TH SarabunIT๙" w:hAnsi="TH SarabunIT๙" w:cs="TH SarabunIT๙"/>
          <w:sz w:val="32"/>
          <w:szCs w:val="32"/>
          <w:cs/>
        </w:rPr>
        <w:br/>
      </w:r>
      <w:r w:rsidR="00DD496B" w:rsidRPr="009F394C">
        <w:rPr>
          <w:rFonts w:ascii="TH SarabunIT๙" w:hAnsi="TH SarabunIT๙" w:cs="TH SarabunIT๙" w:hint="cs"/>
          <w:sz w:val="32"/>
          <w:szCs w:val="32"/>
          <w:cs/>
        </w:rPr>
        <w:t>การพัฒนาเด็กและเยาวชนในถิ่นทุรกันดาร ตามพระราชดำริฯ</w:t>
      </w:r>
      <w:r w:rsidR="00DD496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2567</w:t>
      </w:r>
      <w:r w:rsidR="00DD496B" w:rsidRPr="009F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7E9A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DD496B">
        <w:rPr>
          <w:rFonts w:ascii="TH SarabunIT๙" w:hAnsi="TH SarabunIT๙" w:cs="TH SarabunIT๙"/>
          <w:sz w:val="32"/>
          <w:szCs w:val="32"/>
          <w:cs/>
        </w:rPr>
        <w:br/>
      </w:r>
      <w:r w:rsidR="00157E9A" w:rsidRPr="00DD496B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แจ้งองค์กรปกครองส่วนท้องถิ่นที่มีสถานศึกษา</w:t>
      </w:r>
      <w:r w:rsidR="00DD496B" w:rsidRPr="00DD496B">
        <w:rPr>
          <w:rFonts w:ascii="TH SarabunIT๙" w:hAnsi="TH SarabunIT๙" w:cs="TH SarabunIT๙" w:hint="cs"/>
          <w:spacing w:val="-6"/>
          <w:sz w:val="32"/>
          <w:szCs w:val="32"/>
          <w:cs/>
        </w:rPr>
        <w:t>ในโ</w:t>
      </w:r>
      <w:r w:rsidR="00157E9A" w:rsidRPr="00DD496B">
        <w:rPr>
          <w:rFonts w:ascii="TH SarabunIT๙" w:hAnsi="TH SarabunIT๙" w:cs="TH SarabunIT๙" w:hint="cs"/>
          <w:spacing w:val="-6"/>
          <w:sz w:val="32"/>
          <w:szCs w:val="32"/>
          <w:cs/>
        </w:rPr>
        <w:t>ครงการ</w:t>
      </w:r>
      <w:r w:rsidR="00DD496B" w:rsidRPr="00DD49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พัฒนาเด็กและเยาวชนในถิ่นทุรกันดาร </w:t>
      </w:r>
      <w:r w:rsidR="003B2EFE" w:rsidRPr="00DD496B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ตามพระราชดำริ</w:t>
      </w:r>
      <w:r w:rsidR="00DD496B" w:rsidRPr="00DD496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B2EFE" w:rsidRPr="00DD496B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สมเด็จพระกนิษฐาธิราชเจ้า</w:t>
      </w:r>
      <w:r w:rsidR="003B2EFE" w:rsidRPr="00576344">
        <w:rPr>
          <w:rFonts w:ascii="TH SarabunIT๙" w:hAnsi="TH SarabunIT๙" w:cs="TH SarabunIT๙" w:hint="cs"/>
          <w:sz w:val="32"/>
          <w:szCs w:val="32"/>
          <w:cs/>
        </w:rPr>
        <w:t xml:space="preserve"> กรมสมเด็จพระเทพรัตนราชสุดา ฯ </w:t>
      </w:r>
      <w:r w:rsidR="003B2EFE" w:rsidRPr="00A813A9">
        <w:rPr>
          <w:rFonts w:ascii="TH SarabunIT๙" w:hAnsi="TH SarabunIT๙" w:cs="TH SarabunIT๙" w:hint="cs"/>
          <w:spacing w:val="-8"/>
          <w:sz w:val="32"/>
          <w:szCs w:val="32"/>
          <w:cs/>
        </w:rPr>
        <w:t>สยามบรมราชกุมารี</w:t>
      </w:r>
      <w:r w:rsidR="00D91E0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ทราบ</w:t>
      </w:r>
      <w:r w:rsidRPr="00157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7E9A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7F7204C1" w14:textId="77777777" w:rsidR="00A73169" w:rsidRPr="001A4B18" w:rsidRDefault="00A73169" w:rsidP="002923E6">
      <w:pPr>
        <w:tabs>
          <w:tab w:val="left" w:pos="1418"/>
          <w:tab w:val="left" w:pos="1701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A4B18">
        <w:rPr>
          <w:rFonts w:ascii="TH SarabunPSK" w:hAnsi="TH SarabunPSK" w:cs="TH SarabunPSK"/>
          <w:sz w:val="32"/>
          <w:szCs w:val="32"/>
        </w:rPr>
        <w:tab/>
      </w:r>
      <w:r w:rsidRPr="001A4B1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42D6410" w14:textId="77777777" w:rsidR="00A73169" w:rsidRPr="001A4B18" w:rsidRDefault="00A73169" w:rsidP="00DD496B">
      <w:pPr>
        <w:tabs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1A4B18">
        <w:rPr>
          <w:rFonts w:ascii="TH SarabunPSK" w:hAnsi="TH SarabunPSK" w:cs="TH SarabunPSK"/>
          <w:sz w:val="32"/>
          <w:szCs w:val="32"/>
        </w:rPr>
        <w:tab/>
      </w:r>
      <w:r w:rsidRPr="001A4B1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C648EB4" w14:textId="77777777" w:rsidR="00A73169" w:rsidRPr="001A4B18" w:rsidRDefault="00A73169" w:rsidP="002923E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C387E0" w14:textId="77777777" w:rsidR="00A73169" w:rsidRPr="001A4B18" w:rsidRDefault="00A73169" w:rsidP="002923E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407936" w14:textId="77777777" w:rsidR="00A73169" w:rsidRPr="001A4B18" w:rsidRDefault="00A73169" w:rsidP="002923E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76E87B" w14:textId="77777777" w:rsidR="00A73169" w:rsidRPr="00A73169" w:rsidRDefault="00A73169" w:rsidP="002923E6">
      <w:pPr>
        <w:jc w:val="center"/>
        <w:rPr>
          <w:rFonts w:ascii="TH SarabunPSK" w:hAnsi="TH SarabunPSK" w:cs="TH SarabunPSK"/>
          <w:color w:val="FFFFFF"/>
          <w:sz w:val="32"/>
          <w:szCs w:val="32"/>
          <w:cs/>
        </w:rPr>
      </w:pPr>
      <w:r w:rsidRPr="00A73169">
        <w:rPr>
          <w:rFonts w:ascii="TH SarabunPSK" w:hAnsi="TH SarabunPSK" w:cs="TH SarabunPSK"/>
          <w:color w:val="FFFFFF"/>
          <w:sz w:val="32"/>
          <w:szCs w:val="32"/>
        </w:rPr>
        <w:t xml:space="preserve">                       (</w:t>
      </w:r>
      <w:proofErr w:type="gramStart"/>
      <w:r w:rsidRPr="00A73169">
        <w:rPr>
          <w:rFonts w:ascii="TH SarabunPSK" w:hAnsi="TH SarabunPSK" w:cs="TH SarabunPSK" w:hint="cs"/>
          <w:color w:val="FFFFFF"/>
          <w:sz w:val="32"/>
          <w:szCs w:val="32"/>
          <w:cs/>
        </w:rPr>
        <w:t>นายประยูร  รัตนเสนีย์</w:t>
      </w:r>
      <w:proofErr w:type="gramEnd"/>
      <w:r w:rsidRPr="00A73169">
        <w:rPr>
          <w:rFonts w:ascii="TH SarabunPSK" w:hAnsi="TH SarabunPSK" w:cs="TH SarabunPSK" w:hint="cs"/>
          <w:color w:val="FFFFFF"/>
          <w:sz w:val="32"/>
          <w:szCs w:val="32"/>
          <w:cs/>
        </w:rPr>
        <w:t>)</w:t>
      </w:r>
    </w:p>
    <w:p w14:paraId="50C184AF" w14:textId="77777777" w:rsidR="00A73169" w:rsidRDefault="00A73169" w:rsidP="002923E6">
      <w:pPr>
        <w:jc w:val="center"/>
        <w:rPr>
          <w:rFonts w:ascii="TH SarabunPSK" w:hAnsi="TH SarabunPSK" w:cs="TH SarabunPSK"/>
          <w:sz w:val="32"/>
          <w:szCs w:val="32"/>
        </w:rPr>
      </w:pPr>
      <w:r w:rsidRPr="001A4B18">
        <w:rPr>
          <w:rFonts w:ascii="TH SarabunPSK" w:hAnsi="TH SarabunPSK" w:cs="TH SarabunPSK"/>
          <w:sz w:val="32"/>
          <w:szCs w:val="32"/>
        </w:rPr>
        <w:t xml:space="preserve">   </w:t>
      </w:r>
      <w:r w:rsidRPr="001A4B1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A4B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A4B18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14:paraId="2B0C0AC9" w14:textId="77777777" w:rsidR="0052161A" w:rsidRDefault="00DD496B" w:rsidP="002923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4769EC" wp14:editId="18B75BAD">
                <wp:simplePos x="0" y="0"/>
                <wp:positionH relativeFrom="column">
                  <wp:posOffset>4812665</wp:posOffset>
                </wp:positionH>
                <wp:positionV relativeFrom="paragraph">
                  <wp:posOffset>232410</wp:posOffset>
                </wp:positionV>
                <wp:extent cx="1455725" cy="1320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5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B2FA2" w14:textId="77777777" w:rsidR="00DD496B" w:rsidRPr="009F4F42" w:rsidRDefault="00DD496B" w:rsidP="00DD49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F4F4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ร.อสถ. ..............................</w:t>
                            </w:r>
                          </w:p>
                          <w:p w14:paraId="485F19B1" w14:textId="77777777" w:rsidR="00DD496B" w:rsidRPr="009F4F42" w:rsidRDefault="00DD496B" w:rsidP="00DD49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F4F4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ผอ.กศ. ..............................</w:t>
                            </w:r>
                          </w:p>
                          <w:p w14:paraId="03696BDA" w14:textId="77777777" w:rsidR="00DD496B" w:rsidRPr="009F4F42" w:rsidRDefault="00DD496B" w:rsidP="00DD49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F4F4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ผอ.กง.ศน. .........................</w:t>
                            </w:r>
                          </w:p>
                          <w:p w14:paraId="7E5B47C8" w14:textId="77777777" w:rsidR="00DD496B" w:rsidRPr="009F4F42" w:rsidRDefault="00DD496B" w:rsidP="00DD49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F4F4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0EDDCFB3" w14:textId="77777777" w:rsidR="00DD496B" w:rsidRPr="009F4F42" w:rsidRDefault="00DD496B" w:rsidP="00DD49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F4F4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หน.งาน .............................</w:t>
                            </w:r>
                          </w:p>
                          <w:p w14:paraId="6E75CC3C" w14:textId="77777777" w:rsidR="00DD496B" w:rsidRPr="009F4F42" w:rsidRDefault="00DD496B" w:rsidP="00DD49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F4F4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769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95pt;margin-top:18.3pt;width:114.6pt;height:10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" filled="f" stroked="f" strokeweight=".5pt">
                <v:textbox>
                  <w:txbxContent>
                    <w:p w14:paraId="1DFB2FA2" w14:textId="77777777" w:rsidR="00DD496B" w:rsidRPr="009F4F42" w:rsidRDefault="00DD496B" w:rsidP="00DD49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F4F42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ร.อสถ. ..............................</w:t>
                      </w:r>
                    </w:p>
                    <w:p w14:paraId="485F19B1" w14:textId="77777777" w:rsidR="00DD496B" w:rsidRPr="009F4F42" w:rsidRDefault="00DD496B" w:rsidP="00DD49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F4F42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ผอ.กศ. ..............................</w:t>
                      </w:r>
                    </w:p>
                    <w:p w14:paraId="03696BDA" w14:textId="77777777" w:rsidR="00DD496B" w:rsidRPr="009F4F42" w:rsidRDefault="00DD496B" w:rsidP="00DD49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F4F4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ผอ.กง.ศน. .........................</w:t>
                      </w:r>
                    </w:p>
                    <w:p w14:paraId="7E5B47C8" w14:textId="77777777" w:rsidR="00DD496B" w:rsidRPr="009F4F42" w:rsidRDefault="00DD496B" w:rsidP="00DD49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F4F4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หน.ฝ. ................................</w:t>
                      </w:r>
                    </w:p>
                    <w:p w14:paraId="0EDDCFB3" w14:textId="77777777" w:rsidR="00DD496B" w:rsidRPr="009F4F42" w:rsidRDefault="00DD496B" w:rsidP="00DD49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F4F4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หน.งาน .............................</w:t>
                      </w:r>
                    </w:p>
                    <w:p w14:paraId="6E75CC3C" w14:textId="77777777" w:rsidR="00DD496B" w:rsidRPr="009F4F42" w:rsidRDefault="00DD496B" w:rsidP="00DD49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F4F4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806995D" w14:textId="77777777" w:rsidR="00A73169" w:rsidRPr="00070C36" w:rsidRDefault="00A73169" w:rsidP="002923E6">
      <w:pPr>
        <w:rPr>
          <w:rFonts w:ascii="TH SarabunIT๙" w:hAnsi="TH SarabunIT๙" w:cs="TH SarabunIT๙"/>
          <w:sz w:val="32"/>
          <w:szCs w:val="32"/>
        </w:rPr>
      </w:pPr>
      <w:r w:rsidRPr="00070C36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0363E2F" w14:textId="77777777" w:rsidR="00A73169" w:rsidRPr="00070C36" w:rsidRDefault="00A73169" w:rsidP="002923E6">
      <w:pPr>
        <w:rPr>
          <w:rFonts w:ascii="TH SarabunIT๙" w:hAnsi="TH SarabunIT๙" w:cs="TH SarabunIT๙"/>
          <w:sz w:val="32"/>
          <w:szCs w:val="32"/>
        </w:rPr>
      </w:pPr>
      <w:r w:rsidRPr="00070C36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</w:t>
      </w:r>
      <w:r w:rsidRPr="00070C36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070C36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070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C36">
        <w:rPr>
          <w:rFonts w:ascii="TH SarabunIT๙" w:hAnsi="TH SarabunIT๙" w:cs="TH SarabunIT๙"/>
          <w:sz w:val="32"/>
          <w:szCs w:val="32"/>
          <w:cs/>
        </w:rPr>
        <w:t xml:space="preserve">และภูมิปัญญาท้องถิ่น </w:t>
      </w:r>
    </w:p>
    <w:p w14:paraId="3BFC49CC" w14:textId="77777777" w:rsidR="00027D72" w:rsidRDefault="00A73169" w:rsidP="002923E6">
      <w:pPr>
        <w:rPr>
          <w:rFonts w:ascii="TH SarabunIT๙" w:hAnsi="TH SarabunIT๙" w:cs="TH SarabunIT๙"/>
          <w:sz w:val="32"/>
          <w:szCs w:val="32"/>
        </w:rPr>
      </w:pPr>
      <w:r w:rsidRPr="00070C36">
        <w:rPr>
          <w:rFonts w:ascii="TH SarabunIT๙" w:hAnsi="TH SarabunIT๙" w:cs="TH SarabunIT๙"/>
          <w:sz w:val="32"/>
          <w:szCs w:val="32"/>
          <w:cs/>
        </w:rPr>
        <w:t>โทร. ๐</w:t>
      </w:r>
      <w:r w:rsidRPr="00070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C36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070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C36">
        <w:rPr>
          <w:rFonts w:ascii="TH SarabunIT๙" w:hAnsi="TH SarabunIT๙" w:cs="TH SarabunIT๙"/>
          <w:sz w:val="32"/>
          <w:szCs w:val="32"/>
          <w:cs/>
        </w:rPr>
        <w:t>๙๐</w:t>
      </w:r>
      <w:r w:rsidRPr="00070C36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070C36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070C36">
        <w:rPr>
          <w:rFonts w:ascii="TH SarabunIT๙" w:hAnsi="TH SarabunIT๙" w:cs="TH SarabunIT๙" w:hint="cs"/>
          <w:sz w:val="32"/>
          <w:szCs w:val="32"/>
          <w:cs/>
        </w:rPr>
        <w:t>533</w:t>
      </w:r>
      <w:r w:rsidR="00DD496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70C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A7DDD8" w14:textId="77777777" w:rsidR="00A73169" w:rsidRPr="00070C36" w:rsidRDefault="00A73169" w:rsidP="002923E6">
      <w:pPr>
        <w:rPr>
          <w:rFonts w:ascii="TH SarabunIT๙" w:hAnsi="TH SarabunIT๙" w:cs="TH SarabunIT๙"/>
          <w:sz w:val="32"/>
          <w:szCs w:val="32"/>
        </w:rPr>
      </w:pPr>
      <w:r w:rsidRPr="00070C36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070C36">
        <w:rPr>
          <w:rFonts w:ascii="TH SarabunIT๙" w:hAnsi="TH SarabunIT๙" w:cs="TH SarabunIT๙"/>
          <w:sz w:val="32"/>
          <w:szCs w:val="32"/>
        </w:rPr>
        <w:t>saraban@dla.go.th</w:t>
      </w:r>
    </w:p>
    <w:p w14:paraId="3AF67B50" w14:textId="77777777" w:rsidR="003B2EFE" w:rsidRDefault="00A73169" w:rsidP="002923E6">
      <w:pPr>
        <w:rPr>
          <w:rFonts w:ascii="TH SarabunIT๙" w:hAnsi="TH SarabunIT๙" w:cs="TH SarabunIT๙"/>
          <w:sz w:val="44"/>
          <w:szCs w:val="44"/>
        </w:rPr>
      </w:pPr>
      <w:r w:rsidRPr="00070C36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="00DD496B">
        <w:rPr>
          <w:rFonts w:ascii="TH SarabunIT๙" w:hAnsi="TH SarabunIT๙" w:cs="TH SarabunIT๙" w:hint="cs"/>
          <w:sz w:val="32"/>
          <w:szCs w:val="32"/>
          <w:cs/>
        </w:rPr>
        <w:t>นางสาวศิริยากร  แซ่ปึง โทร. 083 546 8535</w:t>
      </w:r>
      <w:r w:rsidRPr="00070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0C36">
        <w:rPr>
          <w:rFonts w:ascii="TH SarabunIT๙" w:hAnsi="TH SarabunIT๙" w:cs="TH SarabunIT๙"/>
          <w:sz w:val="36"/>
          <w:szCs w:val="36"/>
          <w:cs/>
        </w:rPr>
        <w:tab/>
      </w:r>
    </w:p>
    <w:sectPr w:rsidR="003B2EFE" w:rsidSect="005E06A4">
      <w:headerReference w:type="even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0D4A" w14:textId="77777777" w:rsidR="00F338DD" w:rsidRDefault="00F338DD">
      <w:r>
        <w:separator/>
      </w:r>
    </w:p>
  </w:endnote>
  <w:endnote w:type="continuationSeparator" w:id="0">
    <w:p w14:paraId="4842B5E2" w14:textId="77777777" w:rsidR="00F338DD" w:rsidRDefault="00F3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C21D" w14:textId="77777777" w:rsidR="00F338DD" w:rsidRDefault="00F338DD">
      <w:r>
        <w:separator/>
      </w:r>
    </w:p>
  </w:footnote>
  <w:footnote w:type="continuationSeparator" w:id="0">
    <w:p w14:paraId="6A992285" w14:textId="77777777" w:rsidR="00F338DD" w:rsidRDefault="00F3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A00E" w14:textId="77777777" w:rsidR="000074F6" w:rsidRDefault="00F0022A" w:rsidP="00D6626B">
    <w:pPr>
      <w:pStyle w:val="a5"/>
      <w:framePr w:wrap="auto" w:vAnchor="text" w:hAnchor="margin" w:xAlign="center" w:y="1"/>
      <w:rPr>
        <w:rStyle w:val="a7"/>
        <w:rFonts w:cs="Angsana New"/>
      </w:rPr>
    </w:pPr>
    <w:r>
      <w:rPr>
        <w:rStyle w:val="a7"/>
        <w:rFonts w:cs="Angsana New"/>
      </w:rPr>
      <w:fldChar w:fldCharType="begin"/>
    </w:r>
    <w:r w:rsidR="000074F6">
      <w:rPr>
        <w:rStyle w:val="a7"/>
        <w:rFonts w:cs="Angsana New"/>
      </w:rPr>
      <w:instrText xml:space="preserve">PAGE  </w:instrText>
    </w:r>
    <w:r>
      <w:rPr>
        <w:rStyle w:val="a7"/>
        <w:rFonts w:cs="Angsana New"/>
      </w:rPr>
      <w:fldChar w:fldCharType="end"/>
    </w:r>
  </w:p>
  <w:p w14:paraId="4DE41DCA" w14:textId="77777777" w:rsidR="000074F6" w:rsidRDefault="000074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3F95"/>
    <w:multiLevelType w:val="hybridMultilevel"/>
    <w:tmpl w:val="948AD540"/>
    <w:lvl w:ilvl="0" w:tplc="BADE5AC2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022E19"/>
    <w:multiLevelType w:val="hybridMultilevel"/>
    <w:tmpl w:val="A5842CCE"/>
    <w:lvl w:ilvl="0" w:tplc="CF16F6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82C"/>
    <w:multiLevelType w:val="hybridMultilevel"/>
    <w:tmpl w:val="BDE0F20C"/>
    <w:lvl w:ilvl="0" w:tplc="964A104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CB85D0C"/>
    <w:multiLevelType w:val="hybridMultilevel"/>
    <w:tmpl w:val="8E249780"/>
    <w:lvl w:ilvl="0" w:tplc="F5848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090210"/>
    <w:multiLevelType w:val="hybridMultilevel"/>
    <w:tmpl w:val="62D88A68"/>
    <w:lvl w:ilvl="0" w:tplc="A7CE1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496351">
    <w:abstractNumId w:val="0"/>
  </w:num>
  <w:num w:numId="2" w16cid:durableId="347679546">
    <w:abstractNumId w:val="4"/>
  </w:num>
  <w:num w:numId="3" w16cid:durableId="2047022275">
    <w:abstractNumId w:val="3"/>
  </w:num>
  <w:num w:numId="4" w16cid:durableId="1405105934">
    <w:abstractNumId w:val="2"/>
  </w:num>
  <w:num w:numId="5" w16cid:durableId="26438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AD2"/>
    <w:rsid w:val="00002CBE"/>
    <w:rsid w:val="00003EAC"/>
    <w:rsid w:val="00005C74"/>
    <w:rsid w:val="000074F6"/>
    <w:rsid w:val="00007971"/>
    <w:rsid w:val="00011B6C"/>
    <w:rsid w:val="0001350E"/>
    <w:rsid w:val="0001522E"/>
    <w:rsid w:val="000162BC"/>
    <w:rsid w:val="00020B7E"/>
    <w:rsid w:val="00022137"/>
    <w:rsid w:val="00022E28"/>
    <w:rsid w:val="00024087"/>
    <w:rsid w:val="000240AC"/>
    <w:rsid w:val="000244A3"/>
    <w:rsid w:val="00027D72"/>
    <w:rsid w:val="000315B8"/>
    <w:rsid w:val="000333C8"/>
    <w:rsid w:val="00034BB3"/>
    <w:rsid w:val="00035739"/>
    <w:rsid w:val="00035DDC"/>
    <w:rsid w:val="00036B23"/>
    <w:rsid w:val="00040B1E"/>
    <w:rsid w:val="00041424"/>
    <w:rsid w:val="0004153B"/>
    <w:rsid w:val="000415F6"/>
    <w:rsid w:val="00041F5D"/>
    <w:rsid w:val="00042EEB"/>
    <w:rsid w:val="00043CBF"/>
    <w:rsid w:val="00045F69"/>
    <w:rsid w:val="00047CBE"/>
    <w:rsid w:val="000504D0"/>
    <w:rsid w:val="00052D85"/>
    <w:rsid w:val="0005319D"/>
    <w:rsid w:val="000549D5"/>
    <w:rsid w:val="00055168"/>
    <w:rsid w:val="0005669B"/>
    <w:rsid w:val="00056AB1"/>
    <w:rsid w:val="0005781C"/>
    <w:rsid w:val="000578B7"/>
    <w:rsid w:val="00060171"/>
    <w:rsid w:val="00060A9A"/>
    <w:rsid w:val="0006583D"/>
    <w:rsid w:val="00070C36"/>
    <w:rsid w:val="00071481"/>
    <w:rsid w:val="000729AD"/>
    <w:rsid w:val="00074206"/>
    <w:rsid w:val="000750B1"/>
    <w:rsid w:val="00075ACA"/>
    <w:rsid w:val="000774D4"/>
    <w:rsid w:val="00080C27"/>
    <w:rsid w:val="00082AB4"/>
    <w:rsid w:val="00082D17"/>
    <w:rsid w:val="0008305A"/>
    <w:rsid w:val="000837F3"/>
    <w:rsid w:val="0008387A"/>
    <w:rsid w:val="00083CC4"/>
    <w:rsid w:val="0008530B"/>
    <w:rsid w:val="00086057"/>
    <w:rsid w:val="00087BE1"/>
    <w:rsid w:val="000929DE"/>
    <w:rsid w:val="000930BE"/>
    <w:rsid w:val="000937F9"/>
    <w:rsid w:val="00093C24"/>
    <w:rsid w:val="00095FEA"/>
    <w:rsid w:val="000A1D85"/>
    <w:rsid w:val="000A2B8D"/>
    <w:rsid w:val="000A353A"/>
    <w:rsid w:val="000A4C9E"/>
    <w:rsid w:val="000A5951"/>
    <w:rsid w:val="000A7B02"/>
    <w:rsid w:val="000C0298"/>
    <w:rsid w:val="000C07ED"/>
    <w:rsid w:val="000C2385"/>
    <w:rsid w:val="000C370C"/>
    <w:rsid w:val="000C63A3"/>
    <w:rsid w:val="000D41A8"/>
    <w:rsid w:val="000D4BCC"/>
    <w:rsid w:val="000D4E1B"/>
    <w:rsid w:val="000D550F"/>
    <w:rsid w:val="000D5852"/>
    <w:rsid w:val="000D5ED6"/>
    <w:rsid w:val="000D658D"/>
    <w:rsid w:val="000D6D3B"/>
    <w:rsid w:val="000E0FA1"/>
    <w:rsid w:val="000E24C7"/>
    <w:rsid w:val="000E254F"/>
    <w:rsid w:val="000F41AD"/>
    <w:rsid w:val="000F4F9B"/>
    <w:rsid w:val="000F51AF"/>
    <w:rsid w:val="000F6D7D"/>
    <w:rsid w:val="000F7510"/>
    <w:rsid w:val="000F7661"/>
    <w:rsid w:val="00100F79"/>
    <w:rsid w:val="001016C8"/>
    <w:rsid w:val="00102D01"/>
    <w:rsid w:val="0010358D"/>
    <w:rsid w:val="00103921"/>
    <w:rsid w:val="0010490E"/>
    <w:rsid w:val="00106466"/>
    <w:rsid w:val="00106A58"/>
    <w:rsid w:val="00106D9D"/>
    <w:rsid w:val="00107076"/>
    <w:rsid w:val="00107DC9"/>
    <w:rsid w:val="00111EC8"/>
    <w:rsid w:val="001149D8"/>
    <w:rsid w:val="00117A14"/>
    <w:rsid w:val="00117D7F"/>
    <w:rsid w:val="00120118"/>
    <w:rsid w:val="001237DB"/>
    <w:rsid w:val="00125FE6"/>
    <w:rsid w:val="00126597"/>
    <w:rsid w:val="0012680D"/>
    <w:rsid w:val="00127D2B"/>
    <w:rsid w:val="001318FB"/>
    <w:rsid w:val="00131A87"/>
    <w:rsid w:val="0013464D"/>
    <w:rsid w:val="0013720B"/>
    <w:rsid w:val="001422ED"/>
    <w:rsid w:val="001423BA"/>
    <w:rsid w:val="001423C8"/>
    <w:rsid w:val="00142B9C"/>
    <w:rsid w:val="00143C2E"/>
    <w:rsid w:val="00143CCF"/>
    <w:rsid w:val="00146D8D"/>
    <w:rsid w:val="00147969"/>
    <w:rsid w:val="001504D5"/>
    <w:rsid w:val="001508C1"/>
    <w:rsid w:val="00156313"/>
    <w:rsid w:val="001567AE"/>
    <w:rsid w:val="00157E9A"/>
    <w:rsid w:val="00162C6B"/>
    <w:rsid w:val="001634B1"/>
    <w:rsid w:val="00163E67"/>
    <w:rsid w:val="00163F67"/>
    <w:rsid w:val="00165542"/>
    <w:rsid w:val="00166203"/>
    <w:rsid w:val="00170968"/>
    <w:rsid w:val="00170A89"/>
    <w:rsid w:val="0017649F"/>
    <w:rsid w:val="00176949"/>
    <w:rsid w:val="001779F1"/>
    <w:rsid w:val="001801CA"/>
    <w:rsid w:val="00180A58"/>
    <w:rsid w:val="00180F4A"/>
    <w:rsid w:val="0018215C"/>
    <w:rsid w:val="0018216B"/>
    <w:rsid w:val="00182BF9"/>
    <w:rsid w:val="001846F6"/>
    <w:rsid w:val="001855BB"/>
    <w:rsid w:val="0018673E"/>
    <w:rsid w:val="00187ACA"/>
    <w:rsid w:val="0019397D"/>
    <w:rsid w:val="00193AAA"/>
    <w:rsid w:val="00193FB7"/>
    <w:rsid w:val="00196966"/>
    <w:rsid w:val="00196D7F"/>
    <w:rsid w:val="00197771"/>
    <w:rsid w:val="001979AB"/>
    <w:rsid w:val="001A042F"/>
    <w:rsid w:val="001A18CB"/>
    <w:rsid w:val="001A1C5A"/>
    <w:rsid w:val="001A2220"/>
    <w:rsid w:val="001A3981"/>
    <w:rsid w:val="001A6295"/>
    <w:rsid w:val="001B0756"/>
    <w:rsid w:val="001B1649"/>
    <w:rsid w:val="001B2C70"/>
    <w:rsid w:val="001B2E6E"/>
    <w:rsid w:val="001B35DC"/>
    <w:rsid w:val="001B4B97"/>
    <w:rsid w:val="001B56CE"/>
    <w:rsid w:val="001C0749"/>
    <w:rsid w:val="001C15A2"/>
    <w:rsid w:val="001C442F"/>
    <w:rsid w:val="001C6664"/>
    <w:rsid w:val="001C7E30"/>
    <w:rsid w:val="001D1651"/>
    <w:rsid w:val="001D190D"/>
    <w:rsid w:val="001D1AD4"/>
    <w:rsid w:val="001D29EB"/>
    <w:rsid w:val="001D2C51"/>
    <w:rsid w:val="001D2D14"/>
    <w:rsid w:val="001D3C19"/>
    <w:rsid w:val="001D3CEA"/>
    <w:rsid w:val="001D406E"/>
    <w:rsid w:val="001D7F6C"/>
    <w:rsid w:val="001E3268"/>
    <w:rsid w:val="001E6556"/>
    <w:rsid w:val="001E7BFF"/>
    <w:rsid w:val="001F05AF"/>
    <w:rsid w:val="001F15F8"/>
    <w:rsid w:val="001F1C61"/>
    <w:rsid w:val="001F2D3A"/>
    <w:rsid w:val="001F34C7"/>
    <w:rsid w:val="001F5E85"/>
    <w:rsid w:val="001F6EE1"/>
    <w:rsid w:val="001F7F3C"/>
    <w:rsid w:val="00200F67"/>
    <w:rsid w:val="00201594"/>
    <w:rsid w:val="00204F8C"/>
    <w:rsid w:val="0020529E"/>
    <w:rsid w:val="00207705"/>
    <w:rsid w:val="00207F77"/>
    <w:rsid w:val="0021039F"/>
    <w:rsid w:val="00211F70"/>
    <w:rsid w:val="00213F0C"/>
    <w:rsid w:val="002201FA"/>
    <w:rsid w:val="00220A62"/>
    <w:rsid w:val="00221C36"/>
    <w:rsid w:val="00226BF2"/>
    <w:rsid w:val="0023029E"/>
    <w:rsid w:val="0023260D"/>
    <w:rsid w:val="002338E8"/>
    <w:rsid w:val="002342AB"/>
    <w:rsid w:val="00234405"/>
    <w:rsid w:val="00234E0B"/>
    <w:rsid w:val="00235AA2"/>
    <w:rsid w:val="00236809"/>
    <w:rsid w:val="00240C7B"/>
    <w:rsid w:val="002424F4"/>
    <w:rsid w:val="002435C5"/>
    <w:rsid w:val="002465DE"/>
    <w:rsid w:val="00246703"/>
    <w:rsid w:val="002476C9"/>
    <w:rsid w:val="00251816"/>
    <w:rsid w:val="00252DB9"/>
    <w:rsid w:val="00253092"/>
    <w:rsid w:val="002539B4"/>
    <w:rsid w:val="00254500"/>
    <w:rsid w:val="00254954"/>
    <w:rsid w:val="002558AC"/>
    <w:rsid w:val="00255AA2"/>
    <w:rsid w:val="00256406"/>
    <w:rsid w:val="0026059A"/>
    <w:rsid w:val="00261517"/>
    <w:rsid w:val="00266052"/>
    <w:rsid w:val="0027114C"/>
    <w:rsid w:val="002711D7"/>
    <w:rsid w:val="0027194F"/>
    <w:rsid w:val="00273C04"/>
    <w:rsid w:val="002747A4"/>
    <w:rsid w:val="00275204"/>
    <w:rsid w:val="00276015"/>
    <w:rsid w:val="0027679D"/>
    <w:rsid w:val="00276CCF"/>
    <w:rsid w:val="00280842"/>
    <w:rsid w:val="00280FDF"/>
    <w:rsid w:val="002836F2"/>
    <w:rsid w:val="002837F1"/>
    <w:rsid w:val="002855B7"/>
    <w:rsid w:val="002859FE"/>
    <w:rsid w:val="00287675"/>
    <w:rsid w:val="00290B28"/>
    <w:rsid w:val="0029135E"/>
    <w:rsid w:val="002919E1"/>
    <w:rsid w:val="00292390"/>
    <w:rsid w:val="002923E6"/>
    <w:rsid w:val="00293ABA"/>
    <w:rsid w:val="00293AF1"/>
    <w:rsid w:val="00293DF3"/>
    <w:rsid w:val="00293E82"/>
    <w:rsid w:val="002959FB"/>
    <w:rsid w:val="00295ACB"/>
    <w:rsid w:val="00295FBD"/>
    <w:rsid w:val="002A2F29"/>
    <w:rsid w:val="002A3B04"/>
    <w:rsid w:val="002A3D3E"/>
    <w:rsid w:val="002A4032"/>
    <w:rsid w:val="002A4564"/>
    <w:rsid w:val="002A5609"/>
    <w:rsid w:val="002A5EA7"/>
    <w:rsid w:val="002A7096"/>
    <w:rsid w:val="002A7767"/>
    <w:rsid w:val="002A794F"/>
    <w:rsid w:val="002A7D00"/>
    <w:rsid w:val="002B0D49"/>
    <w:rsid w:val="002B28E6"/>
    <w:rsid w:val="002B613E"/>
    <w:rsid w:val="002B68EB"/>
    <w:rsid w:val="002B7162"/>
    <w:rsid w:val="002B7480"/>
    <w:rsid w:val="002C15D5"/>
    <w:rsid w:val="002C17B4"/>
    <w:rsid w:val="002C3403"/>
    <w:rsid w:val="002C3516"/>
    <w:rsid w:val="002C434E"/>
    <w:rsid w:val="002C59E4"/>
    <w:rsid w:val="002D0DFF"/>
    <w:rsid w:val="002D2D68"/>
    <w:rsid w:val="002D45F1"/>
    <w:rsid w:val="002D4BE5"/>
    <w:rsid w:val="002D4C5E"/>
    <w:rsid w:val="002D4E64"/>
    <w:rsid w:val="002D4F8E"/>
    <w:rsid w:val="002D5270"/>
    <w:rsid w:val="002E109F"/>
    <w:rsid w:val="002E1EB8"/>
    <w:rsid w:val="002E228F"/>
    <w:rsid w:val="002E2FA0"/>
    <w:rsid w:val="002E4C94"/>
    <w:rsid w:val="002E5FF4"/>
    <w:rsid w:val="002E6521"/>
    <w:rsid w:val="002F13CD"/>
    <w:rsid w:val="002F2441"/>
    <w:rsid w:val="002F27FF"/>
    <w:rsid w:val="002F315C"/>
    <w:rsid w:val="002F4FB9"/>
    <w:rsid w:val="002F6F3F"/>
    <w:rsid w:val="002F7780"/>
    <w:rsid w:val="002F7D59"/>
    <w:rsid w:val="00301935"/>
    <w:rsid w:val="003052F8"/>
    <w:rsid w:val="00307755"/>
    <w:rsid w:val="003078D1"/>
    <w:rsid w:val="00310D04"/>
    <w:rsid w:val="0031166A"/>
    <w:rsid w:val="00313608"/>
    <w:rsid w:val="00313771"/>
    <w:rsid w:val="00314141"/>
    <w:rsid w:val="00316436"/>
    <w:rsid w:val="0031747B"/>
    <w:rsid w:val="00317B76"/>
    <w:rsid w:val="00320BA8"/>
    <w:rsid w:val="00323ECB"/>
    <w:rsid w:val="00324AAE"/>
    <w:rsid w:val="00331914"/>
    <w:rsid w:val="00334B3F"/>
    <w:rsid w:val="00335987"/>
    <w:rsid w:val="0033764A"/>
    <w:rsid w:val="0034076A"/>
    <w:rsid w:val="00342218"/>
    <w:rsid w:val="00342B2A"/>
    <w:rsid w:val="0034342F"/>
    <w:rsid w:val="0034362C"/>
    <w:rsid w:val="00344474"/>
    <w:rsid w:val="00344629"/>
    <w:rsid w:val="00344D80"/>
    <w:rsid w:val="0035122D"/>
    <w:rsid w:val="00351E47"/>
    <w:rsid w:val="00352E90"/>
    <w:rsid w:val="00354121"/>
    <w:rsid w:val="003577D9"/>
    <w:rsid w:val="003623D9"/>
    <w:rsid w:val="003632DF"/>
    <w:rsid w:val="0036526E"/>
    <w:rsid w:val="00370042"/>
    <w:rsid w:val="00370D66"/>
    <w:rsid w:val="00371FD8"/>
    <w:rsid w:val="003733DB"/>
    <w:rsid w:val="00374200"/>
    <w:rsid w:val="003743D1"/>
    <w:rsid w:val="003773B9"/>
    <w:rsid w:val="00377E01"/>
    <w:rsid w:val="0038111A"/>
    <w:rsid w:val="00381CC2"/>
    <w:rsid w:val="0038317C"/>
    <w:rsid w:val="00385499"/>
    <w:rsid w:val="00385C18"/>
    <w:rsid w:val="00387B20"/>
    <w:rsid w:val="003903F7"/>
    <w:rsid w:val="003907D2"/>
    <w:rsid w:val="00393093"/>
    <w:rsid w:val="003932F7"/>
    <w:rsid w:val="00394DCA"/>
    <w:rsid w:val="003A0C86"/>
    <w:rsid w:val="003A244F"/>
    <w:rsid w:val="003A6160"/>
    <w:rsid w:val="003A6C20"/>
    <w:rsid w:val="003A6C69"/>
    <w:rsid w:val="003A7AC3"/>
    <w:rsid w:val="003B0B81"/>
    <w:rsid w:val="003B1B46"/>
    <w:rsid w:val="003B1FF3"/>
    <w:rsid w:val="003B24DB"/>
    <w:rsid w:val="003B2EFE"/>
    <w:rsid w:val="003B3980"/>
    <w:rsid w:val="003B493E"/>
    <w:rsid w:val="003B6F45"/>
    <w:rsid w:val="003B73EE"/>
    <w:rsid w:val="003B7539"/>
    <w:rsid w:val="003B7F8B"/>
    <w:rsid w:val="003C2AAE"/>
    <w:rsid w:val="003C3C0D"/>
    <w:rsid w:val="003C3F5A"/>
    <w:rsid w:val="003C6790"/>
    <w:rsid w:val="003D17EF"/>
    <w:rsid w:val="003D2454"/>
    <w:rsid w:val="003D3612"/>
    <w:rsid w:val="003D3BAA"/>
    <w:rsid w:val="003D3BB8"/>
    <w:rsid w:val="003D3D4C"/>
    <w:rsid w:val="003D601A"/>
    <w:rsid w:val="003D6066"/>
    <w:rsid w:val="003E177F"/>
    <w:rsid w:val="003E2BA0"/>
    <w:rsid w:val="003E3D3A"/>
    <w:rsid w:val="003E578E"/>
    <w:rsid w:val="003F2F79"/>
    <w:rsid w:val="003F3A29"/>
    <w:rsid w:val="003F5583"/>
    <w:rsid w:val="00403734"/>
    <w:rsid w:val="00403E3D"/>
    <w:rsid w:val="0040489A"/>
    <w:rsid w:val="00404FD1"/>
    <w:rsid w:val="0040552A"/>
    <w:rsid w:val="00405589"/>
    <w:rsid w:val="00405B21"/>
    <w:rsid w:val="00421388"/>
    <w:rsid w:val="00421FC3"/>
    <w:rsid w:val="0042262F"/>
    <w:rsid w:val="00424531"/>
    <w:rsid w:val="00426535"/>
    <w:rsid w:val="004315CA"/>
    <w:rsid w:val="004333D8"/>
    <w:rsid w:val="00434319"/>
    <w:rsid w:val="004346B8"/>
    <w:rsid w:val="00435C2F"/>
    <w:rsid w:val="00437D94"/>
    <w:rsid w:val="00440443"/>
    <w:rsid w:val="00441ABF"/>
    <w:rsid w:val="0044283C"/>
    <w:rsid w:val="00446F38"/>
    <w:rsid w:val="004470AA"/>
    <w:rsid w:val="004472C0"/>
    <w:rsid w:val="00447842"/>
    <w:rsid w:val="00447A7C"/>
    <w:rsid w:val="004509DF"/>
    <w:rsid w:val="00454A42"/>
    <w:rsid w:val="00455098"/>
    <w:rsid w:val="00456CE1"/>
    <w:rsid w:val="004613BC"/>
    <w:rsid w:val="00463AA8"/>
    <w:rsid w:val="00463DA7"/>
    <w:rsid w:val="00464CCF"/>
    <w:rsid w:val="00464DA6"/>
    <w:rsid w:val="00467B72"/>
    <w:rsid w:val="00467DE5"/>
    <w:rsid w:val="00470905"/>
    <w:rsid w:val="00470AB3"/>
    <w:rsid w:val="00472E49"/>
    <w:rsid w:val="00474973"/>
    <w:rsid w:val="00474CE2"/>
    <w:rsid w:val="00475098"/>
    <w:rsid w:val="00475D21"/>
    <w:rsid w:val="00480AD8"/>
    <w:rsid w:val="004832B0"/>
    <w:rsid w:val="00483C50"/>
    <w:rsid w:val="00486AE9"/>
    <w:rsid w:val="0048739D"/>
    <w:rsid w:val="00487CD1"/>
    <w:rsid w:val="004902A5"/>
    <w:rsid w:val="00491018"/>
    <w:rsid w:val="00491FF8"/>
    <w:rsid w:val="00495AFC"/>
    <w:rsid w:val="00497924"/>
    <w:rsid w:val="004A1986"/>
    <w:rsid w:val="004A3969"/>
    <w:rsid w:val="004A3EE5"/>
    <w:rsid w:val="004A4D88"/>
    <w:rsid w:val="004A57D3"/>
    <w:rsid w:val="004A6281"/>
    <w:rsid w:val="004A67F1"/>
    <w:rsid w:val="004A7C98"/>
    <w:rsid w:val="004B0430"/>
    <w:rsid w:val="004B1348"/>
    <w:rsid w:val="004B14A0"/>
    <w:rsid w:val="004B19D0"/>
    <w:rsid w:val="004B1F9F"/>
    <w:rsid w:val="004B4872"/>
    <w:rsid w:val="004B4D7E"/>
    <w:rsid w:val="004C0453"/>
    <w:rsid w:val="004C0D5E"/>
    <w:rsid w:val="004C133D"/>
    <w:rsid w:val="004C53C8"/>
    <w:rsid w:val="004C6419"/>
    <w:rsid w:val="004C7612"/>
    <w:rsid w:val="004D29E9"/>
    <w:rsid w:val="004D2E17"/>
    <w:rsid w:val="004D3BFF"/>
    <w:rsid w:val="004D4888"/>
    <w:rsid w:val="004D49CD"/>
    <w:rsid w:val="004D5285"/>
    <w:rsid w:val="004D600E"/>
    <w:rsid w:val="004D6039"/>
    <w:rsid w:val="004D696B"/>
    <w:rsid w:val="004D697A"/>
    <w:rsid w:val="004D6D05"/>
    <w:rsid w:val="004D6E69"/>
    <w:rsid w:val="004E077D"/>
    <w:rsid w:val="004E0787"/>
    <w:rsid w:val="004E0845"/>
    <w:rsid w:val="004E1621"/>
    <w:rsid w:val="004E2E74"/>
    <w:rsid w:val="004E634F"/>
    <w:rsid w:val="004E786C"/>
    <w:rsid w:val="004F0F82"/>
    <w:rsid w:val="004F15ED"/>
    <w:rsid w:val="004F2F1B"/>
    <w:rsid w:val="004F3361"/>
    <w:rsid w:val="004F4BF5"/>
    <w:rsid w:val="004F7883"/>
    <w:rsid w:val="004F7EC4"/>
    <w:rsid w:val="00500379"/>
    <w:rsid w:val="00502226"/>
    <w:rsid w:val="0050237A"/>
    <w:rsid w:val="00504B3C"/>
    <w:rsid w:val="00504B98"/>
    <w:rsid w:val="00504CDD"/>
    <w:rsid w:val="00506022"/>
    <w:rsid w:val="00507844"/>
    <w:rsid w:val="00510576"/>
    <w:rsid w:val="00511699"/>
    <w:rsid w:val="00514147"/>
    <w:rsid w:val="00520A0F"/>
    <w:rsid w:val="00520F12"/>
    <w:rsid w:val="00521028"/>
    <w:rsid w:val="0052152B"/>
    <w:rsid w:val="0052161A"/>
    <w:rsid w:val="00523481"/>
    <w:rsid w:val="00524C40"/>
    <w:rsid w:val="00526F66"/>
    <w:rsid w:val="0052746B"/>
    <w:rsid w:val="005305B4"/>
    <w:rsid w:val="00531B1E"/>
    <w:rsid w:val="00531C51"/>
    <w:rsid w:val="00531D87"/>
    <w:rsid w:val="00534300"/>
    <w:rsid w:val="005366E9"/>
    <w:rsid w:val="00537842"/>
    <w:rsid w:val="00537F4C"/>
    <w:rsid w:val="00540E44"/>
    <w:rsid w:val="00543B50"/>
    <w:rsid w:val="00544155"/>
    <w:rsid w:val="005467EB"/>
    <w:rsid w:val="005505BB"/>
    <w:rsid w:val="005525D9"/>
    <w:rsid w:val="0055264B"/>
    <w:rsid w:val="00552B4A"/>
    <w:rsid w:val="00552EB4"/>
    <w:rsid w:val="005552D7"/>
    <w:rsid w:val="005559F4"/>
    <w:rsid w:val="0055637E"/>
    <w:rsid w:val="00563C36"/>
    <w:rsid w:val="0056783A"/>
    <w:rsid w:val="00567FF5"/>
    <w:rsid w:val="00570728"/>
    <w:rsid w:val="005719EA"/>
    <w:rsid w:val="00571F02"/>
    <w:rsid w:val="00572E82"/>
    <w:rsid w:val="00574A41"/>
    <w:rsid w:val="00575F12"/>
    <w:rsid w:val="00576344"/>
    <w:rsid w:val="00576E81"/>
    <w:rsid w:val="0057775F"/>
    <w:rsid w:val="0058025C"/>
    <w:rsid w:val="00580F8A"/>
    <w:rsid w:val="00581667"/>
    <w:rsid w:val="00584FCC"/>
    <w:rsid w:val="00585B45"/>
    <w:rsid w:val="00586552"/>
    <w:rsid w:val="00587793"/>
    <w:rsid w:val="00587BA0"/>
    <w:rsid w:val="0059247E"/>
    <w:rsid w:val="00593A06"/>
    <w:rsid w:val="005949A7"/>
    <w:rsid w:val="00594A36"/>
    <w:rsid w:val="00595F24"/>
    <w:rsid w:val="00596748"/>
    <w:rsid w:val="005979B2"/>
    <w:rsid w:val="005A166A"/>
    <w:rsid w:val="005A37F5"/>
    <w:rsid w:val="005A4D75"/>
    <w:rsid w:val="005A5675"/>
    <w:rsid w:val="005B1F11"/>
    <w:rsid w:val="005B466D"/>
    <w:rsid w:val="005B6907"/>
    <w:rsid w:val="005C0BF6"/>
    <w:rsid w:val="005C1FD7"/>
    <w:rsid w:val="005C2673"/>
    <w:rsid w:val="005C26F7"/>
    <w:rsid w:val="005C563C"/>
    <w:rsid w:val="005C6988"/>
    <w:rsid w:val="005D0C27"/>
    <w:rsid w:val="005D1ACF"/>
    <w:rsid w:val="005D327F"/>
    <w:rsid w:val="005D7AAE"/>
    <w:rsid w:val="005D7F2B"/>
    <w:rsid w:val="005E0116"/>
    <w:rsid w:val="005E06A4"/>
    <w:rsid w:val="005E34B9"/>
    <w:rsid w:val="005E356F"/>
    <w:rsid w:val="005E4070"/>
    <w:rsid w:val="005E4E0F"/>
    <w:rsid w:val="005E5FE5"/>
    <w:rsid w:val="005E6134"/>
    <w:rsid w:val="005E689D"/>
    <w:rsid w:val="005E72EE"/>
    <w:rsid w:val="005F491F"/>
    <w:rsid w:val="005F4EE0"/>
    <w:rsid w:val="005F6880"/>
    <w:rsid w:val="005F6E1C"/>
    <w:rsid w:val="005F7795"/>
    <w:rsid w:val="005F79AD"/>
    <w:rsid w:val="006004E6"/>
    <w:rsid w:val="00601628"/>
    <w:rsid w:val="00602A52"/>
    <w:rsid w:val="006032D9"/>
    <w:rsid w:val="00605B76"/>
    <w:rsid w:val="00605BE3"/>
    <w:rsid w:val="00605E8B"/>
    <w:rsid w:val="00610EBE"/>
    <w:rsid w:val="00612D2B"/>
    <w:rsid w:val="00613ABF"/>
    <w:rsid w:val="00615791"/>
    <w:rsid w:val="006167DE"/>
    <w:rsid w:val="00617590"/>
    <w:rsid w:val="00620692"/>
    <w:rsid w:val="00622668"/>
    <w:rsid w:val="006266FD"/>
    <w:rsid w:val="00631176"/>
    <w:rsid w:val="00632341"/>
    <w:rsid w:val="0063374F"/>
    <w:rsid w:val="006341F7"/>
    <w:rsid w:val="006371AF"/>
    <w:rsid w:val="006406CB"/>
    <w:rsid w:val="00641ADD"/>
    <w:rsid w:val="006433F1"/>
    <w:rsid w:val="00643C44"/>
    <w:rsid w:val="00643E92"/>
    <w:rsid w:val="006441B5"/>
    <w:rsid w:val="006447FB"/>
    <w:rsid w:val="0064498E"/>
    <w:rsid w:val="00654251"/>
    <w:rsid w:val="006574E9"/>
    <w:rsid w:val="00660CFE"/>
    <w:rsid w:val="00660FEF"/>
    <w:rsid w:val="00661DCB"/>
    <w:rsid w:val="00663AD3"/>
    <w:rsid w:val="00663B35"/>
    <w:rsid w:val="00663CA6"/>
    <w:rsid w:val="006651CF"/>
    <w:rsid w:val="00666AFF"/>
    <w:rsid w:val="00666DB5"/>
    <w:rsid w:val="00666DDE"/>
    <w:rsid w:val="00670D5A"/>
    <w:rsid w:val="00671A08"/>
    <w:rsid w:val="00673035"/>
    <w:rsid w:val="0067415E"/>
    <w:rsid w:val="00674851"/>
    <w:rsid w:val="0067546D"/>
    <w:rsid w:val="0067599B"/>
    <w:rsid w:val="0067701E"/>
    <w:rsid w:val="006777D2"/>
    <w:rsid w:val="00677ED2"/>
    <w:rsid w:val="00681984"/>
    <w:rsid w:val="00683852"/>
    <w:rsid w:val="006854C5"/>
    <w:rsid w:val="00685DBF"/>
    <w:rsid w:val="00686FE6"/>
    <w:rsid w:val="006920DE"/>
    <w:rsid w:val="00692AF3"/>
    <w:rsid w:val="00694CE4"/>
    <w:rsid w:val="0069546E"/>
    <w:rsid w:val="00695839"/>
    <w:rsid w:val="00697972"/>
    <w:rsid w:val="00697DFE"/>
    <w:rsid w:val="00697F18"/>
    <w:rsid w:val="006A4118"/>
    <w:rsid w:val="006A6530"/>
    <w:rsid w:val="006B17F4"/>
    <w:rsid w:val="006B2597"/>
    <w:rsid w:val="006B3AB4"/>
    <w:rsid w:val="006B3C03"/>
    <w:rsid w:val="006C2A36"/>
    <w:rsid w:val="006C3B16"/>
    <w:rsid w:val="006C3E7A"/>
    <w:rsid w:val="006D085B"/>
    <w:rsid w:val="006D0D1E"/>
    <w:rsid w:val="006D16F7"/>
    <w:rsid w:val="006D1773"/>
    <w:rsid w:val="006D1EDE"/>
    <w:rsid w:val="006D2EBE"/>
    <w:rsid w:val="006D51CC"/>
    <w:rsid w:val="006D550E"/>
    <w:rsid w:val="006D676B"/>
    <w:rsid w:val="006D6960"/>
    <w:rsid w:val="006D78A7"/>
    <w:rsid w:val="006D78D3"/>
    <w:rsid w:val="006E1AED"/>
    <w:rsid w:val="006E447D"/>
    <w:rsid w:val="006E47E6"/>
    <w:rsid w:val="006E726E"/>
    <w:rsid w:val="006E7DB8"/>
    <w:rsid w:val="006E7FB0"/>
    <w:rsid w:val="006F251A"/>
    <w:rsid w:val="006F2A31"/>
    <w:rsid w:val="006F3084"/>
    <w:rsid w:val="006F4327"/>
    <w:rsid w:val="006F4E93"/>
    <w:rsid w:val="006F56A0"/>
    <w:rsid w:val="006F6AFB"/>
    <w:rsid w:val="006F7D9D"/>
    <w:rsid w:val="00700F2E"/>
    <w:rsid w:val="00701EA7"/>
    <w:rsid w:val="00702CE8"/>
    <w:rsid w:val="0070350D"/>
    <w:rsid w:val="00703B3A"/>
    <w:rsid w:val="00704211"/>
    <w:rsid w:val="007050A4"/>
    <w:rsid w:val="007052B5"/>
    <w:rsid w:val="00706449"/>
    <w:rsid w:val="00706566"/>
    <w:rsid w:val="00710FE4"/>
    <w:rsid w:val="00713F41"/>
    <w:rsid w:val="007141F8"/>
    <w:rsid w:val="00714ECE"/>
    <w:rsid w:val="00715DDC"/>
    <w:rsid w:val="007172F7"/>
    <w:rsid w:val="00717DF6"/>
    <w:rsid w:val="007213C4"/>
    <w:rsid w:val="00721982"/>
    <w:rsid w:val="00722A3F"/>
    <w:rsid w:val="00722B4B"/>
    <w:rsid w:val="007239E6"/>
    <w:rsid w:val="00723D87"/>
    <w:rsid w:val="00723FBE"/>
    <w:rsid w:val="007245EE"/>
    <w:rsid w:val="007248E8"/>
    <w:rsid w:val="007257F2"/>
    <w:rsid w:val="007305EB"/>
    <w:rsid w:val="007306F3"/>
    <w:rsid w:val="00732624"/>
    <w:rsid w:val="0073328F"/>
    <w:rsid w:val="00733994"/>
    <w:rsid w:val="00734104"/>
    <w:rsid w:val="00736099"/>
    <w:rsid w:val="007360F2"/>
    <w:rsid w:val="007402CF"/>
    <w:rsid w:val="007415BE"/>
    <w:rsid w:val="007424FD"/>
    <w:rsid w:val="0074360C"/>
    <w:rsid w:val="00743D2A"/>
    <w:rsid w:val="0075006F"/>
    <w:rsid w:val="007554DF"/>
    <w:rsid w:val="00756323"/>
    <w:rsid w:val="00756AB8"/>
    <w:rsid w:val="00761329"/>
    <w:rsid w:val="00761EA9"/>
    <w:rsid w:val="00763B9F"/>
    <w:rsid w:val="00763E42"/>
    <w:rsid w:val="00764BB0"/>
    <w:rsid w:val="00766A90"/>
    <w:rsid w:val="00766BB2"/>
    <w:rsid w:val="00767375"/>
    <w:rsid w:val="00772B1F"/>
    <w:rsid w:val="00772E3A"/>
    <w:rsid w:val="007739D1"/>
    <w:rsid w:val="00774210"/>
    <w:rsid w:val="00774443"/>
    <w:rsid w:val="00775D1E"/>
    <w:rsid w:val="007762A5"/>
    <w:rsid w:val="007766A0"/>
    <w:rsid w:val="00776C9F"/>
    <w:rsid w:val="007777B0"/>
    <w:rsid w:val="00777B99"/>
    <w:rsid w:val="007808B5"/>
    <w:rsid w:val="0078465C"/>
    <w:rsid w:val="007852A1"/>
    <w:rsid w:val="007853CF"/>
    <w:rsid w:val="0078744A"/>
    <w:rsid w:val="00787AFA"/>
    <w:rsid w:val="00790936"/>
    <w:rsid w:val="00791B77"/>
    <w:rsid w:val="00792057"/>
    <w:rsid w:val="00792423"/>
    <w:rsid w:val="0079258E"/>
    <w:rsid w:val="00792F80"/>
    <w:rsid w:val="00793187"/>
    <w:rsid w:val="007941B5"/>
    <w:rsid w:val="00794628"/>
    <w:rsid w:val="007957E5"/>
    <w:rsid w:val="007959B0"/>
    <w:rsid w:val="0079747E"/>
    <w:rsid w:val="00797EB1"/>
    <w:rsid w:val="007A3713"/>
    <w:rsid w:val="007A514D"/>
    <w:rsid w:val="007A660E"/>
    <w:rsid w:val="007A70A2"/>
    <w:rsid w:val="007B034B"/>
    <w:rsid w:val="007B1E14"/>
    <w:rsid w:val="007B229D"/>
    <w:rsid w:val="007B3851"/>
    <w:rsid w:val="007B3B45"/>
    <w:rsid w:val="007B6F66"/>
    <w:rsid w:val="007B7073"/>
    <w:rsid w:val="007B78CD"/>
    <w:rsid w:val="007B7AFE"/>
    <w:rsid w:val="007C119F"/>
    <w:rsid w:val="007C1C21"/>
    <w:rsid w:val="007C2FD8"/>
    <w:rsid w:val="007C3B06"/>
    <w:rsid w:val="007C661A"/>
    <w:rsid w:val="007C7F0D"/>
    <w:rsid w:val="007D1A69"/>
    <w:rsid w:val="007D207A"/>
    <w:rsid w:val="007D2280"/>
    <w:rsid w:val="007D27CF"/>
    <w:rsid w:val="007D3F3B"/>
    <w:rsid w:val="007D4134"/>
    <w:rsid w:val="007D52FD"/>
    <w:rsid w:val="007D5448"/>
    <w:rsid w:val="007D60AD"/>
    <w:rsid w:val="007D68C9"/>
    <w:rsid w:val="007D6EAC"/>
    <w:rsid w:val="007E0DEB"/>
    <w:rsid w:val="007E2066"/>
    <w:rsid w:val="007E2356"/>
    <w:rsid w:val="007E2ED9"/>
    <w:rsid w:val="007E3F32"/>
    <w:rsid w:val="007E46DA"/>
    <w:rsid w:val="007E61EF"/>
    <w:rsid w:val="007E67CB"/>
    <w:rsid w:val="007E6D11"/>
    <w:rsid w:val="007E6E95"/>
    <w:rsid w:val="007E77CB"/>
    <w:rsid w:val="007F0803"/>
    <w:rsid w:val="007F1DA2"/>
    <w:rsid w:val="007F3FD7"/>
    <w:rsid w:val="007F48B0"/>
    <w:rsid w:val="007F56C8"/>
    <w:rsid w:val="007F735D"/>
    <w:rsid w:val="0080003E"/>
    <w:rsid w:val="008036F5"/>
    <w:rsid w:val="0080393A"/>
    <w:rsid w:val="00803BF4"/>
    <w:rsid w:val="00805D05"/>
    <w:rsid w:val="008065A1"/>
    <w:rsid w:val="008151D3"/>
    <w:rsid w:val="00815E1C"/>
    <w:rsid w:val="008168FF"/>
    <w:rsid w:val="00823B1B"/>
    <w:rsid w:val="00824CCC"/>
    <w:rsid w:val="008259C3"/>
    <w:rsid w:val="008267A6"/>
    <w:rsid w:val="00830B98"/>
    <w:rsid w:val="008379A7"/>
    <w:rsid w:val="00837A98"/>
    <w:rsid w:val="00837BE3"/>
    <w:rsid w:val="00840C75"/>
    <w:rsid w:val="00841D5C"/>
    <w:rsid w:val="00842DC9"/>
    <w:rsid w:val="008443C9"/>
    <w:rsid w:val="008478A6"/>
    <w:rsid w:val="00851149"/>
    <w:rsid w:val="0085171B"/>
    <w:rsid w:val="008526CE"/>
    <w:rsid w:val="0085324E"/>
    <w:rsid w:val="008535D9"/>
    <w:rsid w:val="00855DD1"/>
    <w:rsid w:val="00856B90"/>
    <w:rsid w:val="008572A1"/>
    <w:rsid w:val="008576AB"/>
    <w:rsid w:val="00860C7A"/>
    <w:rsid w:val="008621D3"/>
    <w:rsid w:val="00862B29"/>
    <w:rsid w:val="00862F6C"/>
    <w:rsid w:val="00863E59"/>
    <w:rsid w:val="00864CE4"/>
    <w:rsid w:val="008657B4"/>
    <w:rsid w:val="00866687"/>
    <w:rsid w:val="0086677E"/>
    <w:rsid w:val="0086783F"/>
    <w:rsid w:val="00871E33"/>
    <w:rsid w:val="008720A2"/>
    <w:rsid w:val="00873014"/>
    <w:rsid w:val="00873953"/>
    <w:rsid w:val="008745D5"/>
    <w:rsid w:val="00875FAD"/>
    <w:rsid w:val="008772B5"/>
    <w:rsid w:val="008772BA"/>
    <w:rsid w:val="008779E8"/>
    <w:rsid w:val="00881014"/>
    <w:rsid w:val="00883D7C"/>
    <w:rsid w:val="008846FA"/>
    <w:rsid w:val="0088499F"/>
    <w:rsid w:val="00885028"/>
    <w:rsid w:val="008857E3"/>
    <w:rsid w:val="00890AEB"/>
    <w:rsid w:val="0089196F"/>
    <w:rsid w:val="008949C5"/>
    <w:rsid w:val="008957CA"/>
    <w:rsid w:val="008A0223"/>
    <w:rsid w:val="008A3AD4"/>
    <w:rsid w:val="008A4020"/>
    <w:rsid w:val="008A58A7"/>
    <w:rsid w:val="008A6136"/>
    <w:rsid w:val="008A7430"/>
    <w:rsid w:val="008B184B"/>
    <w:rsid w:val="008B2797"/>
    <w:rsid w:val="008B5106"/>
    <w:rsid w:val="008B5D1A"/>
    <w:rsid w:val="008B6FFD"/>
    <w:rsid w:val="008C0292"/>
    <w:rsid w:val="008C0C99"/>
    <w:rsid w:val="008C179B"/>
    <w:rsid w:val="008C1BA2"/>
    <w:rsid w:val="008C2AE9"/>
    <w:rsid w:val="008C2B1C"/>
    <w:rsid w:val="008C50D2"/>
    <w:rsid w:val="008C522F"/>
    <w:rsid w:val="008C524D"/>
    <w:rsid w:val="008C5A8A"/>
    <w:rsid w:val="008C65CF"/>
    <w:rsid w:val="008C6C7B"/>
    <w:rsid w:val="008D061E"/>
    <w:rsid w:val="008D17EB"/>
    <w:rsid w:val="008D311D"/>
    <w:rsid w:val="008D4A14"/>
    <w:rsid w:val="008D4C15"/>
    <w:rsid w:val="008D6177"/>
    <w:rsid w:val="008D6AFB"/>
    <w:rsid w:val="008D736A"/>
    <w:rsid w:val="008E1A43"/>
    <w:rsid w:val="008E3E53"/>
    <w:rsid w:val="008E5159"/>
    <w:rsid w:val="008E54E7"/>
    <w:rsid w:val="008F1FE7"/>
    <w:rsid w:val="008F2661"/>
    <w:rsid w:val="008F2836"/>
    <w:rsid w:val="008F5C85"/>
    <w:rsid w:val="008F6094"/>
    <w:rsid w:val="00900870"/>
    <w:rsid w:val="00900F3E"/>
    <w:rsid w:val="00901345"/>
    <w:rsid w:val="00902AD0"/>
    <w:rsid w:val="0090418C"/>
    <w:rsid w:val="00904266"/>
    <w:rsid w:val="00904C2B"/>
    <w:rsid w:val="00907A39"/>
    <w:rsid w:val="00907A89"/>
    <w:rsid w:val="009105A2"/>
    <w:rsid w:val="00911586"/>
    <w:rsid w:val="009133C0"/>
    <w:rsid w:val="00913AD6"/>
    <w:rsid w:val="00915EA3"/>
    <w:rsid w:val="00916A57"/>
    <w:rsid w:val="00916F3D"/>
    <w:rsid w:val="00917D8A"/>
    <w:rsid w:val="0092050D"/>
    <w:rsid w:val="00921E9F"/>
    <w:rsid w:val="00922EC4"/>
    <w:rsid w:val="00923102"/>
    <w:rsid w:val="00923824"/>
    <w:rsid w:val="00923AB0"/>
    <w:rsid w:val="00923B75"/>
    <w:rsid w:val="00924C7B"/>
    <w:rsid w:val="00926654"/>
    <w:rsid w:val="0092691F"/>
    <w:rsid w:val="00930478"/>
    <w:rsid w:val="00930D5C"/>
    <w:rsid w:val="009311E1"/>
    <w:rsid w:val="00932D29"/>
    <w:rsid w:val="00932D69"/>
    <w:rsid w:val="009331F5"/>
    <w:rsid w:val="00933888"/>
    <w:rsid w:val="00933B62"/>
    <w:rsid w:val="0093521A"/>
    <w:rsid w:val="0093594E"/>
    <w:rsid w:val="009409F0"/>
    <w:rsid w:val="0094361E"/>
    <w:rsid w:val="00943974"/>
    <w:rsid w:val="00943976"/>
    <w:rsid w:val="00944E9C"/>
    <w:rsid w:val="0094696A"/>
    <w:rsid w:val="00946AC4"/>
    <w:rsid w:val="00946E2C"/>
    <w:rsid w:val="0095064F"/>
    <w:rsid w:val="00951D06"/>
    <w:rsid w:val="00957F0D"/>
    <w:rsid w:val="009622D3"/>
    <w:rsid w:val="009623D8"/>
    <w:rsid w:val="009627D7"/>
    <w:rsid w:val="009630A4"/>
    <w:rsid w:val="00966681"/>
    <w:rsid w:val="009672F2"/>
    <w:rsid w:val="00967ECD"/>
    <w:rsid w:val="0097193F"/>
    <w:rsid w:val="00972037"/>
    <w:rsid w:val="00972E68"/>
    <w:rsid w:val="00973281"/>
    <w:rsid w:val="00975122"/>
    <w:rsid w:val="0097538A"/>
    <w:rsid w:val="00976943"/>
    <w:rsid w:val="00976E70"/>
    <w:rsid w:val="00980B49"/>
    <w:rsid w:val="00982164"/>
    <w:rsid w:val="0098441E"/>
    <w:rsid w:val="00984DBE"/>
    <w:rsid w:val="00984E65"/>
    <w:rsid w:val="009867ED"/>
    <w:rsid w:val="00990D85"/>
    <w:rsid w:val="00995E8D"/>
    <w:rsid w:val="00996D5B"/>
    <w:rsid w:val="009970B3"/>
    <w:rsid w:val="00997EF0"/>
    <w:rsid w:val="009A0FD6"/>
    <w:rsid w:val="009A1657"/>
    <w:rsid w:val="009A5C8F"/>
    <w:rsid w:val="009A76FA"/>
    <w:rsid w:val="009B0351"/>
    <w:rsid w:val="009B3243"/>
    <w:rsid w:val="009B32DA"/>
    <w:rsid w:val="009B4F0B"/>
    <w:rsid w:val="009B61D5"/>
    <w:rsid w:val="009B68ED"/>
    <w:rsid w:val="009B6C3C"/>
    <w:rsid w:val="009B7DFA"/>
    <w:rsid w:val="009C062F"/>
    <w:rsid w:val="009C0920"/>
    <w:rsid w:val="009C12C7"/>
    <w:rsid w:val="009C3EFC"/>
    <w:rsid w:val="009C61E4"/>
    <w:rsid w:val="009C658A"/>
    <w:rsid w:val="009C66DD"/>
    <w:rsid w:val="009C6C59"/>
    <w:rsid w:val="009C6F4A"/>
    <w:rsid w:val="009C74E1"/>
    <w:rsid w:val="009C7EC0"/>
    <w:rsid w:val="009C7EE8"/>
    <w:rsid w:val="009D091C"/>
    <w:rsid w:val="009D0F22"/>
    <w:rsid w:val="009D269F"/>
    <w:rsid w:val="009D4894"/>
    <w:rsid w:val="009D74D7"/>
    <w:rsid w:val="009E1873"/>
    <w:rsid w:val="009E1AF1"/>
    <w:rsid w:val="009E1B3B"/>
    <w:rsid w:val="009E201D"/>
    <w:rsid w:val="009E28C6"/>
    <w:rsid w:val="009E2ABC"/>
    <w:rsid w:val="009E2F49"/>
    <w:rsid w:val="009E3E7F"/>
    <w:rsid w:val="009E4990"/>
    <w:rsid w:val="009E5042"/>
    <w:rsid w:val="009E6CED"/>
    <w:rsid w:val="009F01F4"/>
    <w:rsid w:val="009F0FA8"/>
    <w:rsid w:val="009F365A"/>
    <w:rsid w:val="009F394C"/>
    <w:rsid w:val="009F4D7E"/>
    <w:rsid w:val="009F4F42"/>
    <w:rsid w:val="00A00FB5"/>
    <w:rsid w:val="00A0383A"/>
    <w:rsid w:val="00A03E3F"/>
    <w:rsid w:val="00A05D9C"/>
    <w:rsid w:val="00A06B7B"/>
    <w:rsid w:val="00A11DA0"/>
    <w:rsid w:val="00A1389D"/>
    <w:rsid w:val="00A138A2"/>
    <w:rsid w:val="00A14366"/>
    <w:rsid w:val="00A17AFB"/>
    <w:rsid w:val="00A206B5"/>
    <w:rsid w:val="00A20F66"/>
    <w:rsid w:val="00A2105E"/>
    <w:rsid w:val="00A22152"/>
    <w:rsid w:val="00A23721"/>
    <w:rsid w:val="00A24E02"/>
    <w:rsid w:val="00A2616D"/>
    <w:rsid w:val="00A2675E"/>
    <w:rsid w:val="00A27631"/>
    <w:rsid w:val="00A3177C"/>
    <w:rsid w:val="00A31CCF"/>
    <w:rsid w:val="00A333EC"/>
    <w:rsid w:val="00A355F2"/>
    <w:rsid w:val="00A379B8"/>
    <w:rsid w:val="00A37B1E"/>
    <w:rsid w:val="00A406A8"/>
    <w:rsid w:val="00A470F5"/>
    <w:rsid w:val="00A4769F"/>
    <w:rsid w:val="00A47AD7"/>
    <w:rsid w:val="00A508D1"/>
    <w:rsid w:val="00A53145"/>
    <w:rsid w:val="00A54AD8"/>
    <w:rsid w:val="00A57413"/>
    <w:rsid w:val="00A57438"/>
    <w:rsid w:val="00A60D81"/>
    <w:rsid w:val="00A62A0C"/>
    <w:rsid w:val="00A62B0D"/>
    <w:rsid w:val="00A64DF4"/>
    <w:rsid w:val="00A721B2"/>
    <w:rsid w:val="00A72532"/>
    <w:rsid w:val="00A72564"/>
    <w:rsid w:val="00A73169"/>
    <w:rsid w:val="00A73D54"/>
    <w:rsid w:val="00A759DD"/>
    <w:rsid w:val="00A77EA3"/>
    <w:rsid w:val="00A77F93"/>
    <w:rsid w:val="00A80C8E"/>
    <w:rsid w:val="00A813A9"/>
    <w:rsid w:val="00A8245B"/>
    <w:rsid w:val="00A82E20"/>
    <w:rsid w:val="00A84965"/>
    <w:rsid w:val="00A84E33"/>
    <w:rsid w:val="00A850EC"/>
    <w:rsid w:val="00A852AD"/>
    <w:rsid w:val="00A8552E"/>
    <w:rsid w:val="00A85F53"/>
    <w:rsid w:val="00A860B6"/>
    <w:rsid w:val="00A869CD"/>
    <w:rsid w:val="00A86E79"/>
    <w:rsid w:val="00A8761F"/>
    <w:rsid w:val="00A91BB1"/>
    <w:rsid w:val="00A965E6"/>
    <w:rsid w:val="00A9684C"/>
    <w:rsid w:val="00A96C55"/>
    <w:rsid w:val="00A97E58"/>
    <w:rsid w:val="00AA2A13"/>
    <w:rsid w:val="00AA5C68"/>
    <w:rsid w:val="00AA64B9"/>
    <w:rsid w:val="00AA7314"/>
    <w:rsid w:val="00AB0CCE"/>
    <w:rsid w:val="00AB1A99"/>
    <w:rsid w:val="00AB1C89"/>
    <w:rsid w:val="00AB21B4"/>
    <w:rsid w:val="00AB2E10"/>
    <w:rsid w:val="00AB35B2"/>
    <w:rsid w:val="00AB3BC8"/>
    <w:rsid w:val="00AB3FA0"/>
    <w:rsid w:val="00AC02F4"/>
    <w:rsid w:val="00AC0763"/>
    <w:rsid w:val="00AC0FC6"/>
    <w:rsid w:val="00AC2053"/>
    <w:rsid w:val="00AC2D2C"/>
    <w:rsid w:val="00AC2D46"/>
    <w:rsid w:val="00AC3C58"/>
    <w:rsid w:val="00AC3F43"/>
    <w:rsid w:val="00AC5D84"/>
    <w:rsid w:val="00AC62FF"/>
    <w:rsid w:val="00AC6BD0"/>
    <w:rsid w:val="00AC7262"/>
    <w:rsid w:val="00AD0725"/>
    <w:rsid w:val="00AD0CDA"/>
    <w:rsid w:val="00AD3CDC"/>
    <w:rsid w:val="00AD533C"/>
    <w:rsid w:val="00AD5CC8"/>
    <w:rsid w:val="00AD654A"/>
    <w:rsid w:val="00AE0249"/>
    <w:rsid w:val="00AE0FE8"/>
    <w:rsid w:val="00AE129E"/>
    <w:rsid w:val="00AE13E9"/>
    <w:rsid w:val="00AE24E0"/>
    <w:rsid w:val="00AE33B8"/>
    <w:rsid w:val="00AE4267"/>
    <w:rsid w:val="00AE47EA"/>
    <w:rsid w:val="00AE5337"/>
    <w:rsid w:val="00AE5D5D"/>
    <w:rsid w:val="00AE607D"/>
    <w:rsid w:val="00AE7D06"/>
    <w:rsid w:val="00AF0E1A"/>
    <w:rsid w:val="00AF1371"/>
    <w:rsid w:val="00AF174F"/>
    <w:rsid w:val="00AF1832"/>
    <w:rsid w:val="00AF1F1E"/>
    <w:rsid w:val="00AF1F85"/>
    <w:rsid w:val="00AF303C"/>
    <w:rsid w:val="00AF3C61"/>
    <w:rsid w:val="00B005A3"/>
    <w:rsid w:val="00B01612"/>
    <w:rsid w:val="00B02816"/>
    <w:rsid w:val="00B02881"/>
    <w:rsid w:val="00B042DE"/>
    <w:rsid w:val="00B04490"/>
    <w:rsid w:val="00B07C4E"/>
    <w:rsid w:val="00B11034"/>
    <w:rsid w:val="00B1172C"/>
    <w:rsid w:val="00B122BB"/>
    <w:rsid w:val="00B12E1F"/>
    <w:rsid w:val="00B13FA6"/>
    <w:rsid w:val="00B14DAB"/>
    <w:rsid w:val="00B16650"/>
    <w:rsid w:val="00B166C0"/>
    <w:rsid w:val="00B16A3F"/>
    <w:rsid w:val="00B172BC"/>
    <w:rsid w:val="00B17D67"/>
    <w:rsid w:val="00B206EA"/>
    <w:rsid w:val="00B2073F"/>
    <w:rsid w:val="00B224B0"/>
    <w:rsid w:val="00B244D6"/>
    <w:rsid w:val="00B25A55"/>
    <w:rsid w:val="00B300D7"/>
    <w:rsid w:val="00B30450"/>
    <w:rsid w:val="00B31A97"/>
    <w:rsid w:val="00B31C25"/>
    <w:rsid w:val="00B340CD"/>
    <w:rsid w:val="00B34B03"/>
    <w:rsid w:val="00B3601A"/>
    <w:rsid w:val="00B36673"/>
    <w:rsid w:val="00B376F6"/>
    <w:rsid w:val="00B40CD3"/>
    <w:rsid w:val="00B42240"/>
    <w:rsid w:val="00B4275B"/>
    <w:rsid w:val="00B428EB"/>
    <w:rsid w:val="00B43112"/>
    <w:rsid w:val="00B44979"/>
    <w:rsid w:val="00B47837"/>
    <w:rsid w:val="00B47ED8"/>
    <w:rsid w:val="00B50422"/>
    <w:rsid w:val="00B51B1D"/>
    <w:rsid w:val="00B51BED"/>
    <w:rsid w:val="00B5491E"/>
    <w:rsid w:val="00B566A9"/>
    <w:rsid w:val="00B56D6E"/>
    <w:rsid w:val="00B60B95"/>
    <w:rsid w:val="00B62A7D"/>
    <w:rsid w:val="00B656EA"/>
    <w:rsid w:val="00B65A77"/>
    <w:rsid w:val="00B65B1D"/>
    <w:rsid w:val="00B65B2B"/>
    <w:rsid w:val="00B65EA2"/>
    <w:rsid w:val="00B6721C"/>
    <w:rsid w:val="00B67B86"/>
    <w:rsid w:val="00B73FAE"/>
    <w:rsid w:val="00B75DC5"/>
    <w:rsid w:val="00B76EBF"/>
    <w:rsid w:val="00B773EF"/>
    <w:rsid w:val="00B77903"/>
    <w:rsid w:val="00B80B01"/>
    <w:rsid w:val="00B81221"/>
    <w:rsid w:val="00B83F12"/>
    <w:rsid w:val="00B84631"/>
    <w:rsid w:val="00B85474"/>
    <w:rsid w:val="00B8566C"/>
    <w:rsid w:val="00B85F48"/>
    <w:rsid w:val="00B919D9"/>
    <w:rsid w:val="00B95145"/>
    <w:rsid w:val="00B96110"/>
    <w:rsid w:val="00BA0330"/>
    <w:rsid w:val="00BA15E2"/>
    <w:rsid w:val="00BA26B7"/>
    <w:rsid w:val="00BA2E6D"/>
    <w:rsid w:val="00BA3905"/>
    <w:rsid w:val="00BA3E82"/>
    <w:rsid w:val="00BA568A"/>
    <w:rsid w:val="00BA6625"/>
    <w:rsid w:val="00BB02D1"/>
    <w:rsid w:val="00BB063F"/>
    <w:rsid w:val="00BB09BA"/>
    <w:rsid w:val="00BB28F7"/>
    <w:rsid w:val="00BB2DFA"/>
    <w:rsid w:val="00BB46CF"/>
    <w:rsid w:val="00BB4EA1"/>
    <w:rsid w:val="00BB577A"/>
    <w:rsid w:val="00BB7F2D"/>
    <w:rsid w:val="00BC3078"/>
    <w:rsid w:val="00BC5F33"/>
    <w:rsid w:val="00BC664D"/>
    <w:rsid w:val="00BC6830"/>
    <w:rsid w:val="00BC6A6E"/>
    <w:rsid w:val="00BC749A"/>
    <w:rsid w:val="00BC793A"/>
    <w:rsid w:val="00BC7E3E"/>
    <w:rsid w:val="00BD1449"/>
    <w:rsid w:val="00BD16F4"/>
    <w:rsid w:val="00BD4862"/>
    <w:rsid w:val="00BD4E21"/>
    <w:rsid w:val="00BD4E60"/>
    <w:rsid w:val="00BD5DDF"/>
    <w:rsid w:val="00BD7FFB"/>
    <w:rsid w:val="00BE2DE0"/>
    <w:rsid w:val="00BE4091"/>
    <w:rsid w:val="00BE4BA7"/>
    <w:rsid w:val="00BE624D"/>
    <w:rsid w:val="00BF0154"/>
    <w:rsid w:val="00BF1DD7"/>
    <w:rsid w:val="00BF2C8D"/>
    <w:rsid w:val="00BF3568"/>
    <w:rsid w:val="00BF43B5"/>
    <w:rsid w:val="00BF5088"/>
    <w:rsid w:val="00BF52CC"/>
    <w:rsid w:val="00BF5FB4"/>
    <w:rsid w:val="00BF61C6"/>
    <w:rsid w:val="00C01AB2"/>
    <w:rsid w:val="00C02C3B"/>
    <w:rsid w:val="00C0313E"/>
    <w:rsid w:val="00C07984"/>
    <w:rsid w:val="00C1216F"/>
    <w:rsid w:val="00C12812"/>
    <w:rsid w:val="00C12D31"/>
    <w:rsid w:val="00C133E8"/>
    <w:rsid w:val="00C134F8"/>
    <w:rsid w:val="00C13F57"/>
    <w:rsid w:val="00C16BB8"/>
    <w:rsid w:val="00C17C43"/>
    <w:rsid w:val="00C212FA"/>
    <w:rsid w:val="00C228BD"/>
    <w:rsid w:val="00C23D45"/>
    <w:rsid w:val="00C24BD3"/>
    <w:rsid w:val="00C25883"/>
    <w:rsid w:val="00C275E1"/>
    <w:rsid w:val="00C3081B"/>
    <w:rsid w:val="00C33B95"/>
    <w:rsid w:val="00C34E17"/>
    <w:rsid w:val="00C35404"/>
    <w:rsid w:val="00C36BD6"/>
    <w:rsid w:val="00C41124"/>
    <w:rsid w:val="00C44F22"/>
    <w:rsid w:val="00C51EB9"/>
    <w:rsid w:val="00C522EC"/>
    <w:rsid w:val="00C54298"/>
    <w:rsid w:val="00C54FB6"/>
    <w:rsid w:val="00C5503F"/>
    <w:rsid w:val="00C62535"/>
    <w:rsid w:val="00C647ED"/>
    <w:rsid w:val="00C647EE"/>
    <w:rsid w:val="00C64F22"/>
    <w:rsid w:val="00C66A56"/>
    <w:rsid w:val="00C71B71"/>
    <w:rsid w:val="00C71C34"/>
    <w:rsid w:val="00C72CA4"/>
    <w:rsid w:val="00C73356"/>
    <w:rsid w:val="00C73A8D"/>
    <w:rsid w:val="00C74225"/>
    <w:rsid w:val="00C74F6F"/>
    <w:rsid w:val="00C74F86"/>
    <w:rsid w:val="00C774C4"/>
    <w:rsid w:val="00C8119F"/>
    <w:rsid w:val="00C8126C"/>
    <w:rsid w:val="00C86A76"/>
    <w:rsid w:val="00C87E7C"/>
    <w:rsid w:val="00C906E9"/>
    <w:rsid w:val="00C9168E"/>
    <w:rsid w:val="00C91E7D"/>
    <w:rsid w:val="00C92EDC"/>
    <w:rsid w:val="00C94909"/>
    <w:rsid w:val="00C96784"/>
    <w:rsid w:val="00CA09E8"/>
    <w:rsid w:val="00CA2C6A"/>
    <w:rsid w:val="00CA45C4"/>
    <w:rsid w:val="00CA4C25"/>
    <w:rsid w:val="00CA58E9"/>
    <w:rsid w:val="00CA7969"/>
    <w:rsid w:val="00CA7A7F"/>
    <w:rsid w:val="00CB144F"/>
    <w:rsid w:val="00CB307B"/>
    <w:rsid w:val="00CB3395"/>
    <w:rsid w:val="00CB39C0"/>
    <w:rsid w:val="00CB3B89"/>
    <w:rsid w:val="00CB574D"/>
    <w:rsid w:val="00CC11D7"/>
    <w:rsid w:val="00CC2556"/>
    <w:rsid w:val="00CC2D8B"/>
    <w:rsid w:val="00CC3F14"/>
    <w:rsid w:val="00CC42B8"/>
    <w:rsid w:val="00CC453C"/>
    <w:rsid w:val="00CC4E51"/>
    <w:rsid w:val="00CD0890"/>
    <w:rsid w:val="00CD37A9"/>
    <w:rsid w:val="00CD4221"/>
    <w:rsid w:val="00CD7179"/>
    <w:rsid w:val="00CD747E"/>
    <w:rsid w:val="00CD770C"/>
    <w:rsid w:val="00CD7BED"/>
    <w:rsid w:val="00CE0620"/>
    <w:rsid w:val="00CE0E89"/>
    <w:rsid w:val="00CE2584"/>
    <w:rsid w:val="00CE295B"/>
    <w:rsid w:val="00CE2C39"/>
    <w:rsid w:val="00CE2D2A"/>
    <w:rsid w:val="00CE3B3D"/>
    <w:rsid w:val="00CE44E5"/>
    <w:rsid w:val="00CE4D6D"/>
    <w:rsid w:val="00CF502B"/>
    <w:rsid w:val="00CF5649"/>
    <w:rsid w:val="00CF5CA4"/>
    <w:rsid w:val="00CF673A"/>
    <w:rsid w:val="00CF6AC1"/>
    <w:rsid w:val="00D00224"/>
    <w:rsid w:val="00D00995"/>
    <w:rsid w:val="00D02D8D"/>
    <w:rsid w:val="00D049E1"/>
    <w:rsid w:val="00D057F8"/>
    <w:rsid w:val="00D06AEB"/>
    <w:rsid w:val="00D10360"/>
    <w:rsid w:val="00D10DE8"/>
    <w:rsid w:val="00D1191B"/>
    <w:rsid w:val="00D13080"/>
    <w:rsid w:val="00D13CC9"/>
    <w:rsid w:val="00D17237"/>
    <w:rsid w:val="00D207F8"/>
    <w:rsid w:val="00D22010"/>
    <w:rsid w:val="00D26C82"/>
    <w:rsid w:val="00D27120"/>
    <w:rsid w:val="00D27390"/>
    <w:rsid w:val="00D30214"/>
    <w:rsid w:val="00D303D3"/>
    <w:rsid w:val="00D303ED"/>
    <w:rsid w:val="00D32ADC"/>
    <w:rsid w:val="00D32E6D"/>
    <w:rsid w:val="00D343F0"/>
    <w:rsid w:val="00D35165"/>
    <w:rsid w:val="00D371B7"/>
    <w:rsid w:val="00D427BC"/>
    <w:rsid w:val="00D443DA"/>
    <w:rsid w:val="00D4760A"/>
    <w:rsid w:val="00D515E0"/>
    <w:rsid w:val="00D518B7"/>
    <w:rsid w:val="00D53421"/>
    <w:rsid w:val="00D54FB1"/>
    <w:rsid w:val="00D553FC"/>
    <w:rsid w:val="00D5603B"/>
    <w:rsid w:val="00D5643A"/>
    <w:rsid w:val="00D57F3F"/>
    <w:rsid w:val="00D62045"/>
    <w:rsid w:val="00D62A7B"/>
    <w:rsid w:val="00D631D2"/>
    <w:rsid w:val="00D63AA2"/>
    <w:rsid w:val="00D656BB"/>
    <w:rsid w:val="00D6626B"/>
    <w:rsid w:val="00D664A6"/>
    <w:rsid w:val="00D675DF"/>
    <w:rsid w:val="00D67E45"/>
    <w:rsid w:val="00D700A5"/>
    <w:rsid w:val="00D7036C"/>
    <w:rsid w:val="00D718BD"/>
    <w:rsid w:val="00D718BE"/>
    <w:rsid w:val="00D72B7A"/>
    <w:rsid w:val="00D74B13"/>
    <w:rsid w:val="00D7680D"/>
    <w:rsid w:val="00D77004"/>
    <w:rsid w:val="00D776C1"/>
    <w:rsid w:val="00D800AD"/>
    <w:rsid w:val="00D82ACE"/>
    <w:rsid w:val="00D83A07"/>
    <w:rsid w:val="00D83CF0"/>
    <w:rsid w:val="00D84FAD"/>
    <w:rsid w:val="00D87016"/>
    <w:rsid w:val="00D90647"/>
    <w:rsid w:val="00D906EF"/>
    <w:rsid w:val="00D908C5"/>
    <w:rsid w:val="00D91E00"/>
    <w:rsid w:val="00D92B0F"/>
    <w:rsid w:val="00D9385A"/>
    <w:rsid w:val="00D95723"/>
    <w:rsid w:val="00D95741"/>
    <w:rsid w:val="00DA19E0"/>
    <w:rsid w:val="00DA296A"/>
    <w:rsid w:val="00DA2FF2"/>
    <w:rsid w:val="00DA34EA"/>
    <w:rsid w:val="00DA36A2"/>
    <w:rsid w:val="00DA3A7C"/>
    <w:rsid w:val="00DA3C27"/>
    <w:rsid w:val="00DA571E"/>
    <w:rsid w:val="00DA6B0C"/>
    <w:rsid w:val="00DA7E55"/>
    <w:rsid w:val="00DB0262"/>
    <w:rsid w:val="00DB12DC"/>
    <w:rsid w:val="00DB4F33"/>
    <w:rsid w:val="00DB741A"/>
    <w:rsid w:val="00DC0651"/>
    <w:rsid w:val="00DC33D0"/>
    <w:rsid w:val="00DC3568"/>
    <w:rsid w:val="00DC3F80"/>
    <w:rsid w:val="00DC4FDB"/>
    <w:rsid w:val="00DC52CD"/>
    <w:rsid w:val="00DC607F"/>
    <w:rsid w:val="00DC7924"/>
    <w:rsid w:val="00DD1F8C"/>
    <w:rsid w:val="00DD2B10"/>
    <w:rsid w:val="00DD3506"/>
    <w:rsid w:val="00DD4108"/>
    <w:rsid w:val="00DD454F"/>
    <w:rsid w:val="00DD496B"/>
    <w:rsid w:val="00DD6309"/>
    <w:rsid w:val="00DD63B9"/>
    <w:rsid w:val="00DD7C76"/>
    <w:rsid w:val="00DE0086"/>
    <w:rsid w:val="00DE14FD"/>
    <w:rsid w:val="00DE1B2F"/>
    <w:rsid w:val="00DE2C02"/>
    <w:rsid w:val="00DE6250"/>
    <w:rsid w:val="00DE693A"/>
    <w:rsid w:val="00DE7752"/>
    <w:rsid w:val="00DF004A"/>
    <w:rsid w:val="00DF1610"/>
    <w:rsid w:val="00DF5DDF"/>
    <w:rsid w:val="00DF631F"/>
    <w:rsid w:val="00DF6F26"/>
    <w:rsid w:val="00E031EB"/>
    <w:rsid w:val="00E03E81"/>
    <w:rsid w:val="00E04821"/>
    <w:rsid w:val="00E04E2D"/>
    <w:rsid w:val="00E057C0"/>
    <w:rsid w:val="00E05C0E"/>
    <w:rsid w:val="00E05DFE"/>
    <w:rsid w:val="00E0650A"/>
    <w:rsid w:val="00E13498"/>
    <w:rsid w:val="00E13A8A"/>
    <w:rsid w:val="00E14D70"/>
    <w:rsid w:val="00E161EB"/>
    <w:rsid w:val="00E23C06"/>
    <w:rsid w:val="00E24038"/>
    <w:rsid w:val="00E24C32"/>
    <w:rsid w:val="00E24E59"/>
    <w:rsid w:val="00E25133"/>
    <w:rsid w:val="00E255D6"/>
    <w:rsid w:val="00E25D74"/>
    <w:rsid w:val="00E26E03"/>
    <w:rsid w:val="00E26EDC"/>
    <w:rsid w:val="00E27D17"/>
    <w:rsid w:val="00E318B2"/>
    <w:rsid w:val="00E320A0"/>
    <w:rsid w:val="00E3227C"/>
    <w:rsid w:val="00E32E0C"/>
    <w:rsid w:val="00E332A6"/>
    <w:rsid w:val="00E33ED1"/>
    <w:rsid w:val="00E3626A"/>
    <w:rsid w:val="00E36283"/>
    <w:rsid w:val="00E373CF"/>
    <w:rsid w:val="00E40310"/>
    <w:rsid w:val="00E41708"/>
    <w:rsid w:val="00E417FA"/>
    <w:rsid w:val="00E43A0B"/>
    <w:rsid w:val="00E45222"/>
    <w:rsid w:val="00E46D4C"/>
    <w:rsid w:val="00E46D9C"/>
    <w:rsid w:val="00E5034B"/>
    <w:rsid w:val="00E50D26"/>
    <w:rsid w:val="00E52523"/>
    <w:rsid w:val="00E52951"/>
    <w:rsid w:val="00E537F1"/>
    <w:rsid w:val="00E53C04"/>
    <w:rsid w:val="00E5419F"/>
    <w:rsid w:val="00E56377"/>
    <w:rsid w:val="00E57E2E"/>
    <w:rsid w:val="00E6023B"/>
    <w:rsid w:val="00E61DD1"/>
    <w:rsid w:val="00E61EC4"/>
    <w:rsid w:val="00E62C49"/>
    <w:rsid w:val="00E647A3"/>
    <w:rsid w:val="00E64CFF"/>
    <w:rsid w:val="00E7321C"/>
    <w:rsid w:val="00E7678B"/>
    <w:rsid w:val="00E7735F"/>
    <w:rsid w:val="00E77485"/>
    <w:rsid w:val="00E77764"/>
    <w:rsid w:val="00E77B77"/>
    <w:rsid w:val="00E77C20"/>
    <w:rsid w:val="00E83569"/>
    <w:rsid w:val="00E83580"/>
    <w:rsid w:val="00E84249"/>
    <w:rsid w:val="00E852F9"/>
    <w:rsid w:val="00E8671A"/>
    <w:rsid w:val="00E91F5C"/>
    <w:rsid w:val="00E97523"/>
    <w:rsid w:val="00EA045A"/>
    <w:rsid w:val="00EA0797"/>
    <w:rsid w:val="00EA28AF"/>
    <w:rsid w:val="00EA3D99"/>
    <w:rsid w:val="00EA4EFB"/>
    <w:rsid w:val="00EA7764"/>
    <w:rsid w:val="00EB1277"/>
    <w:rsid w:val="00EB21C6"/>
    <w:rsid w:val="00EB36F9"/>
    <w:rsid w:val="00EB41C9"/>
    <w:rsid w:val="00EB6D4A"/>
    <w:rsid w:val="00EC1346"/>
    <w:rsid w:val="00EC1704"/>
    <w:rsid w:val="00EC18F5"/>
    <w:rsid w:val="00EC2039"/>
    <w:rsid w:val="00EC7037"/>
    <w:rsid w:val="00EC7414"/>
    <w:rsid w:val="00ED2338"/>
    <w:rsid w:val="00ED3E06"/>
    <w:rsid w:val="00ED5145"/>
    <w:rsid w:val="00ED645E"/>
    <w:rsid w:val="00ED6B58"/>
    <w:rsid w:val="00EE0C32"/>
    <w:rsid w:val="00EE26E1"/>
    <w:rsid w:val="00EE4608"/>
    <w:rsid w:val="00EE5508"/>
    <w:rsid w:val="00EE739C"/>
    <w:rsid w:val="00EE7C59"/>
    <w:rsid w:val="00EF01B4"/>
    <w:rsid w:val="00EF03F6"/>
    <w:rsid w:val="00EF0D05"/>
    <w:rsid w:val="00EF13B3"/>
    <w:rsid w:val="00EF1B78"/>
    <w:rsid w:val="00EF2A17"/>
    <w:rsid w:val="00EF4F5D"/>
    <w:rsid w:val="00EF78C3"/>
    <w:rsid w:val="00F0022A"/>
    <w:rsid w:val="00F00CD9"/>
    <w:rsid w:val="00F038F9"/>
    <w:rsid w:val="00F03A6A"/>
    <w:rsid w:val="00F05673"/>
    <w:rsid w:val="00F06B13"/>
    <w:rsid w:val="00F101C2"/>
    <w:rsid w:val="00F11110"/>
    <w:rsid w:val="00F11383"/>
    <w:rsid w:val="00F11511"/>
    <w:rsid w:val="00F116A9"/>
    <w:rsid w:val="00F204C0"/>
    <w:rsid w:val="00F20A93"/>
    <w:rsid w:val="00F2343D"/>
    <w:rsid w:val="00F23720"/>
    <w:rsid w:val="00F2577B"/>
    <w:rsid w:val="00F260E5"/>
    <w:rsid w:val="00F26B80"/>
    <w:rsid w:val="00F26DBD"/>
    <w:rsid w:val="00F27700"/>
    <w:rsid w:val="00F27D47"/>
    <w:rsid w:val="00F31042"/>
    <w:rsid w:val="00F3176C"/>
    <w:rsid w:val="00F323D4"/>
    <w:rsid w:val="00F338DD"/>
    <w:rsid w:val="00F41C45"/>
    <w:rsid w:val="00F4222F"/>
    <w:rsid w:val="00F43F1F"/>
    <w:rsid w:val="00F4455E"/>
    <w:rsid w:val="00F46D76"/>
    <w:rsid w:val="00F5031D"/>
    <w:rsid w:val="00F50A43"/>
    <w:rsid w:val="00F50B17"/>
    <w:rsid w:val="00F529ED"/>
    <w:rsid w:val="00F53620"/>
    <w:rsid w:val="00F53D45"/>
    <w:rsid w:val="00F542F8"/>
    <w:rsid w:val="00F559E6"/>
    <w:rsid w:val="00F55A40"/>
    <w:rsid w:val="00F57925"/>
    <w:rsid w:val="00F57D9D"/>
    <w:rsid w:val="00F6158F"/>
    <w:rsid w:val="00F62792"/>
    <w:rsid w:val="00F62F13"/>
    <w:rsid w:val="00F6449E"/>
    <w:rsid w:val="00F66CD6"/>
    <w:rsid w:val="00F674B0"/>
    <w:rsid w:val="00F701AC"/>
    <w:rsid w:val="00F70A82"/>
    <w:rsid w:val="00F711A7"/>
    <w:rsid w:val="00F75602"/>
    <w:rsid w:val="00F77933"/>
    <w:rsid w:val="00F8005E"/>
    <w:rsid w:val="00F804B9"/>
    <w:rsid w:val="00F81444"/>
    <w:rsid w:val="00F823A3"/>
    <w:rsid w:val="00F82948"/>
    <w:rsid w:val="00F83A53"/>
    <w:rsid w:val="00F83DC6"/>
    <w:rsid w:val="00F844B7"/>
    <w:rsid w:val="00F8621D"/>
    <w:rsid w:val="00F86FA8"/>
    <w:rsid w:val="00F87095"/>
    <w:rsid w:val="00F8799E"/>
    <w:rsid w:val="00F91EA3"/>
    <w:rsid w:val="00F92B4E"/>
    <w:rsid w:val="00F962AE"/>
    <w:rsid w:val="00FA13E0"/>
    <w:rsid w:val="00FA3B50"/>
    <w:rsid w:val="00FA3BFE"/>
    <w:rsid w:val="00FA499D"/>
    <w:rsid w:val="00FA54D1"/>
    <w:rsid w:val="00FA67A9"/>
    <w:rsid w:val="00FB2D9D"/>
    <w:rsid w:val="00FB3EF2"/>
    <w:rsid w:val="00FB4CBE"/>
    <w:rsid w:val="00FB4DFB"/>
    <w:rsid w:val="00FB549E"/>
    <w:rsid w:val="00FB67EE"/>
    <w:rsid w:val="00FB7B26"/>
    <w:rsid w:val="00FC04EB"/>
    <w:rsid w:val="00FC31F1"/>
    <w:rsid w:val="00FC33D7"/>
    <w:rsid w:val="00FC36B0"/>
    <w:rsid w:val="00FC4860"/>
    <w:rsid w:val="00FC7356"/>
    <w:rsid w:val="00FC7376"/>
    <w:rsid w:val="00FD06AD"/>
    <w:rsid w:val="00FD0F22"/>
    <w:rsid w:val="00FD1DE7"/>
    <w:rsid w:val="00FD2E5D"/>
    <w:rsid w:val="00FD3DF3"/>
    <w:rsid w:val="00FD3F8F"/>
    <w:rsid w:val="00FD49B6"/>
    <w:rsid w:val="00FD56DC"/>
    <w:rsid w:val="00FD6FB5"/>
    <w:rsid w:val="00FD732E"/>
    <w:rsid w:val="00FE0E53"/>
    <w:rsid w:val="00FE3340"/>
    <w:rsid w:val="00FE3526"/>
    <w:rsid w:val="00FE3BC4"/>
    <w:rsid w:val="00FE4290"/>
    <w:rsid w:val="00FE512E"/>
    <w:rsid w:val="00FE6FA3"/>
    <w:rsid w:val="00FE7369"/>
    <w:rsid w:val="00FF0131"/>
    <w:rsid w:val="00FF030C"/>
    <w:rsid w:val="00FF063B"/>
    <w:rsid w:val="00FF1DAD"/>
    <w:rsid w:val="00FF21D4"/>
    <w:rsid w:val="00FF25C1"/>
    <w:rsid w:val="00FF30B3"/>
    <w:rsid w:val="00FF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C5FA44"/>
  <w15:chartTrackingRefBased/>
  <w15:docId w15:val="{4482DFFC-C30D-4BCB-AF25-E4243C5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rFonts w:cs="Times New Roman"/>
      <w:color w:val="800080"/>
      <w:u w:val="single"/>
    </w:rPr>
  </w:style>
  <w:style w:type="character" w:styleId="a4">
    <w:name w:val="Hyperlink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rsid w:val="00D6626B"/>
    <w:rPr>
      <w:rFonts w:cs="Times New Roman"/>
    </w:rPr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a6">
    <w:name w:val="หัวกระดาษ อักขระ"/>
    <w:link w:val="a5"/>
    <w:rsid w:val="0094696A"/>
    <w:rPr>
      <w:sz w:val="24"/>
      <w:szCs w:val="28"/>
    </w:rPr>
  </w:style>
  <w:style w:type="paragraph" w:styleId="aa">
    <w:name w:val="Balloon Text"/>
    <w:basedOn w:val="a"/>
    <w:link w:val="ab"/>
    <w:rsid w:val="007554D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7554D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3BFE-B04F-40C3-93DA-8950817A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cp:lastModifiedBy>Sukarin Sae-arlee</cp:lastModifiedBy>
  <cp:revision>2</cp:revision>
  <cp:lastPrinted>2025-02-14T04:37:00Z</cp:lastPrinted>
  <dcterms:created xsi:type="dcterms:W3CDTF">2025-02-17T05:27:00Z</dcterms:created>
  <dcterms:modified xsi:type="dcterms:W3CDTF">2025-02-17T05:27:00Z</dcterms:modified>
</cp:coreProperties>
</file>