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3D45" w14:textId="1FE20553" w:rsidR="00096ED7" w:rsidRDefault="00096ED7" w:rsidP="00EF0A94">
      <w:pPr>
        <w:tabs>
          <w:tab w:val="left" w:pos="4536"/>
        </w:tabs>
        <w:spacing w:after="240"/>
        <w:ind w:left="1701" w:right="1134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236BC192">
            <wp:simplePos x="0" y="0"/>
            <wp:positionH relativeFrom="margin">
              <wp:posOffset>2152650</wp:posOffset>
            </wp:positionH>
            <wp:positionV relativeFrom="margin">
              <wp:posOffset>-147320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329E" w14:textId="49F828D0" w:rsidR="00C97E62" w:rsidRPr="00ED71C2" w:rsidRDefault="00C97E62" w:rsidP="00C97E62">
      <w:pPr>
        <w:spacing w:after="120" w:line="240" w:lineRule="auto"/>
        <w:rPr>
          <w:rFonts w:ascii="TH SarabunIT๙" w:hAnsi="TH SarabunIT๙" w:cs="TH SarabunIT๙"/>
          <w:sz w:val="18"/>
          <w:szCs w:val="18"/>
        </w:rPr>
      </w:pPr>
    </w:p>
    <w:p w14:paraId="4DD729D4" w14:textId="32D48C51" w:rsidR="00C97E62" w:rsidRDefault="00606E84" w:rsidP="00E24933">
      <w:pPr>
        <w:tabs>
          <w:tab w:val="left" w:pos="4253"/>
        </w:tabs>
        <w:spacing w:after="120"/>
        <w:ind w:right="-87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410C74">
        <w:rPr>
          <w:rFonts w:ascii="TH SarabunIT๙" w:hAnsi="TH SarabunIT๙" w:cs="TH SarabunIT๙" w:hint="cs"/>
          <w:sz w:val="32"/>
          <w:szCs w:val="32"/>
          <w:cs/>
        </w:rPr>
        <w:t>21.4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A12B8E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1164F54E" w14:textId="2F3E2FF7" w:rsidR="00606E84" w:rsidRPr="008477BE" w:rsidRDefault="00606E84" w:rsidP="00C6132F">
      <w:pPr>
        <w:tabs>
          <w:tab w:val="left" w:pos="1418"/>
          <w:tab w:val="left" w:pos="425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02F2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ส่งเสริมการปกครองท้องถิ่นจังหวัด </w:t>
      </w:r>
      <w:r w:rsidR="00613FB0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3D06D61" w14:textId="69936D24" w:rsidR="00C85EE8" w:rsidRPr="00AC56BF" w:rsidRDefault="00C85EE8" w:rsidP="00EF0A94">
      <w:pPr>
        <w:tabs>
          <w:tab w:val="left" w:pos="1276"/>
        </w:tabs>
        <w:spacing w:after="0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026CC" w14:textId="06ED92E0" w:rsidR="00880F8E" w:rsidRDefault="00613FB0" w:rsidP="00F466CD">
      <w:pPr>
        <w:tabs>
          <w:tab w:val="left" w:pos="1418"/>
          <w:tab w:val="left" w:pos="425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F0A94">
        <w:rPr>
          <w:rFonts w:ascii="TH SarabunIT๙" w:hAnsi="TH SarabunIT๙" w:cs="TH SarabunIT๙"/>
          <w:spacing w:val="-6"/>
          <w:sz w:val="32"/>
          <w:szCs w:val="32"/>
          <w:cs/>
        </w:rPr>
        <w:t>ด้วย</w:t>
      </w:r>
      <w:r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กรม</w:t>
      </w:r>
      <w:r w:rsidR="003563BC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ส่งเสริมการปกครองท้องถิ่นได้รับแจ้ง</w:t>
      </w:r>
      <w:r w:rsidR="00D06189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จาก</w:t>
      </w:r>
      <w:r w:rsidR="003F5083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กรมอนามัย</w:t>
      </w:r>
      <w:r w:rsidR="004105E5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ว่า</w:t>
      </w:r>
      <w:r w:rsidR="003F5083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06189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ได้</w:t>
      </w:r>
      <w:r w:rsidR="00856B18" w:rsidRPr="00EF0A94">
        <w:rPr>
          <w:rFonts w:ascii="TH SarabunIT๙" w:hAnsi="TH SarabunIT๙" w:cs="TH SarabunIT๙"/>
          <w:spacing w:val="-6"/>
          <w:sz w:val="32"/>
          <w:szCs w:val="32"/>
          <w:cs/>
        </w:rPr>
        <w:t>ร</w:t>
      </w:r>
      <w:r w:rsidR="00856B18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="00856B18" w:rsidRPr="00EF0A94">
        <w:rPr>
          <w:rFonts w:ascii="TH SarabunIT๙" w:hAnsi="TH SarabunIT๙" w:cs="TH SarabunIT๙"/>
          <w:spacing w:val="-6"/>
          <w:sz w:val="32"/>
          <w:szCs w:val="32"/>
          <w:cs/>
        </w:rPr>
        <w:t>วมกับสมาคมเวชศาสตร์</w:t>
      </w:r>
      <w:r w:rsidR="00EF0A94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856B18" w:rsidRPr="00880F8E">
        <w:rPr>
          <w:rFonts w:ascii="TH SarabunIT๙" w:hAnsi="TH SarabunIT๙" w:cs="TH SarabunIT๙"/>
          <w:spacing w:val="-10"/>
          <w:sz w:val="32"/>
          <w:szCs w:val="32"/>
          <w:cs/>
        </w:rPr>
        <w:t>วิถีชีวิตไทย สมาคมเวชศาสตร์ป้องกันแห่งประเทศไทย ศูนย์จัดการความรู้และพัฒนาวิชาการเวชศาสตร์วิถีชีวิต (</w:t>
      </w:r>
      <w:r w:rsidR="00856B18" w:rsidRPr="00880F8E">
        <w:rPr>
          <w:rFonts w:ascii="TH SarabunIT๙" w:hAnsi="TH SarabunIT๙" w:cs="TH SarabunIT๙"/>
          <w:spacing w:val="-10"/>
          <w:sz w:val="32"/>
          <w:szCs w:val="32"/>
        </w:rPr>
        <w:t>KALM)</w:t>
      </w:r>
      <w:r w:rsidR="00856B18" w:rsidRPr="00856B18">
        <w:rPr>
          <w:rFonts w:ascii="TH SarabunIT๙" w:hAnsi="TH SarabunIT๙" w:cs="TH SarabunIT๙"/>
          <w:sz w:val="32"/>
          <w:szCs w:val="32"/>
        </w:rPr>
        <w:t xml:space="preserve"> </w:t>
      </w:r>
      <w:r w:rsidR="00856B18" w:rsidRPr="00856B18">
        <w:rPr>
          <w:rFonts w:ascii="TH SarabunIT๙" w:hAnsi="TH SarabunIT๙" w:cs="TH SarabunIT๙"/>
          <w:sz w:val="32"/>
          <w:szCs w:val="32"/>
          <w:cs/>
        </w:rPr>
        <w:t>มูลนิธิศาสตราจารย์นายแพทย์สมบูรณ์ วัชโรท</w:t>
      </w:r>
      <w:proofErr w:type="spellStart"/>
      <w:r w:rsidR="00856B18" w:rsidRPr="00856B18">
        <w:rPr>
          <w:rFonts w:ascii="TH SarabunIT๙" w:hAnsi="TH SarabunIT๙" w:cs="TH SarabunIT๙"/>
          <w:sz w:val="32"/>
          <w:szCs w:val="32"/>
          <w:cs/>
        </w:rPr>
        <w:t>ัย</w:t>
      </w:r>
      <w:proofErr w:type="spellEnd"/>
      <w:r w:rsidR="00856B18" w:rsidRPr="00856B18">
        <w:rPr>
          <w:rFonts w:ascii="TH SarabunIT๙" w:hAnsi="TH SarabunIT๙" w:cs="TH SarabunIT๙"/>
          <w:sz w:val="32"/>
          <w:szCs w:val="32"/>
          <w:cs/>
        </w:rPr>
        <w:t xml:space="preserve"> และสำนักงานกองทุนสนับสนุนการสร้างเสริมสุขภาพ (สสส.) </w:t>
      </w:r>
      <w:r w:rsidR="00856B18" w:rsidRPr="00880F8E">
        <w:rPr>
          <w:rFonts w:ascii="TH SarabunIT๙" w:hAnsi="TH SarabunIT๙" w:cs="TH SarabunIT๙"/>
          <w:spacing w:val="-4"/>
          <w:sz w:val="32"/>
          <w:szCs w:val="32"/>
          <w:cs/>
        </w:rPr>
        <w:t>กำหนดจัดประชุมวิชาการระดับชาติด้านการดูแลสุขภาพด้วยเวชศาสตร์วิถีชีวิตและการดูแลสุขภาพ</w:t>
      </w:r>
      <w:r w:rsidR="00EF0A9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56B18" w:rsidRPr="00880F8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แบบองค์รวม </w:t>
      </w:r>
      <w:r w:rsidR="00856B18" w:rsidRPr="00856B18">
        <w:rPr>
          <w:rFonts w:ascii="TH SarabunIT๙" w:hAnsi="TH SarabunIT๙" w:cs="TH SarabunIT๙"/>
          <w:sz w:val="32"/>
          <w:szCs w:val="32"/>
          <w:cs/>
        </w:rPr>
        <w:t>ครั้งที่ ๒</w:t>
      </w:r>
      <w:r w:rsidR="00856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B18" w:rsidRPr="00856B18">
        <w:rPr>
          <w:rFonts w:ascii="TH SarabunIT๙" w:hAnsi="TH SarabunIT๙" w:cs="TH SarabunIT๙"/>
          <w:sz w:val="32"/>
          <w:szCs w:val="32"/>
          <w:cs/>
        </w:rPr>
        <w:t>พ.ศ. ๒๕๖๘ ระหว่างวันที่ ๔ -๖ มีนาคม ๒๕๖๘ ณ โรงแรมแกรนด์ ริชมอน</w:t>
      </w:r>
      <w:proofErr w:type="spellStart"/>
      <w:r w:rsidR="00856B18" w:rsidRPr="00856B18">
        <w:rPr>
          <w:rFonts w:ascii="TH SarabunIT๙" w:hAnsi="TH SarabunIT๙" w:cs="TH SarabunIT๙"/>
          <w:sz w:val="32"/>
          <w:szCs w:val="32"/>
          <w:cs/>
        </w:rPr>
        <w:t>ด์</w:t>
      </w:r>
      <w:proofErr w:type="spellEnd"/>
      <w:r w:rsidR="00856B18" w:rsidRPr="00856B18">
        <w:rPr>
          <w:rFonts w:ascii="TH SarabunIT๙" w:hAnsi="TH SarabunIT๙" w:cs="TH SarabunIT๙"/>
          <w:sz w:val="32"/>
          <w:szCs w:val="32"/>
          <w:cs/>
        </w:rPr>
        <w:t xml:space="preserve"> สไต</w:t>
      </w:r>
      <w:proofErr w:type="spellStart"/>
      <w:r w:rsidR="00856B18" w:rsidRPr="00856B18">
        <w:rPr>
          <w:rFonts w:ascii="TH SarabunIT๙" w:hAnsi="TH SarabunIT๙" w:cs="TH SarabunIT๙"/>
          <w:sz w:val="32"/>
          <w:szCs w:val="32"/>
          <w:cs/>
        </w:rPr>
        <w:t>ลิ</w:t>
      </w:r>
      <w:r w:rsidR="00C25BB2">
        <w:rPr>
          <w:rFonts w:ascii="TH SarabunIT๙" w:hAnsi="TH SarabunIT๙" w:cs="TH SarabunIT๙" w:hint="cs"/>
          <w:sz w:val="32"/>
          <w:szCs w:val="32"/>
          <w:cs/>
        </w:rPr>
        <w:t>ช</w:t>
      </w:r>
      <w:proofErr w:type="spellEnd"/>
      <w:r w:rsidR="00856B18" w:rsidRPr="00856B18">
        <w:rPr>
          <w:rFonts w:ascii="TH SarabunIT๙" w:hAnsi="TH SarabunIT๙" w:cs="TH SarabunIT๙"/>
          <w:sz w:val="32"/>
          <w:szCs w:val="32"/>
          <w:cs/>
        </w:rPr>
        <w:t xml:space="preserve"> คอนเวน</w:t>
      </w:r>
      <w:proofErr w:type="spellStart"/>
      <w:r w:rsidR="00856B18" w:rsidRPr="00856B18">
        <w:rPr>
          <w:rFonts w:ascii="TH SarabunIT๙" w:hAnsi="TH SarabunIT๙" w:cs="TH SarabunIT๙"/>
          <w:sz w:val="32"/>
          <w:szCs w:val="32"/>
          <w:cs/>
        </w:rPr>
        <w:t>ชั่น</w:t>
      </w:r>
      <w:proofErr w:type="spellEnd"/>
      <w:r w:rsidR="00880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B18" w:rsidRPr="00856B18">
        <w:rPr>
          <w:rFonts w:ascii="TH SarabunIT๙" w:hAnsi="TH SarabunIT๙" w:cs="TH SarabunIT๙"/>
          <w:sz w:val="32"/>
          <w:szCs w:val="32"/>
          <w:cs/>
        </w:rPr>
        <w:t>จังหวัดนนทบุรี โดยมีวัตถุประสงค์เพื่อพัฒนาศักยภาพผู้ให้บริการด้านเวชศาสตร์วิถีชีวิต</w:t>
      </w:r>
      <w:r w:rsidR="00EF0A94">
        <w:rPr>
          <w:rFonts w:ascii="TH SarabunIT๙" w:hAnsi="TH SarabunIT๙" w:cs="TH SarabunIT๙"/>
          <w:sz w:val="32"/>
          <w:szCs w:val="32"/>
          <w:cs/>
        </w:rPr>
        <w:br/>
      </w:r>
      <w:r w:rsidR="00856B18" w:rsidRPr="00EF0A94">
        <w:rPr>
          <w:rFonts w:ascii="TH SarabunIT๙" w:hAnsi="TH SarabunIT๙" w:cs="TH SarabunIT๙"/>
          <w:spacing w:val="-6"/>
          <w:sz w:val="32"/>
          <w:szCs w:val="32"/>
          <w:cs/>
        </w:rPr>
        <w:t>ให้มีความรู้ ความเข้าใจและทักษะในด้านการจัดการบริการด้านเวชศาสตร์วิถีชีวิต</w:t>
      </w:r>
      <w:r w:rsidR="00880F8E" w:rsidRPr="00EF0A9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ในการนี้ จึงขอความอนุเคราะห์</w:t>
      </w:r>
      <w:r w:rsidR="00880F8E">
        <w:rPr>
          <w:rFonts w:ascii="TH SarabunIT๙" w:hAnsi="TH SarabunIT๙" w:cs="TH SarabunIT๙" w:hint="cs"/>
          <w:sz w:val="32"/>
          <w:szCs w:val="32"/>
          <w:cs/>
        </w:rPr>
        <w:t>ประชาสัมพันธ์และเชิญบุคลากรหน่วยงาน</w:t>
      </w:r>
      <w:r w:rsidR="00FE5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F8E">
        <w:rPr>
          <w:rFonts w:ascii="TH SarabunIT๙" w:hAnsi="TH SarabunIT๙" w:cs="TH SarabunIT๙" w:hint="cs"/>
          <w:sz w:val="32"/>
          <w:szCs w:val="32"/>
          <w:cs/>
        </w:rPr>
        <w:t>เข้าร่วมประชุมวิชาการตามวัน เวลา และสถานที่ดังกล่าว</w:t>
      </w:r>
    </w:p>
    <w:p w14:paraId="3E2F609B" w14:textId="2F2E7730" w:rsidR="00E24933" w:rsidRDefault="00F466CD" w:rsidP="00E24933">
      <w:pPr>
        <w:tabs>
          <w:tab w:val="left" w:pos="1276"/>
          <w:tab w:val="left" w:pos="1418"/>
          <w:tab w:val="left" w:pos="4253"/>
        </w:tabs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466" w:rsidRPr="00C46D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15C9" w:rsidRPr="00F466CD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3563BC" w:rsidRPr="00F466CD">
        <w:rPr>
          <w:rFonts w:ascii="TH SarabunIT๙" w:hAnsi="TH SarabunIT๙" w:cs="TH SarabunIT๙"/>
          <w:sz w:val="32"/>
          <w:szCs w:val="32"/>
          <w:cs/>
        </w:rPr>
        <w:t>ขอความร่วมมือ</w:t>
      </w:r>
      <w:r w:rsidR="003B1466" w:rsidRPr="00F466C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C292D" w:rsidRPr="00F466CD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880F8E" w:rsidRPr="00F466C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D1D63" w:rsidRPr="00F466CD">
        <w:rPr>
          <w:rFonts w:ascii="TH SarabunIT๙" w:hAnsi="TH SarabunIT๙" w:cs="TH SarabunIT๙" w:hint="cs"/>
          <w:sz w:val="32"/>
          <w:szCs w:val="32"/>
          <w:cs/>
        </w:rPr>
        <w:t>เชิญชวน</w:t>
      </w:r>
      <w:r w:rsidR="00880F8E" w:rsidRPr="00F466CD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880F8E" w:rsidRPr="00F466CD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ขององค์กรปกครองส่วนท้องถิ่นที่สนใจ เข้าร่วมประชุ</w:t>
      </w:r>
      <w:r w:rsidR="00A83289" w:rsidRPr="00F466CD">
        <w:rPr>
          <w:rFonts w:ascii="TH SarabunIT๙" w:hAnsi="TH SarabunIT๙" w:cs="TH SarabunIT๙" w:hint="cs"/>
          <w:spacing w:val="-8"/>
          <w:sz w:val="32"/>
          <w:szCs w:val="32"/>
          <w:cs/>
        </w:rPr>
        <w:t>มวิชาการระดับชาติด้านการดูแล</w:t>
      </w:r>
      <w:r w:rsidR="00A83289" w:rsidRPr="00F466CD">
        <w:rPr>
          <w:rFonts w:ascii="TH SarabunIT๙" w:hAnsi="TH SarabunIT๙" w:cs="TH SarabunIT๙"/>
          <w:spacing w:val="-8"/>
          <w:sz w:val="32"/>
          <w:szCs w:val="32"/>
          <w:cs/>
        </w:rPr>
        <w:t>สุขภาพด้วยเวชศาสตร์</w:t>
      </w:r>
      <w:r w:rsidR="00DB3D6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A83289" w:rsidRPr="00F466CD">
        <w:rPr>
          <w:rFonts w:ascii="TH SarabunIT๙" w:hAnsi="TH SarabunIT๙" w:cs="TH SarabunIT๙"/>
          <w:spacing w:val="-8"/>
          <w:sz w:val="32"/>
          <w:szCs w:val="32"/>
          <w:cs/>
        </w:rPr>
        <w:t>วิถีชีวิต</w:t>
      </w:r>
      <w:r w:rsidR="00A83289" w:rsidRPr="00F466CD">
        <w:rPr>
          <w:rFonts w:ascii="TH SarabunIT๙" w:hAnsi="TH SarabunIT๙" w:cs="TH SarabunIT๙"/>
          <w:spacing w:val="-12"/>
          <w:sz w:val="32"/>
          <w:szCs w:val="32"/>
          <w:cs/>
        </w:rPr>
        <w:t>และการดูแลสุขภาพแบบองค์รวม ครั้งที่ ๒</w:t>
      </w:r>
      <w:r w:rsidR="00A83289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83289" w:rsidRPr="00F466C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๒๕๖๘ </w:t>
      </w:r>
      <w:r w:rsidR="00880F8E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>ตามวัน</w:t>
      </w:r>
      <w:r w:rsidR="00E771CB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80F8E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>เวลา และสถานที่ดังกล่าว</w:t>
      </w:r>
      <w:r w:rsidR="00E771CB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93A4D">
        <w:rPr>
          <w:rFonts w:ascii="TH SarabunIT๙" w:hAnsi="TH SarabunIT๙" w:cs="TH SarabunIT๙" w:hint="cs"/>
          <w:spacing w:val="-12"/>
          <w:sz w:val="32"/>
          <w:szCs w:val="32"/>
          <w:cs/>
        </w:rPr>
        <w:t>โดย</w:t>
      </w:r>
      <w:r w:rsidR="00880F8E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>สามารถ</w:t>
      </w:r>
      <w:r w:rsidR="00393A4D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880F8E" w:rsidRPr="00F466CD">
        <w:rPr>
          <w:rFonts w:ascii="TH SarabunIT๙" w:hAnsi="TH SarabunIT๙" w:cs="TH SarabunIT๙" w:hint="cs"/>
          <w:spacing w:val="-12"/>
          <w:sz w:val="32"/>
          <w:szCs w:val="32"/>
          <w:cs/>
        </w:rPr>
        <w:t>เบิก</w:t>
      </w:r>
      <w:r w:rsidR="00880F8E"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>ค่า</w:t>
      </w:r>
      <w:r w:rsidR="00C2515D"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>ลงทะเบียน</w:t>
      </w:r>
      <w:r w:rsidR="00DB3D6F" w:rsidRPr="00DB3D6F">
        <w:rPr>
          <w:rFonts w:ascii="TH SarabunIT๙" w:eastAsia="Cordia New" w:hAnsi="TH SarabunIT๙" w:cs="TH SarabunIT๙" w:hint="cs"/>
          <w:spacing w:val="-12"/>
          <w:sz w:val="32"/>
          <w:szCs w:val="32"/>
          <w:cs/>
        </w:rPr>
        <w:t xml:space="preserve"> </w:t>
      </w:r>
      <w:r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>ค่าที่พัก ค่าใช้จ่ายในการเดินทาง จากต้นสั</w:t>
      </w:r>
      <w:r w:rsidR="00DB3D6F"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งกัด </w:t>
      </w:r>
      <w:r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>ท</w:t>
      </w:r>
      <w:r w:rsidR="00DB3D6F"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>ั้งนี้</w:t>
      </w:r>
      <w:r w:rsidRPr="00DB3D6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สามารถดาวน์โหลดรายละเอ</w:t>
      </w:r>
      <w:r w:rsidR="00D75594">
        <w:rPr>
          <w:rFonts w:ascii="TH SarabunIT๙" w:hAnsi="TH SarabunIT๙" w:cs="TH SarabunIT๙" w:hint="cs"/>
          <w:spacing w:val="-12"/>
          <w:sz w:val="32"/>
          <w:szCs w:val="32"/>
          <w:cs/>
        </w:rPr>
        <w:t>ียด</w:t>
      </w:r>
      <w:r w:rsidR="00DB3D6F" w:rsidRPr="00DB3D6F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ได้ที่</w:t>
      </w:r>
      <w:r w:rsidR="00C2515D"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</w:t>
      </w:r>
      <w:r w:rsidR="004F504C"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ว็</w:t>
      </w:r>
      <w:r w:rsidR="00DB3D6F"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="004F504C"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ไซต์</w:t>
      </w:r>
      <w:r w:rsidR="00DB3D6F" w:rsidRPr="004078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hyperlink r:id="rId8" w:history="1">
        <w:r w:rsidR="00DB3D6F" w:rsidRPr="00407802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https://shorturl.asia/hk92S</w:t>
        </w:r>
      </w:hyperlink>
      <w:r w:rsidR="0099649E" w:rsidRPr="004078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B1466" w:rsidRPr="004078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 w:rsidR="00F00039" w:rsidRPr="004078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B1466" w:rsidRPr="0040780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</w:t>
      </w:r>
      <w:r w:rsidR="00ED5D41" w:rsidRPr="0040780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ท้ายหนังสือฉบับนี้</w:t>
      </w:r>
      <w:r w:rsidR="009327EC"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649E" w:rsidRPr="004078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DDF36FF" w14:textId="77777777" w:rsidR="00E24933" w:rsidRDefault="00E24933" w:rsidP="00E24933">
      <w:pPr>
        <w:tabs>
          <w:tab w:val="left" w:pos="1276"/>
          <w:tab w:val="left" w:pos="1418"/>
          <w:tab w:val="left" w:pos="4253"/>
        </w:tabs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</w:p>
    <w:p w14:paraId="39791803" w14:textId="77777777" w:rsidR="00E24933" w:rsidRDefault="00E24933" w:rsidP="00E24933">
      <w:pPr>
        <w:tabs>
          <w:tab w:val="left" w:pos="1276"/>
          <w:tab w:val="left" w:pos="1418"/>
          <w:tab w:val="left" w:pos="4253"/>
        </w:tabs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</w:p>
    <w:p w14:paraId="0A072B6D" w14:textId="626EE4E9" w:rsidR="00B31748" w:rsidRPr="00E24933" w:rsidRDefault="00E24933" w:rsidP="00E24933">
      <w:pPr>
        <w:tabs>
          <w:tab w:val="left" w:pos="1276"/>
          <w:tab w:val="left" w:pos="1418"/>
          <w:tab w:val="left" w:pos="4253"/>
        </w:tabs>
        <w:spacing w:before="120"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20"/>
          <w:sz w:val="32"/>
          <w:szCs w:val="32"/>
          <w:cs/>
        </w:rPr>
        <w:t xml:space="preserve">                                                            </w:t>
      </w:r>
      <w:r w:rsidR="00B31748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1F947CA" w14:textId="6C63BB59" w:rsidR="00F13143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339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4113B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315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E0611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2493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38936437" w14:textId="74711CDF" w:rsidR="006533E0" w:rsidRDefault="006533E0" w:rsidP="004113BD">
      <w:pPr>
        <w:tabs>
          <w:tab w:val="left" w:pos="1418"/>
          <w:tab w:val="left" w:pos="45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1F4D767" w14:textId="00FA7D09" w:rsidR="00D46B73" w:rsidRDefault="00D46B7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3A49CD7A" w14:textId="7D29D9CD" w:rsidR="00D46B73" w:rsidRDefault="00D46B7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49F4AB4" w14:textId="2B8856E3" w:rsidR="004113BD" w:rsidRDefault="004113BD" w:rsidP="00EF0A94">
      <w:pPr>
        <w:tabs>
          <w:tab w:val="left" w:pos="1418"/>
        </w:tabs>
        <w:spacing w:before="6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002865EA" w14:textId="6D7CF7E4" w:rsidR="004113BD" w:rsidRDefault="00E2493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6D7755B" wp14:editId="49174888">
            <wp:simplePos x="0" y="0"/>
            <wp:positionH relativeFrom="column">
              <wp:posOffset>-380</wp:posOffset>
            </wp:positionH>
            <wp:positionV relativeFrom="paragraph">
              <wp:posOffset>208835</wp:posOffset>
            </wp:positionV>
            <wp:extent cx="676800" cy="676800"/>
            <wp:effectExtent l="0" t="0" r="9525" b="9525"/>
            <wp:wrapNone/>
            <wp:docPr id="140820187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201874" name="รูปภาพ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35" cy="67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7C6EA" w14:textId="0EABBCF7" w:rsidR="004113BD" w:rsidRDefault="004113BD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527CDD4" w14:textId="521C7AC1" w:rsidR="00D31589" w:rsidRDefault="00D31589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1D4BE050" w14:textId="4ABE30BA" w:rsidR="002E2BB1" w:rsidRPr="00C25BB2" w:rsidRDefault="00E24933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</w:t>
      </w:r>
    </w:p>
    <w:p w14:paraId="233F775D" w14:textId="0AFCA100" w:rsidR="00C45CFC" w:rsidRPr="00C25BB2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กองสาธารณสุข</w:t>
      </w:r>
      <w:r w:rsidR="00DB3D6F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และสิ่งแวดล้อม</w:t>
      </w:r>
      <w:r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ท้องถิ่น</w:t>
      </w:r>
    </w:p>
    <w:p w14:paraId="740B7854" w14:textId="3AF9D1F3" w:rsidR="00C45CFC" w:rsidRPr="00C25BB2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กลุ่มงานส่งเสริมสุขภาพ</w:t>
      </w:r>
    </w:p>
    <w:p w14:paraId="200CE11C" w14:textId="680E95D8" w:rsidR="00C45CFC" w:rsidRPr="00C25BB2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โทร. 02 241 7225</w:t>
      </w:r>
    </w:p>
    <w:p w14:paraId="0D8F5E8A" w14:textId="205D4C7E" w:rsidR="00C45CFC" w:rsidRPr="00C25BB2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="005715A2" w:rsidRPr="00C25BB2">
          <w:rPr>
            <w:rStyle w:val="a4"/>
            <w:rFonts w:ascii="TH SarabunIT๙" w:eastAsia="Cordia New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</w:p>
    <w:p w14:paraId="06EB1FEA" w14:textId="7F97CD03" w:rsidR="00C25BB2" w:rsidRDefault="00C25BB2" w:rsidP="00C46D6E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C25BB2">
        <w:rPr>
          <w:rFonts w:ascii="TH SarabunIT๙" w:eastAsia="Cordia New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5F550A" wp14:editId="5846F484">
                <wp:simplePos x="0" y="0"/>
                <wp:positionH relativeFrom="column">
                  <wp:posOffset>4537075</wp:posOffset>
                </wp:positionH>
                <wp:positionV relativeFrom="paragraph">
                  <wp:posOffset>-127679</wp:posOffset>
                </wp:positionV>
                <wp:extent cx="1484630" cy="898525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84319" w14:textId="77777777" w:rsidR="00C25BB2" w:rsidRDefault="00C25BB2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31F2F78D" w14:textId="351F5EE5" w:rsidR="00A12B8E" w:rsidRPr="00C25BB2" w:rsidRDefault="00FE5F37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C25B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ผอ</w:t>
                            </w:r>
                            <w:r w:rsidR="00A12B8E" w:rsidRPr="00C25B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.กง.สส ............................</w:t>
                            </w:r>
                          </w:p>
                          <w:p w14:paraId="05951B02" w14:textId="510FACFF" w:rsidR="00A12B8E" w:rsidRPr="00C25BB2" w:rsidRDefault="00A12B8E" w:rsidP="00A12B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C25B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  <w:t>จนท. 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550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7.25pt;margin-top:-10.05pt;width:116.9pt;height:7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" filled="f" stroked="f">
                <v:textbox>
                  <w:txbxContent>
                    <w:p w14:paraId="0F884319" w14:textId="77777777" w:rsidR="00C25BB2" w:rsidRDefault="00C25BB2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31F2F78D" w14:textId="351F5EE5" w:rsidR="00A12B8E" w:rsidRPr="00C25BB2" w:rsidRDefault="00FE5F37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C25BB2"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4"/>
                          <w:cs/>
                        </w:rPr>
                        <w:t>ผอ</w:t>
                      </w:r>
                      <w:r w:rsidR="00A12B8E" w:rsidRPr="00C25BB2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.กง.สส ............................</w:t>
                      </w:r>
                    </w:p>
                    <w:p w14:paraId="05951B02" w14:textId="510FACFF" w:rsidR="00A12B8E" w:rsidRPr="00C25BB2" w:rsidRDefault="00A12B8E" w:rsidP="00A12B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</w:rPr>
                      </w:pPr>
                      <w:r w:rsidRPr="00C25BB2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4"/>
                          <w:cs/>
                        </w:rPr>
                        <w:t>จนท. 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CFC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ผู้ประสานงาน นางสาว</w:t>
      </w:r>
      <w:proofErr w:type="spellStart"/>
      <w:r w:rsidR="00EE0611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ภั</w:t>
      </w:r>
      <w:proofErr w:type="spellEnd"/>
      <w:r w:rsidR="00EE0611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ชร์</w:t>
      </w:r>
      <w:proofErr w:type="spellStart"/>
      <w:r w:rsidR="00EE0611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จิรั</w:t>
      </w:r>
      <w:proofErr w:type="spellEnd"/>
      <w:r w:rsidR="00EE0611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สม์ ธัชเมฆรัตน์</w:t>
      </w:r>
    </w:p>
    <w:p w14:paraId="5A99EC5C" w14:textId="26075085" w:rsidR="00180F03" w:rsidRPr="00C25BB2" w:rsidRDefault="00C25BB2" w:rsidP="00C46D6E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407802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นางสาวสุพรรณนิภา เยื่อใย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โทร 087 989 9866</w:t>
      </w:r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715A2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="005715A2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B05D2B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</w:t>
      </w:r>
      <w:r w:rsidR="00B05D2B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B05D2B" w:rsidRPr="00C25BB2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180F03" w:rsidRPr="00C25BB2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B05D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5D2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5D2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sectPr w:rsidR="00180F03" w:rsidRPr="00C25BB2" w:rsidSect="00EF0A94">
      <w:pgSz w:w="11906" w:h="16838"/>
      <w:pgMar w:top="1276" w:right="119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7CDD" w14:textId="77777777" w:rsidR="003C0883" w:rsidRDefault="003C0883" w:rsidP="00FE6C93">
      <w:pPr>
        <w:spacing w:after="0" w:line="240" w:lineRule="auto"/>
      </w:pPr>
      <w:r>
        <w:separator/>
      </w:r>
    </w:p>
  </w:endnote>
  <w:endnote w:type="continuationSeparator" w:id="0">
    <w:p w14:paraId="58A997E8" w14:textId="77777777" w:rsidR="003C0883" w:rsidRDefault="003C0883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CC1C" w14:textId="77777777" w:rsidR="003C0883" w:rsidRDefault="003C0883" w:rsidP="00FE6C93">
      <w:pPr>
        <w:spacing w:after="0" w:line="240" w:lineRule="auto"/>
      </w:pPr>
      <w:r>
        <w:separator/>
      </w:r>
    </w:p>
  </w:footnote>
  <w:footnote w:type="continuationSeparator" w:id="0">
    <w:p w14:paraId="033CF635" w14:textId="77777777" w:rsidR="003C0883" w:rsidRDefault="003C0883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012DA"/>
    <w:rsid w:val="000230C3"/>
    <w:rsid w:val="00024EAA"/>
    <w:rsid w:val="00025DEB"/>
    <w:rsid w:val="0003029C"/>
    <w:rsid w:val="00033164"/>
    <w:rsid w:val="00037297"/>
    <w:rsid w:val="00040B00"/>
    <w:rsid w:val="00047116"/>
    <w:rsid w:val="0005311B"/>
    <w:rsid w:val="00055D63"/>
    <w:rsid w:val="0005681E"/>
    <w:rsid w:val="00066722"/>
    <w:rsid w:val="000762CE"/>
    <w:rsid w:val="00085946"/>
    <w:rsid w:val="00092CB6"/>
    <w:rsid w:val="000955C6"/>
    <w:rsid w:val="0009564B"/>
    <w:rsid w:val="00096ED7"/>
    <w:rsid w:val="000A6D7F"/>
    <w:rsid w:val="000C59D2"/>
    <w:rsid w:val="000C6169"/>
    <w:rsid w:val="000C6602"/>
    <w:rsid w:val="000D1AC6"/>
    <w:rsid w:val="000D21DA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755"/>
    <w:rsid w:val="00113F5E"/>
    <w:rsid w:val="00131B95"/>
    <w:rsid w:val="00144187"/>
    <w:rsid w:val="00150B64"/>
    <w:rsid w:val="001639A6"/>
    <w:rsid w:val="001758FC"/>
    <w:rsid w:val="001767BF"/>
    <w:rsid w:val="00180F03"/>
    <w:rsid w:val="001939B0"/>
    <w:rsid w:val="001A30FF"/>
    <w:rsid w:val="001B3DD5"/>
    <w:rsid w:val="001B4BE8"/>
    <w:rsid w:val="001B4F21"/>
    <w:rsid w:val="001B5955"/>
    <w:rsid w:val="001B7BF8"/>
    <w:rsid w:val="001C27AD"/>
    <w:rsid w:val="001C292D"/>
    <w:rsid w:val="001F4510"/>
    <w:rsid w:val="00201FA5"/>
    <w:rsid w:val="00210E3A"/>
    <w:rsid w:val="002161A9"/>
    <w:rsid w:val="002203D3"/>
    <w:rsid w:val="00222E96"/>
    <w:rsid w:val="00231F40"/>
    <w:rsid w:val="002332B5"/>
    <w:rsid w:val="0024083D"/>
    <w:rsid w:val="0025401B"/>
    <w:rsid w:val="00260734"/>
    <w:rsid w:val="00270238"/>
    <w:rsid w:val="0028072C"/>
    <w:rsid w:val="00282936"/>
    <w:rsid w:val="00282E10"/>
    <w:rsid w:val="00283758"/>
    <w:rsid w:val="0028674A"/>
    <w:rsid w:val="00287D8A"/>
    <w:rsid w:val="002903EB"/>
    <w:rsid w:val="00290A7C"/>
    <w:rsid w:val="00291810"/>
    <w:rsid w:val="002A5B0B"/>
    <w:rsid w:val="002B24B0"/>
    <w:rsid w:val="002B2603"/>
    <w:rsid w:val="002B3A17"/>
    <w:rsid w:val="002C45E2"/>
    <w:rsid w:val="002C6D48"/>
    <w:rsid w:val="002D15D6"/>
    <w:rsid w:val="002D272A"/>
    <w:rsid w:val="002E2BB1"/>
    <w:rsid w:val="002E44C1"/>
    <w:rsid w:val="002F0620"/>
    <w:rsid w:val="002F0C20"/>
    <w:rsid w:val="002F1932"/>
    <w:rsid w:val="002F2556"/>
    <w:rsid w:val="002F4E57"/>
    <w:rsid w:val="002F75EB"/>
    <w:rsid w:val="002F7B7E"/>
    <w:rsid w:val="00310D6B"/>
    <w:rsid w:val="00310D9B"/>
    <w:rsid w:val="00333680"/>
    <w:rsid w:val="00333997"/>
    <w:rsid w:val="0034374E"/>
    <w:rsid w:val="00344772"/>
    <w:rsid w:val="003563BC"/>
    <w:rsid w:val="003606DB"/>
    <w:rsid w:val="00371810"/>
    <w:rsid w:val="00377599"/>
    <w:rsid w:val="0038600A"/>
    <w:rsid w:val="00391A80"/>
    <w:rsid w:val="00392543"/>
    <w:rsid w:val="00393357"/>
    <w:rsid w:val="00393A4D"/>
    <w:rsid w:val="003A3CA3"/>
    <w:rsid w:val="003A5CFC"/>
    <w:rsid w:val="003B1466"/>
    <w:rsid w:val="003B1EF1"/>
    <w:rsid w:val="003C0883"/>
    <w:rsid w:val="003D3455"/>
    <w:rsid w:val="003D64E0"/>
    <w:rsid w:val="003D7543"/>
    <w:rsid w:val="003E0CDE"/>
    <w:rsid w:val="003F391B"/>
    <w:rsid w:val="003F3ECA"/>
    <w:rsid w:val="003F5083"/>
    <w:rsid w:val="003F7357"/>
    <w:rsid w:val="00400CE4"/>
    <w:rsid w:val="004030A9"/>
    <w:rsid w:val="0040494A"/>
    <w:rsid w:val="00407802"/>
    <w:rsid w:val="004105E5"/>
    <w:rsid w:val="00410C74"/>
    <w:rsid w:val="004113BD"/>
    <w:rsid w:val="004171CF"/>
    <w:rsid w:val="004213AE"/>
    <w:rsid w:val="00422022"/>
    <w:rsid w:val="00425A28"/>
    <w:rsid w:val="00427109"/>
    <w:rsid w:val="004315EE"/>
    <w:rsid w:val="00432BE9"/>
    <w:rsid w:val="004339E8"/>
    <w:rsid w:val="004341B8"/>
    <w:rsid w:val="004424C5"/>
    <w:rsid w:val="0044299F"/>
    <w:rsid w:val="0044480F"/>
    <w:rsid w:val="00445EDA"/>
    <w:rsid w:val="00446383"/>
    <w:rsid w:val="004659C2"/>
    <w:rsid w:val="00466D05"/>
    <w:rsid w:val="00470DF9"/>
    <w:rsid w:val="00472298"/>
    <w:rsid w:val="004731FC"/>
    <w:rsid w:val="004834C1"/>
    <w:rsid w:val="004A23AC"/>
    <w:rsid w:val="004A7EF2"/>
    <w:rsid w:val="004C4CD1"/>
    <w:rsid w:val="004D3B39"/>
    <w:rsid w:val="004E0370"/>
    <w:rsid w:val="004E1A0E"/>
    <w:rsid w:val="004E2CD5"/>
    <w:rsid w:val="004F504C"/>
    <w:rsid w:val="004F7293"/>
    <w:rsid w:val="00511DCA"/>
    <w:rsid w:val="00523CBD"/>
    <w:rsid w:val="0052425D"/>
    <w:rsid w:val="00526638"/>
    <w:rsid w:val="00527C9D"/>
    <w:rsid w:val="00536E0C"/>
    <w:rsid w:val="0054049F"/>
    <w:rsid w:val="005451E7"/>
    <w:rsid w:val="0054662E"/>
    <w:rsid w:val="005715A2"/>
    <w:rsid w:val="00574DB2"/>
    <w:rsid w:val="005813F8"/>
    <w:rsid w:val="005A274A"/>
    <w:rsid w:val="005A2F0A"/>
    <w:rsid w:val="005B1A1A"/>
    <w:rsid w:val="005B60FB"/>
    <w:rsid w:val="005C60D3"/>
    <w:rsid w:val="005C7874"/>
    <w:rsid w:val="005D7083"/>
    <w:rsid w:val="005E0CDF"/>
    <w:rsid w:val="005E3AC3"/>
    <w:rsid w:val="005F1364"/>
    <w:rsid w:val="005F44D0"/>
    <w:rsid w:val="00606E84"/>
    <w:rsid w:val="006116B0"/>
    <w:rsid w:val="00613FB0"/>
    <w:rsid w:val="006219C5"/>
    <w:rsid w:val="006224BE"/>
    <w:rsid w:val="00624A6C"/>
    <w:rsid w:val="0063476A"/>
    <w:rsid w:val="00644241"/>
    <w:rsid w:val="00646CB2"/>
    <w:rsid w:val="006533E0"/>
    <w:rsid w:val="00660834"/>
    <w:rsid w:val="00661055"/>
    <w:rsid w:val="00662532"/>
    <w:rsid w:val="00663329"/>
    <w:rsid w:val="00666233"/>
    <w:rsid w:val="00670881"/>
    <w:rsid w:val="00671B7B"/>
    <w:rsid w:val="006727FF"/>
    <w:rsid w:val="00674E91"/>
    <w:rsid w:val="006771F9"/>
    <w:rsid w:val="006853C0"/>
    <w:rsid w:val="00691980"/>
    <w:rsid w:val="00693872"/>
    <w:rsid w:val="00695574"/>
    <w:rsid w:val="006A5525"/>
    <w:rsid w:val="006B3B80"/>
    <w:rsid w:val="006C181C"/>
    <w:rsid w:val="006C739C"/>
    <w:rsid w:val="006D1F02"/>
    <w:rsid w:val="006E6528"/>
    <w:rsid w:val="006F4F74"/>
    <w:rsid w:val="006F75D5"/>
    <w:rsid w:val="007023F3"/>
    <w:rsid w:val="0070772F"/>
    <w:rsid w:val="00711DDF"/>
    <w:rsid w:val="00717B1C"/>
    <w:rsid w:val="00720A87"/>
    <w:rsid w:val="00727AF7"/>
    <w:rsid w:val="00731F72"/>
    <w:rsid w:val="00734837"/>
    <w:rsid w:val="00735296"/>
    <w:rsid w:val="007404DD"/>
    <w:rsid w:val="00761277"/>
    <w:rsid w:val="00764212"/>
    <w:rsid w:val="00770008"/>
    <w:rsid w:val="00773D77"/>
    <w:rsid w:val="00786D40"/>
    <w:rsid w:val="00787A08"/>
    <w:rsid w:val="00787CFE"/>
    <w:rsid w:val="00791C53"/>
    <w:rsid w:val="00794A90"/>
    <w:rsid w:val="007B3E5F"/>
    <w:rsid w:val="007B4A95"/>
    <w:rsid w:val="007B6F14"/>
    <w:rsid w:val="007C12E5"/>
    <w:rsid w:val="007E47DA"/>
    <w:rsid w:val="007F67E3"/>
    <w:rsid w:val="007F7B6C"/>
    <w:rsid w:val="008042CD"/>
    <w:rsid w:val="008166B6"/>
    <w:rsid w:val="008216A7"/>
    <w:rsid w:val="00846770"/>
    <w:rsid w:val="008477BE"/>
    <w:rsid w:val="00856B18"/>
    <w:rsid w:val="0086559D"/>
    <w:rsid w:val="008706AF"/>
    <w:rsid w:val="0087378F"/>
    <w:rsid w:val="00876FBF"/>
    <w:rsid w:val="00880F8E"/>
    <w:rsid w:val="00893B99"/>
    <w:rsid w:val="008A0443"/>
    <w:rsid w:val="008A23BD"/>
    <w:rsid w:val="008B7478"/>
    <w:rsid w:val="008C3C56"/>
    <w:rsid w:val="008C7B52"/>
    <w:rsid w:val="008D0FCB"/>
    <w:rsid w:val="008E2C5D"/>
    <w:rsid w:val="008E5F17"/>
    <w:rsid w:val="008E7DE8"/>
    <w:rsid w:val="008F0E26"/>
    <w:rsid w:val="00900807"/>
    <w:rsid w:val="00910445"/>
    <w:rsid w:val="0091306D"/>
    <w:rsid w:val="0091505C"/>
    <w:rsid w:val="009172C9"/>
    <w:rsid w:val="00927496"/>
    <w:rsid w:val="009327EC"/>
    <w:rsid w:val="00935C2A"/>
    <w:rsid w:val="009440FF"/>
    <w:rsid w:val="0094515B"/>
    <w:rsid w:val="009460F6"/>
    <w:rsid w:val="00947E6A"/>
    <w:rsid w:val="0096139C"/>
    <w:rsid w:val="00977558"/>
    <w:rsid w:val="0099649E"/>
    <w:rsid w:val="009A15FA"/>
    <w:rsid w:val="009A5507"/>
    <w:rsid w:val="009B0D6C"/>
    <w:rsid w:val="009B2BB8"/>
    <w:rsid w:val="009D1974"/>
    <w:rsid w:val="009D5ED6"/>
    <w:rsid w:val="009D726D"/>
    <w:rsid w:val="009E7FC0"/>
    <w:rsid w:val="00A04650"/>
    <w:rsid w:val="00A12B8E"/>
    <w:rsid w:val="00A20392"/>
    <w:rsid w:val="00A20F7D"/>
    <w:rsid w:val="00A3207D"/>
    <w:rsid w:val="00A3396A"/>
    <w:rsid w:val="00A33E47"/>
    <w:rsid w:val="00A4731F"/>
    <w:rsid w:val="00A54DF4"/>
    <w:rsid w:val="00A55154"/>
    <w:rsid w:val="00A61E0B"/>
    <w:rsid w:val="00A6269F"/>
    <w:rsid w:val="00A64646"/>
    <w:rsid w:val="00A7150F"/>
    <w:rsid w:val="00A731AB"/>
    <w:rsid w:val="00A80B49"/>
    <w:rsid w:val="00A83289"/>
    <w:rsid w:val="00A8561C"/>
    <w:rsid w:val="00A8580C"/>
    <w:rsid w:val="00A86346"/>
    <w:rsid w:val="00A864A6"/>
    <w:rsid w:val="00AA2615"/>
    <w:rsid w:val="00AA6E2E"/>
    <w:rsid w:val="00AA6F84"/>
    <w:rsid w:val="00AA7CFF"/>
    <w:rsid w:val="00AB15C9"/>
    <w:rsid w:val="00AB20CB"/>
    <w:rsid w:val="00AC5409"/>
    <w:rsid w:val="00AC56BF"/>
    <w:rsid w:val="00AD03F8"/>
    <w:rsid w:val="00AD1D63"/>
    <w:rsid w:val="00AD3764"/>
    <w:rsid w:val="00AD47E3"/>
    <w:rsid w:val="00AD53C1"/>
    <w:rsid w:val="00AD5460"/>
    <w:rsid w:val="00AE695F"/>
    <w:rsid w:val="00AF24F9"/>
    <w:rsid w:val="00B000F0"/>
    <w:rsid w:val="00B01874"/>
    <w:rsid w:val="00B05D2B"/>
    <w:rsid w:val="00B10769"/>
    <w:rsid w:val="00B127B4"/>
    <w:rsid w:val="00B15F0D"/>
    <w:rsid w:val="00B206FC"/>
    <w:rsid w:val="00B2500E"/>
    <w:rsid w:val="00B31748"/>
    <w:rsid w:val="00B33712"/>
    <w:rsid w:val="00B62DB3"/>
    <w:rsid w:val="00B66FFB"/>
    <w:rsid w:val="00B72D54"/>
    <w:rsid w:val="00B80E7F"/>
    <w:rsid w:val="00B921F7"/>
    <w:rsid w:val="00B93076"/>
    <w:rsid w:val="00BA3AB2"/>
    <w:rsid w:val="00BA72E1"/>
    <w:rsid w:val="00BB7557"/>
    <w:rsid w:val="00BB7A15"/>
    <w:rsid w:val="00BB7EFA"/>
    <w:rsid w:val="00BC4D2C"/>
    <w:rsid w:val="00BC5F2E"/>
    <w:rsid w:val="00BD3BF1"/>
    <w:rsid w:val="00BE01CF"/>
    <w:rsid w:val="00BF058F"/>
    <w:rsid w:val="00BF33DD"/>
    <w:rsid w:val="00BF68C3"/>
    <w:rsid w:val="00C004A6"/>
    <w:rsid w:val="00C005F6"/>
    <w:rsid w:val="00C015C3"/>
    <w:rsid w:val="00C02266"/>
    <w:rsid w:val="00C04918"/>
    <w:rsid w:val="00C165B8"/>
    <w:rsid w:val="00C2515D"/>
    <w:rsid w:val="00C257B9"/>
    <w:rsid w:val="00C25BB2"/>
    <w:rsid w:val="00C45CFC"/>
    <w:rsid w:val="00C46D6E"/>
    <w:rsid w:val="00C50520"/>
    <w:rsid w:val="00C51D9E"/>
    <w:rsid w:val="00C57494"/>
    <w:rsid w:val="00C57730"/>
    <w:rsid w:val="00C6132F"/>
    <w:rsid w:val="00C639D2"/>
    <w:rsid w:val="00C743FD"/>
    <w:rsid w:val="00C85EE8"/>
    <w:rsid w:val="00C902A0"/>
    <w:rsid w:val="00C91DB8"/>
    <w:rsid w:val="00C96517"/>
    <w:rsid w:val="00C97E62"/>
    <w:rsid w:val="00CA16DE"/>
    <w:rsid w:val="00CB146D"/>
    <w:rsid w:val="00CB1B72"/>
    <w:rsid w:val="00CC586E"/>
    <w:rsid w:val="00CC5B3F"/>
    <w:rsid w:val="00CE47D3"/>
    <w:rsid w:val="00CF3C9A"/>
    <w:rsid w:val="00CF5E4A"/>
    <w:rsid w:val="00CF69F2"/>
    <w:rsid w:val="00CF6E54"/>
    <w:rsid w:val="00D06189"/>
    <w:rsid w:val="00D11F6E"/>
    <w:rsid w:val="00D15650"/>
    <w:rsid w:val="00D15A7B"/>
    <w:rsid w:val="00D2261F"/>
    <w:rsid w:val="00D31589"/>
    <w:rsid w:val="00D31E8A"/>
    <w:rsid w:val="00D320D0"/>
    <w:rsid w:val="00D46B73"/>
    <w:rsid w:val="00D505C0"/>
    <w:rsid w:val="00D62561"/>
    <w:rsid w:val="00D70A89"/>
    <w:rsid w:val="00D72D52"/>
    <w:rsid w:val="00D74E29"/>
    <w:rsid w:val="00D75594"/>
    <w:rsid w:val="00D758F7"/>
    <w:rsid w:val="00D81753"/>
    <w:rsid w:val="00D81796"/>
    <w:rsid w:val="00D917CC"/>
    <w:rsid w:val="00D958FD"/>
    <w:rsid w:val="00DA0B74"/>
    <w:rsid w:val="00DA7BB1"/>
    <w:rsid w:val="00DB3D6F"/>
    <w:rsid w:val="00DB41EA"/>
    <w:rsid w:val="00DC1766"/>
    <w:rsid w:val="00DC3CFC"/>
    <w:rsid w:val="00DC3EEF"/>
    <w:rsid w:val="00DC536E"/>
    <w:rsid w:val="00DC7440"/>
    <w:rsid w:val="00DD4DAF"/>
    <w:rsid w:val="00DE220A"/>
    <w:rsid w:val="00DF19CE"/>
    <w:rsid w:val="00E02F2B"/>
    <w:rsid w:val="00E07DA3"/>
    <w:rsid w:val="00E10EE2"/>
    <w:rsid w:val="00E12B33"/>
    <w:rsid w:val="00E1308C"/>
    <w:rsid w:val="00E23B79"/>
    <w:rsid w:val="00E24933"/>
    <w:rsid w:val="00E3631E"/>
    <w:rsid w:val="00E50786"/>
    <w:rsid w:val="00E617D6"/>
    <w:rsid w:val="00E6211C"/>
    <w:rsid w:val="00E709D5"/>
    <w:rsid w:val="00E734CC"/>
    <w:rsid w:val="00E771CB"/>
    <w:rsid w:val="00E80C2B"/>
    <w:rsid w:val="00E83A0E"/>
    <w:rsid w:val="00E860BD"/>
    <w:rsid w:val="00E96F66"/>
    <w:rsid w:val="00EA28E0"/>
    <w:rsid w:val="00ED5D41"/>
    <w:rsid w:val="00ED71C2"/>
    <w:rsid w:val="00EE0611"/>
    <w:rsid w:val="00EE778B"/>
    <w:rsid w:val="00EF0A94"/>
    <w:rsid w:val="00F00039"/>
    <w:rsid w:val="00F1155B"/>
    <w:rsid w:val="00F13143"/>
    <w:rsid w:val="00F14EBF"/>
    <w:rsid w:val="00F231C7"/>
    <w:rsid w:val="00F25648"/>
    <w:rsid w:val="00F26B85"/>
    <w:rsid w:val="00F4171F"/>
    <w:rsid w:val="00F466CD"/>
    <w:rsid w:val="00F50E28"/>
    <w:rsid w:val="00F6071B"/>
    <w:rsid w:val="00F6567D"/>
    <w:rsid w:val="00F671A0"/>
    <w:rsid w:val="00F77DBF"/>
    <w:rsid w:val="00F80E51"/>
    <w:rsid w:val="00F810BB"/>
    <w:rsid w:val="00F87BB7"/>
    <w:rsid w:val="00F95424"/>
    <w:rsid w:val="00FA318A"/>
    <w:rsid w:val="00FA41CD"/>
    <w:rsid w:val="00FA47E5"/>
    <w:rsid w:val="00FA65D5"/>
    <w:rsid w:val="00FA6AF1"/>
    <w:rsid w:val="00FB123D"/>
    <w:rsid w:val="00FB5BC5"/>
    <w:rsid w:val="00FB7DBB"/>
    <w:rsid w:val="00FC7E0C"/>
    <w:rsid w:val="00FE5F37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B66FFB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B66FFB"/>
  </w:style>
  <w:style w:type="paragraph" w:styleId="ae">
    <w:name w:val="List Paragraph"/>
    <w:basedOn w:val="a"/>
    <w:uiPriority w:val="34"/>
    <w:qFormat/>
    <w:rsid w:val="00671B7B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E70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hk92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04A4-2003-4E3E-BBE8-4135B8FA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กองสาธารณสุขท้องถิ่น สถ.</cp:lastModifiedBy>
  <cp:revision>12</cp:revision>
  <cp:lastPrinted>2025-02-07T09:17:00Z</cp:lastPrinted>
  <dcterms:created xsi:type="dcterms:W3CDTF">2025-02-07T04:59:00Z</dcterms:created>
  <dcterms:modified xsi:type="dcterms:W3CDTF">2025-02-07T09:21:00Z</dcterms:modified>
</cp:coreProperties>
</file>