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E3C6" w14:textId="69ABA1D7" w:rsidR="00673376" w:rsidRDefault="004F4FA9" w:rsidP="00673376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CD40AAA" wp14:editId="748D9690">
                <wp:simplePos x="0" y="0"/>
                <wp:positionH relativeFrom="column">
                  <wp:posOffset>-95003</wp:posOffset>
                </wp:positionH>
                <wp:positionV relativeFrom="paragraph">
                  <wp:posOffset>156284</wp:posOffset>
                </wp:positionV>
                <wp:extent cx="1524000" cy="612140"/>
                <wp:effectExtent l="0" t="0" r="0" b="0"/>
                <wp:wrapNone/>
                <wp:docPr id="1990670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4A9CD" w14:textId="77777777" w:rsidR="004F4FA9" w:rsidRPr="009D0B3D" w:rsidRDefault="004F4FA9" w:rsidP="004F4F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D0B3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40AAA" id="_x0000_s1032" type="#_x0000_t202" style="position:absolute;margin-left:-7.5pt;margin-top:12.3pt;width:120pt;height:48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" filled="f" stroked="f">
                <v:textbox>
                  <w:txbxContent>
                    <w:p w14:paraId="6AD4A9CD" w14:textId="77777777" w:rsidR="004F4FA9" w:rsidRPr="009D0B3D" w:rsidRDefault="004F4FA9" w:rsidP="004F4FA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9D0B3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673376">
        <w:rPr>
          <w:noProof/>
        </w:rPr>
        <w:drawing>
          <wp:anchor distT="0" distB="0" distL="114300" distR="114300" simplePos="0" relativeHeight="251710976" behindDoc="1" locked="0" layoutInCell="1" allowOverlap="1" wp14:anchorId="6FE2586F" wp14:editId="4625CDAA">
            <wp:simplePos x="0" y="0"/>
            <wp:positionH relativeFrom="column">
              <wp:posOffset>2375535</wp:posOffset>
            </wp:positionH>
            <wp:positionV relativeFrom="paragraph">
              <wp:posOffset>-110490</wp:posOffset>
            </wp:positionV>
            <wp:extent cx="975360" cy="10788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1F03" w14:textId="25287E3C" w:rsidR="00673376" w:rsidRDefault="00673376" w:rsidP="00673376">
      <w:pPr>
        <w:rPr>
          <w:rFonts w:ascii="TH SarabunIT๙" w:hAnsi="TH SarabunIT๙" w:cs="TH SarabunIT๙"/>
          <w:sz w:val="32"/>
          <w:szCs w:val="32"/>
        </w:rPr>
      </w:pPr>
    </w:p>
    <w:p w14:paraId="76368822" w14:textId="27CC74DA" w:rsidR="00673376" w:rsidRDefault="00673376" w:rsidP="00673376">
      <w:pPr>
        <w:rPr>
          <w:rFonts w:ascii="TH SarabunIT๙" w:hAnsi="TH SarabunIT๙" w:cs="TH SarabunIT๙"/>
          <w:sz w:val="32"/>
          <w:szCs w:val="32"/>
        </w:rPr>
      </w:pPr>
    </w:p>
    <w:p w14:paraId="25117C96" w14:textId="77777777" w:rsidR="00673376" w:rsidRDefault="00673376" w:rsidP="00673376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๐81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sz w:val="32"/>
          <w:szCs w:val="32"/>
        </w:rPr>
        <w:t>4</w:t>
      </w:r>
      <w:r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 </w:t>
      </w:r>
    </w:p>
    <w:p w14:paraId="2AE54043" w14:textId="77777777" w:rsidR="00673376" w:rsidRDefault="00673376" w:rsidP="0067337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ถึง  สำนักงานส่ง</w:t>
      </w:r>
      <w:r>
        <w:rPr>
          <w:rFonts w:ascii="TH SarabunIT๙" w:hAnsi="TH SarabunIT๙" w:cs="TH SarabunIT๙"/>
          <w:sz w:val="32"/>
          <w:szCs w:val="32"/>
          <w:cs/>
        </w:rPr>
        <w:t>เสริมการปกครองท้องถิ่นจังหวัด ทุกจังหวัด</w:t>
      </w:r>
    </w:p>
    <w:p w14:paraId="79FC3DE6" w14:textId="77777777" w:rsidR="001F3871" w:rsidRDefault="001F3871" w:rsidP="00204C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36E7A" w14:textId="6B880563" w:rsidR="00673376" w:rsidRDefault="00673376" w:rsidP="00CE05A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ตามที่กรมส่งเสริมการปกครองท้องถิ่นได้แจ้งมาตรการเร่งรัดการเบิกจ่ายงบประมาณ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  <w:t>และการใช้จ่ายภาครัฐ ประจำปีงบประมาณ พ.ศ. ๒๕๖</w:t>
      </w:r>
      <w:r w:rsidR="00ED6DC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เพื่อให้การดำเนินงานตามแผนการปฏิบัติงาน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  <w:t>และแผนการใช้จ่ายงบประมาณรายจ่ายประจำปีงบประมาณ พ.ศ. 256</w:t>
      </w:r>
      <w:r w:rsidR="00ED6DC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เป็นไปตามมาตรการดังกล่าว นั้น</w:t>
      </w:r>
    </w:p>
    <w:p w14:paraId="0792152A" w14:textId="0567716F" w:rsidR="00673376" w:rsidRPr="008F0199" w:rsidRDefault="00673376" w:rsidP="00673376">
      <w:pPr>
        <w:tabs>
          <w:tab w:val="left" w:pos="4536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F0199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เพื่อให้การใช้จ่ายงบประมาณรายจ่ายประจำปีงบประมาณ พ.ศ. 256</w:t>
      </w:r>
      <w:r w:rsidR="00ED6DC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F0199">
        <w:rPr>
          <w:rFonts w:ascii="TH SarabunIT๙" w:hAnsi="TH SarabunIT๙" w:cs="TH SarabunIT๙"/>
          <w:sz w:val="32"/>
          <w:szCs w:val="32"/>
          <w:cs/>
        </w:rPr>
        <w:t xml:space="preserve"> ของกรมส่งเสริม</w:t>
      </w:r>
      <w:r w:rsidR="00842F50">
        <w:rPr>
          <w:rFonts w:ascii="TH SarabunIT๙" w:hAnsi="TH SarabunIT๙" w:cs="TH SarabunIT๙"/>
          <w:sz w:val="32"/>
          <w:szCs w:val="32"/>
          <w:cs/>
        </w:rPr>
        <w:br/>
      </w:r>
      <w:r w:rsidRPr="008F0199">
        <w:rPr>
          <w:rFonts w:ascii="TH SarabunIT๙" w:hAnsi="TH SarabunIT๙" w:cs="TH SarabunIT๙"/>
          <w:sz w:val="32"/>
          <w:szCs w:val="32"/>
          <w:cs/>
        </w:rPr>
        <w:t>การปกครองท้องถิ่นเป็นไปอย่างมีประสิทธิภาพและสอดคล้องกับมาตรการเร่งรัดการเบิกจ่ายงบประมาณ</w:t>
      </w:r>
      <w:r w:rsidR="00842F50">
        <w:rPr>
          <w:rFonts w:ascii="TH SarabunIT๙" w:hAnsi="TH SarabunIT๙" w:cs="TH SarabunIT๙"/>
          <w:sz w:val="32"/>
          <w:szCs w:val="32"/>
          <w:cs/>
        </w:rPr>
        <w:br/>
      </w:r>
      <w:r w:rsidRPr="008F0199">
        <w:rPr>
          <w:rFonts w:ascii="TH SarabunIT๙" w:hAnsi="TH SarabunIT๙" w:cs="TH SarabunIT๙"/>
          <w:sz w:val="32"/>
          <w:szCs w:val="32"/>
          <w:cs/>
        </w:rPr>
        <w:t>และการใช้จ่ายภาครัฐ ประจำปีงบประมาณ พ.ศ. ๒๕6</w:t>
      </w:r>
      <w:r w:rsidR="00ED6DC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F0199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524682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F0199">
        <w:rPr>
          <w:rFonts w:ascii="TH SarabunIT๙" w:hAnsi="TH SarabunIT๙" w:cs="TH SarabunIT๙"/>
          <w:sz w:val="32"/>
          <w:szCs w:val="32"/>
          <w:cs/>
        </w:rPr>
        <w:t>จัด</w:t>
      </w:r>
      <w:r w:rsidR="0052468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F0199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ED6DC3" w:rsidRPr="00ED6DC3">
        <w:rPr>
          <w:rFonts w:ascii="TH SarabunIT๙" w:hAnsi="TH SarabunIT๙" w:cs="TH SarabunIT๙"/>
          <w:sz w:val="32"/>
          <w:szCs w:val="32"/>
          <w:cs/>
        </w:rPr>
        <w:t>คณะกรรมการติดตามเร่งรัดการใช้จ่ายงบประมาณรายจ่ายประจำปีงบประมาณ พ.ศ. 2568 ของกรมส่งเสริมการปกครองท้องถิ่น</w:t>
      </w:r>
      <w:r w:rsidR="00610E28">
        <w:rPr>
          <w:rFonts w:ascii="TH SarabunIT๙" w:hAnsi="TH SarabunIT๙" w:cs="TH SarabunIT๙"/>
          <w:sz w:val="32"/>
          <w:szCs w:val="32"/>
          <w:cs/>
        </w:rPr>
        <w:br/>
      </w:r>
      <w:r w:rsidR="00ED6DC3" w:rsidRPr="00610E28">
        <w:rPr>
          <w:rFonts w:ascii="TH SarabunIT๙" w:hAnsi="TH SarabunIT๙" w:cs="TH SarabunIT๙"/>
          <w:sz w:val="32"/>
          <w:szCs w:val="32"/>
          <w:cs/>
        </w:rPr>
        <w:t>ครั้งที่ 1/2568</w:t>
      </w:r>
      <w:r w:rsidR="00ED6DC3" w:rsidRPr="00610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E15" w:rsidRPr="00610E28">
        <w:rPr>
          <w:rFonts w:ascii="TH SarabunIT๙" w:hAnsi="TH SarabunIT๙" w:cs="TH SarabunIT๙"/>
          <w:sz w:val="32"/>
          <w:szCs w:val="32"/>
          <w:cs/>
        </w:rPr>
        <w:t>ใน</w:t>
      </w:r>
      <w:r w:rsidR="004F4FA9" w:rsidRPr="00610E28">
        <w:rPr>
          <w:rFonts w:ascii="TH SarabunIT๙" w:hAnsi="TH SarabunIT๙" w:cs="TH SarabunIT๙"/>
          <w:sz w:val="32"/>
          <w:szCs w:val="32"/>
          <w:cs/>
        </w:rPr>
        <w:t xml:space="preserve">วันอังคารที่ 11 กุมภาพันธ์ 2568 เวลา </w:t>
      </w:r>
      <w:r w:rsidR="00E259AF" w:rsidRPr="00610E28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F4FA9" w:rsidRPr="00610E28">
        <w:rPr>
          <w:rFonts w:ascii="TH SarabunIT๙" w:hAnsi="TH SarabunIT๙" w:cs="TH SarabunIT๙"/>
          <w:sz w:val="32"/>
          <w:szCs w:val="32"/>
          <w:cs/>
        </w:rPr>
        <w:t>.30</w:t>
      </w:r>
      <w:r w:rsidR="004F4FA9" w:rsidRPr="00610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22" w:rsidRPr="00610E28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9C2B0F" w:rsidRPr="00610E28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Pr="00610E28">
        <w:rPr>
          <w:rFonts w:ascii="TH SarabunIT๙" w:hAnsi="TH SarabunIT๙" w:cs="TH SarabunIT๙"/>
          <w:sz w:val="32"/>
          <w:szCs w:val="32"/>
          <w:cs/>
        </w:rPr>
        <w:t xml:space="preserve"> ผ่านสื่ออิเล็กทรอนิกส์</w:t>
      </w:r>
    </w:p>
    <w:p w14:paraId="0A42B3BE" w14:textId="0F0A41C8" w:rsidR="00673376" w:rsidRDefault="00673376" w:rsidP="00673376">
      <w:pPr>
        <w:pStyle w:val="3"/>
        <w:tabs>
          <w:tab w:val="clear" w:pos="1134"/>
          <w:tab w:val="clear" w:pos="1560"/>
          <w:tab w:val="left" w:pos="1701"/>
        </w:tabs>
        <w:spacing w:before="120" w:line="240" w:lineRule="auto"/>
        <w:ind w:firstLine="1418"/>
        <w:rPr>
          <w:rFonts w:ascii="TH SarabunIT๙" w:hAnsi="TH SarabunIT๙" w:cs="TH SarabunIT๙"/>
          <w:color w:val="000000"/>
          <w:spacing w:val="-6"/>
        </w:rPr>
      </w:pPr>
      <w:r>
        <w:rPr>
          <w:rFonts w:ascii="TH SarabunIT๙" w:hAnsi="TH SarabunIT๙" w:cs="TH SarabunIT๙"/>
          <w:color w:val="000000"/>
          <w:spacing w:val="-6"/>
          <w:cs/>
        </w:rPr>
        <w:t>ในการนี้ จึงขอ</w:t>
      </w:r>
      <w:r w:rsidR="00101825">
        <w:rPr>
          <w:rFonts w:ascii="TH SarabunIT๙" w:hAnsi="TH SarabunIT๙" w:cs="TH SarabunIT๙" w:hint="cs"/>
          <w:color w:val="000000"/>
          <w:spacing w:val="-6"/>
          <w:cs/>
        </w:rPr>
        <w:t>เชิญ</w:t>
      </w:r>
      <w:r>
        <w:rPr>
          <w:rFonts w:ascii="TH SarabunIT๙" w:hAnsi="TH SarabunIT๙" w:cs="TH SarabunIT๙"/>
          <w:color w:val="000000"/>
          <w:spacing w:val="-6"/>
          <w:cs/>
        </w:rPr>
        <w:t xml:space="preserve"> ท้องถิ่นจังหวัด </w:t>
      </w:r>
      <w:r w:rsidR="000B0486" w:rsidRPr="000B0486">
        <w:rPr>
          <w:rFonts w:ascii="TH SarabunIT๙" w:hAnsi="TH SarabunIT๙" w:cs="TH SarabunIT๙"/>
          <w:color w:val="000000"/>
          <w:spacing w:val="-6"/>
          <w:cs/>
        </w:rPr>
        <w:t>ผู้อำนวยการกลุ่มงานส่งเสริมและพัฒนาท้องถิ่น</w:t>
      </w:r>
      <w:r w:rsidR="00B04782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0B0486" w:rsidRPr="000B0486">
        <w:rPr>
          <w:rFonts w:ascii="TH SarabunIT๙" w:hAnsi="TH SarabunIT๙" w:cs="TH SarabunIT๙"/>
          <w:color w:val="000000"/>
          <w:spacing w:val="-6"/>
          <w:cs/>
        </w:rPr>
        <w:t>ผู้อำนวยการกลุ่มงานการเงิน บัญชี</w:t>
      </w:r>
      <w:r w:rsidR="009C0635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0B0486" w:rsidRPr="000B0486">
        <w:rPr>
          <w:rFonts w:ascii="TH SarabunIT๙" w:hAnsi="TH SarabunIT๙" w:cs="TH SarabunIT๙"/>
          <w:color w:val="000000"/>
          <w:spacing w:val="-6"/>
          <w:cs/>
        </w:rPr>
        <w:t>และการตรวจสอบ</w:t>
      </w:r>
      <w:r w:rsidR="000B0486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F7314B">
        <w:rPr>
          <w:rFonts w:ascii="TH SarabunIT๙" w:hAnsi="TH SarabunIT๙" w:cs="TH SarabunIT๙" w:hint="cs"/>
          <w:color w:val="000000"/>
          <w:spacing w:val="-6"/>
          <w:cs/>
        </w:rPr>
        <w:t>และ</w:t>
      </w:r>
      <w:r w:rsidR="00F7314B" w:rsidRPr="00F7314B">
        <w:rPr>
          <w:rFonts w:ascii="TH SarabunIT๙" w:hAnsi="TH SarabunIT๙" w:cs="TH SarabunIT๙"/>
          <w:color w:val="000000"/>
          <w:spacing w:val="-6"/>
          <w:cs/>
        </w:rPr>
        <w:t>เจ้าหน้าที่วิเคราะห์และติดตามประเมินผลแผนพัฒนาท้องถิ่น (จนท.วถ.)</w:t>
      </w:r>
      <w:r w:rsidR="0022603B">
        <w:rPr>
          <w:rFonts w:ascii="TH SarabunIT๙" w:hAnsi="TH SarabunIT๙" w:cs="TH SarabunIT๙" w:hint="cs"/>
          <w:color w:val="000000"/>
          <w:spacing w:val="-6"/>
          <w:cs/>
        </w:rPr>
        <w:t xml:space="preserve"> ทุก</w:t>
      </w:r>
      <w:r w:rsidR="00A72DB1">
        <w:rPr>
          <w:rFonts w:ascii="TH SarabunIT๙" w:hAnsi="TH SarabunIT๙" w:cs="TH SarabunIT๙" w:hint="cs"/>
          <w:color w:val="000000"/>
          <w:spacing w:val="-6"/>
          <w:cs/>
        </w:rPr>
        <w:t>คนในจังหวัด</w:t>
      </w:r>
      <w:r w:rsidR="00101825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cs/>
        </w:rPr>
        <w:t>พร้อมด้วยเจ้าหน้าที่ที่เกี่ยวข้องเข้าร่วมการประชุมในวันและเวลาดังกล่าว</w:t>
      </w:r>
      <w:r w:rsidR="00A72DB1">
        <w:rPr>
          <w:rFonts w:ascii="TH SarabunIT๙" w:hAnsi="TH SarabunIT๙" w:cs="TH SarabunIT๙"/>
          <w:color w:val="000000"/>
          <w:spacing w:val="-6"/>
          <w:cs/>
        </w:rPr>
        <w:br/>
      </w:r>
      <w:r>
        <w:rPr>
          <w:rFonts w:ascii="TH SarabunIT๙" w:hAnsi="TH SarabunIT๙" w:cs="TH SarabunIT๙"/>
          <w:color w:val="000000"/>
          <w:spacing w:val="-6"/>
          <w:cs/>
        </w:rPr>
        <w:t>ผ่านสื่ออิเล็กทรอนิกส์ รายละเอียดปรากฏตามเอกสารที่แนบมาพร้อมนี้</w:t>
      </w:r>
    </w:p>
    <w:p w14:paraId="3BF63E70" w14:textId="77777777" w:rsidR="00673376" w:rsidRDefault="00673376" w:rsidP="0067337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70C6344A" w14:textId="77777777" w:rsidR="00673376" w:rsidRDefault="00673376" w:rsidP="0067337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7ED0E068" w14:textId="77777777" w:rsidR="00673376" w:rsidRDefault="00673376" w:rsidP="0067337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2E3DFAC8" w14:textId="77777777" w:rsidR="00673376" w:rsidRDefault="00673376" w:rsidP="0067337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1ACA8E05" w14:textId="77777777" w:rsidR="00673376" w:rsidRDefault="00673376" w:rsidP="00673376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กรมส่งเสริมการปกครองท้องถิ่น</w:t>
      </w:r>
    </w:p>
    <w:p w14:paraId="67B7149B" w14:textId="177C4808" w:rsidR="00673376" w:rsidRDefault="00673376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9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FA9">
        <w:rPr>
          <w:rFonts w:ascii="TH SarabunIT๙" w:hAnsi="TH SarabunIT๙" w:cs="TH SarabunIT๙" w:hint="cs"/>
          <w:spacing w:val="-6"/>
          <w:sz w:val="32"/>
          <w:szCs w:val="32"/>
          <w:cs/>
        </w:rPr>
        <w:t>กุมภาพันธ์</w:t>
      </w:r>
      <w:r w:rsidR="00872C23" w:rsidRPr="00E4323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4F4FA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59E6063" w14:textId="77777777" w:rsidR="00673376" w:rsidRDefault="00673376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E4AD40" w14:textId="7D7917FB" w:rsidR="00673376" w:rsidRDefault="00673376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999E97A" w14:textId="40DCA4D5" w:rsidR="002020BE" w:rsidRDefault="002020BE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BAC56F8" w14:textId="77777777" w:rsidR="002020BE" w:rsidRDefault="002020BE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43A595D" w14:textId="6B636FBB" w:rsidR="002020BE" w:rsidRDefault="002020BE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0C2474D" w14:textId="77777777" w:rsidR="002020BE" w:rsidRDefault="002020BE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AD750AE" w14:textId="744083D8" w:rsidR="00673376" w:rsidRDefault="00673376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13F1AA6" w14:textId="411E4457" w:rsidR="00673376" w:rsidRDefault="00673376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9A1931C" w14:textId="77777777" w:rsidR="004F4FA9" w:rsidRDefault="004F4FA9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4DA34AB" w14:textId="77777777" w:rsidR="004F4FA9" w:rsidRDefault="004F4FA9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1A79A3D" w14:textId="77777777" w:rsidR="004F4FA9" w:rsidRDefault="004F4FA9" w:rsidP="0067337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4390BB9" w14:textId="77777777" w:rsidR="00B4314C" w:rsidRPr="00E3543E" w:rsidRDefault="00B4314C" w:rsidP="00B4314C">
      <w:pPr>
        <w:pStyle w:val="3"/>
        <w:tabs>
          <w:tab w:val="clear" w:pos="1134"/>
          <w:tab w:val="clear" w:pos="1560"/>
        </w:tabs>
        <w:spacing w:line="240" w:lineRule="auto"/>
        <w:jc w:val="both"/>
        <w:rPr>
          <w:rFonts w:ascii="TH SarabunIT๙" w:hAnsi="TH SarabunIT๙" w:cs="TH SarabunIT๙"/>
        </w:rPr>
      </w:pPr>
      <w:r w:rsidRPr="00E3543E">
        <w:rPr>
          <w:rFonts w:ascii="TH SarabunIT๙" w:hAnsi="TH SarabunIT๙" w:cs="TH SarabunIT๙"/>
          <w:cs/>
        </w:rPr>
        <w:t>กองยุทธศาสตร์และแผนงาน</w:t>
      </w:r>
    </w:p>
    <w:p w14:paraId="6B836443" w14:textId="77777777" w:rsidR="00B4314C" w:rsidRPr="00E3543E" w:rsidRDefault="00B4314C" w:rsidP="00B4314C">
      <w:pPr>
        <w:rPr>
          <w:rFonts w:ascii="TH SarabunIT๙" w:hAnsi="TH SarabunIT๙" w:cs="TH SarabunIT๙"/>
          <w:sz w:val="32"/>
          <w:szCs w:val="32"/>
        </w:rPr>
      </w:pPr>
      <w:r w:rsidRPr="00E3543E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</w:p>
    <w:p w14:paraId="2AAA570D" w14:textId="062C4591" w:rsidR="00B4314C" w:rsidRPr="00E829B9" w:rsidRDefault="00B4314C" w:rsidP="00B4314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829B9">
        <w:rPr>
          <w:rFonts w:ascii="TH SarabunIT๙" w:hAnsi="TH SarabunIT๙" w:cs="TH SarabunIT๙"/>
          <w:sz w:val="32"/>
          <w:szCs w:val="32"/>
          <w:cs/>
        </w:rPr>
        <w:t>โทร. ๐ ๒241 9000 ต่อ 14</w:t>
      </w:r>
      <w:r w:rsidRPr="00E829B9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63DA592C" w14:textId="2E09DEC9" w:rsidR="00B4314C" w:rsidRPr="00E829B9" w:rsidRDefault="00B4314C" w:rsidP="00B4314C">
      <w:pPr>
        <w:ind w:right="65"/>
        <w:rPr>
          <w:rFonts w:ascii="TH SarabunIT๙" w:hAnsi="TH SarabunIT๙" w:cs="TH SarabunIT๙"/>
          <w:sz w:val="32"/>
          <w:szCs w:val="32"/>
        </w:rPr>
      </w:pPr>
      <w:r w:rsidRPr="00E829B9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E829B9">
        <w:rPr>
          <w:rFonts w:ascii="TH SarabunIT๙" w:hAnsi="TH SarabunIT๙" w:cs="TH SarabunIT๙"/>
          <w:sz w:val="32"/>
          <w:szCs w:val="32"/>
        </w:rPr>
        <w:t>saraban@dla</w:t>
      </w:r>
      <w:r w:rsidRPr="00E829B9">
        <w:rPr>
          <w:rFonts w:ascii="TH SarabunIT๙" w:hAnsi="TH SarabunIT๙" w:cs="TH SarabunIT๙"/>
          <w:sz w:val="32"/>
          <w:szCs w:val="32"/>
          <w:cs/>
        </w:rPr>
        <w:t>.</w:t>
      </w:r>
      <w:r w:rsidRPr="00E829B9">
        <w:rPr>
          <w:rFonts w:ascii="TH SarabunIT๙" w:hAnsi="TH SarabunIT๙" w:cs="TH SarabunIT๙"/>
          <w:sz w:val="32"/>
          <w:szCs w:val="32"/>
        </w:rPr>
        <w:t>go</w:t>
      </w:r>
      <w:r w:rsidRPr="00E829B9">
        <w:rPr>
          <w:rFonts w:ascii="TH SarabunIT๙" w:hAnsi="TH SarabunIT๙" w:cs="TH SarabunIT๙"/>
          <w:sz w:val="32"/>
          <w:szCs w:val="32"/>
          <w:cs/>
        </w:rPr>
        <w:t>.</w:t>
      </w:r>
      <w:r w:rsidRPr="00E829B9">
        <w:rPr>
          <w:rFonts w:ascii="TH SarabunIT๙" w:hAnsi="TH SarabunIT๙" w:cs="TH SarabunIT๙"/>
          <w:sz w:val="32"/>
          <w:szCs w:val="32"/>
        </w:rPr>
        <w:t>th</w:t>
      </w:r>
    </w:p>
    <w:p w14:paraId="4D761078" w14:textId="5AB71A20" w:rsidR="00673376" w:rsidRDefault="00673376" w:rsidP="00B4314C">
      <w:pPr>
        <w:rPr>
          <w:rFonts w:ascii="TH SarabunIT๙" w:hAnsi="TH SarabunIT๙" w:cs="TH SarabunIT๙"/>
          <w:sz w:val="32"/>
          <w:szCs w:val="32"/>
        </w:rPr>
      </w:pPr>
    </w:p>
    <w:sectPr w:rsidR="00673376" w:rsidSect="00A93AF0">
      <w:footerReference w:type="default" r:id="rId9"/>
      <w:pgSz w:w="11906" w:h="16838"/>
      <w:pgMar w:top="851" w:right="1134" w:bottom="567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03C6" w14:textId="77777777" w:rsidR="006F30EA" w:rsidRDefault="006F30EA" w:rsidP="00391A98">
      <w:r>
        <w:separator/>
      </w:r>
    </w:p>
  </w:endnote>
  <w:endnote w:type="continuationSeparator" w:id="0">
    <w:p w14:paraId="333D16F4" w14:textId="77777777" w:rsidR="006F30EA" w:rsidRDefault="006F30EA" w:rsidP="003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67F9" w14:textId="77777777" w:rsidR="00F84913" w:rsidRDefault="00F849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B3A45" w14:textId="77777777" w:rsidR="006F30EA" w:rsidRDefault="006F30EA" w:rsidP="00391A98">
      <w:r>
        <w:separator/>
      </w:r>
    </w:p>
  </w:footnote>
  <w:footnote w:type="continuationSeparator" w:id="0">
    <w:p w14:paraId="767F7E4E" w14:textId="77777777" w:rsidR="006F30EA" w:rsidRDefault="006F30EA" w:rsidP="003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1B68"/>
    <w:multiLevelType w:val="hybridMultilevel"/>
    <w:tmpl w:val="785285E0"/>
    <w:lvl w:ilvl="0" w:tplc="82D81BE4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7195B"/>
    <w:multiLevelType w:val="hybridMultilevel"/>
    <w:tmpl w:val="12C8D4DE"/>
    <w:lvl w:ilvl="0" w:tplc="591E5D3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A653D6"/>
    <w:multiLevelType w:val="multilevel"/>
    <w:tmpl w:val="E48EA3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F"/>
    <w:rsid w:val="000026F6"/>
    <w:rsid w:val="00004B28"/>
    <w:rsid w:val="00010E66"/>
    <w:rsid w:val="0001429D"/>
    <w:rsid w:val="000203B8"/>
    <w:rsid w:val="00024DAB"/>
    <w:rsid w:val="00044BA4"/>
    <w:rsid w:val="0004768B"/>
    <w:rsid w:val="00051398"/>
    <w:rsid w:val="0006261D"/>
    <w:rsid w:val="00071EB7"/>
    <w:rsid w:val="00072AF5"/>
    <w:rsid w:val="00074508"/>
    <w:rsid w:val="00075C53"/>
    <w:rsid w:val="000818E4"/>
    <w:rsid w:val="0008238A"/>
    <w:rsid w:val="00091379"/>
    <w:rsid w:val="0009604B"/>
    <w:rsid w:val="000975E9"/>
    <w:rsid w:val="000A06F9"/>
    <w:rsid w:val="000A1B73"/>
    <w:rsid w:val="000A2F00"/>
    <w:rsid w:val="000A4CA4"/>
    <w:rsid w:val="000A7DED"/>
    <w:rsid w:val="000B0486"/>
    <w:rsid w:val="000B2EE9"/>
    <w:rsid w:val="000B5C5F"/>
    <w:rsid w:val="000B69D0"/>
    <w:rsid w:val="000C1D35"/>
    <w:rsid w:val="000C207D"/>
    <w:rsid w:val="000C2F10"/>
    <w:rsid w:val="000C6601"/>
    <w:rsid w:val="000C66DA"/>
    <w:rsid w:val="000D11F6"/>
    <w:rsid w:val="000D57E3"/>
    <w:rsid w:val="000E50F0"/>
    <w:rsid w:val="000F16FB"/>
    <w:rsid w:val="000F3584"/>
    <w:rsid w:val="000F5B2D"/>
    <w:rsid w:val="00101825"/>
    <w:rsid w:val="00104282"/>
    <w:rsid w:val="00107698"/>
    <w:rsid w:val="00107A91"/>
    <w:rsid w:val="00113226"/>
    <w:rsid w:val="00113742"/>
    <w:rsid w:val="00114B65"/>
    <w:rsid w:val="001156A2"/>
    <w:rsid w:val="00122A15"/>
    <w:rsid w:val="0013385B"/>
    <w:rsid w:val="00134921"/>
    <w:rsid w:val="00144EF8"/>
    <w:rsid w:val="001459A6"/>
    <w:rsid w:val="00146EDE"/>
    <w:rsid w:val="00150AD4"/>
    <w:rsid w:val="00151B0F"/>
    <w:rsid w:val="001601AC"/>
    <w:rsid w:val="001610BF"/>
    <w:rsid w:val="00162BBA"/>
    <w:rsid w:val="001672E7"/>
    <w:rsid w:val="0017158D"/>
    <w:rsid w:val="00171845"/>
    <w:rsid w:val="00171E9A"/>
    <w:rsid w:val="001728B4"/>
    <w:rsid w:val="00183A60"/>
    <w:rsid w:val="00184303"/>
    <w:rsid w:val="001854D4"/>
    <w:rsid w:val="001906CC"/>
    <w:rsid w:val="00197256"/>
    <w:rsid w:val="00197BF4"/>
    <w:rsid w:val="001A07D6"/>
    <w:rsid w:val="001A567D"/>
    <w:rsid w:val="001B0429"/>
    <w:rsid w:val="001B78F5"/>
    <w:rsid w:val="001B7BB9"/>
    <w:rsid w:val="001C33CC"/>
    <w:rsid w:val="001C6036"/>
    <w:rsid w:val="001C70A7"/>
    <w:rsid w:val="001D00E2"/>
    <w:rsid w:val="001D1B86"/>
    <w:rsid w:val="001D7F05"/>
    <w:rsid w:val="001E2C71"/>
    <w:rsid w:val="001E4D4C"/>
    <w:rsid w:val="001E6426"/>
    <w:rsid w:val="001E7546"/>
    <w:rsid w:val="001F18B5"/>
    <w:rsid w:val="001F2DA1"/>
    <w:rsid w:val="001F3871"/>
    <w:rsid w:val="001F437C"/>
    <w:rsid w:val="001F509E"/>
    <w:rsid w:val="002020BE"/>
    <w:rsid w:val="00204CFA"/>
    <w:rsid w:val="002050A6"/>
    <w:rsid w:val="00210311"/>
    <w:rsid w:val="002103A5"/>
    <w:rsid w:val="00212B26"/>
    <w:rsid w:val="00213D7D"/>
    <w:rsid w:val="00217250"/>
    <w:rsid w:val="0022044E"/>
    <w:rsid w:val="00220DCF"/>
    <w:rsid w:val="00221D73"/>
    <w:rsid w:val="0022603B"/>
    <w:rsid w:val="0022699C"/>
    <w:rsid w:val="00231F4F"/>
    <w:rsid w:val="00233FA4"/>
    <w:rsid w:val="00235480"/>
    <w:rsid w:val="00240A7F"/>
    <w:rsid w:val="00244374"/>
    <w:rsid w:val="00244F33"/>
    <w:rsid w:val="002457D7"/>
    <w:rsid w:val="002466B4"/>
    <w:rsid w:val="00252E80"/>
    <w:rsid w:val="00256572"/>
    <w:rsid w:val="00256ADE"/>
    <w:rsid w:val="00263E10"/>
    <w:rsid w:val="0026585E"/>
    <w:rsid w:val="002700F8"/>
    <w:rsid w:val="0027099C"/>
    <w:rsid w:val="00271570"/>
    <w:rsid w:val="00271E90"/>
    <w:rsid w:val="0027253A"/>
    <w:rsid w:val="00275E40"/>
    <w:rsid w:val="00276917"/>
    <w:rsid w:val="002772FE"/>
    <w:rsid w:val="002811BF"/>
    <w:rsid w:val="0028179B"/>
    <w:rsid w:val="0028217E"/>
    <w:rsid w:val="0028476C"/>
    <w:rsid w:val="00284775"/>
    <w:rsid w:val="002848CF"/>
    <w:rsid w:val="00285462"/>
    <w:rsid w:val="00285E89"/>
    <w:rsid w:val="00287ED8"/>
    <w:rsid w:val="00296052"/>
    <w:rsid w:val="002A3A40"/>
    <w:rsid w:val="002A461F"/>
    <w:rsid w:val="002A4E51"/>
    <w:rsid w:val="002A5D43"/>
    <w:rsid w:val="002B03B1"/>
    <w:rsid w:val="002B2352"/>
    <w:rsid w:val="002B367C"/>
    <w:rsid w:val="002B5EDF"/>
    <w:rsid w:val="002C0A55"/>
    <w:rsid w:val="002C5C6E"/>
    <w:rsid w:val="002D0C51"/>
    <w:rsid w:val="002D2D51"/>
    <w:rsid w:val="002D49D8"/>
    <w:rsid w:val="002D5081"/>
    <w:rsid w:val="002D68BA"/>
    <w:rsid w:val="002E043D"/>
    <w:rsid w:val="002E2AA5"/>
    <w:rsid w:val="002E2C45"/>
    <w:rsid w:val="002E3368"/>
    <w:rsid w:val="002E508D"/>
    <w:rsid w:val="002E7F6A"/>
    <w:rsid w:val="002F3F39"/>
    <w:rsid w:val="002F6526"/>
    <w:rsid w:val="00304475"/>
    <w:rsid w:val="00304E09"/>
    <w:rsid w:val="00307C0B"/>
    <w:rsid w:val="00307ED8"/>
    <w:rsid w:val="003118F6"/>
    <w:rsid w:val="00323B79"/>
    <w:rsid w:val="00323EE4"/>
    <w:rsid w:val="003341D4"/>
    <w:rsid w:val="003353DC"/>
    <w:rsid w:val="00335987"/>
    <w:rsid w:val="00335C39"/>
    <w:rsid w:val="00336084"/>
    <w:rsid w:val="00337543"/>
    <w:rsid w:val="00337730"/>
    <w:rsid w:val="00345ED6"/>
    <w:rsid w:val="00346080"/>
    <w:rsid w:val="003518F1"/>
    <w:rsid w:val="00351B00"/>
    <w:rsid w:val="00361015"/>
    <w:rsid w:val="00361827"/>
    <w:rsid w:val="003731B4"/>
    <w:rsid w:val="003759E2"/>
    <w:rsid w:val="003811D0"/>
    <w:rsid w:val="00385602"/>
    <w:rsid w:val="003877AD"/>
    <w:rsid w:val="00391A98"/>
    <w:rsid w:val="00392A58"/>
    <w:rsid w:val="003954D0"/>
    <w:rsid w:val="003A1D66"/>
    <w:rsid w:val="003A2D4D"/>
    <w:rsid w:val="003A2DE3"/>
    <w:rsid w:val="003A512F"/>
    <w:rsid w:val="003A757B"/>
    <w:rsid w:val="003B2F2B"/>
    <w:rsid w:val="003B3C9F"/>
    <w:rsid w:val="003B3D4C"/>
    <w:rsid w:val="003B632F"/>
    <w:rsid w:val="003C0EDD"/>
    <w:rsid w:val="003D4BEF"/>
    <w:rsid w:val="003F6F98"/>
    <w:rsid w:val="003F7092"/>
    <w:rsid w:val="003F7313"/>
    <w:rsid w:val="004039D4"/>
    <w:rsid w:val="00405CF2"/>
    <w:rsid w:val="00405D47"/>
    <w:rsid w:val="00412552"/>
    <w:rsid w:val="004203B4"/>
    <w:rsid w:val="00423DDD"/>
    <w:rsid w:val="0044214F"/>
    <w:rsid w:val="00446E52"/>
    <w:rsid w:val="00451408"/>
    <w:rsid w:val="0045336D"/>
    <w:rsid w:val="00455E54"/>
    <w:rsid w:val="00460D31"/>
    <w:rsid w:val="004627AC"/>
    <w:rsid w:val="00465015"/>
    <w:rsid w:val="00470661"/>
    <w:rsid w:val="00470964"/>
    <w:rsid w:val="004729CE"/>
    <w:rsid w:val="0047642A"/>
    <w:rsid w:val="00483964"/>
    <w:rsid w:val="00484C0C"/>
    <w:rsid w:val="00494443"/>
    <w:rsid w:val="004A1546"/>
    <w:rsid w:val="004A502B"/>
    <w:rsid w:val="004A6F3E"/>
    <w:rsid w:val="004B2E36"/>
    <w:rsid w:val="004B3296"/>
    <w:rsid w:val="004C50C7"/>
    <w:rsid w:val="004C67EC"/>
    <w:rsid w:val="004C70EF"/>
    <w:rsid w:val="004D06ED"/>
    <w:rsid w:val="004D787D"/>
    <w:rsid w:val="004E3734"/>
    <w:rsid w:val="004E4102"/>
    <w:rsid w:val="004E757C"/>
    <w:rsid w:val="004F00B2"/>
    <w:rsid w:val="004F0F4B"/>
    <w:rsid w:val="004F173D"/>
    <w:rsid w:val="004F2289"/>
    <w:rsid w:val="004F34FB"/>
    <w:rsid w:val="004F3C49"/>
    <w:rsid w:val="004F4DE2"/>
    <w:rsid w:val="004F4FA9"/>
    <w:rsid w:val="004F6352"/>
    <w:rsid w:val="00500EE7"/>
    <w:rsid w:val="00505DC9"/>
    <w:rsid w:val="00524682"/>
    <w:rsid w:val="005336AC"/>
    <w:rsid w:val="005403F4"/>
    <w:rsid w:val="0054696A"/>
    <w:rsid w:val="005504CE"/>
    <w:rsid w:val="005559BE"/>
    <w:rsid w:val="0055652D"/>
    <w:rsid w:val="005574F7"/>
    <w:rsid w:val="00557B9D"/>
    <w:rsid w:val="00562F75"/>
    <w:rsid w:val="0056687A"/>
    <w:rsid w:val="00575CC4"/>
    <w:rsid w:val="00580C8E"/>
    <w:rsid w:val="005827AC"/>
    <w:rsid w:val="005848F7"/>
    <w:rsid w:val="00585371"/>
    <w:rsid w:val="005866BB"/>
    <w:rsid w:val="00592A24"/>
    <w:rsid w:val="0059548E"/>
    <w:rsid w:val="00595994"/>
    <w:rsid w:val="0059674D"/>
    <w:rsid w:val="00597BA1"/>
    <w:rsid w:val="005A11A7"/>
    <w:rsid w:val="005A3776"/>
    <w:rsid w:val="005B251C"/>
    <w:rsid w:val="005B2676"/>
    <w:rsid w:val="005B4774"/>
    <w:rsid w:val="005D4CE1"/>
    <w:rsid w:val="005D7069"/>
    <w:rsid w:val="005E0910"/>
    <w:rsid w:val="005E2950"/>
    <w:rsid w:val="005E3C0C"/>
    <w:rsid w:val="005F0CAC"/>
    <w:rsid w:val="005F1423"/>
    <w:rsid w:val="005F270B"/>
    <w:rsid w:val="005F7BE6"/>
    <w:rsid w:val="00602D2C"/>
    <w:rsid w:val="00602F04"/>
    <w:rsid w:val="00603D95"/>
    <w:rsid w:val="00610E28"/>
    <w:rsid w:val="00612148"/>
    <w:rsid w:val="00616AF7"/>
    <w:rsid w:val="00627182"/>
    <w:rsid w:val="006372C5"/>
    <w:rsid w:val="00637E22"/>
    <w:rsid w:val="00643DF9"/>
    <w:rsid w:val="0064528A"/>
    <w:rsid w:val="00647CD6"/>
    <w:rsid w:val="00651D1E"/>
    <w:rsid w:val="00652E7D"/>
    <w:rsid w:val="006553ED"/>
    <w:rsid w:val="006574E3"/>
    <w:rsid w:val="006647D9"/>
    <w:rsid w:val="0066671C"/>
    <w:rsid w:val="006716B9"/>
    <w:rsid w:val="0067220F"/>
    <w:rsid w:val="00673376"/>
    <w:rsid w:val="006768C1"/>
    <w:rsid w:val="006805C6"/>
    <w:rsid w:val="00682B34"/>
    <w:rsid w:val="006837AC"/>
    <w:rsid w:val="0069058F"/>
    <w:rsid w:val="00696AD0"/>
    <w:rsid w:val="006972FB"/>
    <w:rsid w:val="00697E83"/>
    <w:rsid w:val="006A49C0"/>
    <w:rsid w:val="006A63B2"/>
    <w:rsid w:val="006A63C1"/>
    <w:rsid w:val="006A6B78"/>
    <w:rsid w:val="006B2058"/>
    <w:rsid w:val="006B2A6A"/>
    <w:rsid w:val="006C2C4B"/>
    <w:rsid w:val="006C5019"/>
    <w:rsid w:val="006D2337"/>
    <w:rsid w:val="006D2C7C"/>
    <w:rsid w:val="006D4340"/>
    <w:rsid w:val="006D7E53"/>
    <w:rsid w:val="006E0CEE"/>
    <w:rsid w:val="006E16C2"/>
    <w:rsid w:val="006E203B"/>
    <w:rsid w:val="006E2E4A"/>
    <w:rsid w:val="006E3C8C"/>
    <w:rsid w:val="006E4966"/>
    <w:rsid w:val="006E7F19"/>
    <w:rsid w:val="006F30EA"/>
    <w:rsid w:val="006F350A"/>
    <w:rsid w:val="006F5C9D"/>
    <w:rsid w:val="00700B41"/>
    <w:rsid w:val="007023CB"/>
    <w:rsid w:val="007054C3"/>
    <w:rsid w:val="0070693F"/>
    <w:rsid w:val="00710363"/>
    <w:rsid w:val="00712F4E"/>
    <w:rsid w:val="00715A1D"/>
    <w:rsid w:val="00715D58"/>
    <w:rsid w:val="00715DFF"/>
    <w:rsid w:val="00717614"/>
    <w:rsid w:val="00723503"/>
    <w:rsid w:val="00724D5D"/>
    <w:rsid w:val="0073238A"/>
    <w:rsid w:val="00734313"/>
    <w:rsid w:val="00737415"/>
    <w:rsid w:val="007402AC"/>
    <w:rsid w:val="007405A9"/>
    <w:rsid w:val="007410AD"/>
    <w:rsid w:val="00741ED0"/>
    <w:rsid w:val="007429DF"/>
    <w:rsid w:val="007458D3"/>
    <w:rsid w:val="00745B64"/>
    <w:rsid w:val="0075453B"/>
    <w:rsid w:val="00755576"/>
    <w:rsid w:val="00757245"/>
    <w:rsid w:val="00760F30"/>
    <w:rsid w:val="0076480C"/>
    <w:rsid w:val="007728AD"/>
    <w:rsid w:val="00777F47"/>
    <w:rsid w:val="00777F82"/>
    <w:rsid w:val="00784C92"/>
    <w:rsid w:val="007910B0"/>
    <w:rsid w:val="007927DA"/>
    <w:rsid w:val="00794AE1"/>
    <w:rsid w:val="00795096"/>
    <w:rsid w:val="007A0C62"/>
    <w:rsid w:val="007A1D72"/>
    <w:rsid w:val="007B0BFE"/>
    <w:rsid w:val="007B1FE3"/>
    <w:rsid w:val="007B278D"/>
    <w:rsid w:val="007B3553"/>
    <w:rsid w:val="007B5D6E"/>
    <w:rsid w:val="007B7BE3"/>
    <w:rsid w:val="007C03D4"/>
    <w:rsid w:val="007C0625"/>
    <w:rsid w:val="007C19E0"/>
    <w:rsid w:val="007C1FB8"/>
    <w:rsid w:val="007C3EFA"/>
    <w:rsid w:val="007D0C9F"/>
    <w:rsid w:val="007D36CA"/>
    <w:rsid w:val="007D4CFB"/>
    <w:rsid w:val="007D597F"/>
    <w:rsid w:val="007E25C6"/>
    <w:rsid w:val="007E3BB5"/>
    <w:rsid w:val="007E5F04"/>
    <w:rsid w:val="007E671D"/>
    <w:rsid w:val="007E75F8"/>
    <w:rsid w:val="007F00C5"/>
    <w:rsid w:val="007F019B"/>
    <w:rsid w:val="007F133D"/>
    <w:rsid w:val="007F1CDE"/>
    <w:rsid w:val="007F23B9"/>
    <w:rsid w:val="00804334"/>
    <w:rsid w:val="00807404"/>
    <w:rsid w:val="00810707"/>
    <w:rsid w:val="008153E6"/>
    <w:rsid w:val="00823873"/>
    <w:rsid w:val="00826CDF"/>
    <w:rsid w:val="00827D0A"/>
    <w:rsid w:val="008348FF"/>
    <w:rsid w:val="008369E6"/>
    <w:rsid w:val="00841BAB"/>
    <w:rsid w:val="00842F50"/>
    <w:rsid w:val="008466C5"/>
    <w:rsid w:val="00847698"/>
    <w:rsid w:val="008558C5"/>
    <w:rsid w:val="00857A98"/>
    <w:rsid w:val="00864D67"/>
    <w:rsid w:val="00870EBA"/>
    <w:rsid w:val="00872C23"/>
    <w:rsid w:val="00873F3A"/>
    <w:rsid w:val="0087423C"/>
    <w:rsid w:val="00874A82"/>
    <w:rsid w:val="00877023"/>
    <w:rsid w:val="0088184F"/>
    <w:rsid w:val="00884F07"/>
    <w:rsid w:val="0088594C"/>
    <w:rsid w:val="00891A82"/>
    <w:rsid w:val="00897BEF"/>
    <w:rsid w:val="008A137E"/>
    <w:rsid w:val="008A7E30"/>
    <w:rsid w:val="008B605D"/>
    <w:rsid w:val="008C0944"/>
    <w:rsid w:val="008C565F"/>
    <w:rsid w:val="008D4F46"/>
    <w:rsid w:val="008E128E"/>
    <w:rsid w:val="008E19B0"/>
    <w:rsid w:val="008E61CF"/>
    <w:rsid w:val="008F0199"/>
    <w:rsid w:val="008F54DB"/>
    <w:rsid w:val="00900653"/>
    <w:rsid w:val="0090242A"/>
    <w:rsid w:val="009049F0"/>
    <w:rsid w:val="00911FEE"/>
    <w:rsid w:val="0091295F"/>
    <w:rsid w:val="00913088"/>
    <w:rsid w:val="00913D87"/>
    <w:rsid w:val="009210BB"/>
    <w:rsid w:val="00923B44"/>
    <w:rsid w:val="00924D37"/>
    <w:rsid w:val="009270AB"/>
    <w:rsid w:val="00936477"/>
    <w:rsid w:val="009447FB"/>
    <w:rsid w:val="00946440"/>
    <w:rsid w:val="009469D3"/>
    <w:rsid w:val="0094758B"/>
    <w:rsid w:val="00950C4F"/>
    <w:rsid w:val="0095145F"/>
    <w:rsid w:val="0095265F"/>
    <w:rsid w:val="009534C0"/>
    <w:rsid w:val="009572F0"/>
    <w:rsid w:val="00957D0D"/>
    <w:rsid w:val="00962878"/>
    <w:rsid w:val="009641B4"/>
    <w:rsid w:val="0096453C"/>
    <w:rsid w:val="00964961"/>
    <w:rsid w:val="009663B9"/>
    <w:rsid w:val="00971FC7"/>
    <w:rsid w:val="00994412"/>
    <w:rsid w:val="0099464D"/>
    <w:rsid w:val="00995F73"/>
    <w:rsid w:val="009A2D25"/>
    <w:rsid w:val="009A3013"/>
    <w:rsid w:val="009A335C"/>
    <w:rsid w:val="009A3445"/>
    <w:rsid w:val="009A4BF8"/>
    <w:rsid w:val="009B0661"/>
    <w:rsid w:val="009B21BF"/>
    <w:rsid w:val="009B5586"/>
    <w:rsid w:val="009B5F76"/>
    <w:rsid w:val="009C0635"/>
    <w:rsid w:val="009C10BD"/>
    <w:rsid w:val="009C2B0F"/>
    <w:rsid w:val="009C54B3"/>
    <w:rsid w:val="009C65E9"/>
    <w:rsid w:val="009C7172"/>
    <w:rsid w:val="009D2EFF"/>
    <w:rsid w:val="009D55A4"/>
    <w:rsid w:val="009D5FD7"/>
    <w:rsid w:val="009E6263"/>
    <w:rsid w:val="009F1474"/>
    <w:rsid w:val="009F7BA9"/>
    <w:rsid w:val="00A047EA"/>
    <w:rsid w:val="00A0563C"/>
    <w:rsid w:val="00A07F75"/>
    <w:rsid w:val="00A131DE"/>
    <w:rsid w:val="00A15612"/>
    <w:rsid w:val="00A17047"/>
    <w:rsid w:val="00A20A21"/>
    <w:rsid w:val="00A20FAE"/>
    <w:rsid w:val="00A214C9"/>
    <w:rsid w:val="00A218CB"/>
    <w:rsid w:val="00A22C37"/>
    <w:rsid w:val="00A31B5B"/>
    <w:rsid w:val="00A412ED"/>
    <w:rsid w:val="00A435E4"/>
    <w:rsid w:val="00A504B9"/>
    <w:rsid w:val="00A507AA"/>
    <w:rsid w:val="00A53759"/>
    <w:rsid w:val="00A5411E"/>
    <w:rsid w:val="00A562A0"/>
    <w:rsid w:val="00A62D5A"/>
    <w:rsid w:val="00A66E22"/>
    <w:rsid w:val="00A706D2"/>
    <w:rsid w:val="00A72DB1"/>
    <w:rsid w:val="00A74002"/>
    <w:rsid w:val="00A75B66"/>
    <w:rsid w:val="00A77FB6"/>
    <w:rsid w:val="00A80687"/>
    <w:rsid w:val="00A80959"/>
    <w:rsid w:val="00A81C37"/>
    <w:rsid w:val="00A93AF0"/>
    <w:rsid w:val="00A93F51"/>
    <w:rsid w:val="00A9566E"/>
    <w:rsid w:val="00AA69F1"/>
    <w:rsid w:val="00AB1960"/>
    <w:rsid w:val="00AB57D0"/>
    <w:rsid w:val="00AC3FF7"/>
    <w:rsid w:val="00AD0F1C"/>
    <w:rsid w:val="00AE4139"/>
    <w:rsid w:val="00AE5465"/>
    <w:rsid w:val="00AE7ADC"/>
    <w:rsid w:val="00AF0752"/>
    <w:rsid w:val="00AF4D6C"/>
    <w:rsid w:val="00AF60AC"/>
    <w:rsid w:val="00AF6D88"/>
    <w:rsid w:val="00AF6E70"/>
    <w:rsid w:val="00B04782"/>
    <w:rsid w:val="00B05494"/>
    <w:rsid w:val="00B057F8"/>
    <w:rsid w:val="00B059AF"/>
    <w:rsid w:val="00B07451"/>
    <w:rsid w:val="00B1106E"/>
    <w:rsid w:val="00B122DB"/>
    <w:rsid w:val="00B175C8"/>
    <w:rsid w:val="00B23572"/>
    <w:rsid w:val="00B24682"/>
    <w:rsid w:val="00B25450"/>
    <w:rsid w:val="00B265BF"/>
    <w:rsid w:val="00B272D1"/>
    <w:rsid w:val="00B32973"/>
    <w:rsid w:val="00B33388"/>
    <w:rsid w:val="00B41824"/>
    <w:rsid w:val="00B4314C"/>
    <w:rsid w:val="00B45184"/>
    <w:rsid w:val="00B507C3"/>
    <w:rsid w:val="00B538B4"/>
    <w:rsid w:val="00B539D6"/>
    <w:rsid w:val="00B53D64"/>
    <w:rsid w:val="00B553D6"/>
    <w:rsid w:val="00B56971"/>
    <w:rsid w:val="00B57762"/>
    <w:rsid w:val="00B601DD"/>
    <w:rsid w:val="00B60F55"/>
    <w:rsid w:val="00B625F6"/>
    <w:rsid w:val="00B6331C"/>
    <w:rsid w:val="00B722F9"/>
    <w:rsid w:val="00B73752"/>
    <w:rsid w:val="00B81370"/>
    <w:rsid w:val="00B816F2"/>
    <w:rsid w:val="00B85217"/>
    <w:rsid w:val="00B8620B"/>
    <w:rsid w:val="00B93AD2"/>
    <w:rsid w:val="00B95BA3"/>
    <w:rsid w:val="00B96CEC"/>
    <w:rsid w:val="00BA2E01"/>
    <w:rsid w:val="00BA797A"/>
    <w:rsid w:val="00BB5A4A"/>
    <w:rsid w:val="00BB5BC3"/>
    <w:rsid w:val="00BC3932"/>
    <w:rsid w:val="00BC5005"/>
    <w:rsid w:val="00BC5816"/>
    <w:rsid w:val="00BC5C29"/>
    <w:rsid w:val="00BC635F"/>
    <w:rsid w:val="00BD45C8"/>
    <w:rsid w:val="00BE5D15"/>
    <w:rsid w:val="00BF14DA"/>
    <w:rsid w:val="00BF30E5"/>
    <w:rsid w:val="00BF4F25"/>
    <w:rsid w:val="00C01243"/>
    <w:rsid w:val="00C03579"/>
    <w:rsid w:val="00C054B6"/>
    <w:rsid w:val="00C10845"/>
    <w:rsid w:val="00C14035"/>
    <w:rsid w:val="00C16C17"/>
    <w:rsid w:val="00C172BE"/>
    <w:rsid w:val="00C17D31"/>
    <w:rsid w:val="00C20852"/>
    <w:rsid w:val="00C252F0"/>
    <w:rsid w:val="00C33A5E"/>
    <w:rsid w:val="00C35CEE"/>
    <w:rsid w:val="00C4180C"/>
    <w:rsid w:val="00C42711"/>
    <w:rsid w:val="00C51630"/>
    <w:rsid w:val="00C627C4"/>
    <w:rsid w:val="00C6532B"/>
    <w:rsid w:val="00C66204"/>
    <w:rsid w:val="00C67351"/>
    <w:rsid w:val="00C67936"/>
    <w:rsid w:val="00C73793"/>
    <w:rsid w:val="00C7632C"/>
    <w:rsid w:val="00C815EB"/>
    <w:rsid w:val="00C81647"/>
    <w:rsid w:val="00C828EB"/>
    <w:rsid w:val="00C8370B"/>
    <w:rsid w:val="00C84B34"/>
    <w:rsid w:val="00C90F85"/>
    <w:rsid w:val="00C934F6"/>
    <w:rsid w:val="00C96DF7"/>
    <w:rsid w:val="00CA3216"/>
    <w:rsid w:val="00CB26F4"/>
    <w:rsid w:val="00CB439A"/>
    <w:rsid w:val="00CC4F1D"/>
    <w:rsid w:val="00CC636F"/>
    <w:rsid w:val="00CC68AC"/>
    <w:rsid w:val="00CD2A53"/>
    <w:rsid w:val="00CE05A5"/>
    <w:rsid w:val="00CE10F2"/>
    <w:rsid w:val="00CE1919"/>
    <w:rsid w:val="00CE5E8B"/>
    <w:rsid w:val="00D07792"/>
    <w:rsid w:val="00D142F0"/>
    <w:rsid w:val="00D16E1A"/>
    <w:rsid w:val="00D20E2A"/>
    <w:rsid w:val="00D22FBF"/>
    <w:rsid w:val="00D25403"/>
    <w:rsid w:val="00D26854"/>
    <w:rsid w:val="00D41AF1"/>
    <w:rsid w:val="00D4342E"/>
    <w:rsid w:val="00D5365F"/>
    <w:rsid w:val="00D554FF"/>
    <w:rsid w:val="00D56346"/>
    <w:rsid w:val="00D64225"/>
    <w:rsid w:val="00D6546F"/>
    <w:rsid w:val="00D6577F"/>
    <w:rsid w:val="00D65BFE"/>
    <w:rsid w:val="00D70341"/>
    <w:rsid w:val="00D837C8"/>
    <w:rsid w:val="00D86398"/>
    <w:rsid w:val="00D92C7F"/>
    <w:rsid w:val="00D95E83"/>
    <w:rsid w:val="00D96CC6"/>
    <w:rsid w:val="00DA34D3"/>
    <w:rsid w:val="00DB13C2"/>
    <w:rsid w:val="00DB3A74"/>
    <w:rsid w:val="00DB3F34"/>
    <w:rsid w:val="00DB4089"/>
    <w:rsid w:val="00DB627A"/>
    <w:rsid w:val="00DB62F7"/>
    <w:rsid w:val="00DC0485"/>
    <w:rsid w:val="00DC1696"/>
    <w:rsid w:val="00DC1A10"/>
    <w:rsid w:val="00DC1F7A"/>
    <w:rsid w:val="00DC30A7"/>
    <w:rsid w:val="00DE1156"/>
    <w:rsid w:val="00DE11CF"/>
    <w:rsid w:val="00DE2D65"/>
    <w:rsid w:val="00DE5A81"/>
    <w:rsid w:val="00DE64E5"/>
    <w:rsid w:val="00DF2404"/>
    <w:rsid w:val="00DF533B"/>
    <w:rsid w:val="00DF57BF"/>
    <w:rsid w:val="00DF6D51"/>
    <w:rsid w:val="00DF771D"/>
    <w:rsid w:val="00E01BEC"/>
    <w:rsid w:val="00E07824"/>
    <w:rsid w:val="00E152D1"/>
    <w:rsid w:val="00E20DAE"/>
    <w:rsid w:val="00E259AF"/>
    <w:rsid w:val="00E2721D"/>
    <w:rsid w:val="00E31EC2"/>
    <w:rsid w:val="00E3249F"/>
    <w:rsid w:val="00E354FC"/>
    <w:rsid w:val="00E355A3"/>
    <w:rsid w:val="00E42359"/>
    <w:rsid w:val="00E43236"/>
    <w:rsid w:val="00E5208F"/>
    <w:rsid w:val="00E55F82"/>
    <w:rsid w:val="00E61356"/>
    <w:rsid w:val="00E61BFB"/>
    <w:rsid w:val="00E6690E"/>
    <w:rsid w:val="00E77BA5"/>
    <w:rsid w:val="00E81D11"/>
    <w:rsid w:val="00E93679"/>
    <w:rsid w:val="00E93E15"/>
    <w:rsid w:val="00E9678C"/>
    <w:rsid w:val="00E97690"/>
    <w:rsid w:val="00EA2BE2"/>
    <w:rsid w:val="00EB180B"/>
    <w:rsid w:val="00EB215F"/>
    <w:rsid w:val="00EB448C"/>
    <w:rsid w:val="00EC0389"/>
    <w:rsid w:val="00EC790F"/>
    <w:rsid w:val="00ED0CCE"/>
    <w:rsid w:val="00ED457C"/>
    <w:rsid w:val="00ED6DC3"/>
    <w:rsid w:val="00ED7EA7"/>
    <w:rsid w:val="00EE3F7B"/>
    <w:rsid w:val="00EE4CD3"/>
    <w:rsid w:val="00EE6F56"/>
    <w:rsid w:val="00EF2705"/>
    <w:rsid w:val="00EF77F1"/>
    <w:rsid w:val="00F02C9D"/>
    <w:rsid w:val="00F045A1"/>
    <w:rsid w:val="00F07D5F"/>
    <w:rsid w:val="00F1657A"/>
    <w:rsid w:val="00F323DF"/>
    <w:rsid w:val="00F36289"/>
    <w:rsid w:val="00F373C9"/>
    <w:rsid w:val="00F420D9"/>
    <w:rsid w:val="00F420DC"/>
    <w:rsid w:val="00F43C13"/>
    <w:rsid w:val="00F45451"/>
    <w:rsid w:val="00F52CCD"/>
    <w:rsid w:val="00F54F8C"/>
    <w:rsid w:val="00F55B19"/>
    <w:rsid w:val="00F6330C"/>
    <w:rsid w:val="00F63C65"/>
    <w:rsid w:val="00F642D3"/>
    <w:rsid w:val="00F642DF"/>
    <w:rsid w:val="00F72B17"/>
    <w:rsid w:val="00F7314B"/>
    <w:rsid w:val="00F74227"/>
    <w:rsid w:val="00F75D54"/>
    <w:rsid w:val="00F77AC9"/>
    <w:rsid w:val="00F83C29"/>
    <w:rsid w:val="00F844C0"/>
    <w:rsid w:val="00F84913"/>
    <w:rsid w:val="00F955DB"/>
    <w:rsid w:val="00F96F72"/>
    <w:rsid w:val="00FA17FF"/>
    <w:rsid w:val="00FA3480"/>
    <w:rsid w:val="00FB2E25"/>
    <w:rsid w:val="00FB3A0D"/>
    <w:rsid w:val="00FB5F95"/>
    <w:rsid w:val="00FC3C96"/>
    <w:rsid w:val="00FD0781"/>
    <w:rsid w:val="00FD2B61"/>
    <w:rsid w:val="00FD5237"/>
    <w:rsid w:val="00FD7188"/>
    <w:rsid w:val="00FD7A82"/>
    <w:rsid w:val="00FF1185"/>
    <w:rsid w:val="00FF2287"/>
    <w:rsid w:val="00FF4870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3C1E3"/>
  <w15:docId w15:val="{CB3EC05E-5FFB-43C9-BB2A-8DDB90D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73376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D5365F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D53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65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265F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39"/>
    <w:rsid w:val="003B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91A9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91A9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673376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unhideWhenUsed/>
    <w:rsid w:val="00673376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673376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BD07-C815-4E62-ACD2-98FE785E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89</cp:revision>
  <cp:lastPrinted>2025-02-06T07:03:00Z</cp:lastPrinted>
  <dcterms:created xsi:type="dcterms:W3CDTF">2019-07-04T03:46:00Z</dcterms:created>
  <dcterms:modified xsi:type="dcterms:W3CDTF">2025-02-07T01:42:00Z</dcterms:modified>
</cp:coreProperties>
</file>