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26FD" w14:textId="77777777" w:rsidR="00C85E66" w:rsidRPr="00040157" w:rsidRDefault="00184E3D" w:rsidP="00AF4D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41B3A010" wp14:editId="2310692B">
            <wp:simplePos x="0" y="0"/>
            <wp:positionH relativeFrom="column">
              <wp:posOffset>2383790</wp:posOffset>
            </wp:positionH>
            <wp:positionV relativeFrom="paragraph">
              <wp:posOffset>-3810</wp:posOffset>
            </wp:positionV>
            <wp:extent cx="975360" cy="107886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3A575" w14:textId="77777777" w:rsidR="00A04521" w:rsidRPr="001F46F4" w:rsidRDefault="00A04521" w:rsidP="00241EF0">
      <w:pPr>
        <w:rPr>
          <w:rFonts w:ascii="TH SarabunIT๙" w:hAnsi="TH SarabunIT๙" w:cs="TH SarabunIT๙"/>
          <w:b/>
          <w:bCs/>
          <w:color w:val="FFFFFF" w:themeColor="background1"/>
          <w:sz w:val="40"/>
          <w:szCs w:val="40"/>
        </w:rPr>
      </w:pPr>
      <w:r w:rsidRPr="001F46F4">
        <w:rPr>
          <w:rFonts w:ascii="TH SarabunIT๙" w:hAnsi="TH SarabunIT๙" w:cs="TH SarabunIT๙" w:hint="cs"/>
          <w:b/>
          <w:bCs/>
          <w:color w:val="FFFFFF" w:themeColor="background1"/>
          <w:sz w:val="40"/>
          <w:szCs w:val="40"/>
          <w:cs/>
        </w:rPr>
        <w:t>สำเนาคู่ฉบับ</w:t>
      </w:r>
    </w:p>
    <w:p w14:paraId="761F428E" w14:textId="77777777" w:rsidR="00DB2EB9" w:rsidRPr="00040157" w:rsidRDefault="00DB2EB9" w:rsidP="00A0452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49459D" w14:textId="4B066685" w:rsidR="008B03D5" w:rsidRPr="00040157" w:rsidRDefault="008B03D5" w:rsidP="00A04521">
      <w:pPr>
        <w:rPr>
          <w:rFonts w:ascii="TH SarabunIT๙" w:hAnsi="TH SarabunIT๙" w:cs="TH SarabunIT๙"/>
          <w:sz w:val="32"/>
          <w:szCs w:val="32"/>
        </w:rPr>
      </w:pPr>
      <w:bookmarkStart w:id="0" w:name="_Hlk95467628"/>
      <w:r w:rsidRPr="00040157">
        <w:rPr>
          <w:rFonts w:ascii="TH SarabunIT๙" w:hAnsi="TH SarabunIT๙" w:cs="TH SarabunIT๙"/>
          <w:sz w:val="32"/>
          <w:szCs w:val="32"/>
          <w:cs/>
        </w:rPr>
        <w:t>ที่ มท ๐๘๑๖.๕</w:t>
      </w:r>
      <w:r w:rsidR="00F10529">
        <w:rPr>
          <w:rFonts w:ascii="TH SarabunIT๙" w:hAnsi="TH SarabunIT๙" w:cs="TH SarabunIT๙"/>
          <w:sz w:val="32"/>
          <w:szCs w:val="32"/>
          <w:cs/>
        </w:rPr>
        <w:t>/</w:t>
      </w:r>
      <w:r w:rsidR="004152C1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20C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0C06" w:rsidRPr="000D74E4">
        <w:rPr>
          <w:rFonts w:ascii="TH SarabunIT๙" w:hAnsi="TH SarabunIT๙" w:cs="TH SarabunIT๙"/>
          <w:b/>
          <w:bCs/>
          <w:color w:val="FFFFFF"/>
          <w:sz w:val="32"/>
          <w:szCs w:val="32"/>
        </w:rPr>
        <w:t>648</w:t>
      </w:r>
      <w:r w:rsidR="00F10529">
        <w:rPr>
          <w:rFonts w:ascii="TH SarabunIT๙" w:hAnsi="TH SarabunIT๙" w:cs="TH SarabunIT๙"/>
          <w:sz w:val="32"/>
          <w:szCs w:val="32"/>
        </w:rPr>
        <w:tab/>
      </w:r>
      <w:r w:rsidR="00F10529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F10529">
        <w:rPr>
          <w:rFonts w:ascii="TH SarabunIT๙" w:hAnsi="TH SarabunIT๙" w:cs="TH SarabunIT๙"/>
          <w:sz w:val="32"/>
          <w:szCs w:val="32"/>
        </w:rPr>
        <w:tab/>
      </w:r>
      <w:r w:rsidR="00F10529">
        <w:rPr>
          <w:rFonts w:ascii="TH SarabunIT๙" w:hAnsi="TH SarabunIT๙" w:cs="TH SarabunIT๙"/>
          <w:sz w:val="32"/>
          <w:szCs w:val="32"/>
        </w:rPr>
        <w:tab/>
      </w:r>
      <w:r w:rsidR="00F1052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10529">
        <w:rPr>
          <w:rFonts w:ascii="TH SarabunIT๙" w:hAnsi="TH SarabunIT๙" w:cs="TH SarabunIT๙"/>
          <w:sz w:val="32"/>
          <w:szCs w:val="32"/>
        </w:rPr>
        <w:tab/>
      </w:r>
      <w:r w:rsidR="00F1052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40157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  </w:t>
      </w:r>
    </w:p>
    <w:p w14:paraId="1E004D9C" w14:textId="77777777" w:rsidR="008B03D5" w:rsidRPr="00040157" w:rsidRDefault="008B03D5" w:rsidP="00B93A37">
      <w:pPr>
        <w:spacing w:before="30"/>
        <w:rPr>
          <w:rFonts w:ascii="TH SarabunIT๙" w:hAnsi="TH SarabunIT๙" w:cs="TH SarabunIT๙"/>
          <w:sz w:val="32"/>
          <w:szCs w:val="32"/>
        </w:rPr>
      </w:pP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="00F1052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40157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 ๑๐๓๐๐</w:t>
      </w:r>
    </w:p>
    <w:p w14:paraId="0CAE2EA5" w14:textId="7A33A61B" w:rsidR="008B03D5" w:rsidRPr="00040157" w:rsidRDefault="008B03D5" w:rsidP="0092781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</w:rPr>
        <w:tab/>
      </w:r>
      <w:r w:rsidRPr="0004015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920C06" w:rsidRPr="000D74E4">
        <w:rPr>
          <w:rFonts w:ascii="TH SarabunIT๙" w:hAnsi="TH SarabunIT๙" w:cs="TH SarabunIT๙" w:hint="cs"/>
          <w:b/>
          <w:bCs/>
          <w:color w:val="FFFFFF"/>
          <w:sz w:val="32"/>
          <w:szCs w:val="32"/>
          <w:cs/>
        </w:rPr>
        <w:t>8</w:t>
      </w:r>
      <w:r w:rsidRPr="000401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46C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5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07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5F6A44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1E507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4015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16A3E90" w14:textId="77777777" w:rsidR="001E5073" w:rsidRPr="00B36501" w:rsidRDefault="00320613" w:rsidP="00B36501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36501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762EE" w:rsidRPr="00B36501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68490153"/>
      <w:r w:rsidR="001E5073" w:rsidRPr="00B36501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โครงการงานมหกรรมส่งเสริมศีลธรรมและการประกวดกิจกรรมพัฒนาผู้เรียนด้านพระพุทธศาสนา ครั้งที่ 6 (</w:t>
      </w:r>
      <w:r w:rsidR="001E5073" w:rsidRPr="00B36501">
        <w:rPr>
          <w:rFonts w:ascii="TH SarabunPSK" w:hAnsi="TH SarabunPSK" w:cs="TH SarabunPSK"/>
          <w:sz w:val="32"/>
          <w:szCs w:val="32"/>
          <w:cs/>
        </w:rPr>
        <w:t>6</w:t>
      </w:r>
      <w:r w:rsidR="001E5073" w:rsidRPr="00B36501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1E5073" w:rsidRPr="00B36501">
        <w:rPr>
          <w:rFonts w:ascii="TH SarabunPSK" w:hAnsi="TH SarabunPSK" w:cs="TH SarabunPSK"/>
          <w:sz w:val="32"/>
          <w:szCs w:val="32"/>
        </w:rPr>
        <w:t xml:space="preserve"> MCU Contest</w:t>
      </w:r>
      <w:r w:rsidR="001E5073" w:rsidRPr="00B36501">
        <w:rPr>
          <w:rFonts w:ascii="TH SarabunIT๙" w:hAnsi="TH SarabunIT๙" w:cs="TH SarabunIT๙" w:hint="cs"/>
          <w:sz w:val="32"/>
          <w:szCs w:val="32"/>
          <w:cs/>
        </w:rPr>
        <w:t>)</w:t>
      </w:r>
      <w:bookmarkEnd w:id="1"/>
      <w:r w:rsidR="001E5073" w:rsidRPr="00B365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7ED2D6" w14:textId="1452393B" w:rsidR="008B03D5" w:rsidRDefault="008B03D5" w:rsidP="001E5073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4A566D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4A566D" w:rsidRPr="004A566D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312A801B" w14:textId="77777777" w:rsidR="00AB111C" w:rsidRDefault="007B0A7F" w:rsidP="001E5073">
      <w:pPr>
        <w:tabs>
          <w:tab w:val="left" w:pos="567"/>
          <w:tab w:val="left" w:pos="1350"/>
          <w:tab w:val="left" w:pos="79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E5073">
        <w:rPr>
          <w:rFonts w:ascii="TH SarabunIT๙" w:hAnsi="TH SarabunIT๙" w:cs="TH SarabunIT๙" w:hint="cs"/>
          <w:spacing w:val="6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111C">
        <w:rPr>
          <w:rFonts w:ascii="TH SarabunIT๙" w:hAnsi="TH SarabunIT๙" w:cs="TH SarabunIT๙" w:hint="cs"/>
          <w:sz w:val="32"/>
          <w:szCs w:val="32"/>
          <w:cs/>
        </w:rPr>
        <w:t>สำเนาหนังสือมหาวิทยาลัยมหาจุฬาลงกรณราชวิทยาลัย ที่ อว 8000.12/114</w:t>
      </w:r>
      <w:r w:rsidR="00AB111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94C8CD" w14:textId="7644616F" w:rsidR="001E5073" w:rsidRDefault="00AB111C" w:rsidP="00046DC4">
      <w:pPr>
        <w:tabs>
          <w:tab w:val="left" w:pos="567"/>
          <w:tab w:val="left" w:pos="1350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31 พฤษภาคม 2567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5073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66D99308" w14:textId="64E983F3" w:rsidR="00046DC4" w:rsidRDefault="001E5073" w:rsidP="00FB61D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6DC4">
        <w:rPr>
          <w:rFonts w:ascii="TH SarabunIT๙" w:hAnsi="TH SarabunIT๙" w:cs="TH SarabunIT๙"/>
          <w:sz w:val="32"/>
          <w:szCs w:val="32"/>
          <w:cs/>
        </w:rPr>
        <w:tab/>
      </w:r>
      <w:r w:rsidR="004A566D" w:rsidRPr="00046DC4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020C6D" w:rsidRPr="00046DC4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มหาวิทยาลัยมหาจุฬาลงกรณราชวิทยาลัย </w:t>
      </w:r>
      <w:r w:rsidR="00046DC4" w:rsidRPr="00046DC4">
        <w:rPr>
          <w:rFonts w:ascii="TH SarabunIT๙" w:hAnsi="TH SarabunIT๙" w:cs="TH SarabunIT๙" w:hint="cs"/>
          <w:sz w:val="32"/>
          <w:szCs w:val="32"/>
          <w:cs/>
        </w:rPr>
        <w:t>ได้กำหนดจัดงานมหกรรมส่งเสริมศีลธรรมและการประกวดกิจกรรมพัฒนาผู้เรียนด้านพระพุทธศาสนา ครั้งที่ 6 (</w:t>
      </w:r>
      <w:r w:rsidR="00046DC4" w:rsidRPr="00046DC4">
        <w:rPr>
          <w:rFonts w:ascii="TH SarabunPSK" w:hAnsi="TH SarabunPSK" w:cs="TH SarabunPSK"/>
          <w:sz w:val="32"/>
          <w:szCs w:val="32"/>
          <w:cs/>
        </w:rPr>
        <w:t>6</w:t>
      </w:r>
      <w:bookmarkStart w:id="2" w:name="_Hlk168559911"/>
      <w:r w:rsidR="00046DC4" w:rsidRPr="00046DC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046DC4" w:rsidRPr="00046DC4">
        <w:rPr>
          <w:rFonts w:ascii="TH SarabunPSK" w:hAnsi="TH SarabunPSK" w:cs="TH SarabunPSK"/>
          <w:sz w:val="32"/>
          <w:szCs w:val="32"/>
        </w:rPr>
        <w:t xml:space="preserve"> </w:t>
      </w:r>
      <w:bookmarkEnd w:id="2"/>
      <w:r w:rsidR="00046DC4" w:rsidRPr="00046DC4">
        <w:rPr>
          <w:rFonts w:ascii="TH SarabunPSK" w:hAnsi="TH SarabunPSK" w:cs="TH SarabunPSK"/>
          <w:sz w:val="32"/>
          <w:szCs w:val="32"/>
        </w:rPr>
        <w:t>MCU Contest</w:t>
      </w:r>
      <w:r w:rsidR="00046DC4" w:rsidRPr="00046DC4">
        <w:rPr>
          <w:rFonts w:ascii="TH SarabunIT๙" w:hAnsi="TH SarabunIT๙" w:cs="TH SarabunIT๙" w:hint="cs"/>
          <w:sz w:val="32"/>
          <w:szCs w:val="32"/>
          <w:cs/>
        </w:rPr>
        <w:t>) โดยมีกิจกรรม</w:t>
      </w:r>
      <w:r w:rsidR="00046DC4">
        <w:rPr>
          <w:rFonts w:ascii="TH SarabunIT๙" w:hAnsi="TH SarabunIT๙" w:cs="TH SarabunIT๙"/>
          <w:sz w:val="32"/>
          <w:szCs w:val="32"/>
          <w:cs/>
        </w:rPr>
        <w:br/>
      </w:r>
      <w:r w:rsidR="00046DC4" w:rsidRPr="00046DC4">
        <w:rPr>
          <w:rFonts w:ascii="TH SarabunIT๙" w:hAnsi="TH SarabunIT๙" w:cs="TH SarabunIT๙" w:hint="cs"/>
          <w:sz w:val="32"/>
          <w:szCs w:val="32"/>
          <w:cs/>
        </w:rPr>
        <w:t xml:space="preserve">การประกวด จำนวน 6 รายการ ได้แก่ 1) กิจกรรมสวดมนต์หมู่สรรเสริญคุณพระรัตนตรัยทำนองสรภัญญะ </w:t>
      </w:r>
      <w:r w:rsidR="00046DC4">
        <w:rPr>
          <w:rFonts w:ascii="TH SarabunIT๙" w:hAnsi="TH SarabunIT๙" w:cs="TH SarabunIT๙"/>
          <w:sz w:val="32"/>
          <w:szCs w:val="32"/>
          <w:cs/>
        </w:rPr>
        <w:br/>
      </w:r>
      <w:r w:rsidR="00046DC4" w:rsidRPr="00046DC4">
        <w:rPr>
          <w:rFonts w:ascii="TH SarabunIT๙" w:hAnsi="TH SarabunIT๙" w:cs="TH SarabunIT๙" w:hint="cs"/>
          <w:sz w:val="32"/>
          <w:szCs w:val="32"/>
          <w:cs/>
        </w:rPr>
        <w:t>2) กิจกรรมกล่าวคำอาราธนาและถวายทานในพุทธศาสนพิธี 3) กิจกรรมบรรยายธรรม 4) กิจกรรมถกวาที (วาจาสุภาษิต) 5) กิจกรรมพุทธทอร์คพุทธโชว์ และ 6) กิจกรรมประกวดคลิปวิดีโอ</w:t>
      </w:r>
      <w:r w:rsidR="00046DC4" w:rsidRPr="00046DC4">
        <w:rPr>
          <w:rFonts w:ascii="TH SarabunIT๙" w:hAnsi="TH SarabunIT๙" w:cs="TH SarabunIT๙"/>
          <w:sz w:val="32"/>
          <w:szCs w:val="32"/>
        </w:rPr>
        <w:t xml:space="preserve"> </w:t>
      </w:r>
      <w:r w:rsidR="00046DC4" w:rsidRPr="00046DC4">
        <w:rPr>
          <w:rFonts w:ascii="TH SarabunIT๙" w:hAnsi="TH SarabunIT๙" w:cs="TH SarabunIT๙" w:hint="cs"/>
          <w:sz w:val="32"/>
          <w:szCs w:val="32"/>
          <w:cs/>
        </w:rPr>
        <w:t xml:space="preserve">“สื่อพุทธนวัตกรรม </w:t>
      </w:r>
      <w:r w:rsidR="00046DC4">
        <w:rPr>
          <w:rFonts w:ascii="TH SarabunIT๙" w:hAnsi="TH SarabunIT๙" w:cs="TH SarabunIT๙"/>
          <w:sz w:val="32"/>
          <w:szCs w:val="32"/>
          <w:cs/>
        </w:rPr>
        <w:br/>
      </w:r>
      <w:r w:rsidR="00046DC4" w:rsidRPr="00046DC4">
        <w:rPr>
          <w:rFonts w:ascii="TH SarabunIT๙" w:hAnsi="TH SarabunIT๙" w:cs="TH SarabunIT๙"/>
          <w:sz w:val="32"/>
          <w:szCs w:val="32"/>
        </w:rPr>
        <w:t>MCU Contest</w:t>
      </w:r>
      <w:r w:rsidR="00046DC4" w:rsidRPr="00046DC4">
        <w:rPr>
          <w:rFonts w:ascii="TH SarabunIT๙" w:hAnsi="TH SarabunIT๙" w:cs="TH SarabunIT๙" w:hint="cs"/>
          <w:sz w:val="32"/>
          <w:szCs w:val="32"/>
          <w:cs/>
        </w:rPr>
        <w:t>” โดยมีวัตถุประสงค์เพื่อเป็นเวทีให้ผู้เรียนได้แสดงออกถึงพฤติกรรมด้านคุณธรรมจริยธรรม</w:t>
      </w:r>
      <w:r w:rsidR="00046DC4">
        <w:rPr>
          <w:rFonts w:ascii="TH SarabunIT๙" w:hAnsi="TH SarabunIT๙" w:cs="TH SarabunIT๙"/>
          <w:sz w:val="32"/>
          <w:szCs w:val="32"/>
          <w:cs/>
        </w:rPr>
        <w:br/>
      </w:r>
      <w:r w:rsidR="00046DC4" w:rsidRPr="00046DC4">
        <w:rPr>
          <w:rFonts w:ascii="TH SarabunIT๙" w:hAnsi="TH SarabunIT๙" w:cs="TH SarabunIT๙" w:hint="cs"/>
          <w:sz w:val="32"/>
          <w:szCs w:val="32"/>
          <w:cs/>
        </w:rPr>
        <w:t>ผ่านกระบวนการจัดการเรียนการสอนของพระสอนศีลธรรม</w:t>
      </w:r>
      <w:r w:rsidR="00046DC4" w:rsidRPr="00046DC4">
        <w:rPr>
          <w:rFonts w:ascii="TH SarabunIT๙" w:hAnsi="TH SarabunIT๙" w:cs="TH SarabunIT๙"/>
          <w:sz w:val="32"/>
          <w:szCs w:val="32"/>
        </w:rPr>
        <w:t xml:space="preserve"> </w:t>
      </w:r>
      <w:bookmarkStart w:id="3" w:name="_Hlk168563761"/>
      <w:r w:rsidR="008F3369">
        <w:rPr>
          <w:rFonts w:ascii="TH SarabunIT๙" w:hAnsi="TH SarabunIT๙" w:cs="TH SarabunIT๙" w:hint="cs"/>
          <w:sz w:val="32"/>
          <w:szCs w:val="32"/>
          <w:cs/>
        </w:rPr>
        <w:t>และเพื่อค้นหานักเรียน</w:t>
      </w:r>
      <w:bookmarkStart w:id="4" w:name="_Hlk168563129"/>
      <w:r w:rsidR="008F3369">
        <w:rPr>
          <w:rFonts w:ascii="TH SarabunIT๙" w:hAnsi="TH SarabunIT๙" w:cs="TH SarabunIT๙" w:hint="cs"/>
          <w:sz w:val="32"/>
          <w:szCs w:val="32"/>
          <w:cs/>
        </w:rPr>
        <w:t>/นักศึกษา</w:t>
      </w:r>
      <w:bookmarkEnd w:id="4"/>
      <w:r w:rsidR="008F3369">
        <w:rPr>
          <w:rFonts w:ascii="TH SarabunIT๙" w:hAnsi="TH SarabunIT๙" w:cs="TH SarabunIT๙" w:hint="cs"/>
          <w:sz w:val="32"/>
          <w:szCs w:val="32"/>
          <w:cs/>
        </w:rPr>
        <w:t>ที่มีความสามารถโดดเด่นด้านกิจกรรมทางพระพุทธศาสนา (</w:t>
      </w:r>
      <w:r w:rsidR="008F3369">
        <w:rPr>
          <w:rFonts w:ascii="TH SarabunIT๙" w:hAnsi="TH SarabunIT๙" w:cs="TH SarabunIT๙"/>
          <w:sz w:val="32"/>
          <w:szCs w:val="32"/>
        </w:rPr>
        <w:t>Best Practice</w:t>
      </w:r>
      <w:r w:rsidR="008F336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F3369">
        <w:rPr>
          <w:rFonts w:ascii="TH SarabunIT๙" w:hAnsi="TH SarabunIT๙" w:cs="TH SarabunIT๙"/>
          <w:sz w:val="32"/>
          <w:szCs w:val="32"/>
        </w:rPr>
        <w:t xml:space="preserve"> </w:t>
      </w:r>
      <w:r w:rsidR="008F3369">
        <w:rPr>
          <w:rFonts w:ascii="TH SarabunIT๙" w:hAnsi="TH SarabunIT๙" w:cs="TH SarabunIT๙" w:hint="cs"/>
          <w:sz w:val="32"/>
          <w:szCs w:val="32"/>
          <w:cs/>
        </w:rPr>
        <w:t>ประจำปี 2567</w:t>
      </w:r>
      <w:bookmarkEnd w:id="3"/>
    </w:p>
    <w:p w14:paraId="1A287CB9" w14:textId="7F93AC42" w:rsidR="0080740A" w:rsidRPr="00FB61D3" w:rsidRDefault="00870B3B" w:rsidP="00FB61D3">
      <w:pPr>
        <w:tabs>
          <w:tab w:val="right" w:pos="9071"/>
        </w:tabs>
        <w:spacing w:before="120"/>
        <w:ind w:firstLine="141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3369">
        <w:rPr>
          <w:rFonts w:ascii="TH SarabunIT๙" w:hAnsi="TH SarabunIT๙" w:cs="TH SarabunIT๙"/>
          <w:spacing w:val="-4"/>
          <w:sz w:val="32"/>
          <w:szCs w:val="32"/>
          <w:cs/>
        </w:rPr>
        <w:t>กรมส่งเสริมการปกครองท้องถิ่น</w:t>
      </w:r>
      <w:r w:rsidR="00B66D41" w:rsidRPr="008F3369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พิจารณาแล้ว</w:t>
      </w:r>
      <w:r w:rsidR="0080740A" w:rsidRPr="008F33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F3369" w:rsidRPr="008F3369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เพื่อ</w:t>
      </w:r>
      <w:r w:rsidR="008F3369" w:rsidRPr="008F3369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เป็นการส่งเสริม</w:t>
      </w:r>
      <w:r w:rsidR="008F3369" w:rsidRPr="008F3369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ให้</w:t>
      </w:r>
      <w:r w:rsidR="008F3369" w:rsidRPr="008F3369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นักเรียน</w:t>
      </w:r>
      <w:r w:rsidR="008F3369" w:rsidRPr="008F3369">
        <w:rPr>
          <w:rFonts w:ascii="TH SarabunIT๙" w:hAnsi="TH SarabunIT๙" w:cs="TH SarabunIT๙" w:hint="cs"/>
          <w:spacing w:val="-4"/>
          <w:sz w:val="32"/>
          <w:szCs w:val="32"/>
          <w:cs/>
        </w:rPr>
        <w:t>/นักศึกษา</w:t>
      </w:r>
      <w:r w:rsidR="008F3369" w:rsidRPr="008F3369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ในสังกัด</w:t>
      </w:r>
      <w:r w:rsidR="008F3369" w:rsidRPr="00FB61D3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องค์กรปกครองส่วนท้องถิ่นได้แสดงออกถึงความสามารถ</w:t>
      </w:r>
      <w:bookmarkStart w:id="5" w:name="_Hlk168563545"/>
      <w:r w:rsidR="008F3369" w:rsidRPr="00FB61D3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ผ่าน</w:t>
      </w:r>
      <w:r w:rsidR="008F3369" w:rsidRPr="00FB61D3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การประกวดกิจกรรมพัฒนาผู้เรียนด้านพระพุทธศาสนา</w:t>
      </w:r>
      <w:bookmarkEnd w:id="5"/>
      <w:r w:rsidR="008F3369" w:rsidRPr="00FB6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4340" w:rsidRPr="00FB61D3">
        <w:rPr>
          <w:rFonts w:ascii="TH SarabunIT๙" w:hAnsi="TH SarabunIT๙" w:cs="TH SarabunIT๙" w:hint="cs"/>
          <w:spacing w:val="-2"/>
          <w:sz w:val="32"/>
          <w:szCs w:val="32"/>
          <w:cs/>
        </w:rPr>
        <w:t>จึง</w:t>
      </w:r>
      <w:r w:rsidR="0080740A" w:rsidRPr="00FB61D3">
        <w:rPr>
          <w:rFonts w:ascii="TH SarabunIT๙" w:hAnsi="TH SarabunIT๙" w:cs="TH SarabunIT๙" w:hint="cs"/>
          <w:spacing w:val="-2"/>
          <w:sz w:val="32"/>
          <w:szCs w:val="32"/>
          <w:cs/>
        </w:rPr>
        <w:t>ขอ</w:t>
      </w:r>
      <w:r w:rsidR="007D431E" w:rsidRPr="00FB61D3">
        <w:rPr>
          <w:rFonts w:ascii="TH SarabunIT๙" w:hAnsi="TH SarabunIT๙" w:cs="TH SarabunIT๙" w:hint="cs"/>
          <w:spacing w:val="-2"/>
          <w:sz w:val="32"/>
          <w:szCs w:val="32"/>
          <w:cs/>
        </w:rPr>
        <w:t>ความ</w:t>
      </w:r>
      <w:r w:rsidR="0080740A" w:rsidRPr="00FB61D3">
        <w:rPr>
          <w:rFonts w:ascii="TH SarabunIT๙" w:hAnsi="TH SarabunIT๙" w:cs="TH SarabunIT๙" w:hint="cs"/>
          <w:spacing w:val="-2"/>
          <w:sz w:val="32"/>
          <w:szCs w:val="32"/>
          <w:cs/>
        </w:rPr>
        <w:t>ร่วม</w:t>
      </w:r>
      <w:r w:rsidR="007D431E" w:rsidRPr="00FB61D3">
        <w:rPr>
          <w:rFonts w:ascii="TH SarabunIT๙" w:hAnsi="TH SarabunIT๙" w:cs="TH SarabunIT๙" w:hint="cs"/>
          <w:spacing w:val="-2"/>
          <w:sz w:val="32"/>
          <w:szCs w:val="32"/>
          <w:cs/>
        </w:rPr>
        <w:t>มือจังหวัด</w:t>
      </w:r>
      <w:r w:rsidR="00B66D41" w:rsidRPr="00FB61D3">
        <w:rPr>
          <w:rFonts w:ascii="TH SarabunIT๙" w:hAnsi="TH SarabunIT๙" w:cs="TH SarabunIT๙" w:hint="cs"/>
          <w:spacing w:val="-2"/>
          <w:sz w:val="32"/>
          <w:szCs w:val="32"/>
          <w:cs/>
        </w:rPr>
        <w:t>แจ้งองค์กรปกครองส่วนท้องถิ่น</w:t>
      </w:r>
      <w:r w:rsidR="008F3369" w:rsidRPr="00FB61D3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ที่มีสถานศึกษาในสังกัด (ระดับชั้นประถมศึกษาขึ้นไป)</w:t>
      </w:r>
      <w:r w:rsidR="008F3369" w:rsidRPr="00FB6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3369" w:rsidRPr="00FB61D3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8F3369" w:rsidRPr="00FB61D3">
        <w:rPr>
          <w:rFonts w:ascii="TH SarabunIT๙" w:hAnsi="TH SarabunIT๙" w:cs="TH SarabunIT๙" w:hint="cs"/>
          <w:sz w:val="32"/>
          <w:szCs w:val="32"/>
          <w:cs/>
        </w:rPr>
        <w:t>และเชิญชวนสถานศึกษาสมัครเข้าร่วม</w:t>
      </w:r>
      <w:r w:rsidR="00FB61D3" w:rsidRPr="00FB61D3">
        <w:rPr>
          <w:rFonts w:ascii="TH SarabunIT๙" w:hAnsi="TH SarabunIT๙" w:cs="TH SarabunIT๙" w:hint="cs"/>
          <w:sz w:val="32"/>
          <w:szCs w:val="32"/>
          <w:cs/>
          <w:lang w:val="en-GB"/>
        </w:rPr>
        <w:t>โครงการ</w:t>
      </w:r>
      <w:r w:rsidR="00FB61D3" w:rsidRPr="00FB61D3">
        <w:rPr>
          <w:rFonts w:ascii="TH SarabunIT๙" w:hAnsi="TH SarabunIT๙" w:cs="TH SarabunIT๙" w:hint="cs"/>
          <w:sz w:val="32"/>
          <w:szCs w:val="32"/>
          <w:cs/>
        </w:rPr>
        <w:t>งานมหกรรมส่งเสริมศีลธรรมและการประกวดกิจกรรมพัฒนาผู้เรียนด้านพระพุทธศาสนา ครั้งที่ 6 (</w:t>
      </w:r>
      <w:r w:rsidR="00FB61D3" w:rsidRPr="00FB61D3">
        <w:rPr>
          <w:rFonts w:ascii="TH SarabunPSK" w:hAnsi="TH SarabunPSK" w:cs="TH SarabunPSK"/>
          <w:sz w:val="32"/>
          <w:szCs w:val="32"/>
          <w:cs/>
        </w:rPr>
        <w:t>6</w:t>
      </w:r>
      <w:r w:rsidR="00FB61D3" w:rsidRPr="00FB61D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FB61D3" w:rsidRPr="00FB61D3">
        <w:rPr>
          <w:rFonts w:ascii="TH SarabunPSK" w:hAnsi="TH SarabunPSK" w:cs="TH SarabunPSK"/>
          <w:sz w:val="32"/>
          <w:szCs w:val="32"/>
        </w:rPr>
        <w:t xml:space="preserve"> MCU Contest</w:t>
      </w:r>
      <w:r w:rsidR="00FB61D3" w:rsidRPr="00FB61D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20C6D" w:rsidRPr="00FB6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61D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FB61D3" w:rsidRPr="00FB61D3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10 มิถุนายน </w:t>
      </w:r>
      <w:r w:rsidR="00FB61D3">
        <w:rPr>
          <w:rFonts w:ascii="TH SarabunIT๙" w:hAnsi="TH SarabunIT๙" w:cs="TH SarabunIT๙" w:hint="cs"/>
          <w:sz w:val="32"/>
          <w:szCs w:val="32"/>
          <w:cs/>
        </w:rPr>
        <w:t xml:space="preserve">2567 </w:t>
      </w:r>
      <w:r w:rsidR="00FB61D3">
        <w:rPr>
          <w:rFonts w:ascii="TH SarabunIT๙" w:hAnsi="TH SarabunIT๙" w:cs="TH SarabunIT๙"/>
          <w:sz w:val="32"/>
          <w:szCs w:val="32"/>
          <w:cs/>
        </w:rPr>
        <w:br/>
      </w:r>
      <w:r w:rsidR="00FB61D3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FB61D3" w:rsidRPr="00FB61D3">
        <w:rPr>
          <w:rFonts w:ascii="TH SarabunIT๙" w:hAnsi="TH SarabunIT๙" w:cs="TH SarabunIT๙" w:hint="cs"/>
          <w:sz w:val="32"/>
          <w:szCs w:val="32"/>
          <w:cs/>
        </w:rPr>
        <w:t xml:space="preserve"> 10 กรกฎาคม 2567 สำหรับรายละเอียดการประกวดและการสมัคร สามารถติดตามได้ที่เว็บไซต์ สำนักงานพระสอนศีลธรรม มหาวิทยาลัยมหาจุฬาลงกรณราชวิทยาลัย </w:t>
      </w:r>
      <w:r w:rsidR="00FB61D3" w:rsidRPr="00FB61D3">
        <w:rPr>
          <w:rFonts w:ascii="TH SarabunIT๙" w:hAnsi="TH SarabunIT๙" w:cs="TH SarabunIT๙"/>
          <w:sz w:val="32"/>
          <w:szCs w:val="32"/>
        </w:rPr>
        <w:t>www.kpmcu.com</w:t>
      </w:r>
      <w:r w:rsidR="00FB61D3" w:rsidRPr="00FB61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F2D" w:rsidRPr="00FB61D3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  <w:r w:rsidR="00EF4340" w:rsidRPr="00FB61D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66D41" w:rsidRPr="00FB61D3">
        <w:rPr>
          <w:rFonts w:ascii="TH SarabunIT๙" w:hAnsi="TH SarabunIT๙" w:cs="TH SarabunIT๙" w:hint="cs"/>
          <w:sz w:val="32"/>
          <w:szCs w:val="32"/>
          <w:cs/>
        </w:rPr>
        <w:t>สามารถสแกน</w:t>
      </w:r>
      <w:r w:rsidR="00EF4340" w:rsidRPr="00FB61D3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="007B0A7F" w:rsidRPr="00FB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0A7F" w:rsidRPr="00FB61D3">
        <w:rPr>
          <w:rFonts w:ascii="TH SarabunIT๙" w:hAnsi="TH SarabunIT๙" w:cs="TH SarabunIT๙"/>
          <w:sz w:val="32"/>
          <w:szCs w:val="32"/>
        </w:rPr>
        <w:t>QR Code</w:t>
      </w:r>
      <w:r w:rsidR="00EF4340" w:rsidRPr="00FB61D3">
        <w:rPr>
          <w:rFonts w:ascii="TH SarabunIT๙" w:hAnsi="TH SarabunIT๙" w:cs="TH SarabunIT๙"/>
          <w:sz w:val="32"/>
          <w:szCs w:val="32"/>
        </w:rPr>
        <w:t xml:space="preserve"> </w:t>
      </w:r>
      <w:r w:rsidR="007B0A7F" w:rsidRPr="00FB61D3">
        <w:rPr>
          <w:rFonts w:ascii="TH SarabunIT๙" w:hAnsi="TH SarabunIT๙" w:cs="TH SarabunIT๙"/>
          <w:sz w:val="32"/>
          <w:szCs w:val="32"/>
          <w:cs/>
        </w:rPr>
        <w:t>ท้ายหนังสือฉบับนี้</w:t>
      </w:r>
    </w:p>
    <w:p w14:paraId="08153E41" w14:textId="71BB5263" w:rsidR="004B017E" w:rsidRPr="005E4866" w:rsidRDefault="008B03D5" w:rsidP="006A47BF">
      <w:pPr>
        <w:spacing w:before="120"/>
        <w:ind w:firstLine="141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E4866">
        <w:rPr>
          <w:rFonts w:ascii="TH SarabunIT๙" w:hAnsi="TH SarabunIT๙" w:cs="TH SarabunIT๙"/>
          <w:sz w:val="32"/>
          <w:szCs w:val="32"/>
          <w:cs/>
        </w:rPr>
        <w:t>จึงเรียนมาเพื่อโปร</w:t>
      </w:r>
      <w:r w:rsidR="008D2000" w:rsidRPr="005E4866">
        <w:rPr>
          <w:rFonts w:ascii="TH SarabunIT๙" w:hAnsi="TH SarabunIT๙" w:cs="TH SarabunIT๙"/>
          <w:sz w:val="32"/>
          <w:szCs w:val="32"/>
          <w:cs/>
        </w:rPr>
        <w:t>ด</w:t>
      </w:r>
      <w:r w:rsidR="00F61A5E" w:rsidRPr="005E486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3201EC13" w14:textId="7450640B" w:rsidR="008B03D5" w:rsidRPr="006A47BF" w:rsidRDefault="008B03D5" w:rsidP="006A47BF">
      <w:pPr>
        <w:spacing w:before="240"/>
        <w:ind w:firstLine="4536"/>
        <w:rPr>
          <w:rFonts w:ascii="TH SarabunIT๙" w:hAnsi="TH SarabunIT๙" w:cs="TH SarabunIT๙"/>
          <w:sz w:val="32"/>
          <w:szCs w:val="32"/>
        </w:rPr>
      </w:pPr>
      <w:r w:rsidRPr="006A47B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ECA720B" w14:textId="637BDDEB" w:rsidR="00F403E4" w:rsidRDefault="00F403E4" w:rsidP="00B20CDB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785BB02" w14:textId="35648F88" w:rsidR="00F403E4" w:rsidRDefault="00F403E4" w:rsidP="00B20CDB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063F93E" w14:textId="46A564C6" w:rsidR="00F403E4" w:rsidRDefault="00F403E4" w:rsidP="00B20CDB">
      <w:pPr>
        <w:tabs>
          <w:tab w:val="center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65D9E3D" w14:textId="4A801EBA" w:rsidR="00F403E4" w:rsidRPr="00C668A5" w:rsidRDefault="00F403E4" w:rsidP="00871325">
      <w:pPr>
        <w:tabs>
          <w:tab w:val="center" w:pos="5387"/>
        </w:tabs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C668A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bookmarkStart w:id="6" w:name="_Hlk168579880"/>
      <w:r w:rsidR="00CE4D08" w:rsidRPr="00C668A5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(</w:t>
      </w:r>
      <w:r w:rsidR="00EA6C50" w:rsidRPr="00C668A5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นายขจร  ศรีชวโนทัย</w:t>
      </w:r>
      <w:r w:rsidR="00CE4D08" w:rsidRPr="00C668A5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)</w:t>
      </w:r>
      <w:bookmarkEnd w:id="6"/>
    </w:p>
    <w:p w14:paraId="508C2E0D" w14:textId="2E8C0225" w:rsidR="008B03D5" w:rsidRDefault="008B03D5" w:rsidP="00E267A1">
      <w:pPr>
        <w:tabs>
          <w:tab w:val="center" w:pos="5387"/>
        </w:tabs>
        <w:ind w:firstLine="3827"/>
        <w:rPr>
          <w:rFonts w:ascii="TH SarabunIT๙" w:hAnsi="TH SarabunIT๙" w:cs="TH SarabunIT๙"/>
          <w:sz w:val="32"/>
          <w:szCs w:val="32"/>
        </w:rPr>
      </w:pPr>
      <w:r w:rsidRPr="00B54F9C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bookmarkEnd w:id="0"/>
    <w:p w14:paraId="3AD03906" w14:textId="7856C647" w:rsidR="00870B3B" w:rsidRPr="0010108E" w:rsidRDefault="008C7F2D" w:rsidP="00FB61D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0108E">
        <w:rPr>
          <w:noProof/>
          <w:sz w:val="32"/>
          <w:szCs w:val="32"/>
        </w:rPr>
        <w:drawing>
          <wp:anchor distT="0" distB="0" distL="114300" distR="114300" simplePos="0" relativeHeight="251667968" behindDoc="1" locked="0" layoutInCell="1" allowOverlap="1" wp14:anchorId="469F43F3" wp14:editId="2CF71260">
            <wp:simplePos x="0" y="0"/>
            <wp:positionH relativeFrom="column">
              <wp:posOffset>4736242</wp:posOffset>
            </wp:positionH>
            <wp:positionV relativeFrom="paragraph">
              <wp:posOffset>175895</wp:posOffset>
            </wp:positionV>
            <wp:extent cx="1079500" cy="1079500"/>
            <wp:effectExtent l="0" t="0" r="6350" b="6350"/>
            <wp:wrapNone/>
            <wp:docPr id="174644677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0B3B" w:rsidRPr="0010108E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61285C5E" w14:textId="1D88C5F8" w:rsidR="00870B3B" w:rsidRPr="0010108E" w:rsidRDefault="00870B3B" w:rsidP="00FB61D3">
      <w:pPr>
        <w:tabs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 w:rsidRPr="0010108E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  <w:r w:rsidR="00861665" w:rsidRPr="001010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61D3">
        <w:rPr>
          <w:rFonts w:ascii="TH SarabunIT๙" w:hAnsi="TH SarabunIT๙" w:cs="TH SarabunIT๙"/>
          <w:sz w:val="32"/>
          <w:szCs w:val="32"/>
          <w:cs/>
        </w:rPr>
        <w:tab/>
      </w:r>
    </w:p>
    <w:p w14:paraId="646C5D09" w14:textId="13076168" w:rsidR="00870B3B" w:rsidRPr="0010108E" w:rsidRDefault="00870B3B" w:rsidP="00870B3B">
      <w:pPr>
        <w:rPr>
          <w:rFonts w:ascii="TH SarabunIT๙" w:hAnsi="TH SarabunIT๙" w:cs="TH SarabunIT๙"/>
          <w:sz w:val="32"/>
          <w:szCs w:val="32"/>
        </w:rPr>
      </w:pPr>
      <w:r w:rsidRPr="0010108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Pr="0010108E">
        <w:rPr>
          <w:rFonts w:ascii="TH SarabunIT๙" w:hAnsi="TH SarabunIT๙" w:cs="TH SarabunIT๙"/>
          <w:sz w:val="32"/>
          <w:szCs w:val="32"/>
        </w:rPr>
        <w:t>0</w:t>
      </w:r>
      <w:r w:rsidRPr="0010108E">
        <w:rPr>
          <w:rFonts w:ascii="TH SarabunIT๙" w:hAnsi="TH SarabunIT๙" w:cs="TH SarabunIT๙"/>
          <w:sz w:val="32"/>
          <w:szCs w:val="32"/>
          <w:cs/>
        </w:rPr>
        <w:t xml:space="preserve"> 2241 90</w:t>
      </w:r>
      <w:r w:rsidR="00CB348C" w:rsidRPr="0010108E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Pr="0010108E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CB348C" w:rsidRPr="0010108E">
        <w:rPr>
          <w:rFonts w:ascii="TH SarabunIT๙" w:hAnsi="TH SarabunIT๙" w:cs="TH SarabunIT๙" w:hint="cs"/>
          <w:sz w:val="32"/>
          <w:szCs w:val="32"/>
          <w:cs/>
        </w:rPr>
        <w:t>5337</w:t>
      </w:r>
    </w:p>
    <w:p w14:paraId="49D04010" w14:textId="231F6D73" w:rsidR="008C7F2D" w:rsidRPr="0010108E" w:rsidRDefault="00870B3B" w:rsidP="00FB61D3">
      <w:pPr>
        <w:tabs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 w:rsidRPr="0010108E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="001A4D56" w:rsidRPr="0010108E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</w:t>
        </w:r>
        <w:r w:rsidR="001A4D56" w:rsidRPr="0010108E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="001A4D56" w:rsidRPr="0010108E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go</w:t>
        </w:r>
        <w:r w:rsidR="001A4D56" w:rsidRPr="0010108E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="001A4D56" w:rsidRPr="0010108E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th</w:t>
        </w:r>
      </w:hyperlink>
      <w:r w:rsidR="00FB61D3">
        <w:rPr>
          <w:rStyle w:val="a4"/>
          <w:rFonts w:ascii="TH SarabunIT๙" w:hAnsi="TH SarabunIT๙" w:cs="TH SarabunIT๙"/>
          <w:color w:val="auto"/>
          <w:sz w:val="32"/>
          <w:szCs w:val="32"/>
          <w:u w:val="none"/>
        </w:rPr>
        <w:tab/>
      </w:r>
    </w:p>
    <w:p w14:paraId="109AAE36" w14:textId="6C5EC329" w:rsidR="00F6377A" w:rsidRPr="0010108E" w:rsidRDefault="001A4D56" w:rsidP="00946F4F">
      <w:pPr>
        <w:rPr>
          <w:rFonts w:ascii="TH SarabunIT๙" w:hAnsi="TH SarabunIT๙" w:cs="TH SarabunIT๙"/>
          <w:sz w:val="32"/>
          <w:szCs w:val="32"/>
        </w:rPr>
      </w:pPr>
      <w:r w:rsidRPr="0010108E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870B3B" w:rsidRPr="0010108E">
        <w:rPr>
          <w:rFonts w:ascii="TH SarabunIT๙" w:hAnsi="TH SarabunIT๙" w:cs="TH SarabunIT๙"/>
          <w:sz w:val="32"/>
          <w:szCs w:val="32"/>
          <w:cs/>
        </w:rPr>
        <w:t xml:space="preserve">ประสานงาน </w:t>
      </w:r>
      <w:r w:rsidR="00870B3B" w:rsidRPr="0010108E">
        <w:rPr>
          <w:rFonts w:ascii="TH SarabunIT๙" w:hAnsi="TH SarabunIT๙" w:cs="TH SarabunIT๙" w:hint="cs"/>
          <w:sz w:val="32"/>
          <w:szCs w:val="32"/>
          <w:cs/>
        </w:rPr>
        <w:t xml:space="preserve">ว่าที่ร้อยตรี </w:t>
      </w:r>
      <w:r w:rsidR="00870B3B" w:rsidRPr="0010108E">
        <w:rPr>
          <w:rFonts w:ascii="TH SarabunIT๙" w:hAnsi="TH SarabunIT๙" w:cs="TH SarabunIT๙"/>
          <w:sz w:val="32"/>
          <w:szCs w:val="32"/>
          <w:cs/>
        </w:rPr>
        <w:t>ไอยศูรย์</w:t>
      </w:r>
      <w:r w:rsidR="00870B3B" w:rsidRPr="0010108E">
        <w:rPr>
          <w:rFonts w:ascii="TH SarabunIT๙" w:hAnsi="TH SarabunIT๙" w:cs="TH SarabunIT๙" w:hint="cs"/>
          <w:sz w:val="32"/>
          <w:szCs w:val="32"/>
          <w:cs/>
        </w:rPr>
        <w:t xml:space="preserve">  บุญมงคลโชค </w:t>
      </w:r>
      <w:r w:rsidR="00870B3B" w:rsidRPr="0010108E">
        <w:rPr>
          <w:rFonts w:ascii="TH SarabunIT๙" w:hAnsi="TH SarabunIT๙" w:cs="TH SarabunIT๙"/>
          <w:sz w:val="32"/>
          <w:szCs w:val="32"/>
          <w:cs/>
        </w:rPr>
        <w:t>โทร</w:t>
      </w:r>
      <w:r w:rsidR="00870B3B" w:rsidRPr="0010108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0B3B" w:rsidRPr="001010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0B3B" w:rsidRPr="0010108E">
        <w:rPr>
          <w:rFonts w:ascii="TH SarabunIT๙" w:hAnsi="TH SarabunIT๙" w:cs="TH SarabunIT๙"/>
          <w:sz w:val="32"/>
          <w:szCs w:val="32"/>
        </w:rPr>
        <w:t>08 9925 2876</w:t>
      </w:r>
    </w:p>
    <w:sectPr w:rsidR="00F6377A" w:rsidRPr="0010108E" w:rsidSect="00B36501">
      <w:headerReference w:type="even" r:id="rId10"/>
      <w:headerReference w:type="default" r:id="rId11"/>
      <w:pgSz w:w="11906" w:h="16838" w:code="9"/>
      <w:pgMar w:top="851" w:right="1134" w:bottom="244" w:left="1701" w:header="851" w:footer="561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FD715" w14:textId="77777777" w:rsidR="00613340" w:rsidRDefault="00613340">
      <w:r>
        <w:separator/>
      </w:r>
    </w:p>
  </w:endnote>
  <w:endnote w:type="continuationSeparator" w:id="0">
    <w:p w14:paraId="41DCF6EB" w14:textId="77777777" w:rsidR="00613340" w:rsidRDefault="0061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7E2EF" w14:textId="77777777" w:rsidR="00613340" w:rsidRDefault="00613340">
      <w:r>
        <w:separator/>
      </w:r>
    </w:p>
  </w:footnote>
  <w:footnote w:type="continuationSeparator" w:id="0">
    <w:p w14:paraId="3B7D0848" w14:textId="77777777" w:rsidR="00613340" w:rsidRDefault="0061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F4E7" w14:textId="6AD82A42" w:rsidR="00B84631" w:rsidRDefault="00B84631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EF4340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2416FAF1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C6616" w14:textId="3F6C658B" w:rsidR="00B20CDB" w:rsidRDefault="00B20CDB" w:rsidP="008F6D20">
    <w:pPr>
      <w:pStyle w:val="a5"/>
      <w:spacing w:before="120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>-</w:t>
    </w:r>
    <w:r w:rsidRPr="00B20CDB">
      <w:rPr>
        <w:rFonts w:ascii="TH SarabunIT๙" w:hAnsi="TH SarabunIT๙" w:cs="TH SarabunIT๙"/>
        <w:sz w:val="32"/>
        <w:szCs w:val="32"/>
      </w:rPr>
      <w:fldChar w:fldCharType="begin"/>
    </w:r>
    <w:r w:rsidRPr="00B20CDB">
      <w:rPr>
        <w:rFonts w:ascii="TH SarabunIT๙" w:hAnsi="TH SarabunIT๙" w:cs="TH SarabunIT๙"/>
        <w:sz w:val="32"/>
        <w:szCs w:val="32"/>
      </w:rPr>
      <w:instrText>PAGE   \</w:instrText>
    </w:r>
    <w:r w:rsidRPr="00B20CDB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B20CDB">
      <w:rPr>
        <w:rFonts w:ascii="TH SarabunIT๙" w:hAnsi="TH SarabunIT๙" w:cs="TH SarabunIT๙"/>
        <w:sz w:val="32"/>
        <w:szCs w:val="32"/>
      </w:rPr>
      <w:instrText>MERGEFORMAT</w:instrText>
    </w:r>
    <w:r w:rsidRPr="00B20CDB">
      <w:rPr>
        <w:rFonts w:ascii="TH SarabunIT๙" w:hAnsi="TH SarabunIT๙" w:cs="TH SarabunIT๙"/>
        <w:sz w:val="32"/>
        <w:szCs w:val="32"/>
      </w:rPr>
      <w:fldChar w:fldCharType="separate"/>
    </w:r>
    <w:r w:rsidR="00B94AF5" w:rsidRPr="00B94AF5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B20CDB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  <w:cs/>
      </w:rPr>
      <w:t>-</w:t>
    </w:r>
  </w:p>
  <w:p w14:paraId="6CA51D93" w14:textId="77777777" w:rsidR="00B20CDB" w:rsidRPr="00B20CDB" w:rsidRDefault="00B20CDB">
    <w:pPr>
      <w:pStyle w:val="a5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A4768"/>
    <w:multiLevelType w:val="hybridMultilevel"/>
    <w:tmpl w:val="529EEB72"/>
    <w:lvl w:ilvl="0" w:tplc="D8B4075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4C25A87"/>
    <w:multiLevelType w:val="hybridMultilevel"/>
    <w:tmpl w:val="A6D01336"/>
    <w:lvl w:ilvl="0" w:tplc="7F72DBCA">
      <w:start w:val="1"/>
      <w:numFmt w:val="thaiNumbers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556548625">
    <w:abstractNumId w:val="1"/>
  </w:num>
  <w:num w:numId="2" w16cid:durableId="73893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2483"/>
    <w:rsid w:val="000104CF"/>
    <w:rsid w:val="00010ABE"/>
    <w:rsid w:val="00011D3C"/>
    <w:rsid w:val="00015044"/>
    <w:rsid w:val="00020C6D"/>
    <w:rsid w:val="0002145B"/>
    <w:rsid w:val="00033471"/>
    <w:rsid w:val="0003374E"/>
    <w:rsid w:val="00040157"/>
    <w:rsid w:val="00041424"/>
    <w:rsid w:val="00046A46"/>
    <w:rsid w:val="00046DC4"/>
    <w:rsid w:val="000508DE"/>
    <w:rsid w:val="00053E06"/>
    <w:rsid w:val="00060AD8"/>
    <w:rsid w:val="0006583D"/>
    <w:rsid w:val="00074451"/>
    <w:rsid w:val="000809FB"/>
    <w:rsid w:val="00090EF3"/>
    <w:rsid w:val="000A268F"/>
    <w:rsid w:val="000C5C7E"/>
    <w:rsid w:val="000D198A"/>
    <w:rsid w:val="000D2AFE"/>
    <w:rsid w:val="000D658D"/>
    <w:rsid w:val="000D74E4"/>
    <w:rsid w:val="000E4359"/>
    <w:rsid w:val="000F11F0"/>
    <w:rsid w:val="000F429B"/>
    <w:rsid w:val="0010108E"/>
    <w:rsid w:val="00101927"/>
    <w:rsid w:val="00107DC9"/>
    <w:rsid w:val="0011307F"/>
    <w:rsid w:val="00114849"/>
    <w:rsid w:val="0012314F"/>
    <w:rsid w:val="0012769B"/>
    <w:rsid w:val="00127D8B"/>
    <w:rsid w:val="0013130F"/>
    <w:rsid w:val="00131D78"/>
    <w:rsid w:val="00131F52"/>
    <w:rsid w:val="00135EA6"/>
    <w:rsid w:val="00145008"/>
    <w:rsid w:val="00145F31"/>
    <w:rsid w:val="00152B95"/>
    <w:rsid w:val="00155DEA"/>
    <w:rsid w:val="001665C8"/>
    <w:rsid w:val="00166FF9"/>
    <w:rsid w:val="00167251"/>
    <w:rsid w:val="00175BEC"/>
    <w:rsid w:val="0017746E"/>
    <w:rsid w:val="00184E3D"/>
    <w:rsid w:val="001908CD"/>
    <w:rsid w:val="00193FB7"/>
    <w:rsid w:val="00197D72"/>
    <w:rsid w:val="001A4484"/>
    <w:rsid w:val="001A4D56"/>
    <w:rsid w:val="001A531F"/>
    <w:rsid w:val="001B3CA7"/>
    <w:rsid w:val="001B41FB"/>
    <w:rsid w:val="001B52F3"/>
    <w:rsid w:val="001C2096"/>
    <w:rsid w:val="001C2E53"/>
    <w:rsid w:val="001D40B0"/>
    <w:rsid w:val="001D613F"/>
    <w:rsid w:val="001D708C"/>
    <w:rsid w:val="001D723F"/>
    <w:rsid w:val="001E1D10"/>
    <w:rsid w:val="001E5073"/>
    <w:rsid w:val="001E53E3"/>
    <w:rsid w:val="001E6E7B"/>
    <w:rsid w:val="001E7993"/>
    <w:rsid w:val="001F0015"/>
    <w:rsid w:val="001F1B1F"/>
    <w:rsid w:val="001F46F4"/>
    <w:rsid w:val="001F5E85"/>
    <w:rsid w:val="002019F0"/>
    <w:rsid w:val="0021347F"/>
    <w:rsid w:val="002268AE"/>
    <w:rsid w:val="00233686"/>
    <w:rsid w:val="00234405"/>
    <w:rsid w:val="00241B93"/>
    <w:rsid w:val="00241D8B"/>
    <w:rsid w:val="00241EF0"/>
    <w:rsid w:val="00244E4D"/>
    <w:rsid w:val="00247826"/>
    <w:rsid w:val="00251E2E"/>
    <w:rsid w:val="002547BA"/>
    <w:rsid w:val="00262E2E"/>
    <w:rsid w:val="00270D2E"/>
    <w:rsid w:val="002747A4"/>
    <w:rsid w:val="0027779F"/>
    <w:rsid w:val="00281EF7"/>
    <w:rsid w:val="00284AE9"/>
    <w:rsid w:val="00287BC6"/>
    <w:rsid w:val="00287E8A"/>
    <w:rsid w:val="00293AF3"/>
    <w:rsid w:val="002A0520"/>
    <w:rsid w:val="002A0884"/>
    <w:rsid w:val="002A25D3"/>
    <w:rsid w:val="002A348D"/>
    <w:rsid w:val="002A429B"/>
    <w:rsid w:val="002A4571"/>
    <w:rsid w:val="002A66A8"/>
    <w:rsid w:val="002B2C35"/>
    <w:rsid w:val="002C4E61"/>
    <w:rsid w:val="002D5590"/>
    <w:rsid w:val="002D6720"/>
    <w:rsid w:val="002D7730"/>
    <w:rsid w:val="002E1EB8"/>
    <w:rsid w:val="002E3ECC"/>
    <w:rsid w:val="002E40D7"/>
    <w:rsid w:val="002E566C"/>
    <w:rsid w:val="002E574A"/>
    <w:rsid w:val="002F04AB"/>
    <w:rsid w:val="00306017"/>
    <w:rsid w:val="00306B71"/>
    <w:rsid w:val="0031480C"/>
    <w:rsid w:val="00316A5A"/>
    <w:rsid w:val="00317E82"/>
    <w:rsid w:val="00320613"/>
    <w:rsid w:val="0032273F"/>
    <w:rsid w:val="00322F67"/>
    <w:rsid w:val="003251C7"/>
    <w:rsid w:val="00327A51"/>
    <w:rsid w:val="00327E20"/>
    <w:rsid w:val="0033048C"/>
    <w:rsid w:val="00341736"/>
    <w:rsid w:val="00351CA4"/>
    <w:rsid w:val="003525D4"/>
    <w:rsid w:val="00360D97"/>
    <w:rsid w:val="00366A92"/>
    <w:rsid w:val="00367BC1"/>
    <w:rsid w:val="00367BF3"/>
    <w:rsid w:val="00371AA4"/>
    <w:rsid w:val="003816D6"/>
    <w:rsid w:val="0038586D"/>
    <w:rsid w:val="00387B20"/>
    <w:rsid w:val="003A2DEB"/>
    <w:rsid w:val="003A7C2F"/>
    <w:rsid w:val="003B0B81"/>
    <w:rsid w:val="003C3489"/>
    <w:rsid w:val="003F2D09"/>
    <w:rsid w:val="003F4174"/>
    <w:rsid w:val="003F7D04"/>
    <w:rsid w:val="00401154"/>
    <w:rsid w:val="00401D4F"/>
    <w:rsid w:val="00401F9C"/>
    <w:rsid w:val="00403F43"/>
    <w:rsid w:val="00406657"/>
    <w:rsid w:val="00411F78"/>
    <w:rsid w:val="004152C1"/>
    <w:rsid w:val="004213E5"/>
    <w:rsid w:val="00424F28"/>
    <w:rsid w:val="0042536F"/>
    <w:rsid w:val="00426C5B"/>
    <w:rsid w:val="004305A6"/>
    <w:rsid w:val="004316E3"/>
    <w:rsid w:val="004328AE"/>
    <w:rsid w:val="00436D4F"/>
    <w:rsid w:val="00437C34"/>
    <w:rsid w:val="00441C85"/>
    <w:rsid w:val="0044243C"/>
    <w:rsid w:val="0044487B"/>
    <w:rsid w:val="004470AA"/>
    <w:rsid w:val="004519FD"/>
    <w:rsid w:val="004556E7"/>
    <w:rsid w:val="00460468"/>
    <w:rsid w:val="00461F86"/>
    <w:rsid w:val="00464C5D"/>
    <w:rsid w:val="00465032"/>
    <w:rsid w:val="0047151F"/>
    <w:rsid w:val="00471D26"/>
    <w:rsid w:val="0047351C"/>
    <w:rsid w:val="00481A89"/>
    <w:rsid w:val="004822A5"/>
    <w:rsid w:val="00483DD6"/>
    <w:rsid w:val="0048794C"/>
    <w:rsid w:val="004910D6"/>
    <w:rsid w:val="00492E2A"/>
    <w:rsid w:val="004A2004"/>
    <w:rsid w:val="004A4D51"/>
    <w:rsid w:val="004A566D"/>
    <w:rsid w:val="004A7908"/>
    <w:rsid w:val="004B017E"/>
    <w:rsid w:val="004B370A"/>
    <w:rsid w:val="004B406A"/>
    <w:rsid w:val="004B4D7E"/>
    <w:rsid w:val="004C039E"/>
    <w:rsid w:val="004C0C87"/>
    <w:rsid w:val="004C0FC8"/>
    <w:rsid w:val="004C53C8"/>
    <w:rsid w:val="004D6E51"/>
    <w:rsid w:val="004E20BC"/>
    <w:rsid w:val="004F0A06"/>
    <w:rsid w:val="004F1B4F"/>
    <w:rsid w:val="00501D3C"/>
    <w:rsid w:val="005042BB"/>
    <w:rsid w:val="0050484C"/>
    <w:rsid w:val="00504FA7"/>
    <w:rsid w:val="00506C49"/>
    <w:rsid w:val="00510E2C"/>
    <w:rsid w:val="00514CBD"/>
    <w:rsid w:val="00515698"/>
    <w:rsid w:val="00522271"/>
    <w:rsid w:val="00523590"/>
    <w:rsid w:val="00524EE3"/>
    <w:rsid w:val="005334D6"/>
    <w:rsid w:val="005376D8"/>
    <w:rsid w:val="00541217"/>
    <w:rsid w:val="00550F67"/>
    <w:rsid w:val="00556189"/>
    <w:rsid w:val="00557D94"/>
    <w:rsid w:val="00557DF7"/>
    <w:rsid w:val="005664A5"/>
    <w:rsid w:val="00570263"/>
    <w:rsid w:val="00577237"/>
    <w:rsid w:val="005813CA"/>
    <w:rsid w:val="00581E8F"/>
    <w:rsid w:val="00582DC0"/>
    <w:rsid w:val="00585367"/>
    <w:rsid w:val="005A2DAC"/>
    <w:rsid w:val="005A4A5B"/>
    <w:rsid w:val="005A4B74"/>
    <w:rsid w:val="005A670F"/>
    <w:rsid w:val="005A6729"/>
    <w:rsid w:val="005B34E3"/>
    <w:rsid w:val="005C037B"/>
    <w:rsid w:val="005D4B51"/>
    <w:rsid w:val="005D5A0B"/>
    <w:rsid w:val="005D645A"/>
    <w:rsid w:val="005D6F70"/>
    <w:rsid w:val="005E3354"/>
    <w:rsid w:val="005E4866"/>
    <w:rsid w:val="005F4EE0"/>
    <w:rsid w:val="005F4FE2"/>
    <w:rsid w:val="005F6A44"/>
    <w:rsid w:val="005F7CB9"/>
    <w:rsid w:val="006008C7"/>
    <w:rsid w:val="00604B59"/>
    <w:rsid w:val="00613340"/>
    <w:rsid w:val="00613E43"/>
    <w:rsid w:val="006306E1"/>
    <w:rsid w:val="006351DB"/>
    <w:rsid w:val="00636EAA"/>
    <w:rsid w:val="00650199"/>
    <w:rsid w:val="00655F33"/>
    <w:rsid w:val="00667191"/>
    <w:rsid w:val="00675577"/>
    <w:rsid w:val="006805F8"/>
    <w:rsid w:val="00695269"/>
    <w:rsid w:val="00696288"/>
    <w:rsid w:val="006A4118"/>
    <w:rsid w:val="006A42BB"/>
    <w:rsid w:val="006A47BF"/>
    <w:rsid w:val="006A4C9A"/>
    <w:rsid w:val="006B00A0"/>
    <w:rsid w:val="006B17F4"/>
    <w:rsid w:val="006B590C"/>
    <w:rsid w:val="006B77E8"/>
    <w:rsid w:val="006C749C"/>
    <w:rsid w:val="006D16F7"/>
    <w:rsid w:val="006D2181"/>
    <w:rsid w:val="006D3F99"/>
    <w:rsid w:val="006E36B1"/>
    <w:rsid w:val="006E5A57"/>
    <w:rsid w:val="006F748A"/>
    <w:rsid w:val="00706550"/>
    <w:rsid w:val="00707D47"/>
    <w:rsid w:val="00713A98"/>
    <w:rsid w:val="00721EC6"/>
    <w:rsid w:val="00722465"/>
    <w:rsid w:val="007246EA"/>
    <w:rsid w:val="00724846"/>
    <w:rsid w:val="007312C9"/>
    <w:rsid w:val="00743D08"/>
    <w:rsid w:val="0074760B"/>
    <w:rsid w:val="0075632F"/>
    <w:rsid w:val="00760CBD"/>
    <w:rsid w:val="00766638"/>
    <w:rsid w:val="00766ECB"/>
    <w:rsid w:val="00774880"/>
    <w:rsid w:val="0077595B"/>
    <w:rsid w:val="00783EDB"/>
    <w:rsid w:val="007941B5"/>
    <w:rsid w:val="007A1907"/>
    <w:rsid w:val="007A1C9B"/>
    <w:rsid w:val="007A2D80"/>
    <w:rsid w:val="007A3E8E"/>
    <w:rsid w:val="007B0A7F"/>
    <w:rsid w:val="007D3748"/>
    <w:rsid w:val="007D431E"/>
    <w:rsid w:val="007E39A2"/>
    <w:rsid w:val="007E6E95"/>
    <w:rsid w:val="007F2107"/>
    <w:rsid w:val="007F3F9F"/>
    <w:rsid w:val="007F5F8A"/>
    <w:rsid w:val="00803D9B"/>
    <w:rsid w:val="0080740A"/>
    <w:rsid w:val="00817846"/>
    <w:rsid w:val="008264E6"/>
    <w:rsid w:val="00835AC5"/>
    <w:rsid w:val="008364F5"/>
    <w:rsid w:val="00845072"/>
    <w:rsid w:val="008452EC"/>
    <w:rsid w:val="00850CB4"/>
    <w:rsid w:val="008535D9"/>
    <w:rsid w:val="00861665"/>
    <w:rsid w:val="00861E67"/>
    <w:rsid w:val="0086677E"/>
    <w:rsid w:val="00867B4D"/>
    <w:rsid w:val="00870216"/>
    <w:rsid w:val="00870B3B"/>
    <w:rsid w:val="00871325"/>
    <w:rsid w:val="008720A2"/>
    <w:rsid w:val="00874AA8"/>
    <w:rsid w:val="0088240E"/>
    <w:rsid w:val="008851E3"/>
    <w:rsid w:val="008945F6"/>
    <w:rsid w:val="00895A80"/>
    <w:rsid w:val="008972F5"/>
    <w:rsid w:val="008A41B8"/>
    <w:rsid w:val="008B03D5"/>
    <w:rsid w:val="008B21F0"/>
    <w:rsid w:val="008B72F8"/>
    <w:rsid w:val="008C39AA"/>
    <w:rsid w:val="008C70C7"/>
    <w:rsid w:val="008C7F2D"/>
    <w:rsid w:val="008D16BF"/>
    <w:rsid w:val="008D2000"/>
    <w:rsid w:val="008D5C4B"/>
    <w:rsid w:val="008E1EFC"/>
    <w:rsid w:val="008E46EE"/>
    <w:rsid w:val="008E4873"/>
    <w:rsid w:val="008F3369"/>
    <w:rsid w:val="008F6D20"/>
    <w:rsid w:val="00904C2B"/>
    <w:rsid w:val="00905F36"/>
    <w:rsid w:val="00906328"/>
    <w:rsid w:val="009107C2"/>
    <w:rsid w:val="0091082E"/>
    <w:rsid w:val="009125B0"/>
    <w:rsid w:val="00913451"/>
    <w:rsid w:val="00916471"/>
    <w:rsid w:val="00920C06"/>
    <w:rsid w:val="00921410"/>
    <w:rsid w:val="00921E9F"/>
    <w:rsid w:val="00923102"/>
    <w:rsid w:val="00927812"/>
    <w:rsid w:val="009319E6"/>
    <w:rsid w:val="00946823"/>
    <w:rsid w:val="00946E2C"/>
    <w:rsid w:val="00946F4F"/>
    <w:rsid w:val="009506DA"/>
    <w:rsid w:val="00951D06"/>
    <w:rsid w:val="00952A80"/>
    <w:rsid w:val="009537BE"/>
    <w:rsid w:val="009564CD"/>
    <w:rsid w:val="00961340"/>
    <w:rsid w:val="00961E12"/>
    <w:rsid w:val="0096222D"/>
    <w:rsid w:val="0096609F"/>
    <w:rsid w:val="009756B6"/>
    <w:rsid w:val="00984654"/>
    <w:rsid w:val="00990C07"/>
    <w:rsid w:val="00990D85"/>
    <w:rsid w:val="009A31A7"/>
    <w:rsid w:val="009B39E7"/>
    <w:rsid w:val="009C2FE4"/>
    <w:rsid w:val="009C74E1"/>
    <w:rsid w:val="009D74D7"/>
    <w:rsid w:val="009E38E4"/>
    <w:rsid w:val="009E52CD"/>
    <w:rsid w:val="009F00BD"/>
    <w:rsid w:val="009F5A98"/>
    <w:rsid w:val="00A037AC"/>
    <w:rsid w:val="00A04521"/>
    <w:rsid w:val="00A13D8C"/>
    <w:rsid w:val="00A34DE7"/>
    <w:rsid w:val="00A40E13"/>
    <w:rsid w:val="00A46B72"/>
    <w:rsid w:val="00A538DE"/>
    <w:rsid w:val="00A60D81"/>
    <w:rsid w:val="00A64DF4"/>
    <w:rsid w:val="00A654CE"/>
    <w:rsid w:val="00A66DAC"/>
    <w:rsid w:val="00A7395A"/>
    <w:rsid w:val="00A73F40"/>
    <w:rsid w:val="00A82A94"/>
    <w:rsid w:val="00A95375"/>
    <w:rsid w:val="00A972F2"/>
    <w:rsid w:val="00A97E58"/>
    <w:rsid w:val="00AA24F3"/>
    <w:rsid w:val="00AA3BDB"/>
    <w:rsid w:val="00AB04C8"/>
    <w:rsid w:val="00AB111C"/>
    <w:rsid w:val="00AB3BC8"/>
    <w:rsid w:val="00AD0725"/>
    <w:rsid w:val="00AD1CC1"/>
    <w:rsid w:val="00AD4D2C"/>
    <w:rsid w:val="00AE4267"/>
    <w:rsid w:val="00AF4D4F"/>
    <w:rsid w:val="00B071DC"/>
    <w:rsid w:val="00B20CDB"/>
    <w:rsid w:val="00B259DA"/>
    <w:rsid w:val="00B31F50"/>
    <w:rsid w:val="00B36501"/>
    <w:rsid w:val="00B44B7B"/>
    <w:rsid w:val="00B47503"/>
    <w:rsid w:val="00B54F9C"/>
    <w:rsid w:val="00B64748"/>
    <w:rsid w:val="00B66D41"/>
    <w:rsid w:val="00B75228"/>
    <w:rsid w:val="00B756AB"/>
    <w:rsid w:val="00B80B01"/>
    <w:rsid w:val="00B84631"/>
    <w:rsid w:val="00B8566C"/>
    <w:rsid w:val="00B87056"/>
    <w:rsid w:val="00B93A37"/>
    <w:rsid w:val="00B94AF5"/>
    <w:rsid w:val="00BA3296"/>
    <w:rsid w:val="00BA5708"/>
    <w:rsid w:val="00BA5F22"/>
    <w:rsid w:val="00BB1C17"/>
    <w:rsid w:val="00BC0BE3"/>
    <w:rsid w:val="00BD2AFB"/>
    <w:rsid w:val="00BE0C91"/>
    <w:rsid w:val="00BE2E6E"/>
    <w:rsid w:val="00BE77F6"/>
    <w:rsid w:val="00BF09C1"/>
    <w:rsid w:val="00BF500E"/>
    <w:rsid w:val="00BF5104"/>
    <w:rsid w:val="00BF6318"/>
    <w:rsid w:val="00C043AC"/>
    <w:rsid w:val="00C04F66"/>
    <w:rsid w:val="00C05FAE"/>
    <w:rsid w:val="00C073B0"/>
    <w:rsid w:val="00C11CCC"/>
    <w:rsid w:val="00C13F57"/>
    <w:rsid w:val="00C208C6"/>
    <w:rsid w:val="00C2398A"/>
    <w:rsid w:val="00C33665"/>
    <w:rsid w:val="00C444CB"/>
    <w:rsid w:val="00C4536C"/>
    <w:rsid w:val="00C46C8D"/>
    <w:rsid w:val="00C46CE2"/>
    <w:rsid w:val="00C471A0"/>
    <w:rsid w:val="00C52F89"/>
    <w:rsid w:val="00C553AE"/>
    <w:rsid w:val="00C55570"/>
    <w:rsid w:val="00C64959"/>
    <w:rsid w:val="00C65FD7"/>
    <w:rsid w:val="00C668A5"/>
    <w:rsid w:val="00C808D9"/>
    <w:rsid w:val="00C8116F"/>
    <w:rsid w:val="00C84B93"/>
    <w:rsid w:val="00C85E66"/>
    <w:rsid w:val="00C86A4B"/>
    <w:rsid w:val="00C87E7C"/>
    <w:rsid w:val="00C90AB5"/>
    <w:rsid w:val="00C94909"/>
    <w:rsid w:val="00C95948"/>
    <w:rsid w:val="00CA3725"/>
    <w:rsid w:val="00CA503F"/>
    <w:rsid w:val="00CB0633"/>
    <w:rsid w:val="00CB348C"/>
    <w:rsid w:val="00CB3D9E"/>
    <w:rsid w:val="00CC1654"/>
    <w:rsid w:val="00CC3296"/>
    <w:rsid w:val="00CD4D3A"/>
    <w:rsid w:val="00CD4F99"/>
    <w:rsid w:val="00CE2C47"/>
    <w:rsid w:val="00CE330C"/>
    <w:rsid w:val="00CE4D08"/>
    <w:rsid w:val="00CE78D0"/>
    <w:rsid w:val="00CF05FA"/>
    <w:rsid w:val="00CF24B2"/>
    <w:rsid w:val="00CF31BE"/>
    <w:rsid w:val="00CF66B5"/>
    <w:rsid w:val="00D031B9"/>
    <w:rsid w:val="00D22A4E"/>
    <w:rsid w:val="00D24416"/>
    <w:rsid w:val="00D35165"/>
    <w:rsid w:val="00D367CC"/>
    <w:rsid w:val="00D44388"/>
    <w:rsid w:val="00D449CD"/>
    <w:rsid w:val="00D46294"/>
    <w:rsid w:val="00D4633C"/>
    <w:rsid w:val="00D5036B"/>
    <w:rsid w:val="00D5040A"/>
    <w:rsid w:val="00D518B7"/>
    <w:rsid w:val="00D5612A"/>
    <w:rsid w:val="00D60859"/>
    <w:rsid w:val="00D61862"/>
    <w:rsid w:val="00D63FB5"/>
    <w:rsid w:val="00D6626B"/>
    <w:rsid w:val="00D762EE"/>
    <w:rsid w:val="00D81CE5"/>
    <w:rsid w:val="00D95DD9"/>
    <w:rsid w:val="00DA4FF9"/>
    <w:rsid w:val="00DA7077"/>
    <w:rsid w:val="00DB2EB9"/>
    <w:rsid w:val="00DB67A8"/>
    <w:rsid w:val="00DB741A"/>
    <w:rsid w:val="00DC2D51"/>
    <w:rsid w:val="00DC53A5"/>
    <w:rsid w:val="00DE0BAC"/>
    <w:rsid w:val="00DE126A"/>
    <w:rsid w:val="00E06E3E"/>
    <w:rsid w:val="00E12A81"/>
    <w:rsid w:val="00E2065C"/>
    <w:rsid w:val="00E21AF7"/>
    <w:rsid w:val="00E267A1"/>
    <w:rsid w:val="00E26D83"/>
    <w:rsid w:val="00E328CA"/>
    <w:rsid w:val="00E35461"/>
    <w:rsid w:val="00E41FEF"/>
    <w:rsid w:val="00E51473"/>
    <w:rsid w:val="00E5229B"/>
    <w:rsid w:val="00E537F1"/>
    <w:rsid w:val="00E558CC"/>
    <w:rsid w:val="00E63136"/>
    <w:rsid w:val="00E70E30"/>
    <w:rsid w:val="00E72609"/>
    <w:rsid w:val="00E84AAD"/>
    <w:rsid w:val="00E90335"/>
    <w:rsid w:val="00E96B4D"/>
    <w:rsid w:val="00EA27A4"/>
    <w:rsid w:val="00EA5D96"/>
    <w:rsid w:val="00EA5E66"/>
    <w:rsid w:val="00EA6C50"/>
    <w:rsid w:val="00EB0168"/>
    <w:rsid w:val="00EB742D"/>
    <w:rsid w:val="00EB7A54"/>
    <w:rsid w:val="00EC5CFE"/>
    <w:rsid w:val="00EC6CBD"/>
    <w:rsid w:val="00ED474D"/>
    <w:rsid w:val="00ED782A"/>
    <w:rsid w:val="00EE0C32"/>
    <w:rsid w:val="00EE41D4"/>
    <w:rsid w:val="00EE5969"/>
    <w:rsid w:val="00EF1ADE"/>
    <w:rsid w:val="00EF4340"/>
    <w:rsid w:val="00EF7D74"/>
    <w:rsid w:val="00F00B3E"/>
    <w:rsid w:val="00F10529"/>
    <w:rsid w:val="00F116A9"/>
    <w:rsid w:val="00F153E6"/>
    <w:rsid w:val="00F23720"/>
    <w:rsid w:val="00F23F03"/>
    <w:rsid w:val="00F24E59"/>
    <w:rsid w:val="00F3098E"/>
    <w:rsid w:val="00F327D2"/>
    <w:rsid w:val="00F368FC"/>
    <w:rsid w:val="00F403E4"/>
    <w:rsid w:val="00F41FC6"/>
    <w:rsid w:val="00F426AE"/>
    <w:rsid w:val="00F504AE"/>
    <w:rsid w:val="00F520BE"/>
    <w:rsid w:val="00F55229"/>
    <w:rsid w:val="00F57925"/>
    <w:rsid w:val="00F61A5E"/>
    <w:rsid w:val="00F6377A"/>
    <w:rsid w:val="00F6482E"/>
    <w:rsid w:val="00F657EE"/>
    <w:rsid w:val="00F747BC"/>
    <w:rsid w:val="00F80163"/>
    <w:rsid w:val="00F82397"/>
    <w:rsid w:val="00F83145"/>
    <w:rsid w:val="00F91CDA"/>
    <w:rsid w:val="00F923F0"/>
    <w:rsid w:val="00FB1960"/>
    <w:rsid w:val="00FB3EF2"/>
    <w:rsid w:val="00FB61D3"/>
    <w:rsid w:val="00FC5BF4"/>
    <w:rsid w:val="00FC69DC"/>
    <w:rsid w:val="00FD46B1"/>
    <w:rsid w:val="00FE1CA8"/>
    <w:rsid w:val="00FE7541"/>
    <w:rsid w:val="00FF0131"/>
    <w:rsid w:val="00FF1323"/>
    <w:rsid w:val="00FF5AAA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12CC6"/>
  <w15:chartTrackingRefBased/>
  <w15:docId w15:val="{FF028BD7-73F2-4C92-8350-3108FF5A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318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327A51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2A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166FF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166FF9"/>
    <w:rPr>
      <w:rFonts w:ascii="Leelawadee" w:hAnsi="Leelawadee"/>
      <w:sz w:val="18"/>
      <w:szCs w:val="22"/>
    </w:rPr>
  </w:style>
  <w:style w:type="character" w:customStyle="1" w:styleId="11">
    <w:name w:val="การอ้างถึงที่ไม่ได้แก้ไข1"/>
    <w:uiPriority w:val="99"/>
    <w:semiHidden/>
    <w:unhideWhenUsed/>
    <w:rsid w:val="00CE78D0"/>
    <w:rPr>
      <w:color w:val="605E5C"/>
      <w:shd w:val="clear" w:color="auto" w:fill="E1DFDD"/>
    </w:rPr>
  </w:style>
  <w:style w:type="character" w:customStyle="1" w:styleId="a6">
    <w:name w:val="หัวกระดาษ อักขระ"/>
    <w:link w:val="a5"/>
    <w:uiPriority w:val="99"/>
    <w:rsid w:val="00B20CDB"/>
    <w:rPr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582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582DC0"/>
    <w:rPr>
      <w:rFonts w:ascii="Angsana New" w:hAnsi="Angsana New"/>
      <w:sz w:val="28"/>
      <w:szCs w:val="28"/>
    </w:rPr>
  </w:style>
  <w:style w:type="paragraph" w:styleId="ab">
    <w:name w:val="List Paragraph"/>
    <w:basedOn w:val="a"/>
    <w:uiPriority w:val="34"/>
    <w:qFormat/>
    <w:rsid w:val="005A4B74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12314F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327A51"/>
    <w:rPr>
      <w:rFonts w:cs="Times New Roman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semiHidden/>
    <w:rsid w:val="00952A8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font8">
    <w:name w:val="font_8"/>
    <w:basedOn w:val="a"/>
    <w:rsid w:val="00952A80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color11">
    <w:name w:val="color_11"/>
    <w:basedOn w:val="a0"/>
    <w:rsid w:val="00952A80"/>
  </w:style>
  <w:style w:type="paragraph" w:customStyle="1" w:styleId="font9">
    <w:name w:val="font_9"/>
    <w:basedOn w:val="a"/>
    <w:rsid w:val="00952A80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wixguard">
    <w:name w:val="wixguard"/>
    <w:basedOn w:val="a0"/>
    <w:rsid w:val="00952A80"/>
  </w:style>
  <w:style w:type="character" w:customStyle="1" w:styleId="color15">
    <w:name w:val="color_15"/>
    <w:basedOn w:val="a0"/>
    <w:rsid w:val="00E6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32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2295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https://www.tpmap.in.th/about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DLA-PC</cp:lastModifiedBy>
  <cp:revision>2</cp:revision>
  <cp:lastPrinted>2024-06-06T04:12:00Z</cp:lastPrinted>
  <dcterms:created xsi:type="dcterms:W3CDTF">2024-06-07T06:06:00Z</dcterms:created>
  <dcterms:modified xsi:type="dcterms:W3CDTF">2024-06-07T06:06:00Z</dcterms:modified>
</cp:coreProperties>
</file>