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9F21C7" w:rsidRPr="009F21C7" w14:paraId="3971F7EE" w14:textId="77777777" w:rsidTr="0035132B">
        <w:tc>
          <w:tcPr>
            <w:tcW w:w="1146" w:type="dxa"/>
          </w:tcPr>
          <w:p w14:paraId="3FD50B05" w14:textId="77777777" w:rsidR="00371164" w:rsidRPr="009F21C7" w:rsidRDefault="00371164" w:rsidP="00A22B0E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bookmarkStart w:id="0" w:name="_Hlk131498072"/>
            <w:bookmarkEnd w:id="0"/>
            <w:r w:rsidRPr="009F21C7">
              <w:rPr>
                <w:rFonts w:ascii="TH SarabunIT๙" w:hAnsi="TH SarabunIT๙" w:cs="TH SarabunIT๙"/>
                <w:noProof/>
                <w:color w:val="000000" w:themeColor="text1"/>
                <w:sz w:val="52"/>
                <w:szCs w:val="52"/>
                <w:lang w:eastAsia="en-US"/>
              </w:rPr>
              <w:drawing>
                <wp:inline distT="0" distB="0" distL="0" distR="0" wp14:anchorId="3B223509" wp14:editId="2A595F6E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14:paraId="6B1493DC" w14:textId="77777777" w:rsidR="00371164" w:rsidRPr="009F21C7" w:rsidRDefault="00371164" w:rsidP="00A22B0E">
            <w:pPr>
              <w:pStyle w:val="a3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F793EFC" w14:textId="77777777" w:rsidR="00371164" w:rsidRPr="009F21C7" w:rsidRDefault="007E50F2" w:rsidP="00A22B0E">
            <w:pPr>
              <w:rPr>
                <w:rFonts w:ascii="TH SarabunIT๙" w:hAnsi="TH SarabunIT๙" w:cs="TH SarabunIT๙"/>
                <w:color w:val="000000" w:themeColor="text1"/>
                <w:sz w:val="58"/>
                <w:szCs w:val="58"/>
              </w:rPr>
            </w:pPr>
            <w:r w:rsidRPr="009F21C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  </w:t>
            </w:r>
            <w:r w:rsidR="00371164" w:rsidRPr="009F21C7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644129A5" w14:textId="51D9C14F" w:rsidR="00371164" w:rsidRPr="009F21C7" w:rsidRDefault="00371164" w:rsidP="000E4832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ส่วนราชการ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proofErr w:type="spellStart"/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ก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ส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ว</w:t>
      </w:r>
      <w:proofErr w:type="spellEnd"/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 (กง.</w:t>
      </w:r>
      <w:r w:rsidR="00505EC1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ปอ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.)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โทร.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0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642433"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๒๒๔๑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642433"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๙๐๐๐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ต่อ 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2112</w:t>
      </w:r>
      <w:r w:rsidR="00B63968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</w:t>
      </w:r>
    </w:p>
    <w:p w14:paraId="32E78405" w14:textId="73F6A83B" w:rsidR="00371164" w:rsidRPr="009F21C7" w:rsidRDefault="00371164" w:rsidP="000E4832">
      <w:pPr>
        <w:pStyle w:val="1"/>
        <w:rPr>
          <w:rFonts w:ascii="TH SarabunIT๙" w:hAnsi="TH SarabunIT๙" w:cs="TH SarabunIT๙"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ที่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มท ๐๘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</w:t>
      </w:r>
      <w:r w:rsidR="00CC0675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0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</w:t>
      </w:r>
      <w:r w:rsidR="00ED7A0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4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/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วันที่</w:t>
      </w:r>
      <w:r w:rsidR="00EC259C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A92ABE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 </w:t>
      </w:r>
      <w:r w:rsidR="003E697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</w:t>
      </w:r>
      <w:r w:rsidR="004B3B5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เมษายน</w:t>
      </w:r>
      <w:r w:rsidR="007E50F2" w:rsidRPr="00443515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306BE3" w:rsidRPr="00443515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EC259C" w:rsidRPr="00443515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256</w:t>
      </w:r>
      <w:r w:rsidR="004D1474" w:rsidRPr="00443515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7</w:t>
      </w:r>
    </w:p>
    <w:p w14:paraId="54381581" w14:textId="4D16575C" w:rsidR="00371164" w:rsidRPr="00BE3391" w:rsidRDefault="00371164" w:rsidP="000E4832">
      <w:pPr>
        <w:tabs>
          <w:tab w:val="left" w:pos="709"/>
          <w:tab w:val="left" w:pos="1418"/>
          <w:tab w:val="left" w:pos="1701"/>
        </w:tabs>
        <w:ind w:left="703" w:hanging="7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="00257B64" w:rsidRPr="009F21C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4B3B57" w:rsidRPr="004B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="004D1474" w:rsidRPr="00BE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bookmarkStart w:id="1" w:name="_Hlk155624578"/>
      <w:r w:rsidR="00BE3391" w:rsidRPr="00BE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จัดงาน</w:t>
      </w:r>
      <w:r w:rsidR="005240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7A02" w:rsidRPr="00ED7A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="00ED7A02" w:rsidRPr="00ED7A0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MOI Waste Bank Week </w:t>
      </w:r>
      <w:r w:rsidR="004B3B57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="00ED7A02" w:rsidRPr="00ED7A0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D7A02" w:rsidRPr="00ED7A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มหาดไทย</w:t>
      </w:r>
      <w:r w:rsidR="004B3B57" w:rsidRPr="004B3B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ปักธงประกาศความสำเร็จการจัดตั้งธนาคารขยะครบทุกองค์กรปกครองส่วนท้องถิ่น</w:t>
      </w:r>
      <w:r w:rsidR="00ED7A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” </w:t>
      </w:r>
      <w:bookmarkEnd w:id="1"/>
    </w:p>
    <w:p w14:paraId="069DD600" w14:textId="6CCFBB66" w:rsidR="00C01CE5" w:rsidRPr="009F21C7" w:rsidRDefault="00371164" w:rsidP="00C80224">
      <w:pPr>
        <w:pStyle w:val="2"/>
        <w:tabs>
          <w:tab w:val="left" w:pos="709"/>
        </w:tabs>
        <w:spacing w:before="120" w:line="216" w:lineRule="auto"/>
        <w:rPr>
          <w:rFonts w:ascii="TH SarabunIT๙" w:hAnsi="TH SarabunIT๙" w:cs="TH SarabunIT๙"/>
          <w:color w:val="000000" w:themeColor="text1"/>
          <w:cs/>
        </w:rPr>
      </w:pPr>
      <w:r w:rsidRPr="009F21C7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9F21C7">
        <w:rPr>
          <w:rFonts w:ascii="TH SarabunIT๙" w:hAnsi="TH SarabunIT๙" w:cs="TH SarabunIT๙"/>
          <w:color w:val="000000" w:themeColor="text1"/>
          <w:cs/>
        </w:rPr>
        <w:tab/>
      </w:r>
      <w:proofErr w:type="spellStart"/>
      <w:r w:rsidR="006848CA" w:rsidRPr="009F21C7">
        <w:rPr>
          <w:rFonts w:ascii="TH SarabunIT๙" w:hAnsi="TH SarabunIT๙" w:cs="TH SarabunIT๙"/>
          <w:color w:val="000000" w:themeColor="text1"/>
          <w:cs/>
        </w:rPr>
        <w:t>อส</w:t>
      </w:r>
      <w:proofErr w:type="spellEnd"/>
      <w:r w:rsidR="006848CA" w:rsidRPr="009F21C7">
        <w:rPr>
          <w:rFonts w:ascii="TH SarabunIT๙" w:hAnsi="TH SarabunIT๙" w:cs="TH SarabunIT๙"/>
          <w:color w:val="000000" w:themeColor="text1"/>
          <w:cs/>
        </w:rPr>
        <w:t>ถ.</w:t>
      </w:r>
    </w:p>
    <w:p w14:paraId="70277332" w14:textId="77777777" w:rsidR="00C01CE5" w:rsidRPr="009F21C7" w:rsidRDefault="00C01CE5" w:rsidP="00290742">
      <w:pPr>
        <w:pStyle w:val="2"/>
        <w:tabs>
          <w:tab w:val="left" w:pos="709"/>
          <w:tab w:val="left" w:pos="1418"/>
          <w:tab w:val="left" w:pos="1701"/>
        </w:tabs>
        <w:spacing w:line="218" w:lineRule="auto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47B4405" w14:textId="77777777" w:rsidR="00C01CE5" w:rsidRDefault="007E50F2" w:rsidP="00290742">
      <w:pPr>
        <w:pStyle w:val="af0"/>
        <w:numPr>
          <w:ilvl w:val="0"/>
          <w:numId w:val="21"/>
        </w:numPr>
        <w:tabs>
          <w:tab w:val="left" w:pos="1418"/>
          <w:tab w:val="left" w:pos="1701"/>
        </w:tabs>
        <w:spacing w:line="218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192B7DFC" w14:textId="563275B9" w:rsidR="00DC5D49" w:rsidRPr="00806A5D" w:rsidRDefault="00DC5D49" w:rsidP="000E483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C36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1.1 มท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503A6"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3391"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ได้มีหนังสือ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ด่วนที่สุด ที่ มท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>0820.4/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12706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ธันวาคม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2566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แจ้งซักซ้อมแนวทางการขับเคลื่อนธนาคารขยะ (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Recyclable Waste Bank)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ขององค์กรปกครองส่วนท้องถิ่น โดยขอให้จังหวัดซักซ้อมแนวทางการดำเนินงานให้แก่องค์กรปกครองส่วนท้องถิ่นทราบ พร้อมทั้งนำส่งคู่มือ</w:t>
      </w:r>
      <w:r w:rsidR="00DF7A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แนวทางการขับเคลื่อนการดำเนินงานธนาคารขยะ เพื่อให้องค์กรปกครองส่วนท้องถิ่นพิจารณาใช้เป็นแนวทางในการขับเคลื่อนธนาคารขยะในพื้นที่ ซึ่งประกอบด้วยการขับเคลื่อนนโยบายระดับจังหวัด อำเภอ และระดับองค์กรปกครองส่วนท้องถิ่น การจัดทำระเบียบธนาคารขยะ แผนปฏิบัติการ (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Action Plan) </w:t>
      </w:r>
      <w:r w:rsidR="0035132B"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และการรายงานติดตามผลการขับเคลื่อนธนาคารขยะ</w:t>
      </w:r>
      <w:r w:rsidR="0035132B"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โดยกำหนดให้จังหวัดติดตามผลการดำเนินการขับเคลื่อนธนาคารขยะขององค์ปกครองส่วนท้องถิ่นในพื้นที่ และรายงานผลการขับเคลื่อนธนาคารขยะตามกรอบระยะเวลา ดังนี้</w:t>
      </w:r>
    </w:p>
    <w:p w14:paraId="6E648585" w14:textId="27CA1F39" w:rsidR="0035132B" w:rsidRPr="00806A5D" w:rsidRDefault="0035132B" w:rsidP="000E483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1.1.1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การรายงานผลระยะที่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ภายในวันที่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22 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มกราคม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2567 (20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วัน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กำหนดให้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องค์กรปกครองส่วนท้องถิ่นสำรวจข้อมูลขยะมูลฝอยระดับครัวเรือน พร้อมทั้งจัดประชุมรับฟังความคิดเห็น</w:t>
      </w:r>
      <w:r w:rsidR="009D5B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การดำเนินงานธนาคารขยะในพื้</w:t>
      </w:r>
      <w:r w:rsidR="00AA0DE6"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นที่</w:t>
      </w:r>
    </w:p>
    <w:p w14:paraId="4D2D2127" w14:textId="435617DE" w:rsidR="00AA0DE6" w:rsidRPr="00806A5D" w:rsidRDefault="00AA0DE6" w:rsidP="000E483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1.1.2 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การรายงานผลระยะที่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ภายในวันที่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9 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กุมภาพันธ์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2567 (40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วัน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)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กำหนดให้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มีการประชุมคณะทำงานฝ่ายต่างๆ เพื่อสำรวจราคา ประเภท และผู้รับซื้อขยะรีไซเคิล เชิญชวนชุมชนกำหนด</w:t>
      </w:r>
      <w:r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ระเบียบ หลักเกณฑ์ในการบริหารธนาคารขยะ พร้อมทั้งจัดตั้งทีมปฏิบัติการ</w:t>
      </w:r>
      <w:r w:rsidR="00806A5D"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ร่วมกับอาสาสมัครท้องถิ่นรักษ์โลก (</w:t>
      </w:r>
      <w:proofErr w:type="spellStart"/>
      <w:r w:rsidR="00806A5D"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อถ</w:t>
      </w:r>
      <w:proofErr w:type="spellEnd"/>
      <w:r w:rsidR="00806A5D"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ล.)</w:t>
      </w:r>
      <w:r w:rsidR="00806A5D"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เพื่อเผยแพร่องค์ความรู้ในการคัดแยกขยะรีไซเคิลแก่ประชาชน</w:t>
      </w:r>
    </w:p>
    <w:p w14:paraId="58DE7823" w14:textId="54DA5416" w:rsidR="00806A5D" w:rsidRPr="00806A5D" w:rsidRDefault="00806A5D" w:rsidP="000E483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1.1.3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การรายงานผลระยะที่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3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ภายในวันที่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29 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กุมภาพันธ์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2567 (60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วัน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)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กำหนดให้</w:t>
      </w:r>
      <w:r w:rsidRPr="007E59C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มีการเปิดรับสมาชิก </w:t>
      </w:r>
      <w:r w:rsidR="00C211E7" w:rsidRPr="007E59C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ประชุมทำความเข้าใจและแจ้งกำหนดการรับซื้อขยะรีไซเคิลให้แก่สมาชิกธนาคารขยะ </w:t>
      </w:r>
      <w:r w:rsidR="00C211E7" w:rsidRPr="007E59C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(</w:t>
      </w:r>
      <w:r w:rsidRPr="007E59C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เอกสาร </w:t>
      </w:r>
      <w:r w:rsidRPr="007E59C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1</w:t>
      </w:r>
      <w:r w:rsidRPr="007E59C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)</w:t>
      </w:r>
    </w:p>
    <w:p w14:paraId="23BC6278" w14:textId="0498BE0E" w:rsidR="00846126" w:rsidRDefault="00DC5D49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9D5B1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1.</w:t>
      </w:r>
      <w:r w:rsidR="00806A5D" w:rsidRPr="009D5B1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2</w:t>
      </w:r>
      <w:r w:rsidRPr="009D5B1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 </w:t>
      </w:r>
      <w:r w:rsidR="00D71C8D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สถ. มีหนังสือด่วนที่สุด ที่ มท</w:t>
      </w:r>
      <w:r w:rsidR="000B03C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B03C2"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0820.4/</w:t>
      </w:r>
      <w:r w:rsidR="000B03C2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="000B03C2"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874</w:t>
      </w:r>
      <w:r w:rsidR="000B03C2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ลงวันที่ 27 กุมภาพันธ์ 2567</w:t>
      </w:r>
      <w:r w:rsidR="00D71C8D" w:rsidRPr="000B03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B03C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8461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แจ้งเรื่องการจัดงาน “</w:t>
      </w:r>
      <w:r w:rsidR="00846126" w:rsidRPr="008461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MOI Waste Bank Week - </w:t>
      </w:r>
      <w:r w:rsidR="00846126" w:rsidRPr="008461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</w:t>
      </w:r>
      <w:r w:rsidR="008461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เพื่อส่งเสริมให้องค์กรปกครองส่วนท้องถิ่นนำแนวคิดระบบเศรษฐกิจหมุนเวียนมาใช้ในการจัดการสิ่งปฏิกูลและมูลฝอย และสร้างความรับรู้ ความเข้าใจ และจิตสำนึกให้ประชาชน</w:t>
      </w:r>
      <w:r w:rsidR="00D031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461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846126" w:rsidRPr="008461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่วนร่วมในการลดปริมาณขยะและคัดแยกขยะที่สามารถนำไปรีไซเคิลไปจำหน่ายเพื่อให้มีรายได้กลับคืนสู่ชุมชน</w:t>
      </w:r>
      <w:r w:rsidR="008461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โดยขอให้จังหวัด และองค์กรปกครองส่วนท้องถิ่นดำเนินการ ดังนี้</w:t>
      </w:r>
    </w:p>
    <w:p w14:paraId="5EE8838E" w14:textId="5970C473" w:rsidR="00846126" w:rsidRDefault="00846126" w:rsidP="00C82D15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2D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1.2.1 </w:t>
      </w:r>
      <w:r w:rsidRPr="008461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ระดับจังหวัด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</w:t>
      </w:r>
      <w:r w:rsidR="000B03C2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ผู้ว่าราชการจังหวัดทุกจังหวัด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พิจารณาดำเนินการ</w:t>
      </w:r>
      <w:r w:rsidR="000B03C2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จัดงาน </w:t>
      </w:r>
      <w:r w:rsidR="000B03C2"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“MOI Waste Bank Week - </w:t>
      </w:r>
      <w:r w:rsidR="000B03C2"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มหาดไทย ปักธงประกาศความสำเร็จ</w:t>
      </w:r>
      <w:r w:rsidR="000B03C2" w:rsidRPr="000B03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การจัดตั้งธนาคารขยะครบทุกองค์กรปกครองส่วนท้องถิ่น</w:t>
      </w:r>
      <w:r w:rsidR="000B03C2"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ระหว่างวันที่ 11 </w:t>
      </w:r>
      <w:r w:rsidR="000B03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15 มีนาคม 2567 โดยให้จัดนิทรรศการแสดงผลการดำเนินการ</w:t>
      </w:r>
      <w:r w:rsidR="000B03C2"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ขับเคลื่อนธนาคารขยะขององค์กรปกครองส่วนท้องถิ่น</w:t>
      </w: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ต้นแบบที่ได้รับการคัดเลือก</w:t>
      </w:r>
      <w:r w:rsidR="000B03C2"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พร้อมทั้งจัดให้มีองค์</w:t>
      </w:r>
      <w:r w:rsidR="006A31DB"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ประกอบของ</w:t>
      </w:r>
      <w:r w:rsidR="006A31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ธนาคารขยะให้ครบถ้วน </w:t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พร้อมสาธิตการซื้อขายขยะรีไซเคิล (เสมือนจริง) </w:t>
      </w:r>
    </w:p>
    <w:p w14:paraId="4670C091" w14:textId="678DAB8B" w:rsidR="000E4832" w:rsidRDefault="00846126" w:rsidP="00C82D15">
      <w:pPr>
        <w:tabs>
          <w:tab w:val="left" w:pos="851"/>
          <w:tab w:val="left" w:pos="1134"/>
          <w:tab w:val="left" w:pos="1418"/>
          <w:tab w:val="left" w:pos="1980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2D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1.2.2 </w:t>
      </w:r>
      <w:r w:rsidRPr="008461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ระดับองค์กรปกครองส่วนท้องถิ่น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องค์กรปกครองส่วนท้องถิ่นทุกแห่ง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0B03C2"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เริ่มจัดตั้งธนาคารขยะหลังวันที่ 1 มกราคม 2567 จัดงาน </w:t>
      </w:r>
      <w:r w:rsidR="000B03C2" w:rsidRPr="0084612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MOI Waste Bank Week - </w:t>
      </w:r>
      <w:r w:rsidR="000B03C2" w:rsidRPr="0084612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มหาดไทย ปักธงประกาศ</w:t>
      </w:r>
      <w:r w:rsidR="000B03C2" w:rsidRPr="000E483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ความสำเร็จการจัดตั้งธนาคารขยะครบทุกองค์กรปกครองส่วนท้องถิ่น”</w:t>
      </w:r>
      <w:r w:rsidR="00152E7F"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B03C2"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ระหว่างวันที่ 11 </w:t>
      </w:r>
      <w:r w:rsidR="000B03C2" w:rsidRPr="000E483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–</w:t>
      </w:r>
      <w:r w:rsidR="000B03C2"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D0316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15</w:t>
      </w:r>
      <w:r w:rsidR="000B03C2"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มีนาคม</w:t>
      </w:r>
      <w:r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B03C2" w:rsidRPr="000E483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2567</w:t>
      </w:r>
    </w:p>
    <w:p w14:paraId="1D8FDB6C" w14:textId="77777777" w:rsidR="000E4832" w:rsidRDefault="000E4832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7810130D" w14:textId="4FD1DCE0" w:rsidR="000E4832" w:rsidRPr="000E4832" w:rsidRDefault="000E4832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3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48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โดยให้ดำเนินการ</w:t>
      </w:r>
      <w:r w:rsidRPr="000E4832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66286F87" w14:textId="77777777" w:rsidR="000E4832" w:rsidRDefault="000E4832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0BFC7957" w14:textId="77777777" w:rsidR="000E4832" w:rsidRDefault="000E4832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3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-2-</w:t>
      </w:r>
    </w:p>
    <w:p w14:paraId="5DA5632B" w14:textId="77777777" w:rsidR="000E4832" w:rsidRPr="000E4832" w:rsidRDefault="000E4832" w:rsidP="000E4832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rPr>
          <w:rFonts w:ascii="TH SarabunIT๙" w:hAnsi="TH SarabunIT๙" w:cs="TH SarabunIT๙"/>
          <w:color w:val="000000" w:themeColor="text1"/>
          <w:spacing w:val="-6"/>
          <w:sz w:val="12"/>
          <w:szCs w:val="12"/>
        </w:rPr>
      </w:pPr>
    </w:p>
    <w:p w14:paraId="42080434" w14:textId="2CDA40F7" w:rsidR="000919D7" w:rsidRDefault="00846126" w:rsidP="00095740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โดยให้ดำเนินการจัดให้มีกิจกรรมการซื้อขายรีไซเคิลของธนาคารขยะ พร้อมทั้งจัดให้มีองค์ประกอบของธนาคารขยะ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ให้ครบถ้วน รวมถึงให้จัดพื้นที่สำหรับสาธิตการซื้อขายขยะรีไซเคิล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(เสมือนจริง) </w:t>
      </w:r>
      <w:r w:rsidR="002907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ในการจัดกิจกรรม ให้เชิญภาคีเครือข่ายของกระทรวงมหาดไทย ตลอดจนอาสาสมัครท้องถิ่นรักษ์โลก นักศึกษา เครือข่ายภาคประชาชนเข้าร่วมงานเพื่อให้ประชาชนตระหนักถึงความสำคัญของการคัดแยกขยะต้นทาง </w:t>
      </w:r>
      <w:r w:rsidR="00333E92"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="008503A6" w:rsidRPr="00806A5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333E92"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4B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AEF0393" w14:textId="2942A7BD" w:rsidR="00424BB9" w:rsidRPr="00AA4469" w:rsidRDefault="00400B44" w:rsidP="000E4832">
      <w:pPr>
        <w:tabs>
          <w:tab w:val="left" w:pos="1418"/>
          <w:tab w:val="left" w:pos="1701"/>
          <w:tab w:val="left" w:pos="2127"/>
          <w:tab w:val="left" w:pos="2552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F65AFA"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B76537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5AFA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</w:t>
      </w:r>
      <w:r w:rsidR="00D54FDF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เท็จจริง</w:t>
      </w:r>
    </w:p>
    <w:p w14:paraId="447834F8" w14:textId="334AB31D" w:rsidR="00D86813" w:rsidRDefault="00152E7F" w:rsidP="000E4832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28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2.1 กองสิ่งแวดล้อมท้องถิ่น (กลุ่มงานการเปลี่ยนแปลงสภาพภูมิอากาศ) ได้รวบรวม</w:t>
      </w:r>
      <w:r w:rsidR="00B8786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CD77D6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ผลการรายงานการจัดงาน “</w:t>
      </w:r>
      <w:r w:rsidRPr="00CD77D6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  <w:t xml:space="preserve">MOI Waste Bank Week - </w:t>
      </w:r>
      <w:r w:rsidRPr="00CD77D6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รายละเอียด ดังนี้</w:t>
      </w:r>
    </w:p>
    <w:p w14:paraId="497E12D7" w14:textId="2602D063" w:rsidR="00152E7F" w:rsidRDefault="00152E7F" w:rsidP="000E4832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28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2.1.1 จังหวัดที่ดำเนินการจัดงาน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(จัดงาน ณ พื้นที่องค์กรปกครองส่วนท้องถิ่นต้นแบบ) จำนวน 76 จังหวัด</w:t>
      </w:r>
    </w:p>
    <w:p w14:paraId="1BB18EC7" w14:textId="1D30C244" w:rsidR="00152E7F" w:rsidRDefault="00152E7F" w:rsidP="000E4832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28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2.1.2 องค์กรปกครองส่วนท้องถิ่นต้นแบบที่ได้รับการคัดเลือกให้ร่วมจัดนิทรรศการในการจัดงาน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 w:rsidR="00F067B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จำนวน 76 แห่ง</w:t>
      </w:r>
    </w:p>
    <w:p w14:paraId="777AA795" w14:textId="649FA4E1" w:rsidR="00152E7F" w:rsidRDefault="00152E7F" w:rsidP="000E4832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28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2.1.3 องค์กรปกครองส่วนท้องถิ่น</w:t>
      </w:r>
      <w:r w:rsidR="00F067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ที่จัดงาน </w:t>
      </w:r>
      <w:r w:rsidR="00F067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="00F067B4"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="00F067B4"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 w:rsidR="00F067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ณ องค์กรปกครอง</w:t>
      </w:r>
      <w:r w:rsidR="00CD77D6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F067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ส่วนท้องถิ่น 7</w:t>
      </w:r>
      <w:r w:rsidR="00F067B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 w:rsidR="00F067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697 แห่ง รวมจำนวนองค์กรปกครองส่วนท้องถิ่นที่ดำเนินการจัดงานเรียบร้อยแล้ว 7</w:t>
      </w:r>
      <w:r w:rsidR="00F067B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 w:rsidR="00F067B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773 แห่ง</w:t>
      </w:r>
    </w:p>
    <w:p w14:paraId="4F381406" w14:textId="2DD054D6" w:rsidR="00FE6293" w:rsidRPr="00246196" w:rsidRDefault="00152E7F" w:rsidP="000E4832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28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2.2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กองสิ่งแวดล้อมท้องถิ่น (กลุ่มงานการเปลี่ยนแปลงสภาพภูมิอากาศ) ได้จัดทำรายงานประมวลภาพ</w:t>
      </w:r>
      <w:r w:rsidR="008A130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และประมวลว</w:t>
      </w:r>
      <w:r w:rsidR="00D11F6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ิ</w:t>
      </w:r>
      <w:r w:rsidR="008A130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ด</w:t>
      </w:r>
      <w:r w:rsidR="00D11F6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ี</w:t>
      </w:r>
      <w:r w:rsidR="008A130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โอ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กิจกรรมการจัดงาน 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ของจังหวัดและองค์กรปกครอง</w:t>
      </w:r>
      <w:r w:rsidR="000E483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ส่วนท้องถิ่นในพื้นที่ 76 จังหวัดเรียบร้อยแล้ว </w:t>
      </w:r>
      <w:r w:rsidRPr="00152E7F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(เอกสาร 3)</w:t>
      </w:r>
    </w:p>
    <w:p w14:paraId="6B7EC083" w14:textId="787B8D85" w:rsidR="001109C5" w:rsidRPr="009F21C7" w:rsidRDefault="0096122B" w:rsidP="00C77221">
      <w:pPr>
        <w:tabs>
          <w:tab w:val="left" w:pos="1418"/>
          <w:tab w:val="left" w:pos="1701"/>
          <w:tab w:val="left" w:pos="2127"/>
          <w:tab w:val="left" w:pos="2552"/>
        </w:tabs>
        <w:spacing w:before="120" w:line="223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1109C5"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109C5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ข้อพิจารณา</w:t>
      </w:r>
    </w:p>
    <w:p w14:paraId="56A429D8" w14:textId="395AE6C8" w:rsidR="008A1304" w:rsidRDefault="000B4E40" w:rsidP="00095740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0D4FA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กองสิ่งแวดล้อมท้องถิ่น (กลุ่มงานการเปลี่ยนแปลงสภาพภูมิอากาศ) พิจารณาแล้ว </w:t>
      </w:r>
      <w:r w:rsidR="008A130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เพื่อเป็นการประชาสัมพันธ์ผลการจัดงาน “</w:t>
      </w:r>
      <w:r w:rsidR="008A1304"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="008A1304"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</w:t>
      </w:r>
      <w:r w:rsidR="008A1304" w:rsidRPr="008A130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ธนาคารขยะครบทุกองค์กรปกครองส่วนท้องถิ่น”</w:t>
      </w:r>
      <w:r w:rsidR="008A1304" w:rsidRPr="008A130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ให้กับจังหวัด องค์กรปกครองส่วนท้องถิ่น และภาคีเครือข่ายทราบ</w:t>
      </w:r>
      <w:r w:rsidR="000D4FA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เห็นควร</w:t>
      </w:r>
      <w:r w:rsidR="008A130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ดำเนินการ ดังนี้</w:t>
      </w:r>
    </w:p>
    <w:p w14:paraId="4BDB0C06" w14:textId="6B329942" w:rsidR="008A1304" w:rsidRDefault="008A1304" w:rsidP="00D11F65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3.1 </w:t>
      </w:r>
      <w:r w:rsidR="000D4FA6" w:rsidRPr="00D11F65">
        <w:rPr>
          <w:rFonts w:ascii="TH SarabunIT๙" w:eastAsia="Times New Roman" w:hAnsi="TH SarabunIT๙" w:cs="TH SarabunIT๙" w:hint="cs"/>
          <w:color w:val="000000" w:themeColor="text1"/>
          <w:spacing w:val="-14"/>
          <w:sz w:val="32"/>
          <w:szCs w:val="32"/>
          <w:cs/>
        </w:rPr>
        <w:t>มีหนังสือ</w:t>
      </w:r>
      <w:r w:rsidRPr="00D11F65">
        <w:rPr>
          <w:rFonts w:ascii="TH SarabunIT๙" w:eastAsia="Times New Roman" w:hAnsi="TH SarabunIT๙" w:cs="TH SarabunIT๙" w:hint="cs"/>
          <w:color w:val="000000" w:themeColor="text1"/>
          <w:spacing w:val="-14"/>
          <w:sz w:val="32"/>
          <w:szCs w:val="32"/>
          <w:cs/>
        </w:rPr>
        <w:t>แจ้งจังหวัดเพื่อประชาสัมพันธ์</w:t>
      </w:r>
      <w:r w:rsidR="00D11F65" w:rsidRPr="00D11F65">
        <w:rPr>
          <w:rFonts w:ascii="TH SarabunIT๙" w:eastAsia="Times New Roman" w:hAnsi="TH SarabunIT๙" w:cs="TH SarabunIT๙" w:hint="cs"/>
          <w:color w:val="000000" w:themeColor="text1"/>
          <w:spacing w:val="-14"/>
          <w:sz w:val="32"/>
          <w:szCs w:val="32"/>
          <w:cs/>
        </w:rPr>
        <w:t>ผล</w:t>
      </w:r>
      <w:r w:rsidRPr="00D11F65">
        <w:rPr>
          <w:rFonts w:ascii="TH SarabunIT๙" w:eastAsia="Times New Roman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การจัดงาน </w:t>
      </w:r>
      <w:r w:rsidRPr="00D11F65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>“</w:t>
      </w:r>
      <w:r w:rsidRPr="00D11F65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</w:rPr>
        <w:t xml:space="preserve">MOI Waste Bank Week - </w:t>
      </w:r>
      <w:r w:rsidRPr="00D11F65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>มหาดไทย</w:t>
      </w:r>
      <w:r w:rsidRPr="008A1304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ปักธงประกาศความสำเร็จการจัดตั้งธนาคารขยะครบทุกองค์กรปกครองส่วนท้องถิ่น”</w:t>
      </w:r>
    </w:p>
    <w:p w14:paraId="2FE55434" w14:textId="02A96BEA" w:rsidR="008503A6" w:rsidRPr="00ED7A02" w:rsidRDefault="008A1304" w:rsidP="00C77221">
      <w:pPr>
        <w:pStyle w:val="af0"/>
        <w:tabs>
          <w:tab w:val="left" w:pos="1418"/>
          <w:tab w:val="left" w:pos="1701"/>
          <w:tab w:val="left" w:pos="1843"/>
          <w:tab w:val="left" w:pos="2127"/>
          <w:tab w:val="left" w:pos="2268"/>
          <w:tab w:val="left" w:pos="2410"/>
          <w:tab w:val="left" w:pos="3119"/>
        </w:tabs>
        <w:spacing w:line="223" w:lineRule="auto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3.2 </w:t>
      </w:r>
      <w:r w:rsidR="000D4FA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นำเรียนปลัดกระทรวงมหาดไทยเพื่อโปรดทราบผลการดำเนินการจัดงานฯ ตามข้อ 2</w:t>
      </w:r>
    </w:p>
    <w:p w14:paraId="159774C8" w14:textId="11B83CF6" w:rsidR="00580936" w:rsidRPr="00B51030" w:rsidRDefault="00580936" w:rsidP="00C77221">
      <w:pPr>
        <w:spacing w:before="120" w:line="223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B510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4. </w:t>
      </w:r>
      <w:r w:rsidRPr="00B510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26EDD53D" w14:textId="6060A121" w:rsidR="005C63A5" w:rsidRPr="00ED7A02" w:rsidRDefault="00580936" w:rsidP="00C77221">
      <w:pPr>
        <w:tabs>
          <w:tab w:val="left" w:pos="1701"/>
        </w:tabs>
        <w:spacing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51030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ab/>
      </w:r>
      <w:r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 xml:space="preserve">จึงเรียนมาเพื่อโปรดพิจารณา </w:t>
      </w:r>
      <w:r w:rsidR="0096122B"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หากเห็นชอบโปรดลงนามในหนังสือที่เสนอมาพร้อมนี้</w:t>
      </w:r>
    </w:p>
    <w:p w14:paraId="118A21A0" w14:textId="766207B4" w:rsidR="00200CB3" w:rsidRDefault="00200CB3" w:rsidP="00A22B0E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4E4182" w14:textId="77777777" w:rsidR="00DE3E47" w:rsidRDefault="00DE3E47" w:rsidP="00A22B0E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628FB3" w14:textId="12A96F2C" w:rsidR="00043E07" w:rsidRDefault="00B35F7F" w:rsidP="008A1304">
      <w:pPr>
        <w:tabs>
          <w:tab w:val="left" w:pos="425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E19AE"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 w:rsidR="00E76E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งสาวปรียาภัทร์  จันทร์ทิพย์</w:t>
      </w:r>
      <w:r w:rsidR="00043E07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12FB0B9" w14:textId="2D96EB28" w:rsidR="005C63A5" w:rsidRPr="009F21C7" w:rsidRDefault="003E16F6" w:rsidP="00904162">
      <w:pPr>
        <w:ind w:left="4253" w:firstLine="2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2E19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2461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41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</w:t>
      </w:r>
      <w:proofErr w:type="spellStart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กสว</w:t>
      </w:r>
      <w:proofErr w:type="spellEnd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166FD75" w14:textId="51FEA270" w:rsidR="00887BA5" w:rsidRDefault="00887BA5" w:rsidP="00A22B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8EC5FA" w14:textId="56B3067B" w:rsidR="004D1474" w:rsidRDefault="000E4832" w:rsidP="00A22B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0EEC4E" wp14:editId="7607488F">
                <wp:simplePos x="0" y="0"/>
                <wp:positionH relativeFrom="page">
                  <wp:posOffset>5490845</wp:posOffset>
                </wp:positionH>
                <wp:positionV relativeFrom="paragraph">
                  <wp:posOffset>25172</wp:posOffset>
                </wp:positionV>
                <wp:extent cx="2632710" cy="13131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FE92E" w14:textId="77777777" w:rsidR="008A1304" w:rsidRPr="008A1304" w:rsidRDefault="008A1304" w:rsidP="008A130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8A13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รอง อสถ.  </w:t>
                            </w:r>
                            <w:r w:rsidRPr="008A1304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</w:t>
                            </w:r>
                            <w:r w:rsidRPr="008A13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1D714249" w14:textId="77777777" w:rsidR="008A1304" w:rsidRPr="008A1304" w:rsidRDefault="008A1304" w:rsidP="008A130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8A13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ผอ.กสว. </w:t>
                            </w:r>
                            <w:r w:rsidRPr="008A1304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</w:t>
                            </w:r>
                            <w:r w:rsidRPr="008A13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1D08A351" w14:textId="77777777" w:rsidR="008A1304" w:rsidRPr="00060D0C" w:rsidRDefault="008A1304" w:rsidP="008A130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.กง.ปอ.……………………………………………</w:t>
                            </w:r>
                          </w:p>
                          <w:p w14:paraId="6F6E2820" w14:textId="546BFF66" w:rsidR="008A1304" w:rsidRPr="00060D0C" w:rsidRDefault="008A1304" w:rsidP="008A130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หน.กง.ปอ.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70063B53" w14:textId="77777777" w:rsidR="008A1304" w:rsidRPr="00060D0C" w:rsidRDefault="008A1304" w:rsidP="008A130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พิมพ์ 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EC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35pt;margin-top:2pt;width:207.3pt;height:103.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" filled="f" stroked="f" strokeweight=".5pt">
                <v:textbox>
                  <w:txbxContent>
                    <w:p w14:paraId="200FE92E" w14:textId="77777777" w:rsidR="008A1304" w:rsidRPr="008A1304" w:rsidRDefault="008A1304" w:rsidP="008A1304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8A13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รอง อสถ.  </w:t>
                      </w:r>
                      <w:r w:rsidRPr="008A1304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</w:t>
                      </w:r>
                      <w:r w:rsidRPr="008A13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1D714249" w14:textId="77777777" w:rsidR="008A1304" w:rsidRPr="008A1304" w:rsidRDefault="008A1304" w:rsidP="008A1304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8A13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ผอ.กสว. </w:t>
                      </w:r>
                      <w:r w:rsidRPr="008A1304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</w:t>
                      </w:r>
                      <w:r w:rsidRPr="008A13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1D08A351" w14:textId="77777777" w:rsidR="008A1304" w:rsidRPr="00060D0C" w:rsidRDefault="008A1304" w:rsidP="008A1304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.กง.ปอ.……………………………………………</w:t>
                      </w:r>
                    </w:p>
                    <w:p w14:paraId="6F6E2820" w14:textId="546BFF66" w:rsidR="008A1304" w:rsidRPr="00060D0C" w:rsidRDefault="008A1304" w:rsidP="008A1304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หน.กง.ปอ.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70063B53" w14:textId="77777777" w:rsidR="008A1304" w:rsidRPr="00060D0C" w:rsidRDefault="008A1304" w:rsidP="008A1304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พิมพ์ 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5DD07B" w14:textId="0A7FCA1D" w:rsidR="004D1474" w:rsidRDefault="004D1474" w:rsidP="00A22B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0086D5" w14:textId="11892DE9" w:rsidR="00BE2EE5" w:rsidRPr="008769AC" w:rsidRDefault="000D4FA6" w:rsidP="008769AC">
      <w:pPr>
        <w:ind w:left="72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A18D32" wp14:editId="5BF5D4E1">
                <wp:simplePos x="0" y="0"/>
                <wp:positionH relativeFrom="page">
                  <wp:posOffset>5344770</wp:posOffset>
                </wp:positionH>
                <wp:positionV relativeFrom="paragraph">
                  <wp:posOffset>1931136</wp:posOffset>
                </wp:positionV>
                <wp:extent cx="2632710" cy="13131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5FDC" w14:textId="77777777" w:rsidR="000D4FA6" w:rsidRPr="00060D0C" w:rsidRDefault="000D4FA6" w:rsidP="000D4FA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.กง.ปอ.……………………………………………</w:t>
                            </w:r>
                          </w:p>
                          <w:p w14:paraId="5FFC4998" w14:textId="72203636" w:rsidR="000D4FA6" w:rsidRPr="00060D0C" w:rsidRDefault="000D4FA6" w:rsidP="000D4FA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หน.ก.ปอ.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6CA041C7" w14:textId="77777777" w:rsidR="000D4FA6" w:rsidRPr="00060D0C" w:rsidRDefault="000D4FA6" w:rsidP="000D4FA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พิมพ์ </w:t>
                            </w:r>
                            <w:r w:rsidRPr="00060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</w:t>
                            </w:r>
                            <w:r w:rsidRPr="00060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8D32" id="Text Box 2" o:spid="_x0000_s1027" type="#_x0000_t202" style="position:absolute;left:0;text-align:left;margin-left:420.85pt;margin-top:152.05pt;width:207.3pt;height:103.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" filled="f" stroked="f" strokeweight=".5pt">
                <v:textbox>
                  <w:txbxContent>
                    <w:p w14:paraId="43BA5FDC" w14:textId="77777777" w:rsidR="000D4FA6" w:rsidRPr="00060D0C" w:rsidRDefault="000D4FA6" w:rsidP="000D4FA6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.กง.ปอ.……………………………………………</w:t>
                      </w:r>
                    </w:p>
                    <w:p w14:paraId="5FFC4998" w14:textId="72203636" w:rsidR="000D4FA6" w:rsidRPr="00060D0C" w:rsidRDefault="000D4FA6" w:rsidP="000D4FA6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หน.ก.ปอ.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6CA041C7" w14:textId="77777777" w:rsidR="000D4FA6" w:rsidRPr="00060D0C" w:rsidRDefault="000D4FA6" w:rsidP="000D4FA6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พิมพ์ </w:t>
                      </w:r>
                      <w:r w:rsidRPr="00060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</w:t>
                      </w:r>
                      <w:r w:rsidRPr="00060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E47"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CB17E" wp14:editId="36AEFB75">
                <wp:simplePos x="0" y="0"/>
                <wp:positionH relativeFrom="page">
                  <wp:posOffset>5652033</wp:posOffset>
                </wp:positionH>
                <wp:positionV relativeFrom="paragraph">
                  <wp:posOffset>3720973</wp:posOffset>
                </wp:positionV>
                <wp:extent cx="2632710" cy="1313180"/>
                <wp:effectExtent l="0" t="0" r="0" b="1270"/>
                <wp:wrapNone/>
                <wp:docPr id="1209414107" name="Text Box 120941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00C9F" w14:textId="03A1D451" w:rsidR="00462E0C" w:rsidRPr="00462E0C" w:rsidRDefault="00C806E1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C806E1">
                              <w:rPr>
                                <w:rFonts w:ascii="TH SarabunPSK" w:hAnsi="TH SarabunPSK" w:cs="TH SarabunPSK"/>
                                <w:cs/>
                              </w:rPr>
                              <w:t>.กง.ปอ.………………………………………………</w:t>
                            </w:r>
                          </w:p>
                          <w:p w14:paraId="0E210422" w14:textId="77777777" w:rsidR="00462E0C" w:rsidRPr="00462E0C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62E0C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462E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กง.ปอ.</w:t>
                            </w:r>
                            <w:r w:rsidRPr="00462E0C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</w:p>
                          <w:p w14:paraId="23A8540F" w14:textId="25A993DE" w:rsidR="00462E0C" w:rsidRPr="00462E0C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62E0C">
                              <w:rPr>
                                <w:rFonts w:ascii="TH SarabunPSK" w:hAnsi="TH SarabunPSK" w:cs="TH SarabunPSK"/>
                                <w:cs/>
                              </w:rPr>
                              <w:t>จนท.</w:t>
                            </w:r>
                            <w:r w:rsidR="00FE629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พิมพ์ </w:t>
                            </w:r>
                            <w:r w:rsidRPr="00462E0C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B17E" id="Text Box 1209414107" o:spid="_x0000_s1028" type="#_x0000_t202" style="position:absolute;left:0;text-align:left;margin-left:445.05pt;margin-top:293pt;width:207.3pt;height:103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" filled="f" stroked="f" strokeweight=".5pt">
                <v:textbox>
                  <w:txbxContent>
                    <w:p w14:paraId="42F00C9F" w14:textId="03A1D451" w:rsidR="00462E0C" w:rsidRPr="00462E0C" w:rsidRDefault="00C806E1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C806E1">
                        <w:rPr>
                          <w:rFonts w:ascii="TH SarabunPSK" w:hAnsi="TH SarabunPSK" w:cs="TH SarabunPSK"/>
                          <w:cs/>
                        </w:rPr>
                        <w:t>.กง.ปอ.………………………………………………</w:t>
                      </w:r>
                    </w:p>
                    <w:p w14:paraId="0E210422" w14:textId="77777777" w:rsidR="00462E0C" w:rsidRPr="00462E0C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462E0C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462E0C">
                        <w:rPr>
                          <w:rFonts w:ascii="TH SarabunPSK" w:hAnsi="TH SarabunPSK" w:cs="TH SarabunPSK" w:hint="cs"/>
                          <w:cs/>
                        </w:rPr>
                        <w:t>กง.ปอ.</w:t>
                      </w:r>
                      <w:r w:rsidRPr="00462E0C"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</w:p>
                    <w:p w14:paraId="23A8540F" w14:textId="25A993DE" w:rsidR="00462E0C" w:rsidRPr="00462E0C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462E0C">
                        <w:rPr>
                          <w:rFonts w:ascii="TH SarabunPSK" w:hAnsi="TH SarabunPSK" w:cs="TH SarabunPSK"/>
                          <w:cs/>
                        </w:rPr>
                        <w:t>จนท.</w:t>
                      </w:r>
                      <w:r w:rsidR="00FE6293">
                        <w:rPr>
                          <w:rFonts w:ascii="TH SarabunPSK" w:hAnsi="TH SarabunPSK" w:cs="TH SarabunPSK" w:hint="cs"/>
                          <w:cs/>
                        </w:rPr>
                        <w:t xml:space="preserve"> พิมพ์ </w:t>
                      </w:r>
                      <w:r w:rsidRPr="00462E0C"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7A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F067B4" w:rsidRPr="009F21C7" w14:paraId="24A6FC67" w14:textId="77777777" w:rsidTr="00734CD4">
        <w:tc>
          <w:tcPr>
            <w:tcW w:w="1146" w:type="dxa"/>
          </w:tcPr>
          <w:p w14:paraId="0E0B6650" w14:textId="77777777" w:rsidR="00F067B4" w:rsidRPr="009F21C7" w:rsidRDefault="00F067B4" w:rsidP="00734CD4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9F21C7">
              <w:rPr>
                <w:rFonts w:ascii="TH SarabunIT๙" w:hAnsi="TH SarabunIT๙" w:cs="TH SarabunIT๙"/>
                <w:noProof/>
                <w:color w:val="000000" w:themeColor="text1"/>
                <w:sz w:val="52"/>
                <w:szCs w:val="52"/>
                <w:lang w:eastAsia="en-US"/>
              </w:rPr>
              <w:lastRenderedPageBreak/>
              <w:drawing>
                <wp:inline distT="0" distB="0" distL="0" distR="0" wp14:anchorId="6F572432" wp14:editId="7D147883">
                  <wp:extent cx="567546" cy="651500"/>
                  <wp:effectExtent l="19050" t="0" r="395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14:paraId="6660C5F4" w14:textId="77777777" w:rsidR="00F067B4" w:rsidRPr="009F21C7" w:rsidRDefault="00F067B4" w:rsidP="00734CD4">
            <w:pPr>
              <w:pStyle w:val="a3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29971901" w14:textId="77777777" w:rsidR="00F067B4" w:rsidRPr="009F21C7" w:rsidRDefault="00F067B4" w:rsidP="00734CD4">
            <w:pPr>
              <w:rPr>
                <w:rFonts w:ascii="TH SarabunIT๙" w:hAnsi="TH SarabunIT๙" w:cs="TH SarabunIT๙"/>
                <w:color w:val="000000" w:themeColor="text1"/>
                <w:sz w:val="58"/>
                <w:szCs w:val="58"/>
              </w:rPr>
            </w:pPr>
            <w:r w:rsidRPr="009F21C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  </w:t>
            </w:r>
            <w:r w:rsidRPr="009F21C7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352DC85F" w14:textId="74F21CA8" w:rsidR="00F067B4" w:rsidRPr="00F067B4" w:rsidRDefault="00F067B4" w:rsidP="000115FF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</w:pPr>
      <w:r w:rsidRPr="00F067B4">
        <w:rPr>
          <w:rFonts w:ascii="TH SarabunIT๙" w:hAnsi="TH SarabunIT๙" w:cs="TH SarabunIT๙"/>
          <w:color w:val="000000" w:themeColor="text1"/>
          <w:spacing w:val="-4"/>
          <w:sz w:val="40"/>
          <w:szCs w:val="40"/>
          <w:cs/>
        </w:rPr>
        <w:t>ส่วนราชการ</w:t>
      </w:r>
      <w:r w:rsidRPr="00F067B4">
        <w:rPr>
          <w:rFonts w:ascii="TH SarabunIT๙" w:hAnsi="TH SarabunIT๙" w:cs="TH SarabunIT๙" w:hint="cs"/>
          <w:color w:val="000000" w:themeColor="text1"/>
          <w:spacing w:val="-4"/>
          <w:sz w:val="40"/>
          <w:szCs w:val="40"/>
          <w:cs/>
        </w:rPr>
        <w:t xml:space="preserve"> </w:t>
      </w:r>
      <w:r w:rsidRPr="00F067B4">
        <w:rPr>
          <w:rFonts w:ascii="TH SarabunIT๙" w:hAnsi="TH SarabunIT๙" w:cs="TH SarabunIT๙" w:hint="cs"/>
          <w:b w:val="0"/>
          <w:bCs w:val="0"/>
          <w:color w:val="000000" w:themeColor="text1"/>
          <w:spacing w:val="-4"/>
          <w:cs/>
        </w:rPr>
        <w:t>กรมส่งเสริมการปกครองท้องถิ่น (กองสิ่งแวดล้อมท้องถิ่น)</w:t>
      </w:r>
      <w:r w:rsidRPr="00F067B4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 xml:space="preserve">  โทร.</w:t>
      </w:r>
      <w:r w:rsidRPr="00F067B4">
        <w:rPr>
          <w:rFonts w:ascii="TH SarabunIT๙" w:hAnsi="TH SarabunIT๙" w:cs="TH SarabunIT๙" w:hint="cs"/>
          <w:b w:val="0"/>
          <w:bCs w:val="0"/>
          <w:color w:val="000000" w:themeColor="text1"/>
          <w:spacing w:val="-4"/>
          <w:cs/>
        </w:rPr>
        <w:t xml:space="preserve"> 0 </w:t>
      </w:r>
      <w:r w:rsidRPr="00F067B4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>๒๒๔๑</w:t>
      </w:r>
      <w:r w:rsidRPr="00F067B4">
        <w:rPr>
          <w:rFonts w:ascii="TH SarabunIT๙" w:hAnsi="TH SarabunIT๙" w:cs="TH SarabunIT๙" w:hint="cs"/>
          <w:b w:val="0"/>
          <w:bCs w:val="0"/>
          <w:color w:val="000000" w:themeColor="text1"/>
          <w:spacing w:val="-4"/>
          <w:cs/>
        </w:rPr>
        <w:t xml:space="preserve"> </w:t>
      </w:r>
      <w:r w:rsidRPr="00F067B4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>๙๐๐๐</w:t>
      </w:r>
      <w:r w:rsidRPr="00F067B4">
        <w:rPr>
          <w:rFonts w:ascii="TH SarabunIT๙" w:hAnsi="TH SarabunIT๙" w:cs="TH SarabunIT๙" w:hint="cs"/>
          <w:b w:val="0"/>
          <w:bCs w:val="0"/>
          <w:color w:val="000000" w:themeColor="text1"/>
          <w:spacing w:val="-4"/>
          <w:cs/>
        </w:rPr>
        <w:t xml:space="preserve"> </w:t>
      </w:r>
      <w:r w:rsidRPr="00F067B4">
        <w:rPr>
          <w:rFonts w:ascii="TH SarabunIT๙" w:hAnsi="TH SarabunIT๙" w:cs="TH SarabunIT๙"/>
          <w:b w:val="0"/>
          <w:bCs w:val="0"/>
          <w:color w:val="000000" w:themeColor="text1"/>
          <w:spacing w:val="-4"/>
          <w:cs/>
        </w:rPr>
        <w:t xml:space="preserve">ต่อ </w:t>
      </w:r>
      <w:r w:rsidRPr="00F067B4">
        <w:rPr>
          <w:rFonts w:ascii="TH SarabunIT๙" w:hAnsi="TH SarabunIT๙" w:cs="TH SarabunIT๙" w:hint="cs"/>
          <w:b w:val="0"/>
          <w:bCs w:val="0"/>
          <w:color w:val="000000" w:themeColor="text1"/>
          <w:spacing w:val="-4"/>
          <w:cs/>
        </w:rPr>
        <w:t xml:space="preserve">2112  </w:t>
      </w:r>
    </w:p>
    <w:p w14:paraId="386CACE5" w14:textId="77777777" w:rsidR="00F067B4" w:rsidRPr="009F21C7" w:rsidRDefault="00F067B4" w:rsidP="000115FF">
      <w:pPr>
        <w:pStyle w:val="1"/>
        <w:rPr>
          <w:rFonts w:ascii="TH SarabunIT๙" w:hAnsi="TH SarabunIT๙" w:cs="TH SarabunIT๙"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ที่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มท ๐๘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20.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4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/</w:t>
      </w:r>
      <w:r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วันที่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เมษายน</w:t>
      </w:r>
      <w:r w:rsidRPr="00443515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2567</w:t>
      </w:r>
    </w:p>
    <w:p w14:paraId="3C319280" w14:textId="77777777" w:rsidR="00F067B4" w:rsidRPr="00BE3391" w:rsidRDefault="00F067B4" w:rsidP="000115FF">
      <w:pPr>
        <w:tabs>
          <w:tab w:val="left" w:pos="709"/>
          <w:tab w:val="left" w:pos="1418"/>
          <w:tab w:val="left" w:pos="1701"/>
        </w:tabs>
        <w:ind w:left="703" w:hanging="7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4B3B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Pr="00BE3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D7A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ED7A0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MOI Waste Bank Week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Pr="00ED7A0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D7A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มหาดไทย</w:t>
      </w:r>
      <w:r w:rsidRPr="004B3B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ปักธงประกาศความสำเร็จการจัดตั้งธนาคารขยะครบทุกองค์กรปกครองส่วนท้องถิ่น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” </w:t>
      </w:r>
    </w:p>
    <w:p w14:paraId="54CE1303" w14:textId="21C1B6F4" w:rsidR="00F067B4" w:rsidRPr="009F21C7" w:rsidRDefault="00F067B4" w:rsidP="00F067B4">
      <w:pPr>
        <w:pStyle w:val="2"/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  <w:cs/>
        </w:rPr>
      </w:pPr>
      <w:r w:rsidRPr="009F21C7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9F21C7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ปลัดกระทรวงมหาดไทย</w:t>
      </w:r>
    </w:p>
    <w:p w14:paraId="00BC441E" w14:textId="77777777" w:rsidR="00F067B4" w:rsidRPr="009F21C7" w:rsidRDefault="00F067B4" w:rsidP="00F067B4">
      <w:pPr>
        <w:pStyle w:val="2"/>
        <w:tabs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18DE733" w14:textId="77777777" w:rsidR="00F067B4" w:rsidRDefault="00F067B4" w:rsidP="00F067B4">
      <w:pPr>
        <w:pStyle w:val="af0"/>
        <w:numPr>
          <w:ilvl w:val="0"/>
          <w:numId w:val="43"/>
        </w:numPr>
        <w:tabs>
          <w:tab w:val="left" w:pos="1418"/>
          <w:tab w:val="left" w:pos="1701"/>
        </w:tabs>
        <w:spacing w:line="23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4BEB6120" w14:textId="6FED67EA" w:rsidR="00F067B4" w:rsidRPr="00F067B4" w:rsidRDefault="00F067B4" w:rsidP="00150AD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0ADB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1.1 กระทรวงมหาดไทยได้มีหนังสือ </w:t>
      </w:r>
      <w:r w:rsidRPr="00150ADB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ด่วนที่สุด ที่ มท </w:t>
      </w:r>
      <w:r w:rsidRPr="00150ADB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0820.4/</w:t>
      </w:r>
      <w:r w:rsidRPr="00150ADB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ว </w:t>
      </w:r>
      <w:r w:rsidRPr="00150ADB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12706 </w:t>
      </w:r>
      <w:r w:rsidRPr="00150ADB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ลงวันที่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ธันวาคม 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2566 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แจ้งซักซ้อมแนวทางการขับเคลื่อนธนาคารขยะ (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Recyclable Waste Bank) 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ขององค์กรปกครองส่วนท้องถิ่น โดยขอให้จังหวัดซักซ้อมแนวทางการดำเนินงานให้แก่องค์กรปกครองส่วนท้องถิ่นทราบ พร้อมทั้งนำส่งคู่มือแนวทางการขับเคลื่อนการดำเนินงานธนาคารขยะ เพื่อให้องค์กรปกครองส่วนท้องถิ่นพิจารณาใช้เป็นแนวทางในการขับเคลื่อนธนาคารขยะในพื้นที่ ซึ่งประกอบด้วยการขับเคลื่อนนโยบายระดับ</w:t>
      </w:r>
      <w:r w:rsidRPr="00F067B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จังหวัด อำเภอ และระดับองค์กรปกครองส่วนท้องถิ่น การจัดทำระเบียบธนาคารขยะ แผนปฏิบัติการ (</w:t>
      </w:r>
      <w:r w:rsidRPr="00F067B4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Action Plan)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และการรายงานติดตามผลการขับเคลื่อนธนาคารขยะ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โดยกำหนดให้จังหวัดติดตามผลการดำเนินการขับเคลื่อน</w:t>
      </w:r>
      <w:r w:rsidRPr="00F067B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ธนาคารขยะขององค์ปกครองส่วนท้องถิ่นในพื้นที่ และรายงานผลการขับเคลื่อนธนาคารขยะตามกรอบระยะเวลา ดังนี้</w:t>
      </w:r>
    </w:p>
    <w:p w14:paraId="1FF9E683" w14:textId="77777777" w:rsidR="00F067B4" w:rsidRPr="00806A5D" w:rsidRDefault="00F067B4" w:rsidP="000115F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1.1.1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การรายงานผลระยะที่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ภายในวันที่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22 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มกราคม 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2567 (20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วัน</w:t>
      </w:r>
      <w:r w:rsidRPr="009D5B1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9D5B1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กำหนดให้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องค์กรปกครองส่วนท้องถิ่นสำรวจข้อมูลขยะมูลฝอยระดับครัวเรือน พร้อมทั้งจัดประชุมรับฟังความคิดเห็น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การดำเนินงานธนาคารขยะในพื้นที่</w:t>
      </w:r>
    </w:p>
    <w:p w14:paraId="510CF9EB" w14:textId="77777777" w:rsidR="00F067B4" w:rsidRPr="00806A5D" w:rsidRDefault="00F067B4" w:rsidP="000115F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1.1.2 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การรายงานผลระยะที่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ภายในวันที่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9 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กุมภาพันธ์ 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2567 (40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วัน</w:t>
      </w:r>
      <w:r w:rsidRPr="000B4E40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)</w:t>
      </w:r>
      <w:r w:rsidRPr="000B4E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กำหนดให้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มีการประชุมคณะทำงานฝ่ายต่างๆ เพื่อสำรวจราคา ประเภท และผู้รับซื้อขยะรีไซเคิล เชิญชวนชุมชนกำหนด</w:t>
      </w:r>
      <w:r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ระเบียบ หลักเกณฑ์ในการบริหารธนาคารขยะ พร้อมทั้งจัดตั้งทีมปฏิบัติการร่วมกับอาสาสมัครท้องถิ่นรักษ์โลก (</w:t>
      </w:r>
      <w:proofErr w:type="spellStart"/>
      <w:r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อถ</w:t>
      </w:r>
      <w:proofErr w:type="spellEnd"/>
      <w:r w:rsidRPr="0065359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ล.)</w:t>
      </w: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เพื่อเผยแพร่องค์ความรู้ในการคัดแยกขยะรีไซเคิลแก่ประชาชน</w:t>
      </w:r>
    </w:p>
    <w:p w14:paraId="79DC8D66" w14:textId="77777777" w:rsidR="00F067B4" w:rsidRPr="00806A5D" w:rsidRDefault="00F067B4" w:rsidP="000115F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6A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1.1.3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การรายงานผลระยะที่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3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ภายในวันที่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29 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กุมภาพันธ์ 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2567 (60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วัน</w:t>
      </w:r>
      <w:r w:rsidRPr="000B4E4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)</w:t>
      </w:r>
      <w:r w:rsidRPr="000B4E4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กำหนดให้</w:t>
      </w:r>
      <w:r w:rsidRPr="007E59CD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มีการเปิดรับสมาชิก ประชุมทำความเข้าใจและแจ้งกำหนดการรับซื้อขยะรีไซเคิลให้แก่สมาชิกธนาคารขยะ </w:t>
      </w:r>
      <w:r w:rsidRPr="007E59C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(</w:t>
      </w:r>
      <w:r w:rsidRPr="007E59C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เอกสาร </w:t>
      </w:r>
      <w:r w:rsidRPr="007E59CD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1</w:t>
      </w:r>
      <w:r w:rsidRPr="007E59CD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)</w:t>
      </w:r>
    </w:p>
    <w:p w14:paraId="2BDCF06E" w14:textId="560066C7" w:rsidR="00EA3365" w:rsidRDefault="00F067B4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9D5B1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มีหนังสือด่วนที่สุด ที่ มท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0820.4/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874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ลงวันที่ </w:t>
      </w:r>
      <w:r w:rsidRPr="00EA336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27 กุมภาพันธ์ 2567</w:t>
      </w:r>
      <w:r w:rsidRPr="00EA3365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EA3365" w:rsidRPr="00EA336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แจ้งเรื่องการจัดงาน “</w:t>
      </w:r>
      <w:r w:rsidR="00EA3365" w:rsidRPr="00EA336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="00EA3365" w:rsidRPr="00EA336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</w:t>
      </w:r>
      <w:r w:rsidR="00EA3365" w:rsidRPr="00EA336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” เพื่อส่งเสริมให้องค์กรปกครองส่วนท้องถิ่นนำแนวคิด</w:t>
      </w:r>
      <w:r w:rsidR="00EA3365" w:rsidRPr="00EA336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ระบบเศรษฐกิจหมุนเวียนมาใช้ในการจัดการสิ่งปฏิกูลและมูลฝอย และสร้างความรับรู้ ความเข้าใจ และจิตสำนึก</w:t>
      </w:r>
      <w:r w:rsidR="00EA336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EA3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ให้ประชาชนมี</w:t>
      </w:r>
      <w:r w:rsidR="00EA3365" w:rsidRPr="008461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่วนร่วมในการลดปริมาณขยะและคัดแยกขยะที่สามารถนำไปรีไซเคิลไปจำหน่ายเพื่อให้มีรายได้กลับคืนสู่ชุมชน</w:t>
      </w:r>
      <w:r w:rsidR="00EA3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โดยขอให้จังหวัด และองค์กรปกครองส่วนท้องถิ่นดำเนินการ ดังนี้</w:t>
      </w:r>
    </w:p>
    <w:p w14:paraId="438C8C53" w14:textId="429B5141" w:rsidR="00EA3365" w:rsidRDefault="00EA3365" w:rsidP="00D53F8B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53F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1.2.1 </w:t>
      </w:r>
      <w:r w:rsidRPr="008461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ระดับจังหวัด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ผู้ว่าราชการจังหวัดทุกจังหวัด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พิจารณาดำเนินการ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จัดงาน </w:t>
      </w:r>
      <w:r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“MOI Waste Bank Week - </w:t>
      </w:r>
      <w:r w:rsidRPr="000B03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มหาดไทย ปักธงประกาศความสำเร็จ</w:t>
      </w:r>
      <w:r w:rsidRPr="000B03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การจัดตั้งธนาคารขยะครบทุกองค์กรปกครองส่วนท้องถิ่น</w:t>
      </w:r>
      <w:r w:rsidRPr="000B03C2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ระหว่างวันที่ 11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15 มีนาคม 2567 โดยให้จัดนิทรรศการแสดงผลการดำเนินการ</w:t>
      </w: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ขับเคลื่อนธนาคารขยะขององค์กรปกครองส่วนท้องถิ่นต้นแบบที่ได้รับการคัดเลือก พร้อมทั้งจัดให้มีองค์ประกอบของ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ธนาคารขยะให้ครบถ้วน พร้อมสาธิตการซื้อขายขยะรีไซเคิล (เสมือนจริง) </w:t>
      </w:r>
    </w:p>
    <w:p w14:paraId="7ED4E065" w14:textId="5E93E261" w:rsidR="000115FF" w:rsidRDefault="00EA3365" w:rsidP="00D53F8B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3F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1.2.2 </w:t>
      </w:r>
      <w:r w:rsidRPr="0084612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ระดับองค์กรปกครองส่วนท้องถิ่น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ให้องค์กรปกครองส่วนท้องถิ่นทุกแห่ง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เริ่มจัดตั้งธนาคารขยะหลังวันที่ 1 มกราคม 2567 จัดงาน </w:t>
      </w:r>
      <w:r w:rsidRPr="0084612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MOI Waste Bank Week - </w:t>
      </w:r>
      <w:r w:rsidRPr="0084612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มหาดไทย ปักธงประกาศ</w:t>
      </w:r>
      <w:r w:rsidRPr="000115F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ความสำเร็จการจัดตั้งธนาคารขยะครบทุกองค์กรปกครองส่วนท้องถิ่น”</w:t>
      </w:r>
      <w:r w:rsidRPr="000115F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ระหว่างวันที่ 11 </w:t>
      </w:r>
      <w:r w:rsidRPr="000115F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–</w:t>
      </w:r>
      <w:r w:rsidRPr="000115F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02D7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15</w:t>
      </w:r>
      <w:r w:rsidRPr="000115F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มีนาคม 2567</w:t>
      </w:r>
    </w:p>
    <w:p w14:paraId="68302EE8" w14:textId="77777777" w:rsidR="000115FF" w:rsidRDefault="000115FF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53994CDF" w14:textId="1C2950DD" w:rsidR="000115FF" w:rsidRPr="000115FF" w:rsidRDefault="000115FF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3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115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/โดยให้ดำเนินการ</w:t>
      </w:r>
      <w:r w:rsidRPr="000115FF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656F359C" w14:textId="77777777" w:rsidR="000115FF" w:rsidRDefault="000115FF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3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8D11C4" w14:textId="77777777" w:rsidR="000115FF" w:rsidRPr="000115FF" w:rsidRDefault="000115FF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12"/>
          <w:szCs w:val="12"/>
        </w:rPr>
      </w:pPr>
    </w:p>
    <w:p w14:paraId="1B8ACF03" w14:textId="2FEF5ACE" w:rsidR="00CA3C74" w:rsidRPr="000115FF" w:rsidRDefault="00EA3365" w:rsidP="000115FF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โดยให้ดำเนินการจัดให้มีกิจกรรมการซื้อขายรีไซเคิลของธนาคารขยะ พร้อมทั้งจัดให้มีองค์ประกอบของธนาคารขยะ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ให้ครบถ้วน รวมถึงให้จัดพื้นที่สำหรับสาธิตการซื้อขายขยะรีไซเคิล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(เสมือนจริง) ทั้งนี้ ในการจัดกิจกรรม ให้เชิญภาคีเครือข่ายของกระทรวงมหาดไทย ตลอดจนอาสาสมัครท้องถิ่นรักษ์โลก นักศึกษา เครือข่ายภาคประชาชนเข้าร่วมงานเพื่อให้ประชาชนตระหนักถึงความสำคัญของการคัดแยกขยะต้นทาง </w:t>
      </w:r>
      <w:r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Pr="00806A5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5986C52B" w14:textId="77777777" w:rsidR="00F067B4" w:rsidRPr="00AA4469" w:rsidRDefault="00F067B4" w:rsidP="00F067B4">
      <w:pPr>
        <w:tabs>
          <w:tab w:val="left" w:pos="1418"/>
          <w:tab w:val="left" w:pos="1701"/>
          <w:tab w:val="left" w:pos="2127"/>
          <w:tab w:val="left" w:pos="2552"/>
        </w:tabs>
        <w:spacing w:before="120" w:line="23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</w:p>
    <w:p w14:paraId="2246F291" w14:textId="1C534AEC" w:rsidR="00F067B4" w:rsidRDefault="00F067B4" w:rsidP="002D18F8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2.1 กรมส่งเสริมการปกครองท้องถิ่นได้รวบรวมผลการรายงานการจัดงาน 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รายละเอียด ดังนี้</w:t>
      </w:r>
    </w:p>
    <w:p w14:paraId="16D46664" w14:textId="77777777" w:rsidR="00F067B4" w:rsidRDefault="00F067B4" w:rsidP="00F067B4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2.1.1 จังหวัดที่ดำเนินการจัดงาน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(จัดงาน ณ พื้นที่องค์กรปกครองส่วนท้องถิ่นต้นแบบ) จำนวน 76 จังหวัด</w:t>
      </w:r>
    </w:p>
    <w:p w14:paraId="6D68C944" w14:textId="134672F5" w:rsidR="00F067B4" w:rsidRDefault="00F067B4" w:rsidP="00F067B4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2.1.2 องค์กรปกครองส่วนท้องถิ่นต้นแบบที่ได้รับการคัดเลือกให้ร่วมจัดนิทรรศการในการจัดงาน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 w:rsidR="00502D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br/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จำนวน 76 แห่ง</w:t>
      </w:r>
    </w:p>
    <w:p w14:paraId="67FE25B8" w14:textId="0F5D2D30" w:rsidR="00F067B4" w:rsidRDefault="00F067B4" w:rsidP="00F067B4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2.1.3 องค์กรปกครองส่วนท้องถิ่นที่จัดงาน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ณ องค์กรปกครอง</w:t>
      </w:r>
      <w:r w:rsidR="002D18F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ส่วนท้องถิ่น 7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697 แห่ง รวมจำนวนองค์กรปกครองส่วนท้องถิ่นที่ดำเนินการจัดงานเรียบร้อยแล้ว 7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773 แห่ง</w:t>
      </w:r>
    </w:p>
    <w:p w14:paraId="1BF9F2F7" w14:textId="75CF3443" w:rsidR="00F067B4" w:rsidRPr="00246196" w:rsidRDefault="00F067B4" w:rsidP="009D29DE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2.2 กรมส่งเสริมการปกครองท้องถิ่นได้จัดทำรายงานประมวลภาพ</w:t>
      </w:r>
      <w:r w:rsidR="009D29DE"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และว</w:t>
      </w:r>
      <w:r w:rsidR="00502D7F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ิ</w:t>
      </w:r>
      <w:r w:rsidR="009D29DE"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ด</w:t>
      </w:r>
      <w:r w:rsidR="00502D7F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ี</w:t>
      </w:r>
      <w:r w:rsidR="009D29DE"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โอกิจกรรม</w:t>
      </w:r>
      <w:r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การจัดงาน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 w:rsidRPr="00F067B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ครบทุกองค์กรปกครองส่วนท้องถิ่น”</w:t>
      </w:r>
      <w:r w:rsidRPr="00F067B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ของจังหวัดและองค์กรปกครองส่วนท้องถิ่นในพื้นที่ 76 จังหวัด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D29DE"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และได้ประชาสัมพันธ์รายงาน</w:t>
      </w:r>
      <w:r w:rsidR="002D18F8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9D29DE"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ประมวลภาพและว</w:t>
      </w:r>
      <w:r w:rsidR="00502D7F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ิ</w:t>
      </w:r>
      <w:r w:rsidR="009D29DE"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ด</w:t>
      </w:r>
      <w:r w:rsidR="00502D7F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ี</w:t>
      </w:r>
      <w:r w:rsidR="009D29DE"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โอกิจกรรมการจัดงานฯ ไปยัง 76 จังหวัดเรียบร้อยแล้ว </w:t>
      </w:r>
      <w:r w:rsidRPr="009D29D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(เอกสาร 3)</w:t>
      </w:r>
    </w:p>
    <w:p w14:paraId="2B25419B" w14:textId="373722B3" w:rsidR="00F067B4" w:rsidRPr="00B51030" w:rsidRDefault="00F067B4" w:rsidP="00A41322">
      <w:pPr>
        <w:tabs>
          <w:tab w:val="left" w:pos="1418"/>
          <w:tab w:val="left" w:pos="1701"/>
          <w:tab w:val="left" w:pos="2127"/>
          <w:tab w:val="left" w:pos="2552"/>
          <w:tab w:val="left" w:pos="3780"/>
        </w:tabs>
        <w:spacing w:before="120" w:line="223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10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4F52A05D" w14:textId="06DAFE09" w:rsidR="00F067B4" w:rsidRPr="00ED7A02" w:rsidRDefault="00F067B4" w:rsidP="00F067B4">
      <w:pPr>
        <w:tabs>
          <w:tab w:val="left" w:pos="1701"/>
        </w:tabs>
        <w:spacing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51030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ab/>
      </w:r>
      <w:r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ทราบ</w:t>
      </w:r>
    </w:p>
    <w:p w14:paraId="2FDEED72" w14:textId="77777777" w:rsidR="00F067B4" w:rsidRDefault="00F067B4" w:rsidP="00F067B4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480A34" w14:textId="77777777" w:rsidR="00F067B4" w:rsidRDefault="00F067B4" w:rsidP="00F067B4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BC33EC" w14:textId="77777777" w:rsidR="00F067B4" w:rsidRDefault="00F067B4" w:rsidP="00A41322">
      <w:pPr>
        <w:tabs>
          <w:tab w:val="left" w:pos="1440"/>
          <w:tab w:val="left" w:pos="1701"/>
          <w:tab w:val="left" w:pos="2127"/>
          <w:tab w:val="left" w:pos="2410"/>
          <w:tab w:val="left" w:pos="37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20C611" w14:textId="6D869AF4" w:rsidR="00F067B4" w:rsidRDefault="00F067B4" w:rsidP="00A41322">
      <w:pPr>
        <w:tabs>
          <w:tab w:val="left" w:pos="425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ยขจร  ศรีชวโนท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ัย</w:t>
      </w:r>
      <w:proofErr w:type="spellEnd"/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96B125C" w14:textId="64004393" w:rsidR="00F067B4" w:rsidRDefault="00A41322" w:rsidP="00A41322">
      <w:pPr>
        <w:tabs>
          <w:tab w:val="left" w:pos="3780"/>
          <w:tab w:val="left" w:pos="4140"/>
          <w:tab w:val="left" w:pos="43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067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14:paraId="5BAC20BF" w14:textId="77777777" w:rsidR="00F067B4" w:rsidRDefault="00F067B4" w:rsidP="00F067B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712A9B" w14:textId="77777777" w:rsidR="00F067B4" w:rsidRDefault="00F067B4" w:rsidP="00F067B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0AEA0F" w14:textId="77777777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5863A3" w14:textId="77777777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2FD346" w14:textId="77777777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E9D01B" w14:textId="77777777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B646A2" w14:textId="77777777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0658C4" w14:textId="3EB76B05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30AE50" w14:textId="0C3D5D30" w:rsidR="0088095B" w:rsidRDefault="003E6C00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8B25D6" wp14:editId="7554DB4A">
                <wp:simplePos x="0" y="0"/>
                <wp:positionH relativeFrom="page">
                  <wp:posOffset>5247616</wp:posOffset>
                </wp:positionH>
                <wp:positionV relativeFrom="paragraph">
                  <wp:posOffset>158570</wp:posOffset>
                </wp:positionV>
                <wp:extent cx="2632710" cy="13131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B6837" w14:textId="30D870A0" w:rsidR="00A41322" w:rsidRPr="006B7478" w:rsidRDefault="00A41322" w:rsidP="00A4132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รอง อสถ.  </w:t>
                            </w: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</w:t>
                            </w: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</w:p>
                          <w:p w14:paraId="168AD549" w14:textId="3070A594" w:rsidR="00A41322" w:rsidRPr="006B7478" w:rsidRDefault="00A41322" w:rsidP="00A4132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ผอ.กสว. </w:t>
                            </w: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</w:t>
                            </w: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</w:t>
                            </w:r>
                          </w:p>
                          <w:p w14:paraId="7B476B2F" w14:textId="008201C7" w:rsidR="00A41322" w:rsidRPr="006B7478" w:rsidRDefault="00A41322" w:rsidP="00A4132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</w:t>
                            </w: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.กง.ปอ.……………………………………………</w:t>
                            </w:r>
                          </w:p>
                          <w:p w14:paraId="7DE7F211" w14:textId="2D036B60" w:rsidR="00A41322" w:rsidRPr="006B7478" w:rsidRDefault="00A41322" w:rsidP="00A4132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หน.ก.ปอ. </w:t>
                            </w: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</w:t>
                            </w: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......... </w:t>
                            </w:r>
                          </w:p>
                          <w:p w14:paraId="463E6A17" w14:textId="77777777" w:rsidR="00A41322" w:rsidRPr="006B7478" w:rsidRDefault="00A41322" w:rsidP="00A41322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</w:t>
                            </w: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พิมพ์ </w:t>
                            </w:r>
                            <w:r w:rsidRPr="006B7478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…………………………………………</w:t>
                            </w:r>
                            <w:r w:rsidRPr="006B74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25D6" id="Text Box 3" o:spid="_x0000_s1029" type="#_x0000_t202" style="position:absolute;margin-left:413.2pt;margin-top:12.5pt;width:207.3pt;height:103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" filled="f" stroked="f" strokeweight=".5pt">
                <v:textbox>
                  <w:txbxContent>
                    <w:p w14:paraId="69DB6837" w14:textId="30D870A0" w:rsidR="00A41322" w:rsidRPr="006B7478" w:rsidRDefault="00A41322" w:rsidP="00A4132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รอง อสถ.  </w:t>
                      </w: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</w:t>
                      </w: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</w:t>
                      </w:r>
                    </w:p>
                    <w:p w14:paraId="168AD549" w14:textId="3070A594" w:rsidR="00A41322" w:rsidRPr="006B7478" w:rsidRDefault="00A41322" w:rsidP="00A4132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ผอ.กสว. </w:t>
                      </w: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</w:t>
                      </w: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</w:t>
                      </w:r>
                    </w:p>
                    <w:p w14:paraId="7B476B2F" w14:textId="008201C7" w:rsidR="00A41322" w:rsidRPr="006B7478" w:rsidRDefault="00A41322" w:rsidP="00A4132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</w:t>
                      </w: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.กง.ปอ.……………………………………………</w:t>
                      </w:r>
                    </w:p>
                    <w:p w14:paraId="7DE7F211" w14:textId="2D036B60" w:rsidR="00A41322" w:rsidRPr="006B7478" w:rsidRDefault="00A41322" w:rsidP="00A4132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หน.ก.ปอ. </w:t>
                      </w: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</w:t>
                      </w: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......... </w:t>
                      </w:r>
                    </w:p>
                    <w:p w14:paraId="463E6A17" w14:textId="77777777" w:rsidR="00A41322" w:rsidRPr="006B7478" w:rsidRDefault="00A41322" w:rsidP="00A41322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</w:t>
                      </w: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พิมพ์ </w:t>
                      </w:r>
                      <w:r w:rsidRPr="006B7478">
                        <w:rPr>
                          <w:rFonts w:ascii="TH SarabunPSK" w:hAnsi="TH SarabunPSK" w:cs="TH SarabunPSK"/>
                          <w:color w:val="000000" w:themeColor="text1"/>
                        </w:rPr>
                        <w:t>…………………………………………</w:t>
                      </w:r>
                      <w:r w:rsidRPr="006B747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3AE787" w14:textId="2FC74F63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4F4851" w14:textId="6A2B700F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071711" w14:textId="1BC9BF40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045DC8" w14:textId="7E2E6451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914D13" w14:textId="5B63782A" w:rsidR="0088095B" w:rsidRDefault="0088095B" w:rsidP="00F067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1FCBD8" w14:textId="77777777" w:rsidR="0055318A" w:rsidRDefault="0055318A" w:rsidP="0055318A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spacing w:line="23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0DDC2850" w14:textId="77777777" w:rsidR="0055318A" w:rsidRPr="000115FF" w:rsidRDefault="0055318A" w:rsidP="0055318A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12"/>
          <w:szCs w:val="12"/>
        </w:rPr>
      </w:pPr>
    </w:p>
    <w:p w14:paraId="52034EDE" w14:textId="77777777" w:rsidR="0055318A" w:rsidRPr="000115FF" w:rsidRDefault="0055318A" w:rsidP="0055318A">
      <w:pPr>
        <w:tabs>
          <w:tab w:val="left" w:pos="851"/>
          <w:tab w:val="left" w:pos="1134"/>
          <w:tab w:val="left" w:pos="1418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461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โดยให้ดำเนินการจัดให้มีกิจกรรมการซื้อขายรีไซเคิลของธนาคารขยะ พร้อมทั้งจัดให้มีองค์ประกอบของธนาคารขยะ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ให้ครบถ้วน รวมถึงให้จัดพื้นที่สำหรับสาธิตการซื้อขายขยะรีไซเคิล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(เสมือนจริง) ทั้งนี้ ในการจัดกิจกรรม ให้เชิญภาคีเครือข่ายของกระทรวงมหาดไทย ตลอดจนอาสาสมัครท้องถิ่นรักษ์โลก นักศึกษา เครือข่ายภาคประชาชนเข้าร่วมงานเพื่อให้ประชาชนตระหนักถึงความสำคัญของการคัดแยกขยะต้นทาง </w:t>
      </w:r>
      <w:r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Pr="00806A5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806A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63F57144" w14:textId="77777777" w:rsidR="0055318A" w:rsidRPr="00AA4469" w:rsidRDefault="0055318A" w:rsidP="0055318A">
      <w:pPr>
        <w:tabs>
          <w:tab w:val="left" w:pos="1418"/>
          <w:tab w:val="left" w:pos="1701"/>
          <w:tab w:val="left" w:pos="2127"/>
          <w:tab w:val="left" w:pos="2552"/>
        </w:tabs>
        <w:spacing w:before="120" w:line="230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</w:p>
    <w:p w14:paraId="5A0716A4" w14:textId="77777777" w:rsidR="0055318A" w:rsidRDefault="0055318A" w:rsidP="0055318A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2.1 กรมส่งเสริมการปกครองท้องถิ่นได้รวบรวมผลการรายงานการจัดงาน 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รายละเอียด ดังนี้</w:t>
      </w:r>
    </w:p>
    <w:p w14:paraId="5CFC82B8" w14:textId="77777777" w:rsidR="0055318A" w:rsidRDefault="0055318A" w:rsidP="0055318A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2.1.1 จังหวัดที่ดำเนินการจัดงาน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(จัดงาน ณ พื้นที่องค์กรปกครองส่วนท้องถิ่นต้นแบบ) จำนวน 76 จังหวัด</w:t>
      </w:r>
    </w:p>
    <w:p w14:paraId="5E2FB152" w14:textId="77777777" w:rsidR="0055318A" w:rsidRDefault="0055318A" w:rsidP="0055318A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2.1.2 องค์กรปกครองส่วนท้องถิ่นต้นแบบที่ได้รับการคัดเลือกให้ร่วมจัดนิทรรศการในการจัดงาน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br/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ระดับจังหวัด จำนวน 76 แห่ง</w:t>
      </w:r>
    </w:p>
    <w:p w14:paraId="66B286E1" w14:textId="77777777" w:rsidR="0055318A" w:rsidRDefault="0055318A" w:rsidP="0055318A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2.1.3 องค์กรปกครองส่วนท้องถิ่นที่จัดงาน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ณ องค์กรปกครอง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ส่วนท้องถิ่น 7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697 แห่ง รวมจำนวนองค์กรปกครองส่วนท้องถิ่นที่ดำเนินการจัดงานเรียบร้อยแล้ว 7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773 แห่ง</w:t>
      </w:r>
    </w:p>
    <w:p w14:paraId="69ED5BC0" w14:textId="77777777" w:rsidR="0055318A" w:rsidRPr="00246196" w:rsidRDefault="0055318A" w:rsidP="0055318A">
      <w:pPr>
        <w:pStyle w:val="af0"/>
        <w:tabs>
          <w:tab w:val="left" w:pos="1418"/>
          <w:tab w:val="left" w:pos="2127"/>
          <w:tab w:val="left" w:pos="2268"/>
          <w:tab w:val="left" w:pos="2410"/>
          <w:tab w:val="left" w:pos="3119"/>
        </w:tabs>
        <w:spacing w:line="230" w:lineRule="auto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2.2 กรมส่งเสริมการปกครองท้องถิ่นได้จัดทำรายงานประมวลภาพและว</w:t>
      </w:r>
      <w:r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ิ</w:t>
      </w:r>
      <w:r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ี</w:t>
      </w:r>
      <w:r w:rsidRPr="002D18F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โอกิจกรรมการจัดงาน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“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 xml:space="preserve">MOI Waste Bank Week - </w:t>
      </w:r>
      <w:r w:rsidRPr="00152E7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มหาดไทย ปักธงประกาศความสำเร็จการจัดตั้งธนาคารขยะ</w:t>
      </w:r>
      <w:r w:rsidRPr="00F067B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ครบทุกองค์กรปกครองส่วนท้องถิ่น”</w:t>
      </w:r>
      <w:r w:rsidRPr="00F067B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ของจังหวัดและองค์กรปกครองส่วนท้องถิ่นในพื้นที่ 76 จังหวัด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และได้ประชาสัมพันธ์รายงาน</w:t>
      </w:r>
      <w:r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ประมวลภาพและว</w:t>
      </w:r>
      <w:r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ิ</w:t>
      </w:r>
      <w:r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ี</w:t>
      </w:r>
      <w:r w:rsidRPr="009D29DE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โอกิจกรรมการจัดงานฯ ไปยัง 76 จังหวัดเรียบร้อยแล้ว </w:t>
      </w:r>
      <w:r w:rsidRPr="009D29D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(เอกสาร 3)</w:t>
      </w:r>
    </w:p>
    <w:p w14:paraId="51E5B1CF" w14:textId="77777777" w:rsidR="0055318A" w:rsidRPr="00B51030" w:rsidRDefault="0055318A" w:rsidP="0055318A">
      <w:pPr>
        <w:tabs>
          <w:tab w:val="left" w:pos="1418"/>
          <w:tab w:val="left" w:pos="1701"/>
          <w:tab w:val="left" w:pos="2127"/>
          <w:tab w:val="left" w:pos="2552"/>
          <w:tab w:val="left" w:pos="3780"/>
        </w:tabs>
        <w:spacing w:before="120" w:line="223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10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73E342F7" w14:textId="77777777" w:rsidR="0055318A" w:rsidRPr="00ED7A02" w:rsidRDefault="0055318A" w:rsidP="0055318A">
      <w:pPr>
        <w:tabs>
          <w:tab w:val="left" w:pos="1701"/>
        </w:tabs>
        <w:spacing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51030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ab/>
      </w:r>
      <w:r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ทราบ</w:t>
      </w:r>
    </w:p>
    <w:p w14:paraId="708CE5BA" w14:textId="77777777" w:rsidR="0055318A" w:rsidRDefault="0055318A" w:rsidP="0055318A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561544" w14:textId="77777777" w:rsidR="0055318A" w:rsidRDefault="0055318A" w:rsidP="0055318A">
      <w:pPr>
        <w:tabs>
          <w:tab w:val="left" w:pos="1440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7AC5EB" w14:textId="77777777" w:rsidR="0055318A" w:rsidRDefault="0055318A" w:rsidP="0055318A">
      <w:pPr>
        <w:tabs>
          <w:tab w:val="left" w:pos="1440"/>
          <w:tab w:val="left" w:pos="1701"/>
          <w:tab w:val="left" w:pos="2127"/>
          <w:tab w:val="left" w:pos="2410"/>
          <w:tab w:val="left" w:pos="37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0797A6" w14:textId="77777777" w:rsidR="0055318A" w:rsidRDefault="0055318A" w:rsidP="0055318A">
      <w:pPr>
        <w:tabs>
          <w:tab w:val="left" w:pos="425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ยขจร  ศรีชวโนท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ัย</w:t>
      </w:r>
      <w:proofErr w:type="spellEnd"/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C517586" w14:textId="77777777" w:rsidR="0055318A" w:rsidRDefault="0055318A" w:rsidP="0055318A">
      <w:pPr>
        <w:tabs>
          <w:tab w:val="left" w:pos="3780"/>
          <w:tab w:val="left" w:pos="4140"/>
          <w:tab w:val="left" w:pos="43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14:paraId="0C1674B1" w14:textId="77777777" w:rsidR="0055318A" w:rsidRDefault="0055318A" w:rsidP="0055318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876A10" w14:textId="77777777" w:rsidR="0055318A" w:rsidRDefault="0055318A" w:rsidP="0055318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FCD7C1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EDEF31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FDE9BD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FCE7AE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50C6F8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EDD9E2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CC7902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FEE5F" wp14:editId="44888E73">
                <wp:simplePos x="0" y="0"/>
                <wp:positionH relativeFrom="page">
                  <wp:posOffset>5247616</wp:posOffset>
                </wp:positionH>
                <wp:positionV relativeFrom="paragraph">
                  <wp:posOffset>158570</wp:posOffset>
                </wp:positionV>
                <wp:extent cx="2632710" cy="13131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13CC3" w14:textId="77777777" w:rsidR="0055318A" w:rsidRPr="0055318A" w:rsidRDefault="0055318A" w:rsidP="0055318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ถ.  </w:t>
                            </w: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</w:t>
                            </w: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5744FCCD" w14:textId="77777777" w:rsidR="0055318A" w:rsidRPr="0055318A" w:rsidRDefault="0055318A" w:rsidP="0055318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</w:t>
                            </w: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0CA316F9" w14:textId="77777777" w:rsidR="0055318A" w:rsidRPr="0055318A" w:rsidRDefault="0055318A" w:rsidP="0055318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.กง.ปอ.……………………………………………</w:t>
                            </w:r>
                          </w:p>
                          <w:p w14:paraId="67B50168" w14:textId="77777777" w:rsidR="0055318A" w:rsidRPr="0055318A" w:rsidRDefault="0055318A" w:rsidP="0055318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หน.ก.ปอ. </w:t>
                            </w: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</w:t>
                            </w: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......... </w:t>
                            </w:r>
                          </w:p>
                          <w:p w14:paraId="2603E067" w14:textId="77777777" w:rsidR="0055318A" w:rsidRPr="0055318A" w:rsidRDefault="0055318A" w:rsidP="0055318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</w:t>
                            </w: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พิมพ์ </w:t>
                            </w:r>
                            <w:r w:rsidRPr="0055318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…………………………………………</w:t>
                            </w:r>
                            <w:r w:rsidRPr="0055318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EE5F" id="Text Box 13" o:spid="_x0000_s1030" type="#_x0000_t202" style="position:absolute;margin-left:413.2pt;margin-top:12.5pt;width:207.3pt;height:103.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" filled="f" stroked="f" strokeweight=".5pt">
                <v:textbox>
                  <w:txbxContent>
                    <w:p w14:paraId="73C13CC3" w14:textId="77777777" w:rsidR="0055318A" w:rsidRPr="0055318A" w:rsidRDefault="0055318A" w:rsidP="0055318A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ถ.  </w:t>
                      </w: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</w:t>
                      </w: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5744FCCD" w14:textId="77777777" w:rsidR="0055318A" w:rsidRPr="0055318A" w:rsidRDefault="0055318A" w:rsidP="0055318A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. </w:t>
                      </w: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</w:t>
                      </w: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0CA316F9" w14:textId="77777777" w:rsidR="0055318A" w:rsidRPr="0055318A" w:rsidRDefault="0055318A" w:rsidP="0055318A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</w:t>
                      </w: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.กง.ปอ.……………………………………………</w:t>
                      </w:r>
                    </w:p>
                    <w:p w14:paraId="67B50168" w14:textId="77777777" w:rsidR="0055318A" w:rsidRPr="0055318A" w:rsidRDefault="0055318A" w:rsidP="0055318A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หน.ก.ปอ. </w:t>
                      </w: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</w:t>
                      </w: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......... </w:t>
                      </w:r>
                    </w:p>
                    <w:p w14:paraId="2603E067" w14:textId="77777777" w:rsidR="0055318A" w:rsidRPr="0055318A" w:rsidRDefault="0055318A" w:rsidP="0055318A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</w:t>
                      </w: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พิมพ์ </w:t>
                      </w:r>
                      <w:r w:rsidRPr="0055318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…………………………………………</w:t>
                      </w:r>
                      <w:r w:rsidRPr="0055318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4B2DA0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221C2D" w14:textId="77777777" w:rsidR="0055318A" w:rsidRDefault="0055318A" w:rsidP="005531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E1233" w14:textId="277B163B" w:rsidR="0055318A" w:rsidRPr="0055318A" w:rsidRDefault="0055318A" w:rsidP="00B60A78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2C59E6D5" w14:textId="77777777" w:rsidR="0055318A" w:rsidRDefault="0055318A" w:rsidP="00B60A78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</w:p>
    <w:p w14:paraId="73693DF7" w14:textId="77777777" w:rsidR="0055318A" w:rsidRDefault="0055318A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 w:type="page"/>
      </w:r>
    </w:p>
    <w:p w14:paraId="76421B0D" w14:textId="77777777" w:rsidR="00B60A78" w:rsidRDefault="00B60A78" w:rsidP="00B60A78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C3D1746" w14:textId="77777777" w:rsidR="00B60A78" w:rsidRPr="009F21C7" w:rsidRDefault="00B60A78" w:rsidP="00B60A78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31968" behindDoc="1" locked="0" layoutInCell="1" allowOverlap="1" wp14:anchorId="4EA0751A" wp14:editId="7CB94214">
            <wp:simplePos x="0" y="0"/>
            <wp:positionH relativeFrom="margin">
              <wp:posOffset>2089150</wp:posOffset>
            </wp:positionH>
            <wp:positionV relativeFrom="paragraph">
              <wp:posOffset>-325755</wp:posOffset>
            </wp:positionV>
            <wp:extent cx="922020" cy="1071880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2D615" w14:textId="77777777" w:rsidR="00B60A78" w:rsidRPr="009F21C7" w:rsidRDefault="00B60A78" w:rsidP="00B60A78">
      <w:pPr>
        <w:tabs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DCBD4FF" w14:textId="77777777" w:rsidR="00B60A78" w:rsidRPr="00884B83" w:rsidRDefault="00B60A78" w:rsidP="00B60A78">
      <w:pPr>
        <w:tabs>
          <w:tab w:val="left" w:pos="5670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884B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</w:t>
      </w:r>
      <w:r w:rsidRPr="00884B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4FB70DA8" w14:textId="77777777" w:rsidR="00B60A78" w:rsidRPr="00B60A78" w:rsidRDefault="00B60A78" w:rsidP="00B60A78">
      <w:pPr>
        <w:spacing w:line="17" w:lineRule="atLeast"/>
        <w:ind w:left="5670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</w:pPr>
      <w:r w:rsidRPr="00B60A7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3C93C9C3" w14:textId="3594DED7" w:rsidR="00B60A78" w:rsidRPr="009F21C7" w:rsidRDefault="00B60A78" w:rsidP="0055318A">
      <w:pPr>
        <w:tabs>
          <w:tab w:val="left" w:pos="3969"/>
          <w:tab w:val="left" w:pos="4253"/>
          <w:tab w:val="left" w:pos="4820"/>
        </w:tabs>
        <w:spacing w:before="120" w:after="120"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เมษายน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7</w:t>
      </w:r>
    </w:p>
    <w:p w14:paraId="48F97639" w14:textId="77777777" w:rsidR="00B60A78" w:rsidRPr="00DC64C5" w:rsidRDefault="00B60A78" w:rsidP="00B60A78">
      <w:pPr>
        <w:tabs>
          <w:tab w:val="left" w:pos="709"/>
        </w:tabs>
        <w:spacing w:line="17" w:lineRule="atLeast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เรื่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อง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ประชาสัมพันธ์ผลการ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จัดงาน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–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การจัดตั้งธนาคารขยะครบทุก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องค์กรปกครองส่วนท้องถิ่น” </w:t>
      </w:r>
    </w:p>
    <w:p w14:paraId="25393416" w14:textId="77777777" w:rsidR="00B60A78" w:rsidRPr="00DC64C5" w:rsidRDefault="00B60A78" w:rsidP="00B60A78">
      <w:pPr>
        <w:tabs>
          <w:tab w:val="left" w:pos="709"/>
        </w:tabs>
        <w:spacing w:before="120" w:line="17" w:lineRule="atLeast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 ทุกจังหวัด</w:t>
      </w:r>
    </w:p>
    <w:p w14:paraId="1E8FFF7E" w14:textId="77777777" w:rsidR="00B60A78" w:rsidRPr="00DC62DB" w:rsidRDefault="00B60A78" w:rsidP="00B60A78">
      <w:pPr>
        <w:spacing w:before="120" w:line="17" w:lineRule="atLeast"/>
        <w:ind w:left="720" w:right="-187" w:hanging="720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</w:t>
      </w:r>
      <w:r w:rsidRPr="00DC62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หนังสือ</w:t>
      </w:r>
      <w:r w:rsidRPr="00DC62D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>กร</w:t>
      </w:r>
      <w:r w:rsidRPr="00DC62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มส่งเสริมการปกครองท้องถิ่น ด่วนที่สุด ที่ มท 0820.4/ว 874 ลงวันที่ 27 กุมภาพันธ์ 2567</w:t>
      </w:r>
    </w:p>
    <w:p w14:paraId="39247134" w14:textId="35CAC0A5" w:rsidR="00B60A78" w:rsidRPr="00DC64C5" w:rsidRDefault="00B60A78" w:rsidP="00DC4A22">
      <w:pPr>
        <w:tabs>
          <w:tab w:val="left" w:pos="7797"/>
        </w:tabs>
        <w:spacing w:before="120" w:line="17" w:lineRule="atLeast"/>
        <w:ind w:left="1418" w:hanging="1418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QR Code </w:t>
      </w:r>
      <w:r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รายงานประมวลภาพและว</w:t>
      </w:r>
      <w:r w:rsidR="00D11F65"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ิ</w:t>
      </w:r>
      <w:r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ด</w:t>
      </w:r>
      <w:r w:rsidR="00D11F65"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ี</w:t>
      </w:r>
      <w:r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โอกิจกรรมการจัดงาน</w:t>
      </w:r>
      <w:r w:rsidR="00DC4A22" w:rsidRP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</w:t>
      </w:r>
      <w:r w:rsidR="00264886" w:rsidRP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–</w:t>
      </w:r>
      <w:r w:rsidRP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DC4A2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มหาดไทยปักธงประกาศความสำเร็จ</w:t>
      </w:r>
      <w:r w:rsidRPr="00D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การจัดตั้งธนาคารขยะครบทุก</w:t>
      </w:r>
      <w:r w:rsidRPr="00DC4A22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องค์กรปกครองส่วนท้องถิ่น”</w:t>
      </w:r>
      <w:r w:rsidR="00DC4A2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ในพื้นที่ 76 จังหวัด</w:t>
      </w:r>
      <w:r w:rsid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2C936A1C" w14:textId="18BAD8C7" w:rsidR="00B60A78" w:rsidRDefault="00B60A78" w:rsidP="003814A9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bookmarkStart w:id="2" w:name="_Hlk153399608"/>
      <w:r w:rsidRPr="00DC62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ตามที่กรมส่งเสริมการปกครองท้องถิ่นได้มีหนังสือแจ้งจังหวัดพิจารณาดำเนินการจัดงาน 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- 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ระหว่างวันที่ 11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15 มีนาคม 2567 โดยให้จัดนิทรรศการแสดงผลการดำเนินการขับเคลื่อนธนาคารขยะขององค์กรปกครองส่วนท้องถิ่นที่ได้รับการคัดเลือก พร้อมจัดพื้นที่สาธิตการซื้อขายขยะ</w:t>
      </w:r>
      <w:r w:rsidRPr="003814A9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รีไซเคิล (เสมือนจริง) และให้แจ้งองค์ปกครองส่วนท้องถิ่นทุกแห่งที่เริ่มจัดตั้งธนาคารขยะหลังวันที่ 1 มกราคม 2567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3814A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จัดงาน 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“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  <w:t xml:space="preserve">MOI Waste Bank Week – 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ณ องค์กรปกครองส่วนท้องถิ่นทุกแห่ง ในระหว่างวันที่ 11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15 มีนาคม 2567 </w:t>
      </w:r>
      <w:r w:rsidR="003814A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โดยให้มีการจัดกิจกรรมซื้อขายขยะรีไซเคิลของธนาคารขยะ โดยกำหนดให้รายงานข้อมูลผลการจัดงานให้</w:t>
      </w:r>
      <w:r w:rsidR="003814A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กรมส่งเสริมการปกครองท้องถิ่นทราบ ภายในวันที่ 29 มีนาคม 2567 ความละเอียดแจ้งแล้ว นั้น</w:t>
      </w:r>
    </w:p>
    <w:bookmarkEnd w:id="2"/>
    <w:p w14:paraId="2C842CAE" w14:textId="4DEFFB4F" w:rsidR="00B60A78" w:rsidRPr="00A36A54" w:rsidRDefault="00B60A78" w:rsidP="00B60A78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ขอจัดส่ง</w:t>
      </w:r>
      <w:r w:rsidR="00D11F6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ผลการจัดงานในภาพรวม โดยได้ประมวล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ภาพ</w:t>
      </w:r>
      <w:r w:rsidR="00D11F6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และว</w:t>
      </w:r>
      <w:r w:rsidR="00D11F6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ิ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</w:t>
      </w:r>
      <w:r w:rsidR="00D11F6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ี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โอกิจกรรมการจัดงา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 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“</w:t>
      </w:r>
      <w:r w:rsidRPr="00A36A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MOI Waste Bank Week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–</w:t>
      </w:r>
      <w:r w:rsidRPr="00A36A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มาเพื่อให้จังหวัดประชาสัมพันธ์และ</w:t>
      </w:r>
      <w:r w:rsidR="00D11F6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ประโยชน์ในการดำเนินงานกับองค์กรปกครองส่วนท้องถิ่นต่อไป</w:t>
      </w:r>
      <w:r w:rsidRPr="00A36A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รายละเอียดปรากฏตามสิ่งที่ส่งมาด้วย</w:t>
      </w:r>
    </w:p>
    <w:p w14:paraId="65B2ECA5" w14:textId="77777777" w:rsidR="00B60A78" w:rsidRDefault="00B60A78" w:rsidP="00B60A78">
      <w:pPr>
        <w:spacing w:before="120"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ทราบ</w:t>
      </w:r>
    </w:p>
    <w:p w14:paraId="250D2F76" w14:textId="77777777" w:rsidR="00B60A78" w:rsidRDefault="00B60A78" w:rsidP="00B60A78">
      <w:pPr>
        <w:spacing w:before="120"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</w:t>
      </w:r>
      <w:r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>อ</w:t>
      </w:r>
      <w:r w:rsidRPr="00DC799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>(นาย</w:t>
      </w:r>
    </w:p>
    <w:p w14:paraId="05E278DE" w14:textId="77777777" w:rsidR="00B60A78" w:rsidRDefault="00B60A78" w:rsidP="00B60A78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C439C90" w14:textId="77777777" w:rsidR="00B60A78" w:rsidRDefault="00B60A78" w:rsidP="00B60A78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28DA17D5" w14:textId="77777777" w:rsidR="00B60A78" w:rsidRDefault="00B60A78" w:rsidP="00B60A78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1D0FFD9" w14:textId="77777777" w:rsidR="00B60A78" w:rsidRPr="00BF093C" w:rsidRDefault="00B60A78" w:rsidP="00B60A78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9F40DE2" w14:textId="514404DD" w:rsidR="00B60A78" w:rsidRDefault="00B60A78" w:rsidP="00B60A78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="00CE5E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 w:rsidR="00A24B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อธิบดีกรมส่งเสริมการปกครองท้องถิ่น</w:t>
      </w:r>
    </w:p>
    <w:p w14:paraId="02C58015" w14:textId="4A15770E" w:rsidR="00B60A78" w:rsidRDefault="00B60A78" w:rsidP="00B60A78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90DF688" w14:textId="34852610" w:rsidR="00B60A78" w:rsidRDefault="00360FA2" w:rsidP="003814A9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BF093C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28FF16" wp14:editId="34CA7E03">
                <wp:simplePos x="0" y="0"/>
                <wp:positionH relativeFrom="column">
                  <wp:posOffset>4669624</wp:posOffset>
                </wp:positionH>
                <wp:positionV relativeFrom="paragraph">
                  <wp:posOffset>68138</wp:posOffset>
                </wp:positionV>
                <wp:extent cx="2011680" cy="182880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40DFE" w14:textId="5DC785AF" w:rsidR="00B60A78" w:rsidRPr="00360FA2" w:rsidRDefault="00B60A78" w:rsidP="00B60A7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4FF98C69" w14:textId="2B4C9175" w:rsidR="00B60A78" w:rsidRPr="00360FA2" w:rsidRDefault="00B60A78" w:rsidP="00B60A7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338C6865" w14:textId="4A08A1D5" w:rsidR="00B60A78" w:rsidRPr="00360FA2" w:rsidRDefault="00B60A78" w:rsidP="00B60A7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.กง.ปอ. ……….......………………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14:paraId="2C8DB2C6" w14:textId="4EE956FD" w:rsidR="00B60A78" w:rsidRPr="00360FA2" w:rsidRDefault="00B60A78" w:rsidP="00B60A7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หน.กง.ปอ. ……….......………………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14:paraId="531025BA" w14:textId="3E72B031" w:rsidR="00B60A78" w:rsidRPr="00360FA2" w:rsidRDefault="00B60A78" w:rsidP="00B60A7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60FA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  <w:r w:rsidRPr="00360FA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FF16" id="Text Box 11" o:spid="_x0000_s1031" type="#_x0000_t202" style="position:absolute;left:0;text-align:left;margin-left:367.7pt;margin-top:5.35pt;width:158.4pt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" fillcolor="window" stroked="f" strokeweight=".5pt">
                <v:textbox>
                  <w:txbxContent>
                    <w:p w14:paraId="28E40DFE" w14:textId="5DC785AF" w:rsidR="00B60A78" w:rsidRPr="00360FA2" w:rsidRDefault="00B60A78" w:rsidP="00B60A7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4FF98C69" w14:textId="2B4C9175" w:rsidR="00B60A78" w:rsidRPr="00360FA2" w:rsidRDefault="00B60A78" w:rsidP="00B60A7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338C6865" w14:textId="4A08A1D5" w:rsidR="00B60A78" w:rsidRPr="00360FA2" w:rsidRDefault="00B60A78" w:rsidP="00B60A7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.กง.ปอ. ……….......………………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</w:t>
                      </w:r>
                    </w:p>
                    <w:p w14:paraId="2C8DB2C6" w14:textId="4EE956FD" w:rsidR="00B60A78" w:rsidRPr="00360FA2" w:rsidRDefault="00B60A78" w:rsidP="00B60A7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หน.กง.ปอ. ……….......………………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</w:t>
                      </w:r>
                    </w:p>
                    <w:p w14:paraId="531025BA" w14:textId="3E72B031" w:rsidR="00B60A78" w:rsidRPr="00360FA2" w:rsidRDefault="00B60A78" w:rsidP="00B60A7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จนท.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Pr="00360FA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  <w:r w:rsidRPr="00360FA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7B7A23C" w14:textId="08DF47E9" w:rsidR="00B60A78" w:rsidRPr="008426FC" w:rsidRDefault="00B60A78" w:rsidP="00B60A78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0AD7C80B" w14:textId="77777777" w:rsidR="00B60A78" w:rsidRPr="008426FC" w:rsidRDefault="00B60A78" w:rsidP="00B60A78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กลุ่มงานการเปลี่ยนแปลงสภาพภูมิอากาศ</w:t>
      </w:r>
    </w:p>
    <w:p w14:paraId="13220539" w14:textId="77777777" w:rsidR="00B60A78" w:rsidRPr="008426FC" w:rsidRDefault="00B60A78" w:rsidP="00B60A78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๐ ๒๒๔๑ ๙๐๐๐ ต่อ 2112 </w:t>
      </w:r>
    </w:p>
    <w:p w14:paraId="1B2F0A2A" w14:textId="671460AD" w:rsidR="00B60A78" w:rsidRPr="008426FC" w:rsidRDefault="00B60A78" w:rsidP="00B60A78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Pr="008426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5A14">
        <w:rPr>
          <w:rFonts w:ascii="TH SarabunIT๙" w:hAnsi="TH SarabunIT๙" w:cs="TH SarabunIT๙"/>
          <w:color w:val="000000" w:themeColor="text1"/>
          <w:sz w:val="32"/>
          <w:szCs w:val="32"/>
        </w:rPr>
        <w:t>saraban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@</w:t>
      </w:r>
      <w:r w:rsidR="00A85A14">
        <w:rPr>
          <w:rFonts w:ascii="TH SarabunIT๙" w:hAnsi="TH SarabunIT๙" w:cs="TH SarabunIT๙"/>
          <w:color w:val="000000" w:themeColor="text1"/>
          <w:sz w:val="32"/>
          <w:szCs w:val="32"/>
        </w:rPr>
        <w:t>dla.go.th</w:t>
      </w:r>
    </w:p>
    <w:p w14:paraId="085645D3" w14:textId="1229961C" w:rsidR="0055318A" w:rsidRDefault="00A85A14" w:rsidP="0055318A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ผู้ประสานงาน น.ส.อารยา ทองเสม โทร 08 0069 2677</w:t>
      </w:r>
    </w:p>
    <w:p w14:paraId="3818766D" w14:textId="77777777" w:rsidR="003B6FD3" w:rsidRDefault="003B6FD3" w:rsidP="003B6FD3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D840978" w14:textId="77777777" w:rsidR="003B6FD3" w:rsidRPr="009F21C7" w:rsidRDefault="003B6FD3" w:rsidP="003B6FD3">
      <w:pPr>
        <w:tabs>
          <w:tab w:val="left" w:pos="3969"/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40160" behindDoc="1" locked="0" layoutInCell="1" allowOverlap="1" wp14:anchorId="481AC1A6" wp14:editId="4583C7DC">
            <wp:simplePos x="0" y="0"/>
            <wp:positionH relativeFrom="margin">
              <wp:posOffset>2089150</wp:posOffset>
            </wp:positionH>
            <wp:positionV relativeFrom="paragraph">
              <wp:posOffset>-325755</wp:posOffset>
            </wp:positionV>
            <wp:extent cx="922020" cy="1071880"/>
            <wp:effectExtent l="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BFA36" w14:textId="77777777" w:rsidR="003B6FD3" w:rsidRPr="009F21C7" w:rsidRDefault="003B6FD3" w:rsidP="003B6FD3">
      <w:pPr>
        <w:tabs>
          <w:tab w:val="left" w:pos="5812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26ADD9B" w14:textId="77777777" w:rsidR="003B6FD3" w:rsidRPr="00884B83" w:rsidRDefault="003B6FD3" w:rsidP="003B6FD3">
      <w:pPr>
        <w:tabs>
          <w:tab w:val="left" w:pos="5670"/>
        </w:tabs>
        <w:spacing w:line="17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884B8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</w:t>
      </w:r>
      <w:r w:rsidRPr="00884B8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38C4640B" w14:textId="77777777" w:rsidR="003B6FD3" w:rsidRPr="00B60A78" w:rsidRDefault="003B6FD3" w:rsidP="003B6FD3">
      <w:pPr>
        <w:spacing w:line="17" w:lineRule="atLeast"/>
        <w:ind w:left="5670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</w:pPr>
      <w:r w:rsidRPr="00B60A7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613EC094" w14:textId="77777777" w:rsidR="003B6FD3" w:rsidRPr="009F21C7" w:rsidRDefault="003B6FD3" w:rsidP="003B6FD3">
      <w:pPr>
        <w:tabs>
          <w:tab w:val="left" w:pos="3969"/>
          <w:tab w:val="left" w:pos="4253"/>
          <w:tab w:val="left" w:pos="4820"/>
        </w:tabs>
        <w:spacing w:before="120" w:after="120"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เมษายน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7</w:t>
      </w:r>
    </w:p>
    <w:p w14:paraId="3F6ECBA7" w14:textId="77777777" w:rsidR="003B6FD3" w:rsidRPr="00DC64C5" w:rsidRDefault="003B6FD3" w:rsidP="003B6FD3">
      <w:pPr>
        <w:tabs>
          <w:tab w:val="left" w:pos="709"/>
        </w:tabs>
        <w:spacing w:line="17" w:lineRule="atLeast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เรื่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อง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ประชาสัมพันธ์ผลการ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จัดงาน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–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การจัดตั้งธนาคารขยะครบทุก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องค์กรปกครองส่วนท้องถิ่น” </w:t>
      </w:r>
    </w:p>
    <w:p w14:paraId="18879000" w14:textId="77777777" w:rsidR="003B6FD3" w:rsidRPr="00DC64C5" w:rsidRDefault="003B6FD3" w:rsidP="003B6FD3">
      <w:pPr>
        <w:tabs>
          <w:tab w:val="left" w:pos="709"/>
        </w:tabs>
        <w:spacing w:before="120" w:line="17" w:lineRule="atLeast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 ทุกจังหวัด</w:t>
      </w:r>
    </w:p>
    <w:p w14:paraId="23AC0AAC" w14:textId="77777777" w:rsidR="003B6FD3" w:rsidRPr="00DC62DB" w:rsidRDefault="003B6FD3" w:rsidP="003B6FD3">
      <w:pPr>
        <w:spacing w:before="120" w:line="17" w:lineRule="atLeast"/>
        <w:ind w:left="720" w:right="-187" w:hanging="720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</w:t>
      </w:r>
      <w:r w:rsidRPr="00DC62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หนังสือ</w:t>
      </w:r>
      <w:r w:rsidRPr="00DC62D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>กร</w:t>
      </w:r>
      <w:r w:rsidRPr="00DC62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มส่งเสริมการปกครองท้องถิ่น ด่วนที่สุด ที่ มท 0820.4/ว 874 ลงวันที่ 27 กุมภาพันธ์ 2567</w:t>
      </w:r>
    </w:p>
    <w:p w14:paraId="1A222494" w14:textId="225E0DA0" w:rsidR="003B6FD3" w:rsidRDefault="003B6FD3" w:rsidP="003B6FD3">
      <w:pPr>
        <w:tabs>
          <w:tab w:val="left" w:pos="7797"/>
        </w:tabs>
        <w:spacing w:before="120" w:line="17" w:lineRule="atLeast"/>
        <w:ind w:left="1418" w:hanging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4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QR Code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รายงานประมวลภาพและวิดีโอกิจกรรมการจัดงาน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</w:p>
    <w:p w14:paraId="2AE20F2B" w14:textId="0B9B0552" w:rsidR="003B6FD3" w:rsidRPr="00DC64C5" w:rsidRDefault="003B6FD3" w:rsidP="003B6FD3">
      <w:pPr>
        <w:tabs>
          <w:tab w:val="left" w:pos="7797"/>
        </w:tabs>
        <w:spacing w:line="17" w:lineRule="atLeast"/>
        <w:ind w:left="1418" w:hanging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–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การจัดตั้งธนาคารขยะ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ครบทุก</w:t>
      </w:r>
      <w:r w:rsidRPr="00DC64C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องค์กรปกครองส่วนท้องถิ่น”</w:t>
      </w:r>
      <w:r w:rsidR="00DC4A2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DC4A2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3D6CB073" w14:textId="77777777" w:rsidR="003B6FD3" w:rsidRDefault="003B6FD3" w:rsidP="003B6FD3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DC62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ตามที่กรมส่งเสริมการปกครองท้องถิ่นได้มีหนังสือแจ้งจังหวัดพิจารณาดำเนินการจัดงาน 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“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MOI Waste Bank Week - 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ระหว่างวันที่ 11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15 มีนาคม 2567 โดยให้จัดนิทรรศการแสดงผลการดำเนินการขับเคลื่อนธนาคารขยะขององค์กรปกครองส่วนท้องถิ่นที่ได้รับการคัดเลือก พร้อมจัดพื้นที่สาธิตการซื้อขายขยะ</w:t>
      </w:r>
      <w:r w:rsidRPr="003814A9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รีไซเคิล (เสมือนจริง) และให้แจ้งองค์ปกครองส่วนท้องถิ่นทุกแห่งที่เริ่มจัดตั้งธนาคารขยะหลังวันที่ 1 มกราคม 2567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3814A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จัดงาน 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“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  <w:t xml:space="preserve">MOI Waste Bank Week – </w:t>
      </w:r>
      <w:r w:rsidRPr="003814A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</w:t>
      </w:r>
      <w:r w:rsidRPr="00DC62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ปกครองส่วนท้องถิ่น”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ณ องค์กรปกครองส่วนท้องถิ่นทุกแห่ง ในระหว่างวันที่ 11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15 มีนาคม 2567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โดยให้มีการจัดกิจกรรมซื้อขายขยะรีไซเคิลของธนาคารขยะ โดยกำหนดให้รายงานข้อมูลผลการจัดงานให้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กรมส่งเสริมการปกครองท้องถิ่นทราบ ภายในวันที่ 29 มีนาคม 2567 ความละเอียดแจ้งแล้ว นั้น</w:t>
      </w:r>
    </w:p>
    <w:p w14:paraId="0DB9FEBA" w14:textId="77777777" w:rsidR="003B6FD3" w:rsidRPr="00A36A54" w:rsidRDefault="003B6FD3" w:rsidP="003B6FD3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ขอจัดส่งผลการจัดงานในภาพรวม โดยได้ประมวล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ภาพ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และว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ิ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ี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โอกิจกรรมการจัดงา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 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“</w:t>
      </w:r>
      <w:r w:rsidRPr="00A36A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MOI Waste Bank Week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–</w:t>
      </w:r>
      <w:r w:rsidRPr="00A36A5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A36A5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มหาดไทยปักธงประกาศความสำเร็จการจัดตั้งธนาคารขยะครบทุกองค์กรปกครองส่วนท้องถิ่น”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มาเพื่อให้จังหวัดประชาสัมพันธ์และใช้ประโยชน์ในการดำเนินงานกับองค์กรปกครองส่วนท้องถิ่นต่อไป</w:t>
      </w:r>
      <w:r w:rsidRPr="00A36A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รายละเอียดปรากฏตามสิ่งที่ส่งมาด้วย</w:t>
      </w:r>
    </w:p>
    <w:p w14:paraId="336DDBF8" w14:textId="77777777" w:rsidR="003B6FD3" w:rsidRDefault="003B6FD3" w:rsidP="003B6FD3">
      <w:pPr>
        <w:spacing w:before="120"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ทราบ</w:t>
      </w:r>
    </w:p>
    <w:p w14:paraId="189C8DFE" w14:textId="77777777" w:rsidR="003B6FD3" w:rsidRDefault="003B6FD3" w:rsidP="003B6FD3">
      <w:pPr>
        <w:spacing w:before="120"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</w:t>
      </w:r>
      <w:r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>อ</w:t>
      </w:r>
      <w:r w:rsidRPr="00DC799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>(นาย</w:t>
      </w:r>
    </w:p>
    <w:p w14:paraId="48FFF508" w14:textId="77777777" w:rsidR="003B6FD3" w:rsidRDefault="003B6FD3" w:rsidP="003B6FD3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E6810BF" w14:textId="77777777" w:rsidR="003B6FD3" w:rsidRDefault="003B6FD3" w:rsidP="003B6FD3">
      <w:pPr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95724E3" w14:textId="77777777" w:rsidR="003B6FD3" w:rsidRDefault="003B6FD3" w:rsidP="003B6FD3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F2EE677" w14:textId="77777777" w:rsidR="003B6FD3" w:rsidRPr="00BF093C" w:rsidRDefault="003B6FD3" w:rsidP="003B6FD3">
      <w:pPr>
        <w:spacing w:line="17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054C4072" w14:textId="77777777" w:rsidR="003B6FD3" w:rsidRDefault="003B6FD3" w:rsidP="003B6FD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 w:rsidRPr="00BF093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อธิบดีกรมส่งเสริมการปกครองท้องถิ่น</w:t>
      </w:r>
    </w:p>
    <w:p w14:paraId="59510764" w14:textId="77777777" w:rsidR="003B6FD3" w:rsidRDefault="003B6FD3" w:rsidP="003B6FD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4956717" w14:textId="77777777" w:rsidR="003B6FD3" w:rsidRDefault="003B6FD3" w:rsidP="003B6FD3">
      <w:pPr>
        <w:tabs>
          <w:tab w:val="left" w:pos="3119"/>
          <w:tab w:val="left" w:pos="3544"/>
          <w:tab w:val="left" w:pos="3686"/>
          <w:tab w:val="left" w:pos="3960"/>
        </w:tabs>
        <w:spacing w:line="17" w:lineRule="atLeast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BF093C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7127E" wp14:editId="1DAD683B">
                <wp:simplePos x="0" y="0"/>
                <wp:positionH relativeFrom="column">
                  <wp:posOffset>4765040</wp:posOffset>
                </wp:positionH>
                <wp:positionV relativeFrom="paragraph">
                  <wp:posOffset>139700</wp:posOffset>
                </wp:positionV>
                <wp:extent cx="2011680" cy="18288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AEB42" w14:textId="77777777" w:rsidR="003B6FD3" w:rsidRPr="00E74B63" w:rsidRDefault="003B6FD3" w:rsidP="003B6FD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42A02EA6" w14:textId="77777777" w:rsidR="003B6FD3" w:rsidRPr="00E74B63" w:rsidRDefault="003B6FD3" w:rsidP="003B6FD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162A70E5" w14:textId="77777777" w:rsidR="003B6FD3" w:rsidRPr="00E74B63" w:rsidRDefault="003B6FD3" w:rsidP="003B6FD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.กง.ปอ. ……….......………………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14:paraId="7539CBD1" w14:textId="77777777" w:rsidR="003B6FD3" w:rsidRPr="00E74B63" w:rsidRDefault="003B6FD3" w:rsidP="003B6FD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หน.กง.ปอ. ……….......………………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14:paraId="454D0DD5" w14:textId="77777777" w:rsidR="003B6FD3" w:rsidRPr="00E74B63" w:rsidRDefault="003B6FD3" w:rsidP="003B6FD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E74B6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  <w:r w:rsidRPr="00E74B6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127E" id="Text Box 14" o:spid="_x0000_s1032" type="#_x0000_t202" style="position:absolute;left:0;text-align:left;margin-left:375.2pt;margin-top:11pt;width:158.4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" fillcolor="window" stroked="f" strokeweight=".5pt">
                <v:textbox>
                  <w:txbxContent>
                    <w:p w14:paraId="6C7AEB42" w14:textId="77777777" w:rsidR="003B6FD3" w:rsidRPr="00E74B63" w:rsidRDefault="003B6FD3" w:rsidP="003B6FD3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42A02EA6" w14:textId="77777777" w:rsidR="003B6FD3" w:rsidRPr="00E74B63" w:rsidRDefault="003B6FD3" w:rsidP="003B6FD3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162A70E5" w14:textId="77777777" w:rsidR="003B6FD3" w:rsidRPr="00E74B63" w:rsidRDefault="003B6FD3" w:rsidP="003B6FD3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.กง.ปอ. ……….......………………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</w:t>
                      </w:r>
                    </w:p>
                    <w:p w14:paraId="7539CBD1" w14:textId="77777777" w:rsidR="003B6FD3" w:rsidRPr="00E74B63" w:rsidRDefault="003B6FD3" w:rsidP="003B6FD3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หน.กง.ปอ. ……….......………………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</w:t>
                      </w:r>
                    </w:p>
                    <w:p w14:paraId="454D0DD5" w14:textId="77777777" w:rsidR="003B6FD3" w:rsidRPr="00E74B63" w:rsidRDefault="003B6FD3" w:rsidP="003B6FD3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จนท.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Pr="00E74B6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  <w:r w:rsidRPr="00E74B6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A09614" w14:textId="77777777" w:rsidR="003B6FD3" w:rsidRPr="008426FC" w:rsidRDefault="003B6FD3" w:rsidP="003B6FD3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25AA4400" w14:textId="77777777" w:rsidR="003B6FD3" w:rsidRPr="008426FC" w:rsidRDefault="003B6FD3" w:rsidP="003B6FD3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กลุ่มงานการเปลี่ยนแปลงสภาพภูมิอากาศ</w:t>
      </w:r>
    </w:p>
    <w:p w14:paraId="0FFF7976" w14:textId="77777777" w:rsidR="003B6FD3" w:rsidRPr="008426FC" w:rsidRDefault="003B6FD3" w:rsidP="003B6FD3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๐ ๒๒๔๑ ๙๐๐๐ ต่อ 2112 </w:t>
      </w:r>
    </w:p>
    <w:p w14:paraId="543E3713" w14:textId="77777777" w:rsidR="00A85A14" w:rsidRPr="008426FC" w:rsidRDefault="00A85A14" w:rsidP="00A85A14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26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Pr="008426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saraban@dla.go.th</w:t>
      </w:r>
    </w:p>
    <w:p w14:paraId="7B135CA6" w14:textId="312BB337" w:rsidR="003B6FD3" w:rsidRDefault="00A85A14" w:rsidP="00A85A14">
      <w:pPr>
        <w:tabs>
          <w:tab w:val="left" w:pos="3969"/>
          <w:tab w:val="left" w:pos="5812"/>
        </w:tabs>
        <w:spacing w:line="17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ผู้ประสานงาน น.ส.อารยา ทองเสม โทร 08 0069 2677</w:t>
      </w:r>
      <w:r w:rsidR="003B6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313CE101" w14:textId="46C5ADC2" w:rsidR="0088095B" w:rsidRDefault="00DC62DB" w:rsidP="00DC62D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C406E" wp14:editId="11FAF58E">
                <wp:simplePos x="0" y="0"/>
                <wp:positionH relativeFrom="column">
                  <wp:posOffset>4618355</wp:posOffset>
                </wp:positionH>
                <wp:positionV relativeFrom="paragraph">
                  <wp:posOffset>178</wp:posOffset>
                </wp:positionV>
                <wp:extent cx="936345" cy="380391"/>
                <wp:effectExtent l="0" t="0" r="1651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5" cy="38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EEDAB" w14:textId="6FBF8A49" w:rsidR="00DC62DB" w:rsidRPr="00DC62DB" w:rsidRDefault="00DC62DB" w:rsidP="00DC62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6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C406E" id="Text Box 8" o:spid="_x0000_s1033" type="#_x0000_t202" style="position:absolute;left:0;text-align:left;margin-left:363.65pt;margin-top:0;width:73.75pt;height:29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" fillcolor="white [3201]" strokeweight=".5pt">
                <v:textbox>
                  <w:txbxContent>
                    <w:p w14:paraId="375EEDAB" w14:textId="6FBF8A49" w:rsidR="00DC62DB" w:rsidRPr="00DC62DB" w:rsidRDefault="00DC62DB" w:rsidP="00DC62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C6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6819D348" w14:textId="77777777" w:rsidR="0088095B" w:rsidRPr="0088095B" w:rsidRDefault="0088095B" w:rsidP="00F067B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B42D4C" w14:textId="34054980" w:rsidR="000D4FA6" w:rsidRDefault="0088095B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8095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QR Code</w:t>
      </w:r>
      <w:r w:rsidRPr="0088095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ดาวน์โหลด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รายงานประมวลภาพกิจกรรม</w:t>
      </w:r>
    </w:p>
    <w:p w14:paraId="20525126" w14:textId="1FC1C7F6" w:rsidR="0088095B" w:rsidRDefault="0088095B" w:rsidP="0088095B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การจัดงาน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>“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MOI Waste Bank Week - 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>มหาดไทย ปักธงประกาศความสำเร็จ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br/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>การจัดตั้งธนาคารขยะครบทุกองค์กรปกครองส่วนท้องถิ่น”</w:t>
      </w: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 xml:space="preserve"> ในพื้นที่ 76 จังหวัด</w:t>
      </w:r>
    </w:p>
    <w:p w14:paraId="6820F0D2" w14:textId="52C39AEE" w:rsidR="0088095B" w:rsidRDefault="0088095B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332EEF0" w14:textId="31C0DA95" w:rsidR="0088095B" w:rsidRDefault="0088095B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40"/>
          <w:szCs w:val="40"/>
          <w:lang w:val="th-TH"/>
        </w:rPr>
        <w:drawing>
          <wp:inline distT="0" distB="0" distL="0" distR="0" wp14:anchorId="1F52DFAB" wp14:editId="1A58D080">
            <wp:extent cx="2863970" cy="28639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ประมวลภาพ 76 จังหวั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58" cy="28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45BE" w14:textId="43166C08" w:rsidR="00DE1B58" w:rsidRDefault="00DE1B58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DC4E260" w14:textId="02746114" w:rsidR="00DE1B58" w:rsidRDefault="00DE1B58" w:rsidP="00DE1B58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8095B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QR Code</w:t>
      </w:r>
      <w:r w:rsidRPr="0088095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ดาวน์โหลด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รายงานประมวลว</w:t>
      </w:r>
      <w:r w:rsidR="00502D7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ิ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ด</w:t>
      </w:r>
      <w:r w:rsidR="00502D7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ี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โอ</w:t>
      </w:r>
    </w:p>
    <w:p w14:paraId="652D5F67" w14:textId="77777777" w:rsidR="00DE1B58" w:rsidRDefault="00DE1B58" w:rsidP="00DE1B58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การจัดงาน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>“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MOI Waste Bank Week - </w:t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>มหาดไทย ปักธงประกาศความสำเร็จ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br/>
      </w:r>
      <w:r w:rsidRPr="0088095B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>การจัดตั้งธนาคารขยะครบทุกองค์กรปกครองส่วนท้องถิ่น”</w:t>
      </w:r>
      <w:r w:rsidRPr="0088095B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 xml:space="preserve"> ในพื้นที่ 76 จังหวัด</w:t>
      </w:r>
    </w:p>
    <w:p w14:paraId="4E3B38DC" w14:textId="123907E1" w:rsidR="00DE1B58" w:rsidRDefault="00DE1B58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30EFEB80" wp14:editId="3D36E40F">
            <wp:extent cx="3095158" cy="3095158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code_ประมวลวีดิโอ MOI Waste Bank We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45" cy="3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FD05" w14:textId="5C657458" w:rsidR="00DE1B58" w:rsidRDefault="00DE1B58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B2D3168" w14:textId="77777777" w:rsidR="00DE1B58" w:rsidRPr="0088095B" w:rsidRDefault="00DE1B58" w:rsidP="0088095B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sectPr w:rsidR="00DE1B58" w:rsidRPr="0088095B" w:rsidSect="001906D3">
      <w:headerReference w:type="even" r:id="rId12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327AF" w14:textId="77777777" w:rsidR="001906D3" w:rsidRDefault="001906D3">
      <w:r>
        <w:separator/>
      </w:r>
    </w:p>
  </w:endnote>
  <w:endnote w:type="continuationSeparator" w:id="0">
    <w:p w14:paraId="11B415EA" w14:textId="77777777" w:rsidR="001906D3" w:rsidRDefault="0019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DCBEF" w14:textId="77777777" w:rsidR="001906D3" w:rsidRDefault="001906D3">
      <w:r>
        <w:separator/>
      </w:r>
    </w:p>
  </w:footnote>
  <w:footnote w:type="continuationSeparator" w:id="0">
    <w:p w14:paraId="2BCFE2AC" w14:textId="77777777" w:rsidR="001906D3" w:rsidRDefault="0019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37A45"/>
    <w:multiLevelType w:val="hybridMultilevel"/>
    <w:tmpl w:val="424E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50D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941F75"/>
    <w:multiLevelType w:val="hybridMultilevel"/>
    <w:tmpl w:val="9274E852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8A157C2"/>
    <w:multiLevelType w:val="hybridMultilevel"/>
    <w:tmpl w:val="FB884F3E"/>
    <w:lvl w:ilvl="0" w:tplc="89E216D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2D3B7678"/>
    <w:multiLevelType w:val="hybridMultilevel"/>
    <w:tmpl w:val="151064F6"/>
    <w:lvl w:ilvl="0" w:tplc="852A3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44F74DF"/>
    <w:multiLevelType w:val="hybridMultilevel"/>
    <w:tmpl w:val="9B5829BC"/>
    <w:lvl w:ilvl="0" w:tplc="B650BB5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6A97"/>
    <w:multiLevelType w:val="hybridMultilevel"/>
    <w:tmpl w:val="9274E852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C564D"/>
    <w:multiLevelType w:val="hybridMultilevel"/>
    <w:tmpl w:val="0FA69684"/>
    <w:lvl w:ilvl="0" w:tplc="C4D018D6">
      <w:start w:val="1"/>
      <w:numFmt w:val="decimal"/>
      <w:lvlText w:val="%1)"/>
      <w:lvlJc w:val="left"/>
      <w:pPr>
        <w:ind w:left="3240" w:hanging="360"/>
      </w:pPr>
      <w:rPr>
        <w:rFonts w:ascii="Cordia New" w:eastAsia="Cordia New" w:hAnsi="Cordi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93B581A"/>
    <w:multiLevelType w:val="hybridMultilevel"/>
    <w:tmpl w:val="2CECE04E"/>
    <w:lvl w:ilvl="0" w:tplc="BA8892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9D5716A"/>
    <w:multiLevelType w:val="hybridMultilevel"/>
    <w:tmpl w:val="50B82856"/>
    <w:lvl w:ilvl="0" w:tplc="A24CDF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7F55082"/>
    <w:multiLevelType w:val="hybridMultilevel"/>
    <w:tmpl w:val="6868F5AE"/>
    <w:lvl w:ilvl="0" w:tplc="EE30351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9AF04C6"/>
    <w:multiLevelType w:val="hybridMultilevel"/>
    <w:tmpl w:val="C9B81978"/>
    <w:lvl w:ilvl="0" w:tplc="218A264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54D37"/>
    <w:multiLevelType w:val="hybridMultilevel"/>
    <w:tmpl w:val="3E1AF2CA"/>
    <w:lvl w:ilvl="0" w:tplc="C7A21C4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89811DA"/>
    <w:multiLevelType w:val="hybridMultilevel"/>
    <w:tmpl w:val="3118B112"/>
    <w:lvl w:ilvl="0" w:tplc="FCC0E50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 w15:restartNumberingAfterBreak="0">
    <w:nsid w:val="59763F96"/>
    <w:multiLevelType w:val="hybridMultilevel"/>
    <w:tmpl w:val="0930F44C"/>
    <w:lvl w:ilvl="0" w:tplc="21FE6D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0FB0D1D"/>
    <w:multiLevelType w:val="hybridMultilevel"/>
    <w:tmpl w:val="4EBE2C2E"/>
    <w:lvl w:ilvl="0" w:tplc="1DFCD7F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71A80C6F"/>
    <w:multiLevelType w:val="hybridMultilevel"/>
    <w:tmpl w:val="78D61384"/>
    <w:lvl w:ilvl="0" w:tplc="F41693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5AF1C9F"/>
    <w:multiLevelType w:val="hybridMultilevel"/>
    <w:tmpl w:val="6F268266"/>
    <w:lvl w:ilvl="0" w:tplc="10AE364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742542">
    <w:abstractNumId w:val="7"/>
  </w:num>
  <w:num w:numId="2" w16cid:durableId="579950635">
    <w:abstractNumId w:val="22"/>
  </w:num>
  <w:num w:numId="3" w16cid:durableId="1583752817">
    <w:abstractNumId w:val="16"/>
  </w:num>
  <w:num w:numId="4" w16cid:durableId="582297779">
    <w:abstractNumId w:val="27"/>
  </w:num>
  <w:num w:numId="5" w16cid:durableId="1365138380">
    <w:abstractNumId w:val="33"/>
  </w:num>
  <w:num w:numId="6" w16cid:durableId="842939424">
    <w:abstractNumId w:val="40"/>
  </w:num>
  <w:num w:numId="7" w16cid:durableId="719552320">
    <w:abstractNumId w:val="15"/>
  </w:num>
  <w:num w:numId="8" w16cid:durableId="1663191240">
    <w:abstractNumId w:val="32"/>
  </w:num>
  <w:num w:numId="9" w16cid:durableId="1379283077">
    <w:abstractNumId w:val="35"/>
  </w:num>
  <w:num w:numId="10" w16cid:durableId="2067682480">
    <w:abstractNumId w:val="34"/>
  </w:num>
  <w:num w:numId="11" w16cid:durableId="1975525948">
    <w:abstractNumId w:val="17"/>
  </w:num>
  <w:num w:numId="12" w16cid:durableId="637566940">
    <w:abstractNumId w:val="31"/>
  </w:num>
  <w:num w:numId="13" w16cid:durableId="781464265">
    <w:abstractNumId w:val="6"/>
  </w:num>
  <w:num w:numId="14" w16cid:durableId="1228494508">
    <w:abstractNumId w:val="4"/>
  </w:num>
  <w:num w:numId="15" w16cid:durableId="713044717">
    <w:abstractNumId w:val="30"/>
  </w:num>
  <w:num w:numId="16" w16cid:durableId="772893710">
    <w:abstractNumId w:val="41"/>
  </w:num>
  <w:num w:numId="17" w16cid:durableId="239415759">
    <w:abstractNumId w:val="11"/>
  </w:num>
  <w:num w:numId="18" w16cid:durableId="735738500">
    <w:abstractNumId w:val="23"/>
  </w:num>
  <w:num w:numId="19" w16cid:durableId="245262810">
    <w:abstractNumId w:val="28"/>
  </w:num>
  <w:num w:numId="20" w16cid:durableId="1934245461">
    <w:abstractNumId w:val="39"/>
  </w:num>
  <w:num w:numId="21" w16cid:durableId="363602036">
    <w:abstractNumId w:val="10"/>
  </w:num>
  <w:num w:numId="22" w16cid:durableId="655455533">
    <w:abstractNumId w:val="19"/>
  </w:num>
  <w:num w:numId="23" w16cid:durableId="1916430654">
    <w:abstractNumId w:val="21"/>
  </w:num>
  <w:num w:numId="24" w16cid:durableId="1777285439">
    <w:abstractNumId w:val="42"/>
  </w:num>
  <w:num w:numId="25" w16cid:durableId="843594937">
    <w:abstractNumId w:val="24"/>
  </w:num>
  <w:num w:numId="26" w16cid:durableId="493834860">
    <w:abstractNumId w:val="3"/>
  </w:num>
  <w:num w:numId="27" w16cid:durableId="2067219019">
    <w:abstractNumId w:val="0"/>
  </w:num>
  <w:num w:numId="28" w16cid:durableId="1255549927">
    <w:abstractNumId w:val="26"/>
  </w:num>
  <w:num w:numId="29" w16cid:durableId="207306467">
    <w:abstractNumId w:val="18"/>
  </w:num>
  <w:num w:numId="30" w16cid:durableId="1048072029">
    <w:abstractNumId w:val="36"/>
  </w:num>
  <w:num w:numId="31" w16cid:durableId="1505781609">
    <w:abstractNumId w:val="12"/>
  </w:num>
  <w:num w:numId="32" w16cid:durableId="585915797">
    <w:abstractNumId w:val="14"/>
  </w:num>
  <w:num w:numId="33" w16cid:durableId="1076903910">
    <w:abstractNumId w:val="20"/>
  </w:num>
  <w:num w:numId="34" w16cid:durableId="468598621">
    <w:abstractNumId w:val="38"/>
  </w:num>
  <w:num w:numId="35" w16cid:durableId="1147864702">
    <w:abstractNumId w:val="29"/>
  </w:num>
  <w:num w:numId="36" w16cid:durableId="2139447953">
    <w:abstractNumId w:val="25"/>
  </w:num>
  <w:num w:numId="37" w16cid:durableId="2040667661">
    <w:abstractNumId w:val="5"/>
  </w:num>
  <w:num w:numId="38" w16cid:durableId="101651444">
    <w:abstractNumId w:val="9"/>
  </w:num>
  <w:num w:numId="39" w16cid:durableId="1251891440">
    <w:abstractNumId w:val="13"/>
  </w:num>
  <w:num w:numId="40" w16cid:durableId="1162116292">
    <w:abstractNumId w:val="37"/>
  </w:num>
  <w:num w:numId="41" w16cid:durableId="1289118285">
    <w:abstractNumId w:val="8"/>
  </w:num>
  <w:num w:numId="42" w16cid:durableId="2006739175">
    <w:abstractNumId w:val="1"/>
  </w:num>
  <w:num w:numId="43" w16cid:durableId="746534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3E4C"/>
    <w:rsid w:val="00005714"/>
    <w:rsid w:val="00006786"/>
    <w:rsid w:val="00007BAE"/>
    <w:rsid w:val="00007DDA"/>
    <w:rsid w:val="0001001F"/>
    <w:rsid w:val="00010E3C"/>
    <w:rsid w:val="000115F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62E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38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5E"/>
    <w:rsid w:val="00041F95"/>
    <w:rsid w:val="000429EE"/>
    <w:rsid w:val="00043B4A"/>
    <w:rsid w:val="00043E07"/>
    <w:rsid w:val="0004442C"/>
    <w:rsid w:val="000445A3"/>
    <w:rsid w:val="00044960"/>
    <w:rsid w:val="00044BD4"/>
    <w:rsid w:val="00045686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616F"/>
    <w:rsid w:val="000665F0"/>
    <w:rsid w:val="000666AA"/>
    <w:rsid w:val="000666E2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42FA"/>
    <w:rsid w:val="00075D05"/>
    <w:rsid w:val="000762A6"/>
    <w:rsid w:val="000777F8"/>
    <w:rsid w:val="0007798C"/>
    <w:rsid w:val="00077CD9"/>
    <w:rsid w:val="00077F0A"/>
    <w:rsid w:val="00077FC4"/>
    <w:rsid w:val="000816FE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732"/>
    <w:rsid w:val="00090D05"/>
    <w:rsid w:val="00090F09"/>
    <w:rsid w:val="000919D7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40"/>
    <w:rsid w:val="0009576C"/>
    <w:rsid w:val="000957E6"/>
    <w:rsid w:val="00095883"/>
    <w:rsid w:val="00096AA3"/>
    <w:rsid w:val="00096F2C"/>
    <w:rsid w:val="00097CDD"/>
    <w:rsid w:val="000A2894"/>
    <w:rsid w:val="000A2AA9"/>
    <w:rsid w:val="000A2F1D"/>
    <w:rsid w:val="000A3EBA"/>
    <w:rsid w:val="000A3ED8"/>
    <w:rsid w:val="000A4C93"/>
    <w:rsid w:val="000A4D96"/>
    <w:rsid w:val="000A6866"/>
    <w:rsid w:val="000A69A4"/>
    <w:rsid w:val="000A7695"/>
    <w:rsid w:val="000A7A96"/>
    <w:rsid w:val="000B03C2"/>
    <w:rsid w:val="000B071E"/>
    <w:rsid w:val="000B09EA"/>
    <w:rsid w:val="000B0B36"/>
    <w:rsid w:val="000B1196"/>
    <w:rsid w:val="000B13DA"/>
    <w:rsid w:val="000B1594"/>
    <w:rsid w:val="000B2CD6"/>
    <w:rsid w:val="000B3362"/>
    <w:rsid w:val="000B4E40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4FA6"/>
    <w:rsid w:val="000D6376"/>
    <w:rsid w:val="000E092E"/>
    <w:rsid w:val="000E10DB"/>
    <w:rsid w:val="000E182B"/>
    <w:rsid w:val="000E1F40"/>
    <w:rsid w:val="000E2241"/>
    <w:rsid w:val="000E2CA6"/>
    <w:rsid w:val="000E3B35"/>
    <w:rsid w:val="000E4832"/>
    <w:rsid w:val="000E65B0"/>
    <w:rsid w:val="000E6E16"/>
    <w:rsid w:val="000F04D6"/>
    <w:rsid w:val="000F0CDA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100879"/>
    <w:rsid w:val="00100D3C"/>
    <w:rsid w:val="00100F8C"/>
    <w:rsid w:val="001012A9"/>
    <w:rsid w:val="00102B75"/>
    <w:rsid w:val="00102D92"/>
    <w:rsid w:val="0010318E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17F7C"/>
    <w:rsid w:val="001201A9"/>
    <w:rsid w:val="001202FB"/>
    <w:rsid w:val="001204E7"/>
    <w:rsid w:val="001208DF"/>
    <w:rsid w:val="001214BB"/>
    <w:rsid w:val="00121726"/>
    <w:rsid w:val="00121BC0"/>
    <w:rsid w:val="00121BFF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74E"/>
    <w:rsid w:val="00145C5C"/>
    <w:rsid w:val="00146A71"/>
    <w:rsid w:val="00146A9E"/>
    <w:rsid w:val="00146C48"/>
    <w:rsid w:val="00147D31"/>
    <w:rsid w:val="00150ADB"/>
    <w:rsid w:val="0015170E"/>
    <w:rsid w:val="001525D4"/>
    <w:rsid w:val="00152E7F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6B6F"/>
    <w:rsid w:val="001570ED"/>
    <w:rsid w:val="001570F2"/>
    <w:rsid w:val="0015795B"/>
    <w:rsid w:val="00157BBC"/>
    <w:rsid w:val="0016033F"/>
    <w:rsid w:val="00161937"/>
    <w:rsid w:val="00161CA1"/>
    <w:rsid w:val="0016209E"/>
    <w:rsid w:val="001643FD"/>
    <w:rsid w:val="0016562F"/>
    <w:rsid w:val="00165DA2"/>
    <w:rsid w:val="001678C8"/>
    <w:rsid w:val="00167907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76D60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6D3"/>
    <w:rsid w:val="00190EA2"/>
    <w:rsid w:val="00191201"/>
    <w:rsid w:val="001936CD"/>
    <w:rsid w:val="001938CE"/>
    <w:rsid w:val="00193FCF"/>
    <w:rsid w:val="0019535E"/>
    <w:rsid w:val="001953A7"/>
    <w:rsid w:val="001960F9"/>
    <w:rsid w:val="00196E4F"/>
    <w:rsid w:val="00196ED5"/>
    <w:rsid w:val="001A10D6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43BA"/>
    <w:rsid w:val="001B4641"/>
    <w:rsid w:val="001B53B2"/>
    <w:rsid w:val="001B54BD"/>
    <w:rsid w:val="001B5B23"/>
    <w:rsid w:val="001B67C4"/>
    <w:rsid w:val="001B684D"/>
    <w:rsid w:val="001B7677"/>
    <w:rsid w:val="001B793D"/>
    <w:rsid w:val="001B7D8C"/>
    <w:rsid w:val="001C0158"/>
    <w:rsid w:val="001C0366"/>
    <w:rsid w:val="001C1B72"/>
    <w:rsid w:val="001C2A95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B3"/>
    <w:rsid w:val="001E298C"/>
    <w:rsid w:val="001E33A5"/>
    <w:rsid w:val="001E3410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4EC9"/>
    <w:rsid w:val="001F5039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9B8"/>
    <w:rsid w:val="00206A70"/>
    <w:rsid w:val="00207B34"/>
    <w:rsid w:val="002101C4"/>
    <w:rsid w:val="0021036F"/>
    <w:rsid w:val="00210E91"/>
    <w:rsid w:val="0021150C"/>
    <w:rsid w:val="00211A67"/>
    <w:rsid w:val="0021237C"/>
    <w:rsid w:val="00212C87"/>
    <w:rsid w:val="00212CB0"/>
    <w:rsid w:val="00213783"/>
    <w:rsid w:val="00214439"/>
    <w:rsid w:val="00214D0A"/>
    <w:rsid w:val="00214DE5"/>
    <w:rsid w:val="00216178"/>
    <w:rsid w:val="00217320"/>
    <w:rsid w:val="00220414"/>
    <w:rsid w:val="00221338"/>
    <w:rsid w:val="0022137E"/>
    <w:rsid w:val="0022249C"/>
    <w:rsid w:val="00222B0E"/>
    <w:rsid w:val="002245B8"/>
    <w:rsid w:val="00224A22"/>
    <w:rsid w:val="00225433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196"/>
    <w:rsid w:val="00246581"/>
    <w:rsid w:val="0025122A"/>
    <w:rsid w:val="002518E7"/>
    <w:rsid w:val="0025217D"/>
    <w:rsid w:val="00252D86"/>
    <w:rsid w:val="00253A30"/>
    <w:rsid w:val="0025402E"/>
    <w:rsid w:val="00255154"/>
    <w:rsid w:val="00255546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126"/>
    <w:rsid w:val="00264886"/>
    <w:rsid w:val="00265066"/>
    <w:rsid w:val="00265961"/>
    <w:rsid w:val="0026599B"/>
    <w:rsid w:val="00265DE4"/>
    <w:rsid w:val="002667F1"/>
    <w:rsid w:val="00266A26"/>
    <w:rsid w:val="002709B4"/>
    <w:rsid w:val="00271533"/>
    <w:rsid w:val="002719BA"/>
    <w:rsid w:val="00271BA7"/>
    <w:rsid w:val="00271BCD"/>
    <w:rsid w:val="00273EEC"/>
    <w:rsid w:val="00274C06"/>
    <w:rsid w:val="002763E8"/>
    <w:rsid w:val="00276882"/>
    <w:rsid w:val="002768BD"/>
    <w:rsid w:val="00276C1B"/>
    <w:rsid w:val="002806B5"/>
    <w:rsid w:val="00280AC1"/>
    <w:rsid w:val="00281B4C"/>
    <w:rsid w:val="00282895"/>
    <w:rsid w:val="00282E69"/>
    <w:rsid w:val="00283C83"/>
    <w:rsid w:val="0028411B"/>
    <w:rsid w:val="00284289"/>
    <w:rsid w:val="002845EC"/>
    <w:rsid w:val="00284E30"/>
    <w:rsid w:val="00287BFC"/>
    <w:rsid w:val="00290184"/>
    <w:rsid w:val="002903C0"/>
    <w:rsid w:val="0029048D"/>
    <w:rsid w:val="00290742"/>
    <w:rsid w:val="0029137A"/>
    <w:rsid w:val="00292C6B"/>
    <w:rsid w:val="00293C5F"/>
    <w:rsid w:val="00293F17"/>
    <w:rsid w:val="00294BEE"/>
    <w:rsid w:val="002952E5"/>
    <w:rsid w:val="00295DE4"/>
    <w:rsid w:val="00296800"/>
    <w:rsid w:val="00297E5E"/>
    <w:rsid w:val="002A00A7"/>
    <w:rsid w:val="002A04B7"/>
    <w:rsid w:val="002A0B0C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225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7435"/>
    <w:rsid w:val="002D0674"/>
    <w:rsid w:val="002D0ACD"/>
    <w:rsid w:val="002D0F9A"/>
    <w:rsid w:val="002D18F8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19AE"/>
    <w:rsid w:val="002E2A94"/>
    <w:rsid w:val="002E60E8"/>
    <w:rsid w:val="002E611D"/>
    <w:rsid w:val="002E6133"/>
    <w:rsid w:val="002E6CD7"/>
    <w:rsid w:val="002E7500"/>
    <w:rsid w:val="002E76A1"/>
    <w:rsid w:val="002F041A"/>
    <w:rsid w:val="002F0663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329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5B4"/>
    <w:rsid w:val="00300E43"/>
    <w:rsid w:val="003020CB"/>
    <w:rsid w:val="003021F1"/>
    <w:rsid w:val="003022B9"/>
    <w:rsid w:val="0030292F"/>
    <w:rsid w:val="00303637"/>
    <w:rsid w:val="003040B9"/>
    <w:rsid w:val="003043B7"/>
    <w:rsid w:val="00305A8E"/>
    <w:rsid w:val="003069C9"/>
    <w:rsid w:val="00306BE3"/>
    <w:rsid w:val="00307A0D"/>
    <w:rsid w:val="00307CED"/>
    <w:rsid w:val="00310295"/>
    <w:rsid w:val="00310C4C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5B6"/>
    <w:rsid w:val="00332DD0"/>
    <w:rsid w:val="003331F6"/>
    <w:rsid w:val="00333D3B"/>
    <w:rsid w:val="00333D98"/>
    <w:rsid w:val="00333E92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1C09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32B"/>
    <w:rsid w:val="00351DCD"/>
    <w:rsid w:val="00351EBA"/>
    <w:rsid w:val="003540AD"/>
    <w:rsid w:val="0035468C"/>
    <w:rsid w:val="00355E4D"/>
    <w:rsid w:val="003568CF"/>
    <w:rsid w:val="0035751F"/>
    <w:rsid w:val="0036075F"/>
    <w:rsid w:val="00360FA2"/>
    <w:rsid w:val="00361142"/>
    <w:rsid w:val="003619FB"/>
    <w:rsid w:val="00362143"/>
    <w:rsid w:val="00362DB0"/>
    <w:rsid w:val="00364220"/>
    <w:rsid w:val="0036448C"/>
    <w:rsid w:val="00364CBF"/>
    <w:rsid w:val="00364D8B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4A9"/>
    <w:rsid w:val="003819A9"/>
    <w:rsid w:val="003822B5"/>
    <w:rsid w:val="00382642"/>
    <w:rsid w:val="003827CD"/>
    <w:rsid w:val="00382AD2"/>
    <w:rsid w:val="00382FD5"/>
    <w:rsid w:val="00383862"/>
    <w:rsid w:val="003846A9"/>
    <w:rsid w:val="003847F5"/>
    <w:rsid w:val="003850DC"/>
    <w:rsid w:val="00385C35"/>
    <w:rsid w:val="00385F96"/>
    <w:rsid w:val="003861BD"/>
    <w:rsid w:val="00386DAE"/>
    <w:rsid w:val="00386E9A"/>
    <w:rsid w:val="003871B9"/>
    <w:rsid w:val="00387854"/>
    <w:rsid w:val="00387F21"/>
    <w:rsid w:val="0039046C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32D"/>
    <w:rsid w:val="003A18D7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131"/>
    <w:rsid w:val="003B2A2F"/>
    <w:rsid w:val="003B3B1D"/>
    <w:rsid w:val="003B3EB9"/>
    <w:rsid w:val="003B3FBA"/>
    <w:rsid w:val="003B414D"/>
    <w:rsid w:val="003B43C3"/>
    <w:rsid w:val="003B57B4"/>
    <w:rsid w:val="003B5D3A"/>
    <w:rsid w:val="003B64F3"/>
    <w:rsid w:val="003B6907"/>
    <w:rsid w:val="003B6FD3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F5E"/>
    <w:rsid w:val="003D06C3"/>
    <w:rsid w:val="003D1F02"/>
    <w:rsid w:val="003D2281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E6C00"/>
    <w:rsid w:val="003F059A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B66"/>
    <w:rsid w:val="004247F0"/>
    <w:rsid w:val="00424BB9"/>
    <w:rsid w:val="004258F4"/>
    <w:rsid w:val="00425B86"/>
    <w:rsid w:val="00426476"/>
    <w:rsid w:val="00426E8C"/>
    <w:rsid w:val="00427742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515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6CE"/>
    <w:rsid w:val="00470E73"/>
    <w:rsid w:val="00471DCD"/>
    <w:rsid w:val="00472056"/>
    <w:rsid w:val="004726E0"/>
    <w:rsid w:val="00472CE7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3E19"/>
    <w:rsid w:val="004A4BE5"/>
    <w:rsid w:val="004A5FF7"/>
    <w:rsid w:val="004A6F64"/>
    <w:rsid w:val="004A72C2"/>
    <w:rsid w:val="004B04F0"/>
    <w:rsid w:val="004B052F"/>
    <w:rsid w:val="004B0A66"/>
    <w:rsid w:val="004B14C5"/>
    <w:rsid w:val="004B3B57"/>
    <w:rsid w:val="004B3F04"/>
    <w:rsid w:val="004B48E8"/>
    <w:rsid w:val="004B4988"/>
    <w:rsid w:val="004B4BB9"/>
    <w:rsid w:val="004B51B5"/>
    <w:rsid w:val="004C00D3"/>
    <w:rsid w:val="004C11D6"/>
    <w:rsid w:val="004C1839"/>
    <w:rsid w:val="004C33EC"/>
    <w:rsid w:val="004C3BE6"/>
    <w:rsid w:val="004C4C63"/>
    <w:rsid w:val="004D1233"/>
    <w:rsid w:val="004D1474"/>
    <w:rsid w:val="004D1597"/>
    <w:rsid w:val="004D1A0E"/>
    <w:rsid w:val="004D2603"/>
    <w:rsid w:val="004D294E"/>
    <w:rsid w:val="004D43B9"/>
    <w:rsid w:val="004D4579"/>
    <w:rsid w:val="004D4D54"/>
    <w:rsid w:val="004D5AE1"/>
    <w:rsid w:val="004D604A"/>
    <w:rsid w:val="004D6223"/>
    <w:rsid w:val="004D757B"/>
    <w:rsid w:val="004E00E6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0F60"/>
    <w:rsid w:val="004F1978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1BE4"/>
    <w:rsid w:val="00502545"/>
    <w:rsid w:val="00502D7F"/>
    <w:rsid w:val="0050354E"/>
    <w:rsid w:val="005041D6"/>
    <w:rsid w:val="00505EC1"/>
    <w:rsid w:val="00506967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802"/>
    <w:rsid w:val="00515F25"/>
    <w:rsid w:val="00515F60"/>
    <w:rsid w:val="00516A3B"/>
    <w:rsid w:val="00516CC1"/>
    <w:rsid w:val="00517A2E"/>
    <w:rsid w:val="00520628"/>
    <w:rsid w:val="005216A3"/>
    <w:rsid w:val="005216F8"/>
    <w:rsid w:val="005216F9"/>
    <w:rsid w:val="00522E92"/>
    <w:rsid w:val="00523230"/>
    <w:rsid w:val="00523490"/>
    <w:rsid w:val="005240E9"/>
    <w:rsid w:val="0052450C"/>
    <w:rsid w:val="0052581F"/>
    <w:rsid w:val="00525CE0"/>
    <w:rsid w:val="00526703"/>
    <w:rsid w:val="005274BB"/>
    <w:rsid w:val="00527874"/>
    <w:rsid w:val="00530FA1"/>
    <w:rsid w:val="00531411"/>
    <w:rsid w:val="00532719"/>
    <w:rsid w:val="00532A49"/>
    <w:rsid w:val="0053374A"/>
    <w:rsid w:val="0053387C"/>
    <w:rsid w:val="005343E8"/>
    <w:rsid w:val="005351B4"/>
    <w:rsid w:val="00535C42"/>
    <w:rsid w:val="00535FB8"/>
    <w:rsid w:val="00536768"/>
    <w:rsid w:val="005373A9"/>
    <w:rsid w:val="00537658"/>
    <w:rsid w:val="00537B13"/>
    <w:rsid w:val="0054036E"/>
    <w:rsid w:val="0054084C"/>
    <w:rsid w:val="005429F3"/>
    <w:rsid w:val="00542A97"/>
    <w:rsid w:val="00542ACB"/>
    <w:rsid w:val="00543CF0"/>
    <w:rsid w:val="0054655D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18A"/>
    <w:rsid w:val="00553F8E"/>
    <w:rsid w:val="005542C0"/>
    <w:rsid w:val="00554D00"/>
    <w:rsid w:val="005553EE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544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936"/>
    <w:rsid w:val="00580AC4"/>
    <w:rsid w:val="005811EB"/>
    <w:rsid w:val="00582877"/>
    <w:rsid w:val="00583959"/>
    <w:rsid w:val="00583BF3"/>
    <w:rsid w:val="00585286"/>
    <w:rsid w:val="00585CA3"/>
    <w:rsid w:val="00586178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82C"/>
    <w:rsid w:val="00596A03"/>
    <w:rsid w:val="005971B5"/>
    <w:rsid w:val="00597D4C"/>
    <w:rsid w:val="005A0234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722F"/>
    <w:rsid w:val="005A72BB"/>
    <w:rsid w:val="005A73CB"/>
    <w:rsid w:val="005A76F1"/>
    <w:rsid w:val="005B02DD"/>
    <w:rsid w:val="005B054B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517C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EF1"/>
    <w:rsid w:val="005E718D"/>
    <w:rsid w:val="005F0A54"/>
    <w:rsid w:val="005F1318"/>
    <w:rsid w:val="005F1E1A"/>
    <w:rsid w:val="005F22A0"/>
    <w:rsid w:val="005F28CF"/>
    <w:rsid w:val="005F29DF"/>
    <w:rsid w:val="005F322F"/>
    <w:rsid w:val="005F3B34"/>
    <w:rsid w:val="005F5148"/>
    <w:rsid w:val="005F54D1"/>
    <w:rsid w:val="005F594E"/>
    <w:rsid w:val="005F5D62"/>
    <w:rsid w:val="005F6CB5"/>
    <w:rsid w:val="00601A1B"/>
    <w:rsid w:val="006028BB"/>
    <w:rsid w:val="00602B2C"/>
    <w:rsid w:val="006031A7"/>
    <w:rsid w:val="00605E5A"/>
    <w:rsid w:val="0060607E"/>
    <w:rsid w:val="00606828"/>
    <w:rsid w:val="00610F51"/>
    <w:rsid w:val="006110EC"/>
    <w:rsid w:val="006121DE"/>
    <w:rsid w:val="006134A1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2F4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B7A"/>
    <w:rsid w:val="00647C7A"/>
    <w:rsid w:val="00647FB6"/>
    <w:rsid w:val="006508DD"/>
    <w:rsid w:val="00651DFF"/>
    <w:rsid w:val="00652ECA"/>
    <w:rsid w:val="006531EC"/>
    <w:rsid w:val="00653591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C76"/>
    <w:rsid w:val="00664DDB"/>
    <w:rsid w:val="00665063"/>
    <w:rsid w:val="00665AC3"/>
    <w:rsid w:val="0066695F"/>
    <w:rsid w:val="00666C3F"/>
    <w:rsid w:val="006725CD"/>
    <w:rsid w:val="006727B1"/>
    <w:rsid w:val="00672FE1"/>
    <w:rsid w:val="006734FA"/>
    <w:rsid w:val="00673DCC"/>
    <w:rsid w:val="006749AE"/>
    <w:rsid w:val="00674D7A"/>
    <w:rsid w:val="00674EE0"/>
    <w:rsid w:val="00674FC6"/>
    <w:rsid w:val="006753D3"/>
    <w:rsid w:val="00676397"/>
    <w:rsid w:val="00676F5C"/>
    <w:rsid w:val="006812A4"/>
    <w:rsid w:val="0068177A"/>
    <w:rsid w:val="00682E49"/>
    <w:rsid w:val="0068384A"/>
    <w:rsid w:val="00683A1A"/>
    <w:rsid w:val="006848BF"/>
    <w:rsid w:val="006848CA"/>
    <w:rsid w:val="00684B31"/>
    <w:rsid w:val="00685B74"/>
    <w:rsid w:val="00685D61"/>
    <w:rsid w:val="0068637A"/>
    <w:rsid w:val="00686E02"/>
    <w:rsid w:val="00686EDD"/>
    <w:rsid w:val="006873AB"/>
    <w:rsid w:val="00687F72"/>
    <w:rsid w:val="00687F8A"/>
    <w:rsid w:val="00690EEE"/>
    <w:rsid w:val="00692323"/>
    <w:rsid w:val="006924D8"/>
    <w:rsid w:val="00692552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31DB"/>
    <w:rsid w:val="006A48C6"/>
    <w:rsid w:val="006A51F5"/>
    <w:rsid w:val="006A785F"/>
    <w:rsid w:val="006B0BB0"/>
    <w:rsid w:val="006B2668"/>
    <w:rsid w:val="006B27AE"/>
    <w:rsid w:val="006B4676"/>
    <w:rsid w:val="006B7478"/>
    <w:rsid w:val="006B7651"/>
    <w:rsid w:val="006C16ED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7FD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C1B"/>
    <w:rsid w:val="006E0DC1"/>
    <w:rsid w:val="006E1BEB"/>
    <w:rsid w:val="006E1C05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6F726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9CE"/>
    <w:rsid w:val="00710C7D"/>
    <w:rsid w:val="00710D81"/>
    <w:rsid w:val="00711173"/>
    <w:rsid w:val="00711254"/>
    <w:rsid w:val="007114AB"/>
    <w:rsid w:val="00712704"/>
    <w:rsid w:val="0071290E"/>
    <w:rsid w:val="00713670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1797B"/>
    <w:rsid w:val="00722525"/>
    <w:rsid w:val="00722F55"/>
    <w:rsid w:val="00723F51"/>
    <w:rsid w:val="00724B7B"/>
    <w:rsid w:val="00724BDD"/>
    <w:rsid w:val="007250EE"/>
    <w:rsid w:val="007264F0"/>
    <w:rsid w:val="00726918"/>
    <w:rsid w:val="00726E0F"/>
    <w:rsid w:val="007274FE"/>
    <w:rsid w:val="00727874"/>
    <w:rsid w:val="00727881"/>
    <w:rsid w:val="00727DFB"/>
    <w:rsid w:val="007306B7"/>
    <w:rsid w:val="00730A4E"/>
    <w:rsid w:val="00731659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F43"/>
    <w:rsid w:val="0074075D"/>
    <w:rsid w:val="007414B9"/>
    <w:rsid w:val="00742128"/>
    <w:rsid w:val="007428F3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0DE3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5456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1842"/>
    <w:rsid w:val="00792E87"/>
    <w:rsid w:val="007930B8"/>
    <w:rsid w:val="00794864"/>
    <w:rsid w:val="00794991"/>
    <w:rsid w:val="00794D62"/>
    <w:rsid w:val="00795FAD"/>
    <w:rsid w:val="00796628"/>
    <w:rsid w:val="00797BD7"/>
    <w:rsid w:val="00797E03"/>
    <w:rsid w:val="00797F3E"/>
    <w:rsid w:val="007A07B6"/>
    <w:rsid w:val="007A081C"/>
    <w:rsid w:val="007A08C9"/>
    <w:rsid w:val="007A08D1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B7A92"/>
    <w:rsid w:val="007C2851"/>
    <w:rsid w:val="007C2D86"/>
    <w:rsid w:val="007C2F00"/>
    <w:rsid w:val="007C3E74"/>
    <w:rsid w:val="007C4836"/>
    <w:rsid w:val="007C4E5B"/>
    <w:rsid w:val="007C7216"/>
    <w:rsid w:val="007C755A"/>
    <w:rsid w:val="007C7B46"/>
    <w:rsid w:val="007D135B"/>
    <w:rsid w:val="007D1B59"/>
    <w:rsid w:val="007D20CE"/>
    <w:rsid w:val="007D25F5"/>
    <w:rsid w:val="007D347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131C"/>
    <w:rsid w:val="007E270D"/>
    <w:rsid w:val="007E3315"/>
    <w:rsid w:val="007E3535"/>
    <w:rsid w:val="007E47A0"/>
    <w:rsid w:val="007E50F2"/>
    <w:rsid w:val="007E59CD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4E63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9AF"/>
    <w:rsid w:val="008039CC"/>
    <w:rsid w:val="008042E3"/>
    <w:rsid w:val="0080440D"/>
    <w:rsid w:val="00804944"/>
    <w:rsid w:val="00805182"/>
    <w:rsid w:val="00805D9B"/>
    <w:rsid w:val="00806A5D"/>
    <w:rsid w:val="00807784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178A4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6FC"/>
    <w:rsid w:val="00842A63"/>
    <w:rsid w:val="00842EE9"/>
    <w:rsid w:val="008430A5"/>
    <w:rsid w:val="008449D4"/>
    <w:rsid w:val="00845B7C"/>
    <w:rsid w:val="00846126"/>
    <w:rsid w:val="008503A6"/>
    <w:rsid w:val="00851C05"/>
    <w:rsid w:val="00851C3E"/>
    <w:rsid w:val="008523D1"/>
    <w:rsid w:val="0085393B"/>
    <w:rsid w:val="008546A5"/>
    <w:rsid w:val="00854A30"/>
    <w:rsid w:val="00855A5E"/>
    <w:rsid w:val="00855B56"/>
    <w:rsid w:val="00856003"/>
    <w:rsid w:val="0085651E"/>
    <w:rsid w:val="00856599"/>
    <w:rsid w:val="00861207"/>
    <w:rsid w:val="00861FB7"/>
    <w:rsid w:val="00862603"/>
    <w:rsid w:val="008637AB"/>
    <w:rsid w:val="008644AF"/>
    <w:rsid w:val="00865FC0"/>
    <w:rsid w:val="00866605"/>
    <w:rsid w:val="008668FC"/>
    <w:rsid w:val="0086795E"/>
    <w:rsid w:val="008704AF"/>
    <w:rsid w:val="008704F7"/>
    <w:rsid w:val="00870CA8"/>
    <w:rsid w:val="0087243F"/>
    <w:rsid w:val="00872F50"/>
    <w:rsid w:val="008732AE"/>
    <w:rsid w:val="0087334F"/>
    <w:rsid w:val="00873648"/>
    <w:rsid w:val="00873EF0"/>
    <w:rsid w:val="00874454"/>
    <w:rsid w:val="00874488"/>
    <w:rsid w:val="00874786"/>
    <w:rsid w:val="008769AC"/>
    <w:rsid w:val="008770AE"/>
    <w:rsid w:val="00877ADF"/>
    <w:rsid w:val="00877C0C"/>
    <w:rsid w:val="0088095B"/>
    <w:rsid w:val="00881103"/>
    <w:rsid w:val="0088178F"/>
    <w:rsid w:val="00881C2E"/>
    <w:rsid w:val="008833E7"/>
    <w:rsid w:val="00883AD0"/>
    <w:rsid w:val="00884496"/>
    <w:rsid w:val="00884842"/>
    <w:rsid w:val="00884B83"/>
    <w:rsid w:val="00884E20"/>
    <w:rsid w:val="00884FAF"/>
    <w:rsid w:val="0088642C"/>
    <w:rsid w:val="008864D8"/>
    <w:rsid w:val="0088650E"/>
    <w:rsid w:val="00886A43"/>
    <w:rsid w:val="00886AB2"/>
    <w:rsid w:val="00886E89"/>
    <w:rsid w:val="00887473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19C"/>
    <w:rsid w:val="00896D6B"/>
    <w:rsid w:val="0089749D"/>
    <w:rsid w:val="008A08B6"/>
    <w:rsid w:val="008A1304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678"/>
    <w:rsid w:val="008A76FD"/>
    <w:rsid w:val="008A7711"/>
    <w:rsid w:val="008B1BAF"/>
    <w:rsid w:val="008B2326"/>
    <w:rsid w:val="008B2ED5"/>
    <w:rsid w:val="008B47B1"/>
    <w:rsid w:val="008B5317"/>
    <w:rsid w:val="008B6486"/>
    <w:rsid w:val="008B6B38"/>
    <w:rsid w:val="008B6EB4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14AD"/>
    <w:rsid w:val="008D24A2"/>
    <w:rsid w:val="008D318E"/>
    <w:rsid w:val="008D509D"/>
    <w:rsid w:val="008D6157"/>
    <w:rsid w:val="008D6592"/>
    <w:rsid w:val="008D6AC7"/>
    <w:rsid w:val="008D6E4B"/>
    <w:rsid w:val="008D7163"/>
    <w:rsid w:val="008D71AB"/>
    <w:rsid w:val="008D785D"/>
    <w:rsid w:val="008E08B5"/>
    <w:rsid w:val="008E0BBC"/>
    <w:rsid w:val="008E0F91"/>
    <w:rsid w:val="008E12FC"/>
    <w:rsid w:val="008E192A"/>
    <w:rsid w:val="008E1968"/>
    <w:rsid w:val="008E1D01"/>
    <w:rsid w:val="008E2E43"/>
    <w:rsid w:val="008E3292"/>
    <w:rsid w:val="008E3A62"/>
    <w:rsid w:val="008E416E"/>
    <w:rsid w:val="008E4A84"/>
    <w:rsid w:val="008E5D8C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85"/>
    <w:rsid w:val="008F66D4"/>
    <w:rsid w:val="008F741B"/>
    <w:rsid w:val="008F7FE4"/>
    <w:rsid w:val="009000F1"/>
    <w:rsid w:val="009009DC"/>
    <w:rsid w:val="00901189"/>
    <w:rsid w:val="00902A21"/>
    <w:rsid w:val="00903A30"/>
    <w:rsid w:val="00904162"/>
    <w:rsid w:val="00905A3F"/>
    <w:rsid w:val="0090667E"/>
    <w:rsid w:val="00906997"/>
    <w:rsid w:val="00906D24"/>
    <w:rsid w:val="00907B04"/>
    <w:rsid w:val="00907C34"/>
    <w:rsid w:val="0091005F"/>
    <w:rsid w:val="00910156"/>
    <w:rsid w:val="009101C5"/>
    <w:rsid w:val="00910D8F"/>
    <w:rsid w:val="00911D79"/>
    <w:rsid w:val="009129FC"/>
    <w:rsid w:val="00912D55"/>
    <w:rsid w:val="00913002"/>
    <w:rsid w:val="0091481A"/>
    <w:rsid w:val="00914CA2"/>
    <w:rsid w:val="009159E6"/>
    <w:rsid w:val="0091649E"/>
    <w:rsid w:val="00916D79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4F30"/>
    <w:rsid w:val="00946A5C"/>
    <w:rsid w:val="0094770A"/>
    <w:rsid w:val="00950158"/>
    <w:rsid w:val="0095017B"/>
    <w:rsid w:val="009502CB"/>
    <w:rsid w:val="009507DD"/>
    <w:rsid w:val="00950835"/>
    <w:rsid w:val="009529B7"/>
    <w:rsid w:val="00953226"/>
    <w:rsid w:val="009532B1"/>
    <w:rsid w:val="00953F19"/>
    <w:rsid w:val="00953FB7"/>
    <w:rsid w:val="00954B7D"/>
    <w:rsid w:val="00954FD2"/>
    <w:rsid w:val="009559C0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122B"/>
    <w:rsid w:val="009619F7"/>
    <w:rsid w:val="009620FF"/>
    <w:rsid w:val="00962165"/>
    <w:rsid w:val="0096231F"/>
    <w:rsid w:val="009624ED"/>
    <w:rsid w:val="009633FB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51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10F"/>
    <w:rsid w:val="009923B3"/>
    <w:rsid w:val="00992A4C"/>
    <w:rsid w:val="009934C3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3F5"/>
    <w:rsid w:val="009A3FE2"/>
    <w:rsid w:val="009A57D5"/>
    <w:rsid w:val="009A7C77"/>
    <w:rsid w:val="009A7DA6"/>
    <w:rsid w:val="009B072B"/>
    <w:rsid w:val="009B07AA"/>
    <w:rsid w:val="009B2451"/>
    <w:rsid w:val="009B3735"/>
    <w:rsid w:val="009B37E0"/>
    <w:rsid w:val="009B4661"/>
    <w:rsid w:val="009B4C59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29DE"/>
    <w:rsid w:val="009D3B06"/>
    <w:rsid w:val="009D3CF3"/>
    <w:rsid w:val="009D3E11"/>
    <w:rsid w:val="009D4232"/>
    <w:rsid w:val="009D4CBB"/>
    <w:rsid w:val="009D4DE2"/>
    <w:rsid w:val="009D561A"/>
    <w:rsid w:val="009D56A4"/>
    <w:rsid w:val="009D5B19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0C1D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3A3"/>
    <w:rsid w:val="009E7E6C"/>
    <w:rsid w:val="009F0E2B"/>
    <w:rsid w:val="009F1159"/>
    <w:rsid w:val="009F19FF"/>
    <w:rsid w:val="009F1D3B"/>
    <w:rsid w:val="009F21C7"/>
    <w:rsid w:val="009F28E4"/>
    <w:rsid w:val="009F2FDF"/>
    <w:rsid w:val="009F37F6"/>
    <w:rsid w:val="009F54A9"/>
    <w:rsid w:val="009F5793"/>
    <w:rsid w:val="009F5C32"/>
    <w:rsid w:val="009F6206"/>
    <w:rsid w:val="009F626B"/>
    <w:rsid w:val="009F6465"/>
    <w:rsid w:val="009F6C5D"/>
    <w:rsid w:val="009F6D9C"/>
    <w:rsid w:val="009F7F8C"/>
    <w:rsid w:val="00A00D5A"/>
    <w:rsid w:val="00A0109E"/>
    <w:rsid w:val="00A02958"/>
    <w:rsid w:val="00A02BED"/>
    <w:rsid w:val="00A02C4A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003"/>
    <w:rsid w:val="00A21682"/>
    <w:rsid w:val="00A21B17"/>
    <w:rsid w:val="00A223AC"/>
    <w:rsid w:val="00A22B0E"/>
    <w:rsid w:val="00A2307D"/>
    <w:rsid w:val="00A23581"/>
    <w:rsid w:val="00A23FA2"/>
    <w:rsid w:val="00A24317"/>
    <w:rsid w:val="00A24B3B"/>
    <w:rsid w:val="00A250FA"/>
    <w:rsid w:val="00A25202"/>
    <w:rsid w:val="00A26EFC"/>
    <w:rsid w:val="00A27CB7"/>
    <w:rsid w:val="00A304D3"/>
    <w:rsid w:val="00A30AD4"/>
    <w:rsid w:val="00A30B98"/>
    <w:rsid w:val="00A30EB6"/>
    <w:rsid w:val="00A32166"/>
    <w:rsid w:val="00A328F4"/>
    <w:rsid w:val="00A32914"/>
    <w:rsid w:val="00A32948"/>
    <w:rsid w:val="00A32C6E"/>
    <w:rsid w:val="00A32E74"/>
    <w:rsid w:val="00A347E3"/>
    <w:rsid w:val="00A34B3F"/>
    <w:rsid w:val="00A34FF8"/>
    <w:rsid w:val="00A3544B"/>
    <w:rsid w:val="00A363FC"/>
    <w:rsid w:val="00A36A54"/>
    <w:rsid w:val="00A376B7"/>
    <w:rsid w:val="00A40896"/>
    <w:rsid w:val="00A40C1B"/>
    <w:rsid w:val="00A40FB0"/>
    <w:rsid w:val="00A411B4"/>
    <w:rsid w:val="00A41322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47ED8"/>
    <w:rsid w:val="00A504E7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57005"/>
    <w:rsid w:val="00A57E41"/>
    <w:rsid w:val="00A6052E"/>
    <w:rsid w:val="00A60C8C"/>
    <w:rsid w:val="00A6120F"/>
    <w:rsid w:val="00A61B39"/>
    <w:rsid w:val="00A62808"/>
    <w:rsid w:val="00A631EF"/>
    <w:rsid w:val="00A633AE"/>
    <w:rsid w:val="00A63C5F"/>
    <w:rsid w:val="00A64206"/>
    <w:rsid w:val="00A643F4"/>
    <w:rsid w:val="00A64B47"/>
    <w:rsid w:val="00A66521"/>
    <w:rsid w:val="00A66A1B"/>
    <w:rsid w:val="00A66DA6"/>
    <w:rsid w:val="00A6750A"/>
    <w:rsid w:val="00A676C4"/>
    <w:rsid w:val="00A67D40"/>
    <w:rsid w:val="00A70312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018"/>
    <w:rsid w:val="00A82604"/>
    <w:rsid w:val="00A8293E"/>
    <w:rsid w:val="00A832FE"/>
    <w:rsid w:val="00A83676"/>
    <w:rsid w:val="00A83C57"/>
    <w:rsid w:val="00A84109"/>
    <w:rsid w:val="00A84A59"/>
    <w:rsid w:val="00A850FE"/>
    <w:rsid w:val="00A8514C"/>
    <w:rsid w:val="00A8529E"/>
    <w:rsid w:val="00A854CB"/>
    <w:rsid w:val="00A85580"/>
    <w:rsid w:val="00A85A14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ABE"/>
    <w:rsid w:val="00A937EA"/>
    <w:rsid w:val="00A943DF"/>
    <w:rsid w:val="00A94A6B"/>
    <w:rsid w:val="00A97F2E"/>
    <w:rsid w:val="00A97FD9"/>
    <w:rsid w:val="00AA0632"/>
    <w:rsid w:val="00AA0DE6"/>
    <w:rsid w:val="00AA0E36"/>
    <w:rsid w:val="00AA19B3"/>
    <w:rsid w:val="00AA1A27"/>
    <w:rsid w:val="00AA2418"/>
    <w:rsid w:val="00AA396C"/>
    <w:rsid w:val="00AA3EE3"/>
    <w:rsid w:val="00AA4469"/>
    <w:rsid w:val="00AA4A89"/>
    <w:rsid w:val="00AA4BE5"/>
    <w:rsid w:val="00AA4C6F"/>
    <w:rsid w:val="00AA5D4B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510B"/>
    <w:rsid w:val="00AB5282"/>
    <w:rsid w:val="00AB56BC"/>
    <w:rsid w:val="00AB5873"/>
    <w:rsid w:val="00AB5F2B"/>
    <w:rsid w:val="00AB606C"/>
    <w:rsid w:val="00AB61A6"/>
    <w:rsid w:val="00AC10EA"/>
    <w:rsid w:val="00AC5432"/>
    <w:rsid w:val="00AC5958"/>
    <w:rsid w:val="00AC618F"/>
    <w:rsid w:val="00AC65CE"/>
    <w:rsid w:val="00AC6B39"/>
    <w:rsid w:val="00AD008F"/>
    <w:rsid w:val="00AD05A8"/>
    <w:rsid w:val="00AD05CC"/>
    <w:rsid w:val="00AD0608"/>
    <w:rsid w:val="00AD12B8"/>
    <w:rsid w:val="00AD1C0D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F4F"/>
    <w:rsid w:val="00AF34E3"/>
    <w:rsid w:val="00AF3518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22C3"/>
    <w:rsid w:val="00B03530"/>
    <w:rsid w:val="00B05064"/>
    <w:rsid w:val="00B0613F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6C7A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1030"/>
    <w:rsid w:val="00B51C3F"/>
    <w:rsid w:val="00B52C7A"/>
    <w:rsid w:val="00B52FA1"/>
    <w:rsid w:val="00B531FB"/>
    <w:rsid w:val="00B54713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0A78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634E"/>
    <w:rsid w:val="00B67507"/>
    <w:rsid w:val="00B6763A"/>
    <w:rsid w:val="00B70BFA"/>
    <w:rsid w:val="00B70D1F"/>
    <w:rsid w:val="00B710B0"/>
    <w:rsid w:val="00B7194C"/>
    <w:rsid w:val="00B743C7"/>
    <w:rsid w:val="00B74DF3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86F"/>
    <w:rsid w:val="00B87CB4"/>
    <w:rsid w:val="00B905CD"/>
    <w:rsid w:val="00B911B7"/>
    <w:rsid w:val="00B919A7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0DC6"/>
    <w:rsid w:val="00BA1D1F"/>
    <w:rsid w:val="00BA20A2"/>
    <w:rsid w:val="00BA45A1"/>
    <w:rsid w:val="00BA65B6"/>
    <w:rsid w:val="00BA6858"/>
    <w:rsid w:val="00BA6C86"/>
    <w:rsid w:val="00BA6CAD"/>
    <w:rsid w:val="00BB0043"/>
    <w:rsid w:val="00BB0169"/>
    <w:rsid w:val="00BB0701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510C"/>
    <w:rsid w:val="00BC66D7"/>
    <w:rsid w:val="00BC66EC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391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AD7"/>
    <w:rsid w:val="00BE7B8E"/>
    <w:rsid w:val="00BE7CFB"/>
    <w:rsid w:val="00BE7FE8"/>
    <w:rsid w:val="00BF04FF"/>
    <w:rsid w:val="00BF0564"/>
    <w:rsid w:val="00BF078E"/>
    <w:rsid w:val="00BF093C"/>
    <w:rsid w:val="00BF0B5A"/>
    <w:rsid w:val="00BF184C"/>
    <w:rsid w:val="00BF2154"/>
    <w:rsid w:val="00BF2224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7267"/>
    <w:rsid w:val="00C0169B"/>
    <w:rsid w:val="00C019DD"/>
    <w:rsid w:val="00C01CE5"/>
    <w:rsid w:val="00C01FD9"/>
    <w:rsid w:val="00C02323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3F87"/>
    <w:rsid w:val="00C15197"/>
    <w:rsid w:val="00C15210"/>
    <w:rsid w:val="00C15FDA"/>
    <w:rsid w:val="00C1625C"/>
    <w:rsid w:val="00C16C12"/>
    <w:rsid w:val="00C17A22"/>
    <w:rsid w:val="00C17B8C"/>
    <w:rsid w:val="00C211E7"/>
    <w:rsid w:val="00C2127A"/>
    <w:rsid w:val="00C22DDC"/>
    <w:rsid w:val="00C234C4"/>
    <w:rsid w:val="00C23926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27A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4062"/>
    <w:rsid w:val="00C4576E"/>
    <w:rsid w:val="00C462D0"/>
    <w:rsid w:val="00C46981"/>
    <w:rsid w:val="00C469B0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2C24"/>
    <w:rsid w:val="00C63608"/>
    <w:rsid w:val="00C639CB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76B88"/>
    <w:rsid w:val="00C77221"/>
    <w:rsid w:val="00C77645"/>
    <w:rsid w:val="00C800C0"/>
    <w:rsid w:val="00C801D8"/>
    <w:rsid w:val="00C80224"/>
    <w:rsid w:val="00C8023E"/>
    <w:rsid w:val="00C806E1"/>
    <w:rsid w:val="00C8160F"/>
    <w:rsid w:val="00C817C7"/>
    <w:rsid w:val="00C82C3B"/>
    <w:rsid w:val="00C82D15"/>
    <w:rsid w:val="00C82E82"/>
    <w:rsid w:val="00C831C1"/>
    <w:rsid w:val="00C8325E"/>
    <w:rsid w:val="00C83D49"/>
    <w:rsid w:val="00C85DDC"/>
    <w:rsid w:val="00C87087"/>
    <w:rsid w:val="00C90F38"/>
    <w:rsid w:val="00C91149"/>
    <w:rsid w:val="00C9216F"/>
    <w:rsid w:val="00C9299F"/>
    <w:rsid w:val="00C92AA8"/>
    <w:rsid w:val="00C92D65"/>
    <w:rsid w:val="00C940C4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C74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71D3"/>
    <w:rsid w:val="00CB7467"/>
    <w:rsid w:val="00CC0675"/>
    <w:rsid w:val="00CC09BA"/>
    <w:rsid w:val="00CC0CBD"/>
    <w:rsid w:val="00CC2CA7"/>
    <w:rsid w:val="00CC3236"/>
    <w:rsid w:val="00CC3527"/>
    <w:rsid w:val="00CC363A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088"/>
    <w:rsid w:val="00CD71A6"/>
    <w:rsid w:val="00CD77D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5EDA"/>
    <w:rsid w:val="00CE6AA4"/>
    <w:rsid w:val="00CE6CE6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28D0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2536"/>
    <w:rsid w:val="00D029CA"/>
    <w:rsid w:val="00D03166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A4"/>
    <w:rsid w:val="00D11F65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55C"/>
    <w:rsid w:val="00D206C8"/>
    <w:rsid w:val="00D20A20"/>
    <w:rsid w:val="00D21ADB"/>
    <w:rsid w:val="00D21E43"/>
    <w:rsid w:val="00D21E61"/>
    <w:rsid w:val="00D226E4"/>
    <w:rsid w:val="00D246C0"/>
    <w:rsid w:val="00D269B8"/>
    <w:rsid w:val="00D26C37"/>
    <w:rsid w:val="00D274E7"/>
    <w:rsid w:val="00D27AEE"/>
    <w:rsid w:val="00D27E8A"/>
    <w:rsid w:val="00D33308"/>
    <w:rsid w:val="00D33C9D"/>
    <w:rsid w:val="00D33E71"/>
    <w:rsid w:val="00D34511"/>
    <w:rsid w:val="00D34C4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3F8B"/>
    <w:rsid w:val="00D540EF"/>
    <w:rsid w:val="00D5425C"/>
    <w:rsid w:val="00D54D6D"/>
    <w:rsid w:val="00D54FDF"/>
    <w:rsid w:val="00D5531C"/>
    <w:rsid w:val="00D56597"/>
    <w:rsid w:val="00D56A94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1C8D"/>
    <w:rsid w:val="00D72023"/>
    <w:rsid w:val="00D728DF"/>
    <w:rsid w:val="00D7297F"/>
    <w:rsid w:val="00D73051"/>
    <w:rsid w:val="00D7342C"/>
    <w:rsid w:val="00D742C0"/>
    <w:rsid w:val="00D7476F"/>
    <w:rsid w:val="00D74AD3"/>
    <w:rsid w:val="00D74AEE"/>
    <w:rsid w:val="00D77EAD"/>
    <w:rsid w:val="00D806E8"/>
    <w:rsid w:val="00D818A7"/>
    <w:rsid w:val="00D8286A"/>
    <w:rsid w:val="00D82C78"/>
    <w:rsid w:val="00D82CF8"/>
    <w:rsid w:val="00D84293"/>
    <w:rsid w:val="00D84DE4"/>
    <w:rsid w:val="00D859E8"/>
    <w:rsid w:val="00D85A6A"/>
    <w:rsid w:val="00D85BC8"/>
    <w:rsid w:val="00D86813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A93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CA7"/>
    <w:rsid w:val="00DA5D59"/>
    <w:rsid w:val="00DA6435"/>
    <w:rsid w:val="00DA6EB7"/>
    <w:rsid w:val="00DA738F"/>
    <w:rsid w:val="00DA7DC6"/>
    <w:rsid w:val="00DB203A"/>
    <w:rsid w:val="00DB218F"/>
    <w:rsid w:val="00DB2E7E"/>
    <w:rsid w:val="00DB5BA9"/>
    <w:rsid w:val="00DB5CCE"/>
    <w:rsid w:val="00DB79CB"/>
    <w:rsid w:val="00DB7AC0"/>
    <w:rsid w:val="00DB7D75"/>
    <w:rsid w:val="00DC0A59"/>
    <w:rsid w:val="00DC149D"/>
    <w:rsid w:val="00DC301B"/>
    <w:rsid w:val="00DC30A7"/>
    <w:rsid w:val="00DC312B"/>
    <w:rsid w:val="00DC375A"/>
    <w:rsid w:val="00DC3833"/>
    <w:rsid w:val="00DC426E"/>
    <w:rsid w:val="00DC4A22"/>
    <w:rsid w:val="00DC5A8C"/>
    <w:rsid w:val="00DC5B69"/>
    <w:rsid w:val="00DC5BB6"/>
    <w:rsid w:val="00DC5D49"/>
    <w:rsid w:val="00DC62DB"/>
    <w:rsid w:val="00DC630F"/>
    <w:rsid w:val="00DC64C5"/>
    <w:rsid w:val="00DC6816"/>
    <w:rsid w:val="00DC73BA"/>
    <w:rsid w:val="00DC799F"/>
    <w:rsid w:val="00DD0F8D"/>
    <w:rsid w:val="00DD1613"/>
    <w:rsid w:val="00DD24DC"/>
    <w:rsid w:val="00DD28A1"/>
    <w:rsid w:val="00DD3AC5"/>
    <w:rsid w:val="00DD3B18"/>
    <w:rsid w:val="00DD417F"/>
    <w:rsid w:val="00DD4F52"/>
    <w:rsid w:val="00DD5793"/>
    <w:rsid w:val="00DD5A3C"/>
    <w:rsid w:val="00DD5CFC"/>
    <w:rsid w:val="00DE062A"/>
    <w:rsid w:val="00DE06F3"/>
    <w:rsid w:val="00DE1B58"/>
    <w:rsid w:val="00DE1D74"/>
    <w:rsid w:val="00DE1F3D"/>
    <w:rsid w:val="00DE2BC5"/>
    <w:rsid w:val="00DE3147"/>
    <w:rsid w:val="00DE3E47"/>
    <w:rsid w:val="00DE4034"/>
    <w:rsid w:val="00DE42A5"/>
    <w:rsid w:val="00DE4C4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DF7A07"/>
    <w:rsid w:val="00E009CA"/>
    <w:rsid w:val="00E00E6C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CF1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D13"/>
    <w:rsid w:val="00E14E56"/>
    <w:rsid w:val="00E15584"/>
    <w:rsid w:val="00E155D7"/>
    <w:rsid w:val="00E1560C"/>
    <w:rsid w:val="00E15B01"/>
    <w:rsid w:val="00E16144"/>
    <w:rsid w:val="00E170A1"/>
    <w:rsid w:val="00E218DE"/>
    <w:rsid w:val="00E22309"/>
    <w:rsid w:val="00E25A6E"/>
    <w:rsid w:val="00E26633"/>
    <w:rsid w:val="00E26BDF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35DE"/>
    <w:rsid w:val="00E34F03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3D"/>
    <w:rsid w:val="00E43878"/>
    <w:rsid w:val="00E43A8E"/>
    <w:rsid w:val="00E446C9"/>
    <w:rsid w:val="00E44FA4"/>
    <w:rsid w:val="00E4562D"/>
    <w:rsid w:val="00E45968"/>
    <w:rsid w:val="00E4744F"/>
    <w:rsid w:val="00E4767D"/>
    <w:rsid w:val="00E47A10"/>
    <w:rsid w:val="00E5009D"/>
    <w:rsid w:val="00E504F0"/>
    <w:rsid w:val="00E50939"/>
    <w:rsid w:val="00E509B9"/>
    <w:rsid w:val="00E51488"/>
    <w:rsid w:val="00E530F9"/>
    <w:rsid w:val="00E53BC5"/>
    <w:rsid w:val="00E54EB7"/>
    <w:rsid w:val="00E56F87"/>
    <w:rsid w:val="00E57D4A"/>
    <w:rsid w:val="00E60CA8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7252"/>
    <w:rsid w:val="00E704E5"/>
    <w:rsid w:val="00E72381"/>
    <w:rsid w:val="00E73494"/>
    <w:rsid w:val="00E73672"/>
    <w:rsid w:val="00E73827"/>
    <w:rsid w:val="00E74B63"/>
    <w:rsid w:val="00E74D61"/>
    <w:rsid w:val="00E7580A"/>
    <w:rsid w:val="00E75FC5"/>
    <w:rsid w:val="00E763E4"/>
    <w:rsid w:val="00E76E84"/>
    <w:rsid w:val="00E77594"/>
    <w:rsid w:val="00E80091"/>
    <w:rsid w:val="00E8014C"/>
    <w:rsid w:val="00E8015B"/>
    <w:rsid w:val="00E805D1"/>
    <w:rsid w:val="00E81DDD"/>
    <w:rsid w:val="00E82803"/>
    <w:rsid w:val="00E82A18"/>
    <w:rsid w:val="00E83A56"/>
    <w:rsid w:val="00E84272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44"/>
    <w:rsid w:val="00EA137C"/>
    <w:rsid w:val="00EA14D0"/>
    <w:rsid w:val="00EA1C16"/>
    <w:rsid w:val="00EA22FA"/>
    <w:rsid w:val="00EA27B5"/>
    <w:rsid w:val="00EA3365"/>
    <w:rsid w:val="00EA44B8"/>
    <w:rsid w:val="00EA4E80"/>
    <w:rsid w:val="00EA5D92"/>
    <w:rsid w:val="00EA5F91"/>
    <w:rsid w:val="00EA7675"/>
    <w:rsid w:val="00EA7EBE"/>
    <w:rsid w:val="00EB02CD"/>
    <w:rsid w:val="00EB04AC"/>
    <w:rsid w:val="00EB0AFE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4435"/>
    <w:rsid w:val="00EC5039"/>
    <w:rsid w:val="00EC5533"/>
    <w:rsid w:val="00EC556C"/>
    <w:rsid w:val="00EC6D55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A02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2469"/>
    <w:rsid w:val="00EF383D"/>
    <w:rsid w:val="00EF3BEE"/>
    <w:rsid w:val="00EF42D0"/>
    <w:rsid w:val="00EF4412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9E2"/>
    <w:rsid w:val="00F067B4"/>
    <w:rsid w:val="00F0702D"/>
    <w:rsid w:val="00F0748D"/>
    <w:rsid w:val="00F07B29"/>
    <w:rsid w:val="00F10410"/>
    <w:rsid w:val="00F126F8"/>
    <w:rsid w:val="00F12915"/>
    <w:rsid w:val="00F13E08"/>
    <w:rsid w:val="00F16996"/>
    <w:rsid w:val="00F170C5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5"/>
    <w:rsid w:val="00F24BE2"/>
    <w:rsid w:val="00F24CE5"/>
    <w:rsid w:val="00F25B2A"/>
    <w:rsid w:val="00F25ECA"/>
    <w:rsid w:val="00F26470"/>
    <w:rsid w:val="00F272E7"/>
    <w:rsid w:val="00F27522"/>
    <w:rsid w:val="00F30790"/>
    <w:rsid w:val="00F30AC4"/>
    <w:rsid w:val="00F322AB"/>
    <w:rsid w:val="00F32CCE"/>
    <w:rsid w:val="00F336C0"/>
    <w:rsid w:val="00F34651"/>
    <w:rsid w:val="00F34999"/>
    <w:rsid w:val="00F34C8A"/>
    <w:rsid w:val="00F3535D"/>
    <w:rsid w:val="00F35890"/>
    <w:rsid w:val="00F35E1D"/>
    <w:rsid w:val="00F37693"/>
    <w:rsid w:val="00F376B2"/>
    <w:rsid w:val="00F37BB3"/>
    <w:rsid w:val="00F37E2F"/>
    <w:rsid w:val="00F41612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3F7"/>
    <w:rsid w:val="00F55734"/>
    <w:rsid w:val="00F55D21"/>
    <w:rsid w:val="00F56006"/>
    <w:rsid w:val="00F563EC"/>
    <w:rsid w:val="00F57EF0"/>
    <w:rsid w:val="00F601D4"/>
    <w:rsid w:val="00F6070E"/>
    <w:rsid w:val="00F628CF"/>
    <w:rsid w:val="00F63184"/>
    <w:rsid w:val="00F63586"/>
    <w:rsid w:val="00F64507"/>
    <w:rsid w:val="00F64B63"/>
    <w:rsid w:val="00F652DA"/>
    <w:rsid w:val="00F65AFA"/>
    <w:rsid w:val="00F676E0"/>
    <w:rsid w:val="00F67C29"/>
    <w:rsid w:val="00F70BE1"/>
    <w:rsid w:val="00F7134B"/>
    <w:rsid w:val="00F71CA2"/>
    <w:rsid w:val="00F71E38"/>
    <w:rsid w:val="00F71F0E"/>
    <w:rsid w:val="00F722C5"/>
    <w:rsid w:val="00F723FA"/>
    <w:rsid w:val="00F74109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37E5"/>
    <w:rsid w:val="00FA41E4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3C2A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293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F24E9290-5EC7-4AB4-9AC7-6A3AFC1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11">
    <w:name w:val="การเชื่อมโยงหลายมิติ1"/>
    <w:rsid w:val="00100F8C"/>
    <w:rPr>
      <w:color w:val="0000FF"/>
      <w:u w:val="single"/>
      <w:lang w:bidi="th-TH"/>
    </w:rPr>
  </w:style>
  <w:style w:type="table" w:customStyle="1" w:styleId="12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DC5D49"/>
    <w:rPr>
      <w:sz w:val="16"/>
      <w:szCs w:val="18"/>
    </w:rPr>
  </w:style>
  <w:style w:type="paragraph" w:styleId="af4">
    <w:name w:val="annotation text"/>
    <w:basedOn w:val="a"/>
    <w:link w:val="af5"/>
    <w:semiHidden/>
    <w:unhideWhenUsed/>
    <w:rsid w:val="00DC5D49"/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semiHidden/>
    <w:rsid w:val="00DC5D49"/>
    <w:rPr>
      <w:rFonts w:ascii="Cordia New" w:eastAsia="Cordia New" w:hAnsi="Cordia New"/>
      <w:szCs w:val="25"/>
      <w:lang w:eastAsia="zh-CN"/>
    </w:rPr>
  </w:style>
  <w:style w:type="paragraph" w:styleId="af6">
    <w:name w:val="annotation subject"/>
    <w:basedOn w:val="af4"/>
    <w:next w:val="af4"/>
    <w:link w:val="af7"/>
    <w:semiHidden/>
    <w:unhideWhenUsed/>
    <w:rsid w:val="00DC5D4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semiHidden/>
    <w:rsid w:val="00DC5D49"/>
    <w:rPr>
      <w:rFonts w:ascii="Cordia New" w:eastAsia="Cordia New" w:hAnsi="Cordia New"/>
      <w:b/>
      <w:bCs/>
      <w:szCs w:val="25"/>
      <w:lang w:eastAsia="zh-CN"/>
    </w:rPr>
  </w:style>
  <w:style w:type="character" w:styleId="af8">
    <w:name w:val="Unresolved Mention"/>
    <w:basedOn w:val="a0"/>
    <w:uiPriority w:val="99"/>
    <w:semiHidden/>
    <w:unhideWhenUsed/>
    <w:rsid w:val="00A8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71F2-B0BE-4A2C-9A20-18FB59B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2024-04-24T09:11:00Z</cp:lastPrinted>
  <dcterms:created xsi:type="dcterms:W3CDTF">2024-04-30T06:41:00Z</dcterms:created>
  <dcterms:modified xsi:type="dcterms:W3CDTF">2024-04-30T06:41:00Z</dcterms:modified>
</cp:coreProperties>
</file>