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7BF6C" w14:textId="4A4B3F7A" w:rsidR="002376DF" w:rsidRPr="002376DF" w:rsidRDefault="002376DF" w:rsidP="002376DF">
      <w:pPr>
        <w:pStyle w:val="2"/>
        <w:ind w:right="0"/>
        <w:jc w:val="right"/>
        <w:rPr>
          <w:rFonts w:ascii="TH SarabunIT๙" w:hAnsi="TH SarabunIT๙" w:cs="TH SarabunIT๙"/>
          <w:b w:val="0"/>
          <w:bCs w:val="0"/>
          <w:u w:val="none"/>
        </w:rPr>
      </w:pPr>
      <w:r w:rsidRPr="002376DF">
        <w:rPr>
          <w:rFonts w:ascii="TH SarabunIT๙" w:hAnsi="TH SarabunIT๙" w:cs="TH SarabunIT๙" w:hint="cs"/>
          <w:b w:val="0"/>
          <w:bCs w:val="0"/>
          <w:u w:val="none"/>
          <w:cs/>
        </w:rPr>
        <w:t>สิ่งที่ส่งมาด้วย 1</w:t>
      </w:r>
    </w:p>
    <w:p w14:paraId="43CEFC3E" w14:textId="77777777" w:rsidR="002376DF" w:rsidRPr="002376DF" w:rsidRDefault="002376DF" w:rsidP="002376DF"/>
    <w:p w14:paraId="39F46DB3" w14:textId="5AEED3FF" w:rsidR="009320CA" w:rsidRPr="009320CA" w:rsidRDefault="002376DF" w:rsidP="002376DF">
      <w:pPr>
        <w:pStyle w:val="2"/>
        <w:ind w:right="0"/>
        <w:rPr>
          <w:rFonts w:ascii="TH SarabunIT๙" w:hAnsi="TH SarabunIT๙" w:cs="TH SarabunIT๙"/>
          <w:b w:val="0"/>
          <w:bCs w:val="0"/>
          <w:sz w:val="36"/>
          <w:szCs w:val="36"/>
          <w:cs/>
        </w:rPr>
      </w:pPr>
      <w:r>
        <w:rPr>
          <w:rFonts w:ascii="TH SarabunIT๙" w:hAnsi="TH SarabunIT๙" w:cs="TH SarabunIT๙" w:hint="cs"/>
          <w:sz w:val="36"/>
          <w:szCs w:val="36"/>
          <w:u w:val="none"/>
          <w:cs/>
        </w:rPr>
        <w:t>บัญชีรายชื่อ</w:t>
      </w:r>
      <w:r w:rsidR="005C42A7" w:rsidRPr="006A4560">
        <w:rPr>
          <w:rFonts w:ascii="TH SarabunIT๙" w:hAnsi="TH SarabunIT๙" w:cs="TH SarabunIT๙"/>
          <w:sz w:val="36"/>
          <w:szCs w:val="36"/>
          <w:u w:val="none"/>
          <w:cs/>
        </w:rPr>
        <w:t>ผู้แทนนายก</w:t>
      </w:r>
      <w:r w:rsidR="008121A6">
        <w:rPr>
          <w:rFonts w:ascii="TH SarabunIT๙" w:hAnsi="TH SarabunIT๙" w:cs="TH SarabunIT๙" w:hint="cs"/>
          <w:sz w:val="36"/>
          <w:szCs w:val="36"/>
          <w:u w:val="none"/>
          <w:cs/>
        </w:rPr>
        <w:t>องค์การบริหารส่วนตำบล</w:t>
      </w:r>
      <w:r w:rsidR="0065443F">
        <w:rPr>
          <w:rFonts w:ascii="TH SarabunIT๙" w:hAnsi="TH SarabunIT๙" w:cs="TH SarabunIT๙" w:hint="cs"/>
          <w:sz w:val="36"/>
          <w:szCs w:val="36"/>
          <w:u w:val="none"/>
          <w:cs/>
        </w:rPr>
        <w:t xml:space="preserve"> (ภาคเหนือ)</w:t>
      </w:r>
    </w:p>
    <w:p w14:paraId="71213D8C" w14:textId="2D2A6B75" w:rsidR="009320CA" w:rsidRDefault="002376DF" w:rsidP="009320CA">
      <w:pPr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>
        <w:rPr>
          <w:rFonts w:ascii="TH SarabunIT๙" w:hAnsi="TH SarabunIT๙" w:cs="TH SarabunIT๙"/>
          <w:noProof/>
          <w:sz w:val="30"/>
          <w:szCs w:val="30"/>
        </w:rPr>
        <w:drawing>
          <wp:anchor distT="0" distB="0" distL="114300" distR="114300" simplePos="0" relativeHeight="251703296" behindDoc="1" locked="0" layoutInCell="1" allowOverlap="1" wp14:anchorId="0A5E7174" wp14:editId="28061670">
            <wp:simplePos x="0" y="0"/>
            <wp:positionH relativeFrom="column">
              <wp:posOffset>-835025</wp:posOffset>
            </wp:positionH>
            <wp:positionV relativeFrom="paragraph">
              <wp:posOffset>3722573</wp:posOffset>
            </wp:positionV>
            <wp:extent cx="1343660" cy="510540"/>
            <wp:effectExtent l="0" t="0" r="0" b="0"/>
            <wp:wrapNone/>
            <wp:docPr id="3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77" t="25877" r="22749" b="39912"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134366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noProof/>
          <w:sz w:val="30"/>
          <w:szCs w:val="30"/>
        </w:rPr>
        <w:drawing>
          <wp:anchor distT="0" distB="0" distL="114300" distR="114300" simplePos="0" relativeHeight="251701248" behindDoc="1" locked="0" layoutInCell="1" allowOverlap="1" wp14:anchorId="09488072" wp14:editId="4F69295E">
            <wp:simplePos x="0" y="0"/>
            <wp:positionH relativeFrom="column">
              <wp:posOffset>-832485</wp:posOffset>
            </wp:positionH>
            <wp:positionV relativeFrom="paragraph">
              <wp:posOffset>2063953</wp:posOffset>
            </wp:positionV>
            <wp:extent cx="1343660" cy="510540"/>
            <wp:effectExtent l="0" t="0" r="0" b="0"/>
            <wp:wrapNone/>
            <wp:docPr id="37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77" t="25877" r="22749" b="39912"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134366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noProof/>
          <w:sz w:val="30"/>
          <w:szCs w:val="30"/>
        </w:rPr>
        <w:drawing>
          <wp:anchor distT="0" distB="0" distL="114300" distR="114300" simplePos="0" relativeHeight="251705344" behindDoc="1" locked="0" layoutInCell="1" allowOverlap="1" wp14:anchorId="6BC24ADC" wp14:editId="0B09A430">
            <wp:simplePos x="0" y="0"/>
            <wp:positionH relativeFrom="column">
              <wp:posOffset>-835660</wp:posOffset>
            </wp:positionH>
            <wp:positionV relativeFrom="paragraph">
              <wp:posOffset>5391582</wp:posOffset>
            </wp:positionV>
            <wp:extent cx="1343660" cy="510540"/>
            <wp:effectExtent l="0" t="0" r="0" b="0"/>
            <wp:wrapNone/>
            <wp:docPr id="39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77" t="25877" r="22749" b="39912"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134366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noProof/>
          <w:sz w:val="30"/>
          <w:szCs w:val="30"/>
        </w:rPr>
        <w:drawing>
          <wp:anchor distT="0" distB="0" distL="114300" distR="114300" simplePos="0" relativeHeight="251699200" behindDoc="1" locked="0" layoutInCell="1" allowOverlap="1" wp14:anchorId="48B00184" wp14:editId="6C9DB3DB">
            <wp:simplePos x="0" y="0"/>
            <wp:positionH relativeFrom="column">
              <wp:posOffset>-829945</wp:posOffset>
            </wp:positionH>
            <wp:positionV relativeFrom="paragraph">
              <wp:posOffset>438785</wp:posOffset>
            </wp:positionV>
            <wp:extent cx="1343660" cy="510540"/>
            <wp:effectExtent l="0" t="0" r="0" b="0"/>
            <wp:wrapNone/>
            <wp:docPr id="33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77" t="25877" r="22749" b="39912"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134366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560"/>
        <w:gridCol w:w="1843"/>
        <w:gridCol w:w="1559"/>
        <w:gridCol w:w="3260"/>
      </w:tblGrid>
      <w:tr w:rsidR="002376DF" w14:paraId="1DCEC127" w14:textId="77777777" w:rsidTr="002376DF">
        <w:tc>
          <w:tcPr>
            <w:tcW w:w="567" w:type="dxa"/>
            <w:shd w:val="clear" w:color="auto" w:fill="D9D9D9"/>
            <w:vAlign w:val="center"/>
          </w:tcPr>
          <w:p w14:paraId="234315AD" w14:textId="77777777" w:rsidR="002376DF" w:rsidRPr="007D119E" w:rsidRDefault="002376DF" w:rsidP="009024E3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7D119E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5FA36463" w14:textId="77777777" w:rsidR="002376DF" w:rsidRPr="007D119E" w:rsidRDefault="002376DF" w:rsidP="009024E3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7D119E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จังหวัด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678DCA71" w14:textId="3E625C16" w:rsidR="002376DF" w:rsidRPr="007D119E" w:rsidRDefault="002376DF" w:rsidP="009024E3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7D119E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อำเภอ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7AC2E706" w14:textId="6CA55D53" w:rsidR="002376DF" w:rsidRPr="007D119E" w:rsidRDefault="002376DF" w:rsidP="009024E3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7D119E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ชื่อ อบต.</w:t>
            </w:r>
          </w:p>
        </w:tc>
        <w:tc>
          <w:tcPr>
            <w:tcW w:w="3260" w:type="dxa"/>
            <w:shd w:val="clear" w:color="auto" w:fill="D9D9D9"/>
            <w:vAlign w:val="center"/>
          </w:tcPr>
          <w:p w14:paraId="1A4F224D" w14:textId="76BA60BA" w:rsidR="002376DF" w:rsidRPr="007D119E" w:rsidRDefault="002376DF" w:rsidP="009024E3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7D119E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รายชื่อผู้แทน</w:t>
            </w:r>
          </w:p>
        </w:tc>
      </w:tr>
      <w:tr w:rsidR="002376DF" w14:paraId="513D221B" w14:textId="77777777" w:rsidTr="002376DF">
        <w:tc>
          <w:tcPr>
            <w:tcW w:w="567" w:type="dxa"/>
            <w:shd w:val="clear" w:color="auto" w:fill="auto"/>
            <w:vAlign w:val="center"/>
          </w:tcPr>
          <w:p w14:paraId="1FD4B310" w14:textId="77777777" w:rsidR="002376DF" w:rsidRPr="00D4723E" w:rsidRDefault="002376DF" w:rsidP="00D4723E">
            <w:pPr>
              <w:spacing w:line="312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D4723E">
              <w:rPr>
                <w:rFonts w:ascii="TH SarabunIT๙" w:hAnsi="TH SarabunIT๙" w:cs="TH SarabunIT๙" w:hint="cs"/>
                <w:sz w:val="36"/>
                <w:szCs w:val="36"/>
                <w:cs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17BE86" w14:textId="34FEC055" w:rsidR="002376DF" w:rsidRPr="00D4723E" w:rsidRDefault="002376DF" w:rsidP="00D4723E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D4723E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กำแพงเพชร </w:t>
            </w:r>
          </w:p>
        </w:tc>
        <w:tc>
          <w:tcPr>
            <w:tcW w:w="1843" w:type="dxa"/>
            <w:vAlign w:val="center"/>
          </w:tcPr>
          <w:p w14:paraId="18508303" w14:textId="6EDD4874" w:rsidR="002376DF" w:rsidRPr="00D4723E" w:rsidRDefault="002376DF" w:rsidP="00D4723E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D4723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ลานกระบือ</w:t>
            </w:r>
          </w:p>
        </w:tc>
        <w:tc>
          <w:tcPr>
            <w:tcW w:w="1559" w:type="dxa"/>
            <w:vAlign w:val="center"/>
          </w:tcPr>
          <w:p w14:paraId="1D016F41" w14:textId="1EFA2E45" w:rsidR="002376DF" w:rsidRPr="00D4723E" w:rsidRDefault="002376DF" w:rsidP="00D4723E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D4723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หนองหลวง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DF4F770" w14:textId="7C1C179F" w:rsidR="002376DF" w:rsidRPr="00D4723E" w:rsidRDefault="002376DF" w:rsidP="00D4723E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D4723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นายน้อย พะโยม</w:t>
            </w:r>
          </w:p>
        </w:tc>
      </w:tr>
      <w:tr w:rsidR="002376DF" w14:paraId="250063A1" w14:textId="77777777" w:rsidTr="002376DF">
        <w:tc>
          <w:tcPr>
            <w:tcW w:w="567" w:type="dxa"/>
            <w:shd w:val="clear" w:color="auto" w:fill="auto"/>
            <w:vAlign w:val="center"/>
          </w:tcPr>
          <w:p w14:paraId="315241AC" w14:textId="0738FC5E" w:rsidR="002376DF" w:rsidRPr="00D4723E" w:rsidRDefault="002376DF" w:rsidP="00D4723E">
            <w:pPr>
              <w:spacing w:line="312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D4723E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AD3F42" w14:textId="2C255E23" w:rsidR="002376DF" w:rsidRPr="00D4723E" w:rsidRDefault="002376DF" w:rsidP="00D4723E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D4723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เชียงราย</w:t>
            </w:r>
          </w:p>
        </w:tc>
        <w:tc>
          <w:tcPr>
            <w:tcW w:w="1843" w:type="dxa"/>
            <w:vAlign w:val="center"/>
          </w:tcPr>
          <w:p w14:paraId="2AC84F54" w14:textId="36E3F51C" w:rsidR="002376DF" w:rsidRPr="00D4723E" w:rsidRDefault="002376DF" w:rsidP="00D4723E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D4723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เท</w:t>
            </w:r>
            <w:proofErr w:type="spellStart"/>
            <w:r w:rsidRPr="00D4723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ิง</w:t>
            </w:r>
            <w:proofErr w:type="spellEnd"/>
          </w:p>
        </w:tc>
        <w:tc>
          <w:tcPr>
            <w:tcW w:w="1559" w:type="dxa"/>
            <w:vAlign w:val="center"/>
          </w:tcPr>
          <w:p w14:paraId="6F40FECE" w14:textId="7ECDBCF1" w:rsidR="002376DF" w:rsidRPr="00D4723E" w:rsidRDefault="002376DF" w:rsidP="00D4723E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D4723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เวียง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5609F52" w14:textId="44EB028D" w:rsidR="002376DF" w:rsidRPr="00D4723E" w:rsidRDefault="002376DF" w:rsidP="00D4723E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D4723E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นายสวาท สมใจ </w:t>
            </w:r>
          </w:p>
        </w:tc>
      </w:tr>
      <w:tr w:rsidR="002376DF" w14:paraId="3D00AF70" w14:textId="77777777" w:rsidTr="002376DF">
        <w:tc>
          <w:tcPr>
            <w:tcW w:w="567" w:type="dxa"/>
            <w:shd w:val="clear" w:color="auto" w:fill="auto"/>
            <w:vAlign w:val="center"/>
          </w:tcPr>
          <w:p w14:paraId="1AFADCF3" w14:textId="13A1BAED" w:rsidR="002376DF" w:rsidRPr="00D4723E" w:rsidRDefault="002376DF" w:rsidP="00D4723E">
            <w:pPr>
              <w:spacing w:line="312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D4723E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E28991" w14:textId="309935B7" w:rsidR="002376DF" w:rsidRPr="00D4723E" w:rsidRDefault="002376DF" w:rsidP="00D4723E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D4723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เชียงใหม่</w:t>
            </w:r>
          </w:p>
        </w:tc>
        <w:tc>
          <w:tcPr>
            <w:tcW w:w="1843" w:type="dxa"/>
            <w:vAlign w:val="center"/>
          </w:tcPr>
          <w:p w14:paraId="2127530C" w14:textId="4AAD0076" w:rsidR="002376DF" w:rsidRPr="00D4723E" w:rsidRDefault="002376DF" w:rsidP="00D4723E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D4723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แม่ริม</w:t>
            </w:r>
          </w:p>
        </w:tc>
        <w:tc>
          <w:tcPr>
            <w:tcW w:w="1559" w:type="dxa"/>
            <w:vAlign w:val="center"/>
          </w:tcPr>
          <w:p w14:paraId="54E21F96" w14:textId="35D66C60" w:rsidR="002376DF" w:rsidRPr="00D4723E" w:rsidRDefault="002376DF" w:rsidP="00D4723E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D4723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ดอนแก้ว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0C45B17" w14:textId="1DE70A22" w:rsidR="002376DF" w:rsidRPr="00D4723E" w:rsidRDefault="002376DF" w:rsidP="00D4723E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D4723E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นายนพดล ณ เชียงใหม่ </w:t>
            </w:r>
          </w:p>
        </w:tc>
      </w:tr>
      <w:tr w:rsidR="002376DF" w14:paraId="07BA9B2F" w14:textId="77777777" w:rsidTr="002376DF">
        <w:tc>
          <w:tcPr>
            <w:tcW w:w="567" w:type="dxa"/>
            <w:shd w:val="clear" w:color="auto" w:fill="auto"/>
            <w:vAlign w:val="center"/>
          </w:tcPr>
          <w:p w14:paraId="5E572A36" w14:textId="77777777" w:rsidR="002376DF" w:rsidRPr="00D4723E" w:rsidRDefault="002376DF" w:rsidP="00D4723E">
            <w:pPr>
              <w:spacing w:line="312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D4723E">
              <w:rPr>
                <w:rFonts w:ascii="TH SarabunIT๙" w:hAnsi="TH SarabunIT๙" w:cs="TH SarabunIT๙"/>
                <w:sz w:val="36"/>
                <w:szCs w:val="36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02C961" w14:textId="00AE6E86" w:rsidR="002376DF" w:rsidRPr="00D4723E" w:rsidRDefault="002376DF" w:rsidP="00D4723E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D4723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ตาก</w:t>
            </w:r>
          </w:p>
        </w:tc>
        <w:tc>
          <w:tcPr>
            <w:tcW w:w="1843" w:type="dxa"/>
            <w:vAlign w:val="center"/>
          </w:tcPr>
          <w:p w14:paraId="1726C6BD" w14:textId="790F0D9F" w:rsidR="002376DF" w:rsidRPr="00D4723E" w:rsidRDefault="002376DF" w:rsidP="00D4723E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D4723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แม่สอด</w:t>
            </w:r>
          </w:p>
        </w:tc>
        <w:tc>
          <w:tcPr>
            <w:tcW w:w="1559" w:type="dxa"/>
            <w:vAlign w:val="center"/>
          </w:tcPr>
          <w:p w14:paraId="710A590D" w14:textId="75F3E8BA" w:rsidR="002376DF" w:rsidRPr="00D4723E" w:rsidRDefault="002376DF" w:rsidP="00D4723E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D4723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แม่ปะ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FF4709E" w14:textId="17ED0B6C" w:rsidR="002376DF" w:rsidRPr="00D4723E" w:rsidRDefault="002376DF" w:rsidP="00D4723E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D4723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นางสาว</w:t>
            </w:r>
            <w:proofErr w:type="spellStart"/>
            <w:r w:rsidRPr="00D4723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ธนช</w:t>
            </w:r>
            <w:proofErr w:type="spellEnd"/>
            <w:r w:rsidRPr="00D4723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พร ต๊ะทองคำ</w:t>
            </w:r>
          </w:p>
        </w:tc>
      </w:tr>
      <w:tr w:rsidR="002376DF" w14:paraId="7E7A46A9" w14:textId="77777777" w:rsidTr="002376DF">
        <w:tc>
          <w:tcPr>
            <w:tcW w:w="567" w:type="dxa"/>
            <w:shd w:val="clear" w:color="auto" w:fill="auto"/>
            <w:vAlign w:val="center"/>
          </w:tcPr>
          <w:p w14:paraId="1CE01AF7" w14:textId="65441CEA" w:rsidR="002376DF" w:rsidRPr="00D4723E" w:rsidRDefault="002376DF" w:rsidP="00D4723E">
            <w:pPr>
              <w:spacing w:line="312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D4723E"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2F5402" w14:textId="3ED2B145" w:rsidR="002376DF" w:rsidRPr="00D4723E" w:rsidRDefault="002376DF" w:rsidP="00D4723E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D4723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นครสวรรค์</w:t>
            </w:r>
          </w:p>
        </w:tc>
        <w:tc>
          <w:tcPr>
            <w:tcW w:w="1843" w:type="dxa"/>
            <w:vAlign w:val="center"/>
          </w:tcPr>
          <w:p w14:paraId="1A9610B2" w14:textId="10D31070" w:rsidR="002376DF" w:rsidRPr="00D4723E" w:rsidRDefault="002376DF" w:rsidP="00D4723E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D4723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เมืองนครสวรรค์</w:t>
            </w:r>
          </w:p>
        </w:tc>
        <w:tc>
          <w:tcPr>
            <w:tcW w:w="1559" w:type="dxa"/>
            <w:vAlign w:val="center"/>
          </w:tcPr>
          <w:p w14:paraId="71AD2B5F" w14:textId="4CD4C969" w:rsidR="002376DF" w:rsidRPr="00D4723E" w:rsidRDefault="002376DF" w:rsidP="00D4723E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D4723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หนองกรด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6B6BBA7" w14:textId="5A26DF59" w:rsidR="002376DF" w:rsidRPr="00D4723E" w:rsidRDefault="002376DF" w:rsidP="00D4723E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D4723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นายฉลอง จำนงค์</w:t>
            </w:r>
          </w:p>
        </w:tc>
      </w:tr>
      <w:tr w:rsidR="002376DF" w14:paraId="27490C06" w14:textId="77777777" w:rsidTr="002376DF">
        <w:tc>
          <w:tcPr>
            <w:tcW w:w="567" w:type="dxa"/>
            <w:shd w:val="clear" w:color="auto" w:fill="auto"/>
            <w:vAlign w:val="center"/>
          </w:tcPr>
          <w:p w14:paraId="33F5B635" w14:textId="77777777" w:rsidR="002376DF" w:rsidRPr="00D4723E" w:rsidRDefault="002376DF" w:rsidP="00D4723E">
            <w:pPr>
              <w:spacing w:line="312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D4723E">
              <w:rPr>
                <w:rFonts w:ascii="TH SarabunIT๙" w:hAnsi="TH SarabunIT๙" w:cs="TH SarabunIT๙"/>
                <w:sz w:val="36"/>
                <w:szCs w:val="36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12837F" w14:textId="05325B28" w:rsidR="002376DF" w:rsidRPr="00D4723E" w:rsidRDefault="002376DF" w:rsidP="00D4723E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D4723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น่าน</w:t>
            </w:r>
          </w:p>
        </w:tc>
        <w:tc>
          <w:tcPr>
            <w:tcW w:w="1843" w:type="dxa"/>
            <w:vAlign w:val="center"/>
          </w:tcPr>
          <w:p w14:paraId="6C36D03F" w14:textId="7442E91E" w:rsidR="002376DF" w:rsidRPr="00D4723E" w:rsidRDefault="002376DF" w:rsidP="00D4723E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D4723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บ้านหลวง</w:t>
            </w:r>
          </w:p>
        </w:tc>
        <w:tc>
          <w:tcPr>
            <w:tcW w:w="1559" w:type="dxa"/>
            <w:vAlign w:val="center"/>
          </w:tcPr>
          <w:p w14:paraId="2E8DE316" w14:textId="6C0ADF65" w:rsidR="002376DF" w:rsidRPr="00D4723E" w:rsidRDefault="002376DF" w:rsidP="00D4723E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D4723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บ้านฟ้า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F4B56D0" w14:textId="077ED20F" w:rsidR="002376DF" w:rsidRPr="00D4723E" w:rsidRDefault="002376DF" w:rsidP="00D4723E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D4723E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นายเมืองดี เชื้อหมอ </w:t>
            </w:r>
          </w:p>
        </w:tc>
      </w:tr>
      <w:tr w:rsidR="002376DF" w14:paraId="7D66AC92" w14:textId="77777777" w:rsidTr="002376DF">
        <w:tc>
          <w:tcPr>
            <w:tcW w:w="567" w:type="dxa"/>
            <w:shd w:val="clear" w:color="auto" w:fill="auto"/>
            <w:vAlign w:val="center"/>
          </w:tcPr>
          <w:p w14:paraId="385F088A" w14:textId="77777777" w:rsidR="002376DF" w:rsidRPr="00D4723E" w:rsidRDefault="002376DF" w:rsidP="00D4723E">
            <w:pPr>
              <w:spacing w:line="312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D4723E">
              <w:rPr>
                <w:rFonts w:ascii="TH SarabunIT๙" w:hAnsi="TH SarabunIT๙" w:cs="TH SarabunIT๙"/>
                <w:sz w:val="36"/>
                <w:szCs w:val="36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68B23A" w14:textId="77DFB70A" w:rsidR="002376DF" w:rsidRPr="00D4723E" w:rsidRDefault="002376DF" w:rsidP="00D4723E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D4723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พะเยา</w:t>
            </w:r>
          </w:p>
        </w:tc>
        <w:tc>
          <w:tcPr>
            <w:tcW w:w="1843" w:type="dxa"/>
            <w:vAlign w:val="center"/>
          </w:tcPr>
          <w:p w14:paraId="618BCFA8" w14:textId="45D581C8" w:rsidR="002376DF" w:rsidRPr="00D4723E" w:rsidRDefault="002376DF" w:rsidP="00D4723E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D4723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เมืองพะเยา</w:t>
            </w:r>
          </w:p>
        </w:tc>
        <w:tc>
          <w:tcPr>
            <w:tcW w:w="1559" w:type="dxa"/>
            <w:vAlign w:val="center"/>
          </w:tcPr>
          <w:p w14:paraId="7FC011F8" w14:textId="78291E53" w:rsidR="002376DF" w:rsidRPr="00D4723E" w:rsidRDefault="002376DF" w:rsidP="00D4723E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D4723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แม่นาเรือ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88A3AFB" w14:textId="575B3676" w:rsidR="002376DF" w:rsidRPr="00D4723E" w:rsidRDefault="002376DF" w:rsidP="00D4723E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D4723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นางสาวทัศนันท์ ใจบุญ</w:t>
            </w:r>
          </w:p>
        </w:tc>
      </w:tr>
      <w:tr w:rsidR="002376DF" w14:paraId="1E2352FA" w14:textId="77777777" w:rsidTr="002376DF">
        <w:tc>
          <w:tcPr>
            <w:tcW w:w="567" w:type="dxa"/>
            <w:shd w:val="clear" w:color="auto" w:fill="auto"/>
            <w:vAlign w:val="center"/>
          </w:tcPr>
          <w:p w14:paraId="66F764CF" w14:textId="15A786E7" w:rsidR="002376DF" w:rsidRPr="00D4723E" w:rsidRDefault="002376DF" w:rsidP="00D4723E">
            <w:pPr>
              <w:spacing w:line="312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D4723E">
              <w:rPr>
                <w:rFonts w:ascii="TH SarabunIT๙" w:hAnsi="TH SarabunIT๙" w:cs="TH SarabunIT๙"/>
                <w:sz w:val="36"/>
                <w:szCs w:val="36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ED4F83" w14:textId="5C7DEC99" w:rsidR="002376DF" w:rsidRPr="00D4723E" w:rsidRDefault="002376DF" w:rsidP="00D4723E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D4723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พิจิตร</w:t>
            </w:r>
          </w:p>
        </w:tc>
        <w:tc>
          <w:tcPr>
            <w:tcW w:w="1843" w:type="dxa"/>
            <w:vAlign w:val="center"/>
          </w:tcPr>
          <w:p w14:paraId="6151D9F1" w14:textId="1F0CE598" w:rsidR="002376DF" w:rsidRPr="00D4723E" w:rsidRDefault="002376DF" w:rsidP="00D4723E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D4723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เมืองพิจิตร</w:t>
            </w:r>
          </w:p>
        </w:tc>
        <w:tc>
          <w:tcPr>
            <w:tcW w:w="1559" w:type="dxa"/>
            <w:vAlign w:val="center"/>
          </w:tcPr>
          <w:p w14:paraId="3A3515C5" w14:textId="5C7D4113" w:rsidR="002376DF" w:rsidRPr="00D4723E" w:rsidRDefault="002376DF" w:rsidP="00D4723E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D4723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ย่านยาว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910224B" w14:textId="35ED73CA" w:rsidR="002376DF" w:rsidRPr="00D4723E" w:rsidRDefault="002376DF" w:rsidP="00D4723E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D4723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นายรักกี้ สุขประเสริฐ</w:t>
            </w:r>
          </w:p>
        </w:tc>
      </w:tr>
      <w:tr w:rsidR="002376DF" w14:paraId="403A19E2" w14:textId="77777777" w:rsidTr="002376DF">
        <w:tc>
          <w:tcPr>
            <w:tcW w:w="567" w:type="dxa"/>
            <w:shd w:val="clear" w:color="auto" w:fill="auto"/>
            <w:vAlign w:val="center"/>
          </w:tcPr>
          <w:p w14:paraId="4C330E98" w14:textId="423365A4" w:rsidR="002376DF" w:rsidRPr="00D4723E" w:rsidRDefault="002376DF" w:rsidP="00D4723E">
            <w:pPr>
              <w:spacing w:line="312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D4723E">
              <w:rPr>
                <w:rFonts w:ascii="TH SarabunIT๙" w:hAnsi="TH SarabunIT๙" w:cs="TH SarabunIT๙"/>
                <w:sz w:val="36"/>
                <w:szCs w:val="36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71A82B" w14:textId="65EA8E0F" w:rsidR="002376DF" w:rsidRPr="00D4723E" w:rsidRDefault="002376DF" w:rsidP="00D4723E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D4723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พิษณุโลก</w:t>
            </w:r>
          </w:p>
        </w:tc>
        <w:tc>
          <w:tcPr>
            <w:tcW w:w="1843" w:type="dxa"/>
            <w:vAlign w:val="center"/>
          </w:tcPr>
          <w:p w14:paraId="01FE9C5A" w14:textId="262BD75A" w:rsidR="002376DF" w:rsidRPr="00D4723E" w:rsidRDefault="002376DF" w:rsidP="00D4723E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D4723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เมืองพิษณุโลก</w:t>
            </w:r>
          </w:p>
        </w:tc>
        <w:tc>
          <w:tcPr>
            <w:tcW w:w="1559" w:type="dxa"/>
            <w:vAlign w:val="center"/>
          </w:tcPr>
          <w:p w14:paraId="529889A7" w14:textId="4C365789" w:rsidR="002376DF" w:rsidRPr="00D4723E" w:rsidRDefault="002376DF" w:rsidP="00D4723E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D4723E">
              <w:rPr>
                <w:rFonts w:ascii="TH SarabunIT๙" w:hAnsi="TH SarabunIT๙" w:cs="TH SarabunIT๙"/>
                <w:sz w:val="36"/>
                <w:szCs w:val="36"/>
                <w:cs/>
              </w:rPr>
              <w:t>วังน้</w:t>
            </w:r>
            <w:r w:rsidRPr="00D4723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ำ</w:t>
            </w:r>
            <w:r w:rsidRPr="00D4723E">
              <w:rPr>
                <w:rFonts w:ascii="TH SarabunIT๙" w:hAnsi="TH SarabunIT๙" w:cs="TH SarabunIT๙"/>
                <w:sz w:val="36"/>
                <w:szCs w:val="36"/>
                <w:cs/>
              </w:rPr>
              <w:t>คู้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24D5842" w14:textId="4EC79762" w:rsidR="002376DF" w:rsidRPr="00D4723E" w:rsidRDefault="002376DF" w:rsidP="00D4723E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D4723E">
              <w:rPr>
                <w:rFonts w:ascii="TH SarabunIT๙" w:hAnsi="TH SarabunIT๙" w:cs="TH SarabunIT๙"/>
                <w:sz w:val="36"/>
                <w:szCs w:val="36"/>
                <w:cs/>
              </w:rPr>
              <w:t>จ่าสิบเอกพินิจ อาจคิดการ</w:t>
            </w:r>
          </w:p>
        </w:tc>
      </w:tr>
      <w:tr w:rsidR="002376DF" w14:paraId="7979C8A0" w14:textId="77777777" w:rsidTr="002376DF">
        <w:tc>
          <w:tcPr>
            <w:tcW w:w="567" w:type="dxa"/>
            <w:shd w:val="clear" w:color="auto" w:fill="auto"/>
            <w:vAlign w:val="center"/>
          </w:tcPr>
          <w:p w14:paraId="0FFFC3A7" w14:textId="14922D09" w:rsidR="002376DF" w:rsidRPr="00D4723E" w:rsidRDefault="002376DF" w:rsidP="00D4723E">
            <w:pPr>
              <w:spacing w:line="312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D4723E">
              <w:rPr>
                <w:rFonts w:ascii="TH SarabunIT๙" w:hAnsi="TH SarabunIT๙" w:cs="TH SarabunIT๙"/>
                <w:sz w:val="36"/>
                <w:szCs w:val="36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AE18A7" w14:textId="7258C58A" w:rsidR="002376DF" w:rsidRPr="00D4723E" w:rsidRDefault="002376DF" w:rsidP="00D4723E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D4723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เพชรบูรณ์</w:t>
            </w:r>
          </w:p>
        </w:tc>
        <w:tc>
          <w:tcPr>
            <w:tcW w:w="1843" w:type="dxa"/>
            <w:vAlign w:val="center"/>
          </w:tcPr>
          <w:p w14:paraId="452FF122" w14:textId="66FE6F9B" w:rsidR="002376DF" w:rsidRPr="00D4723E" w:rsidRDefault="002376DF" w:rsidP="00D4723E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D4723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หล่มสัก</w:t>
            </w:r>
          </w:p>
        </w:tc>
        <w:tc>
          <w:tcPr>
            <w:tcW w:w="1559" w:type="dxa"/>
            <w:vAlign w:val="center"/>
          </w:tcPr>
          <w:p w14:paraId="43FA2A2F" w14:textId="5BC8F03E" w:rsidR="002376DF" w:rsidRPr="00D4723E" w:rsidRDefault="002376DF" w:rsidP="00D4723E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D4723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ลานบ่า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BF4AB2B" w14:textId="6ACCFBE4" w:rsidR="002376DF" w:rsidRPr="00D4723E" w:rsidRDefault="002376DF" w:rsidP="00D4723E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D4723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นายพีรพ</w:t>
            </w:r>
            <w:proofErr w:type="spellStart"/>
            <w:r w:rsidRPr="00D4723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ัฒน์</w:t>
            </w:r>
            <w:proofErr w:type="spellEnd"/>
            <w:r w:rsidRPr="00D4723E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วัชรินทรางกูล</w:t>
            </w:r>
          </w:p>
        </w:tc>
      </w:tr>
      <w:tr w:rsidR="002376DF" w14:paraId="6055D3BF" w14:textId="77777777" w:rsidTr="002376DF">
        <w:tc>
          <w:tcPr>
            <w:tcW w:w="567" w:type="dxa"/>
            <w:shd w:val="clear" w:color="auto" w:fill="auto"/>
            <w:vAlign w:val="center"/>
          </w:tcPr>
          <w:p w14:paraId="501299C9" w14:textId="2A16E5FE" w:rsidR="002376DF" w:rsidRPr="00D4723E" w:rsidRDefault="002376DF" w:rsidP="00D4723E">
            <w:pPr>
              <w:spacing w:line="312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D4723E">
              <w:rPr>
                <w:rFonts w:ascii="TH SarabunIT๙" w:hAnsi="TH SarabunIT๙" w:cs="TH SarabunIT๙"/>
                <w:sz w:val="36"/>
                <w:szCs w:val="36"/>
              </w:rPr>
              <w:t>11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A1BD2A" w14:textId="529F3525" w:rsidR="002376DF" w:rsidRPr="00D4723E" w:rsidRDefault="002376DF" w:rsidP="00D4723E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D4723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แพร่</w:t>
            </w:r>
          </w:p>
        </w:tc>
        <w:tc>
          <w:tcPr>
            <w:tcW w:w="1843" w:type="dxa"/>
            <w:vAlign w:val="center"/>
          </w:tcPr>
          <w:p w14:paraId="201957DB" w14:textId="6B341554" w:rsidR="002376DF" w:rsidRPr="00D4723E" w:rsidRDefault="002376DF" w:rsidP="00D4723E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D4723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สอง</w:t>
            </w:r>
          </w:p>
        </w:tc>
        <w:tc>
          <w:tcPr>
            <w:tcW w:w="1559" w:type="dxa"/>
            <w:vAlign w:val="center"/>
          </w:tcPr>
          <w:p w14:paraId="4CCB43E0" w14:textId="46B573AF" w:rsidR="002376DF" w:rsidRPr="00D4723E" w:rsidRDefault="002376DF" w:rsidP="00D4723E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D4723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เตาปูน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6E2BA05" w14:textId="6D29A0D0" w:rsidR="002376DF" w:rsidRPr="00D4723E" w:rsidRDefault="002376DF" w:rsidP="00D4723E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D4723E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นายณัฐพล ทองไหล </w:t>
            </w:r>
          </w:p>
        </w:tc>
      </w:tr>
      <w:tr w:rsidR="002376DF" w14:paraId="4D626BFC" w14:textId="77777777" w:rsidTr="002376DF">
        <w:tc>
          <w:tcPr>
            <w:tcW w:w="567" w:type="dxa"/>
            <w:shd w:val="clear" w:color="auto" w:fill="auto"/>
            <w:vAlign w:val="center"/>
          </w:tcPr>
          <w:p w14:paraId="57A92937" w14:textId="77777777" w:rsidR="002376DF" w:rsidRPr="00D4723E" w:rsidRDefault="002376DF" w:rsidP="00D4723E">
            <w:pPr>
              <w:spacing w:line="312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D4723E">
              <w:rPr>
                <w:rFonts w:ascii="TH SarabunIT๙" w:hAnsi="TH SarabunIT๙" w:cs="TH SarabunIT๙"/>
                <w:sz w:val="36"/>
                <w:szCs w:val="36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B14F4A" w14:textId="40C6A994" w:rsidR="002376DF" w:rsidRPr="00D4723E" w:rsidRDefault="002376DF" w:rsidP="00D4723E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D4723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แม่ฮ่องสอน</w:t>
            </w:r>
          </w:p>
        </w:tc>
        <w:tc>
          <w:tcPr>
            <w:tcW w:w="1843" w:type="dxa"/>
            <w:vAlign w:val="center"/>
          </w:tcPr>
          <w:p w14:paraId="10FF6DB8" w14:textId="7A201DF1" w:rsidR="002376DF" w:rsidRPr="00D4723E" w:rsidRDefault="002376DF" w:rsidP="00D4723E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D4723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เมืองแม่ฮ่องสอน</w:t>
            </w:r>
          </w:p>
        </w:tc>
        <w:tc>
          <w:tcPr>
            <w:tcW w:w="1559" w:type="dxa"/>
            <w:vAlign w:val="center"/>
          </w:tcPr>
          <w:p w14:paraId="39EDB21E" w14:textId="3A23CF66" w:rsidR="002376DF" w:rsidRPr="00D4723E" w:rsidRDefault="002376DF" w:rsidP="00D4723E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D4723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ปางหมู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13BC512" w14:textId="54BD858B" w:rsidR="002376DF" w:rsidRPr="00D4723E" w:rsidRDefault="002376DF" w:rsidP="00D4723E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D4723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นายอุก</w:t>
            </w:r>
            <w:proofErr w:type="spellStart"/>
            <w:r w:rsidRPr="00D4723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ฤษฎ์</w:t>
            </w:r>
            <w:proofErr w:type="spellEnd"/>
            <w:r w:rsidRPr="00D4723E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แสงงาม</w:t>
            </w:r>
          </w:p>
        </w:tc>
      </w:tr>
      <w:tr w:rsidR="002376DF" w14:paraId="3B09CA9B" w14:textId="77777777" w:rsidTr="002376DF">
        <w:tc>
          <w:tcPr>
            <w:tcW w:w="567" w:type="dxa"/>
            <w:shd w:val="clear" w:color="auto" w:fill="auto"/>
            <w:vAlign w:val="center"/>
          </w:tcPr>
          <w:p w14:paraId="53D57305" w14:textId="0BD73BD2" w:rsidR="002376DF" w:rsidRPr="00D4723E" w:rsidRDefault="002376DF" w:rsidP="00D4723E">
            <w:pPr>
              <w:spacing w:line="312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D4723E">
              <w:rPr>
                <w:rFonts w:ascii="TH SarabunIT๙" w:hAnsi="TH SarabunIT๙" w:cs="TH SarabunIT๙"/>
                <w:sz w:val="36"/>
                <w:szCs w:val="36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C39946" w14:textId="20646424" w:rsidR="002376DF" w:rsidRPr="00D4723E" w:rsidRDefault="002376DF" w:rsidP="00D4723E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D4723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ลำปาง</w:t>
            </w:r>
          </w:p>
        </w:tc>
        <w:tc>
          <w:tcPr>
            <w:tcW w:w="1843" w:type="dxa"/>
            <w:vAlign w:val="center"/>
          </w:tcPr>
          <w:p w14:paraId="307AB19A" w14:textId="045FDECC" w:rsidR="002376DF" w:rsidRPr="00D4723E" w:rsidRDefault="002376DF" w:rsidP="00D4723E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D4723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วังเหนือ</w:t>
            </w:r>
          </w:p>
        </w:tc>
        <w:tc>
          <w:tcPr>
            <w:tcW w:w="1559" w:type="dxa"/>
            <w:vAlign w:val="center"/>
          </w:tcPr>
          <w:p w14:paraId="46550394" w14:textId="0AD85932" w:rsidR="002376DF" w:rsidRPr="00D4723E" w:rsidRDefault="002376DF" w:rsidP="00D4723E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D4723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ร่องเคาะ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FDBD830" w14:textId="286FB227" w:rsidR="002376DF" w:rsidRPr="00D4723E" w:rsidRDefault="002376DF" w:rsidP="00D4723E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D4723E">
              <w:rPr>
                <w:rFonts w:ascii="TH SarabunIT๙" w:hAnsi="TH SarabunIT๙" w:cs="TH SarabunIT๙"/>
                <w:sz w:val="36"/>
                <w:szCs w:val="36"/>
                <w:cs/>
              </w:rPr>
              <w:t>นายชัยรัตน์ ทองใบ</w:t>
            </w:r>
          </w:p>
        </w:tc>
      </w:tr>
      <w:tr w:rsidR="002376DF" w14:paraId="65D7B2BD" w14:textId="77777777" w:rsidTr="002376DF">
        <w:tc>
          <w:tcPr>
            <w:tcW w:w="567" w:type="dxa"/>
            <w:shd w:val="clear" w:color="auto" w:fill="auto"/>
            <w:vAlign w:val="center"/>
          </w:tcPr>
          <w:p w14:paraId="01AE7F25" w14:textId="77777777" w:rsidR="002376DF" w:rsidRPr="00D4723E" w:rsidRDefault="002376DF" w:rsidP="00D4723E">
            <w:pPr>
              <w:spacing w:line="312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D4723E">
              <w:rPr>
                <w:rFonts w:ascii="TH SarabunIT๙" w:hAnsi="TH SarabunIT๙" w:cs="TH SarabunIT๙"/>
                <w:sz w:val="36"/>
                <w:szCs w:val="36"/>
              </w:rPr>
              <w:t>14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650198" w14:textId="46627698" w:rsidR="002376DF" w:rsidRPr="00D4723E" w:rsidRDefault="002376DF" w:rsidP="00D4723E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D4723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ลำพูน</w:t>
            </w:r>
          </w:p>
        </w:tc>
        <w:tc>
          <w:tcPr>
            <w:tcW w:w="1843" w:type="dxa"/>
            <w:vAlign w:val="center"/>
          </w:tcPr>
          <w:p w14:paraId="7FC14A30" w14:textId="61C3E3E0" w:rsidR="002376DF" w:rsidRPr="00D4723E" w:rsidRDefault="002376DF" w:rsidP="00D4723E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D4723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บ้านโฮ</w:t>
            </w:r>
            <w:proofErr w:type="spellStart"/>
            <w:r w:rsidRPr="00D4723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่ง</w:t>
            </w:r>
            <w:proofErr w:type="spellEnd"/>
          </w:p>
        </w:tc>
        <w:tc>
          <w:tcPr>
            <w:tcW w:w="1559" w:type="dxa"/>
            <w:vAlign w:val="center"/>
          </w:tcPr>
          <w:p w14:paraId="627676A2" w14:textId="28E27E2D" w:rsidR="002376DF" w:rsidRPr="00D4723E" w:rsidRDefault="002376DF" w:rsidP="00D4723E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D4723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เวียงกานต์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FFAE9AD" w14:textId="3932E37D" w:rsidR="002376DF" w:rsidRPr="00D4723E" w:rsidRDefault="002376DF" w:rsidP="00D4723E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D4723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นายชัยวัฒน์ ประเสริฐ</w:t>
            </w:r>
          </w:p>
        </w:tc>
      </w:tr>
      <w:tr w:rsidR="002376DF" w14:paraId="65172A51" w14:textId="77777777" w:rsidTr="002376DF">
        <w:tc>
          <w:tcPr>
            <w:tcW w:w="567" w:type="dxa"/>
            <w:shd w:val="clear" w:color="auto" w:fill="auto"/>
            <w:vAlign w:val="center"/>
          </w:tcPr>
          <w:p w14:paraId="1EF0ED94" w14:textId="194752F0" w:rsidR="002376DF" w:rsidRPr="00D4723E" w:rsidRDefault="002376DF" w:rsidP="00D4723E">
            <w:pPr>
              <w:spacing w:line="312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D4723E">
              <w:rPr>
                <w:rFonts w:ascii="TH SarabunIT๙" w:hAnsi="TH SarabunIT๙" w:cs="TH SarabunIT๙"/>
                <w:sz w:val="36"/>
                <w:szCs w:val="36"/>
              </w:rPr>
              <w:t>15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80DDB3" w14:textId="4A6C83EE" w:rsidR="002376DF" w:rsidRPr="00D4723E" w:rsidRDefault="002376DF" w:rsidP="00D4723E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D4723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สุโขทัย</w:t>
            </w:r>
          </w:p>
        </w:tc>
        <w:tc>
          <w:tcPr>
            <w:tcW w:w="1843" w:type="dxa"/>
            <w:vAlign w:val="center"/>
          </w:tcPr>
          <w:p w14:paraId="2A683DD8" w14:textId="3D578A28" w:rsidR="002376DF" w:rsidRPr="00D4723E" w:rsidRDefault="002376DF" w:rsidP="00D4723E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D4723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กงไกรลาศ</w:t>
            </w:r>
          </w:p>
        </w:tc>
        <w:tc>
          <w:tcPr>
            <w:tcW w:w="1559" w:type="dxa"/>
            <w:vAlign w:val="center"/>
          </w:tcPr>
          <w:p w14:paraId="4D6FA554" w14:textId="140F41DE" w:rsidR="002376DF" w:rsidRPr="00D4723E" w:rsidRDefault="002376DF" w:rsidP="00D4723E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D4723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ไกรนอก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BC5EA8D" w14:textId="7C3BD04D" w:rsidR="002376DF" w:rsidRPr="00D4723E" w:rsidRDefault="002376DF" w:rsidP="00D4723E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D4723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นายจินตศักดิ์ แสงเมือง</w:t>
            </w:r>
          </w:p>
        </w:tc>
      </w:tr>
      <w:tr w:rsidR="002376DF" w14:paraId="7E55FD5E" w14:textId="77777777" w:rsidTr="002376DF">
        <w:tc>
          <w:tcPr>
            <w:tcW w:w="567" w:type="dxa"/>
            <w:shd w:val="clear" w:color="auto" w:fill="auto"/>
            <w:vAlign w:val="center"/>
          </w:tcPr>
          <w:p w14:paraId="44BF5239" w14:textId="77777777" w:rsidR="002376DF" w:rsidRPr="00D4723E" w:rsidRDefault="002376DF" w:rsidP="00D4723E">
            <w:pPr>
              <w:spacing w:line="312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D4723E">
              <w:rPr>
                <w:rFonts w:ascii="TH SarabunIT๙" w:hAnsi="TH SarabunIT๙" w:cs="TH SarabunIT๙"/>
                <w:sz w:val="36"/>
                <w:szCs w:val="36"/>
              </w:rPr>
              <w:t>16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05139B" w14:textId="400E0BB7" w:rsidR="002376DF" w:rsidRPr="00D4723E" w:rsidRDefault="002376DF" w:rsidP="00D4723E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D4723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อุตรดิตถ์</w:t>
            </w:r>
          </w:p>
        </w:tc>
        <w:tc>
          <w:tcPr>
            <w:tcW w:w="1843" w:type="dxa"/>
            <w:vAlign w:val="center"/>
          </w:tcPr>
          <w:p w14:paraId="6FC33E67" w14:textId="17783A7B" w:rsidR="002376DF" w:rsidRPr="00D4723E" w:rsidRDefault="002376DF" w:rsidP="00D4723E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D4723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พิชัย</w:t>
            </w:r>
          </w:p>
        </w:tc>
        <w:tc>
          <w:tcPr>
            <w:tcW w:w="1559" w:type="dxa"/>
            <w:vAlign w:val="center"/>
          </w:tcPr>
          <w:p w14:paraId="0E15B5DF" w14:textId="285E99FF" w:rsidR="002376DF" w:rsidRPr="00D4723E" w:rsidRDefault="002376DF" w:rsidP="00D4723E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D4723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คอรุม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ECDDB61" w14:textId="77CFA6D2" w:rsidR="002376DF" w:rsidRPr="00D4723E" w:rsidRDefault="002376DF" w:rsidP="00D4723E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D4723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นายสิรภพ พูลด้วง</w:t>
            </w:r>
          </w:p>
        </w:tc>
      </w:tr>
      <w:tr w:rsidR="002376DF" w14:paraId="3BE15403" w14:textId="77777777" w:rsidTr="002376DF">
        <w:tc>
          <w:tcPr>
            <w:tcW w:w="567" w:type="dxa"/>
            <w:shd w:val="clear" w:color="auto" w:fill="auto"/>
            <w:vAlign w:val="center"/>
          </w:tcPr>
          <w:p w14:paraId="43E5EE44" w14:textId="77777777" w:rsidR="002376DF" w:rsidRPr="00D4723E" w:rsidRDefault="002376DF" w:rsidP="00D4723E">
            <w:pPr>
              <w:spacing w:line="312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D4723E">
              <w:rPr>
                <w:rFonts w:ascii="TH SarabunIT๙" w:hAnsi="TH SarabunIT๙" w:cs="TH SarabunIT๙"/>
                <w:sz w:val="36"/>
                <w:szCs w:val="36"/>
              </w:rPr>
              <w:t>17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620D57" w14:textId="75E4458B" w:rsidR="002376DF" w:rsidRPr="00D4723E" w:rsidRDefault="002376DF" w:rsidP="00D4723E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D4723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อุทัยธานี</w:t>
            </w:r>
          </w:p>
        </w:tc>
        <w:tc>
          <w:tcPr>
            <w:tcW w:w="1843" w:type="dxa"/>
            <w:vAlign w:val="center"/>
          </w:tcPr>
          <w:p w14:paraId="505B90AB" w14:textId="2FE1B9C9" w:rsidR="002376DF" w:rsidRPr="00D4723E" w:rsidRDefault="002376DF" w:rsidP="00D4723E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D4723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เมืองอุทัยธานี</w:t>
            </w:r>
          </w:p>
        </w:tc>
        <w:tc>
          <w:tcPr>
            <w:tcW w:w="1559" w:type="dxa"/>
            <w:vAlign w:val="center"/>
          </w:tcPr>
          <w:p w14:paraId="767333E3" w14:textId="504695E4" w:rsidR="002376DF" w:rsidRPr="00D4723E" w:rsidRDefault="002376DF" w:rsidP="00D4723E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D4723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น้ำซึม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6A68406" w14:textId="4BD456EF" w:rsidR="002376DF" w:rsidRPr="00D4723E" w:rsidRDefault="002376DF" w:rsidP="00D4723E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D4723E">
              <w:rPr>
                <w:rFonts w:ascii="TH SarabunIT๙" w:hAnsi="TH SarabunIT๙" w:cs="TH SarabunIT๙"/>
                <w:sz w:val="36"/>
                <w:szCs w:val="36"/>
                <w:cs/>
              </w:rPr>
              <w:t>นายนิว</w:t>
            </w:r>
            <w:proofErr w:type="spellStart"/>
            <w:r w:rsidRPr="00D4723E">
              <w:rPr>
                <w:rFonts w:ascii="TH SarabunIT๙" w:hAnsi="TH SarabunIT๙" w:cs="TH SarabunIT๙"/>
                <w:sz w:val="36"/>
                <w:szCs w:val="36"/>
                <w:cs/>
              </w:rPr>
              <w:t>ัฒน์</w:t>
            </w:r>
            <w:proofErr w:type="spellEnd"/>
            <w:r w:rsidRPr="00D4723E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พุ่มมณี</w:t>
            </w:r>
          </w:p>
        </w:tc>
      </w:tr>
    </w:tbl>
    <w:p w14:paraId="34D3CA50" w14:textId="6D652C72" w:rsidR="005C42A7" w:rsidRDefault="005C42A7" w:rsidP="009320CA">
      <w:pPr>
        <w:ind w:right="450"/>
        <w:rPr>
          <w:rFonts w:ascii="TH SarabunIT๙" w:hAnsi="TH SarabunIT๙" w:cs="TH SarabunIT๙"/>
          <w:sz w:val="32"/>
          <w:szCs w:val="32"/>
        </w:rPr>
      </w:pPr>
    </w:p>
    <w:p w14:paraId="506FA179" w14:textId="77777777" w:rsidR="008D36CC" w:rsidRPr="005C6D55" w:rsidRDefault="008D36CC" w:rsidP="009320CA">
      <w:pPr>
        <w:ind w:right="450"/>
        <w:rPr>
          <w:rFonts w:ascii="TH SarabunIT๙" w:hAnsi="TH SarabunIT๙" w:cs="TH SarabunIT๙"/>
          <w:sz w:val="32"/>
          <w:szCs w:val="32"/>
        </w:rPr>
      </w:pPr>
    </w:p>
    <w:p w14:paraId="4E9107D2" w14:textId="507710FC" w:rsidR="007D119E" w:rsidRDefault="005C42A7" w:rsidP="002376DF">
      <w:pPr>
        <w:ind w:right="450"/>
        <w:rPr>
          <w:rFonts w:ascii="TH SarabunIT๙" w:hAnsi="TH SarabunIT๙" w:cs="TH SarabunIT๙"/>
          <w:sz w:val="32"/>
          <w:szCs w:val="32"/>
        </w:rPr>
      </w:pPr>
      <w:r w:rsidRPr="005C6D55">
        <w:rPr>
          <w:rFonts w:ascii="TH SarabunIT๙" w:hAnsi="TH SarabunIT๙" w:cs="TH SarabunIT๙"/>
          <w:sz w:val="32"/>
          <w:szCs w:val="32"/>
        </w:rPr>
        <w:tab/>
      </w:r>
      <w:r w:rsidRPr="005C6D55">
        <w:rPr>
          <w:rFonts w:ascii="TH SarabunIT๙" w:hAnsi="TH SarabunIT๙" w:cs="TH SarabunIT๙"/>
          <w:sz w:val="32"/>
          <w:szCs w:val="32"/>
        </w:rPr>
        <w:tab/>
      </w:r>
      <w:r w:rsidRPr="005C6D55">
        <w:rPr>
          <w:rFonts w:ascii="TH SarabunIT๙" w:hAnsi="TH SarabunIT๙" w:cs="TH SarabunIT๙"/>
          <w:sz w:val="32"/>
          <w:szCs w:val="32"/>
        </w:rPr>
        <w:tab/>
      </w:r>
      <w:r w:rsidRPr="005C6D55">
        <w:rPr>
          <w:rFonts w:ascii="TH SarabunIT๙" w:hAnsi="TH SarabunIT๙" w:cs="TH SarabunIT๙"/>
          <w:sz w:val="32"/>
          <w:szCs w:val="32"/>
        </w:rPr>
        <w:tab/>
      </w:r>
    </w:p>
    <w:p w14:paraId="02D37E06" w14:textId="1381E675" w:rsidR="002376DF" w:rsidRDefault="002376DF" w:rsidP="002376DF">
      <w:pPr>
        <w:ind w:right="450"/>
        <w:rPr>
          <w:rFonts w:ascii="TH SarabunIT๙" w:hAnsi="TH SarabunIT๙" w:cs="TH SarabunIT๙"/>
          <w:sz w:val="32"/>
          <w:szCs w:val="32"/>
        </w:rPr>
      </w:pPr>
    </w:p>
    <w:p w14:paraId="7972DFEE" w14:textId="4705ADF6" w:rsidR="002376DF" w:rsidRDefault="002376DF" w:rsidP="002376DF">
      <w:pPr>
        <w:ind w:right="450"/>
        <w:rPr>
          <w:rFonts w:ascii="TH SarabunIT๙" w:hAnsi="TH SarabunIT๙" w:cs="TH SarabunIT๙"/>
          <w:sz w:val="32"/>
          <w:szCs w:val="32"/>
        </w:rPr>
      </w:pPr>
    </w:p>
    <w:p w14:paraId="3FEFA3FD" w14:textId="6772F0C8" w:rsidR="002376DF" w:rsidRDefault="002376DF" w:rsidP="002376DF">
      <w:pPr>
        <w:ind w:right="450"/>
        <w:rPr>
          <w:rFonts w:ascii="TH SarabunIT๙" w:hAnsi="TH SarabunIT๙" w:cs="TH SarabunIT๙"/>
          <w:sz w:val="32"/>
          <w:szCs w:val="32"/>
        </w:rPr>
      </w:pPr>
    </w:p>
    <w:p w14:paraId="3F8C1A9F" w14:textId="7CE62A2A" w:rsidR="002376DF" w:rsidRDefault="002376DF" w:rsidP="002376DF">
      <w:pPr>
        <w:ind w:right="450"/>
        <w:rPr>
          <w:rFonts w:ascii="TH SarabunIT๙" w:hAnsi="TH SarabunIT๙" w:cs="TH SarabunIT๙"/>
          <w:sz w:val="32"/>
          <w:szCs w:val="32"/>
        </w:rPr>
      </w:pPr>
    </w:p>
    <w:p w14:paraId="24EC7662" w14:textId="77777777" w:rsidR="002376DF" w:rsidRDefault="002376DF" w:rsidP="002376DF">
      <w:pPr>
        <w:ind w:right="450"/>
        <w:rPr>
          <w:rFonts w:ascii="TH SarabunIT๙" w:hAnsi="TH SarabunIT๙" w:cs="TH SarabunIT๙"/>
          <w:b/>
          <w:bCs/>
          <w:sz w:val="32"/>
          <w:szCs w:val="32"/>
        </w:rPr>
      </w:pPr>
    </w:p>
    <w:p w14:paraId="0C40EB8E" w14:textId="31996CCC" w:rsidR="007D119E" w:rsidRDefault="007D119E" w:rsidP="008D36CC">
      <w:pPr>
        <w:ind w:right="81"/>
        <w:rPr>
          <w:rFonts w:ascii="TH SarabunIT๙" w:hAnsi="TH SarabunIT๙" w:cs="TH SarabunIT๙"/>
          <w:b/>
          <w:bCs/>
          <w:sz w:val="32"/>
          <w:szCs w:val="32"/>
        </w:rPr>
      </w:pPr>
    </w:p>
    <w:p w14:paraId="239E5F7F" w14:textId="4EF2001F" w:rsidR="007D119E" w:rsidRDefault="007D119E" w:rsidP="008D36CC">
      <w:pPr>
        <w:ind w:right="81"/>
        <w:rPr>
          <w:rFonts w:ascii="TH SarabunIT๙" w:hAnsi="TH SarabunIT๙" w:cs="TH SarabunIT๙"/>
          <w:b/>
          <w:bCs/>
          <w:sz w:val="32"/>
          <w:szCs w:val="32"/>
        </w:rPr>
      </w:pPr>
    </w:p>
    <w:p w14:paraId="34FB88C4" w14:textId="77777777" w:rsidR="00D4723E" w:rsidRDefault="00D4723E" w:rsidP="008D36CC">
      <w:pPr>
        <w:ind w:right="81"/>
        <w:rPr>
          <w:rFonts w:ascii="TH SarabunIT๙" w:hAnsi="TH SarabunIT๙" w:cs="TH SarabunIT๙"/>
          <w:b/>
          <w:bCs/>
          <w:sz w:val="32"/>
          <w:szCs w:val="32"/>
        </w:rPr>
      </w:pPr>
    </w:p>
    <w:p w14:paraId="2632F10F" w14:textId="77777777" w:rsidR="007D119E" w:rsidRPr="008D36CC" w:rsidRDefault="007D119E" w:rsidP="008D36CC">
      <w:pPr>
        <w:ind w:right="81"/>
        <w:rPr>
          <w:rFonts w:ascii="TH SarabunIT๙" w:hAnsi="TH SarabunIT๙" w:cs="TH SarabunIT๙"/>
          <w:b/>
          <w:bCs/>
          <w:sz w:val="32"/>
          <w:szCs w:val="32"/>
        </w:rPr>
      </w:pPr>
    </w:p>
    <w:p w14:paraId="2CF62C58" w14:textId="5F8FBC02" w:rsidR="0026238A" w:rsidRPr="009320CA" w:rsidRDefault="002376DF" w:rsidP="002376DF">
      <w:pPr>
        <w:pStyle w:val="2"/>
        <w:ind w:right="0"/>
        <w:rPr>
          <w:rFonts w:ascii="TH SarabunIT๙" w:hAnsi="TH SarabunIT๙" w:cs="TH SarabunIT๙"/>
          <w:b w:val="0"/>
          <w:bCs w:val="0"/>
          <w:sz w:val="36"/>
          <w:szCs w:val="36"/>
          <w:cs/>
        </w:rPr>
      </w:pPr>
      <w:r>
        <w:rPr>
          <w:rFonts w:ascii="TH SarabunIT๙" w:hAnsi="TH SarabunIT๙" w:cs="TH SarabunIT๙" w:hint="cs"/>
          <w:sz w:val="36"/>
          <w:szCs w:val="36"/>
          <w:u w:val="none"/>
          <w:cs/>
        </w:rPr>
        <w:lastRenderedPageBreak/>
        <w:t>บัญชีรายชื่อ</w:t>
      </w:r>
      <w:r w:rsidR="0026238A" w:rsidRPr="006A4560">
        <w:rPr>
          <w:rFonts w:ascii="TH SarabunIT๙" w:hAnsi="TH SarabunIT๙" w:cs="TH SarabunIT๙"/>
          <w:sz w:val="36"/>
          <w:szCs w:val="36"/>
          <w:u w:val="none"/>
          <w:cs/>
        </w:rPr>
        <w:t>ผู้แทนนายก</w:t>
      </w:r>
      <w:r w:rsidR="0026238A">
        <w:rPr>
          <w:rFonts w:ascii="TH SarabunIT๙" w:hAnsi="TH SarabunIT๙" w:cs="TH SarabunIT๙" w:hint="cs"/>
          <w:sz w:val="36"/>
          <w:szCs w:val="36"/>
          <w:u w:val="none"/>
          <w:cs/>
        </w:rPr>
        <w:t>องค์การบริหารส่วนตำบล (ภาคกลาง)</w:t>
      </w:r>
    </w:p>
    <w:p w14:paraId="7B0FE6A2" w14:textId="0E0B4646" w:rsidR="0026238A" w:rsidRDefault="002376DF" w:rsidP="0026238A">
      <w:pPr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>
        <w:rPr>
          <w:rFonts w:ascii="TH SarabunIT๙" w:hAnsi="TH SarabunIT๙" w:cs="TH SarabunIT๙"/>
          <w:noProof/>
          <w:sz w:val="30"/>
          <w:szCs w:val="30"/>
        </w:rPr>
        <w:drawing>
          <wp:anchor distT="0" distB="0" distL="114300" distR="114300" simplePos="0" relativeHeight="251709440" behindDoc="1" locked="0" layoutInCell="1" allowOverlap="1" wp14:anchorId="68D77BE0" wp14:editId="54B98AF5">
            <wp:simplePos x="0" y="0"/>
            <wp:positionH relativeFrom="column">
              <wp:posOffset>-842010</wp:posOffset>
            </wp:positionH>
            <wp:positionV relativeFrom="paragraph">
              <wp:posOffset>2169592</wp:posOffset>
            </wp:positionV>
            <wp:extent cx="1343660" cy="510540"/>
            <wp:effectExtent l="0" t="0" r="0" b="0"/>
            <wp:wrapNone/>
            <wp:docPr id="41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77" t="25877" r="22749" b="39912"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134366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noProof/>
          <w:sz w:val="30"/>
          <w:szCs w:val="30"/>
        </w:rPr>
        <w:drawing>
          <wp:anchor distT="0" distB="0" distL="114300" distR="114300" simplePos="0" relativeHeight="251713536" behindDoc="1" locked="0" layoutInCell="1" allowOverlap="1" wp14:anchorId="015B97AD" wp14:editId="773335F5">
            <wp:simplePos x="0" y="0"/>
            <wp:positionH relativeFrom="column">
              <wp:posOffset>-841375</wp:posOffset>
            </wp:positionH>
            <wp:positionV relativeFrom="paragraph">
              <wp:posOffset>3965372</wp:posOffset>
            </wp:positionV>
            <wp:extent cx="1343660" cy="510540"/>
            <wp:effectExtent l="0" t="0" r="0" b="0"/>
            <wp:wrapNone/>
            <wp:docPr id="43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77" t="25877" r="22749" b="39912"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134366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noProof/>
          <w:sz w:val="30"/>
          <w:szCs w:val="30"/>
        </w:rPr>
        <w:drawing>
          <wp:anchor distT="0" distB="0" distL="114300" distR="114300" simplePos="0" relativeHeight="251711488" behindDoc="1" locked="0" layoutInCell="1" allowOverlap="1" wp14:anchorId="7CAAA044" wp14:editId="7F54EDCE">
            <wp:simplePos x="0" y="0"/>
            <wp:positionH relativeFrom="column">
              <wp:posOffset>-842010</wp:posOffset>
            </wp:positionH>
            <wp:positionV relativeFrom="paragraph">
              <wp:posOffset>5871413</wp:posOffset>
            </wp:positionV>
            <wp:extent cx="1343660" cy="510540"/>
            <wp:effectExtent l="0" t="0" r="0" b="0"/>
            <wp:wrapNone/>
            <wp:docPr id="42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77" t="25877" r="22749" b="39912"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134366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noProof/>
          <w:sz w:val="30"/>
          <w:szCs w:val="30"/>
        </w:rPr>
        <w:drawing>
          <wp:anchor distT="0" distB="0" distL="114300" distR="114300" simplePos="0" relativeHeight="251707392" behindDoc="1" locked="0" layoutInCell="1" allowOverlap="1" wp14:anchorId="3FB1DBAC" wp14:editId="61939F81">
            <wp:simplePos x="0" y="0"/>
            <wp:positionH relativeFrom="column">
              <wp:posOffset>-839470</wp:posOffset>
            </wp:positionH>
            <wp:positionV relativeFrom="paragraph">
              <wp:posOffset>440055</wp:posOffset>
            </wp:positionV>
            <wp:extent cx="1343660" cy="510540"/>
            <wp:effectExtent l="0" t="0" r="0" b="0"/>
            <wp:wrapNone/>
            <wp:docPr id="40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77" t="25877" r="22749" b="39912"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134366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0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1866"/>
        <w:gridCol w:w="1866"/>
        <w:gridCol w:w="1532"/>
        <w:gridCol w:w="3261"/>
      </w:tblGrid>
      <w:tr w:rsidR="002376DF" w14:paraId="15BD0BBA" w14:textId="77777777" w:rsidTr="002376DF">
        <w:trPr>
          <w:trHeight w:val="347"/>
        </w:trPr>
        <w:tc>
          <w:tcPr>
            <w:tcW w:w="548" w:type="dxa"/>
            <w:shd w:val="clear" w:color="auto" w:fill="D9D9D9"/>
            <w:vAlign w:val="center"/>
          </w:tcPr>
          <w:p w14:paraId="2C0FDDAC" w14:textId="77777777" w:rsidR="002376DF" w:rsidRDefault="002376DF" w:rsidP="009024E3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1866" w:type="dxa"/>
            <w:shd w:val="clear" w:color="auto" w:fill="D9D9D9"/>
            <w:vAlign w:val="center"/>
          </w:tcPr>
          <w:p w14:paraId="77B7DD08" w14:textId="77777777" w:rsidR="002376DF" w:rsidRDefault="002376DF" w:rsidP="009024E3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จังหวัด</w:t>
            </w:r>
          </w:p>
        </w:tc>
        <w:tc>
          <w:tcPr>
            <w:tcW w:w="1866" w:type="dxa"/>
            <w:shd w:val="clear" w:color="auto" w:fill="D9D9D9"/>
            <w:vAlign w:val="center"/>
          </w:tcPr>
          <w:p w14:paraId="70D5F847" w14:textId="628FA9DB" w:rsidR="002376DF" w:rsidRDefault="002376DF" w:rsidP="009024E3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อำเภอ</w:t>
            </w:r>
          </w:p>
        </w:tc>
        <w:tc>
          <w:tcPr>
            <w:tcW w:w="1532" w:type="dxa"/>
            <w:shd w:val="clear" w:color="auto" w:fill="D9D9D9"/>
            <w:vAlign w:val="center"/>
          </w:tcPr>
          <w:p w14:paraId="7A1992AB" w14:textId="661C903A" w:rsidR="002376DF" w:rsidRDefault="002376DF" w:rsidP="009024E3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ชื่อ อบต.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63A77C08" w14:textId="67065C8E" w:rsidR="002376DF" w:rsidRDefault="002376DF" w:rsidP="009024E3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รายชื่อผู้แทน</w:t>
            </w:r>
          </w:p>
        </w:tc>
      </w:tr>
      <w:tr w:rsidR="002376DF" w14:paraId="075FA65F" w14:textId="77777777" w:rsidTr="002376DF">
        <w:trPr>
          <w:trHeight w:val="606"/>
        </w:trPr>
        <w:tc>
          <w:tcPr>
            <w:tcW w:w="548" w:type="dxa"/>
            <w:shd w:val="clear" w:color="auto" w:fill="auto"/>
            <w:vAlign w:val="center"/>
          </w:tcPr>
          <w:p w14:paraId="1077AEAC" w14:textId="77777777" w:rsidR="002376DF" w:rsidRPr="00C61963" w:rsidRDefault="002376DF" w:rsidP="00C61963">
            <w:pPr>
              <w:spacing w:line="312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1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4A8F1687" w14:textId="7B46FB95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กาญจนบุรี</w:t>
            </w:r>
          </w:p>
        </w:tc>
        <w:tc>
          <w:tcPr>
            <w:tcW w:w="1866" w:type="dxa"/>
            <w:vAlign w:val="center"/>
          </w:tcPr>
          <w:p w14:paraId="0D04981C" w14:textId="512A4D5E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เมืองกาญจนบุรี</w:t>
            </w:r>
          </w:p>
        </w:tc>
        <w:tc>
          <w:tcPr>
            <w:tcW w:w="1532" w:type="dxa"/>
            <w:vAlign w:val="center"/>
          </w:tcPr>
          <w:p w14:paraId="5DE204CD" w14:textId="5BA2BB9F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ช่องสะเดา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E60234A" w14:textId="2491D037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นางสาว</w:t>
            </w:r>
            <w:proofErr w:type="spellStart"/>
            <w:r w:rsidRPr="00C61963">
              <w:rPr>
                <w:rFonts w:ascii="TH SarabunIT๙" w:hAnsi="TH SarabunIT๙" w:cs="TH SarabunIT๙"/>
                <w:sz w:val="36"/>
                <w:szCs w:val="36"/>
                <w:cs/>
              </w:rPr>
              <w:t>ปภั</w:t>
            </w:r>
            <w:proofErr w:type="spellEnd"/>
            <w:r w:rsidRPr="00C61963">
              <w:rPr>
                <w:rFonts w:ascii="TH SarabunIT๙" w:hAnsi="TH SarabunIT๙" w:cs="TH SarabunIT๙"/>
                <w:sz w:val="36"/>
                <w:szCs w:val="36"/>
                <w:cs/>
              </w:rPr>
              <w:t>สร</w:t>
            </w:r>
            <w:proofErr w:type="spellStart"/>
            <w:r w:rsidRPr="00C61963">
              <w:rPr>
                <w:rFonts w:ascii="TH SarabunIT๙" w:hAnsi="TH SarabunIT๙" w:cs="TH SarabunIT๙"/>
                <w:sz w:val="36"/>
                <w:szCs w:val="36"/>
                <w:cs/>
              </w:rPr>
              <w:t>์ลภัส</w:t>
            </w:r>
            <w:proofErr w:type="spellEnd"/>
            <w:r w:rsidRPr="00C61963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แดงกูล</w:t>
            </w:r>
          </w:p>
        </w:tc>
      </w:tr>
      <w:tr w:rsidR="002376DF" w14:paraId="0B221DF8" w14:textId="77777777" w:rsidTr="002376DF">
        <w:trPr>
          <w:trHeight w:val="606"/>
        </w:trPr>
        <w:tc>
          <w:tcPr>
            <w:tcW w:w="548" w:type="dxa"/>
            <w:shd w:val="clear" w:color="auto" w:fill="auto"/>
            <w:vAlign w:val="center"/>
          </w:tcPr>
          <w:p w14:paraId="7B7E2EC6" w14:textId="6EDC6F08" w:rsidR="002376DF" w:rsidRPr="00C61963" w:rsidRDefault="002376DF" w:rsidP="00C61963">
            <w:pPr>
              <w:spacing w:line="312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C61963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3EA409CA" w14:textId="6D2E76BE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ชัยนาท</w:t>
            </w:r>
          </w:p>
        </w:tc>
        <w:tc>
          <w:tcPr>
            <w:tcW w:w="1866" w:type="dxa"/>
            <w:vAlign w:val="center"/>
          </w:tcPr>
          <w:p w14:paraId="76766258" w14:textId="6F9B5C07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หันคา</w:t>
            </w:r>
          </w:p>
        </w:tc>
        <w:tc>
          <w:tcPr>
            <w:tcW w:w="1532" w:type="dxa"/>
            <w:vAlign w:val="center"/>
          </w:tcPr>
          <w:p w14:paraId="03328385" w14:textId="044C1961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วังไก่เถื่อน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6186040" w14:textId="42DF14EC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C61963">
              <w:rPr>
                <w:rFonts w:ascii="TH SarabunIT๙" w:hAnsi="TH SarabunIT๙" w:cs="TH SarabunIT๙"/>
                <w:sz w:val="36"/>
                <w:szCs w:val="36"/>
                <w:cs/>
              </w:rPr>
              <w:t>นายปิยวัฒน์ วิมล</w:t>
            </w:r>
          </w:p>
        </w:tc>
      </w:tr>
      <w:tr w:rsidR="002376DF" w:rsidRPr="00276C41" w14:paraId="56FD13E4" w14:textId="77777777" w:rsidTr="002376DF">
        <w:trPr>
          <w:trHeight w:val="624"/>
        </w:trPr>
        <w:tc>
          <w:tcPr>
            <w:tcW w:w="548" w:type="dxa"/>
            <w:shd w:val="clear" w:color="auto" w:fill="auto"/>
            <w:vAlign w:val="center"/>
          </w:tcPr>
          <w:p w14:paraId="36E479AD" w14:textId="01AB246D" w:rsidR="002376DF" w:rsidRPr="00C61963" w:rsidRDefault="002376DF" w:rsidP="00C61963">
            <w:pPr>
              <w:spacing w:line="312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C61963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47F459A0" w14:textId="2A8E3B5B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นครปฐม</w:t>
            </w:r>
          </w:p>
        </w:tc>
        <w:tc>
          <w:tcPr>
            <w:tcW w:w="1866" w:type="dxa"/>
            <w:vAlign w:val="center"/>
          </w:tcPr>
          <w:p w14:paraId="5EA7A448" w14:textId="69C733D4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กำแพงแสน</w:t>
            </w:r>
          </w:p>
        </w:tc>
        <w:tc>
          <w:tcPr>
            <w:tcW w:w="1532" w:type="dxa"/>
            <w:vAlign w:val="center"/>
          </w:tcPr>
          <w:p w14:paraId="5887F2B4" w14:textId="36A7CE71" w:rsidR="002376DF" w:rsidRPr="001457E7" w:rsidRDefault="002376DF" w:rsidP="00C61963">
            <w:pPr>
              <w:spacing w:line="312" w:lineRule="auto"/>
              <w:rPr>
                <w:rFonts w:ascii="TH SarabunIT๙" w:hAnsi="TH SarabunIT๙" w:cs="TH SarabunIT๙"/>
                <w:spacing w:val="-12"/>
                <w:sz w:val="36"/>
                <w:szCs w:val="36"/>
                <w:cs/>
              </w:rPr>
            </w:pPr>
            <w:r w:rsidRPr="001457E7">
              <w:rPr>
                <w:rFonts w:ascii="TH SarabunIT๙" w:hAnsi="TH SarabunIT๙" w:cs="TH SarabunIT๙" w:hint="cs"/>
                <w:spacing w:val="-12"/>
                <w:sz w:val="36"/>
                <w:szCs w:val="36"/>
                <w:cs/>
              </w:rPr>
              <w:t>ห้วยหมอนทอง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41F3029" w14:textId="43EC3A5E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นายวัชร ไม้ชัยมงคล</w:t>
            </w:r>
          </w:p>
        </w:tc>
      </w:tr>
      <w:tr w:rsidR="002376DF" w14:paraId="3839CD9B" w14:textId="77777777" w:rsidTr="002376DF">
        <w:trPr>
          <w:trHeight w:val="606"/>
        </w:trPr>
        <w:tc>
          <w:tcPr>
            <w:tcW w:w="548" w:type="dxa"/>
            <w:shd w:val="clear" w:color="auto" w:fill="auto"/>
            <w:vAlign w:val="center"/>
          </w:tcPr>
          <w:p w14:paraId="45F0E4C6" w14:textId="68A5DE66" w:rsidR="002376DF" w:rsidRPr="00C61963" w:rsidRDefault="002376DF" w:rsidP="00C61963">
            <w:pPr>
              <w:spacing w:line="312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C61963">
              <w:rPr>
                <w:rFonts w:ascii="TH SarabunIT๙" w:hAnsi="TH SarabunIT๙" w:cs="TH SarabunIT๙"/>
                <w:sz w:val="36"/>
                <w:szCs w:val="36"/>
              </w:rPr>
              <w:t>4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2841C732" w14:textId="2D87CDEE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นนทบุรี</w:t>
            </w:r>
          </w:p>
        </w:tc>
        <w:tc>
          <w:tcPr>
            <w:tcW w:w="1866" w:type="dxa"/>
            <w:vAlign w:val="center"/>
          </w:tcPr>
          <w:p w14:paraId="6BA86A04" w14:textId="61F57D72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ปากเกร็ด</w:t>
            </w:r>
          </w:p>
        </w:tc>
        <w:tc>
          <w:tcPr>
            <w:tcW w:w="1532" w:type="dxa"/>
            <w:vAlign w:val="center"/>
          </w:tcPr>
          <w:p w14:paraId="522EFC1F" w14:textId="60565930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อ้อมเกร็ด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E839B48" w14:textId="7276C9F7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นายบัญชา </w:t>
            </w:r>
            <w:proofErr w:type="spellStart"/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ภัก</w:t>
            </w:r>
            <w:proofErr w:type="spellEnd"/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ขำ</w:t>
            </w:r>
          </w:p>
        </w:tc>
      </w:tr>
      <w:tr w:rsidR="002376DF" w14:paraId="63340331" w14:textId="77777777" w:rsidTr="002376DF">
        <w:trPr>
          <w:trHeight w:val="606"/>
        </w:trPr>
        <w:tc>
          <w:tcPr>
            <w:tcW w:w="548" w:type="dxa"/>
            <w:shd w:val="clear" w:color="auto" w:fill="auto"/>
            <w:vAlign w:val="center"/>
          </w:tcPr>
          <w:p w14:paraId="1C918C67" w14:textId="77777777" w:rsidR="002376DF" w:rsidRPr="00C61963" w:rsidRDefault="002376DF" w:rsidP="00C61963">
            <w:pPr>
              <w:spacing w:line="312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C61963"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77EB4ACD" w14:textId="4DF3DBF5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ปทุมธานี</w:t>
            </w:r>
          </w:p>
        </w:tc>
        <w:tc>
          <w:tcPr>
            <w:tcW w:w="1866" w:type="dxa"/>
            <w:vAlign w:val="center"/>
          </w:tcPr>
          <w:p w14:paraId="63D75567" w14:textId="75D0F8D3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คลองหลวง</w:t>
            </w:r>
          </w:p>
        </w:tc>
        <w:tc>
          <w:tcPr>
            <w:tcW w:w="1532" w:type="dxa"/>
            <w:vAlign w:val="center"/>
          </w:tcPr>
          <w:p w14:paraId="42A34839" w14:textId="36F804A7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คลองสาม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8A18B51" w14:textId="6F8B009C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นายวิระศักดิ์ ฮาดดา</w:t>
            </w:r>
          </w:p>
        </w:tc>
      </w:tr>
      <w:tr w:rsidR="002376DF" w14:paraId="407055D8" w14:textId="77777777" w:rsidTr="002376DF">
        <w:trPr>
          <w:trHeight w:val="606"/>
        </w:trPr>
        <w:tc>
          <w:tcPr>
            <w:tcW w:w="548" w:type="dxa"/>
            <w:shd w:val="clear" w:color="auto" w:fill="auto"/>
            <w:vAlign w:val="center"/>
          </w:tcPr>
          <w:p w14:paraId="5D6B5AC5" w14:textId="77777777" w:rsidR="002376DF" w:rsidRPr="00C61963" w:rsidRDefault="002376DF" w:rsidP="00C61963">
            <w:pPr>
              <w:spacing w:line="312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C61963">
              <w:rPr>
                <w:rFonts w:ascii="TH SarabunIT๙" w:hAnsi="TH SarabunIT๙" w:cs="TH SarabunIT๙"/>
                <w:sz w:val="36"/>
                <w:szCs w:val="36"/>
              </w:rPr>
              <w:t>6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089DC32F" w14:textId="1F4A1E32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ประจวบคีรีขันธ์</w:t>
            </w:r>
          </w:p>
        </w:tc>
        <w:tc>
          <w:tcPr>
            <w:tcW w:w="1866" w:type="dxa"/>
            <w:vAlign w:val="center"/>
          </w:tcPr>
          <w:p w14:paraId="7594D7A1" w14:textId="08564664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ทับสะแก</w:t>
            </w:r>
          </w:p>
        </w:tc>
        <w:tc>
          <w:tcPr>
            <w:tcW w:w="1532" w:type="dxa"/>
            <w:vAlign w:val="center"/>
          </w:tcPr>
          <w:p w14:paraId="3548A677" w14:textId="56F44F58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ห้วยยาง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75597F3" w14:textId="0D168DC0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นายธวัชชัย แดงฉ่ำ</w:t>
            </w:r>
          </w:p>
        </w:tc>
      </w:tr>
      <w:tr w:rsidR="002376DF" w14:paraId="38D59904" w14:textId="77777777" w:rsidTr="002376DF">
        <w:trPr>
          <w:trHeight w:val="606"/>
        </w:trPr>
        <w:tc>
          <w:tcPr>
            <w:tcW w:w="548" w:type="dxa"/>
            <w:shd w:val="clear" w:color="auto" w:fill="auto"/>
            <w:vAlign w:val="center"/>
          </w:tcPr>
          <w:p w14:paraId="309A0D9F" w14:textId="77777777" w:rsidR="002376DF" w:rsidRPr="00C61963" w:rsidRDefault="002376DF" w:rsidP="00C61963">
            <w:pPr>
              <w:spacing w:line="312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C61963">
              <w:rPr>
                <w:rFonts w:ascii="TH SarabunIT๙" w:hAnsi="TH SarabunIT๙" w:cs="TH SarabunIT๙"/>
                <w:sz w:val="36"/>
                <w:szCs w:val="36"/>
              </w:rPr>
              <w:t>7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7D8A37F4" w14:textId="797535FC" w:rsidR="002376DF" w:rsidRPr="00276C41" w:rsidRDefault="002376DF" w:rsidP="00C61963">
            <w:pPr>
              <w:spacing w:line="312" w:lineRule="auto"/>
              <w:rPr>
                <w:rFonts w:ascii="TH SarabunIT๙" w:hAnsi="TH SarabunIT๙" w:cs="TH SarabunIT๙"/>
                <w:spacing w:val="-6"/>
                <w:sz w:val="36"/>
                <w:szCs w:val="36"/>
              </w:rPr>
            </w:pPr>
            <w:r w:rsidRPr="00276C41">
              <w:rPr>
                <w:rFonts w:ascii="TH SarabunIT๙" w:hAnsi="TH SarabunIT๙" w:cs="TH SarabunIT๙" w:hint="cs"/>
                <w:spacing w:val="-6"/>
                <w:sz w:val="36"/>
                <w:szCs w:val="36"/>
                <w:cs/>
              </w:rPr>
              <w:t>พระนครศรีอยุธยา</w:t>
            </w:r>
          </w:p>
        </w:tc>
        <w:tc>
          <w:tcPr>
            <w:tcW w:w="1866" w:type="dxa"/>
            <w:vAlign w:val="center"/>
          </w:tcPr>
          <w:p w14:paraId="16EAB343" w14:textId="2DA23185" w:rsidR="002376DF" w:rsidRPr="00276C41" w:rsidRDefault="002376DF" w:rsidP="00C61963">
            <w:pPr>
              <w:spacing w:line="312" w:lineRule="auto"/>
              <w:rPr>
                <w:rFonts w:ascii="TH SarabunIT๙" w:hAnsi="TH SarabunIT๙" w:cs="TH SarabunIT๙"/>
                <w:spacing w:val="-6"/>
                <w:sz w:val="36"/>
                <w:szCs w:val="36"/>
                <w:cs/>
              </w:rPr>
            </w:pPr>
            <w:r w:rsidRPr="00276C41">
              <w:rPr>
                <w:rFonts w:ascii="TH SarabunIT๙" w:hAnsi="TH SarabunIT๙" w:cs="TH SarabunIT๙" w:hint="cs"/>
                <w:spacing w:val="-6"/>
                <w:sz w:val="36"/>
                <w:szCs w:val="36"/>
                <w:cs/>
              </w:rPr>
              <w:t>พระนครศรีอยุธยา</w:t>
            </w:r>
          </w:p>
        </w:tc>
        <w:tc>
          <w:tcPr>
            <w:tcW w:w="1532" w:type="dxa"/>
            <w:vAlign w:val="center"/>
          </w:tcPr>
          <w:p w14:paraId="51945D94" w14:textId="6A213492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คลองตะเคียน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A919283" w14:textId="3F26E10C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นายสุกิจ เลาะ</w:t>
            </w:r>
            <w:proofErr w:type="spellStart"/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ฟอ</w:t>
            </w:r>
            <w:proofErr w:type="spellEnd"/>
          </w:p>
        </w:tc>
      </w:tr>
      <w:tr w:rsidR="002376DF" w14:paraId="37EDD131" w14:textId="77777777" w:rsidTr="002376DF">
        <w:trPr>
          <w:trHeight w:val="612"/>
        </w:trPr>
        <w:tc>
          <w:tcPr>
            <w:tcW w:w="548" w:type="dxa"/>
            <w:shd w:val="clear" w:color="auto" w:fill="auto"/>
            <w:vAlign w:val="center"/>
          </w:tcPr>
          <w:p w14:paraId="755C019F" w14:textId="77777777" w:rsidR="002376DF" w:rsidRPr="00C61963" w:rsidRDefault="002376DF" w:rsidP="00C61963">
            <w:pPr>
              <w:spacing w:line="312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C61963">
              <w:rPr>
                <w:rFonts w:ascii="TH SarabunIT๙" w:hAnsi="TH SarabunIT๙" w:cs="TH SarabunIT๙"/>
                <w:sz w:val="36"/>
                <w:szCs w:val="36"/>
              </w:rPr>
              <w:t>8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3DB09E91" w14:textId="20A4EBE0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เพชรบุรี</w:t>
            </w:r>
          </w:p>
        </w:tc>
        <w:tc>
          <w:tcPr>
            <w:tcW w:w="1866" w:type="dxa"/>
            <w:vAlign w:val="center"/>
          </w:tcPr>
          <w:p w14:paraId="2506EACC" w14:textId="08ED8D60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เมืองเพชรบุรี</w:t>
            </w:r>
          </w:p>
        </w:tc>
        <w:tc>
          <w:tcPr>
            <w:tcW w:w="1532" w:type="dxa"/>
            <w:vAlign w:val="center"/>
          </w:tcPr>
          <w:p w14:paraId="23FF111E" w14:textId="44EBCC3C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pacing w:val="-6"/>
                <w:sz w:val="36"/>
                <w:szCs w:val="36"/>
                <w:cs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ต้นมะม่วง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BBFFAE4" w14:textId="43D6D6E6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pacing w:val="-26"/>
                <w:sz w:val="36"/>
                <w:szCs w:val="36"/>
                <w:cs/>
              </w:rPr>
            </w:pPr>
            <w:r w:rsidRPr="00C61963">
              <w:rPr>
                <w:rFonts w:ascii="TH SarabunIT๙" w:hAnsi="TH SarabunIT๙" w:cs="TH SarabunIT๙"/>
                <w:spacing w:val="-26"/>
                <w:sz w:val="36"/>
                <w:szCs w:val="36"/>
                <w:cs/>
              </w:rPr>
              <w:t>ร้อยตำรวจตรี</w:t>
            </w:r>
            <w:r w:rsidRPr="00C61963">
              <w:rPr>
                <w:rFonts w:ascii="TH SarabunIT๙" w:hAnsi="TH SarabunIT๙" w:cs="TH SarabunIT๙" w:hint="cs"/>
                <w:spacing w:val="-26"/>
                <w:sz w:val="36"/>
                <w:szCs w:val="36"/>
                <w:cs/>
              </w:rPr>
              <w:t>กนกศักดิ์ มุทธากาญจน์</w:t>
            </w:r>
          </w:p>
        </w:tc>
      </w:tr>
      <w:tr w:rsidR="002376DF" w14:paraId="778D1401" w14:textId="77777777" w:rsidTr="002376DF">
        <w:trPr>
          <w:trHeight w:val="624"/>
        </w:trPr>
        <w:tc>
          <w:tcPr>
            <w:tcW w:w="548" w:type="dxa"/>
            <w:shd w:val="clear" w:color="auto" w:fill="auto"/>
            <w:vAlign w:val="center"/>
          </w:tcPr>
          <w:p w14:paraId="397F254F" w14:textId="52C4ED87" w:rsidR="002376DF" w:rsidRPr="00C61963" w:rsidRDefault="002376DF" w:rsidP="00C61963">
            <w:pPr>
              <w:spacing w:line="312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C61963">
              <w:rPr>
                <w:rFonts w:ascii="TH SarabunIT๙" w:hAnsi="TH SarabunIT๙" w:cs="TH SarabunIT๙"/>
                <w:sz w:val="36"/>
                <w:szCs w:val="36"/>
              </w:rPr>
              <w:t>9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3B197FE9" w14:textId="71F9B66E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ราชบุรี</w:t>
            </w:r>
          </w:p>
        </w:tc>
        <w:tc>
          <w:tcPr>
            <w:tcW w:w="1866" w:type="dxa"/>
            <w:vAlign w:val="center"/>
          </w:tcPr>
          <w:p w14:paraId="2B515FC2" w14:textId="3770FBEB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เมืองราชบุรี</w:t>
            </w:r>
          </w:p>
        </w:tc>
        <w:tc>
          <w:tcPr>
            <w:tcW w:w="1532" w:type="dxa"/>
            <w:vAlign w:val="center"/>
          </w:tcPr>
          <w:p w14:paraId="4523B7A9" w14:textId="156A5526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หนองกลางนา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C4CD6D9" w14:textId="0B408464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นายสุวิทย์ จินดาเจ</w:t>
            </w:r>
            <w:proofErr w:type="spellStart"/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ี่ย</w:t>
            </w:r>
            <w:proofErr w:type="spellEnd"/>
          </w:p>
        </w:tc>
      </w:tr>
      <w:tr w:rsidR="002376DF" w14:paraId="217B53E8" w14:textId="77777777" w:rsidTr="002376DF">
        <w:trPr>
          <w:trHeight w:val="606"/>
        </w:trPr>
        <w:tc>
          <w:tcPr>
            <w:tcW w:w="548" w:type="dxa"/>
            <w:shd w:val="clear" w:color="auto" w:fill="auto"/>
            <w:vAlign w:val="center"/>
          </w:tcPr>
          <w:p w14:paraId="7A456B03" w14:textId="39365792" w:rsidR="002376DF" w:rsidRPr="00C61963" w:rsidRDefault="002376DF" w:rsidP="00C61963">
            <w:pPr>
              <w:spacing w:line="312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C61963">
              <w:rPr>
                <w:rFonts w:ascii="TH SarabunIT๙" w:hAnsi="TH SarabunIT๙" w:cs="TH SarabunIT๙"/>
                <w:sz w:val="36"/>
                <w:szCs w:val="36"/>
              </w:rPr>
              <w:t>10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02DAA104" w14:textId="13D893CC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ลพบุรี</w:t>
            </w:r>
          </w:p>
        </w:tc>
        <w:tc>
          <w:tcPr>
            <w:tcW w:w="1866" w:type="dxa"/>
            <w:vAlign w:val="center"/>
          </w:tcPr>
          <w:p w14:paraId="26C4863B" w14:textId="6AD94255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ชัยบาดาล</w:t>
            </w:r>
          </w:p>
        </w:tc>
        <w:tc>
          <w:tcPr>
            <w:tcW w:w="1532" w:type="dxa"/>
            <w:vAlign w:val="center"/>
          </w:tcPr>
          <w:p w14:paraId="5254DCA4" w14:textId="6BD35DDB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C61963">
              <w:rPr>
                <w:rFonts w:ascii="TH SarabunIT๙" w:hAnsi="TH SarabunIT๙" w:cs="TH SarabunIT๙"/>
                <w:sz w:val="36"/>
                <w:szCs w:val="36"/>
                <w:cs/>
              </w:rPr>
              <w:t>ลำนารายณ์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85FC36A" w14:textId="2F585E6F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pacing w:val="-12"/>
                <w:sz w:val="36"/>
                <w:szCs w:val="36"/>
              </w:rPr>
            </w:pPr>
            <w:r w:rsidRPr="00C61963">
              <w:rPr>
                <w:rFonts w:ascii="TH SarabunIT๙" w:hAnsi="TH SarabunIT๙" w:cs="TH SarabunIT๙"/>
                <w:spacing w:val="-12"/>
                <w:sz w:val="36"/>
                <w:szCs w:val="36"/>
                <w:cs/>
              </w:rPr>
              <w:t>นางสาวปรีดา</w:t>
            </w:r>
            <w:proofErr w:type="spellStart"/>
            <w:r w:rsidRPr="00C61963">
              <w:rPr>
                <w:rFonts w:ascii="TH SarabunIT๙" w:hAnsi="TH SarabunIT๙" w:cs="TH SarabunIT๙"/>
                <w:spacing w:val="-12"/>
                <w:sz w:val="36"/>
                <w:szCs w:val="36"/>
                <w:cs/>
              </w:rPr>
              <w:t>วรร</w:t>
            </w:r>
            <w:proofErr w:type="spellEnd"/>
            <w:r w:rsidRPr="00C61963">
              <w:rPr>
                <w:rFonts w:ascii="TH SarabunIT๙" w:hAnsi="TH SarabunIT๙" w:cs="TH SarabunIT๙"/>
                <w:spacing w:val="-12"/>
                <w:sz w:val="36"/>
                <w:szCs w:val="36"/>
                <w:cs/>
              </w:rPr>
              <w:t>ณ</w:t>
            </w:r>
            <w:r w:rsidRPr="00C61963">
              <w:rPr>
                <w:rFonts w:ascii="TH SarabunIT๙" w:hAnsi="TH SarabunIT๙" w:cs="TH SarabunIT๙" w:hint="cs"/>
                <w:spacing w:val="-12"/>
                <w:sz w:val="36"/>
                <w:szCs w:val="36"/>
                <w:cs/>
              </w:rPr>
              <w:t xml:space="preserve"> </w:t>
            </w:r>
            <w:r w:rsidRPr="00C61963">
              <w:rPr>
                <w:rFonts w:ascii="TH SarabunIT๙" w:hAnsi="TH SarabunIT๙" w:cs="TH SarabunIT๙"/>
                <w:spacing w:val="-12"/>
                <w:sz w:val="36"/>
                <w:szCs w:val="36"/>
                <w:cs/>
              </w:rPr>
              <w:t>เทีย</w:t>
            </w:r>
            <w:r w:rsidRPr="00C61963">
              <w:rPr>
                <w:rFonts w:ascii="TH SarabunIT๙" w:hAnsi="TH SarabunIT๙" w:cs="TH SarabunIT๙" w:hint="cs"/>
                <w:spacing w:val="-12"/>
                <w:sz w:val="36"/>
                <w:szCs w:val="36"/>
                <w:cs/>
              </w:rPr>
              <w:t>ม</w:t>
            </w:r>
            <w:r w:rsidRPr="00C61963">
              <w:rPr>
                <w:rFonts w:ascii="TH SarabunIT๙" w:hAnsi="TH SarabunIT๙" w:cs="TH SarabunIT๙"/>
                <w:spacing w:val="-12"/>
                <w:sz w:val="36"/>
                <w:szCs w:val="36"/>
                <w:cs/>
              </w:rPr>
              <w:t>กลิ่น</w:t>
            </w:r>
          </w:p>
        </w:tc>
      </w:tr>
      <w:tr w:rsidR="002376DF" w14:paraId="34DE5C01" w14:textId="77777777" w:rsidTr="002376DF">
        <w:trPr>
          <w:trHeight w:val="606"/>
        </w:trPr>
        <w:tc>
          <w:tcPr>
            <w:tcW w:w="548" w:type="dxa"/>
            <w:shd w:val="clear" w:color="auto" w:fill="auto"/>
            <w:vAlign w:val="center"/>
          </w:tcPr>
          <w:p w14:paraId="134EB756" w14:textId="6AAB3885" w:rsidR="002376DF" w:rsidRPr="00C61963" w:rsidRDefault="002376DF" w:rsidP="00C61963">
            <w:pPr>
              <w:spacing w:line="312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C61963">
              <w:rPr>
                <w:rFonts w:ascii="TH SarabunIT๙" w:hAnsi="TH SarabunIT๙" w:cs="TH SarabunIT๙"/>
                <w:sz w:val="36"/>
                <w:szCs w:val="36"/>
              </w:rPr>
              <w:t>11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10BA1956" w14:textId="76AABA12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สมุทรสงคราม</w:t>
            </w:r>
          </w:p>
        </w:tc>
        <w:tc>
          <w:tcPr>
            <w:tcW w:w="1866" w:type="dxa"/>
            <w:vAlign w:val="center"/>
          </w:tcPr>
          <w:p w14:paraId="2B9690CF" w14:textId="3D9A5AEA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อัมพวา</w:t>
            </w:r>
          </w:p>
        </w:tc>
        <w:tc>
          <w:tcPr>
            <w:tcW w:w="1532" w:type="dxa"/>
            <w:vAlign w:val="center"/>
          </w:tcPr>
          <w:p w14:paraId="7693DCA9" w14:textId="5C5E6005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บางนางลี่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E6AA7E5" w14:textId="1CA1645C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นายกิตติพร ขำศิริ</w:t>
            </w:r>
          </w:p>
        </w:tc>
      </w:tr>
      <w:tr w:rsidR="002376DF" w14:paraId="0B87FFEB" w14:textId="77777777" w:rsidTr="002376DF">
        <w:trPr>
          <w:trHeight w:val="606"/>
        </w:trPr>
        <w:tc>
          <w:tcPr>
            <w:tcW w:w="548" w:type="dxa"/>
            <w:shd w:val="clear" w:color="auto" w:fill="auto"/>
            <w:vAlign w:val="center"/>
          </w:tcPr>
          <w:p w14:paraId="517C5FD7" w14:textId="540EBF74" w:rsidR="002376DF" w:rsidRPr="00C61963" w:rsidRDefault="002376DF" w:rsidP="00C61963">
            <w:pPr>
              <w:spacing w:line="312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C61963">
              <w:rPr>
                <w:rFonts w:ascii="TH SarabunIT๙" w:hAnsi="TH SarabunIT๙" w:cs="TH SarabunIT๙"/>
                <w:sz w:val="36"/>
                <w:szCs w:val="36"/>
              </w:rPr>
              <w:t>12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57D1A5BE" w14:textId="0EB130E4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สมุทรสาคร</w:t>
            </w:r>
          </w:p>
        </w:tc>
        <w:tc>
          <w:tcPr>
            <w:tcW w:w="1866" w:type="dxa"/>
            <w:vAlign w:val="center"/>
          </w:tcPr>
          <w:p w14:paraId="4E20E9FF" w14:textId="050DECAF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เมืองสมุทรสาคร</w:t>
            </w:r>
          </w:p>
        </w:tc>
        <w:tc>
          <w:tcPr>
            <w:tcW w:w="1532" w:type="dxa"/>
            <w:vAlign w:val="center"/>
          </w:tcPr>
          <w:p w14:paraId="0BE6505F" w14:textId="4A3E2BBE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ชัยมงคล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0D04729" w14:textId="218524ED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นายทนงศักดิ์ งามกาละ</w:t>
            </w:r>
          </w:p>
        </w:tc>
      </w:tr>
      <w:tr w:rsidR="002376DF" w14:paraId="5735B80B" w14:textId="77777777" w:rsidTr="002376DF">
        <w:trPr>
          <w:trHeight w:val="606"/>
        </w:trPr>
        <w:tc>
          <w:tcPr>
            <w:tcW w:w="548" w:type="dxa"/>
            <w:shd w:val="clear" w:color="auto" w:fill="auto"/>
            <w:vAlign w:val="center"/>
          </w:tcPr>
          <w:p w14:paraId="7B71853A" w14:textId="642449BA" w:rsidR="002376DF" w:rsidRPr="00C61963" w:rsidRDefault="002376DF" w:rsidP="00C61963">
            <w:pPr>
              <w:spacing w:line="312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C61963">
              <w:rPr>
                <w:rFonts w:ascii="TH SarabunIT๙" w:hAnsi="TH SarabunIT๙" w:cs="TH SarabunIT๙"/>
                <w:sz w:val="36"/>
                <w:szCs w:val="36"/>
              </w:rPr>
              <w:t>13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1FFB8FE7" w14:textId="3EAD411E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สระบุรี</w:t>
            </w:r>
          </w:p>
        </w:tc>
        <w:tc>
          <w:tcPr>
            <w:tcW w:w="1866" w:type="dxa"/>
            <w:vAlign w:val="center"/>
          </w:tcPr>
          <w:p w14:paraId="0A442DE1" w14:textId="771914AD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หนองโดน</w:t>
            </w:r>
          </w:p>
        </w:tc>
        <w:tc>
          <w:tcPr>
            <w:tcW w:w="1532" w:type="dxa"/>
            <w:vAlign w:val="center"/>
          </w:tcPr>
          <w:p w14:paraId="06B8E34C" w14:textId="5FBDAA89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ดอนทอง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0CC6165" w14:textId="1DA60FCD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นายพรเทพ ราชวัตร์</w:t>
            </w:r>
          </w:p>
        </w:tc>
      </w:tr>
      <w:tr w:rsidR="002376DF" w14:paraId="1F040DEA" w14:textId="77777777" w:rsidTr="002376DF">
        <w:trPr>
          <w:trHeight w:val="606"/>
        </w:trPr>
        <w:tc>
          <w:tcPr>
            <w:tcW w:w="548" w:type="dxa"/>
            <w:shd w:val="clear" w:color="auto" w:fill="auto"/>
            <w:vAlign w:val="center"/>
          </w:tcPr>
          <w:p w14:paraId="42E25BF5" w14:textId="2DDF15AE" w:rsidR="002376DF" w:rsidRPr="00C61963" w:rsidRDefault="002376DF" w:rsidP="00C61963">
            <w:pPr>
              <w:spacing w:line="312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C61963">
              <w:rPr>
                <w:rFonts w:ascii="TH SarabunIT๙" w:hAnsi="TH SarabunIT๙" w:cs="TH SarabunIT๙"/>
                <w:sz w:val="36"/>
                <w:szCs w:val="36"/>
              </w:rPr>
              <w:t>14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5C2F41E2" w14:textId="17A7EEC6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สิงห์บุรี</w:t>
            </w:r>
          </w:p>
        </w:tc>
        <w:tc>
          <w:tcPr>
            <w:tcW w:w="1866" w:type="dxa"/>
            <w:vAlign w:val="center"/>
          </w:tcPr>
          <w:p w14:paraId="54B15961" w14:textId="220D9345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อินทร์บุรี</w:t>
            </w:r>
          </w:p>
        </w:tc>
        <w:tc>
          <w:tcPr>
            <w:tcW w:w="1532" w:type="dxa"/>
            <w:vAlign w:val="center"/>
          </w:tcPr>
          <w:p w14:paraId="2BD5FE54" w14:textId="74A0B7A0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ท่างาม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BFF5DF0" w14:textId="7DF49A72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C61963">
              <w:rPr>
                <w:rFonts w:ascii="TH SarabunIT๙" w:hAnsi="TH SarabunIT๙" w:cs="TH SarabunIT๙"/>
                <w:sz w:val="36"/>
                <w:szCs w:val="36"/>
                <w:cs/>
              </w:rPr>
              <w:t>นายฐิติพงศ์ ศักดิ์ชัยสมบูรณ์</w:t>
            </w:r>
          </w:p>
        </w:tc>
      </w:tr>
      <w:tr w:rsidR="002376DF" w14:paraId="42DD75BE" w14:textId="77777777" w:rsidTr="002376DF">
        <w:trPr>
          <w:trHeight w:val="624"/>
        </w:trPr>
        <w:tc>
          <w:tcPr>
            <w:tcW w:w="548" w:type="dxa"/>
            <w:shd w:val="clear" w:color="auto" w:fill="auto"/>
            <w:vAlign w:val="center"/>
          </w:tcPr>
          <w:p w14:paraId="799681C0" w14:textId="25125953" w:rsidR="002376DF" w:rsidRPr="00C61963" w:rsidRDefault="002376DF" w:rsidP="00C61963">
            <w:pPr>
              <w:spacing w:line="312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C61963">
              <w:rPr>
                <w:rFonts w:ascii="TH SarabunIT๙" w:hAnsi="TH SarabunIT๙" w:cs="TH SarabunIT๙"/>
                <w:sz w:val="36"/>
                <w:szCs w:val="36"/>
              </w:rPr>
              <w:t>15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00D33315" w14:textId="207FD15D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สุพรรณบุรี</w:t>
            </w:r>
          </w:p>
        </w:tc>
        <w:tc>
          <w:tcPr>
            <w:tcW w:w="1866" w:type="dxa"/>
            <w:vAlign w:val="center"/>
          </w:tcPr>
          <w:p w14:paraId="59E2265A" w14:textId="63CD7B3A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สองพี่น้อง</w:t>
            </w:r>
          </w:p>
        </w:tc>
        <w:tc>
          <w:tcPr>
            <w:tcW w:w="1532" w:type="dxa"/>
            <w:vAlign w:val="center"/>
          </w:tcPr>
          <w:p w14:paraId="1F49C35C" w14:textId="32BEB994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ดอนมะนาว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15B4A73" w14:textId="4B8A9A2E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นายแหลม ศรีนุ้ย</w:t>
            </w:r>
          </w:p>
        </w:tc>
      </w:tr>
      <w:tr w:rsidR="002376DF" w14:paraId="12ED3335" w14:textId="77777777" w:rsidTr="002376DF">
        <w:trPr>
          <w:trHeight w:val="588"/>
        </w:trPr>
        <w:tc>
          <w:tcPr>
            <w:tcW w:w="548" w:type="dxa"/>
            <w:shd w:val="clear" w:color="auto" w:fill="auto"/>
            <w:vAlign w:val="center"/>
          </w:tcPr>
          <w:p w14:paraId="44FAC95F" w14:textId="77777777" w:rsidR="002376DF" w:rsidRPr="00C61963" w:rsidRDefault="002376DF" w:rsidP="00C61963">
            <w:pPr>
              <w:spacing w:line="312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C61963">
              <w:rPr>
                <w:rFonts w:ascii="TH SarabunIT๙" w:hAnsi="TH SarabunIT๙" w:cs="TH SarabunIT๙"/>
                <w:sz w:val="36"/>
                <w:szCs w:val="36"/>
              </w:rPr>
              <w:t>16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419025B3" w14:textId="41F8A7B7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อ่างทอง</w:t>
            </w:r>
          </w:p>
        </w:tc>
        <w:tc>
          <w:tcPr>
            <w:tcW w:w="1866" w:type="dxa"/>
            <w:vAlign w:val="center"/>
          </w:tcPr>
          <w:p w14:paraId="3E28B80C" w14:textId="347CD59D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เมืองอ่างทอง</w:t>
            </w:r>
          </w:p>
        </w:tc>
        <w:tc>
          <w:tcPr>
            <w:tcW w:w="1532" w:type="dxa"/>
            <w:vAlign w:val="center"/>
          </w:tcPr>
          <w:p w14:paraId="67451723" w14:textId="53E61E64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หัวไผ่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2032A87" w14:textId="6BD8626E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C61963">
              <w:rPr>
                <w:rFonts w:ascii="TH SarabunIT๙" w:hAnsi="TH SarabunIT๙" w:cs="TH SarabunIT๙"/>
                <w:sz w:val="36"/>
                <w:szCs w:val="36"/>
                <w:cs/>
              </w:rPr>
              <w:t>นายสำราญ จันทร์ขจร</w:t>
            </w:r>
          </w:p>
        </w:tc>
      </w:tr>
    </w:tbl>
    <w:p w14:paraId="30D23060" w14:textId="77777777" w:rsidR="0026238A" w:rsidRPr="008D36CC" w:rsidRDefault="0026238A" w:rsidP="0026238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2BF1E5F4" w14:textId="6D14B96F" w:rsidR="001C6367" w:rsidRDefault="001C6367" w:rsidP="0026238A">
      <w:pPr>
        <w:ind w:right="81"/>
        <w:rPr>
          <w:rFonts w:ascii="TH SarabunIT๙" w:hAnsi="TH SarabunIT๙" w:cs="TH SarabunIT๙"/>
          <w:sz w:val="32"/>
          <w:szCs w:val="32"/>
        </w:rPr>
      </w:pPr>
    </w:p>
    <w:p w14:paraId="4F1ACEC2" w14:textId="6B17620F" w:rsidR="002376DF" w:rsidRDefault="002376DF" w:rsidP="0026238A">
      <w:pPr>
        <w:ind w:right="81"/>
        <w:rPr>
          <w:rFonts w:ascii="TH SarabunIT๙" w:hAnsi="TH SarabunIT๙" w:cs="TH SarabunIT๙"/>
          <w:sz w:val="32"/>
          <w:szCs w:val="32"/>
        </w:rPr>
      </w:pPr>
    </w:p>
    <w:p w14:paraId="7B19C50B" w14:textId="26A930E8" w:rsidR="002376DF" w:rsidRDefault="002376DF" w:rsidP="0026238A">
      <w:pPr>
        <w:ind w:right="81"/>
        <w:rPr>
          <w:rFonts w:ascii="TH SarabunIT๙" w:hAnsi="TH SarabunIT๙" w:cs="TH SarabunIT๙"/>
          <w:sz w:val="32"/>
          <w:szCs w:val="32"/>
        </w:rPr>
      </w:pPr>
    </w:p>
    <w:p w14:paraId="43C5FC23" w14:textId="1D66ABF9" w:rsidR="002376DF" w:rsidRDefault="002376DF" w:rsidP="0026238A">
      <w:pPr>
        <w:ind w:right="81"/>
        <w:rPr>
          <w:rFonts w:ascii="TH SarabunIT๙" w:hAnsi="TH SarabunIT๙" w:cs="TH SarabunIT๙"/>
          <w:sz w:val="32"/>
          <w:szCs w:val="32"/>
        </w:rPr>
      </w:pPr>
    </w:p>
    <w:p w14:paraId="06E04075" w14:textId="6415898A" w:rsidR="002376DF" w:rsidRDefault="002376DF" w:rsidP="0026238A">
      <w:pPr>
        <w:ind w:right="81"/>
        <w:rPr>
          <w:rFonts w:ascii="TH SarabunIT๙" w:hAnsi="TH SarabunIT๙" w:cs="TH SarabunIT๙"/>
          <w:sz w:val="32"/>
          <w:szCs w:val="32"/>
        </w:rPr>
      </w:pPr>
    </w:p>
    <w:p w14:paraId="294A6673" w14:textId="26491229" w:rsidR="002376DF" w:rsidRDefault="002376DF" w:rsidP="0026238A">
      <w:pPr>
        <w:ind w:right="81"/>
        <w:rPr>
          <w:rFonts w:ascii="TH SarabunIT๙" w:hAnsi="TH SarabunIT๙" w:cs="TH SarabunIT๙"/>
          <w:sz w:val="32"/>
          <w:szCs w:val="32"/>
        </w:rPr>
      </w:pPr>
    </w:p>
    <w:p w14:paraId="5C4A7434" w14:textId="1616B40C" w:rsidR="002376DF" w:rsidRDefault="002376DF" w:rsidP="0026238A">
      <w:pPr>
        <w:ind w:right="81"/>
        <w:rPr>
          <w:rFonts w:ascii="TH SarabunIT๙" w:hAnsi="TH SarabunIT๙" w:cs="TH SarabunIT๙"/>
          <w:sz w:val="32"/>
          <w:szCs w:val="32"/>
        </w:rPr>
      </w:pPr>
    </w:p>
    <w:p w14:paraId="0005F094" w14:textId="7EEB046D" w:rsidR="002376DF" w:rsidRDefault="002376DF" w:rsidP="0026238A">
      <w:pPr>
        <w:ind w:right="81"/>
        <w:rPr>
          <w:rFonts w:ascii="TH SarabunIT๙" w:hAnsi="TH SarabunIT๙" w:cs="TH SarabunIT๙"/>
          <w:sz w:val="32"/>
          <w:szCs w:val="32"/>
        </w:rPr>
      </w:pPr>
    </w:p>
    <w:p w14:paraId="1915BF50" w14:textId="77777777" w:rsidR="002376DF" w:rsidRDefault="002376DF" w:rsidP="0026238A">
      <w:pPr>
        <w:ind w:right="81"/>
        <w:rPr>
          <w:rFonts w:ascii="TH SarabunIT๙" w:hAnsi="TH SarabunIT๙" w:cs="TH SarabunIT๙"/>
          <w:sz w:val="32"/>
          <w:szCs w:val="32"/>
        </w:rPr>
      </w:pPr>
    </w:p>
    <w:p w14:paraId="7C335E70" w14:textId="59BAEFB6" w:rsidR="002376DF" w:rsidRDefault="002376DF" w:rsidP="0026238A">
      <w:pPr>
        <w:ind w:right="81"/>
        <w:rPr>
          <w:rFonts w:ascii="TH SarabunIT๙" w:hAnsi="TH SarabunIT๙" w:cs="TH SarabunIT๙"/>
          <w:sz w:val="32"/>
          <w:szCs w:val="32"/>
        </w:rPr>
      </w:pPr>
    </w:p>
    <w:p w14:paraId="738B1139" w14:textId="77777777" w:rsidR="002376DF" w:rsidRDefault="002376DF" w:rsidP="0026238A">
      <w:pPr>
        <w:ind w:right="81"/>
        <w:rPr>
          <w:rFonts w:ascii="TH SarabunIT๙" w:hAnsi="TH SarabunIT๙" w:cs="TH SarabunIT๙"/>
          <w:b/>
          <w:bCs/>
          <w:sz w:val="32"/>
          <w:szCs w:val="32"/>
        </w:rPr>
      </w:pPr>
    </w:p>
    <w:p w14:paraId="74081A57" w14:textId="20E8A644" w:rsidR="002376DF" w:rsidRPr="002376DF" w:rsidRDefault="002376DF" w:rsidP="002376DF">
      <w:pPr>
        <w:pStyle w:val="2"/>
        <w:ind w:right="0"/>
        <w:rPr>
          <w:rFonts w:ascii="TH SarabunIT๙" w:hAnsi="TH SarabunIT๙" w:cs="TH SarabunIT๙"/>
          <w:sz w:val="36"/>
          <w:szCs w:val="36"/>
          <w:u w:val="none"/>
          <w:cs/>
        </w:rPr>
      </w:pPr>
      <w:r>
        <w:rPr>
          <w:rFonts w:ascii="TH SarabunIT๙" w:hAnsi="TH SarabunIT๙" w:cs="TH SarabunIT๙" w:hint="cs"/>
          <w:sz w:val="36"/>
          <w:szCs w:val="36"/>
          <w:u w:val="none"/>
          <w:cs/>
        </w:rPr>
        <w:lastRenderedPageBreak/>
        <w:t>บัญชีรายชื่อ</w:t>
      </w:r>
      <w:r w:rsidR="0026238A" w:rsidRPr="006A4560">
        <w:rPr>
          <w:rFonts w:ascii="TH SarabunIT๙" w:hAnsi="TH SarabunIT๙" w:cs="TH SarabunIT๙"/>
          <w:sz w:val="36"/>
          <w:szCs w:val="36"/>
          <w:u w:val="none"/>
          <w:cs/>
        </w:rPr>
        <w:t>ผู้แทนนายก</w:t>
      </w:r>
      <w:r w:rsidR="0026238A">
        <w:rPr>
          <w:rFonts w:ascii="TH SarabunIT๙" w:hAnsi="TH SarabunIT๙" w:cs="TH SarabunIT๙" w:hint="cs"/>
          <w:sz w:val="36"/>
          <w:szCs w:val="36"/>
          <w:u w:val="none"/>
          <w:cs/>
        </w:rPr>
        <w:t>องค์การบริหารส่วนตำบล (ภาคตะวันออก)</w:t>
      </w:r>
    </w:p>
    <w:p w14:paraId="76F90433" w14:textId="5A182F39" w:rsidR="0026238A" w:rsidRDefault="002376DF" w:rsidP="0026238A">
      <w:pPr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>
        <w:rPr>
          <w:rFonts w:ascii="TH SarabunIT๙" w:hAnsi="TH SarabunIT๙" w:cs="TH SarabunIT๙"/>
          <w:noProof/>
          <w:sz w:val="30"/>
          <w:szCs w:val="30"/>
        </w:rPr>
        <w:drawing>
          <wp:anchor distT="0" distB="0" distL="114300" distR="114300" simplePos="0" relativeHeight="251715584" behindDoc="1" locked="0" layoutInCell="1" allowOverlap="1" wp14:anchorId="7C28C6E0" wp14:editId="74B1DB72">
            <wp:simplePos x="0" y="0"/>
            <wp:positionH relativeFrom="column">
              <wp:posOffset>-835660</wp:posOffset>
            </wp:positionH>
            <wp:positionV relativeFrom="paragraph">
              <wp:posOffset>756920</wp:posOffset>
            </wp:positionV>
            <wp:extent cx="1343660" cy="510540"/>
            <wp:effectExtent l="0" t="0" r="0" b="0"/>
            <wp:wrapNone/>
            <wp:docPr id="44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77" t="25877" r="22749" b="39912"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134366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noProof/>
          <w:sz w:val="30"/>
          <w:szCs w:val="30"/>
        </w:rPr>
        <w:drawing>
          <wp:anchor distT="0" distB="0" distL="114300" distR="114300" simplePos="0" relativeHeight="251717632" behindDoc="1" locked="0" layoutInCell="1" allowOverlap="1" wp14:anchorId="587A46EE" wp14:editId="36FBCB45">
            <wp:simplePos x="0" y="0"/>
            <wp:positionH relativeFrom="column">
              <wp:posOffset>-821258</wp:posOffset>
            </wp:positionH>
            <wp:positionV relativeFrom="paragraph">
              <wp:posOffset>2416175</wp:posOffset>
            </wp:positionV>
            <wp:extent cx="1343660" cy="510540"/>
            <wp:effectExtent l="0" t="0" r="0" b="0"/>
            <wp:wrapNone/>
            <wp:docPr id="45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77" t="25877" r="22749" b="39912"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134366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560"/>
        <w:gridCol w:w="1843"/>
        <w:gridCol w:w="1559"/>
        <w:gridCol w:w="3260"/>
      </w:tblGrid>
      <w:tr w:rsidR="002376DF" w14:paraId="7D302B6D" w14:textId="77777777" w:rsidTr="002376DF">
        <w:tc>
          <w:tcPr>
            <w:tcW w:w="567" w:type="dxa"/>
            <w:shd w:val="clear" w:color="auto" w:fill="D9D9D9"/>
            <w:vAlign w:val="center"/>
          </w:tcPr>
          <w:p w14:paraId="4A2313EF" w14:textId="1380F49C" w:rsidR="002376DF" w:rsidRPr="00C61963" w:rsidRDefault="002376DF" w:rsidP="005751B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C6196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3EC097F5" w14:textId="77777777" w:rsidR="002376DF" w:rsidRPr="00C61963" w:rsidRDefault="002376DF" w:rsidP="005751B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C6196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จังหวัด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51185E95" w14:textId="15ECB533" w:rsidR="002376DF" w:rsidRPr="00C61963" w:rsidRDefault="002376DF" w:rsidP="005751B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C6196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อำเภอ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5D5D55A1" w14:textId="4C46C7C2" w:rsidR="002376DF" w:rsidRPr="00C61963" w:rsidRDefault="002376DF" w:rsidP="005751B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C6196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ชื่อ อบต.</w:t>
            </w:r>
          </w:p>
        </w:tc>
        <w:tc>
          <w:tcPr>
            <w:tcW w:w="3260" w:type="dxa"/>
            <w:shd w:val="clear" w:color="auto" w:fill="D9D9D9"/>
            <w:vAlign w:val="center"/>
          </w:tcPr>
          <w:p w14:paraId="7D926D90" w14:textId="323604A7" w:rsidR="002376DF" w:rsidRPr="00C61963" w:rsidRDefault="002376DF" w:rsidP="005751B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C6196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รายชื่อผู้แทน</w:t>
            </w:r>
          </w:p>
        </w:tc>
      </w:tr>
      <w:tr w:rsidR="002376DF" w:rsidRPr="00D4723E" w14:paraId="3359204B" w14:textId="77777777" w:rsidTr="002376DF">
        <w:tc>
          <w:tcPr>
            <w:tcW w:w="567" w:type="dxa"/>
            <w:shd w:val="clear" w:color="auto" w:fill="auto"/>
            <w:vAlign w:val="center"/>
          </w:tcPr>
          <w:p w14:paraId="3BFEE54A" w14:textId="77777777" w:rsidR="002376DF" w:rsidRPr="00C61963" w:rsidRDefault="002376DF" w:rsidP="00D4723E">
            <w:pPr>
              <w:spacing w:line="312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C17B77" w14:textId="7DF9D83D" w:rsidR="002376DF" w:rsidRPr="00C61963" w:rsidRDefault="002376DF" w:rsidP="00D4723E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จันทบุรี</w:t>
            </w:r>
          </w:p>
        </w:tc>
        <w:tc>
          <w:tcPr>
            <w:tcW w:w="1843" w:type="dxa"/>
            <w:vAlign w:val="center"/>
          </w:tcPr>
          <w:p w14:paraId="7C76D405" w14:textId="00C2A9E5" w:rsidR="002376DF" w:rsidRPr="00C61963" w:rsidRDefault="002376DF" w:rsidP="00D4723E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นายายอาม</w:t>
            </w:r>
          </w:p>
        </w:tc>
        <w:tc>
          <w:tcPr>
            <w:tcW w:w="1559" w:type="dxa"/>
            <w:vAlign w:val="center"/>
          </w:tcPr>
          <w:p w14:paraId="189E154F" w14:textId="526A3D9C" w:rsidR="002376DF" w:rsidRPr="00C61963" w:rsidRDefault="002376DF" w:rsidP="00D4723E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วังใหม่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7AA51A1" w14:textId="60AAEEF5" w:rsidR="002376DF" w:rsidRPr="00C61963" w:rsidRDefault="002376DF" w:rsidP="00D4723E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C61963">
              <w:rPr>
                <w:rFonts w:ascii="TH SarabunIT๙" w:hAnsi="TH SarabunIT๙" w:cs="TH SarabunIT๙"/>
                <w:sz w:val="36"/>
                <w:szCs w:val="36"/>
                <w:cs/>
              </w:rPr>
              <w:t>นายนริศ  กิจอุดม</w:t>
            </w:r>
          </w:p>
        </w:tc>
      </w:tr>
      <w:tr w:rsidR="002376DF" w:rsidRPr="00D4723E" w14:paraId="24A43BB6" w14:textId="77777777" w:rsidTr="002376DF">
        <w:tc>
          <w:tcPr>
            <w:tcW w:w="567" w:type="dxa"/>
            <w:shd w:val="clear" w:color="auto" w:fill="auto"/>
            <w:vAlign w:val="center"/>
          </w:tcPr>
          <w:p w14:paraId="7D38B223" w14:textId="07FA1F43" w:rsidR="002376DF" w:rsidRPr="00C61963" w:rsidRDefault="002376DF" w:rsidP="00D4723E">
            <w:pPr>
              <w:spacing w:line="312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C61963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CA3E5E" w14:textId="74E99192" w:rsidR="002376DF" w:rsidRPr="00C61963" w:rsidRDefault="002376DF" w:rsidP="00D4723E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ฉะเชิงเทรา</w:t>
            </w:r>
          </w:p>
        </w:tc>
        <w:tc>
          <w:tcPr>
            <w:tcW w:w="1843" w:type="dxa"/>
            <w:vAlign w:val="center"/>
          </w:tcPr>
          <w:p w14:paraId="17E156A3" w14:textId="31B35C96" w:rsidR="002376DF" w:rsidRPr="00C61963" w:rsidRDefault="002376DF" w:rsidP="00D4723E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แปลงยาว</w:t>
            </w:r>
          </w:p>
        </w:tc>
        <w:tc>
          <w:tcPr>
            <w:tcW w:w="1559" w:type="dxa"/>
            <w:vAlign w:val="center"/>
          </w:tcPr>
          <w:p w14:paraId="4B33395D" w14:textId="50CA653C" w:rsidR="002376DF" w:rsidRPr="00C61963" w:rsidRDefault="002376DF" w:rsidP="00D4723E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C61963">
              <w:rPr>
                <w:rFonts w:ascii="TH SarabunIT๙" w:hAnsi="TH SarabunIT๙" w:cs="TH SarabunIT๙"/>
                <w:sz w:val="36"/>
                <w:szCs w:val="36"/>
                <w:cs/>
              </w:rPr>
              <w:t>หัวสำโรง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CC751A7" w14:textId="03A4252F" w:rsidR="002376DF" w:rsidRPr="00C61963" w:rsidRDefault="002376DF" w:rsidP="00D4723E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C61963">
              <w:rPr>
                <w:rFonts w:ascii="TH SarabunIT๙" w:hAnsi="TH SarabunIT๙" w:cs="TH SarabunIT๙"/>
                <w:sz w:val="36"/>
                <w:szCs w:val="36"/>
                <w:cs/>
              </w:rPr>
              <w:t>นายธน</w:t>
            </w: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ะ</w:t>
            </w:r>
            <w:r w:rsidRPr="00C61963">
              <w:rPr>
                <w:rFonts w:ascii="TH SarabunIT๙" w:hAnsi="TH SarabunIT๙" w:cs="TH SarabunIT๙"/>
                <w:sz w:val="36"/>
                <w:szCs w:val="36"/>
                <w:cs/>
              </w:rPr>
              <w:t>เกียรติ นพเกตุ</w:t>
            </w:r>
          </w:p>
        </w:tc>
      </w:tr>
      <w:tr w:rsidR="002376DF" w:rsidRPr="00D4723E" w14:paraId="00083082" w14:textId="77777777" w:rsidTr="002376DF">
        <w:tc>
          <w:tcPr>
            <w:tcW w:w="567" w:type="dxa"/>
            <w:shd w:val="clear" w:color="auto" w:fill="auto"/>
            <w:vAlign w:val="center"/>
          </w:tcPr>
          <w:p w14:paraId="4B937568" w14:textId="77777777" w:rsidR="002376DF" w:rsidRPr="00C61963" w:rsidRDefault="002376DF" w:rsidP="00D4723E">
            <w:pPr>
              <w:spacing w:line="312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C61963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3A9F86" w14:textId="3F828028" w:rsidR="002376DF" w:rsidRPr="00C61963" w:rsidRDefault="002376DF" w:rsidP="00D4723E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ชลบุรี</w:t>
            </w:r>
          </w:p>
        </w:tc>
        <w:tc>
          <w:tcPr>
            <w:tcW w:w="1843" w:type="dxa"/>
            <w:vAlign w:val="center"/>
          </w:tcPr>
          <w:p w14:paraId="42D3E6B2" w14:textId="7E56F72A" w:rsidR="002376DF" w:rsidRPr="00C61963" w:rsidRDefault="002376DF" w:rsidP="00D4723E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หนองใหญ่</w:t>
            </w:r>
          </w:p>
        </w:tc>
        <w:tc>
          <w:tcPr>
            <w:tcW w:w="1559" w:type="dxa"/>
            <w:vAlign w:val="center"/>
          </w:tcPr>
          <w:p w14:paraId="545B2B42" w14:textId="7F9A8749" w:rsidR="002376DF" w:rsidRPr="00C61963" w:rsidRDefault="002376DF" w:rsidP="00D4723E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หนองเสือช้าง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306993F" w14:textId="072C94F5" w:rsidR="002376DF" w:rsidRPr="00C61963" w:rsidRDefault="002376DF" w:rsidP="00D4723E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นายไพโรจน์ กังวลกิจ</w:t>
            </w:r>
          </w:p>
        </w:tc>
      </w:tr>
      <w:tr w:rsidR="002376DF" w:rsidRPr="00D4723E" w14:paraId="0C042FF3" w14:textId="77777777" w:rsidTr="002376DF">
        <w:tc>
          <w:tcPr>
            <w:tcW w:w="567" w:type="dxa"/>
            <w:shd w:val="clear" w:color="auto" w:fill="auto"/>
            <w:vAlign w:val="center"/>
          </w:tcPr>
          <w:p w14:paraId="5539A405" w14:textId="77777777" w:rsidR="002376DF" w:rsidRPr="00C61963" w:rsidRDefault="002376DF" w:rsidP="00D4723E">
            <w:pPr>
              <w:spacing w:line="312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C61963">
              <w:rPr>
                <w:rFonts w:ascii="TH SarabunIT๙" w:hAnsi="TH SarabunIT๙" w:cs="TH SarabunIT๙"/>
                <w:sz w:val="36"/>
                <w:szCs w:val="36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107813" w14:textId="0C7B4A96" w:rsidR="002376DF" w:rsidRPr="00C61963" w:rsidRDefault="002376DF" w:rsidP="00D4723E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ตราด</w:t>
            </w:r>
          </w:p>
        </w:tc>
        <w:tc>
          <w:tcPr>
            <w:tcW w:w="1843" w:type="dxa"/>
            <w:vAlign w:val="center"/>
          </w:tcPr>
          <w:p w14:paraId="578DC18E" w14:textId="1A83DB3C" w:rsidR="002376DF" w:rsidRPr="00C61963" w:rsidRDefault="002376DF" w:rsidP="00D4723E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บ่อไร่</w:t>
            </w:r>
          </w:p>
        </w:tc>
        <w:tc>
          <w:tcPr>
            <w:tcW w:w="1559" w:type="dxa"/>
            <w:vAlign w:val="center"/>
          </w:tcPr>
          <w:p w14:paraId="71AE1126" w14:textId="6644E936" w:rsidR="002376DF" w:rsidRPr="00C61963" w:rsidRDefault="002376DF" w:rsidP="00D4723E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proofErr w:type="spellStart"/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นนทรีย์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14:paraId="2EDB5BFA" w14:textId="48975BEB" w:rsidR="002376DF" w:rsidRPr="00C61963" w:rsidRDefault="002376DF" w:rsidP="00D4723E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ร้อยตำรวจโทคมพัช</w:t>
            </w:r>
            <w:proofErr w:type="spellStart"/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ญ์</w:t>
            </w:r>
            <w:proofErr w:type="spellEnd"/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ทักษิณ </w:t>
            </w:r>
          </w:p>
        </w:tc>
      </w:tr>
      <w:tr w:rsidR="002376DF" w:rsidRPr="00D4723E" w14:paraId="2779442E" w14:textId="77777777" w:rsidTr="002376DF">
        <w:tc>
          <w:tcPr>
            <w:tcW w:w="567" w:type="dxa"/>
            <w:shd w:val="clear" w:color="auto" w:fill="auto"/>
            <w:vAlign w:val="center"/>
          </w:tcPr>
          <w:p w14:paraId="17B044B0" w14:textId="77777777" w:rsidR="002376DF" w:rsidRPr="00C61963" w:rsidRDefault="002376DF" w:rsidP="00D4723E">
            <w:pPr>
              <w:spacing w:line="312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C61963"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525853" w14:textId="70E91DFA" w:rsidR="002376DF" w:rsidRPr="00C61963" w:rsidRDefault="002376DF" w:rsidP="00D4723E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นครนายก</w:t>
            </w:r>
          </w:p>
        </w:tc>
        <w:tc>
          <w:tcPr>
            <w:tcW w:w="1843" w:type="dxa"/>
            <w:vAlign w:val="center"/>
          </w:tcPr>
          <w:p w14:paraId="6CD3A606" w14:textId="1EA628FD" w:rsidR="002376DF" w:rsidRPr="00C61963" w:rsidRDefault="002376DF" w:rsidP="00D4723E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เมืองนครนายก</w:t>
            </w:r>
          </w:p>
        </w:tc>
        <w:tc>
          <w:tcPr>
            <w:tcW w:w="1559" w:type="dxa"/>
            <w:vAlign w:val="center"/>
          </w:tcPr>
          <w:p w14:paraId="26549153" w14:textId="7CB3B9D2" w:rsidR="002376DF" w:rsidRPr="00C61963" w:rsidRDefault="002376DF" w:rsidP="00D4723E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เขาพระ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B134D4F" w14:textId="3DD4C349" w:rsidR="002376DF" w:rsidRPr="00C61963" w:rsidRDefault="002376DF" w:rsidP="00D4723E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นายพง</w:t>
            </w:r>
            <w:proofErr w:type="spellStart"/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ษ์</w:t>
            </w:r>
            <w:proofErr w:type="spellEnd"/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สวัสดิ์ </w:t>
            </w:r>
            <w:proofErr w:type="spellStart"/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ธี</w:t>
            </w:r>
            <w:proofErr w:type="spellEnd"/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ระ</w:t>
            </w:r>
            <w:proofErr w:type="spellStart"/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วัฒ</w:t>
            </w:r>
            <w:proofErr w:type="spellEnd"/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นกุล</w:t>
            </w:r>
          </w:p>
        </w:tc>
      </w:tr>
      <w:tr w:rsidR="002376DF" w:rsidRPr="00D4723E" w14:paraId="25EAAD2F" w14:textId="77777777" w:rsidTr="002376DF">
        <w:tc>
          <w:tcPr>
            <w:tcW w:w="567" w:type="dxa"/>
            <w:shd w:val="clear" w:color="auto" w:fill="auto"/>
            <w:vAlign w:val="center"/>
          </w:tcPr>
          <w:p w14:paraId="723969C8" w14:textId="77777777" w:rsidR="002376DF" w:rsidRPr="00C61963" w:rsidRDefault="002376DF" w:rsidP="00D4723E">
            <w:pPr>
              <w:spacing w:line="312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C61963">
              <w:rPr>
                <w:rFonts w:ascii="TH SarabunIT๙" w:hAnsi="TH SarabunIT๙" w:cs="TH SarabunIT๙"/>
                <w:sz w:val="36"/>
                <w:szCs w:val="36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863173" w14:textId="3A2FF695" w:rsidR="002376DF" w:rsidRPr="00C61963" w:rsidRDefault="002376DF" w:rsidP="00D4723E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ปราจีนบุรี</w:t>
            </w:r>
          </w:p>
        </w:tc>
        <w:tc>
          <w:tcPr>
            <w:tcW w:w="1843" w:type="dxa"/>
            <w:vAlign w:val="center"/>
          </w:tcPr>
          <w:p w14:paraId="0CE4E6E7" w14:textId="5F2B2342" w:rsidR="002376DF" w:rsidRPr="00C61963" w:rsidRDefault="002376DF" w:rsidP="00D4723E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กบินทร์บุรี</w:t>
            </w:r>
          </w:p>
        </w:tc>
        <w:tc>
          <w:tcPr>
            <w:tcW w:w="1559" w:type="dxa"/>
            <w:vAlign w:val="center"/>
          </w:tcPr>
          <w:p w14:paraId="6A2FA581" w14:textId="15EC9B23" w:rsidR="002376DF" w:rsidRPr="00C61963" w:rsidRDefault="002376DF" w:rsidP="00D4723E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ลาดตะเคียน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723D87F" w14:textId="1557F3C6" w:rsidR="002376DF" w:rsidRPr="00C61963" w:rsidRDefault="002376DF" w:rsidP="00D4723E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นายสิริเชษฐ์ ทองคำ</w:t>
            </w:r>
          </w:p>
        </w:tc>
      </w:tr>
      <w:tr w:rsidR="002376DF" w:rsidRPr="00D4723E" w14:paraId="39DC94D1" w14:textId="77777777" w:rsidTr="002376DF">
        <w:tc>
          <w:tcPr>
            <w:tcW w:w="567" w:type="dxa"/>
            <w:shd w:val="clear" w:color="auto" w:fill="auto"/>
            <w:vAlign w:val="center"/>
          </w:tcPr>
          <w:p w14:paraId="3702BAC4" w14:textId="77777777" w:rsidR="002376DF" w:rsidRPr="00C61963" w:rsidRDefault="002376DF" w:rsidP="00D4723E">
            <w:pPr>
              <w:spacing w:line="312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C61963">
              <w:rPr>
                <w:rFonts w:ascii="TH SarabunIT๙" w:hAnsi="TH SarabunIT๙" w:cs="TH SarabunIT๙"/>
                <w:sz w:val="36"/>
                <w:szCs w:val="36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3A0C31" w14:textId="5D138838" w:rsidR="002376DF" w:rsidRPr="00C61963" w:rsidRDefault="002376DF" w:rsidP="00D4723E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ระยอง</w:t>
            </w:r>
          </w:p>
        </w:tc>
        <w:tc>
          <w:tcPr>
            <w:tcW w:w="1843" w:type="dxa"/>
            <w:vAlign w:val="center"/>
          </w:tcPr>
          <w:p w14:paraId="3B7C78F9" w14:textId="1D4D850A" w:rsidR="002376DF" w:rsidRPr="00C61963" w:rsidRDefault="002376DF" w:rsidP="00D4723E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วังจันทร์</w:t>
            </w:r>
          </w:p>
        </w:tc>
        <w:tc>
          <w:tcPr>
            <w:tcW w:w="1559" w:type="dxa"/>
            <w:vAlign w:val="center"/>
          </w:tcPr>
          <w:p w14:paraId="676405D7" w14:textId="31084C48" w:rsidR="002376DF" w:rsidRPr="00C61963" w:rsidRDefault="002376DF" w:rsidP="00D4723E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วังจันทร์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2F298BC" w14:textId="40ED3701" w:rsidR="002376DF" w:rsidRPr="00C61963" w:rsidRDefault="002376DF" w:rsidP="00D4723E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นางภาวิณี ชาวไชย</w:t>
            </w:r>
          </w:p>
        </w:tc>
      </w:tr>
      <w:tr w:rsidR="002376DF" w:rsidRPr="00D4723E" w14:paraId="3FB44D72" w14:textId="77777777" w:rsidTr="002376DF">
        <w:tc>
          <w:tcPr>
            <w:tcW w:w="567" w:type="dxa"/>
            <w:shd w:val="clear" w:color="auto" w:fill="auto"/>
            <w:vAlign w:val="center"/>
          </w:tcPr>
          <w:p w14:paraId="5E45E87F" w14:textId="77777777" w:rsidR="002376DF" w:rsidRPr="00C61963" w:rsidRDefault="002376DF" w:rsidP="00D4723E">
            <w:pPr>
              <w:spacing w:line="312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C61963">
              <w:rPr>
                <w:rFonts w:ascii="TH SarabunIT๙" w:hAnsi="TH SarabunIT๙" w:cs="TH SarabunIT๙"/>
                <w:sz w:val="36"/>
                <w:szCs w:val="36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4F625E" w14:textId="515DC13B" w:rsidR="002376DF" w:rsidRPr="00C61963" w:rsidRDefault="002376DF" w:rsidP="00D4723E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สมุทรปราการ</w:t>
            </w:r>
          </w:p>
        </w:tc>
        <w:tc>
          <w:tcPr>
            <w:tcW w:w="1843" w:type="dxa"/>
            <w:vAlign w:val="center"/>
          </w:tcPr>
          <w:p w14:paraId="0E67203A" w14:textId="05DE779B" w:rsidR="002376DF" w:rsidRPr="00C61963" w:rsidRDefault="002376DF" w:rsidP="00D4723E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บางพลี</w:t>
            </w:r>
          </w:p>
        </w:tc>
        <w:tc>
          <w:tcPr>
            <w:tcW w:w="1559" w:type="dxa"/>
            <w:vAlign w:val="center"/>
          </w:tcPr>
          <w:p w14:paraId="6EA4E92C" w14:textId="26633356" w:rsidR="002376DF" w:rsidRPr="00C61963" w:rsidRDefault="002376DF" w:rsidP="00D4723E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บางโฉลง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F7DA6C2" w14:textId="0340F934" w:rsidR="002376DF" w:rsidRPr="00C61963" w:rsidRDefault="002376DF" w:rsidP="00D4723E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นาย</w:t>
            </w:r>
            <w:proofErr w:type="spellStart"/>
            <w:r w:rsidRPr="00C61963">
              <w:rPr>
                <w:rFonts w:ascii="TH SarabunIT๙" w:hAnsi="TH SarabunIT๙" w:cs="TH SarabunIT๙"/>
                <w:sz w:val="36"/>
                <w:szCs w:val="36"/>
                <w:cs/>
              </w:rPr>
              <w:t>ชะอุ่ม</w:t>
            </w:r>
            <w:proofErr w:type="spellEnd"/>
            <w:r w:rsidRPr="00C61963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แตงโสภา</w:t>
            </w:r>
          </w:p>
        </w:tc>
      </w:tr>
      <w:tr w:rsidR="002376DF" w:rsidRPr="00D4723E" w14:paraId="792531CF" w14:textId="77777777" w:rsidTr="002376DF">
        <w:tc>
          <w:tcPr>
            <w:tcW w:w="567" w:type="dxa"/>
            <w:shd w:val="clear" w:color="auto" w:fill="auto"/>
            <w:vAlign w:val="center"/>
          </w:tcPr>
          <w:p w14:paraId="030BDEE4" w14:textId="77777777" w:rsidR="002376DF" w:rsidRPr="00C61963" w:rsidRDefault="002376DF" w:rsidP="00D4723E">
            <w:pPr>
              <w:spacing w:line="312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C61963">
              <w:rPr>
                <w:rFonts w:ascii="TH SarabunIT๙" w:hAnsi="TH SarabunIT๙" w:cs="TH SarabunIT๙"/>
                <w:sz w:val="36"/>
                <w:szCs w:val="36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C33094" w14:textId="14CADC10" w:rsidR="002376DF" w:rsidRPr="00C61963" w:rsidRDefault="002376DF" w:rsidP="00D4723E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สระแก้ว</w:t>
            </w:r>
          </w:p>
        </w:tc>
        <w:tc>
          <w:tcPr>
            <w:tcW w:w="1843" w:type="dxa"/>
            <w:vAlign w:val="center"/>
          </w:tcPr>
          <w:p w14:paraId="70B05C85" w14:textId="58D2BF76" w:rsidR="002376DF" w:rsidRPr="00C61963" w:rsidRDefault="002376DF" w:rsidP="00D4723E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คลองหาด</w:t>
            </w:r>
          </w:p>
        </w:tc>
        <w:tc>
          <w:tcPr>
            <w:tcW w:w="1559" w:type="dxa"/>
            <w:vAlign w:val="center"/>
          </w:tcPr>
          <w:p w14:paraId="50BDDDA0" w14:textId="46B5212A" w:rsidR="002376DF" w:rsidRPr="00C61963" w:rsidRDefault="002376DF" w:rsidP="00D4723E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คลองไก่เถื่อน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02B7A9B" w14:textId="47924069" w:rsidR="002376DF" w:rsidRPr="00C61963" w:rsidRDefault="002376DF" w:rsidP="00D4723E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นางสาว</w:t>
            </w:r>
            <w:proofErr w:type="spellStart"/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นั</w:t>
            </w:r>
            <w:proofErr w:type="spellEnd"/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นทนา จันทะน้อย</w:t>
            </w:r>
          </w:p>
        </w:tc>
      </w:tr>
    </w:tbl>
    <w:p w14:paraId="22F4D7E0" w14:textId="77777777" w:rsidR="0026238A" w:rsidRPr="00D4723E" w:rsidRDefault="0026238A" w:rsidP="0026238A">
      <w:pPr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7750FCC3" w14:textId="77777777" w:rsidR="0026238A" w:rsidRPr="005C6D55" w:rsidRDefault="0026238A" w:rsidP="0026238A">
      <w:pPr>
        <w:ind w:right="450"/>
        <w:rPr>
          <w:rFonts w:ascii="TH SarabunIT๙" w:hAnsi="TH SarabunIT๙" w:cs="TH SarabunIT๙"/>
          <w:sz w:val="32"/>
          <w:szCs w:val="32"/>
          <w:cs/>
        </w:rPr>
      </w:pPr>
    </w:p>
    <w:p w14:paraId="47BEA092" w14:textId="663CAC42" w:rsidR="008D36CC" w:rsidRDefault="0026238A" w:rsidP="002376DF">
      <w:pPr>
        <w:ind w:right="450"/>
        <w:rPr>
          <w:rFonts w:ascii="TH SarabunIT๙" w:hAnsi="TH SarabunIT๙" w:cs="TH SarabunIT๙"/>
          <w:b/>
          <w:bCs/>
          <w:sz w:val="32"/>
          <w:szCs w:val="32"/>
        </w:rPr>
      </w:pPr>
      <w:r w:rsidRPr="005C6D55">
        <w:rPr>
          <w:rFonts w:ascii="TH SarabunIT๙" w:hAnsi="TH SarabunIT๙" w:cs="TH SarabunIT๙"/>
          <w:sz w:val="32"/>
          <w:szCs w:val="32"/>
        </w:rPr>
        <w:tab/>
      </w:r>
      <w:r w:rsidRPr="005C6D55">
        <w:rPr>
          <w:rFonts w:ascii="TH SarabunIT๙" w:hAnsi="TH SarabunIT๙" w:cs="TH SarabunIT๙"/>
          <w:sz w:val="32"/>
          <w:szCs w:val="32"/>
        </w:rPr>
        <w:tab/>
      </w:r>
      <w:r w:rsidRPr="005C6D55">
        <w:rPr>
          <w:rFonts w:ascii="TH SarabunIT๙" w:hAnsi="TH SarabunIT๙" w:cs="TH SarabunIT๙"/>
          <w:sz w:val="32"/>
          <w:szCs w:val="32"/>
        </w:rPr>
        <w:tab/>
      </w:r>
      <w:r w:rsidRPr="005C6D55">
        <w:rPr>
          <w:rFonts w:ascii="TH SarabunIT๙" w:hAnsi="TH SarabunIT๙" w:cs="TH SarabunIT๙"/>
          <w:sz w:val="32"/>
          <w:szCs w:val="32"/>
        </w:rPr>
        <w:tab/>
      </w:r>
      <w:r w:rsidRPr="005C6D55">
        <w:rPr>
          <w:rFonts w:ascii="TH SarabunIT๙" w:hAnsi="TH SarabunIT๙" w:cs="TH SarabunIT๙"/>
          <w:sz w:val="32"/>
          <w:szCs w:val="32"/>
        </w:rPr>
        <w:tab/>
      </w:r>
    </w:p>
    <w:p w14:paraId="15D90348" w14:textId="36E9E8C0" w:rsidR="00C61963" w:rsidRDefault="00C61963" w:rsidP="0026238A">
      <w:pPr>
        <w:ind w:right="81"/>
        <w:rPr>
          <w:rFonts w:ascii="TH SarabunIT๙" w:hAnsi="TH SarabunIT๙" w:cs="TH SarabunIT๙"/>
          <w:b/>
          <w:bCs/>
          <w:sz w:val="32"/>
          <w:szCs w:val="32"/>
        </w:rPr>
      </w:pPr>
    </w:p>
    <w:p w14:paraId="3A8E0D88" w14:textId="76A9EDCC" w:rsidR="00C61963" w:rsidRDefault="00C61963" w:rsidP="0026238A">
      <w:pPr>
        <w:ind w:right="81"/>
        <w:rPr>
          <w:rFonts w:ascii="TH SarabunIT๙" w:hAnsi="TH SarabunIT๙" w:cs="TH SarabunIT๙"/>
          <w:b/>
          <w:bCs/>
          <w:sz w:val="32"/>
          <w:szCs w:val="32"/>
        </w:rPr>
      </w:pPr>
    </w:p>
    <w:p w14:paraId="7014B1AE" w14:textId="64F142BD" w:rsidR="00C61963" w:rsidRDefault="00C61963" w:rsidP="0026238A">
      <w:pPr>
        <w:ind w:right="81"/>
        <w:rPr>
          <w:rFonts w:ascii="TH SarabunIT๙" w:hAnsi="TH SarabunIT๙" w:cs="TH SarabunIT๙"/>
          <w:b/>
          <w:bCs/>
          <w:sz w:val="32"/>
          <w:szCs w:val="32"/>
        </w:rPr>
      </w:pPr>
    </w:p>
    <w:p w14:paraId="169A4778" w14:textId="37B49545" w:rsidR="00C61963" w:rsidRDefault="00C61963" w:rsidP="0026238A">
      <w:pPr>
        <w:ind w:right="81"/>
        <w:rPr>
          <w:rFonts w:ascii="TH SarabunIT๙" w:hAnsi="TH SarabunIT๙" w:cs="TH SarabunIT๙"/>
          <w:b/>
          <w:bCs/>
          <w:sz w:val="32"/>
          <w:szCs w:val="32"/>
        </w:rPr>
      </w:pPr>
    </w:p>
    <w:p w14:paraId="25CF4744" w14:textId="1BEDD552" w:rsidR="00C61963" w:rsidRDefault="00C61963" w:rsidP="0026238A">
      <w:pPr>
        <w:ind w:right="81"/>
        <w:rPr>
          <w:rFonts w:ascii="TH SarabunIT๙" w:hAnsi="TH SarabunIT๙" w:cs="TH SarabunIT๙"/>
          <w:b/>
          <w:bCs/>
          <w:sz w:val="32"/>
          <w:szCs w:val="32"/>
        </w:rPr>
      </w:pPr>
    </w:p>
    <w:p w14:paraId="0E1D678F" w14:textId="0A70A19F" w:rsidR="00C61963" w:rsidRDefault="00C61963" w:rsidP="0026238A">
      <w:pPr>
        <w:ind w:right="81"/>
        <w:rPr>
          <w:rFonts w:ascii="TH SarabunIT๙" w:hAnsi="TH SarabunIT๙" w:cs="TH SarabunIT๙"/>
          <w:b/>
          <w:bCs/>
          <w:sz w:val="32"/>
          <w:szCs w:val="32"/>
        </w:rPr>
      </w:pPr>
    </w:p>
    <w:p w14:paraId="1DF50537" w14:textId="5BD5C826" w:rsidR="00C61963" w:rsidRDefault="00C61963" w:rsidP="0026238A">
      <w:pPr>
        <w:ind w:right="81"/>
        <w:rPr>
          <w:rFonts w:ascii="TH SarabunIT๙" w:hAnsi="TH SarabunIT๙" w:cs="TH SarabunIT๙"/>
          <w:b/>
          <w:bCs/>
          <w:sz w:val="32"/>
          <w:szCs w:val="32"/>
        </w:rPr>
      </w:pPr>
    </w:p>
    <w:p w14:paraId="336C4A59" w14:textId="5C6D0B6D" w:rsidR="00C61963" w:rsidRDefault="00C61963" w:rsidP="0026238A">
      <w:pPr>
        <w:ind w:right="81"/>
        <w:rPr>
          <w:rFonts w:ascii="TH SarabunIT๙" w:hAnsi="TH SarabunIT๙" w:cs="TH SarabunIT๙"/>
          <w:b/>
          <w:bCs/>
          <w:sz w:val="32"/>
          <w:szCs w:val="32"/>
        </w:rPr>
      </w:pPr>
    </w:p>
    <w:p w14:paraId="5E5C3F4B" w14:textId="13F51344" w:rsidR="00C61963" w:rsidRDefault="00C61963" w:rsidP="0026238A">
      <w:pPr>
        <w:ind w:right="81"/>
        <w:rPr>
          <w:rFonts w:ascii="TH SarabunIT๙" w:hAnsi="TH SarabunIT๙" w:cs="TH SarabunIT๙"/>
          <w:b/>
          <w:bCs/>
          <w:sz w:val="32"/>
          <w:szCs w:val="32"/>
        </w:rPr>
      </w:pPr>
    </w:p>
    <w:p w14:paraId="3BF0C436" w14:textId="1EA4216A" w:rsidR="00C61963" w:rsidRDefault="00C61963" w:rsidP="0026238A">
      <w:pPr>
        <w:ind w:right="81"/>
        <w:rPr>
          <w:rFonts w:ascii="TH SarabunIT๙" w:hAnsi="TH SarabunIT๙" w:cs="TH SarabunIT๙"/>
          <w:b/>
          <w:bCs/>
          <w:sz w:val="32"/>
          <w:szCs w:val="32"/>
        </w:rPr>
      </w:pPr>
    </w:p>
    <w:p w14:paraId="55FB73EF" w14:textId="3D9E4D0C" w:rsidR="00C61963" w:rsidRDefault="00C61963" w:rsidP="0026238A">
      <w:pPr>
        <w:ind w:right="81"/>
        <w:rPr>
          <w:rFonts w:ascii="TH SarabunIT๙" w:hAnsi="TH SarabunIT๙" w:cs="TH SarabunIT๙"/>
          <w:b/>
          <w:bCs/>
          <w:sz w:val="32"/>
          <w:szCs w:val="32"/>
        </w:rPr>
      </w:pPr>
    </w:p>
    <w:p w14:paraId="7CFE9694" w14:textId="4DE3A812" w:rsidR="002376DF" w:rsidRDefault="002376DF" w:rsidP="0026238A">
      <w:pPr>
        <w:ind w:right="81"/>
        <w:rPr>
          <w:rFonts w:ascii="TH SarabunIT๙" w:hAnsi="TH SarabunIT๙" w:cs="TH SarabunIT๙"/>
          <w:b/>
          <w:bCs/>
          <w:sz w:val="32"/>
          <w:szCs w:val="32"/>
        </w:rPr>
      </w:pPr>
    </w:p>
    <w:p w14:paraId="31B3A191" w14:textId="534A0826" w:rsidR="002376DF" w:rsidRDefault="002376DF" w:rsidP="0026238A">
      <w:pPr>
        <w:ind w:right="81"/>
        <w:rPr>
          <w:rFonts w:ascii="TH SarabunIT๙" w:hAnsi="TH SarabunIT๙" w:cs="TH SarabunIT๙"/>
          <w:b/>
          <w:bCs/>
          <w:sz w:val="32"/>
          <w:szCs w:val="32"/>
        </w:rPr>
      </w:pPr>
    </w:p>
    <w:p w14:paraId="5A2776CA" w14:textId="37050D2F" w:rsidR="002376DF" w:rsidRDefault="002376DF" w:rsidP="0026238A">
      <w:pPr>
        <w:ind w:right="81"/>
        <w:rPr>
          <w:rFonts w:ascii="TH SarabunIT๙" w:hAnsi="TH SarabunIT๙" w:cs="TH SarabunIT๙"/>
          <w:b/>
          <w:bCs/>
          <w:sz w:val="32"/>
          <w:szCs w:val="32"/>
        </w:rPr>
      </w:pPr>
    </w:p>
    <w:p w14:paraId="57D789D5" w14:textId="02CF8E58" w:rsidR="002376DF" w:rsidRDefault="002376DF" w:rsidP="0026238A">
      <w:pPr>
        <w:ind w:right="81"/>
        <w:rPr>
          <w:rFonts w:ascii="TH SarabunIT๙" w:hAnsi="TH SarabunIT๙" w:cs="TH SarabunIT๙"/>
          <w:b/>
          <w:bCs/>
          <w:sz w:val="32"/>
          <w:szCs w:val="32"/>
        </w:rPr>
      </w:pPr>
    </w:p>
    <w:p w14:paraId="6F9470E6" w14:textId="2CBC2AD5" w:rsidR="002376DF" w:rsidRDefault="002376DF" w:rsidP="0026238A">
      <w:pPr>
        <w:ind w:right="81"/>
        <w:rPr>
          <w:rFonts w:ascii="TH SarabunIT๙" w:hAnsi="TH SarabunIT๙" w:cs="TH SarabunIT๙"/>
          <w:b/>
          <w:bCs/>
          <w:sz w:val="32"/>
          <w:szCs w:val="32"/>
        </w:rPr>
      </w:pPr>
    </w:p>
    <w:p w14:paraId="49C400EC" w14:textId="7F644BE0" w:rsidR="002376DF" w:rsidRDefault="002376DF" w:rsidP="0026238A">
      <w:pPr>
        <w:ind w:right="81"/>
        <w:rPr>
          <w:rFonts w:ascii="TH SarabunIT๙" w:hAnsi="TH SarabunIT๙" w:cs="TH SarabunIT๙"/>
          <w:b/>
          <w:bCs/>
          <w:sz w:val="32"/>
          <w:szCs w:val="32"/>
        </w:rPr>
      </w:pPr>
    </w:p>
    <w:p w14:paraId="45BFD107" w14:textId="6AC2CEBC" w:rsidR="002376DF" w:rsidRDefault="002376DF" w:rsidP="0026238A">
      <w:pPr>
        <w:ind w:right="81"/>
        <w:rPr>
          <w:rFonts w:ascii="TH SarabunIT๙" w:hAnsi="TH SarabunIT๙" w:cs="TH SarabunIT๙"/>
          <w:b/>
          <w:bCs/>
          <w:sz w:val="32"/>
          <w:szCs w:val="32"/>
        </w:rPr>
      </w:pPr>
    </w:p>
    <w:p w14:paraId="4E81F04B" w14:textId="77777777" w:rsidR="002376DF" w:rsidRDefault="002376DF" w:rsidP="0026238A">
      <w:pPr>
        <w:ind w:right="81"/>
        <w:rPr>
          <w:rFonts w:ascii="TH SarabunIT๙" w:hAnsi="TH SarabunIT๙" w:cs="TH SarabunIT๙"/>
          <w:b/>
          <w:bCs/>
          <w:sz w:val="32"/>
          <w:szCs w:val="32"/>
        </w:rPr>
      </w:pPr>
    </w:p>
    <w:p w14:paraId="2BC87160" w14:textId="43B23855" w:rsidR="00C61963" w:rsidRDefault="00C61963" w:rsidP="0026238A">
      <w:pPr>
        <w:ind w:right="81"/>
        <w:rPr>
          <w:rFonts w:ascii="TH SarabunIT๙" w:hAnsi="TH SarabunIT๙" w:cs="TH SarabunIT๙"/>
          <w:b/>
          <w:bCs/>
          <w:sz w:val="32"/>
          <w:szCs w:val="32"/>
        </w:rPr>
      </w:pPr>
    </w:p>
    <w:p w14:paraId="2727E128" w14:textId="0AC89B4F" w:rsidR="00C61963" w:rsidRDefault="00C61963" w:rsidP="0026238A">
      <w:pPr>
        <w:ind w:right="81"/>
        <w:rPr>
          <w:rFonts w:ascii="TH SarabunIT๙" w:hAnsi="TH SarabunIT๙" w:cs="TH SarabunIT๙"/>
          <w:b/>
          <w:bCs/>
          <w:sz w:val="32"/>
          <w:szCs w:val="32"/>
        </w:rPr>
      </w:pPr>
    </w:p>
    <w:p w14:paraId="4CFACFA9" w14:textId="77777777" w:rsidR="002376DF" w:rsidRDefault="002376DF" w:rsidP="0026238A">
      <w:pPr>
        <w:ind w:right="81"/>
        <w:rPr>
          <w:rFonts w:ascii="TH SarabunIT๙" w:hAnsi="TH SarabunIT๙" w:cs="TH SarabunIT๙"/>
          <w:b/>
          <w:bCs/>
          <w:sz w:val="32"/>
          <w:szCs w:val="32"/>
        </w:rPr>
      </w:pPr>
    </w:p>
    <w:p w14:paraId="520466FD" w14:textId="426E14DD" w:rsidR="0026238A" w:rsidRDefault="002376DF" w:rsidP="002376DF">
      <w:pPr>
        <w:pStyle w:val="2"/>
        <w:ind w:right="0"/>
        <w:rPr>
          <w:rFonts w:ascii="TH SarabunIT๙" w:hAnsi="TH SarabunIT๙" w:cs="TH SarabunIT๙"/>
          <w:sz w:val="36"/>
          <w:szCs w:val="36"/>
          <w:u w:val="none"/>
        </w:rPr>
      </w:pPr>
      <w:r>
        <w:rPr>
          <w:rFonts w:ascii="TH SarabunIT๙" w:hAnsi="TH SarabunIT๙" w:cs="TH SarabunIT๙" w:hint="cs"/>
          <w:sz w:val="36"/>
          <w:szCs w:val="36"/>
          <w:u w:val="none"/>
          <w:cs/>
        </w:rPr>
        <w:lastRenderedPageBreak/>
        <w:t>บัญชีรายชื่อ</w:t>
      </w:r>
      <w:r w:rsidR="0026238A" w:rsidRPr="006A4560">
        <w:rPr>
          <w:rFonts w:ascii="TH SarabunIT๙" w:hAnsi="TH SarabunIT๙" w:cs="TH SarabunIT๙"/>
          <w:sz w:val="36"/>
          <w:szCs w:val="36"/>
          <w:u w:val="none"/>
          <w:cs/>
        </w:rPr>
        <w:t>ผู้แทนนายก</w:t>
      </w:r>
      <w:r w:rsidR="0026238A">
        <w:rPr>
          <w:rFonts w:ascii="TH SarabunIT๙" w:hAnsi="TH SarabunIT๙" w:cs="TH SarabunIT๙" w:hint="cs"/>
          <w:sz w:val="36"/>
          <w:szCs w:val="36"/>
          <w:u w:val="none"/>
          <w:cs/>
        </w:rPr>
        <w:t>องค์การบริหารส่วนตำบล (ภาคตะวันออกเฉียงเหนือ)</w:t>
      </w:r>
    </w:p>
    <w:p w14:paraId="0DEFD02E" w14:textId="1FF35D0C" w:rsidR="0026238A" w:rsidRDefault="002376DF" w:rsidP="0026238A">
      <w:pPr>
        <w:rPr>
          <w:rFonts w:ascii="TH SarabunIT๙" w:hAnsi="TH SarabunIT๙" w:cs="TH SarabunIT๙"/>
          <w:b/>
          <w:bCs/>
          <w:sz w:val="16"/>
          <w:szCs w:val="16"/>
          <w:u w:val="single"/>
          <w:cs/>
        </w:rPr>
      </w:pPr>
      <w:r>
        <w:rPr>
          <w:rFonts w:ascii="TH SarabunIT๙" w:hAnsi="TH SarabunIT๙" w:cs="TH SarabunIT๙"/>
          <w:noProof/>
          <w:sz w:val="30"/>
          <w:szCs w:val="30"/>
        </w:rPr>
        <w:drawing>
          <wp:anchor distT="0" distB="0" distL="114300" distR="114300" simplePos="0" relativeHeight="251721728" behindDoc="1" locked="0" layoutInCell="1" allowOverlap="1" wp14:anchorId="3BEB97A8" wp14:editId="051772BE">
            <wp:simplePos x="0" y="0"/>
            <wp:positionH relativeFrom="column">
              <wp:posOffset>-842645</wp:posOffset>
            </wp:positionH>
            <wp:positionV relativeFrom="paragraph">
              <wp:posOffset>2394382</wp:posOffset>
            </wp:positionV>
            <wp:extent cx="1343660" cy="510540"/>
            <wp:effectExtent l="0" t="0" r="0" b="0"/>
            <wp:wrapNone/>
            <wp:docPr id="47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77" t="25877" r="22749" b="39912"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134366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noProof/>
          <w:sz w:val="30"/>
          <w:szCs w:val="30"/>
        </w:rPr>
        <w:drawing>
          <wp:anchor distT="0" distB="0" distL="114300" distR="114300" simplePos="0" relativeHeight="251723776" behindDoc="1" locked="0" layoutInCell="1" allowOverlap="1" wp14:anchorId="163B432D" wp14:editId="22B35B61">
            <wp:simplePos x="0" y="0"/>
            <wp:positionH relativeFrom="column">
              <wp:posOffset>-842645</wp:posOffset>
            </wp:positionH>
            <wp:positionV relativeFrom="paragraph">
              <wp:posOffset>4493057</wp:posOffset>
            </wp:positionV>
            <wp:extent cx="1343660" cy="510540"/>
            <wp:effectExtent l="0" t="0" r="0" b="0"/>
            <wp:wrapNone/>
            <wp:docPr id="4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77" t="25877" r="22749" b="39912"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134366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noProof/>
          <w:sz w:val="30"/>
          <w:szCs w:val="30"/>
        </w:rPr>
        <w:drawing>
          <wp:anchor distT="0" distB="0" distL="114300" distR="114300" simplePos="0" relativeHeight="251731968" behindDoc="1" locked="0" layoutInCell="1" allowOverlap="1" wp14:anchorId="53D937CD" wp14:editId="0358B116">
            <wp:simplePos x="0" y="0"/>
            <wp:positionH relativeFrom="column">
              <wp:posOffset>-850900</wp:posOffset>
            </wp:positionH>
            <wp:positionV relativeFrom="paragraph">
              <wp:posOffset>6423228</wp:posOffset>
            </wp:positionV>
            <wp:extent cx="1343660" cy="510540"/>
            <wp:effectExtent l="0" t="0" r="0" b="0"/>
            <wp:wrapNone/>
            <wp:docPr id="54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77" t="25877" r="22749" b="39912"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134366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noProof/>
          <w:sz w:val="30"/>
          <w:szCs w:val="30"/>
        </w:rPr>
        <w:drawing>
          <wp:anchor distT="0" distB="0" distL="114300" distR="114300" simplePos="0" relativeHeight="251719680" behindDoc="1" locked="0" layoutInCell="1" allowOverlap="1" wp14:anchorId="77F9DF7C" wp14:editId="564560F6">
            <wp:simplePos x="0" y="0"/>
            <wp:positionH relativeFrom="column">
              <wp:posOffset>-845820</wp:posOffset>
            </wp:positionH>
            <wp:positionV relativeFrom="paragraph">
              <wp:posOffset>417830</wp:posOffset>
            </wp:positionV>
            <wp:extent cx="1343660" cy="510540"/>
            <wp:effectExtent l="0" t="0" r="0" b="0"/>
            <wp:wrapNone/>
            <wp:docPr id="46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77" t="25877" r="22749" b="39912"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134366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1557"/>
        <w:gridCol w:w="1847"/>
        <w:gridCol w:w="1559"/>
        <w:gridCol w:w="3260"/>
      </w:tblGrid>
      <w:tr w:rsidR="002376DF" w14:paraId="42B6C0C1" w14:textId="77777777" w:rsidTr="002376DF">
        <w:tc>
          <w:tcPr>
            <w:tcW w:w="566" w:type="dxa"/>
            <w:shd w:val="clear" w:color="auto" w:fill="D9D9D9"/>
            <w:vAlign w:val="center"/>
          </w:tcPr>
          <w:p w14:paraId="44122723" w14:textId="77777777" w:rsidR="002376DF" w:rsidRDefault="002376DF" w:rsidP="005751B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1557" w:type="dxa"/>
            <w:shd w:val="clear" w:color="auto" w:fill="D9D9D9"/>
            <w:vAlign w:val="center"/>
          </w:tcPr>
          <w:p w14:paraId="07744CEC" w14:textId="77777777" w:rsidR="002376DF" w:rsidRDefault="002376DF" w:rsidP="007D119E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จังหวัด</w:t>
            </w:r>
          </w:p>
        </w:tc>
        <w:tc>
          <w:tcPr>
            <w:tcW w:w="1847" w:type="dxa"/>
            <w:shd w:val="clear" w:color="auto" w:fill="D9D9D9"/>
            <w:vAlign w:val="center"/>
          </w:tcPr>
          <w:p w14:paraId="7ACF2CB6" w14:textId="44C278D5" w:rsidR="002376DF" w:rsidRDefault="002376DF" w:rsidP="005751B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อำเภอ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0BC717C1" w14:textId="0CF053E5" w:rsidR="002376DF" w:rsidRDefault="002376DF" w:rsidP="005751B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ชื่อ อบต.</w:t>
            </w:r>
          </w:p>
        </w:tc>
        <w:tc>
          <w:tcPr>
            <w:tcW w:w="3260" w:type="dxa"/>
            <w:shd w:val="clear" w:color="auto" w:fill="D9D9D9"/>
            <w:vAlign w:val="center"/>
          </w:tcPr>
          <w:p w14:paraId="13B7C018" w14:textId="339F9294" w:rsidR="002376DF" w:rsidRDefault="002376DF" w:rsidP="005751B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รายชื่อผู้แทน</w:t>
            </w:r>
          </w:p>
        </w:tc>
      </w:tr>
      <w:tr w:rsidR="002376DF" w14:paraId="65B35C91" w14:textId="77777777" w:rsidTr="002376DF">
        <w:tc>
          <w:tcPr>
            <w:tcW w:w="566" w:type="dxa"/>
            <w:shd w:val="clear" w:color="auto" w:fill="auto"/>
            <w:vAlign w:val="center"/>
          </w:tcPr>
          <w:p w14:paraId="780D72C4" w14:textId="77777777" w:rsidR="002376DF" w:rsidRPr="007D119E" w:rsidRDefault="002376DF" w:rsidP="001457E7">
            <w:pPr>
              <w:spacing w:line="312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D119E">
              <w:rPr>
                <w:rFonts w:ascii="TH SarabunIT๙" w:hAnsi="TH SarabunIT๙" w:cs="TH SarabunIT๙" w:hint="cs"/>
                <w:sz w:val="36"/>
                <w:szCs w:val="36"/>
                <w:cs/>
              </w:rPr>
              <w:t>1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02F9F999" w14:textId="2754A728" w:rsidR="002376DF" w:rsidRPr="007D119E" w:rsidRDefault="002376DF" w:rsidP="001457E7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D119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กาฬสินธุ์</w:t>
            </w:r>
          </w:p>
        </w:tc>
        <w:tc>
          <w:tcPr>
            <w:tcW w:w="1847" w:type="dxa"/>
            <w:vAlign w:val="center"/>
          </w:tcPr>
          <w:p w14:paraId="2929DF9B" w14:textId="2B59DAF5" w:rsidR="002376DF" w:rsidRPr="007D119E" w:rsidRDefault="002376DF" w:rsidP="001457E7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D119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ห้วยเม็ก</w:t>
            </w:r>
          </w:p>
        </w:tc>
        <w:tc>
          <w:tcPr>
            <w:tcW w:w="1559" w:type="dxa"/>
            <w:vAlign w:val="center"/>
          </w:tcPr>
          <w:p w14:paraId="0953B99C" w14:textId="78F34EFB" w:rsidR="002376DF" w:rsidRPr="007D119E" w:rsidRDefault="002376DF" w:rsidP="001457E7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D119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หัวหิน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AE90533" w14:textId="6FE6EE60" w:rsidR="002376DF" w:rsidRPr="00C61963" w:rsidRDefault="002376DF" w:rsidP="001457E7">
            <w:pPr>
              <w:spacing w:line="312" w:lineRule="auto"/>
              <w:rPr>
                <w:rFonts w:ascii="TH SarabunIT๙" w:hAnsi="TH SarabunIT๙" w:cs="TH SarabunIT๙"/>
                <w:spacing w:val="-14"/>
                <w:sz w:val="36"/>
                <w:szCs w:val="36"/>
              </w:rPr>
            </w:pPr>
            <w:r w:rsidRPr="00C61963">
              <w:rPr>
                <w:rFonts w:ascii="TH SarabunIT๙" w:hAnsi="TH SarabunIT๙" w:cs="TH SarabunIT๙"/>
                <w:spacing w:val="-14"/>
                <w:sz w:val="36"/>
                <w:szCs w:val="36"/>
                <w:cs/>
              </w:rPr>
              <w:t>นายอัครนันท์ ปัญญาเจริญโรจน์</w:t>
            </w:r>
          </w:p>
        </w:tc>
      </w:tr>
      <w:tr w:rsidR="002376DF" w14:paraId="29CCE9FA" w14:textId="77777777" w:rsidTr="002376DF">
        <w:tc>
          <w:tcPr>
            <w:tcW w:w="566" w:type="dxa"/>
            <w:shd w:val="clear" w:color="auto" w:fill="auto"/>
            <w:vAlign w:val="center"/>
          </w:tcPr>
          <w:p w14:paraId="2CF30C5B" w14:textId="7671E93F" w:rsidR="002376DF" w:rsidRPr="007D119E" w:rsidRDefault="002376DF" w:rsidP="001457E7">
            <w:pPr>
              <w:spacing w:line="312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7D119E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0DF2C33E" w14:textId="363B9876" w:rsidR="002376DF" w:rsidRPr="007D119E" w:rsidRDefault="002376DF" w:rsidP="001457E7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7D119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ขอนแก่น</w:t>
            </w:r>
          </w:p>
        </w:tc>
        <w:tc>
          <w:tcPr>
            <w:tcW w:w="1847" w:type="dxa"/>
            <w:vAlign w:val="center"/>
          </w:tcPr>
          <w:p w14:paraId="6DB76956" w14:textId="34C78F2F" w:rsidR="002376DF" w:rsidRPr="007D119E" w:rsidRDefault="002376DF" w:rsidP="001457E7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D119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เมืองขอนแก่น</w:t>
            </w:r>
          </w:p>
        </w:tc>
        <w:tc>
          <w:tcPr>
            <w:tcW w:w="1559" w:type="dxa"/>
            <w:vAlign w:val="center"/>
          </w:tcPr>
          <w:p w14:paraId="7E56E75E" w14:textId="467410DB" w:rsidR="002376DF" w:rsidRPr="007D119E" w:rsidRDefault="002376DF" w:rsidP="001457E7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D119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ดอนหัน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538DE38" w14:textId="6C045C54" w:rsidR="002376DF" w:rsidRPr="007D119E" w:rsidRDefault="002376DF" w:rsidP="001457E7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D119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นายธนกร รังสิมานพ</w:t>
            </w:r>
          </w:p>
        </w:tc>
      </w:tr>
      <w:tr w:rsidR="002376DF" w14:paraId="679001B8" w14:textId="77777777" w:rsidTr="002376DF">
        <w:tc>
          <w:tcPr>
            <w:tcW w:w="566" w:type="dxa"/>
            <w:shd w:val="clear" w:color="auto" w:fill="auto"/>
            <w:vAlign w:val="center"/>
          </w:tcPr>
          <w:p w14:paraId="3538DC7C" w14:textId="1B2DDCD1" w:rsidR="002376DF" w:rsidRPr="007D119E" w:rsidRDefault="002376DF" w:rsidP="001457E7">
            <w:pPr>
              <w:spacing w:line="312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7D119E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0697384E" w14:textId="17085899" w:rsidR="002376DF" w:rsidRPr="007D119E" w:rsidRDefault="002376DF" w:rsidP="001457E7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7D119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ชัยภูมิ</w:t>
            </w:r>
          </w:p>
        </w:tc>
        <w:tc>
          <w:tcPr>
            <w:tcW w:w="1847" w:type="dxa"/>
            <w:vAlign w:val="center"/>
          </w:tcPr>
          <w:p w14:paraId="2FCF0E63" w14:textId="20F4AEF8" w:rsidR="002376DF" w:rsidRPr="007D119E" w:rsidRDefault="002376DF" w:rsidP="001457E7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D119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เมืองชัยภูมิ</w:t>
            </w:r>
          </w:p>
        </w:tc>
        <w:tc>
          <w:tcPr>
            <w:tcW w:w="1559" w:type="dxa"/>
            <w:vAlign w:val="center"/>
          </w:tcPr>
          <w:p w14:paraId="2A104D12" w14:textId="305108E5" w:rsidR="002376DF" w:rsidRPr="007D119E" w:rsidRDefault="002376DF" w:rsidP="001457E7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D119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โพนทอง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257CBC5" w14:textId="66F6EDDE" w:rsidR="002376DF" w:rsidRPr="007D119E" w:rsidRDefault="002376DF" w:rsidP="001457E7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7D119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นาย</w:t>
            </w:r>
            <w:proofErr w:type="spellStart"/>
            <w:r w:rsidRPr="007D119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ศานิต</w:t>
            </w:r>
            <w:proofErr w:type="spellEnd"/>
            <w:r w:rsidRPr="007D119E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กล้าแท้</w:t>
            </w:r>
          </w:p>
        </w:tc>
      </w:tr>
      <w:tr w:rsidR="002376DF" w14:paraId="737BB741" w14:textId="77777777" w:rsidTr="002376DF">
        <w:tc>
          <w:tcPr>
            <w:tcW w:w="566" w:type="dxa"/>
            <w:shd w:val="clear" w:color="auto" w:fill="auto"/>
            <w:vAlign w:val="center"/>
          </w:tcPr>
          <w:p w14:paraId="1A9EEF00" w14:textId="3D0DEE74" w:rsidR="002376DF" w:rsidRPr="007D119E" w:rsidRDefault="002376DF" w:rsidP="001457E7">
            <w:pPr>
              <w:spacing w:line="312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7D119E">
              <w:rPr>
                <w:rFonts w:ascii="TH SarabunIT๙" w:hAnsi="TH SarabunIT๙" w:cs="TH SarabunIT๙"/>
                <w:sz w:val="36"/>
                <w:szCs w:val="36"/>
              </w:rPr>
              <w:t>4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60F217D3" w14:textId="1E49F9FE" w:rsidR="002376DF" w:rsidRPr="007D119E" w:rsidRDefault="002376DF" w:rsidP="001457E7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7D119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นครพนม</w:t>
            </w:r>
          </w:p>
        </w:tc>
        <w:tc>
          <w:tcPr>
            <w:tcW w:w="1847" w:type="dxa"/>
            <w:vAlign w:val="center"/>
          </w:tcPr>
          <w:p w14:paraId="6661C0EF" w14:textId="0209F2A8" w:rsidR="002376DF" w:rsidRPr="007D119E" w:rsidRDefault="002376DF" w:rsidP="001457E7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D119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เมืองนครพนม</w:t>
            </w:r>
          </w:p>
        </w:tc>
        <w:tc>
          <w:tcPr>
            <w:tcW w:w="1559" w:type="dxa"/>
            <w:vAlign w:val="center"/>
          </w:tcPr>
          <w:p w14:paraId="3C018788" w14:textId="3567B399" w:rsidR="002376DF" w:rsidRPr="007D119E" w:rsidRDefault="002376DF" w:rsidP="001457E7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D119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อาจสามารถ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288E8FF" w14:textId="4E6962D6" w:rsidR="002376DF" w:rsidRPr="007D119E" w:rsidRDefault="002376DF" w:rsidP="001457E7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D119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นายปรีชา ศรีสงค์</w:t>
            </w:r>
          </w:p>
        </w:tc>
      </w:tr>
      <w:tr w:rsidR="002376DF" w14:paraId="68FF46B5" w14:textId="77777777" w:rsidTr="002376DF">
        <w:tc>
          <w:tcPr>
            <w:tcW w:w="566" w:type="dxa"/>
            <w:shd w:val="clear" w:color="auto" w:fill="auto"/>
            <w:vAlign w:val="center"/>
          </w:tcPr>
          <w:p w14:paraId="6C321D8A" w14:textId="77777777" w:rsidR="002376DF" w:rsidRPr="007D119E" w:rsidRDefault="002376DF" w:rsidP="001457E7">
            <w:pPr>
              <w:spacing w:line="312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7D119E"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0A08C5B8" w14:textId="4B2324DC" w:rsidR="002376DF" w:rsidRPr="007D119E" w:rsidRDefault="002376DF" w:rsidP="001457E7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7D119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นครราชสีมา</w:t>
            </w:r>
          </w:p>
        </w:tc>
        <w:tc>
          <w:tcPr>
            <w:tcW w:w="1847" w:type="dxa"/>
            <w:vAlign w:val="center"/>
          </w:tcPr>
          <w:p w14:paraId="0316E75B" w14:textId="27E95809" w:rsidR="002376DF" w:rsidRPr="007D119E" w:rsidRDefault="002376DF" w:rsidP="001457E7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D119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จักราช</w:t>
            </w:r>
          </w:p>
        </w:tc>
        <w:tc>
          <w:tcPr>
            <w:tcW w:w="1559" w:type="dxa"/>
            <w:vAlign w:val="center"/>
          </w:tcPr>
          <w:p w14:paraId="58F73105" w14:textId="4F336E2F" w:rsidR="002376DF" w:rsidRPr="007D119E" w:rsidRDefault="002376DF" w:rsidP="001457E7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D119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หินโคน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D95DFA4" w14:textId="21B93371" w:rsidR="002376DF" w:rsidRPr="007D119E" w:rsidRDefault="002376DF" w:rsidP="001457E7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7D119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นายสุริยะ เลียนอย่าง</w:t>
            </w:r>
          </w:p>
        </w:tc>
      </w:tr>
      <w:tr w:rsidR="002376DF" w14:paraId="206F0927" w14:textId="77777777" w:rsidTr="002376DF">
        <w:tc>
          <w:tcPr>
            <w:tcW w:w="566" w:type="dxa"/>
            <w:shd w:val="clear" w:color="auto" w:fill="auto"/>
            <w:vAlign w:val="center"/>
          </w:tcPr>
          <w:p w14:paraId="2448789B" w14:textId="77777777" w:rsidR="002376DF" w:rsidRPr="007D119E" w:rsidRDefault="002376DF" w:rsidP="001457E7">
            <w:pPr>
              <w:spacing w:line="312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7D119E">
              <w:rPr>
                <w:rFonts w:ascii="TH SarabunIT๙" w:hAnsi="TH SarabunIT๙" w:cs="TH SarabunIT๙"/>
                <w:sz w:val="36"/>
                <w:szCs w:val="36"/>
              </w:rPr>
              <w:t>6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52010066" w14:textId="6195CE95" w:rsidR="002376DF" w:rsidRPr="007D119E" w:rsidRDefault="002376DF" w:rsidP="001457E7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7D119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บึงกาฬ</w:t>
            </w:r>
          </w:p>
        </w:tc>
        <w:tc>
          <w:tcPr>
            <w:tcW w:w="1847" w:type="dxa"/>
            <w:vAlign w:val="center"/>
          </w:tcPr>
          <w:p w14:paraId="0AA3DA75" w14:textId="75AD4C66" w:rsidR="002376DF" w:rsidRPr="007D119E" w:rsidRDefault="002376DF" w:rsidP="001457E7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D119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บึงโขงหลง</w:t>
            </w:r>
          </w:p>
        </w:tc>
        <w:tc>
          <w:tcPr>
            <w:tcW w:w="1559" w:type="dxa"/>
            <w:vAlign w:val="center"/>
          </w:tcPr>
          <w:p w14:paraId="5BC72FEF" w14:textId="20B63F37" w:rsidR="002376DF" w:rsidRPr="007D119E" w:rsidRDefault="002376DF" w:rsidP="001457E7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D119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โพธิ์หมากแข้ง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B791F9A" w14:textId="1E2064C9" w:rsidR="002376DF" w:rsidRPr="007D119E" w:rsidRDefault="002376DF" w:rsidP="001457E7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7D119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นายนิมนต์ ชานุชิต</w:t>
            </w:r>
          </w:p>
        </w:tc>
      </w:tr>
      <w:tr w:rsidR="002376DF" w14:paraId="3B96AD7E" w14:textId="77777777" w:rsidTr="002376DF">
        <w:tc>
          <w:tcPr>
            <w:tcW w:w="566" w:type="dxa"/>
            <w:shd w:val="clear" w:color="auto" w:fill="auto"/>
            <w:vAlign w:val="center"/>
          </w:tcPr>
          <w:p w14:paraId="5EBEEA6B" w14:textId="77777777" w:rsidR="002376DF" w:rsidRPr="007D119E" w:rsidRDefault="002376DF" w:rsidP="001457E7">
            <w:pPr>
              <w:spacing w:line="312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7D119E">
              <w:rPr>
                <w:rFonts w:ascii="TH SarabunIT๙" w:hAnsi="TH SarabunIT๙" w:cs="TH SarabunIT๙"/>
                <w:sz w:val="36"/>
                <w:szCs w:val="36"/>
              </w:rPr>
              <w:t>7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2C6979D0" w14:textId="371FFF66" w:rsidR="002376DF" w:rsidRPr="007D119E" w:rsidRDefault="002376DF" w:rsidP="001457E7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7D119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บุรีรัมย์</w:t>
            </w:r>
          </w:p>
        </w:tc>
        <w:tc>
          <w:tcPr>
            <w:tcW w:w="1847" w:type="dxa"/>
            <w:vAlign w:val="center"/>
          </w:tcPr>
          <w:p w14:paraId="6A0F4D49" w14:textId="620438E9" w:rsidR="002376DF" w:rsidRPr="007D119E" w:rsidRDefault="002376DF" w:rsidP="001457E7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D119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หนองกี่</w:t>
            </w:r>
          </w:p>
        </w:tc>
        <w:tc>
          <w:tcPr>
            <w:tcW w:w="1559" w:type="dxa"/>
            <w:vAlign w:val="center"/>
          </w:tcPr>
          <w:p w14:paraId="6706A7CF" w14:textId="4B006AD5" w:rsidR="002376DF" w:rsidRPr="007D119E" w:rsidRDefault="002376DF" w:rsidP="001457E7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D119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เมืองไผ่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572FC93" w14:textId="0386D784" w:rsidR="002376DF" w:rsidRPr="007D119E" w:rsidRDefault="002376DF" w:rsidP="001457E7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D119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นายหิรัญวุฒิ บุญล้อม</w:t>
            </w:r>
          </w:p>
        </w:tc>
      </w:tr>
      <w:tr w:rsidR="002376DF" w14:paraId="5B74D942" w14:textId="77777777" w:rsidTr="002376DF">
        <w:tc>
          <w:tcPr>
            <w:tcW w:w="566" w:type="dxa"/>
            <w:shd w:val="clear" w:color="auto" w:fill="auto"/>
            <w:vAlign w:val="center"/>
          </w:tcPr>
          <w:p w14:paraId="1E8A937E" w14:textId="77777777" w:rsidR="002376DF" w:rsidRPr="007D119E" w:rsidRDefault="002376DF" w:rsidP="001457E7">
            <w:pPr>
              <w:spacing w:line="312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7D119E">
              <w:rPr>
                <w:rFonts w:ascii="TH SarabunIT๙" w:hAnsi="TH SarabunIT๙" w:cs="TH SarabunIT๙"/>
                <w:sz w:val="36"/>
                <w:szCs w:val="36"/>
              </w:rPr>
              <w:t>8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1C5DF0C9" w14:textId="2D4B26E6" w:rsidR="002376DF" w:rsidRPr="007D119E" w:rsidRDefault="002376DF" w:rsidP="001457E7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7D119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มหาสารคาม</w:t>
            </w:r>
          </w:p>
        </w:tc>
        <w:tc>
          <w:tcPr>
            <w:tcW w:w="1847" w:type="dxa"/>
            <w:vAlign w:val="center"/>
          </w:tcPr>
          <w:p w14:paraId="027750FE" w14:textId="1213A5F9" w:rsidR="002376DF" w:rsidRPr="007D119E" w:rsidRDefault="002376DF" w:rsidP="001457E7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D119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บรบือ</w:t>
            </w:r>
          </w:p>
        </w:tc>
        <w:tc>
          <w:tcPr>
            <w:tcW w:w="1559" w:type="dxa"/>
            <w:vAlign w:val="center"/>
          </w:tcPr>
          <w:p w14:paraId="68F1D5DF" w14:textId="6814D68A" w:rsidR="002376DF" w:rsidRPr="007D119E" w:rsidRDefault="002376DF" w:rsidP="001457E7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D119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หนองจิก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AEB17A0" w14:textId="0560ADA2" w:rsidR="002376DF" w:rsidRPr="007D119E" w:rsidRDefault="002376DF" w:rsidP="001457E7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7D119E">
              <w:rPr>
                <w:rFonts w:ascii="TH SarabunIT๙" w:hAnsi="TH SarabunIT๙" w:cs="TH SarabunIT๙"/>
                <w:sz w:val="36"/>
                <w:szCs w:val="36"/>
                <w:cs/>
              </w:rPr>
              <w:t>นายสิทธิพง</w:t>
            </w:r>
            <w:proofErr w:type="spellStart"/>
            <w:r w:rsidRPr="007D119E">
              <w:rPr>
                <w:rFonts w:ascii="TH SarabunIT๙" w:hAnsi="TH SarabunIT๙" w:cs="TH SarabunIT๙"/>
                <w:sz w:val="36"/>
                <w:szCs w:val="36"/>
                <w:cs/>
              </w:rPr>
              <w:t>ค์</w:t>
            </w:r>
            <w:proofErr w:type="spellEnd"/>
            <w:r w:rsidRPr="007D119E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ค้าเจริญ</w:t>
            </w:r>
          </w:p>
        </w:tc>
      </w:tr>
      <w:tr w:rsidR="002376DF" w14:paraId="2D5DE9A9" w14:textId="77777777" w:rsidTr="002376DF">
        <w:tc>
          <w:tcPr>
            <w:tcW w:w="566" w:type="dxa"/>
            <w:shd w:val="clear" w:color="auto" w:fill="auto"/>
            <w:vAlign w:val="center"/>
          </w:tcPr>
          <w:p w14:paraId="2CBFAF71" w14:textId="77777777" w:rsidR="002376DF" w:rsidRPr="007D119E" w:rsidRDefault="002376DF" w:rsidP="001457E7">
            <w:pPr>
              <w:spacing w:line="312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7D119E">
              <w:rPr>
                <w:rFonts w:ascii="TH SarabunIT๙" w:hAnsi="TH SarabunIT๙" w:cs="TH SarabunIT๙"/>
                <w:sz w:val="36"/>
                <w:szCs w:val="36"/>
              </w:rPr>
              <w:t>9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13A42235" w14:textId="273B6980" w:rsidR="002376DF" w:rsidRPr="007D119E" w:rsidRDefault="002376DF" w:rsidP="001457E7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7D119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มุกดาหาร</w:t>
            </w:r>
          </w:p>
        </w:tc>
        <w:tc>
          <w:tcPr>
            <w:tcW w:w="1847" w:type="dxa"/>
            <w:vAlign w:val="center"/>
          </w:tcPr>
          <w:p w14:paraId="3859204F" w14:textId="6C14B041" w:rsidR="002376DF" w:rsidRPr="007D119E" w:rsidRDefault="002376DF" w:rsidP="001457E7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D119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เมืองมุกดาหาร</w:t>
            </w:r>
          </w:p>
        </w:tc>
        <w:tc>
          <w:tcPr>
            <w:tcW w:w="1559" w:type="dxa"/>
            <w:vAlign w:val="center"/>
          </w:tcPr>
          <w:p w14:paraId="39BE8E1C" w14:textId="366AC01E" w:rsidR="002376DF" w:rsidRPr="007D119E" w:rsidRDefault="002376DF" w:rsidP="001457E7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D119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บ้านโคก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AC10F24" w14:textId="20A6CACB" w:rsidR="002376DF" w:rsidRPr="007D119E" w:rsidRDefault="002376DF" w:rsidP="001457E7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7D119E">
              <w:rPr>
                <w:rFonts w:ascii="TH SarabunIT๙" w:hAnsi="TH SarabunIT๙" w:cs="TH SarabunIT๙"/>
                <w:sz w:val="36"/>
                <w:szCs w:val="36"/>
                <w:cs/>
              </w:rPr>
              <w:t>นายสันติ ทรัพย์ส่งเสริม</w:t>
            </w:r>
          </w:p>
        </w:tc>
      </w:tr>
      <w:tr w:rsidR="002376DF" w14:paraId="7C8C6AE1" w14:textId="77777777" w:rsidTr="002376DF">
        <w:tc>
          <w:tcPr>
            <w:tcW w:w="566" w:type="dxa"/>
            <w:shd w:val="clear" w:color="auto" w:fill="auto"/>
            <w:vAlign w:val="center"/>
          </w:tcPr>
          <w:p w14:paraId="06D9C02E" w14:textId="77777777" w:rsidR="002376DF" w:rsidRPr="007D119E" w:rsidRDefault="002376DF" w:rsidP="001457E7">
            <w:pPr>
              <w:spacing w:line="312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7D119E">
              <w:rPr>
                <w:rFonts w:ascii="TH SarabunIT๙" w:hAnsi="TH SarabunIT๙" w:cs="TH SarabunIT๙"/>
                <w:sz w:val="36"/>
                <w:szCs w:val="36"/>
              </w:rPr>
              <w:t>10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3D8B3A55" w14:textId="11E20736" w:rsidR="002376DF" w:rsidRPr="007D119E" w:rsidRDefault="002376DF" w:rsidP="001457E7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7D119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ยโสธร</w:t>
            </w:r>
          </w:p>
        </w:tc>
        <w:tc>
          <w:tcPr>
            <w:tcW w:w="1847" w:type="dxa"/>
            <w:vAlign w:val="center"/>
          </w:tcPr>
          <w:p w14:paraId="0649C187" w14:textId="5A36B7D2" w:rsidR="002376DF" w:rsidRPr="007D119E" w:rsidRDefault="002376DF" w:rsidP="001457E7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D119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กุดชุม</w:t>
            </w:r>
          </w:p>
        </w:tc>
        <w:tc>
          <w:tcPr>
            <w:tcW w:w="1559" w:type="dxa"/>
            <w:vAlign w:val="center"/>
          </w:tcPr>
          <w:p w14:paraId="6FA53CD2" w14:textId="4E394646" w:rsidR="002376DF" w:rsidRPr="007D119E" w:rsidRDefault="002376DF" w:rsidP="001457E7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D119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กุดชุม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149B5E8" w14:textId="5E5EA322" w:rsidR="002376DF" w:rsidRPr="007D119E" w:rsidRDefault="002376DF" w:rsidP="001457E7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7D119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นายจักรพงศ์ แก้วโชติ</w:t>
            </w:r>
          </w:p>
        </w:tc>
      </w:tr>
      <w:tr w:rsidR="002376DF" w14:paraId="668C3AB2" w14:textId="77777777" w:rsidTr="002376DF">
        <w:tc>
          <w:tcPr>
            <w:tcW w:w="566" w:type="dxa"/>
            <w:shd w:val="clear" w:color="auto" w:fill="auto"/>
            <w:vAlign w:val="center"/>
          </w:tcPr>
          <w:p w14:paraId="31ED25DC" w14:textId="77777777" w:rsidR="002376DF" w:rsidRPr="007D119E" w:rsidRDefault="002376DF" w:rsidP="001457E7">
            <w:pPr>
              <w:spacing w:line="312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7D119E">
              <w:rPr>
                <w:rFonts w:ascii="TH SarabunIT๙" w:hAnsi="TH SarabunIT๙" w:cs="TH SarabunIT๙"/>
                <w:sz w:val="36"/>
                <w:szCs w:val="36"/>
              </w:rPr>
              <w:t>11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2AF8FD45" w14:textId="2816E87F" w:rsidR="002376DF" w:rsidRPr="007D119E" w:rsidRDefault="002376DF" w:rsidP="001457E7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7D119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ร้อยเอ็ด</w:t>
            </w:r>
          </w:p>
        </w:tc>
        <w:tc>
          <w:tcPr>
            <w:tcW w:w="1847" w:type="dxa"/>
            <w:vAlign w:val="center"/>
          </w:tcPr>
          <w:p w14:paraId="3A1EB284" w14:textId="165C57CF" w:rsidR="002376DF" w:rsidRPr="007D119E" w:rsidRDefault="002376DF" w:rsidP="001457E7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D119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อาจสามารถ</w:t>
            </w:r>
          </w:p>
        </w:tc>
        <w:tc>
          <w:tcPr>
            <w:tcW w:w="1559" w:type="dxa"/>
            <w:vAlign w:val="center"/>
          </w:tcPr>
          <w:p w14:paraId="7A8A70B2" w14:textId="56920034" w:rsidR="002376DF" w:rsidRPr="007D119E" w:rsidRDefault="002376DF" w:rsidP="001457E7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D119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หน่อม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D191902" w14:textId="311B2C97" w:rsidR="002376DF" w:rsidRPr="007D119E" w:rsidRDefault="002376DF" w:rsidP="001457E7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D119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นายณรงค์ ขันแข็ง</w:t>
            </w:r>
          </w:p>
        </w:tc>
      </w:tr>
      <w:tr w:rsidR="002376DF" w14:paraId="12DDF712" w14:textId="77777777" w:rsidTr="002376DF">
        <w:tc>
          <w:tcPr>
            <w:tcW w:w="566" w:type="dxa"/>
            <w:shd w:val="clear" w:color="auto" w:fill="auto"/>
            <w:vAlign w:val="center"/>
          </w:tcPr>
          <w:p w14:paraId="2CB4B4AD" w14:textId="77777777" w:rsidR="002376DF" w:rsidRPr="007D119E" w:rsidRDefault="002376DF" w:rsidP="001457E7">
            <w:pPr>
              <w:spacing w:line="312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7D119E">
              <w:rPr>
                <w:rFonts w:ascii="TH SarabunIT๙" w:hAnsi="TH SarabunIT๙" w:cs="TH SarabunIT๙"/>
                <w:sz w:val="36"/>
                <w:szCs w:val="36"/>
              </w:rPr>
              <w:t>12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08E20E0D" w14:textId="79721184" w:rsidR="002376DF" w:rsidRPr="007D119E" w:rsidRDefault="002376DF" w:rsidP="001457E7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7D119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เลย</w:t>
            </w:r>
          </w:p>
        </w:tc>
        <w:tc>
          <w:tcPr>
            <w:tcW w:w="1847" w:type="dxa"/>
            <w:vAlign w:val="center"/>
          </w:tcPr>
          <w:p w14:paraId="68A30E94" w14:textId="68CB6750" w:rsidR="002376DF" w:rsidRPr="007D119E" w:rsidRDefault="002376DF" w:rsidP="001457E7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D119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วังสะพุง</w:t>
            </w:r>
          </w:p>
        </w:tc>
        <w:tc>
          <w:tcPr>
            <w:tcW w:w="1559" w:type="dxa"/>
            <w:vAlign w:val="center"/>
          </w:tcPr>
          <w:p w14:paraId="58FA1187" w14:textId="46B353CF" w:rsidR="002376DF" w:rsidRPr="007D119E" w:rsidRDefault="002376DF" w:rsidP="001457E7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D119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โคกขมิ้น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341CA5C" w14:textId="2C1266AF" w:rsidR="002376DF" w:rsidRPr="007D119E" w:rsidRDefault="002376DF" w:rsidP="001457E7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D119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นายปัญญา ขันแข็ง</w:t>
            </w:r>
          </w:p>
        </w:tc>
      </w:tr>
      <w:tr w:rsidR="002376DF" w14:paraId="328DF4D6" w14:textId="77777777" w:rsidTr="002376DF">
        <w:tc>
          <w:tcPr>
            <w:tcW w:w="566" w:type="dxa"/>
            <w:shd w:val="clear" w:color="auto" w:fill="auto"/>
            <w:vAlign w:val="center"/>
          </w:tcPr>
          <w:p w14:paraId="685C39D0" w14:textId="77777777" w:rsidR="002376DF" w:rsidRPr="007D119E" w:rsidRDefault="002376DF" w:rsidP="001457E7">
            <w:pPr>
              <w:spacing w:line="312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7D119E">
              <w:rPr>
                <w:rFonts w:ascii="TH SarabunIT๙" w:hAnsi="TH SarabunIT๙" w:cs="TH SarabunIT๙"/>
                <w:sz w:val="36"/>
                <w:szCs w:val="36"/>
              </w:rPr>
              <w:t>13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159156D4" w14:textId="54090783" w:rsidR="002376DF" w:rsidRPr="007D119E" w:rsidRDefault="002376DF" w:rsidP="001457E7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7D119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ศรีสะเกษ</w:t>
            </w:r>
          </w:p>
        </w:tc>
        <w:tc>
          <w:tcPr>
            <w:tcW w:w="1847" w:type="dxa"/>
            <w:vAlign w:val="center"/>
          </w:tcPr>
          <w:p w14:paraId="281AD443" w14:textId="0C9D82B6" w:rsidR="002376DF" w:rsidRPr="007D119E" w:rsidRDefault="002376DF" w:rsidP="001457E7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D119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เมืองศรีสะเกษ</w:t>
            </w:r>
          </w:p>
        </w:tc>
        <w:tc>
          <w:tcPr>
            <w:tcW w:w="1559" w:type="dxa"/>
            <w:vAlign w:val="center"/>
          </w:tcPr>
          <w:p w14:paraId="0AAA5A49" w14:textId="52733090" w:rsidR="002376DF" w:rsidRPr="007D119E" w:rsidRDefault="002376DF" w:rsidP="001457E7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D119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หมากเข</w:t>
            </w:r>
            <w:proofErr w:type="spellStart"/>
            <w:r w:rsidRPr="007D119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ียบ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14:paraId="03BCB3CC" w14:textId="0C7F4C9A" w:rsidR="002376DF" w:rsidRPr="007D119E" w:rsidRDefault="002376DF" w:rsidP="001457E7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D119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นายแสวง เชื้อทอง</w:t>
            </w:r>
          </w:p>
        </w:tc>
      </w:tr>
      <w:tr w:rsidR="002376DF" w14:paraId="3AEAE738" w14:textId="77777777" w:rsidTr="002376DF">
        <w:tc>
          <w:tcPr>
            <w:tcW w:w="566" w:type="dxa"/>
            <w:shd w:val="clear" w:color="auto" w:fill="auto"/>
            <w:vAlign w:val="center"/>
          </w:tcPr>
          <w:p w14:paraId="0AF69428" w14:textId="77777777" w:rsidR="002376DF" w:rsidRPr="007D119E" w:rsidRDefault="002376DF" w:rsidP="001457E7">
            <w:pPr>
              <w:spacing w:line="312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7D119E">
              <w:rPr>
                <w:rFonts w:ascii="TH SarabunIT๙" w:hAnsi="TH SarabunIT๙" w:cs="TH SarabunIT๙"/>
                <w:sz w:val="36"/>
                <w:szCs w:val="36"/>
              </w:rPr>
              <w:t>14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495E8531" w14:textId="720C1185" w:rsidR="002376DF" w:rsidRPr="007D119E" w:rsidRDefault="002376DF" w:rsidP="001457E7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7D119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สกลนคร</w:t>
            </w:r>
          </w:p>
        </w:tc>
        <w:tc>
          <w:tcPr>
            <w:tcW w:w="1847" w:type="dxa"/>
            <w:vAlign w:val="center"/>
          </w:tcPr>
          <w:p w14:paraId="4EBA2AED" w14:textId="2585B062" w:rsidR="002376DF" w:rsidRPr="007D119E" w:rsidRDefault="002376DF" w:rsidP="001457E7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D119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สว่างแดนดิน</w:t>
            </w:r>
          </w:p>
        </w:tc>
        <w:tc>
          <w:tcPr>
            <w:tcW w:w="1559" w:type="dxa"/>
            <w:vAlign w:val="center"/>
          </w:tcPr>
          <w:p w14:paraId="3D08E203" w14:textId="284DE0EA" w:rsidR="002376DF" w:rsidRPr="007D119E" w:rsidRDefault="002376DF" w:rsidP="001457E7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D119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สว่างแดนดิน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A288DE1" w14:textId="445647AF" w:rsidR="002376DF" w:rsidRPr="007D119E" w:rsidRDefault="002376DF" w:rsidP="001457E7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7D119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นายเรืองยศ อินทรธรรม</w:t>
            </w:r>
          </w:p>
        </w:tc>
      </w:tr>
      <w:tr w:rsidR="002376DF" w14:paraId="0271D836" w14:textId="77777777" w:rsidTr="002376DF">
        <w:tc>
          <w:tcPr>
            <w:tcW w:w="566" w:type="dxa"/>
            <w:shd w:val="clear" w:color="auto" w:fill="auto"/>
            <w:vAlign w:val="center"/>
          </w:tcPr>
          <w:p w14:paraId="60B523F0" w14:textId="77777777" w:rsidR="002376DF" w:rsidRPr="007D119E" w:rsidRDefault="002376DF" w:rsidP="001457E7">
            <w:pPr>
              <w:spacing w:line="312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7D119E">
              <w:rPr>
                <w:rFonts w:ascii="TH SarabunIT๙" w:hAnsi="TH SarabunIT๙" w:cs="TH SarabunIT๙"/>
                <w:sz w:val="36"/>
                <w:szCs w:val="36"/>
              </w:rPr>
              <w:t>15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0149A16F" w14:textId="0F3EA9FD" w:rsidR="002376DF" w:rsidRPr="007D119E" w:rsidRDefault="002376DF" w:rsidP="001457E7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7D119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สุรินทร์</w:t>
            </w:r>
          </w:p>
        </w:tc>
        <w:tc>
          <w:tcPr>
            <w:tcW w:w="1847" w:type="dxa"/>
            <w:vAlign w:val="center"/>
          </w:tcPr>
          <w:p w14:paraId="431650D5" w14:textId="753F65FC" w:rsidR="002376DF" w:rsidRPr="007D119E" w:rsidRDefault="002376DF" w:rsidP="001457E7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D119E">
              <w:rPr>
                <w:rFonts w:ascii="TH SarabunIT๙" w:hAnsi="TH SarabunIT๙" w:cs="TH SarabunIT๙"/>
                <w:sz w:val="36"/>
                <w:szCs w:val="36"/>
                <w:cs/>
              </w:rPr>
              <w:t>ศีขรภูมิ</w:t>
            </w:r>
          </w:p>
        </w:tc>
        <w:tc>
          <w:tcPr>
            <w:tcW w:w="1559" w:type="dxa"/>
            <w:vAlign w:val="center"/>
          </w:tcPr>
          <w:p w14:paraId="7E494AD9" w14:textId="570DAF98" w:rsidR="002376DF" w:rsidRPr="007D119E" w:rsidRDefault="002376DF" w:rsidP="001457E7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D119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กุดหวาย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0C2D354" w14:textId="18D353FA" w:rsidR="002376DF" w:rsidRPr="007D119E" w:rsidRDefault="002376DF" w:rsidP="001457E7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7D119E">
              <w:rPr>
                <w:rFonts w:ascii="TH SarabunIT๙" w:hAnsi="TH SarabunIT๙" w:cs="TH SarabunIT๙"/>
                <w:sz w:val="36"/>
                <w:szCs w:val="36"/>
                <w:cs/>
              </w:rPr>
              <w:t>นายสมปอง พวงบุญ</w:t>
            </w:r>
          </w:p>
        </w:tc>
      </w:tr>
      <w:tr w:rsidR="002376DF" w14:paraId="52154E5A" w14:textId="77777777" w:rsidTr="002376DF">
        <w:tc>
          <w:tcPr>
            <w:tcW w:w="566" w:type="dxa"/>
            <w:shd w:val="clear" w:color="auto" w:fill="auto"/>
            <w:vAlign w:val="center"/>
          </w:tcPr>
          <w:p w14:paraId="64803C7F" w14:textId="77777777" w:rsidR="002376DF" w:rsidRPr="007D119E" w:rsidRDefault="002376DF" w:rsidP="001457E7">
            <w:pPr>
              <w:spacing w:line="312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7D119E">
              <w:rPr>
                <w:rFonts w:ascii="TH SarabunIT๙" w:hAnsi="TH SarabunIT๙" w:cs="TH SarabunIT๙"/>
                <w:sz w:val="36"/>
                <w:szCs w:val="36"/>
              </w:rPr>
              <w:t>16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0EC5A358" w14:textId="5BD4D6BB" w:rsidR="002376DF" w:rsidRPr="007D119E" w:rsidRDefault="002376DF" w:rsidP="001457E7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7D119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หนองคาย</w:t>
            </w:r>
          </w:p>
        </w:tc>
        <w:tc>
          <w:tcPr>
            <w:tcW w:w="1847" w:type="dxa"/>
            <w:vAlign w:val="center"/>
          </w:tcPr>
          <w:p w14:paraId="728255AA" w14:textId="0D1BD3A2" w:rsidR="002376DF" w:rsidRPr="007D119E" w:rsidRDefault="002376DF" w:rsidP="001457E7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D119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เมืองหนองคาย</w:t>
            </w:r>
          </w:p>
        </w:tc>
        <w:tc>
          <w:tcPr>
            <w:tcW w:w="1559" w:type="dxa"/>
            <w:vAlign w:val="center"/>
          </w:tcPr>
          <w:p w14:paraId="3676EAF3" w14:textId="4A27C376" w:rsidR="002376DF" w:rsidRPr="007D119E" w:rsidRDefault="002376DF" w:rsidP="001457E7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D119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โพนสว่าง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F183186" w14:textId="5CC96D67" w:rsidR="002376DF" w:rsidRPr="007D119E" w:rsidRDefault="002376DF" w:rsidP="001457E7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D119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นายกิตติพง</w:t>
            </w:r>
            <w:proofErr w:type="spellStart"/>
            <w:r w:rsidRPr="007D119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ษ์</w:t>
            </w:r>
            <w:proofErr w:type="spellEnd"/>
            <w:r w:rsidRPr="007D119E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ถิ่นศรี</w:t>
            </w:r>
          </w:p>
        </w:tc>
      </w:tr>
      <w:tr w:rsidR="002376DF" w14:paraId="55271C68" w14:textId="77777777" w:rsidTr="002376DF">
        <w:tc>
          <w:tcPr>
            <w:tcW w:w="566" w:type="dxa"/>
            <w:shd w:val="clear" w:color="auto" w:fill="auto"/>
            <w:vAlign w:val="center"/>
          </w:tcPr>
          <w:p w14:paraId="166BC14B" w14:textId="77777777" w:rsidR="002376DF" w:rsidRPr="007D119E" w:rsidRDefault="002376DF" w:rsidP="001457E7">
            <w:pPr>
              <w:spacing w:line="312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7D119E">
              <w:rPr>
                <w:rFonts w:ascii="TH SarabunIT๙" w:hAnsi="TH SarabunIT๙" w:cs="TH SarabunIT๙"/>
                <w:sz w:val="36"/>
                <w:szCs w:val="36"/>
              </w:rPr>
              <w:t>17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2827BD28" w14:textId="23208562" w:rsidR="002376DF" w:rsidRPr="007D119E" w:rsidRDefault="002376DF" w:rsidP="001457E7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7D119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หนองบัวลำภู</w:t>
            </w:r>
          </w:p>
        </w:tc>
        <w:tc>
          <w:tcPr>
            <w:tcW w:w="1847" w:type="dxa"/>
            <w:vAlign w:val="center"/>
          </w:tcPr>
          <w:p w14:paraId="3709E5A4" w14:textId="31A9D81E" w:rsidR="002376DF" w:rsidRPr="00C61963" w:rsidRDefault="002376DF" w:rsidP="001457E7">
            <w:pPr>
              <w:spacing w:line="312" w:lineRule="auto"/>
              <w:rPr>
                <w:rFonts w:ascii="TH SarabunIT๙" w:hAnsi="TH SarabunIT๙" w:cs="TH SarabunIT๙"/>
                <w:spacing w:val="-10"/>
                <w:sz w:val="36"/>
                <w:szCs w:val="36"/>
                <w:cs/>
              </w:rPr>
            </w:pPr>
            <w:r w:rsidRPr="00C61963">
              <w:rPr>
                <w:rFonts w:ascii="TH SarabunIT๙" w:hAnsi="TH SarabunIT๙" w:cs="TH SarabunIT๙" w:hint="cs"/>
                <w:spacing w:val="-10"/>
                <w:sz w:val="36"/>
                <w:szCs w:val="36"/>
                <w:cs/>
              </w:rPr>
              <w:t>เมืองหนองบัวลำภู</w:t>
            </w:r>
          </w:p>
        </w:tc>
        <w:tc>
          <w:tcPr>
            <w:tcW w:w="1559" w:type="dxa"/>
            <w:vAlign w:val="center"/>
          </w:tcPr>
          <w:p w14:paraId="6F5CE802" w14:textId="0D1D45C2" w:rsidR="002376DF" w:rsidRPr="007D119E" w:rsidRDefault="002376DF" w:rsidP="001457E7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D119E">
              <w:rPr>
                <w:rFonts w:ascii="TH SarabunIT๙" w:hAnsi="TH SarabunIT๙" w:cs="TH SarabunIT๙"/>
                <w:sz w:val="36"/>
                <w:szCs w:val="36"/>
                <w:cs/>
              </w:rPr>
              <w:t>หนองภัยศูนย์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7906A72" w14:textId="0B2040A6" w:rsidR="002376DF" w:rsidRPr="007D119E" w:rsidRDefault="002376DF" w:rsidP="001457E7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7D119E">
              <w:rPr>
                <w:rFonts w:ascii="TH SarabunIT๙" w:hAnsi="TH SarabunIT๙" w:cs="TH SarabunIT๙"/>
                <w:sz w:val="36"/>
                <w:szCs w:val="36"/>
                <w:cs/>
              </w:rPr>
              <w:t>นายอาคม ผดุงศิลป์</w:t>
            </w:r>
          </w:p>
        </w:tc>
      </w:tr>
      <w:tr w:rsidR="002376DF" w14:paraId="0FBD23ED" w14:textId="77777777" w:rsidTr="002376DF">
        <w:tc>
          <w:tcPr>
            <w:tcW w:w="566" w:type="dxa"/>
            <w:shd w:val="clear" w:color="auto" w:fill="auto"/>
            <w:vAlign w:val="center"/>
          </w:tcPr>
          <w:p w14:paraId="5879B758" w14:textId="77777777" w:rsidR="002376DF" w:rsidRPr="007D119E" w:rsidRDefault="002376DF" w:rsidP="001457E7">
            <w:pPr>
              <w:spacing w:line="312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7D119E">
              <w:rPr>
                <w:rFonts w:ascii="TH SarabunIT๙" w:hAnsi="TH SarabunIT๙" w:cs="TH SarabunIT๙" w:hint="cs"/>
                <w:sz w:val="36"/>
                <w:szCs w:val="36"/>
                <w:cs/>
              </w:rPr>
              <w:t>18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2D9A2B43" w14:textId="42DC93D7" w:rsidR="002376DF" w:rsidRPr="007D119E" w:rsidRDefault="002376DF" w:rsidP="001457E7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7D119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อุดรธานี</w:t>
            </w:r>
          </w:p>
        </w:tc>
        <w:tc>
          <w:tcPr>
            <w:tcW w:w="1847" w:type="dxa"/>
            <w:vAlign w:val="center"/>
          </w:tcPr>
          <w:p w14:paraId="62358905" w14:textId="65227051" w:rsidR="002376DF" w:rsidRPr="007D119E" w:rsidRDefault="002376DF" w:rsidP="001457E7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D119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หนองหาน</w:t>
            </w:r>
          </w:p>
        </w:tc>
        <w:tc>
          <w:tcPr>
            <w:tcW w:w="1559" w:type="dxa"/>
            <w:vAlign w:val="center"/>
          </w:tcPr>
          <w:p w14:paraId="068D2B63" w14:textId="11BB86F8" w:rsidR="002376DF" w:rsidRPr="007D119E" w:rsidRDefault="002376DF" w:rsidP="001457E7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D119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โพนงาม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E7A68BC" w14:textId="5A3D8E69" w:rsidR="002376DF" w:rsidRPr="007D119E" w:rsidRDefault="002376DF" w:rsidP="001457E7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7D119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นายสุนันท์ บุญใบ</w:t>
            </w:r>
          </w:p>
        </w:tc>
      </w:tr>
      <w:tr w:rsidR="002376DF" w14:paraId="4EEA079C" w14:textId="77777777" w:rsidTr="002376DF">
        <w:tc>
          <w:tcPr>
            <w:tcW w:w="566" w:type="dxa"/>
            <w:shd w:val="clear" w:color="auto" w:fill="auto"/>
            <w:vAlign w:val="center"/>
          </w:tcPr>
          <w:p w14:paraId="6617EFFF" w14:textId="77777777" w:rsidR="002376DF" w:rsidRPr="007D119E" w:rsidRDefault="002376DF" w:rsidP="001457E7">
            <w:pPr>
              <w:spacing w:line="312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7D119E">
              <w:rPr>
                <w:rFonts w:ascii="TH SarabunIT๙" w:hAnsi="TH SarabunIT๙" w:cs="TH SarabunIT๙" w:hint="cs"/>
                <w:sz w:val="36"/>
                <w:szCs w:val="36"/>
                <w:cs/>
              </w:rPr>
              <w:t>19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37A84137" w14:textId="2D6CD2B7" w:rsidR="002376DF" w:rsidRPr="007D119E" w:rsidRDefault="002376DF" w:rsidP="001457E7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7D119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อุบลราชธานี</w:t>
            </w:r>
          </w:p>
        </w:tc>
        <w:tc>
          <w:tcPr>
            <w:tcW w:w="1847" w:type="dxa"/>
            <w:vAlign w:val="center"/>
          </w:tcPr>
          <w:p w14:paraId="507DDC39" w14:textId="00557EAF" w:rsidR="002376DF" w:rsidRPr="007D119E" w:rsidRDefault="002376DF" w:rsidP="001457E7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D119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ตระการพืชผล</w:t>
            </w:r>
          </w:p>
        </w:tc>
        <w:tc>
          <w:tcPr>
            <w:tcW w:w="1559" w:type="dxa"/>
            <w:vAlign w:val="center"/>
          </w:tcPr>
          <w:p w14:paraId="7EF5D29B" w14:textId="3AD6761C" w:rsidR="002376DF" w:rsidRPr="007D119E" w:rsidRDefault="002376DF" w:rsidP="001457E7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D119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ไหล่ทุ่ง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CDAB053" w14:textId="70C63540" w:rsidR="002376DF" w:rsidRPr="007D119E" w:rsidRDefault="002376DF" w:rsidP="001457E7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7D119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นายเริ่ม จันทร์สุข</w:t>
            </w:r>
          </w:p>
        </w:tc>
      </w:tr>
      <w:tr w:rsidR="002376DF" w14:paraId="0635C9C7" w14:textId="77777777" w:rsidTr="002376DF">
        <w:tc>
          <w:tcPr>
            <w:tcW w:w="566" w:type="dxa"/>
            <w:shd w:val="clear" w:color="auto" w:fill="auto"/>
            <w:vAlign w:val="center"/>
          </w:tcPr>
          <w:p w14:paraId="0332D1E1" w14:textId="74D1E66D" w:rsidR="002376DF" w:rsidRPr="007D119E" w:rsidRDefault="002376DF" w:rsidP="001457E7">
            <w:pPr>
              <w:spacing w:line="312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7D119E">
              <w:rPr>
                <w:rFonts w:ascii="TH SarabunIT๙" w:hAnsi="TH SarabunIT๙" w:cs="TH SarabunIT๙" w:hint="cs"/>
                <w:sz w:val="36"/>
                <w:szCs w:val="36"/>
                <w:cs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53A297B1" w14:textId="786AF40C" w:rsidR="002376DF" w:rsidRPr="007D119E" w:rsidRDefault="002376DF" w:rsidP="001457E7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7D119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อำนาจเจริญ</w:t>
            </w:r>
          </w:p>
        </w:tc>
        <w:tc>
          <w:tcPr>
            <w:tcW w:w="1847" w:type="dxa"/>
            <w:vAlign w:val="center"/>
          </w:tcPr>
          <w:p w14:paraId="63166458" w14:textId="3A216001" w:rsidR="002376DF" w:rsidRPr="007D119E" w:rsidRDefault="002376DF" w:rsidP="001457E7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D119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เมืองอำนาจเจริญ</w:t>
            </w:r>
          </w:p>
        </w:tc>
        <w:tc>
          <w:tcPr>
            <w:tcW w:w="1559" w:type="dxa"/>
            <w:vAlign w:val="center"/>
          </w:tcPr>
          <w:p w14:paraId="2EC3C06D" w14:textId="07765E90" w:rsidR="002376DF" w:rsidRPr="007D119E" w:rsidRDefault="002376DF" w:rsidP="001457E7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D119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</w:t>
            </w:r>
            <w:proofErr w:type="spellStart"/>
            <w:r w:rsidRPr="007D119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ผือ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14:paraId="1FA2379F" w14:textId="379D75FA" w:rsidR="002376DF" w:rsidRPr="007D119E" w:rsidRDefault="002376DF" w:rsidP="001457E7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7D119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นายสีเมือง สิ่งสิน</w:t>
            </w:r>
          </w:p>
        </w:tc>
      </w:tr>
    </w:tbl>
    <w:p w14:paraId="588A88BF" w14:textId="7E457E40" w:rsidR="0026238A" w:rsidRPr="008D36CC" w:rsidRDefault="0026238A" w:rsidP="0026238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639CC780" w14:textId="20BBDF14" w:rsidR="0026238A" w:rsidRPr="005C6D55" w:rsidRDefault="0026238A" w:rsidP="0026238A">
      <w:pPr>
        <w:ind w:right="450"/>
        <w:rPr>
          <w:rFonts w:ascii="TH SarabunIT๙" w:hAnsi="TH SarabunIT๙" w:cs="TH SarabunIT๙"/>
          <w:sz w:val="32"/>
          <w:szCs w:val="32"/>
        </w:rPr>
      </w:pPr>
    </w:p>
    <w:p w14:paraId="0A2AD007" w14:textId="7069529A" w:rsidR="007D119E" w:rsidRDefault="0026238A" w:rsidP="002376DF">
      <w:pPr>
        <w:ind w:right="450"/>
        <w:rPr>
          <w:rFonts w:ascii="TH SarabunIT๙" w:hAnsi="TH SarabunIT๙" w:cs="TH SarabunIT๙"/>
          <w:sz w:val="32"/>
          <w:szCs w:val="32"/>
        </w:rPr>
      </w:pPr>
      <w:r w:rsidRPr="005C6D55">
        <w:rPr>
          <w:rFonts w:ascii="TH SarabunIT๙" w:hAnsi="TH SarabunIT๙" w:cs="TH SarabunIT๙"/>
          <w:sz w:val="32"/>
          <w:szCs w:val="32"/>
        </w:rPr>
        <w:tab/>
      </w:r>
      <w:r w:rsidRPr="005C6D55">
        <w:rPr>
          <w:rFonts w:ascii="TH SarabunIT๙" w:hAnsi="TH SarabunIT๙" w:cs="TH SarabunIT๙"/>
          <w:sz w:val="32"/>
          <w:szCs w:val="32"/>
        </w:rPr>
        <w:tab/>
      </w:r>
      <w:r w:rsidRPr="005C6D55">
        <w:rPr>
          <w:rFonts w:ascii="TH SarabunIT๙" w:hAnsi="TH SarabunIT๙" w:cs="TH SarabunIT๙"/>
          <w:sz w:val="32"/>
          <w:szCs w:val="32"/>
        </w:rPr>
        <w:tab/>
      </w:r>
      <w:r w:rsidRPr="005C6D55">
        <w:rPr>
          <w:rFonts w:ascii="TH SarabunIT๙" w:hAnsi="TH SarabunIT๙" w:cs="TH SarabunIT๙"/>
          <w:sz w:val="32"/>
          <w:szCs w:val="32"/>
        </w:rPr>
        <w:tab/>
      </w:r>
      <w:r w:rsidRPr="005C6D55">
        <w:rPr>
          <w:rFonts w:ascii="TH SarabunIT๙" w:hAnsi="TH SarabunIT๙" w:cs="TH SarabunIT๙"/>
          <w:sz w:val="32"/>
          <w:szCs w:val="32"/>
        </w:rPr>
        <w:tab/>
      </w:r>
    </w:p>
    <w:p w14:paraId="1392DCA7" w14:textId="0427AC24" w:rsidR="002376DF" w:rsidRDefault="002376DF" w:rsidP="002376DF">
      <w:pPr>
        <w:ind w:right="450"/>
        <w:rPr>
          <w:rFonts w:ascii="TH SarabunIT๙" w:hAnsi="TH SarabunIT๙" w:cs="TH SarabunIT๙"/>
          <w:sz w:val="32"/>
          <w:szCs w:val="32"/>
        </w:rPr>
      </w:pPr>
    </w:p>
    <w:p w14:paraId="0103A0C5" w14:textId="033B682F" w:rsidR="002376DF" w:rsidRDefault="002376DF" w:rsidP="002376DF">
      <w:pPr>
        <w:ind w:right="450"/>
        <w:rPr>
          <w:rFonts w:ascii="TH SarabunIT๙" w:hAnsi="TH SarabunIT๙" w:cs="TH SarabunIT๙"/>
          <w:sz w:val="32"/>
          <w:szCs w:val="32"/>
        </w:rPr>
      </w:pPr>
    </w:p>
    <w:p w14:paraId="1918728C" w14:textId="59EF2EEC" w:rsidR="002376DF" w:rsidRDefault="002376DF" w:rsidP="002376DF">
      <w:pPr>
        <w:ind w:right="450"/>
        <w:rPr>
          <w:rFonts w:ascii="TH SarabunIT๙" w:hAnsi="TH SarabunIT๙" w:cs="TH SarabunIT๙"/>
          <w:sz w:val="32"/>
          <w:szCs w:val="32"/>
        </w:rPr>
      </w:pPr>
    </w:p>
    <w:p w14:paraId="47E7FEEB" w14:textId="2A2B642D" w:rsidR="002376DF" w:rsidRDefault="002376DF" w:rsidP="002376DF">
      <w:pPr>
        <w:ind w:right="450"/>
        <w:rPr>
          <w:rFonts w:ascii="TH SarabunIT๙" w:hAnsi="TH SarabunIT๙" w:cs="TH SarabunIT๙"/>
          <w:sz w:val="32"/>
          <w:szCs w:val="32"/>
        </w:rPr>
      </w:pPr>
    </w:p>
    <w:p w14:paraId="5DAECDEA" w14:textId="161E735C" w:rsidR="002376DF" w:rsidRDefault="002376DF" w:rsidP="002376DF">
      <w:pPr>
        <w:ind w:right="450"/>
        <w:rPr>
          <w:rFonts w:ascii="TH SarabunIT๙" w:hAnsi="TH SarabunIT๙" w:cs="TH SarabunIT๙"/>
          <w:sz w:val="32"/>
          <w:szCs w:val="32"/>
        </w:rPr>
      </w:pPr>
    </w:p>
    <w:p w14:paraId="293C52BC" w14:textId="3AE98DFC" w:rsidR="002376DF" w:rsidRDefault="002376DF" w:rsidP="002376DF">
      <w:pPr>
        <w:ind w:right="450"/>
        <w:rPr>
          <w:rFonts w:ascii="TH SarabunIT๙" w:hAnsi="TH SarabunIT๙" w:cs="TH SarabunIT๙"/>
          <w:b/>
          <w:bCs/>
          <w:sz w:val="32"/>
          <w:szCs w:val="32"/>
        </w:rPr>
      </w:pPr>
    </w:p>
    <w:p w14:paraId="2CF8CB39" w14:textId="77777777" w:rsidR="002376DF" w:rsidRDefault="002376DF" w:rsidP="002376DF">
      <w:pPr>
        <w:ind w:right="450"/>
        <w:rPr>
          <w:rFonts w:ascii="TH SarabunIT๙" w:hAnsi="TH SarabunIT๙" w:cs="TH SarabunIT๙"/>
          <w:b/>
          <w:bCs/>
          <w:sz w:val="32"/>
          <w:szCs w:val="32"/>
        </w:rPr>
      </w:pPr>
    </w:p>
    <w:p w14:paraId="5AB3B312" w14:textId="6EE46B78" w:rsidR="002376DF" w:rsidRPr="009320CA" w:rsidRDefault="002376DF" w:rsidP="002376DF">
      <w:pPr>
        <w:ind w:right="81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376DF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บัญชีรายชื่อ</w:t>
      </w:r>
      <w:r w:rsidR="0026238A" w:rsidRPr="005751B6">
        <w:rPr>
          <w:rFonts w:ascii="TH SarabunIT๙" w:hAnsi="TH SarabunIT๙" w:cs="TH SarabunIT๙"/>
          <w:b/>
          <w:bCs/>
          <w:sz w:val="36"/>
          <w:szCs w:val="36"/>
          <w:cs/>
        </w:rPr>
        <w:t>ผู้แทนนายก</w:t>
      </w:r>
      <w:r w:rsidR="0026238A" w:rsidRPr="005751B6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 (ภาค</w:t>
      </w:r>
      <w:r w:rsidR="001D1D5A" w:rsidRPr="005751B6">
        <w:rPr>
          <w:rFonts w:ascii="TH SarabunIT๙" w:hAnsi="TH SarabunIT๙" w:cs="TH SarabunIT๙" w:hint="cs"/>
          <w:b/>
          <w:bCs/>
          <w:sz w:val="36"/>
          <w:szCs w:val="36"/>
          <w:cs/>
        </w:rPr>
        <w:t>ใต้</w:t>
      </w:r>
      <w:r w:rsidR="0026238A" w:rsidRPr="005751B6"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</w:p>
    <w:p w14:paraId="6121D711" w14:textId="5DB35EED" w:rsidR="0026238A" w:rsidRDefault="002376DF" w:rsidP="0026238A">
      <w:pPr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 w:rsidRPr="00A733FF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drawing>
          <wp:anchor distT="0" distB="0" distL="114300" distR="114300" simplePos="0" relativeHeight="251728896" behindDoc="1" locked="0" layoutInCell="1" allowOverlap="1" wp14:anchorId="69D8F350" wp14:editId="280F9697">
            <wp:simplePos x="0" y="0"/>
            <wp:positionH relativeFrom="column">
              <wp:posOffset>-856615</wp:posOffset>
            </wp:positionH>
            <wp:positionV relativeFrom="paragraph">
              <wp:posOffset>2329815</wp:posOffset>
            </wp:positionV>
            <wp:extent cx="1343660" cy="510540"/>
            <wp:effectExtent l="0" t="0" r="0" b="0"/>
            <wp:wrapNone/>
            <wp:docPr id="51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77" t="25877" r="22749" b="39912"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134366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33FF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drawing>
          <wp:anchor distT="0" distB="0" distL="114300" distR="114300" simplePos="0" relativeHeight="251729920" behindDoc="1" locked="0" layoutInCell="1" allowOverlap="1" wp14:anchorId="3CCCF27F" wp14:editId="3C56D8FA">
            <wp:simplePos x="0" y="0"/>
            <wp:positionH relativeFrom="column">
              <wp:posOffset>-858520</wp:posOffset>
            </wp:positionH>
            <wp:positionV relativeFrom="paragraph">
              <wp:posOffset>4330700</wp:posOffset>
            </wp:positionV>
            <wp:extent cx="1343660" cy="510540"/>
            <wp:effectExtent l="0" t="0" r="0" b="0"/>
            <wp:wrapNone/>
            <wp:docPr id="52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77" t="25877" r="22749" b="39912"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134366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33FF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drawing>
          <wp:anchor distT="0" distB="0" distL="114300" distR="114300" simplePos="0" relativeHeight="251727872" behindDoc="1" locked="0" layoutInCell="1" allowOverlap="1" wp14:anchorId="62EFD1DA" wp14:editId="454DA368">
            <wp:simplePos x="0" y="0"/>
            <wp:positionH relativeFrom="column">
              <wp:posOffset>-857885</wp:posOffset>
            </wp:positionH>
            <wp:positionV relativeFrom="paragraph">
              <wp:posOffset>438150</wp:posOffset>
            </wp:positionV>
            <wp:extent cx="1343660" cy="510540"/>
            <wp:effectExtent l="0" t="0" r="0" b="0"/>
            <wp:wrapNone/>
            <wp:docPr id="50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77" t="25877" r="22749" b="39912"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134366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745"/>
        <w:gridCol w:w="1785"/>
        <w:gridCol w:w="1516"/>
        <w:gridCol w:w="3203"/>
      </w:tblGrid>
      <w:tr w:rsidR="002376DF" w:rsidRPr="00C61963" w14:paraId="690B8CFC" w14:textId="77777777" w:rsidTr="002376DF">
        <w:tc>
          <w:tcPr>
            <w:tcW w:w="540" w:type="dxa"/>
            <w:shd w:val="clear" w:color="auto" w:fill="D9D9D9"/>
            <w:vAlign w:val="center"/>
          </w:tcPr>
          <w:p w14:paraId="6A4480CA" w14:textId="77777777" w:rsidR="002376DF" w:rsidRPr="00C61963" w:rsidRDefault="002376DF" w:rsidP="005751B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C6196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1745" w:type="dxa"/>
            <w:shd w:val="clear" w:color="auto" w:fill="D9D9D9"/>
            <w:vAlign w:val="center"/>
          </w:tcPr>
          <w:p w14:paraId="610DA883" w14:textId="77777777" w:rsidR="002376DF" w:rsidRPr="00C61963" w:rsidRDefault="002376DF" w:rsidP="005751B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C6196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จังหวัด</w:t>
            </w:r>
          </w:p>
        </w:tc>
        <w:tc>
          <w:tcPr>
            <w:tcW w:w="1785" w:type="dxa"/>
            <w:shd w:val="clear" w:color="auto" w:fill="D9D9D9"/>
            <w:vAlign w:val="center"/>
          </w:tcPr>
          <w:p w14:paraId="77C12C9C" w14:textId="717DCCE0" w:rsidR="002376DF" w:rsidRPr="00C61963" w:rsidRDefault="002376DF" w:rsidP="005751B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C6196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อำเภอ</w:t>
            </w:r>
          </w:p>
        </w:tc>
        <w:tc>
          <w:tcPr>
            <w:tcW w:w="1516" w:type="dxa"/>
            <w:shd w:val="clear" w:color="auto" w:fill="D9D9D9"/>
            <w:vAlign w:val="center"/>
          </w:tcPr>
          <w:p w14:paraId="716431B3" w14:textId="7653611A" w:rsidR="002376DF" w:rsidRPr="00C61963" w:rsidRDefault="002376DF" w:rsidP="005751B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C6196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ชื่อ อบต.</w:t>
            </w:r>
          </w:p>
        </w:tc>
        <w:tc>
          <w:tcPr>
            <w:tcW w:w="3203" w:type="dxa"/>
            <w:shd w:val="clear" w:color="auto" w:fill="D9D9D9"/>
            <w:vAlign w:val="center"/>
          </w:tcPr>
          <w:p w14:paraId="64068F57" w14:textId="250FFCDB" w:rsidR="002376DF" w:rsidRPr="00C61963" w:rsidRDefault="002376DF" w:rsidP="005751B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C6196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รายชื่อผู้แทน</w:t>
            </w:r>
          </w:p>
        </w:tc>
      </w:tr>
      <w:tr w:rsidR="002376DF" w:rsidRPr="00C61963" w14:paraId="20320C81" w14:textId="77777777" w:rsidTr="002376DF">
        <w:tc>
          <w:tcPr>
            <w:tcW w:w="540" w:type="dxa"/>
            <w:shd w:val="clear" w:color="auto" w:fill="auto"/>
            <w:vAlign w:val="center"/>
          </w:tcPr>
          <w:p w14:paraId="7B2CA12B" w14:textId="77777777" w:rsidR="002376DF" w:rsidRPr="00C61963" w:rsidRDefault="002376DF" w:rsidP="00C61963">
            <w:pPr>
              <w:spacing w:line="312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1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1D4896A0" w14:textId="2163D9AF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กระบี่</w:t>
            </w:r>
          </w:p>
        </w:tc>
        <w:tc>
          <w:tcPr>
            <w:tcW w:w="1785" w:type="dxa"/>
            <w:vAlign w:val="center"/>
          </w:tcPr>
          <w:p w14:paraId="557C52BE" w14:textId="299FA739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เขาพนม</w:t>
            </w:r>
          </w:p>
        </w:tc>
        <w:tc>
          <w:tcPr>
            <w:tcW w:w="1516" w:type="dxa"/>
            <w:vAlign w:val="center"/>
          </w:tcPr>
          <w:p w14:paraId="709CEA6B" w14:textId="48D95AC7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เขาดิน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04C72E27" w14:textId="2BD39F8F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นายบุญภาศ ซื่อตรง</w:t>
            </w:r>
          </w:p>
        </w:tc>
      </w:tr>
      <w:tr w:rsidR="002376DF" w:rsidRPr="00C61963" w14:paraId="0EF92D36" w14:textId="77777777" w:rsidTr="002376DF">
        <w:tc>
          <w:tcPr>
            <w:tcW w:w="540" w:type="dxa"/>
            <w:shd w:val="clear" w:color="auto" w:fill="auto"/>
            <w:vAlign w:val="center"/>
          </w:tcPr>
          <w:p w14:paraId="3B1677F9" w14:textId="77777777" w:rsidR="002376DF" w:rsidRPr="00C61963" w:rsidRDefault="002376DF" w:rsidP="00C61963">
            <w:pPr>
              <w:spacing w:line="312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C61963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2E76EF8A" w14:textId="654EF6ED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ชุมพร</w:t>
            </w:r>
          </w:p>
        </w:tc>
        <w:tc>
          <w:tcPr>
            <w:tcW w:w="1785" w:type="dxa"/>
            <w:vAlign w:val="center"/>
          </w:tcPr>
          <w:p w14:paraId="3188B031" w14:textId="465DC162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สวี</w:t>
            </w:r>
          </w:p>
        </w:tc>
        <w:tc>
          <w:tcPr>
            <w:tcW w:w="1516" w:type="dxa"/>
            <w:vAlign w:val="center"/>
          </w:tcPr>
          <w:p w14:paraId="19FC76DD" w14:textId="1D7F23AF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เขาทะลุ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23D03E6D" w14:textId="4ED9F0EC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นายสุรเชษฐ์ ไทยสวี</w:t>
            </w:r>
          </w:p>
        </w:tc>
      </w:tr>
      <w:tr w:rsidR="002376DF" w:rsidRPr="00C61963" w14:paraId="6D25E884" w14:textId="77777777" w:rsidTr="002376DF">
        <w:tc>
          <w:tcPr>
            <w:tcW w:w="540" w:type="dxa"/>
            <w:shd w:val="clear" w:color="auto" w:fill="auto"/>
            <w:vAlign w:val="center"/>
          </w:tcPr>
          <w:p w14:paraId="08483B66" w14:textId="409510FA" w:rsidR="002376DF" w:rsidRPr="00C61963" w:rsidRDefault="002376DF" w:rsidP="00C61963">
            <w:pPr>
              <w:spacing w:line="312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C61963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76913FB6" w14:textId="579E0C69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ตรัง</w:t>
            </w:r>
          </w:p>
        </w:tc>
        <w:tc>
          <w:tcPr>
            <w:tcW w:w="1785" w:type="dxa"/>
            <w:vAlign w:val="center"/>
          </w:tcPr>
          <w:p w14:paraId="0A7CF65F" w14:textId="2F8AE5DA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ห้วยยอด</w:t>
            </w:r>
          </w:p>
        </w:tc>
        <w:tc>
          <w:tcPr>
            <w:tcW w:w="1516" w:type="dxa"/>
            <w:vAlign w:val="center"/>
          </w:tcPr>
          <w:p w14:paraId="1B42C7FD" w14:textId="63DC0371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ปากแจ่ม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3D461F21" w14:textId="0568A9B2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นางสาวมณฑา ทองขาว</w:t>
            </w:r>
          </w:p>
        </w:tc>
      </w:tr>
      <w:tr w:rsidR="002376DF" w:rsidRPr="00C61963" w14:paraId="0EE7971D" w14:textId="77777777" w:rsidTr="002376DF">
        <w:tc>
          <w:tcPr>
            <w:tcW w:w="540" w:type="dxa"/>
            <w:shd w:val="clear" w:color="auto" w:fill="auto"/>
            <w:vAlign w:val="center"/>
          </w:tcPr>
          <w:p w14:paraId="6255EEA9" w14:textId="77777777" w:rsidR="002376DF" w:rsidRPr="00C61963" w:rsidRDefault="002376DF" w:rsidP="00C61963">
            <w:pPr>
              <w:spacing w:line="312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C61963">
              <w:rPr>
                <w:rFonts w:ascii="TH SarabunIT๙" w:hAnsi="TH SarabunIT๙" w:cs="TH SarabunIT๙"/>
                <w:sz w:val="36"/>
                <w:szCs w:val="36"/>
              </w:rPr>
              <w:t>4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5E39DF27" w14:textId="219B2318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นครศรีธรรมราช</w:t>
            </w:r>
          </w:p>
        </w:tc>
        <w:tc>
          <w:tcPr>
            <w:tcW w:w="1785" w:type="dxa"/>
            <w:vAlign w:val="center"/>
          </w:tcPr>
          <w:p w14:paraId="7CCBC216" w14:textId="4425631C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ปากพนัง</w:t>
            </w:r>
          </w:p>
        </w:tc>
        <w:tc>
          <w:tcPr>
            <w:tcW w:w="1516" w:type="dxa"/>
            <w:vAlign w:val="center"/>
          </w:tcPr>
          <w:p w14:paraId="311CA1FC" w14:textId="770458B3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ปากแพรก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6D32C1BE" w14:textId="6BFF02D5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นายโสภา แก้วจีน</w:t>
            </w:r>
          </w:p>
        </w:tc>
      </w:tr>
      <w:tr w:rsidR="002376DF" w:rsidRPr="00C61963" w14:paraId="378989B4" w14:textId="77777777" w:rsidTr="002376DF">
        <w:tc>
          <w:tcPr>
            <w:tcW w:w="540" w:type="dxa"/>
            <w:shd w:val="clear" w:color="auto" w:fill="auto"/>
            <w:vAlign w:val="center"/>
          </w:tcPr>
          <w:p w14:paraId="659CE80F" w14:textId="77777777" w:rsidR="002376DF" w:rsidRPr="00C61963" w:rsidRDefault="002376DF" w:rsidP="00C61963">
            <w:pPr>
              <w:spacing w:line="312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C61963"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66A9EFB2" w14:textId="1AAAB2D4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นราธิวาส</w:t>
            </w:r>
          </w:p>
        </w:tc>
        <w:tc>
          <w:tcPr>
            <w:tcW w:w="1785" w:type="dxa"/>
            <w:vAlign w:val="center"/>
          </w:tcPr>
          <w:p w14:paraId="015B167D" w14:textId="1BCFCB0A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ยี่งอ</w:t>
            </w:r>
          </w:p>
        </w:tc>
        <w:tc>
          <w:tcPr>
            <w:tcW w:w="1516" w:type="dxa"/>
            <w:vAlign w:val="center"/>
          </w:tcPr>
          <w:p w14:paraId="518B94FB" w14:textId="2FE1B7F6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ยี่งอ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205D7980" w14:textId="327F1D16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นายอับดุลอาซิ เจะ</w:t>
            </w:r>
            <w:proofErr w:type="spellStart"/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เต๊ะ</w:t>
            </w:r>
            <w:proofErr w:type="spellEnd"/>
          </w:p>
        </w:tc>
      </w:tr>
      <w:tr w:rsidR="002376DF" w:rsidRPr="00C61963" w14:paraId="7D25A92F" w14:textId="77777777" w:rsidTr="002376DF">
        <w:tc>
          <w:tcPr>
            <w:tcW w:w="540" w:type="dxa"/>
            <w:shd w:val="clear" w:color="auto" w:fill="auto"/>
            <w:vAlign w:val="center"/>
          </w:tcPr>
          <w:p w14:paraId="32748294" w14:textId="77777777" w:rsidR="002376DF" w:rsidRPr="00C61963" w:rsidRDefault="002376DF" w:rsidP="00C61963">
            <w:pPr>
              <w:spacing w:line="312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C61963">
              <w:rPr>
                <w:rFonts w:ascii="TH SarabunIT๙" w:hAnsi="TH SarabunIT๙" w:cs="TH SarabunIT๙"/>
                <w:sz w:val="36"/>
                <w:szCs w:val="36"/>
              </w:rPr>
              <w:t>6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454B17CC" w14:textId="62095264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ปัตตานี</w:t>
            </w:r>
          </w:p>
        </w:tc>
        <w:tc>
          <w:tcPr>
            <w:tcW w:w="1785" w:type="dxa"/>
            <w:vAlign w:val="center"/>
          </w:tcPr>
          <w:p w14:paraId="57460DF1" w14:textId="637947DD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เมืองปัตตานี</w:t>
            </w:r>
          </w:p>
        </w:tc>
        <w:tc>
          <w:tcPr>
            <w:tcW w:w="1516" w:type="dxa"/>
            <w:vAlign w:val="center"/>
          </w:tcPr>
          <w:p w14:paraId="799A5ED5" w14:textId="1E7A5CC7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บานา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6CDCC227" w14:textId="72DF3FAA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นายมะรอสดี เงาะ</w:t>
            </w:r>
          </w:p>
        </w:tc>
      </w:tr>
      <w:tr w:rsidR="002376DF" w:rsidRPr="00C61963" w14:paraId="175A9548" w14:textId="77777777" w:rsidTr="002376DF">
        <w:tc>
          <w:tcPr>
            <w:tcW w:w="540" w:type="dxa"/>
            <w:shd w:val="clear" w:color="auto" w:fill="auto"/>
            <w:vAlign w:val="center"/>
          </w:tcPr>
          <w:p w14:paraId="28D85C1F" w14:textId="77777777" w:rsidR="002376DF" w:rsidRPr="00C61963" w:rsidRDefault="002376DF" w:rsidP="00C61963">
            <w:pPr>
              <w:spacing w:line="312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C61963">
              <w:rPr>
                <w:rFonts w:ascii="TH SarabunIT๙" w:hAnsi="TH SarabunIT๙" w:cs="TH SarabunIT๙"/>
                <w:sz w:val="36"/>
                <w:szCs w:val="36"/>
              </w:rPr>
              <w:t>7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7AAA9AC5" w14:textId="3B450623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พังงา</w:t>
            </w:r>
          </w:p>
        </w:tc>
        <w:tc>
          <w:tcPr>
            <w:tcW w:w="1785" w:type="dxa"/>
            <w:vAlign w:val="center"/>
          </w:tcPr>
          <w:p w14:paraId="335D948D" w14:textId="697A37AD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ตะกั่วทุ่ง</w:t>
            </w:r>
          </w:p>
        </w:tc>
        <w:tc>
          <w:tcPr>
            <w:tcW w:w="1516" w:type="dxa"/>
            <w:vAlign w:val="center"/>
          </w:tcPr>
          <w:p w14:paraId="35137F5D" w14:textId="3591BF1D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C61963">
              <w:rPr>
                <w:rFonts w:ascii="TH SarabunIT๙" w:hAnsi="TH SarabunIT๙" w:cs="TH SarabunIT๙"/>
                <w:sz w:val="36"/>
                <w:szCs w:val="36"/>
                <w:cs/>
              </w:rPr>
              <w:t>หล่อยูง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7E007238" w14:textId="3234F7CF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C61963">
              <w:rPr>
                <w:rFonts w:ascii="TH SarabunIT๙" w:hAnsi="TH SarabunIT๙" w:cs="TH SarabunIT๙"/>
                <w:sz w:val="36"/>
                <w:szCs w:val="36"/>
                <w:cs/>
              </w:rPr>
              <w:t>นายกุศล ทน</w:t>
            </w:r>
            <w:proofErr w:type="spellStart"/>
            <w:r w:rsidRPr="00C61963">
              <w:rPr>
                <w:rFonts w:ascii="TH SarabunIT๙" w:hAnsi="TH SarabunIT๙" w:cs="TH SarabunIT๙"/>
                <w:sz w:val="36"/>
                <w:szCs w:val="36"/>
                <w:cs/>
              </w:rPr>
              <w:t>ัง</w:t>
            </w:r>
            <w:proofErr w:type="spellEnd"/>
            <w:r w:rsidRPr="00C61963">
              <w:rPr>
                <w:rFonts w:ascii="TH SarabunIT๙" w:hAnsi="TH SarabunIT๙" w:cs="TH SarabunIT๙"/>
                <w:sz w:val="36"/>
                <w:szCs w:val="36"/>
                <w:cs/>
              </w:rPr>
              <w:t>ผล</w:t>
            </w:r>
          </w:p>
        </w:tc>
      </w:tr>
      <w:tr w:rsidR="002376DF" w:rsidRPr="00C61963" w14:paraId="1A01CE89" w14:textId="77777777" w:rsidTr="002376DF">
        <w:tc>
          <w:tcPr>
            <w:tcW w:w="540" w:type="dxa"/>
            <w:shd w:val="clear" w:color="auto" w:fill="auto"/>
            <w:vAlign w:val="center"/>
          </w:tcPr>
          <w:p w14:paraId="091DB244" w14:textId="3C60967C" w:rsidR="002376DF" w:rsidRPr="00C61963" w:rsidRDefault="002376DF" w:rsidP="00C61963">
            <w:pPr>
              <w:spacing w:line="312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C61963">
              <w:rPr>
                <w:rFonts w:ascii="TH SarabunIT๙" w:hAnsi="TH SarabunIT๙" w:cs="TH SarabunIT๙"/>
                <w:sz w:val="36"/>
                <w:szCs w:val="36"/>
              </w:rPr>
              <w:t>8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3D22136C" w14:textId="138A49FC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พัทลุง</w:t>
            </w:r>
          </w:p>
        </w:tc>
        <w:tc>
          <w:tcPr>
            <w:tcW w:w="1785" w:type="dxa"/>
            <w:vAlign w:val="center"/>
          </w:tcPr>
          <w:p w14:paraId="57302873" w14:textId="6A640EBC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ควนขนุน</w:t>
            </w:r>
          </w:p>
        </w:tc>
        <w:tc>
          <w:tcPr>
            <w:tcW w:w="1516" w:type="dxa"/>
            <w:vAlign w:val="center"/>
          </w:tcPr>
          <w:p w14:paraId="407C9FA6" w14:textId="2818B6F9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พนมวังก์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5F4FF9E3" w14:textId="4809F158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นายสมชาติ รักชุม</w:t>
            </w:r>
          </w:p>
        </w:tc>
      </w:tr>
      <w:tr w:rsidR="002376DF" w:rsidRPr="00C61963" w14:paraId="04DD5770" w14:textId="77777777" w:rsidTr="002376DF">
        <w:tc>
          <w:tcPr>
            <w:tcW w:w="540" w:type="dxa"/>
            <w:shd w:val="clear" w:color="auto" w:fill="auto"/>
            <w:vAlign w:val="center"/>
          </w:tcPr>
          <w:p w14:paraId="525D288C" w14:textId="77777777" w:rsidR="002376DF" w:rsidRPr="00C61963" w:rsidRDefault="002376DF" w:rsidP="00C61963">
            <w:pPr>
              <w:spacing w:line="312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C61963">
              <w:rPr>
                <w:rFonts w:ascii="TH SarabunIT๙" w:hAnsi="TH SarabunIT๙" w:cs="TH SarabunIT๙"/>
                <w:sz w:val="36"/>
                <w:szCs w:val="36"/>
              </w:rPr>
              <w:t>9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472E3E56" w14:textId="59790A3A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ภูเก็ต</w:t>
            </w:r>
          </w:p>
        </w:tc>
        <w:tc>
          <w:tcPr>
            <w:tcW w:w="1785" w:type="dxa"/>
            <w:vAlign w:val="center"/>
          </w:tcPr>
          <w:p w14:paraId="49EBA103" w14:textId="5948AB3B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ถลาง</w:t>
            </w:r>
          </w:p>
        </w:tc>
        <w:tc>
          <w:tcPr>
            <w:tcW w:w="1516" w:type="dxa"/>
            <w:vAlign w:val="center"/>
          </w:tcPr>
          <w:p w14:paraId="56E39780" w14:textId="6D8CB43E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เทพ</w:t>
            </w:r>
            <w:proofErr w:type="spellStart"/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กระษัตรี</w:t>
            </w:r>
            <w:proofErr w:type="spellEnd"/>
          </w:p>
        </w:tc>
        <w:tc>
          <w:tcPr>
            <w:tcW w:w="3203" w:type="dxa"/>
            <w:shd w:val="clear" w:color="auto" w:fill="auto"/>
            <w:vAlign w:val="center"/>
          </w:tcPr>
          <w:p w14:paraId="541A38E4" w14:textId="0805859D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นายสิทธิชัย </w:t>
            </w:r>
            <w:proofErr w:type="spellStart"/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จั</w:t>
            </w:r>
            <w:proofErr w:type="spellEnd"/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นทวัฒน์</w:t>
            </w:r>
          </w:p>
        </w:tc>
      </w:tr>
      <w:tr w:rsidR="002376DF" w:rsidRPr="00C61963" w14:paraId="3ED92EB5" w14:textId="77777777" w:rsidTr="002376DF">
        <w:tc>
          <w:tcPr>
            <w:tcW w:w="540" w:type="dxa"/>
            <w:shd w:val="clear" w:color="auto" w:fill="auto"/>
            <w:vAlign w:val="center"/>
          </w:tcPr>
          <w:p w14:paraId="3A701BA9" w14:textId="77777777" w:rsidR="002376DF" w:rsidRPr="00C61963" w:rsidRDefault="002376DF" w:rsidP="00C61963">
            <w:pPr>
              <w:spacing w:line="312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C61963">
              <w:rPr>
                <w:rFonts w:ascii="TH SarabunIT๙" w:hAnsi="TH SarabunIT๙" w:cs="TH SarabunIT๙"/>
                <w:sz w:val="36"/>
                <w:szCs w:val="36"/>
              </w:rPr>
              <w:t>10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6BC7904A" w14:textId="762A8D3B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ยะลา</w:t>
            </w:r>
          </w:p>
        </w:tc>
        <w:tc>
          <w:tcPr>
            <w:tcW w:w="1785" w:type="dxa"/>
            <w:vAlign w:val="center"/>
          </w:tcPr>
          <w:p w14:paraId="0A505CED" w14:textId="2063F0AB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เมืองยะลา</w:t>
            </w:r>
          </w:p>
        </w:tc>
        <w:tc>
          <w:tcPr>
            <w:tcW w:w="1516" w:type="dxa"/>
            <w:vAlign w:val="center"/>
          </w:tcPr>
          <w:p w14:paraId="1E3BFC3D" w14:textId="6F8CDEE8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พร่อน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61F74BA9" w14:textId="7437DD91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นายมุนอ</w:t>
            </w:r>
            <w:proofErr w:type="spellStart"/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ิม</w:t>
            </w:r>
            <w:proofErr w:type="spellEnd"/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หะซั้น</w:t>
            </w:r>
          </w:p>
        </w:tc>
      </w:tr>
      <w:tr w:rsidR="002376DF" w:rsidRPr="00C61963" w14:paraId="697EC0D4" w14:textId="77777777" w:rsidTr="002376DF">
        <w:tc>
          <w:tcPr>
            <w:tcW w:w="540" w:type="dxa"/>
            <w:shd w:val="clear" w:color="auto" w:fill="auto"/>
            <w:vAlign w:val="center"/>
          </w:tcPr>
          <w:p w14:paraId="2CE1B8D0" w14:textId="61F6C962" w:rsidR="002376DF" w:rsidRPr="00C61963" w:rsidRDefault="002376DF" w:rsidP="00C61963">
            <w:pPr>
              <w:spacing w:line="312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C61963">
              <w:rPr>
                <w:rFonts w:ascii="TH SarabunIT๙" w:hAnsi="TH SarabunIT๙" w:cs="TH SarabunIT๙"/>
                <w:sz w:val="36"/>
                <w:szCs w:val="36"/>
              </w:rPr>
              <w:t>11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27E783C5" w14:textId="1804407C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ระนอง</w:t>
            </w:r>
          </w:p>
        </w:tc>
        <w:tc>
          <w:tcPr>
            <w:tcW w:w="1785" w:type="dxa"/>
            <w:vAlign w:val="center"/>
          </w:tcPr>
          <w:p w14:paraId="345695C4" w14:textId="6401A919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กระบุรี</w:t>
            </w:r>
          </w:p>
        </w:tc>
        <w:tc>
          <w:tcPr>
            <w:tcW w:w="1516" w:type="dxa"/>
            <w:vAlign w:val="center"/>
          </w:tcPr>
          <w:p w14:paraId="3BA4648F" w14:textId="4809A047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น้ำจืดน้อย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77B6F282" w14:textId="7E486DAC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นายสุนัย คลี่ขยาย</w:t>
            </w:r>
          </w:p>
        </w:tc>
      </w:tr>
      <w:tr w:rsidR="002376DF" w:rsidRPr="00C61963" w14:paraId="5F2B9E8C" w14:textId="77777777" w:rsidTr="002376DF">
        <w:tc>
          <w:tcPr>
            <w:tcW w:w="540" w:type="dxa"/>
            <w:shd w:val="clear" w:color="auto" w:fill="auto"/>
            <w:vAlign w:val="center"/>
          </w:tcPr>
          <w:p w14:paraId="3EB86633" w14:textId="77777777" w:rsidR="002376DF" w:rsidRPr="00C61963" w:rsidRDefault="002376DF" w:rsidP="00C61963">
            <w:pPr>
              <w:spacing w:line="312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C61963">
              <w:rPr>
                <w:rFonts w:ascii="TH SarabunIT๙" w:hAnsi="TH SarabunIT๙" w:cs="TH SarabunIT๙"/>
                <w:sz w:val="36"/>
                <w:szCs w:val="36"/>
              </w:rPr>
              <w:t>12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75F83F1B" w14:textId="02409A29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สงขลา</w:t>
            </w:r>
          </w:p>
        </w:tc>
        <w:tc>
          <w:tcPr>
            <w:tcW w:w="1785" w:type="dxa"/>
            <w:vAlign w:val="center"/>
          </w:tcPr>
          <w:p w14:paraId="6B337C8C" w14:textId="41EF819E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สทิงพระ</w:t>
            </w:r>
          </w:p>
        </w:tc>
        <w:tc>
          <w:tcPr>
            <w:tcW w:w="1516" w:type="dxa"/>
            <w:vAlign w:val="center"/>
          </w:tcPr>
          <w:p w14:paraId="58B980F4" w14:textId="78BC4F19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กระดังงา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4F99E1BF" w14:textId="0366C0EF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นายณัฐวุฒิ แสงศรีคำ</w:t>
            </w:r>
          </w:p>
        </w:tc>
      </w:tr>
      <w:tr w:rsidR="002376DF" w:rsidRPr="00C61963" w14:paraId="5CA53AEE" w14:textId="77777777" w:rsidTr="002376DF">
        <w:tc>
          <w:tcPr>
            <w:tcW w:w="540" w:type="dxa"/>
            <w:shd w:val="clear" w:color="auto" w:fill="auto"/>
            <w:vAlign w:val="center"/>
          </w:tcPr>
          <w:p w14:paraId="276E5D3E" w14:textId="77777777" w:rsidR="002376DF" w:rsidRPr="00C61963" w:rsidRDefault="002376DF" w:rsidP="00C61963">
            <w:pPr>
              <w:spacing w:line="312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C61963">
              <w:rPr>
                <w:rFonts w:ascii="TH SarabunIT๙" w:hAnsi="TH SarabunIT๙" w:cs="TH SarabunIT๙"/>
                <w:sz w:val="36"/>
                <w:szCs w:val="36"/>
              </w:rPr>
              <w:t>13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0C107A04" w14:textId="1F282993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สตูล</w:t>
            </w:r>
          </w:p>
        </w:tc>
        <w:tc>
          <w:tcPr>
            <w:tcW w:w="1785" w:type="dxa"/>
            <w:vAlign w:val="center"/>
          </w:tcPr>
          <w:p w14:paraId="31BED84A" w14:textId="4655CA9C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เมืองสตูล</w:t>
            </w:r>
          </w:p>
        </w:tc>
        <w:tc>
          <w:tcPr>
            <w:tcW w:w="1516" w:type="dxa"/>
            <w:vAlign w:val="center"/>
          </w:tcPr>
          <w:p w14:paraId="70DCEC5E" w14:textId="313DFA7A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ควนโพธิ์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6F25A692" w14:textId="5F94F737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นายบุญมา โดย</w:t>
            </w:r>
            <w:proofErr w:type="spellStart"/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พิ</w:t>
            </w:r>
            <w:proofErr w:type="spellEnd"/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ลา</w:t>
            </w:r>
          </w:p>
        </w:tc>
      </w:tr>
      <w:tr w:rsidR="002376DF" w:rsidRPr="00C61963" w14:paraId="46B2DB15" w14:textId="77777777" w:rsidTr="002376DF">
        <w:tc>
          <w:tcPr>
            <w:tcW w:w="540" w:type="dxa"/>
            <w:shd w:val="clear" w:color="auto" w:fill="auto"/>
            <w:vAlign w:val="center"/>
          </w:tcPr>
          <w:p w14:paraId="49D2A0A4" w14:textId="00F48756" w:rsidR="002376DF" w:rsidRPr="00C61963" w:rsidRDefault="002376DF" w:rsidP="00C61963">
            <w:pPr>
              <w:spacing w:line="312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C61963">
              <w:rPr>
                <w:rFonts w:ascii="TH SarabunIT๙" w:hAnsi="TH SarabunIT๙" w:cs="TH SarabunIT๙"/>
                <w:sz w:val="36"/>
                <w:szCs w:val="36"/>
              </w:rPr>
              <w:t>14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5B8B7D3E" w14:textId="65F4FAA6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สุราษฎร์ธานี</w:t>
            </w:r>
          </w:p>
        </w:tc>
        <w:tc>
          <w:tcPr>
            <w:tcW w:w="1785" w:type="dxa"/>
            <w:vAlign w:val="center"/>
          </w:tcPr>
          <w:p w14:paraId="1849A6BE" w14:textId="238FDE6E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C61963">
              <w:rPr>
                <w:rFonts w:ascii="TH SarabunIT๙" w:hAnsi="TH SarabunIT๙" w:cs="TH SarabunIT๙"/>
                <w:sz w:val="36"/>
                <w:szCs w:val="36"/>
                <w:cs/>
              </w:rPr>
              <w:t>คีรีรัฐนิคม</w:t>
            </w:r>
          </w:p>
        </w:tc>
        <w:tc>
          <w:tcPr>
            <w:tcW w:w="1516" w:type="dxa"/>
            <w:vAlign w:val="center"/>
          </w:tcPr>
          <w:p w14:paraId="43542A8C" w14:textId="017C4AAE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ถ้ำสิงขร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11508F17" w14:textId="6664C7DC" w:rsidR="002376DF" w:rsidRPr="00C61963" w:rsidRDefault="002376DF" w:rsidP="00C61963">
            <w:pPr>
              <w:spacing w:line="312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C6196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นายเผชิญ ชูสุวรรณ</w:t>
            </w:r>
          </w:p>
        </w:tc>
      </w:tr>
    </w:tbl>
    <w:p w14:paraId="568B7C1C" w14:textId="77777777" w:rsidR="0026238A" w:rsidRDefault="0026238A" w:rsidP="0026238A">
      <w:pPr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14:paraId="402522F3" w14:textId="77777777" w:rsidR="0026238A" w:rsidRDefault="0026238A" w:rsidP="0026238A">
      <w:pPr>
        <w:ind w:right="450"/>
        <w:rPr>
          <w:rFonts w:ascii="TH SarabunIT๙" w:hAnsi="TH SarabunIT๙" w:cs="TH SarabunIT๙"/>
          <w:sz w:val="32"/>
          <w:szCs w:val="32"/>
        </w:rPr>
      </w:pPr>
    </w:p>
    <w:p w14:paraId="6BBAA9E1" w14:textId="77777777" w:rsidR="0026238A" w:rsidRPr="005C6D55" w:rsidRDefault="0026238A" w:rsidP="0026238A">
      <w:pPr>
        <w:ind w:right="450"/>
        <w:rPr>
          <w:rFonts w:ascii="TH SarabunIT๙" w:hAnsi="TH SarabunIT๙" w:cs="TH SarabunIT๙"/>
          <w:sz w:val="32"/>
          <w:szCs w:val="32"/>
        </w:rPr>
      </w:pPr>
    </w:p>
    <w:p w14:paraId="583B62D9" w14:textId="7910E523" w:rsidR="0026238A" w:rsidRDefault="0026238A" w:rsidP="002376DF">
      <w:pPr>
        <w:ind w:right="450"/>
        <w:rPr>
          <w:rFonts w:ascii="TH SarabunIT๙" w:hAnsi="TH SarabunIT๙" w:cs="TH SarabunIT๙"/>
          <w:b/>
          <w:bCs/>
          <w:sz w:val="32"/>
          <w:szCs w:val="32"/>
        </w:rPr>
      </w:pPr>
      <w:r w:rsidRPr="005C6D55">
        <w:rPr>
          <w:rFonts w:ascii="TH SarabunIT๙" w:hAnsi="TH SarabunIT๙" w:cs="TH SarabunIT๙"/>
          <w:sz w:val="32"/>
          <w:szCs w:val="32"/>
        </w:rPr>
        <w:tab/>
      </w:r>
      <w:r w:rsidRPr="005C6D55">
        <w:rPr>
          <w:rFonts w:ascii="TH SarabunIT๙" w:hAnsi="TH SarabunIT๙" w:cs="TH SarabunIT๙"/>
          <w:sz w:val="32"/>
          <w:szCs w:val="32"/>
        </w:rPr>
        <w:tab/>
      </w:r>
      <w:r w:rsidRPr="005C6D55">
        <w:rPr>
          <w:rFonts w:ascii="TH SarabunIT๙" w:hAnsi="TH SarabunIT๙" w:cs="TH SarabunIT๙"/>
          <w:sz w:val="32"/>
          <w:szCs w:val="32"/>
        </w:rPr>
        <w:tab/>
      </w:r>
      <w:r w:rsidRPr="005C6D55">
        <w:rPr>
          <w:rFonts w:ascii="TH SarabunIT๙" w:hAnsi="TH SarabunIT๙" w:cs="TH SarabunIT๙"/>
          <w:sz w:val="32"/>
          <w:szCs w:val="32"/>
        </w:rPr>
        <w:tab/>
      </w:r>
      <w:r w:rsidRPr="005C6D55">
        <w:rPr>
          <w:rFonts w:ascii="TH SarabunIT๙" w:hAnsi="TH SarabunIT๙" w:cs="TH SarabunIT๙"/>
          <w:sz w:val="32"/>
          <w:szCs w:val="32"/>
        </w:rPr>
        <w:tab/>
      </w:r>
    </w:p>
    <w:p w14:paraId="15D3A004" w14:textId="72AE67AE" w:rsidR="003B6FAE" w:rsidRDefault="003B6FAE" w:rsidP="0026238A">
      <w:pPr>
        <w:ind w:right="81"/>
        <w:rPr>
          <w:rFonts w:ascii="TH SarabunIT๙" w:hAnsi="TH SarabunIT๙" w:cs="TH SarabunIT๙"/>
          <w:b/>
          <w:bCs/>
          <w:sz w:val="32"/>
          <w:szCs w:val="32"/>
        </w:rPr>
      </w:pPr>
    </w:p>
    <w:p w14:paraId="27CC8130" w14:textId="6B84D564" w:rsidR="003B6FAE" w:rsidRDefault="003B6FAE" w:rsidP="0026238A">
      <w:pPr>
        <w:ind w:right="81"/>
        <w:rPr>
          <w:rFonts w:ascii="TH SarabunIT๙" w:hAnsi="TH SarabunIT๙" w:cs="TH SarabunIT๙"/>
          <w:b/>
          <w:bCs/>
          <w:sz w:val="32"/>
          <w:szCs w:val="32"/>
        </w:rPr>
      </w:pPr>
    </w:p>
    <w:p w14:paraId="61FB5E0E" w14:textId="03541B54" w:rsidR="003B6FAE" w:rsidRDefault="003B6FAE" w:rsidP="0026238A">
      <w:pPr>
        <w:ind w:right="81"/>
        <w:rPr>
          <w:rFonts w:ascii="TH SarabunIT๙" w:hAnsi="TH SarabunIT๙" w:cs="TH SarabunIT๙"/>
          <w:b/>
          <w:bCs/>
          <w:sz w:val="32"/>
          <w:szCs w:val="32"/>
        </w:rPr>
      </w:pPr>
    </w:p>
    <w:p w14:paraId="4CA909A1" w14:textId="0BE35477" w:rsidR="003B6FAE" w:rsidRDefault="003B6FAE" w:rsidP="0026238A">
      <w:pPr>
        <w:ind w:right="81"/>
        <w:rPr>
          <w:rFonts w:ascii="TH SarabunIT๙" w:hAnsi="TH SarabunIT๙" w:cs="TH SarabunIT๙"/>
          <w:b/>
          <w:bCs/>
          <w:sz w:val="32"/>
          <w:szCs w:val="32"/>
        </w:rPr>
      </w:pPr>
    </w:p>
    <w:p w14:paraId="34DA8EC0" w14:textId="77777777" w:rsidR="00992F2E" w:rsidRDefault="00992F2E" w:rsidP="0026238A">
      <w:pPr>
        <w:ind w:right="81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992F2E" w:rsidSect="005B1454">
      <w:headerReference w:type="default" r:id="rId7"/>
      <w:pgSz w:w="11906" w:h="16838"/>
      <w:pgMar w:top="568" w:right="1106" w:bottom="284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83799" w14:textId="77777777" w:rsidR="005B1454" w:rsidRDefault="005B1454" w:rsidP="002376DF">
      <w:r>
        <w:separator/>
      </w:r>
    </w:p>
  </w:endnote>
  <w:endnote w:type="continuationSeparator" w:id="0">
    <w:p w14:paraId="7EF06636" w14:textId="77777777" w:rsidR="005B1454" w:rsidRDefault="005B1454" w:rsidP="00237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BA1E893F-305E-4AC5-ABBA-78B6DAAC6BEB}"/>
    <w:embedBold r:id="rId2" w:fontKey="{5EA48C1D-DFC0-4A6E-8335-EC14378348F0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09494" w14:textId="77777777" w:rsidR="005B1454" w:rsidRDefault="005B1454" w:rsidP="002376DF">
      <w:r>
        <w:separator/>
      </w:r>
    </w:p>
  </w:footnote>
  <w:footnote w:type="continuationSeparator" w:id="0">
    <w:p w14:paraId="5F23C077" w14:textId="77777777" w:rsidR="005B1454" w:rsidRDefault="005B1454" w:rsidP="00237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0C0CE" w14:textId="3A3DDDBC" w:rsidR="002376DF" w:rsidRDefault="002376DF" w:rsidP="002376DF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02"/>
    <w:rsid w:val="000064DA"/>
    <w:rsid w:val="00031947"/>
    <w:rsid w:val="00051D72"/>
    <w:rsid w:val="00053E0E"/>
    <w:rsid w:val="000D436D"/>
    <w:rsid w:val="000E1CF3"/>
    <w:rsid w:val="001457E7"/>
    <w:rsid w:val="00152230"/>
    <w:rsid w:val="00153729"/>
    <w:rsid w:val="001650EB"/>
    <w:rsid w:val="001952AD"/>
    <w:rsid w:val="001A752D"/>
    <w:rsid w:val="001C6367"/>
    <w:rsid w:val="001D1D5A"/>
    <w:rsid w:val="00217C68"/>
    <w:rsid w:val="0023152B"/>
    <w:rsid w:val="002376DF"/>
    <w:rsid w:val="00254CF8"/>
    <w:rsid w:val="00255DDB"/>
    <w:rsid w:val="0026238A"/>
    <w:rsid w:val="00270B93"/>
    <w:rsid w:val="00276C41"/>
    <w:rsid w:val="002943DB"/>
    <w:rsid w:val="002A0655"/>
    <w:rsid w:val="002B14B0"/>
    <w:rsid w:val="002B258C"/>
    <w:rsid w:val="002D6E49"/>
    <w:rsid w:val="003211F7"/>
    <w:rsid w:val="0033123D"/>
    <w:rsid w:val="00335C91"/>
    <w:rsid w:val="00351E04"/>
    <w:rsid w:val="003605E9"/>
    <w:rsid w:val="0039158C"/>
    <w:rsid w:val="00395360"/>
    <w:rsid w:val="003B309A"/>
    <w:rsid w:val="003B6FAE"/>
    <w:rsid w:val="003F0F7A"/>
    <w:rsid w:val="00427B96"/>
    <w:rsid w:val="004324A8"/>
    <w:rsid w:val="004866DE"/>
    <w:rsid w:val="004B3880"/>
    <w:rsid w:val="005035A6"/>
    <w:rsid w:val="0050405F"/>
    <w:rsid w:val="0052473D"/>
    <w:rsid w:val="005751B6"/>
    <w:rsid w:val="00584420"/>
    <w:rsid w:val="005A33B2"/>
    <w:rsid w:val="005B1454"/>
    <w:rsid w:val="005C42A7"/>
    <w:rsid w:val="005C6D55"/>
    <w:rsid w:val="005E1CEB"/>
    <w:rsid w:val="005F3F6D"/>
    <w:rsid w:val="00621502"/>
    <w:rsid w:val="00634429"/>
    <w:rsid w:val="0065443F"/>
    <w:rsid w:val="00686CD7"/>
    <w:rsid w:val="00690612"/>
    <w:rsid w:val="006A4560"/>
    <w:rsid w:val="006B7186"/>
    <w:rsid w:val="006C3984"/>
    <w:rsid w:val="006E1899"/>
    <w:rsid w:val="007162F0"/>
    <w:rsid w:val="00725C25"/>
    <w:rsid w:val="00764481"/>
    <w:rsid w:val="007D119E"/>
    <w:rsid w:val="007D5E84"/>
    <w:rsid w:val="007F2E46"/>
    <w:rsid w:val="008121A6"/>
    <w:rsid w:val="0081619F"/>
    <w:rsid w:val="00853E4C"/>
    <w:rsid w:val="008B1C78"/>
    <w:rsid w:val="008D36CC"/>
    <w:rsid w:val="008D6EC6"/>
    <w:rsid w:val="008D71E9"/>
    <w:rsid w:val="009024E3"/>
    <w:rsid w:val="00927AC9"/>
    <w:rsid w:val="009320CA"/>
    <w:rsid w:val="00977E8F"/>
    <w:rsid w:val="00992F2E"/>
    <w:rsid w:val="00993EA2"/>
    <w:rsid w:val="009C2E41"/>
    <w:rsid w:val="009C4E0B"/>
    <w:rsid w:val="009D2F69"/>
    <w:rsid w:val="009D539F"/>
    <w:rsid w:val="009E2F36"/>
    <w:rsid w:val="00A15551"/>
    <w:rsid w:val="00A3284D"/>
    <w:rsid w:val="00A34AFC"/>
    <w:rsid w:val="00A65896"/>
    <w:rsid w:val="00A71F85"/>
    <w:rsid w:val="00A733FF"/>
    <w:rsid w:val="00AB6A20"/>
    <w:rsid w:val="00AC5474"/>
    <w:rsid w:val="00B046AF"/>
    <w:rsid w:val="00B37D09"/>
    <w:rsid w:val="00B50728"/>
    <w:rsid w:val="00B52AA5"/>
    <w:rsid w:val="00B71CCB"/>
    <w:rsid w:val="00B80EF1"/>
    <w:rsid w:val="00B9178A"/>
    <w:rsid w:val="00BC01D7"/>
    <w:rsid w:val="00BE1B9D"/>
    <w:rsid w:val="00C46847"/>
    <w:rsid w:val="00C61963"/>
    <w:rsid w:val="00C703C9"/>
    <w:rsid w:val="00C862EE"/>
    <w:rsid w:val="00CB5F70"/>
    <w:rsid w:val="00CF6EA3"/>
    <w:rsid w:val="00D4723E"/>
    <w:rsid w:val="00D74413"/>
    <w:rsid w:val="00D748C1"/>
    <w:rsid w:val="00D7542B"/>
    <w:rsid w:val="00D9675F"/>
    <w:rsid w:val="00DB07B1"/>
    <w:rsid w:val="00DD101C"/>
    <w:rsid w:val="00DD3333"/>
    <w:rsid w:val="00DE65F3"/>
    <w:rsid w:val="00DF51B7"/>
    <w:rsid w:val="00E3311C"/>
    <w:rsid w:val="00E6118F"/>
    <w:rsid w:val="00E90374"/>
    <w:rsid w:val="00EE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1BDBC7"/>
  <w15:chartTrackingRefBased/>
  <w15:docId w15:val="{FE4C88D0-52EE-4135-A02B-C18E1331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1502"/>
    <w:pPr>
      <w:autoSpaceDE w:val="0"/>
      <w:autoSpaceDN w:val="0"/>
    </w:pPr>
    <w:rPr>
      <w:rFonts w:ascii="AngsanaUPC" w:cs="AngsanaUPC"/>
      <w:sz w:val="28"/>
      <w:szCs w:val="28"/>
    </w:rPr>
  </w:style>
  <w:style w:type="paragraph" w:styleId="1">
    <w:name w:val="heading 1"/>
    <w:basedOn w:val="a"/>
    <w:next w:val="a"/>
    <w:qFormat/>
    <w:rsid w:val="00621502"/>
    <w:pPr>
      <w:keepNext/>
      <w:ind w:right="81"/>
      <w:outlineLvl w:val="0"/>
    </w:pPr>
    <w:rPr>
      <w:rFonts w:ascii="BrowalliaUPC" w:cs="BrowalliaUPC"/>
      <w:sz w:val="32"/>
      <w:szCs w:val="32"/>
    </w:rPr>
  </w:style>
  <w:style w:type="paragraph" w:styleId="2">
    <w:name w:val="heading 2"/>
    <w:basedOn w:val="a"/>
    <w:next w:val="a"/>
    <w:qFormat/>
    <w:rsid w:val="00621502"/>
    <w:pPr>
      <w:keepNext/>
      <w:ind w:right="450"/>
      <w:jc w:val="center"/>
      <w:outlineLvl w:val="1"/>
    </w:pPr>
    <w:rPr>
      <w:rFonts w:ascii="FreesiaUPC" w:cs="FreesiaUPC"/>
      <w:b/>
      <w:bCs/>
      <w:sz w:val="32"/>
      <w:szCs w:val="32"/>
      <w:u w:val="single"/>
    </w:rPr>
  </w:style>
  <w:style w:type="paragraph" w:styleId="4">
    <w:name w:val="heading 4"/>
    <w:basedOn w:val="a"/>
    <w:next w:val="a"/>
    <w:qFormat/>
    <w:rsid w:val="00621502"/>
    <w:pPr>
      <w:keepNext/>
      <w:outlineLvl w:val="3"/>
    </w:pPr>
    <w:rPr>
      <w:rFonts w:ascii="FreesiaUPC" w:cs="FreesiaUPC"/>
      <w:b/>
      <w:bCs/>
      <w:sz w:val="32"/>
      <w:szCs w:val="32"/>
    </w:rPr>
  </w:style>
  <w:style w:type="paragraph" w:styleId="5">
    <w:name w:val="heading 5"/>
    <w:basedOn w:val="a"/>
    <w:next w:val="a"/>
    <w:qFormat/>
    <w:rsid w:val="00621502"/>
    <w:pPr>
      <w:keepNext/>
      <w:jc w:val="center"/>
      <w:outlineLvl w:val="4"/>
    </w:pPr>
    <w:rPr>
      <w:rFonts w:ascii="FreesiaUPC" w:cs="FreesiaUPC"/>
      <w:b/>
      <w:bCs/>
      <w:sz w:val="36"/>
      <w:szCs w:val="36"/>
    </w:rPr>
  </w:style>
  <w:style w:type="paragraph" w:styleId="6">
    <w:name w:val="heading 6"/>
    <w:basedOn w:val="a"/>
    <w:next w:val="a"/>
    <w:qFormat/>
    <w:rsid w:val="00621502"/>
    <w:pPr>
      <w:keepNext/>
      <w:ind w:right="450"/>
      <w:jc w:val="right"/>
      <w:outlineLvl w:val="5"/>
    </w:pPr>
    <w:rPr>
      <w:rFonts w:ascii="FreesiaUPC" w:cs="Free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Balloon Text"/>
    <w:basedOn w:val="a"/>
    <w:semiHidden/>
    <w:rsid w:val="00AC5474"/>
    <w:rPr>
      <w:rFonts w:ascii="Tahoma" w:hAnsi="Tahoma" w:cs="Angsana New"/>
      <w:sz w:val="16"/>
      <w:szCs w:val="18"/>
    </w:rPr>
  </w:style>
  <w:style w:type="table" w:styleId="a5">
    <w:name w:val="Table Grid"/>
    <w:basedOn w:val="a1"/>
    <w:rsid w:val="00932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2376DF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7">
    <w:name w:val="หัวกระดาษ อักขระ"/>
    <w:basedOn w:val="a0"/>
    <w:link w:val="a6"/>
    <w:rsid w:val="002376DF"/>
    <w:rPr>
      <w:rFonts w:ascii="AngsanaUPC"/>
      <w:sz w:val="28"/>
      <w:szCs w:val="35"/>
    </w:rPr>
  </w:style>
  <w:style w:type="paragraph" w:styleId="a8">
    <w:name w:val="footer"/>
    <w:basedOn w:val="a"/>
    <w:link w:val="a9"/>
    <w:rsid w:val="002376DF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9">
    <w:name w:val="ท้ายกระดาษ อักขระ"/>
    <w:basedOn w:val="a0"/>
    <w:link w:val="a8"/>
    <w:rsid w:val="002376DF"/>
    <w:rPr>
      <w:rFonts w:ascii="AngsanaUPC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4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iLLUSiON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iLLUSiON</dc:creator>
  <cp:keywords/>
  <dc:description/>
  <cp:lastModifiedBy>DLA-PC</cp:lastModifiedBy>
  <cp:revision>2</cp:revision>
  <cp:lastPrinted>2024-04-24T06:29:00Z</cp:lastPrinted>
  <dcterms:created xsi:type="dcterms:W3CDTF">2024-04-26T04:17:00Z</dcterms:created>
  <dcterms:modified xsi:type="dcterms:W3CDTF">2024-04-26T04:17:00Z</dcterms:modified>
</cp:coreProperties>
</file>