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D86A" w14:textId="77777777" w:rsidR="00946F01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0E93DE41" wp14:editId="59C2106B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34941" w14:textId="77777777" w:rsidR="00946F01" w:rsidRPr="003810D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14:paraId="6F7E07EB" w14:textId="77777777" w:rsidR="00946F01" w:rsidRPr="008C1CEE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14:paraId="5102C33F" w14:textId="77777777" w:rsidR="00946F01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 w:rsidR="009B35B2"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14:paraId="720931E8" w14:textId="77777777" w:rsidR="0099505F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ถึง </w:t>
      </w:r>
      <w:r w:rsidR="0099505F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 ทุกจังหวัด</w:t>
      </w:r>
    </w:p>
    <w:p w14:paraId="65CC924E" w14:textId="77777777" w:rsidR="0099505F" w:rsidRDefault="0099505F" w:rsidP="0099505F">
      <w:pPr>
        <w:tabs>
          <w:tab w:val="left" w:pos="4536"/>
        </w:tabs>
        <w:rPr>
          <w:rFonts w:ascii="TH SarabunIT๙" w:hAnsi="TH SarabunIT๙" w:cs="TH SarabunIT๙"/>
        </w:rPr>
      </w:pPr>
    </w:p>
    <w:p w14:paraId="7415B271" w14:textId="77777777" w:rsidR="0099505F" w:rsidRDefault="0099505F" w:rsidP="0099505F">
      <w:pPr>
        <w:tabs>
          <w:tab w:val="left" w:pos="4536"/>
        </w:tabs>
        <w:rPr>
          <w:rFonts w:ascii="TH SarabunIT๙" w:hAnsi="TH SarabunIT๙" w:cs="TH SarabunIT๙"/>
        </w:rPr>
      </w:pPr>
    </w:p>
    <w:p w14:paraId="7F6B9FC5" w14:textId="77777777" w:rsidR="00946F01" w:rsidRPr="0099505F" w:rsidRDefault="00946F01" w:rsidP="0099505F">
      <w:pPr>
        <w:tabs>
          <w:tab w:val="left" w:pos="1418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spacing w:val="-4"/>
          <w:sz w:val="12"/>
          <w:szCs w:val="12"/>
          <w:cs/>
        </w:rPr>
        <w:tab/>
      </w:r>
      <w:r w:rsidR="0099505F" w:rsidRPr="0099505F">
        <w:rPr>
          <w:rFonts w:ascii="TH SarabunIT๙" w:hAnsi="TH SarabunIT๙" w:cs="TH SarabunIT๙"/>
          <w:color w:val="000000"/>
          <w:cs/>
        </w:rPr>
        <w:t xml:space="preserve">ด้วยคณะกรรมาธิการการกระจายอำนาจ การปกครองส่วนท้องถิ่น และการบริหารราชการรูปแบบพิเศษ สภาผู้แทนราษฎร ได้จัดทำแบบสอบถามการบริหารจัดการขยะขององค์กรปกครองส่วนท้องถิ่น </w:t>
      </w:r>
      <w:r w:rsidR="0099505F" w:rsidRPr="0099505F">
        <w:rPr>
          <w:rFonts w:ascii="TH SarabunIT๙" w:hAnsi="TH SarabunIT๙" w:cs="TH SarabunIT๙"/>
          <w:color w:val="000000"/>
          <w:spacing w:val="-8"/>
          <w:cs/>
        </w:rPr>
        <w:t>เพื่อรวบรวมสภาพปัญหาและข้อเสนอแนะเกี่ยวกับการบริหารจัดการขยะขององค์กรปกครองส่วนท้องถิ่น</w:t>
      </w:r>
      <w:r w:rsidR="0099505F" w:rsidRPr="0099505F">
        <w:rPr>
          <w:rFonts w:ascii="TH SarabunIT๙" w:hAnsi="TH SarabunIT๙" w:cs="TH SarabunIT๙" w:hint="cs"/>
          <w:color w:val="000000"/>
          <w:spacing w:val="-8"/>
          <w:cs/>
        </w:rPr>
        <w:t xml:space="preserve"> </w:t>
      </w:r>
      <w:r w:rsidR="0099505F" w:rsidRPr="0099505F">
        <w:rPr>
          <w:rFonts w:ascii="TH SarabunIT๙" w:hAnsi="TH SarabunIT๙" w:cs="TH SarabunIT๙"/>
          <w:color w:val="000000"/>
          <w:spacing w:val="-8"/>
          <w:cs/>
        </w:rPr>
        <w:t>เพื่อนำมา</w:t>
      </w:r>
      <w:r w:rsidR="0099505F" w:rsidRPr="0099505F">
        <w:rPr>
          <w:rFonts w:ascii="TH SarabunIT๙" w:hAnsi="TH SarabunIT๙" w:cs="TH SarabunIT๙"/>
          <w:color w:val="000000"/>
          <w:spacing w:val="-6"/>
          <w:cs/>
        </w:rPr>
        <w:t>วิเคราะห์ สังเคราะห์ และจัดทำเป็นรายงานผลการพิจารณาศึกษา</w:t>
      </w:r>
      <w:r w:rsidR="0099505F" w:rsidRPr="0099505F">
        <w:rPr>
          <w:rFonts w:ascii="TH SarabunIT๙" w:hAnsi="TH SarabunIT๙" w:cs="TH SarabunIT๙" w:hint="cs"/>
          <w:color w:val="000000"/>
          <w:spacing w:val="-6"/>
          <w:cs/>
        </w:rPr>
        <w:t xml:space="preserve"> </w:t>
      </w:r>
      <w:r w:rsidR="0099505F" w:rsidRPr="0099505F">
        <w:rPr>
          <w:rFonts w:ascii="TH SarabunIT๙" w:hAnsi="TH SarabunIT๙" w:cs="TH SarabunIT๙"/>
          <w:color w:val="000000"/>
          <w:spacing w:val="-6"/>
          <w:cs/>
        </w:rPr>
        <w:t>พร้อมข้อสังเกตเกี่ยวกับแนวทางการแก้ไขปัญหา</w:t>
      </w:r>
      <w:r w:rsidR="0099505F" w:rsidRPr="0099505F">
        <w:rPr>
          <w:rFonts w:ascii="TH SarabunIT๙" w:hAnsi="TH SarabunIT๙" w:cs="TH SarabunIT๙"/>
          <w:color w:val="000000"/>
          <w:cs/>
        </w:rPr>
        <w:t>เรื่องการบริหารจัดการขยะขององค์กรปกครองส่วนท้องถิ่นเสนอสภาผู้แทนราษฎรพิจารณาต่อไป ดังนั้น คณะกรรมาธิการจึงขอความอนุเคราะห์</w:t>
      </w:r>
      <w:r w:rsidR="0099505F">
        <w:rPr>
          <w:rFonts w:ascii="TH SarabunIT๙" w:hAnsi="TH SarabunIT๙" w:cs="TH SarabunIT๙" w:hint="cs"/>
          <w:color w:val="000000"/>
          <w:cs/>
        </w:rPr>
        <w:t>กรมส่งเสริมการปกครองท้องถิ่น</w:t>
      </w:r>
      <w:r w:rsidR="0099505F" w:rsidRPr="0099505F">
        <w:rPr>
          <w:rFonts w:ascii="TH SarabunIT๙" w:hAnsi="TH SarabunIT๙" w:cs="TH SarabunIT๙"/>
          <w:color w:val="000000"/>
          <w:cs/>
        </w:rPr>
        <w:t>ส่งแบบสอบถามเกี่ยวกับการบริหาร</w:t>
      </w:r>
      <w:r w:rsidR="0099505F" w:rsidRPr="0099505F">
        <w:rPr>
          <w:rFonts w:ascii="TH SarabunIT๙" w:hAnsi="TH SarabunIT๙" w:cs="TH SarabunIT๙"/>
          <w:color w:val="000000"/>
          <w:spacing w:val="-6"/>
          <w:cs/>
        </w:rPr>
        <w:t>จัดการขยะขององค์กรปกครองส่วนท้องถิ่นให้แก่องค์กรปกครองส่วนท้องถิ่นทุกรูปแบบทั่วประเทศ โดยแบ่งเป็น</w:t>
      </w:r>
      <w:r w:rsidR="0099505F" w:rsidRPr="0099505F">
        <w:rPr>
          <w:rFonts w:ascii="TH SarabunIT๙" w:hAnsi="TH SarabunIT๙" w:cs="TH SarabunIT๙"/>
          <w:color w:val="000000"/>
          <w:cs/>
        </w:rPr>
        <w:t>องค์การบริหารส่วนจังหวัดทั้ง ๗๖ แห่ง เทศบาลนคร</w:t>
      </w:r>
      <w:r w:rsidR="0099505F">
        <w:rPr>
          <w:rFonts w:ascii="TH SarabunIT๙" w:hAnsi="TH SarabunIT๙" w:cs="TH SarabunIT๙" w:hint="cs"/>
          <w:color w:val="000000"/>
          <w:cs/>
        </w:rPr>
        <w:t xml:space="preserve"> </w:t>
      </w:r>
      <w:r w:rsidR="0099505F" w:rsidRPr="0099505F">
        <w:rPr>
          <w:rFonts w:ascii="TH SarabunIT๙" w:hAnsi="TH SarabunIT๙" w:cs="TH SarabunIT๙"/>
          <w:color w:val="000000"/>
          <w:cs/>
        </w:rPr>
        <w:t>๓๐ แห่ง เทศบาลเมือง ๑๙๕ แห่ง เทศบาลตำบล</w:t>
      </w:r>
      <w:r w:rsidR="0099505F">
        <w:rPr>
          <w:rFonts w:ascii="TH SarabunIT๙" w:hAnsi="TH SarabunIT๙" w:cs="TH SarabunIT๙" w:hint="cs"/>
          <w:color w:val="000000"/>
          <w:cs/>
        </w:rPr>
        <w:br/>
      </w:r>
      <w:r w:rsidR="0099505F" w:rsidRPr="0099505F">
        <w:rPr>
          <w:rFonts w:ascii="TH SarabunIT๙" w:hAnsi="TH SarabunIT๙" w:cs="TH SarabunIT๙"/>
          <w:color w:val="000000"/>
          <w:cs/>
        </w:rPr>
        <w:t xml:space="preserve">ในจังหวัด ๆ ละ ๕ แห่ง องค์การบริหารส่วนตำบลในจังหวัด ๆ ละ ๕ แห่ง เมืองพัทยา ๑ แห่ง และกรุงเทพมหานคร ๑ แห่ง </w:t>
      </w:r>
    </w:p>
    <w:p w14:paraId="5EDD392F" w14:textId="77777777" w:rsidR="0099505F" w:rsidRDefault="00946F01" w:rsidP="00A75659">
      <w:pPr>
        <w:tabs>
          <w:tab w:val="left" w:pos="1418"/>
        </w:tabs>
        <w:spacing w:before="120"/>
        <w:rPr>
          <w:rFonts w:ascii="TH SarabunIT๙" w:eastAsia="Arial Unicode MS" w:hAnsi="TH SarabunIT๙" w:cs="TH SarabunIT๙"/>
          <w:bdr w:val="none" w:sz="0" w:space="0" w:color="auto" w:frame="1"/>
        </w:rPr>
      </w:pPr>
      <w:r w:rsidRPr="001801ED">
        <w:rPr>
          <w:rFonts w:ascii="TH SarabunIT๙" w:hAnsi="TH SarabunIT๙" w:cs="TH SarabunIT๙"/>
          <w:color w:val="000000"/>
          <w:sz w:val="12"/>
          <w:szCs w:val="12"/>
          <w:cs/>
        </w:rPr>
        <w:tab/>
      </w:r>
      <w:r w:rsidR="0099505F" w:rsidRPr="005B3AB4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 xml:space="preserve">ในการนี้ </w:t>
      </w:r>
      <w:r w:rsidR="00422B00" w:rsidRPr="005B3AB4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>กรมส่งเสริมการปกครองท้องถิ่น</w:t>
      </w:r>
      <w:r w:rsidR="001801ED" w:rsidRPr="005B3AB4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>ขอ</w:t>
      </w:r>
      <w:r w:rsidR="0099505F" w:rsidRPr="005B3AB4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>ความอนุเคราะห์จังหวัดแจ้งองค์กรปกครองส่วนท้องถิ่น</w:t>
      </w:r>
      <w:r w:rsidR="0099505F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ในพื้นที่ตอบแบบสอบถามดังกล่าว ดังนี้</w:t>
      </w:r>
    </w:p>
    <w:p w14:paraId="67E79A36" w14:textId="77777777" w:rsidR="0099505F" w:rsidRDefault="0099505F" w:rsidP="0099505F">
      <w:pPr>
        <w:tabs>
          <w:tab w:val="left" w:pos="1418"/>
        </w:tabs>
        <w:ind w:firstLine="1418"/>
        <w:rPr>
          <w:rFonts w:ascii="TH SarabunIT๙" w:eastAsia="Arial Unicode MS" w:hAnsi="TH SarabunIT๙" w:cs="TH SarabunIT๙"/>
          <w:bdr w:val="none" w:sz="0" w:space="0" w:color="auto" w:frame="1"/>
        </w:rPr>
      </w:pPr>
      <w:r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1. องค์การบริหารส่วนจังหวัด</w:t>
      </w:r>
    </w:p>
    <w:p w14:paraId="3B13F72A" w14:textId="77777777" w:rsidR="0099505F" w:rsidRDefault="0099505F" w:rsidP="0099505F">
      <w:pPr>
        <w:tabs>
          <w:tab w:val="left" w:pos="1418"/>
        </w:tabs>
        <w:ind w:firstLine="1418"/>
        <w:rPr>
          <w:rFonts w:ascii="TH SarabunIT๙" w:eastAsia="Arial Unicode MS" w:hAnsi="TH SarabunIT๙" w:cs="TH SarabunIT๙"/>
          <w:bdr w:val="none" w:sz="0" w:space="0" w:color="auto" w:frame="1"/>
        </w:rPr>
      </w:pPr>
      <w:r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2.</w:t>
      </w:r>
      <w:r w:rsidR="001801ED" w:rsidRPr="001801ED">
        <w:rPr>
          <w:rFonts w:ascii="TH SarabunIT๙" w:eastAsia="Arial Unicode MS" w:hAnsi="TH SarabunIT๙" w:cs="TH SarabunIT๙"/>
          <w:bdr w:val="none" w:sz="0" w:space="0" w:color="auto" w:frame="1"/>
        </w:rPr>
        <w:t xml:space="preserve"> </w:t>
      </w:r>
      <w:r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เทศบาลนครและเทศบาลเมืองทุกแห่งในพื้นที่</w:t>
      </w:r>
    </w:p>
    <w:p w14:paraId="07FDCF2B" w14:textId="77777777" w:rsidR="0099505F" w:rsidRDefault="0099505F" w:rsidP="0099505F">
      <w:pPr>
        <w:tabs>
          <w:tab w:val="left" w:pos="1418"/>
        </w:tabs>
        <w:ind w:firstLine="1418"/>
        <w:rPr>
          <w:rFonts w:ascii="TH SarabunIT๙" w:eastAsia="Arial Unicode MS" w:hAnsi="TH SarabunIT๙" w:cs="TH SarabunIT๙"/>
          <w:bdr w:val="none" w:sz="0" w:space="0" w:color="auto" w:frame="1"/>
        </w:rPr>
      </w:pPr>
      <w:r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3. เทศบาลตำบล จำนวน 5 แห่ง</w:t>
      </w:r>
    </w:p>
    <w:p w14:paraId="2F014DFC" w14:textId="77777777" w:rsidR="0099505F" w:rsidRDefault="0099505F" w:rsidP="0099505F">
      <w:pPr>
        <w:tabs>
          <w:tab w:val="left" w:pos="1418"/>
        </w:tabs>
        <w:ind w:firstLine="1418"/>
        <w:rPr>
          <w:rFonts w:ascii="TH SarabunIT๙" w:eastAsia="Arial Unicode MS" w:hAnsi="TH SarabunIT๙" w:cs="TH SarabunIT๙"/>
          <w:bdr w:val="none" w:sz="0" w:space="0" w:color="auto" w:frame="1"/>
        </w:rPr>
      </w:pPr>
      <w:r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4. องค์การบริหารส่วนตำบล จำนวน 5 แห่ง</w:t>
      </w:r>
    </w:p>
    <w:p w14:paraId="60197A36" w14:textId="77777777" w:rsidR="002515A4" w:rsidRDefault="002515A4" w:rsidP="0099505F">
      <w:pPr>
        <w:tabs>
          <w:tab w:val="left" w:pos="1418"/>
        </w:tabs>
        <w:ind w:firstLine="1418"/>
        <w:rPr>
          <w:rFonts w:ascii="TH SarabunIT๙" w:eastAsia="Arial Unicode MS" w:hAnsi="TH SarabunIT๙" w:cs="TH SarabunIT๙"/>
          <w:bdr w:val="none" w:sz="0" w:space="0" w:color="auto" w:frame="1"/>
          <w:cs/>
        </w:rPr>
      </w:pPr>
      <w:r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5. เทศบาลเมืองพัทยา</w:t>
      </w:r>
    </w:p>
    <w:p w14:paraId="4C725643" w14:textId="77777777" w:rsidR="004F5D08" w:rsidRPr="005B3AB4" w:rsidRDefault="005B3AB4" w:rsidP="0099505F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  <w:cs/>
        </w:rPr>
      </w:pPr>
      <w:r w:rsidRPr="0099505F">
        <w:rPr>
          <w:rFonts w:ascii="TH SarabunIT๙" w:hAnsi="TH SarabunIT๙" w:cs="TH SarabunIT๙"/>
          <w:color w:val="000000"/>
          <w:cs/>
        </w:rPr>
        <w:t>โดยขอให้องค์กรปกครองส่วนท้องถิ่นดำเนินการตอบแบบสอบถาม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>ภายในวันที่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99505F">
        <w:rPr>
          <w:rFonts w:ascii="TH SarabunIT๙" w:hAnsi="TH SarabunIT๙" w:cs="TH SarabunIT๙"/>
          <w:color w:val="000000"/>
          <w:cs/>
        </w:rPr>
        <w:t>๓๐ เมษายน ๒๕๖๗</w:t>
      </w:r>
      <w:r w:rsidR="0063595F">
        <w:rPr>
          <w:rFonts w:ascii="TH SarabunIT๙" w:hAnsi="TH SarabunIT๙" w:cs="TH SarabunIT๙" w:hint="cs"/>
          <w:color w:val="000000"/>
          <w:cs/>
        </w:rPr>
        <w:t xml:space="preserve"> </w:t>
      </w:r>
      <w:r w:rsidR="0063595F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ทั้งนี้ </w:t>
      </w:r>
      <w:r w:rsidR="0063595F" w:rsidRPr="0063595F">
        <w:rPr>
          <w:rFonts w:ascii="TH SarabunIT๙" w:eastAsia="Arial Unicode MS" w:hAnsi="TH SarabunIT๙" w:cs="TH SarabunIT๙" w:hint="cs"/>
          <w:spacing w:val="-6"/>
          <w:bdr w:val="none" w:sz="0" w:space="0" w:color="auto" w:frame="1"/>
          <w:cs/>
        </w:rPr>
        <w:t xml:space="preserve">ขอให้จังหวัดที่ดำเนินการครบถ้วนแล้ว รายงานผลการดำเนินงานตามแบบฟอร์มที่กำหนด </w:t>
      </w:r>
      <w:r w:rsidR="001801ED" w:rsidRPr="0063595F">
        <w:rPr>
          <w:rFonts w:ascii="TH SarabunIT๙" w:eastAsia="Arial Unicode MS" w:hAnsi="TH SarabunIT๙" w:cs="TH SarabunIT๙" w:hint="cs"/>
          <w:spacing w:val="-6"/>
          <w:bdr w:val="none" w:sz="0" w:space="0" w:color="auto" w:frame="1"/>
          <w:cs/>
        </w:rPr>
        <w:t>รายละเอียดปรากฏตาม</w:t>
      </w:r>
      <w:r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>
        <w:rPr>
          <w:rFonts w:ascii="TH SarabunIT๙" w:eastAsia="Arial Unicode MS" w:hAnsi="TH SarabunIT๙" w:cs="TH SarabunIT๙"/>
          <w:bdr w:val="none" w:sz="0" w:space="0" w:color="auto" w:frame="1"/>
        </w:rPr>
        <w:t xml:space="preserve">QR Code </w:t>
      </w:r>
      <w:r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ท้ายหนังสือฉบับนี้</w:t>
      </w:r>
    </w:p>
    <w:p w14:paraId="596430B7" w14:textId="77777777"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73ADB74A" w14:textId="77777777" w:rsidR="00A75659" w:rsidRDefault="00A75659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6A5D97C7" w14:textId="77777777" w:rsidR="004F5D08" w:rsidRP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23949DEA" w14:textId="77777777" w:rsidR="00946F01" w:rsidRDefault="0063595F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Arial Unicode MS" w:hAnsi="TH SarabunIT๙" w:cs="TH SarabunIT๙"/>
          <w:noProof/>
          <w:bdr w:val="none" w:sz="0" w:space="0" w:color="auto" w:frame="1"/>
        </w:rPr>
        <w:drawing>
          <wp:anchor distT="0" distB="0" distL="114300" distR="114300" simplePos="0" relativeHeight="251674624" behindDoc="1" locked="0" layoutInCell="1" allowOverlap="1" wp14:anchorId="04FCCA8B" wp14:editId="320E1C60">
            <wp:simplePos x="0" y="0"/>
            <wp:positionH relativeFrom="column">
              <wp:posOffset>1038225</wp:posOffset>
            </wp:positionH>
            <wp:positionV relativeFrom="paragraph">
              <wp:posOffset>53340</wp:posOffset>
            </wp:positionV>
            <wp:extent cx="1036955" cy="1036955"/>
            <wp:effectExtent l="0" t="0" r="0" b="0"/>
            <wp:wrapNone/>
            <wp:docPr id="15" name="รูปภาพ 15" descr="C:\Users\DLA_21202\Desktop\แบบฟอร์มรายงาน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LA_21202\Desktop\แบบฟอร์มรายงานฯ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384" behindDoc="1" locked="0" layoutInCell="1" allowOverlap="1" wp14:anchorId="2F6EC501" wp14:editId="478889B6">
            <wp:simplePos x="0" y="0"/>
            <wp:positionH relativeFrom="column">
              <wp:posOffset>-66040</wp:posOffset>
            </wp:positionH>
            <wp:positionV relativeFrom="paragraph">
              <wp:posOffset>100330</wp:posOffset>
            </wp:positionV>
            <wp:extent cx="982345" cy="982345"/>
            <wp:effectExtent l="0" t="0" r="8255" b="8255"/>
            <wp:wrapNone/>
            <wp:docPr id="6" name="รูปภาพ 6" descr="C:\Users\DLA_21202\Desktop\QR กมธ สอบสอบถามการจัดการขยะ อป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_21202\Desktop\QR กมธ สอบสอบถามการจัดการขยะ อปท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17D67E" wp14:editId="198C95A3">
                <wp:simplePos x="0" y="0"/>
                <wp:positionH relativeFrom="column">
                  <wp:posOffset>-26670</wp:posOffset>
                </wp:positionH>
                <wp:positionV relativeFrom="paragraph">
                  <wp:posOffset>1033780</wp:posOffset>
                </wp:positionV>
                <wp:extent cx="887095" cy="252095"/>
                <wp:effectExtent l="0" t="0" r="825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249CA" w14:textId="77777777" w:rsidR="002515A4" w:rsidRPr="005B3AB4" w:rsidRDefault="002515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5B3A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แบบสอบถามฯ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7D67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.1pt;margin-top:81.4pt;width:6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" fillcolor="white [3201]" stroked="f" strokeweight=".5pt">
                <v:textbox>
                  <w:txbxContent>
                    <w:p w14:paraId="433249CA" w14:textId="77777777" w:rsidR="002515A4" w:rsidRPr="005B3AB4" w:rsidRDefault="002515A4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5B3AB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แบบสอบถามฯ</w:t>
                      </w: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eastAsia="Calibri" w:hAnsi="TH SarabunIT๙" w:cs="TH SarabunIT๙" w:hint="cs"/>
          <w:cs/>
        </w:rPr>
        <w:tab/>
      </w:r>
      <w:r w:rsidR="00946F01">
        <w:rPr>
          <w:rFonts w:ascii="TH SarabunIT๙" w:hAnsi="TH SarabunIT๙" w:cs="TH SarabunIT๙"/>
          <w:cs/>
        </w:rPr>
        <w:t>กรมส่งเสริมการปกครองท้องถิ</w:t>
      </w:r>
      <w:r w:rsidR="00946F01">
        <w:rPr>
          <w:rFonts w:ascii="TH SarabunIT๙" w:hAnsi="TH SarabunIT๙" w:cs="TH SarabunIT๙" w:hint="cs"/>
          <w:cs/>
        </w:rPr>
        <w:t>่น</w:t>
      </w:r>
    </w:p>
    <w:p w14:paraId="177ACDB6" w14:textId="77777777"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</w:t>
      </w:r>
      <w:r w:rsidR="0099505F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 w:rsidR="0099505F">
        <w:rPr>
          <w:rFonts w:ascii="TH SarabunIT๙" w:hAnsi="TH SarabunIT๙" w:cs="TH SarabunIT๙" w:hint="cs"/>
          <w:cs/>
        </w:rPr>
        <w:t>เมษายน</w:t>
      </w:r>
      <w:r>
        <w:rPr>
          <w:rFonts w:ascii="TH SarabunIT๙" w:hAnsi="TH SarabunIT๙" w:cs="TH SarabunIT๙" w:hint="cs"/>
          <w:cs/>
        </w:rPr>
        <w:t xml:space="preserve">  256</w:t>
      </w:r>
      <w:r w:rsidR="0099505F">
        <w:rPr>
          <w:rFonts w:ascii="TH SarabunIT๙" w:hAnsi="TH SarabunIT๙" w:cs="TH SarabunIT๙" w:hint="cs"/>
          <w:cs/>
        </w:rPr>
        <w:t>7</w:t>
      </w:r>
    </w:p>
    <w:p w14:paraId="5D327F54" w14:textId="77777777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754BACE7" w14:textId="77777777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73350FA1" w14:textId="77777777" w:rsidR="00946F01" w:rsidRPr="00575F5B" w:rsidRDefault="0063595F" w:rsidP="004F5D08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555D57" wp14:editId="02EAA541">
                <wp:simplePos x="0" y="0"/>
                <wp:positionH relativeFrom="column">
                  <wp:posOffset>1026956</wp:posOffset>
                </wp:positionH>
                <wp:positionV relativeFrom="paragraph">
                  <wp:posOffset>102235</wp:posOffset>
                </wp:positionV>
                <wp:extent cx="1064526" cy="272955"/>
                <wp:effectExtent l="0" t="0" r="254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526" cy="27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771EE" w14:textId="77777777" w:rsidR="002515A4" w:rsidRPr="005B3AB4" w:rsidRDefault="002515A4" w:rsidP="0063595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5B3A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ฟอร์มรายงาน</w:t>
                            </w:r>
                            <w:r w:rsidRPr="005B3A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55D57" id="Text Box 16" o:spid="_x0000_s1027" type="#_x0000_t202" style="position:absolute;left:0;text-align:left;margin-left:80.85pt;margin-top:8.05pt;width:83.8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" fillcolor="white [3201]" stroked="f" strokeweight=".5pt">
                <v:textbox>
                  <w:txbxContent>
                    <w:p w14:paraId="399771EE" w14:textId="77777777" w:rsidR="002515A4" w:rsidRPr="005B3AB4" w:rsidRDefault="002515A4" w:rsidP="0063595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5B3AB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แบบ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ฟอร์มรายงาน</w:t>
                      </w:r>
                      <w:r w:rsidRPr="005B3AB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ฯ</w:t>
                      </w:r>
                    </w:p>
                  </w:txbxContent>
                </v:textbox>
              </v:shape>
            </w:pict>
          </mc:Fallback>
        </mc:AlternateContent>
      </w:r>
    </w:p>
    <w:p w14:paraId="55A57B1D" w14:textId="77777777" w:rsidR="004F5D08" w:rsidRPr="002959A9" w:rsidRDefault="004F5D08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4870E977" w14:textId="77777777" w:rsidR="00946F01" w:rsidRPr="003810D5" w:rsidRDefault="005B3AB4" w:rsidP="00946F01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26F7F" wp14:editId="6A0C66E1">
                <wp:simplePos x="0" y="0"/>
                <wp:positionH relativeFrom="column">
                  <wp:posOffset>3914140</wp:posOffset>
                </wp:positionH>
                <wp:positionV relativeFrom="paragraph">
                  <wp:posOffset>89564</wp:posOffset>
                </wp:positionV>
                <wp:extent cx="1708785" cy="1043940"/>
                <wp:effectExtent l="0" t="0" r="5715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2F607" w14:textId="77777777" w:rsidR="002515A4" w:rsidRPr="001A7A04" w:rsidRDefault="002515A4" w:rsidP="001801ED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A7A0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ผอ.กง.สว. ................................</w:t>
                            </w:r>
                          </w:p>
                          <w:p w14:paraId="51E50B97" w14:textId="77777777" w:rsidR="002515A4" w:rsidRPr="001A7A04" w:rsidRDefault="002515A4" w:rsidP="001801ED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A7A0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หน.กง. ......................................</w:t>
                            </w:r>
                          </w:p>
                          <w:p w14:paraId="5AFA6E4B" w14:textId="77777777" w:rsidR="002515A4" w:rsidRPr="001A7A04" w:rsidRDefault="002515A4" w:rsidP="001801ED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1A7A0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26F7F" id="Text Box 1" o:spid="_x0000_s1028" type="#_x0000_t202" style="position:absolute;left:0;text-align:left;margin-left:308.2pt;margin-top:7.05pt;width:134.55pt;height:8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" stroked="f">
                <v:textbox>
                  <w:txbxContent>
                    <w:p w14:paraId="0642F607" w14:textId="77777777" w:rsidR="002515A4" w:rsidRPr="001A7A04" w:rsidRDefault="002515A4" w:rsidP="001801ED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1A7A0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ผอ.กง.สว. ................................</w:t>
                      </w:r>
                    </w:p>
                    <w:p w14:paraId="51E50B97" w14:textId="77777777" w:rsidR="002515A4" w:rsidRPr="001A7A04" w:rsidRDefault="002515A4" w:rsidP="001801ED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1A7A0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หน.กง. ......................................</w:t>
                      </w:r>
                    </w:p>
                    <w:p w14:paraId="5AFA6E4B" w14:textId="77777777" w:rsidR="002515A4" w:rsidRPr="001A7A04" w:rsidRDefault="002515A4" w:rsidP="001801ED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1A7A0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46F01" w:rsidRPr="003810D5">
        <w:rPr>
          <w:rFonts w:ascii="TH SarabunIT๙" w:hAnsi="TH SarabunIT๙" w:cs="TH SarabunIT๙"/>
          <w:cs/>
        </w:rPr>
        <w:t>กอง</w: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3AD5C" wp14:editId="6BAEAAA4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BC30F" w14:textId="77777777" w:rsidR="002515A4" w:rsidRPr="00F00777" w:rsidRDefault="002515A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ผอ.สสส.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14:paraId="02C71B87" w14:textId="77777777" w:rsidR="002515A4" w:rsidRPr="00F00777" w:rsidRDefault="002515A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14:paraId="2B77ADEF" w14:textId="77777777" w:rsidR="002515A4" w:rsidRPr="00F00777" w:rsidRDefault="002515A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3AD5C" id="Text Box 3" o:spid="_x0000_s1029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" strokecolor="white">
                <v:textbox>
                  <w:txbxContent>
                    <w:p w14:paraId="6E8BC30F" w14:textId="77777777" w:rsidR="002515A4" w:rsidRPr="00F00777" w:rsidRDefault="002515A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ผอ.สสส.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14:paraId="02C71B87" w14:textId="77777777" w:rsidR="002515A4" w:rsidRPr="00F00777" w:rsidRDefault="002515A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14:paraId="2B77ADEF" w14:textId="77777777" w:rsidR="002515A4" w:rsidRPr="00F00777" w:rsidRDefault="002515A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 w:hint="cs"/>
          <w:cs/>
        </w:rPr>
        <w:t>สิ่งแวดล้อมท้องถิ่น</w:t>
      </w:r>
    </w:p>
    <w:p w14:paraId="2EB96395" w14:textId="77777777" w:rsidR="00946F01" w:rsidRPr="003810D5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14:paraId="192E0D71" w14:textId="77777777" w:rsidR="00946F01" w:rsidRDefault="00946F01" w:rsidP="00946F01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๒๑๑๒</w:t>
      </w:r>
    </w:p>
    <w:p w14:paraId="16C67860" w14:textId="77777777" w:rsidR="00946F01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5381C" wp14:editId="5CD65E9D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8990B" w14:textId="77777777" w:rsidR="002515A4" w:rsidRPr="00EC478D" w:rsidRDefault="002515A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01A42553" w14:textId="77777777" w:rsidR="002515A4" w:rsidRDefault="002515A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11388AF7" w14:textId="77777777" w:rsidR="002515A4" w:rsidRPr="00EC478D" w:rsidRDefault="002515A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4137E6D8" w14:textId="77777777" w:rsidR="002515A4" w:rsidRPr="00EC478D" w:rsidRDefault="002515A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5381C" id="Text Box 2" o:spid="_x0000_s1030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" strokecolor="white">
                <v:textbox>
                  <w:txbxContent>
                    <w:p w14:paraId="43C8990B" w14:textId="77777777" w:rsidR="002515A4" w:rsidRPr="00EC478D" w:rsidRDefault="002515A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01A42553" w14:textId="77777777" w:rsidR="002515A4" w:rsidRDefault="002515A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11388AF7" w14:textId="77777777" w:rsidR="002515A4" w:rsidRPr="00EC478D" w:rsidRDefault="002515A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4137E6D8" w14:textId="77777777" w:rsidR="002515A4" w:rsidRPr="00EC478D" w:rsidRDefault="002515A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8A213" wp14:editId="2B6E821A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DBCB3" w14:textId="77777777" w:rsidR="002515A4" w:rsidRPr="00EC478D" w:rsidRDefault="002515A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381CF4D2" w14:textId="77777777" w:rsidR="002515A4" w:rsidRDefault="002515A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49E8F54E" w14:textId="77777777" w:rsidR="002515A4" w:rsidRPr="00EC478D" w:rsidRDefault="002515A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09178316" w14:textId="77777777" w:rsidR="002515A4" w:rsidRPr="00EC478D" w:rsidRDefault="002515A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8A213" id="Text Box 4" o:spid="_x0000_s1031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" strokecolor="white">
                <v:textbox>
                  <w:txbxContent>
                    <w:p w14:paraId="455DBCB3" w14:textId="77777777" w:rsidR="002515A4" w:rsidRPr="00EC478D" w:rsidRDefault="002515A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381CF4D2" w14:textId="77777777" w:rsidR="002515A4" w:rsidRDefault="002515A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49E8F54E" w14:textId="77777777" w:rsidR="002515A4" w:rsidRPr="00EC478D" w:rsidRDefault="002515A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09178316" w14:textId="77777777" w:rsidR="002515A4" w:rsidRPr="00EC478D" w:rsidRDefault="002515A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โทรสาร 02 </w:t>
      </w:r>
      <w:r>
        <w:rPr>
          <w:rFonts w:ascii="TH SarabunIT๙" w:hAnsi="TH SarabunIT๙" w:cs="TH SarabunIT๙"/>
        </w:rPr>
        <w:t>241 2066</w:t>
      </w:r>
    </w:p>
    <w:p w14:paraId="5704C9EC" w14:textId="77777777" w:rsidR="0070525F" w:rsidRDefault="0070525F" w:rsidP="005B3AB4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  <w:color w:val="7F7F7F"/>
        </w:rPr>
      </w:pPr>
    </w:p>
    <w:p w14:paraId="6DC354C6" w14:textId="77777777" w:rsidR="005B3AB4" w:rsidRDefault="005B3AB4" w:rsidP="005B3AB4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981F90F" wp14:editId="1A3C9795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81B4C" w14:textId="77777777" w:rsidR="005B3AB4" w:rsidRPr="003810D5" w:rsidRDefault="005B3AB4" w:rsidP="005B3AB4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14:paraId="5B5C3E0D" w14:textId="77777777" w:rsidR="005B3AB4" w:rsidRPr="008C1CEE" w:rsidRDefault="005B3AB4" w:rsidP="005B3AB4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14:paraId="7CC553E8" w14:textId="77777777" w:rsidR="005B3AB4" w:rsidRDefault="005B3AB4" w:rsidP="005B3AB4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14:paraId="3930EDA8" w14:textId="77777777" w:rsidR="005B3AB4" w:rsidRDefault="005B3AB4" w:rsidP="005B3AB4">
      <w:pPr>
        <w:tabs>
          <w:tab w:val="left" w:pos="4536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สำนักสิ่งแวดล้อม กรุงเทพมหานคร</w:t>
      </w:r>
    </w:p>
    <w:p w14:paraId="251A21F8" w14:textId="77777777" w:rsidR="005B3AB4" w:rsidRDefault="005B3AB4" w:rsidP="005B3AB4">
      <w:pPr>
        <w:tabs>
          <w:tab w:val="left" w:pos="4536"/>
        </w:tabs>
        <w:rPr>
          <w:rFonts w:ascii="TH SarabunIT๙" w:hAnsi="TH SarabunIT๙" w:cs="TH SarabunIT๙"/>
        </w:rPr>
      </w:pPr>
    </w:p>
    <w:p w14:paraId="7695FC0F" w14:textId="77777777" w:rsidR="005B3AB4" w:rsidRDefault="005B3AB4" w:rsidP="005B3AB4">
      <w:pPr>
        <w:tabs>
          <w:tab w:val="left" w:pos="4536"/>
        </w:tabs>
        <w:rPr>
          <w:rFonts w:ascii="TH SarabunIT๙" w:hAnsi="TH SarabunIT๙" w:cs="TH SarabunIT๙"/>
        </w:rPr>
      </w:pPr>
    </w:p>
    <w:p w14:paraId="72F3CAE6" w14:textId="77777777" w:rsidR="005B3AB4" w:rsidRPr="0099505F" w:rsidRDefault="005B3AB4" w:rsidP="005B3AB4">
      <w:pPr>
        <w:tabs>
          <w:tab w:val="left" w:pos="1418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spacing w:val="-4"/>
          <w:sz w:val="12"/>
          <w:szCs w:val="12"/>
          <w:cs/>
        </w:rPr>
        <w:tab/>
      </w:r>
      <w:r w:rsidRPr="0099505F">
        <w:rPr>
          <w:rFonts w:ascii="TH SarabunIT๙" w:hAnsi="TH SarabunIT๙" w:cs="TH SarabunIT๙"/>
          <w:color w:val="000000"/>
          <w:cs/>
        </w:rPr>
        <w:t xml:space="preserve">ด้วยคณะกรรมาธิการการกระจายอำนาจ การปกครองส่วนท้องถิ่น และการบริหารราชการรูปแบบพิเศษ สภาผู้แทนราษฎร ได้จัดทำแบบสอบถามการบริหารจัดการขยะขององค์กรปกครองส่วนท้องถิ่น </w:t>
      </w:r>
      <w:r w:rsidRPr="0099505F">
        <w:rPr>
          <w:rFonts w:ascii="TH SarabunIT๙" w:hAnsi="TH SarabunIT๙" w:cs="TH SarabunIT๙"/>
          <w:color w:val="000000"/>
          <w:spacing w:val="-8"/>
          <w:cs/>
        </w:rPr>
        <w:t>เพื่อรวบรวมสภาพปัญหาและข้อเสนอแนะเกี่ยวกับการบริหารจัดการขยะขององค์กรปกครองส่วนท้องถิ่น</w:t>
      </w:r>
      <w:r w:rsidRPr="0099505F">
        <w:rPr>
          <w:rFonts w:ascii="TH SarabunIT๙" w:hAnsi="TH SarabunIT๙" w:cs="TH SarabunIT๙" w:hint="cs"/>
          <w:color w:val="000000"/>
          <w:spacing w:val="-8"/>
          <w:cs/>
        </w:rPr>
        <w:t xml:space="preserve"> </w:t>
      </w:r>
      <w:r w:rsidRPr="0099505F">
        <w:rPr>
          <w:rFonts w:ascii="TH SarabunIT๙" w:hAnsi="TH SarabunIT๙" w:cs="TH SarabunIT๙"/>
          <w:color w:val="000000"/>
          <w:spacing w:val="-8"/>
          <w:cs/>
        </w:rPr>
        <w:t>เพื่อนำมา</w:t>
      </w:r>
      <w:r w:rsidRPr="0099505F">
        <w:rPr>
          <w:rFonts w:ascii="TH SarabunIT๙" w:hAnsi="TH SarabunIT๙" w:cs="TH SarabunIT๙"/>
          <w:color w:val="000000"/>
          <w:spacing w:val="-6"/>
          <w:cs/>
        </w:rPr>
        <w:t>วิเคราะห์ สังเคราะห์ และจัดทำเป็นรายงานผลการพิจารณาศึกษา</w:t>
      </w:r>
      <w:r w:rsidRPr="0099505F">
        <w:rPr>
          <w:rFonts w:ascii="TH SarabunIT๙" w:hAnsi="TH SarabunIT๙" w:cs="TH SarabunIT๙" w:hint="cs"/>
          <w:color w:val="000000"/>
          <w:spacing w:val="-6"/>
          <w:cs/>
        </w:rPr>
        <w:t xml:space="preserve"> </w:t>
      </w:r>
      <w:r w:rsidRPr="0099505F">
        <w:rPr>
          <w:rFonts w:ascii="TH SarabunIT๙" w:hAnsi="TH SarabunIT๙" w:cs="TH SarabunIT๙"/>
          <w:color w:val="000000"/>
          <w:spacing w:val="-6"/>
          <w:cs/>
        </w:rPr>
        <w:t>พร้อมข้อสังเกตเกี่ยวกับแนวทางการแก้ไขปัญหา</w:t>
      </w:r>
      <w:r w:rsidRPr="0099505F">
        <w:rPr>
          <w:rFonts w:ascii="TH SarabunIT๙" w:hAnsi="TH SarabunIT๙" w:cs="TH SarabunIT๙"/>
          <w:color w:val="000000"/>
          <w:cs/>
        </w:rPr>
        <w:t>เรื่องการบริหารจัดการขยะขององค์กรปกครองส่วนท้องถิ่นเสนอสภาผู้แทนราษฎรพิจารณาต่อไป ดังนั้น คณะกรรมาธิการจึงขอความอนุเคราะห์</w:t>
      </w:r>
      <w:r>
        <w:rPr>
          <w:rFonts w:ascii="TH SarabunIT๙" w:hAnsi="TH SarabunIT๙" w:cs="TH SarabunIT๙" w:hint="cs"/>
          <w:color w:val="000000"/>
          <w:cs/>
        </w:rPr>
        <w:t>กรมส่งเสริมการปกครองท้องถิ่น</w:t>
      </w:r>
      <w:r w:rsidRPr="0099505F">
        <w:rPr>
          <w:rFonts w:ascii="TH SarabunIT๙" w:hAnsi="TH SarabunIT๙" w:cs="TH SarabunIT๙"/>
          <w:color w:val="000000"/>
          <w:cs/>
        </w:rPr>
        <w:t>ส่งแบบสอบถามเกี่ยวกับการบริหาร</w:t>
      </w:r>
      <w:r w:rsidRPr="0099505F">
        <w:rPr>
          <w:rFonts w:ascii="TH SarabunIT๙" w:hAnsi="TH SarabunIT๙" w:cs="TH SarabunIT๙"/>
          <w:color w:val="000000"/>
          <w:spacing w:val="-6"/>
          <w:cs/>
        </w:rPr>
        <w:t>จัดการขยะขององค์กรปกครองส่วนท้องถิ่นให้แก่องค์กรปกครองส่วนท้องถิ่นทุกรูปแบบทั่วประเทศ โดยแบ่งเป็น</w:t>
      </w:r>
      <w:r w:rsidRPr="0099505F">
        <w:rPr>
          <w:rFonts w:ascii="TH SarabunIT๙" w:hAnsi="TH SarabunIT๙" w:cs="TH SarabunIT๙"/>
          <w:color w:val="000000"/>
          <w:cs/>
        </w:rPr>
        <w:t>องค์การบริหารส่วนจังหวัดทั้ง ๗๖ แห่ง เทศบาลนคร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99505F">
        <w:rPr>
          <w:rFonts w:ascii="TH SarabunIT๙" w:hAnsi="TH SarabunIT๙" w:cs="TH SarabunIT๙"/>
          <w:color w:val="000000"/>
          <w:cs/>
        </w:rPr>
        <w:t>๓๐ แห่ง เทศบาลเมือง ๑๙๕ แห่ง เทศบาลตำบล</w:t>
      </w:r>
      <w:r>
        <w:rPr>
          <w:rFonts w:ascii="TH SarabunIT๙" w:hAnsi="TH SarabunIT๙" w:cs="TH SarabunIT๙" w:hint="cs"/>
          <w:color w:val="000000"/>
          <w:cs/>
        </w:rPr>
        <w:br/>
      </w:r>
      <w:r w:rsidRPr="0099505F">
        <w:rPr>
          <w:rFonts w:ascii="TH SarabunIT๙" w:hAnsi="TH SarabunIT๙" w:cs="TH SarabunIT๙"/>
          <w:color w:val="000000"/>
          <w:cs/>
        </w:rPr>
        <w:t xml:space="preserve">ในจังหวัด ๆ ละ ๕ แห่ง องค์การบริหารส่วนตำบลในจังหวัด ๆ ละ ๕ แห่ง เมืองพัทยา ๑ แห่ง และกรุงเทพมหานคร ๑ แห่ง </w:t>
      </w:r>
    </w:p>
    <w:p w14:paraId="0DBBD8B6" w14:textId="77777777" w:rsidR="005B3AB4" w:rsidRPr="005B3AB4" w:rsidRDefault="005B3AB4" w:rsidP="005B3AB4">
      <w:pPr>
        <w:tabs>
          <w:tab w:val="left" w:pos="1418"/>
        </w:tabs>
        <w:spacing w:before="120"/>
        <w:rPr>
          <w:rFonts w:ascii="TH SarabunIT๙" w:eastAsia="Arial Unicode MS" w:hAnsi="TH SarabunIT๙" w:cs="TH SarabunIT๙"/>
          <w:bdr w:val="none" w:sz="0" w:space="0" w:color="auto" w:frame="1"/>
          <w:cs/>
        </w:rPr>
      </w:pPr>
      <w:r w:rsidRPr="001801ED">
        <w:rPr>
          <w:rFonts w:ascii="TH SarabunIT๙" w:hAnsi="TH SarabunIT๙" w:cs="TH SarabunIT๙"/>
          <w:color w:val="000000"/>
          <w:sz w:val="12"/>
          <w:szCs w:val="12"/>
          <w:cs/>
        </w:rPr>
        <w:tab/>
      </w:r>
      <w:r w:rsidRPr="005B3A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ในการนี้ กรมส่งเสริมการปกครองท้องถิ่นจึงขอความอนุเคราะห์มายังท่าน</w:t>
      </w:r>
      <w:r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พิจารณา</w:t>
      </w:r>
      <w:r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Pr="00AA248E">
        <w:rPr>
          <w:rFonts w:ascii="TH SarabunIT๙" w:eastAsia="Arial Unicode MS" w:hAnsi="TH SarabunIT๙" w:cs="TH SarabunIT๙" w:hint="cs"/>
          <w:spacing w:val="-6"/>
          <w:bdr w:val="none" w:sz="0" w:space="0" w:color="auto" w:frame="1"/>
          <w:cs/>
        </w:rPr>
        <w:t xml:space="preserve">ตอบแบบสอบถามดังกล่าว </w:t>
      </w:r>
      <w:r w:rsidRPr="00AA248E">
        <w:rPr>
          <w:rFonts w:ascii="TH SarabunIT๙" w:hAnsi="TH SarabunIT๙" w:cs="TH SarabunIT๙"/>
          <w:color w:val="000000"/>
          <w:spacing w:val="-6"/>
          <w:cs/>
        </w:rPr>
        <w:t>ภายในวันที่</w:t>
      </w:r>
      <w:r w:rsidRPr="00AA248E">
        <w:rPr>
          <w:rFonts w:ascii="TH SarabunIT๙" w:hAnsi="TH SarabunIT๙" w:cs="TH SarabunIT๙" w:hint="cs"/>
          <w:color w:val="000000"/>
          <w:spacing w:val="-6"/>
          <w:cs/>
        </w:rPr>
        <w:t xml:space="preserve"> </w:t>
      </w:r>
      <w:r w:rsidRPr="00AA248E">
        <w:rPr>
          <w:rFonts w:ascii="TH SarabunIT๙" w:hAnsi="TH SarabunIT๙" w:cs="TH SarabunIT๙"/>
          <w:color w:val="000000"/>
          <w:spacing w:val="-6"/>
          <w:cs/>
        </w:rPr>
        <w:t>๓๐ เมษายน ๒๕๖๗</w:t>
      </w:r>
      <w:r w:rsidRPr="00AA248E">
        <w:rPr>
          <w:rFonts w:ascii="TH SarabunIT๙" w:hAnsi="TH SarabunIT๙" w:cs="TH SarabunIT๙" w:hint="cs"/>
          <w:color w:val="000000"/>
          <w:spacing w:val="-6"/>
          <w:cs/>
        </w:rPr>
        <w:t xml:space="preserve"> </w:t>
      </w:r>
      <w:r w:rsidRPr="00AA248E">
        <w:rPr>
          <w:rFonts w:ascii="TH SarabunIT๙" w:eastAsia="Arial Unicode MS" w:hAnsi="TH SarabunIT๙" w:cs="TH SarabunIT๙" w:hint="cs"/>
          <w:spacing w:val="-6"/>
          <w:bdr w:val="none" w:sz="0" w:space="0" w:color="auto" w:frame="1"/>
          <w:cs/>
        </w:rPr>
        <w:t xml:space="preserve">รายละเอียดปรากฏตาม </w:t>
      </w:r>
      <w:r w:rsidRPr="00AA248E">
        <w:rPr>
          <w:rFonts w:ascii="TH SarabunIT๙" w:eastAsia="Arial Unicode MS" w:hAnsi="TH SarabunIT๙" w:cs="TH SarabunIT๙"/>
          <w:spacing w:val="-6"/>
          <w:bdr w:val="none" w:sz="0" w:space="0" w:color="auto" w:frame="1"/>
        </w:rPr>
        <w:t xml:space="preserve">QR Code </w:t>
      </w:r>
      <w:r w:rsidRPr="00AA248E">
        <w:rPr>
          <w:rFonts w:ascii="TH SarabunIT๙" w:eastAsia="Arial Unicode MS" w:hAnsi="TH SarabunIT๙" w:cs="TH SarabunIT๙" w:hint="cs"/>
          <w:spacing w:val="-6"/>
          <w:bdr w:val="none" w:sz="0" w:space="0" w:color="auto" w:frame="1"/>
          <w:cs/>
        </w:rPr>
        <w:t>ท้ายหนังสือฉบับนี้</w:t>
      </w:r>
    </w:p>
    <w:p w14:paraId="7A757B08" w14:textId="77777777" w:rsidR="005B3AB4" w:rsidRDefault="005B3AB4" w:rsidP="005B3AB4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07FDD599" w14:textId="77777777" w:rsidR="005B3AB4" w:rsidRDefault="005B3AB4" w:rsidP="005B3AB4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2FF81371" w14:textId="77777777" w:rsidR="005B3AB4" w:rsidRPr="004F5D08" w:rsidRDefault="005B3AB4" w:rsidP="005B3AB4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5B0EAD1E" w14:textId="77777777" w:rsidR="005B3AB4" w:rsidRDefault="005B3AB4" w:rsidP="005B3AB4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2576" behindDoc="1" locked="0" layoutInCell="1" allowOverlap="1" wp14:anchorId="218FEE85" wp14:editId="29BE316B">
            <wp:simplePos x="0" y="0"/>
            <wp:positionH relativeFrom="column">
              <wp:posOffset>18178</wp:posOffset>
            </wp:positionH>
            <wp:positionV relativeFrom="paragraph">
              <wp:posOffset>100453</wp:posOffset>
            </wp:positionV>
            <wp:extent cx="982345" cy="982345"/>
            <wp:effectExtent l="0" t="0" r="8255" b="8255"/>
            <wp:wrapNone/>
            <wp:docPr id="14" name="รูปภาพ 14" descr="C:\Users\DLA_21202\Desktop\QR กมธ สอบสอบถามการจัดการขยะ อป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_21202\Desktop\QR กมธ สอบสอบถามการจัดการขยะ อปท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14:paraId="5D143449" w14:textId="77777777" w:rsidR="005B3AB4" w:rsidRDefault="005B3AB4" w:rsidP="005B3AB4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เมษายน  2567</w:t>
      </w:r>
    </w:p>
    <w:p w14:paraId="6B26ACEF" w14:textId="77777777" w:rsidR="005B3AB4" w:rsidRDefault="005B3AB4" w:rsidP="005B3AB4">
      <w:pPr>
        <w:tabs>
          <w:tab w:val="left" w:pos="4536"/>
        </w:tabs>
        <w:rPr>
          <w:rFonts w:ascii="TH SarabunIT๙" w:hAnsi="TH SarabunIT๙" w:cs="TH SarabunIT๙"/>
        </w:rPr>
      </w:pPr>
    </w:p>
    <w:p w14:paraId="45C5338D" w14:textId="77777777" w:rsidR="005B3AB4" w:rsidRDefault="005B3AB4" w:rsidP="005B3AB4">
      <w:pPr>
        <w:tabs>
          <w:tab w:val="left" w:pos="4536"/>
        </w:tabs>
        <w:rPr>
          <w:rFonts w:ascii="TH SarabunIT๙" w:hAnsi="TH SarabunIT๙" w:cs="TH SarabunIT๙"/>
        </w:rPr>
      </w:pPr>
    </w:p>
    <w:p w14:paraId="39578343" w14:textId="77777777" w:rsidR="005B3AB4" w:rsidRPr="00575F5B" w:rsidRDefault="005B3AB4" w:rsidP="005B3AB4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7AAC31" wp14:editId="7D2C90DD">
                <wp:simplePos x="0" y="0"/>
                <wp:positionH relativeFrom="column">
                  <wp:posOffset>57624</wp:posOffset>
                </wp:positionH>
                <wp:positionV relativeFrom="paragraph">
                  <wp:posOffset>114935</wp:posOffset>
                </wp:positionV>
                <wp:extent cx="887104" cy="252114"/>
                <wp:effectExtent l="0" t="0" r="825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104" cy="252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F6005" w14:textId="77777777" w:rsidR="002515A4" w:rsidRPr="005B3AB4" w:rsidRDefault="002515A4" w:rsidP="005B3AB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5B3A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แบบสอบถามฯ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AAC31" id="Text Box 8" o:spid="_x0000_s1032" type="#_x0000_t202" style="position:absolute;left:0;text-align:left;margin-left:4.55pt;margin-top:9.05pt;width:69.85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" fillcolor="white [3201]" stroked="f" strokeweight=".5pt">
                <v:textbox>
                  <w:txbxContent>
                    <w:p w14:paraId="0CEF6005" w14:textId="77777777" w:rsidR="002515A4" w:rsidRPr="005B3AB4" w:rsidRDefault="002515A4" w:rsidP="005B3AB4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5B3AB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แบบสอบถามฯ</w:t>
                      </w:r>
                    </w:p>
                  </w:txbxContent>
                </v:textbox>
              </v:shape>
            </w:pict>
          </mc:Fallback>
        </mc:AlternateContent>
      </w:r>
    </w:p>
    <w:p w14:paraId="6D536F6A" w14:textId="77777777" w:rsidR="005B3AB4" w:rsidRPr="002959A9" w:rsidRDefault="005B3AB4" w:rsidP="005B3AB4">
      <w:pPr>
        <w:tabs>
          <w:tab w:val="left" w:pos="4536"/>
        </w:tabs>
        <w:rPr>
          <w:rFonts w:ascii="TH SarabunIT๙" w:hAnsi="TH SarabunIT๙" w:cs="TH SarabunIT๙"/>
        </w:rPr>
      </w:pPr>
    </w:p>
    <w:p w14:paraId="34E619B0" w14:textId="77777777" w:rsidR="005B3AB4" w:rsidRPr="003810D5" w:rsidRDefault="005B3AB4" w:rsidP="005B3AB4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BE6FEA" wp14:editId="71D82C29">
                <wp:simplePos x="0" y="0"/>
                <wp:positionH relativeFrom="column">
                  <wp:posOffset>3914140</wp:posOffset>
                </wp:positionH>
                <wp:positionV relativeFrom="paragraph">
                  <wp:posOffset>171450</wp:posOffset>
                </wp:positionV>
                <wp:extent cx="1708785" cy="1043940"/>
                <wp:effectExtent l="0" t="0" r="5715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12D95" w14:textId="77777777" w:rsidR="002515A4" w:rsidRPr="0070525F" w:rsidRDefault="002515A4" w:rsidP="005B3AB4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0525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ผอ.กง.สว. ................................</w:t>
                            </w:r>
                          </w:p>
                          <w:p w14:paraId="0CCE9FC6" w14:textId="77777777" w:rsidR="002515A4" w:rsidRPr="0070525F" w:rsidRDefault="002515A4" w:rsidP="005B3AB4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0525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หน.กง. ......................................</w:t>
                            </w:r>
                          </w:p>
                          <w:p w14:paraId="6DD41F1B" w14:textId="77777777" w:rsidR="002515A4" w:rsidRPr="0070525F" w:rsidRDefault="002515A4" w:rsidP="005B3AB4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70525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6FEA" id="Text Box 9" o:spid="_x0000_s1033" type="#_x0000_t202" style="position:absolute;left:0;text-align:left;margin-left:308.2pt;margin-top:13.5pt;width:134.55pt;height:8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" stroked="f">
                <v:textbox>
                  <w:txbxContent>
                    <w:p w14:paraId="6DD12D95" w14:textId="77777777" w:rsidR="002515A4" w:rsidRPr="0070525F" w:rsidRDefault="002515A4" w:rsidP="005B3AB4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0525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ผอ.กง.สว. ................................</w:t>
                      </w:r>
                    </w:p>
                    <w:p w14:paraId="0CCE9FC6" w14:textId="77777777" w:rsidR="002515A4" w:rsidRPr="0070525F" w:rsidRDefault="002515A4" w:rsidP="005B3AB4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0525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หน.กง. ......................................</w:t>
                      </w:r>
                    </w:p>
                    <w:p w14:paraId="6DD41F1B" w14:textId="77777777" w:rsidR="002515A4" w:rsidRPr="0070525F" w:rsidRDefault="002515A4" w:rsidP="005B3AB4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70525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231E07" wp14:editId="1743B335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8257D" w14:textId="77777777" w:rsidR="002515A4" w:rsidRPr="00F00777" w:rsidRDefault="002515A4" w:rsidP="005B3AB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ผอ.สสส.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14:paraId="60D31E86" w14:textId="77777777" w:rsidR="002515A4" w:rsidRPr="00F00777" w:rsidRDefault="002515A4" w:rsidP="005B3AB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14:paraId="1E46ED19" w14:textId="77777777" w:rsidR="002515A4" w:rsidRPr="00F00777" w:rsidRDefault="002515A4" w:rsidP="005B3AB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31E07" id="Text Box 10" o:spid="_x0000_s1034" type="#_x0000_t202" style="position:absolute;left:0;text-align:left;margin-left:439.8pt;margin-top:553.1pt;width:120.8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" strokecolor="white">
                <v:textbox>
                  <w:txbxContent>
                    <w:p w14:paraId="6E48257D" w14:textId="77777777" w:rsidR="002515A4" w:rsidRPr="00F00777" w:rsidRDefault="002515A4" w:rsidP="005B3AB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ผอ.สสส.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14:paraId="60D31E86" w14:textId="77777777" w:rsidR="002515A4" w:rsidRPr="00F00777" w:rsidRDefault="002515A4" w:rsidP="005B3AB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14:paraId="1E46ED19" w14:textId="77777777" w:rsidR="002515A4" w:rsidRPr="00F00777" w:rsidRDefault="002515A4" w:rsidP="005B3AB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</w:p>
    <w:p w14:paraId="7A74493B" w14:textId="77777777" w:rsidR="005B3AB4" w:rsidRPr="003810D5" w:rsidRDefault="005B3AB4" w:rsidP="005B3AB4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14:paraId="5A2A4389" w14:textId="77777777" w:rsidR="005B3AB4" w:rsidRDefault="005B3AB4" w:rsidP="005B3AB4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๒๑๑๒</w:t>
      </w:r>
    </w:p>
    <w:p w14:paraId="226DB637" w14:textId="77777777" w:rsidR="005B3AB4" w:rsidRDefault="005B3AB4" w:rsidP="005B3AB4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3EC8BB" wp14:editId="52A7648E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A4670" w14:textId="77777777" w:rsidR="002515A4" w:rsidRPr="00EC478D" w:rsidRDefault="002515A4" w:rsidP="005B3AB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62FD0CB4" w14:textId="77777777" w:rsidR="002515A4" w:rsidRDefault="002515A4" w:rsidP="005B3AB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20DD4350" w14:textId="77777777" w:rsidR="002515A4" w:rsidRPr="00EC478D" w:rsidRDefault="002515A4" w:rsidP="005B3AB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636C1972" w14:textId="77777777" w:rsidR="002515A4" w:rsidRPr="00EC478D" w:rsidRDefault="002515A4" w:rsidP="005B3AB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EC8BB" id="Text Box 11" o:spid="_x0000_s1035" type="#_x0000_t202" style="position:absolute;margin-left:461.4pt;margin-top:536.5pt;width:103.5pt;height:6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" strokecolor="white">
                <v:textbox>
                  <w:txbxContent>
                    <w:p w14:paraId="58CA4670" w14:textId="77777777" w:rsidR="002515A4" w:rsidRPr="00EC478D" w:rsidRDefault="002515A4" w:rsidP="005B3AB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62FD0CB4" w14:textId="77777777" w:rsidR="002515A4" w:rsidRDefault="002515A4" w:rsidP="005B3AB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20DD4350" w14:textId="77777777" w:rsidR="002515A4" w:rsidRPr="00EC478D" w:rsidRDefault="002515A4" w:rsidP="005B3AB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636C1972" w14:textId="77777777" w:rsidR="002515A4" w:rsidRPr="00EC478D" w:rsidRDefault="002515A4" w:rsidP="005B3AB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C98562" wp14:editId="200EECBA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A3617" w14:textId="77777777" w:rsidR="002515A4" w:rsidRPr="00EC478D" w:rsidRDefault="002515A4" w:rsidP="005B3AB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702A11C1" w14:textId="77777777" w:rsidR="002515A4" w:rsidRDefault="002515A4" w:rsidP="005B3AB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18F80DA1" w14:textId="77777777" w:rsidR="002515A4" w:rsidRPr="00EC478D" w:rsidRDefault="002515A4" w:rsidP="005B3AB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7F2F9E58" w14:textId="77777777" w:rsidR="002515A4" w:rsidRPr="00EC478D" w:rsidRDefault="002515A4" w:rsidP="005B3AB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98562" id="Text Box 12" o:spid="_x0000_s1036" type="#_x0000_t202" style="position:absolute;margin-left:461.4pt;margin-top:536.5pt;width:103.5pt;height:6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" strokecolor="white">
                <v:textbox>
                  <w:txbxContent>
                    <w:p w14:paraId="6CEA3617" w14:textId="77777777" w:rsidR="002515A4" w:rsidRPr="00EC478D" w:rsidRDefault="002515A4" w:rsidP="005B3AB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702A11C1" w14:textId="77777777" w:rsidR="002515A4" w:rsidRDefault="002515A4" w:rsidP="005B3AB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18F80DA1" w14:textId="77777777" w:rsidR="002515A4" w:rsidRPr="00EC478D" w:rsidRDefault="002515A4" w:rsidP="005B3AB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7F2F9E58" w14:textId="77777777" w:rsidR="002515A4" w:rsidRPr="00EC478D" w:rsidRDefault="002515A4" w:rsidP="005B3AB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โทรสาร 02 </w:t>
      </w:r>
      <w:r>
        <w:rPr>
          <w:rFonts w:ascii="TH SarabunIT๙" w:hAnsi="TH SarabunIT๙" w:cs="TH SarabunIT๙"/>
        </w:rPr>
        <w:t>241 2066</w:t>
      </w:r>
    </w:p>
    <w:p w14:paraId="65F40E7B" w14:textId="77777777" w:rsidR="005B3AB4" w:rsidRDefault="005B3AB4" w:rsidP="005B3AB4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14:paraId="5EDC6EDB" w14:textId="77777777" w:rsidR="005B3AB4" w:rsidRDefault="005B3AB4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14:paraId="4995B029" w14:textId="77777777" w:rsidR="001A3733" w:rsidRDefault="001A3733"/>
    <w:sectPr w:rsidR="001A3733" w:rsidSect="00B45796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884874480">
    <w:abstractNumId w:val="1"/>
  </w:num>
  <w:num w:numId="2" w16cid:durableId="1264414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01"/>
    <w:rsid w:val="00035FB7"/>
    <w:rsid w:val="000B031B"/>
    <w:rsid w:val="000D1875"/>
    <w:rsid w:val="001801ED"/>
    <w:rsid w:val="0019077C"/>
    <w:rsid w:val="001A3733"/>
    <w:rsid w:val="001A3EC7"/>
    <w:rsid w:val="001A7A04"/>
    <w:rsid w:val="00213717"/>
    <w:rsid w:val="00250B54"/>
    <w:rsid w:val="002515A4"/>
    <w:rsid w:val="00347035"/>
    <w:rsid w:val="00367CB8"/>
    <w:rsid w:val="00422B00"/>
    <w:rsid w:val="00476952"/>
    <w:rsid w:val="004F5D08"/>
    <w:rsid w:val="00571B4A"/>
    <w:rsid w:val="00575F5B"/>
    <w:rsid w:val="005A311A"/>
    <w:rsid w:val="005B3AB4"/>
    <w:rsid w:val="0063595F"/>
    <w:rsid w:val="00646580"/>
    <w:rsid w:val="0070525F"/>
    <w:rsid w:val="00713EC5"/>
    <w:rsid w:val="0078054B"/>
    <w:rsid w:val="0079341C"/>
    <w:rsid w:val="00946F01"/>
    <w:rsid w:val="00972F86"/>
    <w:rsid w:val="0099505F"/>
    <w:rsid w:val="009B35B2"/>
    <w:rsid w:val="00A03CEC"/>
    <w:rsid w:val="00A75659"/>
    <w:rsid w:val="00A76D6B"/>
    <w:rsid w:val="00AA248E"/>
    <w:rsid w:val="00B45796"/>
    <w:rsid w:val="00BC3760"/>
    <w:rsid w:val="00DB4091"/>
    <w:rsid w:val="00E65DA7"/>
    <w:rsid w:val="00E83C3C"/>
    <w:rsid w:val="00ED581A"/>
    <w:rsid w:val="00F3267D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DC6BD"/>
  <w15:docId w15:val="{63F41C46-BCA3-45CC-B81A-2306831C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5B3AB4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B3AB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นพพล เสมคำ</cp:lastModifiedBy>
  <cp:revision>2</cp:revision>
  <cp:lastPrinted>2024-04-22T06:28:00Z</cp:lastPrinted>
  <dcterms:created xsi:type="dcterms:W3CDTF">2024-04-22T09:39:00Z</dcterms:created>
  <dcterms:modified xsi:type="dcterms:W3CDTF">2024-04-22T09:39:00Z</dcterms:modified>
</cp:coreProperties>
</file>