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1B98" w14:textId="77777777" w:rsidR="00EA7831" w:rsidRDefault="00946F01" w:rsidP="00EA7831">
      <w:pPr>
        <w:tabs>
          <w:tab w:val="left" w:pos="4253"/>
          <w:tab w:val="left" w:pos="4536"/>
        </w:tabs>
        <w:spacing w:line="216" w:lineRule="auto"/>
        <w:ind w:right="-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6680EEDE" wp14:editId="7B58A292">
            <wp:simplePos x="0" y="0"/>
            <wp:positionH relativeFrom="column">
              <wp:posOffset>2195830</wp:posOffset>
            </wp:positionH>
            <wp:positionV relativeFrom="paragraph">
              <wp:posOffset>-822696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 w:rsidR="00DB64B5">
        <w:rPr>
          <w:rFonts w:ascii="TH SarabunIT๙" w:hAnsi="TH SarabunIT๙" w:cs="TH SarabunIT๙" w:hint="cs"/>
          <w:cs/>
        </w:rPr>
        <w:t>4</w:t>
      </w:r>
      <w:r w:rsidR="00FB1C04">
        <w:rPr>
          <w:rFonts w:ascii="TH SarabunIT๙" w:hAnsi="TH SarabunIT๙" w:cs="TH SarabunIT๙"/>
        </w:rPr>
        <w:t>/</w:t>
      </w:r>
      <w:r w:rsidR="00FB1C04"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77857A05" w14:textId="77777777" w:rsidR="00946F01" w:rsidRPr="00EA7831" w:rsidRDefault="00946F01" w:rsidP="00EA7831">
      <w:pPr>
        <w:tabs>
          <w:tab w:val="left" w:pos="4253"/>
          <w:tab w:val="left" w:pos="4536"/>
        </w:tabs>
        <w:spacing w:before="120" w:line="216" w:lineRule="auto"/>
        <w:jc w:val="left"/>
        <w:rPr>
          <w:rFonts w:ascii="TH SarabunIT๙" w:hAnsi="TH SarabunIT๙" w:cs="TH SarabunIT๙"/>
        </w:rPr>
      </w:pPr>
      <w:r w:rsidRPr="00D17894">
        <w:rPr>
          <w:rFonts w:ascii="TH SarabunIT๙" w:hAnsi="TH SarabunIT๙" w:cs="TH SarabunIT๙"/>
          <w:cs/>
        </w:rPr>
        <w:t xml:space="preserve">ถึง </w:t>
      </w:r>
      <w:r w:rsidR="00324309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ทุกจังหวัด</w:t>
      </w:r>
    </w:p>
    <w:p w14:paraId="56A70FEB" w14:textId="77777777" w:rsidR="00EA7831" w:rsidRDefault="00FA37F3" w:rsidP="00E068B6">
      <w:pPr>
        <w:tabs>
          <w:tab w:val="left" w:pos="1418"/>
        </w:tabs>
        <w:spacing w:before="120"/>
        <w:ind w:firstLine="1418"/>
        <w:rPr>
          <w:rFonts w:ascii="TH SarabunIT๙" w:hAnsi="TH SarabunIT๙" w:cs="TH SarabunIT๙"/>
          <w:color w:val="000000"/>
          <w:sz w:val="12"/>
          <w:szCs w:val="12"/>
        </w:rPr>
      </w:pPr>
      <w:r w:rsidRPr="002633E2">
        <w:rPr>
          <w:rFonts w:ascii="TH SarabunIT๙" w:hAnsi="TH SarabunIT๙" w:cs="TH SarabunIT๙"/>
          <w:color w:val="000000"/>
          <w:sz w:val="12"/>
          <w:szCs w:val="12"/>
        </w:rPr>
        <w:tab/>
      </w:r>
    </w:p>
    <w:p w14:paraId="621A9F2F" w14:textId="77777777" w:rsidR="00EA7831" w:rsidRPr="00EA7831" w:rsidRDefault="00EA7831" w:rsidP="00324309">
      <w:pPr>
        <w:tabs>
          <w:tab w:val="left" w:pos="1418"/>
        </w:tabs>
        <w:spacing w:before="120"/>
        <w:rPr>
          <w:rFonts w:ascii="TH SarabunIT๙" w:hAnsi="TH SarabunIT๙" w:cs="TH SarabunIT๙"/>
          <w:color w:val="000000"/>
          <w:sz w:val="12"/>
          <w:szCs w:val="12"/>
        </w:rPr>
      </w:pPr>
    </w:p>
    <w:p w14:paraId="3259AEBC" w14:textId="77777777" w:rsidR="00324309" w:rsidRDefault="00324309" w:rsidP="00E068B6">
      <w:pPr>
        <w:tabs>
          <w:tab w:val="left" w:pos="1418"/>
        </w:tabs>
        <w:spacing w:before="120"/>
        <w:ind w:firstLine="1418"/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 w:hint="cs"/>
          <w:cs/>
        </w:rPr>
        <w:t>ตามหนังสือกรมส่งเส</w:t>
      </w:r>
      <w:r w:rsidR="00FB1C04">
        <w:rPr>
          <w:rFonts w:ascii="TH SarabunIT๙" w:hAnsi="TH SarabunIT๙" w:cs="TH SarabunIT๙" w:hint="cs"/>
          <w:cs/>
        </w:rPr>
        <w:t>ริ</w:t>
      </w:r>
      <w:r>
        <w:rPr>
          <w:rFonts w:ascii="TH SarabunIT๙" w:hAnsi="TH SarabunIT๙" w:cs="TH SarabunIT๙" w:hint="cs"/>
          <w:cs/>
        </w:rPr>
        <w:t>มการปกครองท้องถิ่น ด่วนที่สุด ที่ มท 0820.4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ว 704 แจ้งว่า</w:t>
      </w:r>
      <w:r>
        <w:rPr>
          <w:rFonts w:ascii="TH SarabunIT๙" w:hAnsi="TH SarabunIT๙" w:cs="TH SarabunIT๙"/>
          <w:cs/>
        </w:rPr>
        <w:br/>
      </w:r>
      <w:r w:rsidR="00F87432" w:rsidRPr="00324309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Pr="00324309">
        <w:rPr>
          <w:rFonts w:ascii="TH SarabunIT๙" w:hAnsi="TH SarabunIT๙" w:cs="TH SarabunIT๙" w:hint="cs"/>
          <w:spacing w:val="-6"/>
          <w:cs/>
        </w:rPr>
        <w:t>กำหนดจัดประชุมชี้แจงการจัดเตรียมเอกสารสำหรับการเตรียมการรับการทวนสอบ</w:t>
      </w:r>
      <w:r>
        <w:rPr>
          <w:rFonts w:ascii="TH SarabunIT๙" w:hAnsi="TH SarabunIT๙" w:cs="TH SarabunIT๙" w:hint="cs"/>
          <w:spacing w:val="-4"/>
          <w:cs/>
        </w:rPr>
        <w:t>รับรองปริมาณก๊าซเรือนกระจก</w:t>
      </w:r>
      <w:r>
        <w:rPr>
          <w:rFonts w:ascii="TH SarabunIT๙" w:hAnsi="TH SarabunIT๙" w:cs="TH SarabunIT๙" w:hint="cs"/>
          <w:spacing w:val="-8"/>
          <w:cs/>
        </w:rPr>
        <w:t xml:space="preserve">จากโครงการถังขยะเปียก ลดโลกร้อนขององค์กรปกครองส่วนท้องถิ่น ประเทศไทย รอบที่ 3 (76 จังหวัด) ในวันที่ 22 กุมภาพันธ์ 2567 เวลา 13.30 น. ผ่านระบบ </w:t>
      </w:r>
      <w:r>
        <w:rPr>
          <w:rFonts w:ascii="TH SarabunIT๙" w:hAnsi="TH SarabunIT๙" w:cs="TH SarabunIT๙"/>
          <w:spacing w:val="-8"/>
        </w:rPr>
        <w:t xml:space="preserve">Cisco Webex Meeting </w:t>
      </w:r>
      <w:r>
        <w:rPr>
          <w:rFonts w:ascii="TH SarabunIT๙" w:hAnsi="TH SarabunIT๙" w:cs="TH SarabunIT๙" w:hint="cs"/>
          <w:spacing w:val="-8"/>
          <w:cs/>
        </w:rPr>
        <w:t>นั้น</w:t>
      </w:r>
    </w:p>
    <w:p w14:paraId="359121E9" w14:textId="77777777" w:rsidR="00995A5F" w:rsidRPr="00317038" w:rsidRDefault="003D3943" w:rsidP="00FC73E5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F87432" w:rsidRPr="00324309">
        <w:rPr>
          <w:rFonts w:ascii="TH SarabunIT๙" w:hAnsi="TH SarabunIT๙" w:cs="TH SarabunIT๙" w:hint="cs"/>
          <w:spacing w:val="-10"/>
          <w:cs/>
        </w:rPr>
        <w:t>ในการ</w:t>
      </w:r>
      <w:r w:rsidR="00F87432" w:rsidRPr="00FC73E5">
        <w:rPr>
          <w:rFonts w:ascii="TH SarabunIT๙" w:hAnsi="TH SarabunIT๙" w:cs="TH SarabunIT๙" w:hint="cs"/>
          <w:cs/>
        </w:rPr>
        <w:t xml:space="preserve">นี้ </w:t>
      </w:r>
      <w:r w:rsidR="00324309" w:rsidRPr="00FC73E5">
        <w:rPr>
          <w:rFonts w:ascii="TH SarabunIT๙" w:hAnsi="TH SarabunIT๙" w:cs="TH SarabunIT๙" w:hint="cs"/>
          <w:cs/>
        </w:rPr>
        <w:t xml:space="preserve">เพื่อให้การเตรียมเอกสารสำหรับการเตรียมรับการทวนสอบโครงการถังขยะเปียก </w:t>
      </w:r>
      <w:r w:rsidR="00FC73E5">
        <w:rPr>
          <w:rFonts w:ascii="TH SarabunIT๙" w:hAnsi="TH SarabunIT๙" w:cs="TH SarabunIT๙"/>
          <w:cs/>
        </w:rPr>
        <w:br/>
      </w:r>
      <w:r w:rsidR="00324309" w:rsidRPr="00FC73E5">
        <w:rPr>
          <w:rFonts w:ascii="TH SarabunIT๙" w:hAnsi="TH SarabunIT๙" w:cs="TH SarabunIT๙" w:hint="cs"/>
          <w:cs/>
        </w:rPr>
        <w:t>ลดโลก</w:t>
      </w:r>
      <w:r w:rsidR="00324309" w:rsidRPr="00324309">
        <w:rPr>
          <w:rFonts w:ascii="TH SarabunIT๙" w:hAnsi="TH SarabunIT๙" w:cs="TH SarabunIT๙" w:hint="cs"/>
          <w:spacing w:val="-10"/>
          <w:cs/>
        </w:rPr>
        <w:t>ร้อน</w:t>
      </w:r>
      <w:r w:rsidR="00324309">
        <w:rPr>
          <w:rFonts w:ascii="TH SarabunIT๙" w:hAnsi="TH SarabunIT๙" w:cs="TH SarabunIT๙" w:hint="cs"/>
          <w:spacing w:val="-10"/>
          <w:cs/>
        </w:rPr>
        <w:t>เป็นไปด้วยความ</w:t>
      </w:r>
      <w:r w:rsidR="00324309" w:rsidRPr="00FC73E5">
        <w:rPr>
          <w:rFonts w:ascii="TH SarabunIT๙" w:hAnsi="TH SarabunIT๙" w:cs="TH SarabunIT๙" w:hint="cs"/>
          <w:spacing w:val="-10"/>
          <w:cs/>
        </w:rPr>
        <w:t>เรียบร้อย</w:t>
      </w:r>
      <w:r w:rsidR="00324309" w:rsidRPr="00FC73E5">
        <w:rPr>
          <w:rFonts w:ascii="TH SarabunIT๙" w:hAnsi="TH SarabunIT๙" w:cs="TH SarabunIT๙" w:hint="cs"/>
          <w:cs/>
        </w:rPr>
        <w:t xml:space="preserve"> </w:t>
      </w:r>
      <w:r w:rsidR="00CD30C8" w:rsidRPr="00FC73E5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FC73E5" w:rsidRPr="00FC73E5">
        <w:rPr>
          <w:rFonts w:ascii="TH SarabunIT๙" w:hAnsi="TH SarabunIT๙" w:cs="TH SarabunIT๙" w:hint="cs"/>
          <w:cs/>
        </w:rPr>
        <w:t>จึงขอความร่วมมือสำนักงานส่งเสริม</w:t>
      </w:r>
      <w:r w:rsidR="00FC73E5">
        <w:rPr>
          <w:rFonts w:ascii="TH SarabunIT๙" w:hAnsi="TH SarabunIT๙" w:cs="TH SarabunIT๙"/>
          <w:cs/>
        </w:rPr>
        <w:br/>
      </w:r>
      <w:r w:rsidR="00FC73E5" w:rsidRPr="00FC73E5">
        <w:rPr>
          <w:rFonts w:ascii="TH SarabunIT๙" w:hAnsi="TH SarabunIT๙" w:cs="TH SarabunIT๙" w:hint="cs"/>
          <w:cs/>
        </w:rPr>
        <w:t>การปกครองท้องถิ่นจังหวัดแจ้งองค์กรปกครองส่วนท้องถิ่น</w:t>
      </w:r>
      <w:r w:rsidR="00FC73E5">
        <w:rPr>
          <w:rFonts w:ascii="TH SarabunIT๙" w:hAnsi="TH SarabunIT๙" w:cs="TH SarabunIT๙" w:hint="cs"/>
          <w:cs/>
        </w:rPr>
        <w:t>ในพื้นที่</w:t>
      </w:r>
      <w:r w:rsidR="00FC73E5" w:rsidRPr="00FC73E5">
        <w:rPr>
          <w:rFonts w:ascii="TH SarabunIT๙" w:hAnsi="TH SarabunIT๙" w:cs="TH SarabunIT๙" w:hint="cs"/>
          <w:cs/>
        </w:rPr>
        <w:t>เข้าร่วมรับฟังการประชุม</w:t>
      </w:r>
      <w:r w:rsidR="00FC73E5">
        <w:rPr>
          <w:rFonts w:ascii="TH SarabunIT๙" w:hAnsi="TH SarabunIT๙" w:cs="TH SarabunIT๙" w:hint="cs"/>
          <w:cs/>
        </w:rPr>
        <w:t>ดังกล่าว ผ่านทาง</w:t>
      </w:r>
      <w:r w:rsidR="00FC73E5">
        <w:rPr>
          <w:rFonts w:ascii="TH SarabunIT๙" w:hAnsi="TH SarabunIT๙" w:cs="TH SarabunIT๙"/>
        </w:rPr>
        <w:t xml:space="preserve"> “Facebook Live </w:t>
      </w:r>
      <w:r w:rsidR="00FC73E5">
        <w:rPr>
          <w:rFonts w:ascii="TH SarabunIT๙" w:hAnsi="TH SarabunIT๙" w:cs="TH SarabunIT๙" w:hint="cs"/>
          <w:cs/>
        </w:rPr>
        <w:t>กองสิ่งแวดล้อมท้องถิ่น</w:t>
      </w:r>
      <w:r w:rsidR="00FC73E5">
        <w:rPr>
          <w:rFonts w:ascii="TH SarabunIT๙" w:hAnsi="TH SarabunIT๙" w:cs="TH SarabunIT๙"/>
        </w:rPr>
        <w:t>”</w:t>
      </w:r>
      <w:r w:rsidR="00FC73E5">
        <w:rPr>
          <w:rFonts w:ascii="TH SarabunIT๙" w:hAnsi="TH SarabunIT๙" w:cs="TH SarabunIT๙" w:hint="cs"/>
          <w:cs/>
        </w:rPr>
        <w:t xml:space="preserve"> ตามวันและเวลา</w:t>
      </w:r>
      <w:r w:rsidR="00FC73E5" w:rsidRPr="00FC73E5">
        <w:rPr>
          <w:rFonts w:ascii="TH SarabunIT๙" w:hAnsi="TH SarabunIT๙" w:cs="TH SarabunIT๙" w:hint="cs"/>
          <w:cs/>
        </w:rPr>
        <w:t xml:space="preserve">ดังกล่าว </w:t>
      </w:r>
      <w:r w:rsidR="00F87432" w:rsidRPr="00FC73E5">
        <w:rPr>
          <w:rFonts w:ascii="TH SarabunIT๙" w:hAnsi="TH SarabunIT๙" w:cs="TH SarabunIT๙" w:hint="cs"/>
          <w:cs/>
        </w:rPr>
        <w:t>รายละเอียด</w:t>
      </w:r>
      <w:r w:rsidR="002C0B3C" w:rsidRPr="00FC73E5">
        <w:rPr>
          <w:rFonts w:ascii="TH SarabunIT๙" w:hAnsi="TH SarabunIT๙" w:cs="TH SarabunIT๙" w:hint="cs"/>
          <w:cs/>
        </w:rPr>
        <w:t>ปรากฏตามสิ่งที่ส่งมาด้วย</w:t>
      </w:r>
    </w:p>
    <w:p w14:paraId="1BCEC9A7" w14:textId="77777777" w:rsidR="002C0B3C" w:rsidRDefault="002C0B3C" w:rsidP="00FC73E5">
      <w:pPr>
        <w:tabs>
          <w:tab w:val="left" w:pos="1418"/>
        </w:tabs>
        <w:jc w:val="left"/>
        <w:rPr>
          <w:rFonts w:ascii="TH SarabunIT๙" w:hAnsi="TH SarabunIT๙" w:cs="TH SarabunIT๙"/>
        </w:rPr>
      </w:pPr>
    </w:p>
    <w:p w14:paraId="671AD59F" w14:textId="77777777" w:rsidR="004F5D08" w:rsidRDefault="004F5D08" w:rsidP="00F87432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0B821952" w14:textId="77777777" w:rsidR="00F87432" w:rsidRPr="004F5D08" w:rsidRDefault="00F87432" w:rsidP="00F87432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19120920" w14:textId="77777777" w:rsidR="00946F01" w:rsidRDefault="00946F01" w:rsidP="00D17894">
      <w:pPr>
        <w:tabs>
          <w:tab w:val="left" w:pos="4253"/>
        </w:tabs>
        <w:spacing w:before="120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14:paraId="63F4DC27" w14:textId="77777777"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324309">
        <w:rPr>
          <w:rFonts w:ascii="TH SarabunIT๙" w:hAnsi="TH SarabunIT๙" w:cs="TH SarabunIT๙" w:hint="cs"/>
          <w:cs/>
        </w:rPr>
        <w:t>กุมภาพันธ์</w:t>
      </w:r>
      <w:r w:rsidR="00FA37F3">
        <w:rPr>
          <w:rFonts w:ascii="TH SarabunIT๙" w:hAnsi="TH SarabunIT๙" w:cs="TH SarabunIT๙" w:hint="cs"/>
          <w:cs/>
        </w:rPr>
        <w:t xml:space="preserve">  256</w:t>
      </w:r>
      <w:r w:rsidR="00324309">
        <w:rPr>
          <w:rFonts w:ascii="TH SarabunIT๙" w:hAnsi="TH SarabunIT๙" w:cs="TH SarabunIT๙" w:hint="cs"/>
          <w:cs/>
        </w:rPr>
        <w:t>7</w:t>
      </w:r>
    </w:p>
    <w:p w14:paraId="43AEA19B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1D7A7E31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7F47F131" w14:textId="77777777"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05FCEB60" w14:textId="77777777" w:rsidR="002B3C4F" w:rsidRDefault="002B3C4F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52DE7E0B" w14:textId="77777777" w:rsidR="00324309" w:rsidRDefault="0032430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3C96405E" w14:textId="77777777" w:rsidR="00324309" w:rsidRPr="002959A9" w:rsidRDefault="0032430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6B301DDA" w14:textId="77777777"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1B8C6" wp14:editId="49FA2F9D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E5210" w14:textId="77777777" w:rsidR="003118F0" w:rsidRPr="00F00777" w:rsidRDefault="003118F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6AFEE862" w14:textId="77777777" w:rsidR="003118F0" w:rsidRPr="00F00777" w:rsidRDefault="003118F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5025D6C3" w14:textId="77777777" w:rsidR="003118F0" w:rsidRPr="00F00777" w:rsidRDefault="003118F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1B8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" strokecolor="white">
                <v:textbox>
                  <w:txbxContent>
                    <w:p w14:paraId="0BDE5210" w14:textId="77777777" w:rsidR="003118F0" w:rsidRPr="00F00777" w:rsidRDefault="003118F0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6AFEE862" w14:textId="77777777" w:rsidR="003118F0" w:rsidRPr="00F00777" w:rsidRDefault="003118F0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5025D6C3" w14:textId="77777777" w:rsidR="003118F0" w:rsidRPr="00F00777" w:rsidRDefault="003118F0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14:paraId="2FF62DE1" w14:textId="77777777"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324309">
        <w:rPr>
          <w:rFonts w:ascii="TH SarabunIT๙" w:hAnsi="TH SarabunIT๙" w:cs="TH SarabunIT๙" w:hint="cs"/>
          <w:cs/>
        </w:rPr>
        <w:t>การเปลี่ยนแปลงสภาพภูมิอากาศ</w:t>
      </w:r>
    </w:p>
    <w:p w14:paraId="124AE9FB" w14:textId="77777777"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</w:p>
    <w:p w14:paraId="5EFF0278" w14:textId="77777777" w:rsidR="00324309" w:rsidRDefault="00324309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ผู้ประสานงาน นางสาวอารยา ทองเสม โทร 09 2546 1952</w:t>
      </w:r>
    </w:p>
    <w:p w14:paraId="780EAFF3" w14:textId="77777777" w:rsidR="001A3733" w:rsidRDefault="00A650D1" w:rsidP="008021C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16FE8" wp14:editId="382ED0E7">
                <wp:simplePos x="0" y="0"/>
                <wp:positionH relativeFrom="margin">
                  <wp:posOffset>4540885</wp:posOffset>
                </wp:positionH>
                <wp:positionV relativeFrom="paragraph">
                  <wp:posOffset>571500</wp:posOffset>
                </wp:positionV>
                <wp:extent cx="1784350" cy="1118870"/>
                <wp:effectExtent l="0" t="0" r="635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28993" w14:textId="77777777" w:rsidR="001C2D9F" w:rsidRPr="00B74690" w:rsidRDefault="001C2D9F" w:rsidP="00F87432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B7469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ผอ.กง.</w:t>
                            </w:r>
                            <w:r w:rsidR="00A650D1" w:rsidRPr="00B746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ปอ.</w:t>
                            </w:r>
                            <w:r w:rsidRPr="00B7469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..........................</w:t>
                            </w:r>
                            <w:r w:rsidRPr="00B74690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...</w:t>
                            </w:r>
                          </w:p>
                          <w:p w14:paraId="2564ACFD" w14:textId="77777777" w:rsidR="001C2D9F" w:rsidRPr="00B74690" w:rsidRDefault="001C2D9F" w:rsidP="00F87432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B7469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หน.กง.</w:t>
                            </w:r>
                            <w:r w:rsidR="00A650D1" w:rsidRPr="00B746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ปอ.</w:t>
                            </w:r>
                            <w:r w:rsidRPr="00B746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B7469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............................</w:t>
                            </w:r>
                          </w:p>
                          <w:p w14:paraId="224D1E8F" w14:textId="77777777" w:rsidR="001C2D9F" w:rsidRPr="00B74690" w:rsidRDefault="001C2D9F" w:rsidP="00F87432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B7469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จนท. ................................</w:t>
                            </w:r>
                            <w:r w:rsidRPr="00B74690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....</w:t>
                            </w:r>
                          </w:p>
                          <w:p w14:paraId="039A13B8" w14:textId="77777777" w:rsidR="001C2D9F" w:rsidRPr="00B74690" w:rsidRDefault="001C2D9F" w:rsidP="00F87432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746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....................................</w:t>
                            </w:r>
                          </w:p>
                          <w:p w14:paraId="48F31D0F" w14:textId="77777777" w:rsidR="001C2D9F" w:rsidRPr="00B74690" w:rsidRDefault="001C2D9F" w:rsidP="00F87432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7469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14:paraId="31AEB087" w14:textId="77777777" w:rsidR="001C2D9F" w:rsidRPr="00BD37F9" w:rsidRDefault="001C2D9F" w:rsidP="00F87432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BD37F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6FE8" id="Text Box 1" o:spid="_x0000_s1027" type="#_x0000_t202" style="position:absolute;margin-left:357.55pt;margin-top:45pt;width:140.5pt;height:88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" stroked="f">
                <v:textbox>
                  <w:txbxContent>
                    <w:p w14:paraId="3D028993" w14:textId="77777777" w:rsidR="001C2D9F" w:rsidRPr="00B74690" w:rsidRDefault="001C2D9F" w:rsidP="00F87432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B7469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ผอ.กง.</w:t>
                      </w:r>
                      <w:r w:rsidR="00A650D1" w:rsidRPr="00B7469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ปอ.</w:t>
                      </w:r>
                      <w:r w:rsidRPr="00B7469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..........................</w:t>
                      </w:r>
                      <w:r w:rsidRPr="00B74690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...</w:t>
                      </w:r>
                    </w:p>
                    <w:p w14:paraId="2564ACFD" w14:textId="77777777" w:rsidR="001C2D9F" w:rsidRPr="00B74690" w:rsidRDefault="001C2D9F" w:rsidP="00F87432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B7469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หน.กง.</w:t>
                      </w:r>
                      <w:r w:rsidR="00A650D1" w:rsidRPr="00B7469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ปอ.</w:t>
                      </w:r>
                      <w:r w:rsidRPr="00B7469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</w:t>
                      </w:r>
                      <w:r w:rsidRPr="00B7469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............................</w:t>
                      </w:r>
                    </w:p>
                    <w:p w14:paraId="224D1E8F" w14:textId="77777777" w:rsidR="001C2D9F" w:rsidRPr="00B74690" w:rsidRDefault="001C2D9F" w:rsidP="00F87432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B7469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จนท. ................................</w:t>
                      </w:r>
                      <w:r w:rsidRPr="00B74690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....</w:t>
                      </w:r>
                    </w:p>
                    <w:p w14:paraId="039A13B8" w14:textId="77777777" w:rsidR="001C2D9F" w:rsidRPr="00B74690" w:rsidRDefault="001C2D9F" w:rsidP="00F87432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746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....................................</w:t>
                      </w:r>
                    </w:p>
                    <w:p w14:paraId="48F31D0F" w14:textId="77777777" w:rsidR="001C2D9F" w:rsidRPr="00B74690" w:rsidRDefault="001C2D9F" w:rsidP="00F87432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7469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 ........................................</w:t>
                      </w:r>
                    </w:p>
                    <w:p w14:paraId="31AEB087" w14:textId="77777777" w:rsidR="001C2D9F" w:rsidRPr="00BD37F9" w:rsidRDefault="001C2D9F" w:rsidP="00F87432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BD37F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0FB8A" wp14:editId="618EE43A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B3234" w14:textId="77777777" w:rsidR="003118F0" w:rsidRPr="00EC478D" w:rsidRDefault="003118F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6B01BD92" w14:textId="77777777" w:rsidR="003118F0" w:rsidRDefault="003118F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3CD26B39" w14:textId="77777777" w:rsidR="003118F0" w:rsidRPr="00EC478D" w:rsidRDefault="003118F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6F6833CF" w14:textId="77777777" w:rsidR="003118F0" w:rsidRPr="00EC478D" w:rsidRDefault="003118F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FB8A"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" strokecolor="white">
                <v:textbox>
                  <w:txbxContent>
                    <w:p w14:paraId="253B3234" w14:textId="77777777" w:rsidR="003118F0" w:rsidRPr="00EC478D" w:rsidRDefault="003118F0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6B01BD92" w14:textId="77777777" w:rsidR="003118F0" w:rsidRDefault="003118F0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3CD26B39" w14:textId="77777777" w:rsidR="003118F0" w:rsidRPr="00EC478D" w:rsidRDefault="003118F0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6F6833CF" w14:textId="77777777" w:rsidR="003118F0" w:rsidRPr="00EC478D" w:rsidRDefault="003118F0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67217" wp14:editId="5AE3C135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114C1" w14:textId="77777777" w:rsidR="003118F0" w:rsidRPr="00EC478D" w:rsidRDefault="003118F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7FC622C0" w14:textId="77777777" w:rsidR="003118F0" w:rsidRDefault="003118F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6F301CA7" w14:textId="77777777" w:rsidR="003118F0" w:rsidRPr="00EC478D" w:rsidRDefault="003118F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23C82B14" w14:textId="77777777" w:rsidR="003118F0" w:rsidRPr="00EC478D" w:rsidRDefault="003118F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67217"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RtUHc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744114C1" w14:textId="77777777" w:rsidR="003118F0" w:rsidRPr="00EC478D" w:rsidRDefault="003118F0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7FC622C0" w14:textId="77777777" w:rsidR="003118F0" w:rsidRDefault="003118F0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6F301CA7" w14:textId="77777777" w:rsidR="003118F0" w:rsidRPr="00EC478D" w:rsidRDefault="003118F0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23C82B14" w14:textId="77777777" w:rsidR="003118F0" w:rsidRPr="00EC478D" w:rsidRDefault="003118F0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3733" w:rsidSect="00031492">
      <w:pgSz w:w="11906" w:h="16838" w:code="9"/>
      <w:pgMar w:top="2127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294139120">
    <w:abstractNumId w:val="1"/>
  </w:num>
  <w:num w:numId="2" w16cid:durableId="104852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31492"/>
    <w:rsid w:val="00035FB7"/>
    <w:rsid w:val="00072C36"/>
    <w:rsid w:val="00091D33"/>
    <w:rsid w:val="00097513"/>
    <w:rsid w:val="000B031B"/>
    <w:rsid w:val="001041DB"/>
    <w:rsid w:val="00105083"/>
    <w:rsid w:val="00113EAA"/>
    <w:rsid w:val="0019077C"/>
    <w:rsid w:val="00197F0C"/>
    <w:rsid w:val="001A3733"/>
    <w:rsid w:val="001A3EC7"/>
    <w:rsid w:val="001B04EF"/>
    <w:rsid w:val="001C2D9F"/>
    <w:rsid w:val="001E25AD"/>
    <w:rsid w:val="00213717"/>
    <w:rsid w:val="00237A57"/>
    <w:rsid w:val="00250B54"/>
    <w:rsid w:val="00251A3D"/>
    <w:rsid w:val="002633E2"/>
    <w:rsid w:val="00276A50"/>
    <w:rsid w:val="00290BCC"/>
    <w:rsid w:val="002B3C4F"/>
    <w:rsid w:val="002C0B3C"/>
    <w:rsid w:val="002F1D08"/>
    <w:rsid w:val="003048F9"/>
    <w:rsid w:val="003118F0"/>
    <w:rsid w:val="00317038"/>
    <w:rsid w:val="00321618"/>
    <w:rsid w:val="003229C3"/>
    <w:rsid w:val="00324309"/>
    <w:rsid w:val="00347035"/>
    <w:rsid w:val="00362131"/>
    <w:rsid w:val="00367CB8"/>
    <w:rsid w:val="003D3943"/>
    <w:rsid w:val="003E59DC"/>
    <w:rsid w:val="00422B00"/>
    <w:rsid w:val="00474555"/>
    <w:rsid w:val="00476952"/>
    <w:rsid w:val="004905EF"/>
    <w:rsid w:val="00490987"/>
    <w:rsid w:val="004A208C"/>
    <w:rsid w:val="004C094D"/>
    <w:rsid w:val="004D0512"/>
    <w:rsid w:val="004E30CC"/>
    <w:rsid w:val="004F2372"/>
    <w:rsid w:val="004F5D08"/>
    <w:rsid w:val="00514A0F"/>
    <w:rsid w:val="005517C4"/>
    <w:rsid w:val="00571B4A"/>
    <w:rsid w:val="005722E1"/>
    <w:rsid w:val="00575F5B"/>
    <w:rsid w:val="005D35E8"/>
    <w:rsid w:val="00646580"/>
    <w:rsid w:val="00674278"/>
    <w:rsid w:val="006C7523"/>
    <w:rsid w:val="00713EC5"/>
    <w:rsid w:val="00745A3A"/>
    <w:rsid w:val="0076241B"/>
    <w:rsid w:val="00771164"/>
    <w:rsid w:val="0079341C"/>
    <w:rsid w:val="007D5BE1"/>
    <w:rsid w:val="008021CE"/>
    <w:rsid w:val="00824CCE"/>
    <w:rsid w:val="00911309"/>
    <w:rsid w:val="00946F01"/>
    <w:rsid w:val="00972F86"/>
    <w:rsid w:val="00995A5F"/>
    <w:rsid w:val="009C2F8D"/>
    <w:rsid w:val="00A03CEC"/>
    <w:rsid w:val="00A650D1"/>
    <w:rsid w:val="00A75659"/>
    <w:rsid w:val="00A76D6B"/>
    <w:rsid w:val="00A80BD5"/>
    <w:rsid w:val="00A915CD"/>
    <w:rsid w:val="00B605D2"/>
    <w:rsid w:val="00B64782"/>
    <w:rsid w:val="00B74690"/>
    <w:rsid w:val="00BD37F9"/>
    <w:rsid w:val="00C401FA"/>
    <w:rsid w:val="00C6012F"/>
    <w:rsid w:val="00CD30C8"/>
    <w:rsid w:val="00D17894"/>
    <w:rsid w:val="00D9351C"/>
    <w:rsid w:val="00DB64B5"/>
    <w:rsid w:val="00E0088A"/>
    <w:rsid w:val="00E068B6"/>
    <w:rsid w:val="00E45B40"/>
    <w:rsid w:val="00E47E2A"/>
    <w:rsid w:val="00E83C3C"/>
    <w:rsid w:val="00E867FB"/>
    <w:rsid w:val="00EA2BD2"/>
    <w:rsid w:val="00EA5D42"/>
    <w:rsid w:val="00EA736C"/>
    <w:rsid w:val="00EA7831"/>
    <w:rsid w:val="00F87432"/>
    <w:rsid w:val="00FA19BB"/>
    <w:rsid w:val="00FA37F3"/>
    <w:rsid w:val="00FB1C04"/>
    <w:rsid w:val="00FC1428"/>
    <w:rsid w:val="00F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6195"/>
  <w15:docId w15:val="{6BAD34F2-CFBF-485B-9FCB-0F09B97D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character" w:styleId="a4">
    <w:name w:val="Emphasis"/>
    <w:uiPriority w:val="20"/>
    <w:qFormat/>
    <w:rsid w:val="00FA37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22E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722E1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2B3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DLA-PC</cp:lastModifiedBy>
  <cp:revision>2</cp:revision>
  <cp:lastPrinted>2024-02-21T08:32:00Z</cp:lastPrinted>
  <dcterms:created xsi:type="dcterms:W3CDTF">2024-02-21T09:07:00Z</dcterms:created>
  <dcterms:modified xsi:type="dcterms:W3CDTF">2024-02-21T09:07:00Z</dcterms:modified>
</cp:coreProperties>
</file>