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72A2" w14:textId="6033F263" w:rsidR="006D7854" w:rsidRDefault="006D7854" w:rsidP="006D7854">
      <w:pPr>
        <w:tabs>
          <w:tab w:val="left" w:pos="306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8D2F6" w14:textId="77777777" w:rsidR="00B9689D" w:rsidRPr="00AF69E3" w:rsidRDefault="00B9689D" w:rsidP="00B9689D">
      <w:pPr>
        <w:ind w:right="877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14:paraId="10B1F24C" w14:textId="77777777" w:rsidR="00B9689D" w:rsidRDefault="00B9689D" w:rsidP="00B9689D">
      <w:pPr>
        <w:ind w:right="877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14:paraId="15A919AA" w14:textId="68537E8E" w:rsidR="00B9689D" w:rsidRPr="00AA6972" w:rsidRDefault="00B9689D" w:rsidP="00B9689D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</w:p>
    <w:p w14:paraId="134A5040" w14:textId="6967B552" w:rsidR="00B9689D" w:rsidRPr="00AA6972" w:rsidRDefault="00B9689D" w:rsidP="00B9689D">
      <w:pPr>
        <w:tabs>
          <w:tab w:val="left" w:pos="5520"/>
        </w:tabs>
        <w:spacing w:line="228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A697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317F1AB2" wp14:editId="742FE0A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มท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๐๘๑</w:t>
      </w:r>
      <w:r w:rsidRPr="00AA6972">
        <w:rPr>
          <w:rFonts w:ascii="TH SarabunIT๙" w:hAnsi="TH SarabunIT๙" w:cs="TH SarabunIT๙" w:hint="cs"/>
          <w:sz w:val="32"/>
          <w:szCs w:val="32"/>
          <w:cs/>
        </w:rPr>
        <w:t>9.2</w:t>
      </w:r>
      <w:r w:rsidRPr="00AA6972">
        <w:rPr>
          <w:rFonts w:ascii="TH SarabunIT๙" w:hAnsi="TH SarabunIT๙" w:cs="TH SarabunIT๙"/>
          <w:sz w:val="32"/>
          <w:szCs w:val="32"/>
        </w:rPr>
        <w:t>/</w:t>
      </w:r>
      <w:r w:rsidR="0075764F">
        <w:rPr>
          <w:rFonts w:ascii="TH SarabunIT๙" w:hAnsi="TH SarabunIT๙" w:cs="TH SarabunIT๙" w:hint="cs"/>
          <w:cs/>
        </w:rPr>
        <w:t>ว</w:t>
      </w:r>
      <w:r w:rsidRPr="00AA6972">
        <w:rPr>
          <w:rFonts w:ascii="TH SarabunIT๙" w:hAnsi="TH SarabunIT๙" w:cs="TH SarabunIT๙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4F55149" w14:textId="77777777" w:rsidR="00B9689D" w:rsidRPr="00AA6972" w:rsidRDefault="00B9689D" w:rsidP="00B9689D">
      <w:pPr>
        <w:tabs>
          <w:tab w:val="left" w:pos="5520"/>
        </w:tabs>
        <w:spacing w:after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</w:t>
      </w:r>
      <w:r w:rsidRPr="00AA69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723C3389" w14:textId="0733F7A9" w:rsidR="00B9689D" w:rsidRPr="00AA6972" w:rsidRDefault="00B9689D" w:rsidP="00B9689D">
      <w:pPr>
        <w:spacing w:before="120" w:after="120" w:line="228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1614D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0A91FCB1" w14:textId="6CD2481E" w:rsidR="00B9689D" w:rsidRPr="00730C46" w:rsidRDefault="00B9689D" w:rsidP="000D0715">
      <w:pPr>
        <w:tabs>
          <w:tab w:val="left" w:pos="56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Pr="00AA6972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</w:t>
      </w:r>
      <w:r w:rsidR="0071614D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 และเข้าร่วมประชุมเชิงปฏิบัติการแลกเปลี่ยนเรียนรู้เพื่อพัฒนา</w:t>
      </w:r>
      <w:r w:rsidR="0071614D">
        <w:rPr>
          <w:rFonts w:ascii="TH SarabunIT๙" w:hAnsi="TH SarabunIT๙" w:cs="TH SarabunIT๙" w:hint="cs"/>
          <w:sz w:val="32"/>
          <w:szCs w:val="32"/>
          <w:cs/>
        </w:rPr>
        <w:tab/>
      </w:r>
      <w:r w:rsidR="0071614D" w:rsidRPr="00DB2F02">
        <w:rPr>
          <w:rFonts w:ascii="TH SarabunIT๙" w:hAnsi="TH SarabunIT๙" w:cs="TH SarabunIT๙" w:hint="cs"/>
          <w:spacing w:val="-14"/>
          <w:sz w:val="32"/>
          <w:szCs w:val="32"/>
          <w:cs/>
        </w:rPr>
        <w:t>ศักยภาพบุคลากรสาธารณสุข สำหรับผู้นำชุมชน และแกนนำชุมชน เพื่อขยายผลอาสาสมัครประจำหมู่บ้าน</w:t>
      </w:r>
      <w:r w:rsidR="00716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F02">
        <w:rPr>
          <w:rFonts w:ascii="TH SarabunIT๙" w:hAnsi="TH SarabunIT๙" w:cs="TH SarabunIT๙"/>
          <w:sz w:val="32"/>
          <w:szCs w:val="32"/>
          <w:cs/>
        </w:rPr>
        <w:br/>
      </w:r>
      <w:r w:rsidR="00DB2F02">
        <w:rPr>
          <w:rFonts w:ascii="TH SarabunIT๙" w:hAnsi="TH SarabunIT๙" w:cs="TH SarabunIT๙" w:hint="cs"/>
          <w:sz w:val="32"/>
          <w:szCs w:val="32"/>
          <w:cs/>
        </w:rPr>
        <w:tab/>
      </w:r>
      <w:r w:rsidR="0071614D">
        <w:rPr>
          <w:rFonts w:ascii="TH SarabunIT๙" w:hAnsi="TH SarabunIT๙" w:cs="TH SarabunIT๙" w:hint="cs"/>
          <w:sz w:val="32"/>
          <w:szCs w:val="32"/>
          <w:cs/>
        </w:rPr>
        <w:t>ทูตไอโอดีน</w:t>
      </w:r>
    </w:p>
    <w:p w14:paraId="1D97D7C3" w14:textId="568F5303" w:rsidR="00B9689D" w:rsidRDefault="00B9689D" w:rsidP="000D0715">
      <w:pPr>
        <w:tabs>
          <w:tab w:val="left" w:pos="567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E6747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ผู้ว่าราชการจังหวัดทุกจังหวัด</w:t>
      </w:r>
    </w:p>
    <w:p w14:paraId="52D0FB3D" w14:textId="0AB4998A" w:rsidR="00E6747D" w:rsidRDefault="00B9689D" w:rsidP="000D0715">
      <w:pPr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สำเนา</w:t>
      </w:r>
      <w:r w:rsidRPr="00B9689D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E6747D">
        <w:rPr>
          <w:rFonts w:ascii="TH SarabunIT๙" w:hAnsi="TH SarabunIT๙" w:cs="TH SarabunIT๙" w:hint="cs"/>
          <w:sz w:val="32"/>
          <w:szCs w:val="32"/>
          <w:cs/>
        </w:rPr>
        <w:t xml:space="preserve">กรมอนามัย ด่วนที่สุด ที่ สธ 0906.06/8847 </w:t>
      </w:r>
    </w:p>
    <w:p w14:paraId="6B37C126" w14:textId="27E13EB5" w:rsidR="00B9689D" w:rsidRPr="00AB50E8" w:rsidRDefault="00907DE7" w:rsidP="000D0715">
      <w:pPr>
        <w:tabs>
          <w:tab w:val="left" w:pos="567"/>
          <w:tab w:val="left" w:pos="1276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31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A5F0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2567</w:t>
      </w:r>
      <w:r w:rsidR="00B9689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จำนวน 1 ชุด</w:t>
      </w:r>
    </w:p>
    <w:p w14:paraId="54F9BFB8" w14:textId="04DE83F5" w:rsidR="00B9689D" w:rsidRPr="00247E4B" w:rsidRDefault="00B9689D" w:rsidP="001639D1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7DE7" w:rsidRPr="00247E4B"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ด้วยกรมส่งเสริมการปกครองท้องถิ่นได้รับแจ้งจาก</w:t>
      </w:r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>กรมอนามัยว่า ได้กำหนดจัดการประชุม</w:t>
      </w:r>
      <w:r w:rsidR="00247E4B">
        <w:rPr>
          <w:rFonts w:ascii="TH SarabunIT๙" w:hAnsi="TH SarabunIT๙" w:cs="TH SarabunIT๙"/>
          <w:sz w:val="32"/>
          <w:szCs w:val="32"/>
          <w:cs/>
        </w:rPr>
        <w:br/>
      </w:r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 xml:space="preserve">เชิงปฏิบัติการแลกเปลี่ยนเรียนรู้เพื่อพัฒนาศักยภาพบุคลากรสาธารณสุข สำหรับผู้นำชุมชน และแกนนำชุมชน </w:t>
      </w:r>
      <w:r w:rsidR="00E6747D" w:rsidRPr="00994828">
        <w:rPr>
          <w:rFonts w:ascii="TH SarabunIT๙" w:hAnsi="TH SarabunIT๙" w:cs="TH SarabunIT๙" w:hint="cs"/>
          <w:spacing w:val="-20"/>
          <w:sz w:val="32"/>
          <w:szCs w:val="32"/>
          <w:cs/>
        </w:rPr>
        <w:t>เพื่อขยายผล</w:t>
      </w:r>
      <w:r w:rsidR="00247E4B" w:rsidRPr="00994828">
        <w:rPr>
          <w:rFonts w:ascii="TH SarabunIT๙" w:hAnsi="TH SarabunIT๙" w:cs="TH SarabunIT๙"/>
          <w:spacing w:val="-20"/>
          <w:sz w:val="32"/>
          <w:szCs w:val="32"/>
          <w:cs/>
        </w:rPr>
        <w:t>อาสาสมัครประจำหมู่บ้าน</w:t>
      </w:r>
      <w:r w:rsidR="00E6747D" w:rsidRPr="00994828">
        <w:rPr>
          <w:rFonts w:ascii="TH SarabunIT๙" w:hAnsi="TH SarabunIT๙" w:cs="TH SarabunIT๙" w:hint="cs"/>
          <w:spacing w:val="-20"/>
          <w:sz w:val="32"/>
          <w:szCs w:val="32"/>
          <w:cs/>
        </w:rPr>
        <w:t>ทูตไอโอดีน ซึ่งมีกิจกรรมสำคัญ คือ การประกาศเจตนารมณ์การสร้างความร่วมมือ</w:t>
      </w:r>
      <w:r w:rsidR="00994828">
        <w:rPr>
          <w:rFonts w:ascii="TH SarabunIT๙" w:hAnsi="TH SarabunIT๙" w:cs="TH SarabunIT๙"/>
          <w:sz w:val="32"/>
          <w:szCs w:val="32"/>
          <w:cs/>
        </w:rPr>
        <w:br/>
      </w:r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>การขับเคลื่อนนโยบายการจัดการและแก้ไขปัญหาภาวะ</w:t>
      </w:r>
      <w:proofErr w:type="spellStart"/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>ทุพ</w:t>
      </w:r>
      <w:proofErr w:type="spellEnd"/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>โภชนาการในเด็กปฐมวัยไทย ระหว่า</w:t>
      </w:r>
      <w:r w:rsidR="00247E4B">
        <w:rPr>
          <w:rFonts w:ascii="TH SarabunIT๙" w:hAnsi="TH SarabunIT๙" w:cs="TH SarabunIT๙" w:hint="cs"/>
          <w:sz w:val="32"/>
          <w:szCs w:val="32"/>
          <w:cs/>
        </w:rPr>
        <w:t xml:space="preserve">งกรมอนามัย กระทรวงสาธารณสุข และกรมส่งเสริมการปกครองท้องถิ่น </w:t>
      </w:r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และพัฒนาศักยภาพภาคีเครือข่าย ภายใต้หัวข้อ </w:t>
      </w:r>
      <w:r w:rsidR="00E6747D" w:rsidRPr="00247E4B">
        <w:rPr>
          <w:rFonts w:ascii="TH SarabunIT๙" w:hAnsi="TH SarabunIT๙" w:cs="TH SarabunIT๙"/>
          <w:sz w:val="32"/>
          <w:szCs w:val="32"/>
        </w:rPr>
        <w:t>“</w:t>
      </w:r>
      <w:r w:rsidR="00E6747D" w:rsidRPr="00247E4B">
        <w:rPr>
          <w:rFonts w:ascii="TH SarabunIT๙" w:hAnsi="TH SarabunIT๙" w:cs="TH SarabunIT๙" w:hint="cs"/>
          <w:sz w:val="32"/>
          <w:szCs w:val="32"/>
          <w:cs/>
        </w:rPr>
        <w:t>พลัง 3 สร้าง สร้างเด็กปฐมวัยไทยคุณภาพแก้ไขปัญหาเตี้ย ผอม อ้วน ผสาน 3 สารอาหารสำคัญ ลดภาวะซีด</w:t>
      </w:r>
      <w:r w:rsidR="00E6747D" w:rsidRPr="009948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และไอโอดีน เพื่อเด็กปฐมวัยไทย สูงดีสมส่วน ฉลาดสมวัย และห่างไกล </w:t>
      </w:r>
      <w:r w:rsidR="00E6747D" w:rsidRPr="00994828">
        <w:rPr>
          <w:rFonts w:ascii="TH SarabunIT๙" w:hAnsi="TH SarabunIT๙" w:cs="TH SarabunIT๙"/>
          <w:spacing w:val="-10"/>
          <w:sz w:val="32"/>
          <w:szCs w:val="32"/>
        </w:rPr>
        <w:t xml:space="preserve">NCDs </w:t>
      </w:r>
      <w:r w:rsidR="00E6747D" w:rsidRPr="00994828">
        <w:rPr>
          <w:rFonts w:ascii="TH SarabunIT๙" w:hAnsi="TH SarabunIT๙" w:cs="TH SarabunIT๙" w:hint="cs"/>
          <w:spacing w:val="-10"/>
          <w:sz w:val="32"/>
          <w:szCs w:val="32"/>
          <w:cs/>
        </w:rPr>
        <w:t>ในอนาคต</w:t>
      </w:r>
      <w:r w:rsidR="00E6747D" w:rsidRPr="00994828">
        <w:rPr>
          <w:rFonts w:ascii="TH SarabunIT๙" w:hAnsi="TH SarabunIT๙" w:cs="TH SarabunIT๙"/>
          <w:spacing w:val="-10"/>
          <w:sz w:val="32"/>
          <w:szCs w:val="32"/>
        </w:rPr>
        <w:t xml:space="preserve">” </w:t>
      </w:r>
      <w:r w:rsidR="00E6747D" w:rsidRPr="00994828">
        <w:rPr>
          <w:rFonts w:ascii="TH SarabunIT๙" w:hAnsi="TH SarabunIT๙" w:cs="TH SarabunIT๙" w:hint="cs"/>
          <w:spacing w:val="-10"/>
          <w:sz w:val="32"/>
          <w:szCs w:val="32"/>
          <w:cs/>
        </w:rPr>
        <w:t>ระหว่างวันที่ 1</w:t>
      </w:r>
      <w:r w:rsidR="003869EC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="00E6747D" w:rsidRPr="009948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6747D" w:rsidRPr="00994828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E6747D" w:rsidRPr="009948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18</w:t>
      </w:r>
      <w:r w:rsidR="00E6747D" w:rsidRPr="00247E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6747D" w:rsidRPr="004268B7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 2567 ณ โรงแรมทีเค พาเลซ แอนด์ คอนเวน</w:t>
      </w:r>
      <w:proofErr w:type="spellStart"/>
      <w:r w:rsidR="00E6747D" w:rsidRPr="004268B7">
        <w:rPr>
          <w:rFonts w:ascii="TH SarabunIT๙" w:hAnsi="TH SarabunIT๙" w:cs="TH SarabunIT๙" w:hint="cs"/>
          <w:spacing w:val="-8"/>
          <w:sz w:val="32"/>
          <w:szCs w:val="32"/>
          <w:cs/>
        </w:rPr>
        <w:t>ชั่น</w:t>
      </w:r>
      <w:proofErr w:type="spellEnd"/>
      <w:r w:rsidR="00E6747D" w:rsidRPr="004268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กรุงเทพมหานคร และรับฟังผ่านช่องทาง </w:t>
      </w:r>
      <w:r w:rsidR="00E6747D" w:rsidRPr="004268B7">
        <w:rPr>
          <w:rFonts w:ascii="TH SarabunIT๙" w:hAnsi="TH SarabunIT๙" w:cs="TH SarabunIT๙"/>
          <w:spacing w:val="-8"/>
          <w:sz w:val="32"/>
          <w:szCs w:val="32"/>
        </w:rPr>
        <w:t>Facebook Live</w:t>
      </w:r>
      <w:r w:rsidR="00E6747D" w:rsidRPr="00247E4B">
        <w:rPr>
          <w:rFonts w:ascii="TH SarabunIT๙" w:hAnsi="TH SarabunIT๙" w:cs="TH SarabunIT๙"/>
          <w:sz w:val="32"/>
          <w:szCs w:val="32"/>
        </w:rPr>
        <w:t xml:space="preserve"> </w:t>
      </w:r>
      <w:r w:rsidR="00E6747D" w:rsidRPr="001639D1">
        <w:rPr>
          <w:rFonts w:ascii="TH SarabunIT๙" w:hAnsi="TH SarabunIT๙" w:cs="TH SarabunIT๙" w:hint="cs"/>
          <w:spacing w:val="-14"/>
          <w:sz w:val="32"/>
          <w:szCs w:val="32"/>
          <w:cs/>
        </w:rPr>
        <w:t>กรมอนามัย</w:t>
      </w:r>
      <w:r w:rsidR="00E6747D" w:rsidRPr="001639D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E6747D" w:rsidRPr="001639D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ในการนี้ </w:t>
      </w:r>
      <w:r w:rsidR="00247E4B" w:rsidRPr="001639D1">
        <w:rPr>
          <w:rFonts w:ascii="TH SarabunIT๙" w:hAnsi="TH SarabunIT๙" w:cs="TH SarabunIT๙" w:hint="cs"/>
          <w:spacing w:val="-14"/>
          <w:sz w:val="32"/>
          <w:szCs w:val="32"/>
          <w:cs/>
        </w:rPr>
        <w:t>จึงขอเชิญบุคลากรจากหน่วยงานในสังกัด เข้าร่วมรับฟังการประกาศเจตนารมณ์ และเข้าร่วมประชุมฯ</w:t>
      </w:r>
    </w:p>
    <w:p w14:paraId="33788091" w14:textId="52F8C9BC" w:rsidR="00023388" w:rsidRPr="000D0715" w:rsidRDefault="00B9689D" w:rsidP="000D0715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กรมส่งเสริมการปกครองท้องถิ่น</w:t>
      </w:r>
      <w:r w:rsidR="00907DE7"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จึงขอความ</w:t>
      </w:r>
      <w:r w:rsidR="00562E6A"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>อนุเคราะห์</w:t>
      </w:r>
      <w:r w:rsidR="00907DE7"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>จังหวัด</w:t>
      </w:r>
      <w:r w:rsidR="000D0715"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แจ้งองค์กรปกครองส่วนท้องถิ่น</w:t>
      </w:r>
      <w:r w:rsidR="00023388" w:rsidRPr="000D071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ดังนี้</w:t>
      </w:r>
    </w:p>
    <w:p w14:paraId="1BEC1508" w14:textId="53D4F4D4" w:rsidR="000D0715" w:rsidRPr="00247E4B" w:rsidRDefault="00023388" w:rsidP="000D0715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A039D" w:rsidRPr="001639D1">
        <w:rPr>
          <w:rFonts w:ascii="TH SarabunIT๙" w:hAnsi="TH SarabunIT๙" w:cs="TH SarabunIT๙"/>
          <w:sz w:val="10"/>
          <w:szCs w:val="10"/>
        </w:rPr>
        <w:t xml:space="preserve"> </w:t>
      </w:r>
      <w:r w:rsidR="000D0715">
        <w:rPr>
          <w:rFonts w:ascii="TH SarabunIT๙" w:hAnsi="TH SarabunIT๙" w:cs="TH SarabunIT๙" w:hint="cs"/>
          <w:sz w:val="32"/>
          <w:szCs w:val="32"/>
          <w:cs/>
        </w:rPr>
        <w:t xml:space="preserve">มอบหมายบุคลากรที่เกี่ยวข้องจากองค์การบริหารส่วนจังหวัด และโรงพยาบาลส่งเสริมสุขภาพตำบลในสังกัดองค์การบริหารส่วนจังหวัด </w:t>
      </w:r>
      <w:r w:rsidR="000D0715" w:rsidRPr="00247E4B">
        <w:rPr>
          <w:rFonts w:ascii="TH SarabunIT๙" w:hAnsi="TH SarabunIT๙" w:cs="TH SarabunIT๙" w:hint="cs"/>
          <w:sz w:val="32"/>
          <w:szCs w:val="32"/>
          <w:cs/>
        </w:rPr>
        <w:t>เข้าร่วมรับฟังการประกาศเจตนารมณ์</w:t>
      </w:r>
      <w:r w:rsidR="000D0715"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และเข้าร่วมประชุมตามวัน และเวลาดังกล่าว </w:t>
      </w:r>
      <w:r w:rsidR="000D0715" w:rsidRPr="00247E4B"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 </w:t>
      </w:r>
      <w:r w:rsidR="000D0715" w:rsidRPr="00247E4B">
        <w:rPr>
          <w:rFonts w:ascii="TH SarabunIT๙" w:hAnsi="TH SarabunIT๙" w:cs="TH SarabunIT๙"/>
          <w:sz w:val="32"/>
          <w:szCs w:val="32"/>
        </w:rPr>
        <w:t xml:space="preserve">Facebook Live </w:t>
      </w:r>
      <w:r w:rsidR="000D0715" w:rsidRPr="00247E4B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</w:p>
    <w:p w14:paraId="26C757B0" w14:textId="36CA6BB3" w:rsidR="000D0715" w:rsidRDefault="000D0715" w:rsidP="000D0715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แจ้งผู้บริหาร และสถานศึกษาในสังกัดมอบหมายบุคลากรที่เกี่ยวข้อง อาทิ ครูพี่เลี้ยงเด็ก และผู้ประกอบอาหารจากสถานพัฒนาเด็กปฐมวัย </w:t>
      </w:r>
      <w:r w:rsidRPr="00247E4B">
        <w:rPr>
          <w:rFonts w:ascii="TH SarabunIT๙" w:hAnsi="TH SarabunIT๙" w:cs="TH SarabunIT๙" w:hint="cs"/>
          <w:sz w:val="32"/>
          <w:szCs w:val="32"/>
          <w:cs/>
        </w:rPr>
        <w:t>เข้าร่วมรับฟังการประกาศเจตนารมณ์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และเข้าร่วมประชุมตามวัน และเวลาดังกล่าว </w:t>
      </w:r>
      <w:r w:rsidRPr="00247E4B"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 </w:t>
      </w:r>
      <w:r w:rsidRPr="00247E4B">
        <w:rPr>
          <w:rFonts w:ascii="TH SarabunIT๙" w:hAnsi="TH SarabunIT๙" w:cs="TH SarabunIT๙"/>
          <w:sz w:val="32"/>
          <w:szCs w:val="32"/>
        </w:rPr>
        <w:t xml:space="preserve">Facebook Live </w:t>
      </w:r>
      <w:r w:rsidRPr="00247E4B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</w:p>
    <w:p w14:paraId="153A2D10" w14:textId="6600393E" w:rsidR="00907DE7" w:rsidRPr="000D0715" w:rsidRDefault="00DA770D" w:rsidP="000D0715">
      <w:pPr>
        <w:tabs>
          <w:tab w:val="left" w:pos="1418"/>
        </w:tabs>
        <w:spacing w:line="21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D0715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 สามารถดาว</w:t>
      </w:r>
      <w:r w:rsidR="00C313B7" w:rsidRPr="000D0715">
        <w:rPr>
          <w:rFonts w:ascii="TH SarabunIT๙" w:hAnsi="TH SarabunIT๙" w:cs="TH SarabunIT๙" w:hint="cs"/>
          <w:spacing w:val="-10"/>
          <w:sz w:val="32"/>
          <w:szCs w:val="32"/>
          <w:cs/>
        </w:rPr>
        <w:t>น์</w:t>
      </w:r>
      <w:r w:rsidRPr="000D071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โหลดสิ่งที่ส่งมาด้วยได้ที่เว็บไซต์ </w:t>
      </w:r>
      <w:r w:rsidR="000D0715" w:rsidRPr="000D0715">
        <w:rPr>
          <w:rFonts w:ascii="TH SarabunPSK" w:hAnsi="TH SarabunPSK" w:cs="TH SarabunPSK"/>
          <w:spacing w:val="-10"/>
          <w:sz w:val="32"/>
          <w:szCs w:val="36"/>
        </w:rPr>
        <w:t>https://shorturl.asia/OjW50</w:t>
      </w:r>
      <w:r w:rsidR="00562E6A" w:rsidRPr="000D0715">
        <w:rPr>
          <w:rFonts w:ascii="TH SarabunIT๙" w:hAnsi="TH SarabunIT๙" w:cs="TH SarabunIT๙" w:hint="cs"/>
          <w:spacing w:val="-10"/>
          <w:sz w:val="40"/>
          <w:szCs w:val="40"/>
          <w:cs/>
        </w:rPr>
        <w:t xml:space="preserve"> </w:t>
      </w:r>
      <w:r w:rsidRPr="000D071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หรือ </w:t>
      </w:r>
      <w:r w:rsidRPr="000D0715">
        <w:rPr>
          <w:rFonts w:ascii="TH SarabunIT๙" w:hAnsi="TH SarabunIT๙" w:cs="TH SarabunIT๙"/>
          <w:spacing w:val="-10"/>
          <w:sz w:val="32"/>
          <w:szCs w:val="32"/>
        </w:rPr>
        <w:t xml:space="preserve">QR Code </w:t>
      </w:r>
      <w:r w:rsidRPr="000D0715">
        <w:rPr>
          <w:rFonts w:ascii="TH SarabunIT๙" w:hAnsi="TH SarabunIT๙" w:cs="TH SarabunIT๙" w:hint="cs"/>
          <w:spacing w:val="-10"/>
          <w:sz w:val="32"/>
          <w:szCs w:val="32"/>
          <w:cs/>
        </w:rPr>
        <w:t>ท้ายหนังสือฉบับนี้</w:t>
      </w:r>
    </w:p>
    <w:p w14:paraId="18310D9F" w14:textId="56C1F815" w:rsidR="00B9689D" w:rsidRPr="00AA6972" w:rsidRDefault="00B9689D" w:rsidP="000D0715">
      <w:pPr>
        <w:spacing w:before="120"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DA770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CE4572B" w14:textId="2CAEBCFF" w:rsidR="00B9689D" w:rsidRPr="00AA6972" w:rsidRDefault="00B9689D" w:rsidP="00B9689D">
      <w:pPr>
        <w:spacing w:before="240"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EF0CE42" w14:textId="77777777" w:rsidR="00B9689D" w:rsidRPr="00AA6972" w:rsidRDefault="00B9689D" w:rsidP="00B9689D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7259851" w14:textId="77777777" w:rsidR="00B9689D" w:rsidRPr="00AA6972" w:rsidRDefault="00B9689D" w:rsidP="00B9689D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85102D6" w14:textId="77777777" w:rsidR="00B9689D" w:rsidRDefault="00B9689D" w:rsidP="00B9689D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6E6BA69" w14:textId="59930FBE" w:rsidR="00B9689D" w:rsidRPr="000D0715" w:rsidRDefault="00B9689D" w:rsidP="00B9689D">
      <w:pPr>
        <w:spacing w:line="216" w:lineRule="auto"/>
        <w:ind w:firstLine="1418"/>
        <w:jc w:val="center"/>
        <w:rPr>
          <w:rFonts w:ascii="TH SarabunIT๙" w:hAnsi="TH SarabunIT๙" w:cs="TH SarabunIT๙"/>
          <w:sz w:val="20"/>
          <w:szCs w:val="20"/>
        </w:rPr>
      </w:pPr>
    </w:p>
    <w:p w14:paraId="170A50ED" w14:textId="3446B52D" w:rsidR="00B9689D" w:rsidRDefault="000D0715" w:rsidP="000D0715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CB27A9" wp14:editId="0B7848D8">
                <wp:simplePos x="0" y="0"/>
                <wp:positionH relativeFrom="column">
                  <wp:posOffset>-86452</wp:posOffset>
                </wp:positionH>
                <wp:positionV relativeFrom="paragraph">
                  <wp:posOffset>129111</wp:posOffset>
                </wp:positionV>
                <wp:extent cx="4241800" cy="1262380"/>
                <wp:effectExtent l="0" t="0" r="635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9D0F" w14:textId="77777777" w:rsidR="005A2369" w:rsidRPr="00B02DC6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60E94AAC" w14:textId="77777777" w:rsidR="005A2369" w:rsidRPr="00B02DC6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70E29CFF" w14:textId="4A274349" w:rsidR="005A2369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</w:t>
                            </w: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 5405</w:t>
                            </w:r>
                          </w:p>
                          <w:p w14:paraId="40ADCDC9" w14:textId="77777777" w:rsidR="005A2369" w:rsidRPr="004C76A6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76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9" w:history="1">
                              <w:r w:rsidRPr="004C76A6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14:paraId="66BC6844" w14:textId="77777777" w:rsidR="005A2369" w:rsidRPr="00983B15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76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สุจิตรา ดาวเรือง</w:t>
                            </w:r>
                            <w:r w:rsidRPr="004C76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27A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6.8pt;margin-top:10.15pt;width:334pt;height:99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" stroked="f">
                <v:textbox>
                  <w:txbxContent>
                    <w:p w14:paraId="7C6F9D0F" w14:textId="77777777" w:rsidR="005A2369" w:rsidRPr="00B02DC6" w:rsidRDefault="005A2369" w:rsidP="00B968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60E94AAC" w14:textId="77777777" w:rsidR="005A2369" w:rsidRPr="00B02DC6" w:rsidRDefault="005A2369" w:rsidP="00B968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70E29CFF" w14:textId="4A274349" w:rsidR="005A2369" w:rsidRDefault="005A2369" w:rsidP="00B968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9000</w:t>
                      </w: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 5405</w:t>
                      </w:r>
                    </w:p>
                    <w:p w14:paraId="40ADCDC9" w14:textId="77777777" w:rsidR="005A2369" w:rsidRPr="004C76A6" w:rsidRDefault="005A2369" w:rsidP="00B968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76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hyperlink r:id="rId10" w:history="1">
                        <w:r w:rsidRPr="004C76A6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2"/>
                            <w:szCs w:val="32"/>
                            <w:u w:val="none"/>
                          </w:rPr>
                          <w:t>saraban@dla.go.th</w:t>
                        </w:r>
                      </w:hyperlink>
                    </w:p>
                    <w:p w14:paraId="66BC6844" w14:textId="77777777" w:rsidR="005A2369" w:rsidRPr="00983B15" w:rsidRDefault="005A2369" w:rsidP="00B968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76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สุจิตรา ดาวเรือง</w:t>
                      </w:r>
                      <w:r w:rsidRPr="004C76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  <w:r w:rsidR="00B968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689D" w:rsidRPr="00AA697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1CF53F1" w14:textId="1984F6C0" w:rsidR="00B9689D" w:rsidRPr="00AA6972" w:rsidRDefault="00B9689D" w:rsidP="00B9689D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09D3EEBD" w14:textId="1CFAD056" w:rsidR="00B9689D" w:rsidRPr="00AA6972" w:rsidRDefault="000D0715" w:rsidP="00B9689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93DB7" wp14:editId="25CFE54C">
                <wp:simplePos x="0" y="0"/>
                <wp:positionH relativeFrom="column">
                  <wp:posOffset>4305300</wp:posOffset>
                </wp:positionH>
                <wp:positionV relativeFrom="paragraph">
                  <wp:posOffset>65405</wp:posOffset>
                </wp:positionV>
                <wp:extent cx="1812925" cy="913130"/>
                <wp:effectExtent l="0" t="0" r="0" b="1270"/>
                <wp:wrapTight wrapText="bothSides">
                  <wp:wrapPolygon edited="0">
                    <wp:start x="454" y="0"/>
                    <wp:lineTo x="454" y="21179"/>
                    <wp:lineTo x="20881" y="21179"/>
                    <wp:lineTo x="20881" y="0"/>
                    <wp:lineTo x="454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E725" w14:textId="5B74DC3C" w:rsidR="005A2369" w:rsidRPr="00EC1B1E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C1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EC1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EC1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ถ. ..........................................</w:t>
                            </w:r>
                          </w:p>
                          <w:p w14:paraId="3BC86C9B" w14:textId="77777777" w:rsidR="005A2369" w:rsidRPr="00EC1B1E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r w:rsidRPr="00EC1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กสธ</w:t>
                            </w: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…………………...................</w:t>
                            </w:r>
                          </w:p>
                          <w:p w14:paraId="12FB3AF2" w14:textId="77777777" w:rsidR="005A2369" w:rsidRPr="00EC1B1E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C1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ผอ.กง.สส. .....................</w:t>
                            </w: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14:paraId="4B111813" w14:textId="77777777" w:rsidR="005A2369" w:rsidRPr="00EC1B1E" w:rsidRDefault="005A2369" w:rsidP="00B9689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EC1B1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</w:t>
                            </w:r>
                          </w:p>
                          <w:p w14:paraId="69D579A6" w14:textId="77777777" w:rsidR="005A2369" w:rsidRPr="00EC1B1E" w:rsidRDefault="005A2369" w:rsidP="00B9689D">
                            <w:pPr>
                              <w:spacing w:before="120"/>
                              <w:rPr>
                                <w:rFonts w:ascii="Calibri" w:hAnsi="Calibri" w:cs="Cordia New"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3DB7" id="Text Box 15" o:spid="_x0000_s1027" type="#_x0000_t202" style="position:absolute;margin-left:339pt;margin-top:5.15pt;width:142.75pt;height:7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" filled="f" stroked="f">
                <v:textbox>
                  <w:txbxContent>
                    <w:p w14:paraId="64F8E725" w14:textId="5B74DC3C" w:rsidR="005A2369" w:rsidRPr="00EC1B1E" w:rsidRDefault="005A2369" w:rsidP="00B9689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C1B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EC1B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EC1B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ถ. ..........................................</w:t>
                      </w:r>
                    </w:p>
                    <w:p w14:paraId="3BC86C9B" w14:textId="77777777" w:rsidR="005A2369" w:rsidRPr="00EC1B1E" w:rsidRDefault="005A2369" w:rsidP="00B9689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C1B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r w:rsidRPr="00EC1B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กสธ</w:t>
                      </w:r>
                      <w:r w:rsidRPr="00EC1B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 w:rsidRPr="00EC1B1E">
                        <w:rPr>
                          <w:rFonts w:ascii="TH SarabunIT๙" w:hAnsi="TH SarabunIT๙" w:cs="TH SarabunIT๙"/>
                          <w:sz w:val="28"/>
                        </w:rPr>
                        <w:t>…………………...................</w:t>
                      </w:r>
                    </w:p>
                    <w:p w14:paraId="12FB3AF2" w14:textId="77777777" w:rsidR="005A2369" w:rsidRPr="00EC1B1E" w:rsidRDefault="005A2369" w:rsidP="00B9689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C1B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ผอ.กง.สส. .....................</w:t>
                      </w:r>
                      <w:r w:rsidRPr="00EC1B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</w:t>
                      </w:r>
                    </w:p>
                    <w:p w14:paraId="4B111813" w14:textId="77777777" w:rsidR="005A2369" w:rsidRPr="00EC1B1E" w:rsidRDefault="005A2369" w:rsidP="00B9689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C1B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จนท. พิมพ์/ทาน </w:t>
                      </w:r>
                      <w:r w:rsidRPr="00EC1B1E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</w:t>
                      </w:r>
                    </w:p>
                    <w:p w14:paraId="69D579A6" w14:textId="77777777" w:rsidR="005A2369" w:rsidRPr="00EC1B1E" w:rsidRDefault="005A2369" w:rsidP="00B9689D">
                      <w:pPr>
                        <w:spacing w:before="120"/>
                        <w:rPr>
                          <w:rFonts w:ascii="Calibri" w:hAnsi="Calibri" w:cs="Cordia New"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A8641" w14:textId="46954DA4" w:rsidR="00B9689D" w:rsidRPr="00AA6972" w:rsidRDefault="005A2369" w:rsidP="00B9689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CEB4F8A" wp14:editId="68D05F99">
            <wp:simplePos x="0" y="0"/>
            <wp:positionH relativeFrom="column">
              <wp:posOffset>3613785</wp:posOffset>
            </wp:positionH>
            <wp:positionV relativeFrom="paragraph">
              <wp:posOffset>52705</wp:posOffset>
            </wp:positionV>
            <wp:extent cx="644525" cy="644525"/>
            <wp:effectExtent l="0" t="0" r="3175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8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D41EC" w14:textId="77777777" w:rsidR="00B9689D" w:rsidRDefault="00B9689D" w:rsidP="00B9689D">
      <w:pPr>
        <w:tabs>
          <w:tab w:val="left" w:pos="453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38C3B7DA" w14:textId="77777777" w:rsidR="00303DAB" w:rsidRPr="00303DAB" w:rsidRDefault="00303DAB" w:rsidP="00303DAB">
      <w:pPr>
        <w:rPr>
          <w:rFonts w:ascii="TH SarabunIT๙" w:hAnsi="TH SarabunIT๙" w:cs="TH SarabunIT๙"/>
          <w:sz w:val="32"/>
          <w:szCs w:val="32"/>
        </w:rPr>
      </w:pPr>
    </w:p>
    <w:sectPr w:rsidR="00303DAB" w:rsidRPr="00303DAB" w:rsidSect="00154226">
      <w:headerReference w:type="even" r:id="rId12"/>
      <w:pgSz w:w="11906" w:h="16838" w:code="9"/>
      <w:pgMar w:top="709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44D2F" w14:textId="77777777" w:rsidR="00CE418E" w:rsidRDefault="00CE418E">
      <w:r>
        <w:separator/>
      </w:r>
    </w:p>
  </w:endnote>
  <w:endnote w:type="continuationSeparator" w:id="0">
    <w:p w14:paraId="40A78D5E" w14:textId="77777777" w:rsidR="00CE418E" w:rsidRDefault="00C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45AA" w14:textId="77777777" w:rsidR="00CE418E" w:rsidRDefault="00CE418E">
      <w:r>
        <w:separator/>
      </w:r>
    </w:p>
  </w:footnote>
  <w:footnote w:type="continuationSeparator" w:id="0">
    <w:p w14:paraId="25BB4602" w14:textId="77777777" w:rsidR="00CE418E" w:rsidRDefault="00CE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EE1B" w14:textId="77777777" w:rsidR="005A2369" w:rsidRDefault="005A2369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32B7AF7" w14:textId="77777777" w:rsidR="005A2369" w:rsidRDefault="005A23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3676D"/>
    <w:multiLevelType w:val="hybridMultilevel"/>
    <w:tmpl w:val="2786BCF0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473E5C71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420564999">
    <w:abstractNumId w:val="0"/>
  </w:num>
  <w:num w:numId="2" w16cid:durableId="1713266395">
    <w:abstractNumId w:val="3"/>
  </w:num>
  <w:num w:numId="3" w16cid:durableId="2117408669">
    <w:abstractNumId w:val="1"/>
  </w:num>
  <w:num w:numId="4" w16cid:durableId="55320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CAF"/>
    <w:rsid w:val="0001097C"/>
    <w:rsid w:val="00011081"/>
    <w:rsid w:val="00020D3D"/>
    <w:rsid w:val="00021F7F"/>
    <w:rsid w:val="0002227F"/>
    <w:rsid w:val="00022F93"/>
    <w:rsid w:val="00023388"/>
    <w:rsid w:val="00024438"/>
    <w:rsid w:val="00024B88"/>
    <w:rsid w:val="000262DD"/>
    <w:rsid w:val="000325D4"/>
    <w:rsid w:val="000408BE"/>
    <w:rsid w:val="00041424"/>
    <w:rsid w:val="00042540"/>
    <w:rsid w:val="0004273D"/>
    <w:rsid w:val="00045CB5"/>
    <w:rsid w:val="00045D51"/>
    <w:rsid w:val="0004682E"/>
    <w:rsid w:val="00047011"/>
    <w:rsid w:val="0005440E"/>
    <w:rsid w:val="000558A5"/>
    <w:rsid w:val="000617AB"/>
    <w:rsid w:val="0006294E"/>
    <w:rsid w:val="0006565F"/>
    <w:rsid w:val="0006583D"/>
    <w:rsid w:val="00071378"/>
    <w:rsid w:val="000717C8"/>
    <w:rsid w:val="000747E0"/>
    <w:rsid w:val="00076C2C"/>
    <w:rsid w:val="000801C6"/>
    <w:rsid w:val="000803D6"/>
    <w:rsid w:val="00081200"/>
    <w:rsid w:val="0008215B"/>
    <w:rsid w:val="000828A4"/>
    <w:rsid w:val="00085A02"/>
    <w:rsid w:val="00090333"/>
    <w:rsid w:val="00091214"/>
    <w:rsid w:val="000930C4"/>
    <w:rsid w:val="000941FD"/>
    <w:rsid w:val="00094254"/>
    <w:rsid w:val="00096021"/>
    <w:rsid w:val="000A03EF"/>
    <w:rsid w:val="000A2069"/>
    <w:rsid w:val="000A5661"/>
    <w:rsid w:val="000B1660"/>
    <w:rsid w:val="000B2171"/>
    <w:rsid w:val="000B232F"/>
    <w:rsid w:val="000B7F67"/>
    <w:rsid w:val="000C0018"/>
    <w:rsid w:val="000C0E3A"/>
    <w:rsid w:val="000C2247"/>
    <w:rsid w:val="000C53CE"/>
    <w:rsid w:val="000C690D"/>
    <w:rsid w:val="000C778B"/>
    <w:rsid w:val="000D0715"/>
    <w:rsid w:val="000D1008"/>
    <w:rsid w:val="000D464C"/>
    <w:rsid w:val="000D658D"/>
    <w:rsid w:val="000D67E1"/>
    <w:rsid w:val="000D6BD8"/>
    <w:rsid w:val="000E1826"/>
    <w:rsid w:val="000E1AF4"/>
    <w:rsid w:val="000E299A"/>
    <w:rsid w:val="000E43B1"/>
    <w:rsid w:val="000E4837"/>
    <w:rsid w:val="000E6324"/>
    <w:rsid w:val="000E6AB5"/>
    <w:rsid w:val="000E75BB"/>
    <w:rsid w:val="000F1560"/>
    <w:rsid w:val="000F2749"/>
    <w:rsid w:val="000F329C"/>
    <w:rsid w:val="000F6039"/>
    <w:rsid w:val="000F681B"/>
    <w:rsid w:val="0010131C"/>
    <w:rsid w:val="0010371E"/>
    <w:rsid w:val="00107DC9"/>
    <w:rsid w:val="00111844"/>
    <w:rsid w:val="00117E3E"/>
    <w:rsid w:val="00125082"/>
    <w:rsid w:val="0012606D"/>
    <w:rsid w:val="00126B58"/>
    <w:rsid w:val="001275CC"/>
    <w:rsid w:val="0013012B"/>
    <w:rsid w:val="0013734B"/>
    <w:rsid w:val="0014254C"/>
    <w:rsid w:val="001436D2"/>
    <w:rsid w:val="00146875"/>
    <w:rsid w:val="00154226"/>
    <w:rsid w:val="0016280F"/>
    <w:rsid w:val="001637F3"/>
    <w:rsid w:val="001639D1"/>
    <w:rsid w:val="00166A46"/>
    <w:rsid w:val="00171458"/>
    <w:rsid w:val="0017210F"/>
    <w:rsid w:val="00186EC5"/>
    <w:rsid w:val="00187106"/>
    <w:rsid w:val="00193F85"/>
    <w:rsid w:val="00193FB7"/>
    <w:rsid w:val="00197BDF"/>
    <w:rsid w:val="001A6C27"/>
    <w:rsid w:val="001B0B03"/>
    <w:rsid w:val="001B2D05"/>
    <w:rsid w:val="001C228B"/>
    <w:rsid w:val="001C3CF4"/>
    <w:rsid w:val="001C6C07"/>
    <w:rsid w:val="001C7D01"/>
    <w:rsid w:val="001D07B6"/>
    <w:rsid w:val="001D7ECC"/>
    <w:rsid w:val="001E002A"/>
    <w:rsid w:val="001E0548"/>
    <w:rsid w:val="001E3ADE"/>
    <w:rsid w:val="001F0327"/>
    <w:rsid w:val="001F0D6B"/>
    <w:rsid w:val="001F11FC"/>
    <w:rsid w:val="001F196E"/>
    <w:rsid w:val="001F4DAE"/>
    <w:rsid w:val="001F5E85"/>
    <w:rsid w:val="001F6517"/>
    <w:rsid w:val="0021222E"/>
    <w:rsid w:val="0021473A"/>
    <w:rsid w:val="00216FA6"/>
    <w:rsid w:val="0022089B"/>
    <w:rsid w:val="00223493"/>
    <w:rsid w:val="00223755"/>
    <w:rsid w:val="002246D3"/>
    <w:rsid w:val="00225271"/>
    <w:rsid w:val="00225638"/>
    <w:rsid w:val="00226574"/>
    <w:rsid w:val="00227F62"/>
    <w:rsid w:val="00230020"/>
    <w:rsid w:val="002310AA"/>
    <w:rsid w:val="00234405"/>
    <w:rsid w:val="00237B80"/>
    <w:rsid w:val="0024414D"/>
    <w:rsid w:val="002467F8"/>
    <w:rsid w:val="00247E4B"/>
    <w:rsid w:val="00250406"/>
    <w:rsid w:val="002507A7"/>
    <w:rsid w:val="00254271"/>
    <w:rsid w:val="00255526"/>
    <w:rsid w:val="00255996"/>
    <w:rsid w:val="002600EA"/>
    <w:rsid w:val="00260766"/>
    <w:rsid w:val="00265F35"/>
    <w:rsid w:val="0026755D"/>
    <w:rsid w:val="00271812"/>
    <w:rsid w:val="002747A4"/>
    <w:rsid w:val="00280330"/>
    <w:rsid w:val="00280CFE"/>
    <w:rsid w:val="00281253"/>
    <w:rsid w:val="00284B64"/>
    <w:rsid w:val="00291553"/>
    <w:rsid w:val="002933BA"/>
    <w:rsid w:val="002944F2"/>
    <w:rsid w:val="002955D9"/>
    <w:rsid w:val="0029599B"/>
    <w:rsid w:val="0029783E"/>
    <w:rsid w:val="002A1AE3"/>
    <w:rsid w:val="002A3AE0"/>
    <w:rsid w:val="002B4EDE"/>
    <w:rsid w:val="002C1AF4"/>
    <w:rsid w:val="002C42E6"/>
    <w:rsid w:val="002C4316"/>
    <w:rsid w:val="002C4F99"/>
    <w:rsid w:val="002C5209"/>
    <w:rsid w:val="002C69A4"/>
    <w:rsid w:val="002C77CE"/>
    <w:rsid w:val="002D15B1"/>
    <w:rsid w:val="002D1C01"/>
    <w:rsid w:val="002D74A6"/>
    <w:rsid w:val="002E1399"/>
    <w:rsid w:val="002E1EB8"/>
    <w:rsid w:val="002E66D0"/>
    <w:rsid w:val="002F225A"/>
    <w:rsid w:val="002F40C2"/>
    <w:rsid w:val="00303DAB"/>
    <w:rsid w:val="00304510"/>
    <w:rsid w:val="003055B9"/>
    <w:rsid w:val="00305A22"/>
    <w:rsid w:val="0030605F"/>
    <w:rsid w:val="00306B7D"/>
    <w:rsid w:val="003100CD"/>
    <w:rsid w:val="00314FAE"/>
    <w:rsid w:val="0031599F"/>
    <w:rsid w:val="00316B36"/>
    <w:rsid w:val="00320A4C"/>
    <w:rsid w:val="003229F3"/>
    <w:rsid w:val="003304C7"/>
    <w:rsid w:val="003317D7"/>
    <w:rsid w:val="00336BE7"/>
    <w:rsid w:val="0033744D"/>
    <w:rsid w:val="00341F9C"/>
    <w:rsid w:val="00341FB5"/>
    <w:rsid w:val="00345618"/>
    <w:rsid w:val="003516B6"/>
    <w:rsid w:val="003565B2"/>
    <w:rsid w:val="0036435A"/>
    <w:rsid w:val="00365D80"/>
    <w:rsid w:val="0037502B"/>
    <w:rsid w:val="00377086"/>
    <w:rsid w:val="0038184E"/>
    <w:rsid w:val="0038241B"/>
    <w:rsid w:val="003869EC"/>
    <w:rsid w:val="00387B20"/>
    <w:rsid w:val="003970F8"/>
    <w:rsid w:val="003A4F42"/>
    <w:rsid w:val="003A531B"/>
    <w:rsid w:val="003A6142"/>
    <w:rsid w:val="003A6149"/>
    <w:rsid w:val="003A7E22"/>
    <w:rsid w:val="003B001D"/>
    <w:rsid w:val="003B0B81"/>
    <w:rsid w:val="003B5CDC"/>
    <w:rsid w:val="003B644B"/>
    <w:rsid w:val="003C178F"/>
    <w:rsid w:val="003C5E3D"/>
    <w:rsid w:val="003D10E5"/>
    <w:rsid w:val="003D1AAE"/>
    <w:rsid w:val="003D63A7"/>
    <w:rsid w:val="003E277B"/>
    <w:rsid w:val="003E39C6"/>
    <w:rsid w:val="003E408E"/>
    <w:rsid w:val="003E48BF"/>
    <w:rsid w:val="003E66D8"/>
    <w:rsid w:val="003E7208"/>
    <w:rsid w:val="003E78D7"/>
    <w:rsid w:val="003F34EE"/>
    <w:rsid w:val="0040103F"/>
    <w:rsid w:val="00403095"/>
    <w:rsid w:val="004051E3"/>
    <w:rsid w:val="0040670F"/>
    <w:rsid w:val="00407891"/>
    <w:rsid w:val="00416ACB"/>
    <w:rsid w:val="004268B7"/>
    <w:rsid w:val="004303D9"/>
    <w:rsid w:val="0043451E"/>
    <w:rsid w:val="004406A7"/>
    <w:rsid w:val="0044073E"/>
    <w:rsid w:val="0044140A"/>
    <w:rsid w:val="00445FD4"/>
    <w:rsid w:val="00446E7C"/>
    <w:rsid w:val="004470AA"/>
    <w:rsid w:val="004519C2"/>
    <w:rsid w:val="004535BA"/>
    <w:rsid w:val="00453B71"/>
    <w:rsid w:val="004570D3"/>
    <w:rsid w:val="00463693"/>
    <w:rsid w:val="00463F20"/>
    <w:rsid w:val="004648D8"/>
    <w:rsid w:val="004652FD"/>
    <w:rsid w:val="004677DC"/>
    <w:rsid w:val="004729B9"/>
    <w:rsid w:val="004740E4"/>
    <w:rsid w:val="00481DD4"/>
    <w:rsid w:val="00482015"/>
    <w:rsid w:val="00484463"/>
    <w:rsid w:val="004921BE"/>
    <w:rsid w:val="0049436C"/>
    <w:rsid w:val="00494671"/>
    <w:rsid w:val="004953CE"/>
    <w:rsid w:val="004961A7"/>
    <w:rsid w:val="004A1929"/>
    <w:rsid w:val="004A2A9F"/>
    <w:rsid w:val="004A56FC"/>
    <w:rsid w:val="004A656A"/>
    <w:rsid w:val="004B3E5A"/>
    <w:rsid w:val="004B4D7E"/>
    <w:rsid w:val="004C2629"/>
    <w:rsid w:val="004C32C0"/>
    <w:rsid w:val="004C53C8"/>
    <w:rsid w:val="004C76A6"/>
    <w:rsid w:val="004D2CA8"/>
    <w:rsid w:val="004D43F5"/>
    <w:rsid w:val="004D615E"/>
    <w:rsid w:val="004E0D0D"/>
    <w:rsid w:val="004E45A4"/>
    <w:rsid w:val="004E5A16"/>
    <w:rsid w:val="004E5A30"/>
    <w:rsid w:val="004E5C1E"/>
    <w:rsid w:val="004E7756"/>
    <w:rsid w:val="004E7DC3"/>
    <w:rsid w:val="004F5997"/>
    <w:rsid w:val="004F6A81"/>
    <w:rsid w:val="004F77CD"/>
    <w:rsid w:val="0050013E"/>
    <w:rsid w:val="005045ED"/>
    <w:rsid w:val="0050614C"/>
    <w:rsid w:val="00506C2C"/>
    <w:rsid w:val="00507FBF"/>
    <w:rsid w:val="00517737"/>
    <w:rsid w:val="00520F77"/>
    <w:rsid w:val="00530BC2"/>
    <w:rsid w:val="005352D1"/>
    <w:rsid w:val="00542645"/>
    <w:rsid w:val="00545F3C"/>
    <w:rsid w:val="005468AE"/>
    <w:rsid w:val="00552361"/>
    <w:rsid w:val="00553121"/>
    <w:rsid w:val="0055342B"/>
    <w:rsid w:val="00553965"/>
    <w:rsid w:val="00554024"/>
    <w:rsid w:val="00557ECE"/>
    <w:rsid w:val="005625F8"/>
    <w:rsid w:val="00562CFB"/>
    <w:rsid w:val="00562E6A"/>
    <w:rsid w:val="00563AE9"/>
    <w:rsid w:val="0056632D"/>
    <w:rsid w:val="0056785F"/>
    <w:rsid w:val="00574403"/>
    <w:rsid w:val="00574851"/>
    <w:rsid w:val="00575147"/>
    <w:rsid w:val="0058624E"/>
    <w:rsid w:val="005912A2"/>
    <w:rsid w:val="005A1EDA"/>
    <w:rsid w:val="005A2369"/>
    <w:rsid w:val="005B2D48"/>
    <w:rsid w:val="005B7840"/>
    <w:rsid w:val="005B7992"/>
    <w:rsid w:val="005C4C43"/>
    <w:rsid w:val="005C5A90"/>
    <w:rsid w:val="005D3B74"/>
    <w:rsid w:val="005D5F26"/>
    <w:rsid w:val="005D69F0"/>
    <w:rsid w:val="005E0227"/>
    <w:rsid w:val="005F1C51"/>
    <w:rsid w:val="005F1D03"/>
    <w:rsid w:val="005F2103"/>
    <w:rsid w:val="005F23DA"/>
    <w:rsid w:val="005F3AE9"/>
    <w:rsid w:val="005F4EE0"/>
    <w:rsid w:val="005F5FD0"/>
    <w:rsid w:val="005F6180"/>
    <w:rsid w:val="005F7E56"/>
    <w:rsid w:val="0060046F"/>
    <w:rsid w:val="00604415"/>
    <w:rsid w:val="00612234"/>
    <w:rsid w:val="006135E4"/>
    <w:rsid w:val="0061547A"/>
    <w:rsid w:val="00615DC2"/>
    <w:rsid w:val="00620B35"/>
    <w:rsid w:val="00622360"/>
    <w:rsid w:val="00622BD6"/>
    <w:rsid w:val="00622E96"/>
    <w:rsid w:val="006252AE"/>
    <w:rsid w:val="006277DB"/>
    <w:rsid w:val="00630B8B"/>
    <w:rsid w:val="0063352E"/>
    <w:rsid w:val="006373A1"/>
    <w:rsid w:val="0064069A"/>
    <w:rsid w:val="00640C1A"/>
    <w:rsid w:val="00643E21"/>
    <w:rsid w:val="006450D4"/>
    <w:rsid w:val="00647868"/>
    <w:rsid w:val="00647AE6"/>
    <w:rsid w:val="006504C1"/>
    <w:rsid w:val="0065490D"/>
    <w:rsid w:val="00654BAF"/>
    <w:rsid w:val="0066343C"/>
    <w:rsid w:val="006774FF"/>
    <w:rsid w:val="00690B5B"/>
    <w:rsid w:val="0069101B"/>
    <w:rsid w:val="006927DE"/>
    <w:rsid w:val="00693EB2"/>
    <w:rsid w:val="006953C6"/>
    <w:rsid w:val="006A0458"/>
    <w:rsid w:val="006A10E3"/>
    <w:rsid w:val="006A1C79"/>
    <w:rsid w:val="006A2255"/>
    <w:rsid w:val="006A247E"/>
    <w:rsid w:val="006A2605"/>
    <w:rsid w:val="006A4118"/>
    <w:rsid w:val="006A49CC"/>
    <w:rsid w:val="006A76CE"/>
    <w:rsid w:val="006B138B"/>
    <w:rsid w:val="006B17F4"/>
    <w:rsid w:val="006B19F6"/>
    <w:rsid w:val="006B352E"/>
    <w:rsid w:val="006B6637"/>
    <w:rsid w:val="006C10A9"/>
    <w:rsid w:val="006C3289"/>
    <w:rsid w:val="006C3633"/>
    <w:rsid w:val="006C70A6"/>
    <w:rsid w:val="006C7BEF"/>
    <w:rsid w:val="006C7C06"/>
    <w:rsid w:val="006D16F7"/>
    <w:rsid w:val="006D2132"/>
    <w:rsid w:val="006D50B1"/>
    <w:rsid w:val="006D6794"/>
    <w:rsid w:val="006D708D"/>
    <w:rsid w:val="006D7854"/>
    <w:rsid w:val="006D792F"/>
    <w:rsid w:val="006F1B12"/>
    <w:rsid w:val="006F43F0"/>
    <w:rsid w:val="006F62A8"/>
    <w:rsid w:val="00702407"/>
    <w:rsid w:val="00704777"/>
    <w:rsid w:val="007078DA"/>
    <w:rsid w:val="007117B6"/>
    <w:rsid w:val="00715EB8"/>
    <w:rsid w:val="0071614D"/>
    <w:rsid w:val="00716465"/>
    <w:rsid w:val="0072290F"/>
    <w:rsid w:val="00724141"/>
    <w:rsid w:val="007249C7"/>
    <w:rsid w:val="00730C46"/>
    <w:rsid w:val="007319C7"/>
    <w:rsid w:val="00731A14"/>
    <w:rsid w:val="00733D30"/>
    <w:rsid w:val="007409C2"/>
    <w:rsid w:val="00740F56"/>
    <w:rsid w:val="00741218"/>
    <w:rsid w:val="00755332"/>
    <w:rsid w:val="00755D2D"/>
    <w:rsid w:val="0075764F"/>
    <w:rsid w:val="00761F93"/>
    <w:rsid w:val="00763536"/>
    <w:rsid w:val="007635FF"/>
    <w:rsid w:val="00765F1B"/>
    <w:rsid w:val="0076645C"/>
    <w:rsid w:val="007670E4"/>
    <w:rsid w:val="00771E41"/>
    <w:rsid w:val="00773109"/>
    <w:rsid w:val="00777D21"/>
    <w:rsid w:val="007804D7"/>
    <w:rsid w:val="007824C3"/>
    <w:rsid w:val="00785232"/>
    <w:rsid w:val="007860EA"/>
    <w:rsid w:val="007923EC"/>
    <w:rsid w:val="007941B5"/>
    <w:rsid w:val="00797317"/>
    <w:rsid w:val="007A039D"/>
    <w:rsid w:val="007A1E1E"/>
    <w:rsid w:val="007B111B"/>
    <w:rsid w:val="007B3B57"/>
    <w:rsid w:val="007B51B3"/>
    <w:rsid w:val="007C346A"/>
    <w:rsid w:val="007C4BA8"/>
    <w:rsid w:val="007D0CF1"/>
    <w:rsid w:val="007D114C"/>
    <w:rsid w:val="007D3068"/>
    <w:rsid w:val="007E0AE7"/>
    <w:rsid w:val="007E3B14"/>
    <w:rsid w:val="007E6E95"/>
    <w:rsid w:val="007E74C7"/>
    <w:rsid w:val="007F27C1"/>
    <w:rsid w:val="007F53F6"/>
    <w:rsid w:val="00803CB5"/>
    <w:rsid w:val="008079FB"/>
    <w:rsid w:val="00810FE5"/>
    <w:rsid w:val="008148E6"/>
    <w:rsid w:val="008162C4"/>
    <w:rsid w:val="00824D17"/>
    <w:rsid w:val="008256D9"/>
    <w:rsid w:val="00830056"/>
    <w:rsid w:val="00830A88"/>
    <w:rsid w:val="00834964"/>
    <w:rsid w:val="0084165C"/>
    <w:rsid w:val="0084557F"/>
    <w:rsid w:val="00851CE4"/>
    <w:rsid w:val="0085232F"/>
    <w:rsid w:val="008523B4"/>
    <w:rsid w:val="008535D9"/>
    <w:rsid w:val="008549CD"/>
    <w:rsid w:val="0085620B"/>
    <w:rsid w:val="00857828"/>
    <w:rsid w:val="00865C0A"/>
    <w:rsid w:val="00865E28"/>
    <w:rsid w:val="0086601D"/>
    <w:rsid w:val="0086677E"/>
    <w:rsid w:val="0087086D"/>
    <w:rsid w:val="008720A2"/>
    <w:rsid w:val="00872EF2"/>
    <w:rsid w:val="0087457D"/>
    <w:rsid w:val="00876568"/>
    <w:rsid w:val="00876AEF"/>
    <w:rsid w:val="00881E85"/>
    <w:rsid w:val="00890095"/>
    <w:rsid w:val="008A1255"/>
    <w:rsid w:val="008A34F3"/>
    <w:rsid w:val="008A508E"/>
    <w:rsid w:val="008A51CA"/>
    <w:rsid w:val="008A7B90"/>
    <w:rsid w:val="008B66A8"/>
    <w:rsid w:val="008C63D2"/>
    <w:rsid w:val="008E3BF2"/>
    <w:rsid w:val="008E64D0"/>
    <w:rsid w:val="008E77C7"/>
    <w:rsid w:val="008F057C"/>
    <w:rsid w:val="008F168F"/>
    <w:rsid w:val="008F2423"/>
    <w:rsid w:val="008F42DC"/>
    <w:rsid w:val="00904C2B"/>
    <w:rsid w:val="00905C7F"/>
    <w:rsid w:val="00907DE7"/>
    <w:rsid w:val="00921E9F"/>
    <w:rsid w:val="00923102"/>
    <w:rsid w:val="00923262"/>
    <w:rsid w:val="0093204A"/>
    <w:rsid w:val="0093455E"/>
    <w:rsid w:val="0093484B"/>
    <w:rsid w:val="009349FB"/>
    <w:rsid w:val="00937165"/>
    <w:rsid w:val="00940E59"/>
    <w:rsid w:val="00942974"/>
    <w:rsid w:val="00944BD7"/>
    <w:rsid w:val="00945817"/>
    <w:rsid w:val="00946E2C"/>
    <w:rsid w:val="00950405"/>
    <w:rsid w:val="009504CD"/>
    <w:rsid w:val="00951D06"/>
    <w:rsid w:val="00951F9E"/>
    <w:rsid w:val="00953143"/>
    <w:rsid w:val="0095336A"/>
    <w:rsid w:val="00956D12"/>
    <w:rsid w:val="00961EAD"/>
    <w:rsid w:val="00962C3B"/>
    <w:rsid w:val="00970569"/>
    <w:rsid w:val="00974369"/>
    <w:rsid w:val="00975C89"/>
    <w:rsid w:val="0097682E"/>
    <w:rsid w:val="009819F7"/>
    <w:rsid w:val="00983B15"/>
    <w:rsid w:val="0098578B"/>
    <w:rsid w:val="00990D85"/>
    <w:rsid w:val="00991F2A"/>
    <w:rsid w:val="00994828"/>
    <w:rsid w:val="00995CD2"/>
    <w:rsid w:val="00996196"/>
    <w:rsid w:val="009975BF"/>
    <w:rsid w:val="00997BDC"/>
    <w:rsid w:val="009A290A"/>
    <w:rsid w:val="009A2F43"/>
    <w:rsid w:val="009A78A5"/>
    <w:rsid w:val="009A7A01"/>
    <w:rsid w:val="009B0388"/>
    <w:rsid w:val="009B64C6"/>
    <w:rsid w:val="009B6897"/>
    <w:rsid w:val="009B74CC"/>
    <w:rsid w:val="009C0D8F"/>
    <w:rsid w:val="009C1CC9"/>
    <w:rsid w:val="009C749D"/>
    <w:rsid w:val="009C74E1"/>
    <w:rsid w:val="009D5F78"/>
    <w:rsid w:val="009D6E7D"/>
    <w:rsid w:val="009D74D7"/>
    <w:rsid w:val="009E3391"/>
    <w:rsid w:val="009F153F"/>
    <w:rsid w:val="009F5A4D"/>
    <w:rsid w:val="00A0338A"/>
    <w:rsid w:val="00A04543"/>
    <w:rsid w:val="00A0548E"/>
    <w:rsid w:val="00A1197C"/>
    <w:rsid w:val="00A12604"/>
    <w:rsid w:val="00A215B0"/>
    <w:rsid w:val="00A2563B"/>
    <w:rsid w:val="00A3097D"/>
    <w:rsid w:val="00A31717"/>
    <w:rsid w:val="00A33A42"/>
    <w:rsid w:val="00A344B1"/>
    <w:rsid w:val="00A3533D"/>
    <w:rsid w:val="00A42B49"/>
    <w:rsid w:val="00A4343C"/>
    <w:rsid w:val="00A45CD9"/>
    <w:rsid w:val="00A50457"/>
    <w:rsid w:val="00A50B27"/>
    <w:rsid w:val="00A50B6B"/>
    <w:rsid w:val="00A5100E"/>
    <w:rsid w:val="00A543A0"/>
    <w:rsid w:val="00A54A6F"/>
    <w:rsid w:val="00A57CC7"/>
    <w:rsid w:val="00A60D81"/>
    <w:rsid w:val="00A6363E"/>
    <w:rsid w:val="00A64DF4"/>
    <w:rsid w:val="00A72465"/>
    <w:rsid w:val="00A72C7C"/>
    <w:rsid w:val="00A82EE9"/>
    <w:rsid w:val="00A84B40"/>
    <w:rsid w:val="00A86A73"/>
    <w:rsid w:val="00A86BA0"/>
    <w:rsid w:val="00A9016C"/>
    <w:rsid w:val="00A94D5A"/>
    <w:rsid w:val="00A94FBF"/>
    <w:rsid w:val="00A9701E"/>
    <w:rsid w:val="00A97E58"/>
    <w:rsid w:val="00AA33EE"/>
    <w:rsid w:val="00AA36CC"/>
    <w:rsid w:val="00AA4EA7"/>
    <w:rsid w:val="00AA4F01"/>
    <w:rsid w:val="00AA6015"/>
    <w:rsid w:val="00AA6972"/>
    <w:rsid w:val="00AA7BB1"/>
    <w:rsid w:val="00AB2070"/>
    <w:rsid w:val="00AB3BC8"/>
    <w:rsid w:val="00AB48AF"/>
    <w:rsid w:val="00AB4E8D"/>
    <w:rsid w:val="00AB50E8"/>
    <w:rsid w:val="00AB5D47"/>
    <w:rsid w:val="00AB68BE"/>
    <w:rsid w:val="00AB715C"/>
    <w:rsid w:val="00AC0FDA"/>
    <w:rsid w:val="00AC29CE"/>
    <w:rsid w:val="00AC7ED7"/>
    <w:rsid w:val="00AC7F54"/>
    <w:rsid w:val="00AC7FDC"/>
    <w:rsid w:val="00AD0725"/>
    <w:rsid w:val="00AD1A5A"/>
    <w:rsid w:val="00AD720C"/>
    <w:rsid w:val="00AE139D"/>
    <w:rsid w:val="00AE2531"/>
    <w:rsid w:val="00AE2977"/>
    <w:rsid w:val="00AE4267"/>
    <w:rsid w:val="00AE4DB6"/>
    <w:rsid w:val="00AE5153"/>
    <w:rsid w:val="00AE66B0"/>
    <w:rsid w:val="00AF4847"/>
    <w:rsid w:val="00AF69E3"/>
    <w:rsid w:val="00AF79A0"/>
    <w:rsid w:val="00B047CA"/>
    <w:rsid w:val="00B04E63"/>
    <w:rsid w:val="00B05A5F"/>
    <w:rsid w:val="00B139EF"/>
    <w:rsid w:val="00B1415B"/>
    <w:rsid w:val="00B14645"/>
    <w:rsid w:val="00B16921"/>
    <w:rsid w:val="00B23F23"/>
    <w:rsid w:val="00B26DE6"/>
    <w:rsid w:val="00B34E26"/>
    <w:rsid w:val="00B3757B"/>
    <w:rsid w:val="00B41491"/>
    <w:rsid w:val="00B41CD6"/>
    <w:rsid w:val="00B45A27"/>
    <w:rsid w:val="00B53157"/>
    <w:rsid w:val="00B53D6A"/>
    <w:rsid w:val="00B54785"/>
    <w:rsid w:val="00B5553D"/>
    <w:rsid w:val="00B56C02"/>
    <w:rsid w:val="00B57E5C"/>
    <w:rsid w:val="00B6078D"/>
    <w:rsid w:val="00B61A1A"/>
    <w:rsid w:val="00B62BA1"/>
    <w:rsid w:val="00B63B4B"/>
    <w:rsid w:val="00B66610"/>
    <w:rsid w:val="00B67077"/>
    <w:rsid w:val="00B7077A"/>
    <w:rsid w:val="00B70AE9"/>
    <w:rsid w:val="00B71C49"/>
    <w:rsid w:val="00B723A2"/>
    <w:rsid w:val="00B73156"/>
    <w:rsid w:val="00B73BF2"/>
    <w:rsid w:val="00B762C3"/>
    <w:rsid w:val="00B80B01"/>
    <w:rsid w:val="00B81DD2"/>
    <w:rsid w:val="00B84631"/>
    <w:rsid w:val="00B853C7"/>
    <w:rsid w:val="00B8566C"/>
    <w:rsid w:val="00B9689D"/>
    <w:rsid w:val="00BA71BA"/>
    <w:rsid w:val="00BA732B"/>
    <w:rsid w:val="00BB17A2"/>
    <w:rsid w:val="00BB28B3"/>
    <w:rsid w:val="00BB5D6E"/>
    <w:rsid w:val="00BC232E"/>
    <w:rsid w:val="00BC4C53"/>
    <w:rsid w:val="00BD2377"/>
    <w:rsid w:val="00BD303F"/>
    <w:rsid w:val="00BD5519"/>
    <w:rsid w:val="00BE0B90"/>
    <w:rsid w:val="00BE12C3"/>
    <w:rsid w:val="00BE71A9"/>
    <w:rsid w:val="00BF1104"/>
    <w:rsid w:val="00BF7AFB"/>
    <w:rsid w:val="00BF7D5D"/>
    <w:rsid w:val="00C0159F"/>
    <w:rsid w:val="00C108AC"/>
    <w:rsid w:val="00C13F57"/>
    <w:rsid w:val="00C15440"/>
    <w:rsid w:val="00C165F6"/>
    <w:rsid w:val="00C21F07"/>
    <w:rsid w:val="00C23C23"/>
    <w:rsid w:val="00C24A59"/>
    <w:rsid w:val="00C25349"/>
    <w:rsid w:val="00C26F79"/>
    <w:rsid w:val="00C313B7"/>
    <w:rsid w:val="00C36136"/>
    <w:rsid w:val="00C36904"/>
    <w:rsid w:val="00C376DB"/>
    <w:rsid w:val="00C409B8"/>
    <w:rsid w:val="00C42C88"/>
    <w:rsid w:val="00C47BB8"/>
    <w:rsid w:val="00C5198D"/>
    <w:rsid w:val="00C53FDA"/>
    <w:rsid w:val="00C55F85"/>
    <w:rsid w:val="00C624F8"/>
    <w:rsid w:val="00C63F97"/>
    <w:rsid w:val="00C74C59"/>
    <w:rsid w:val="00C81C66"/>
    <w:rsid w:val="00C83F0C"/>
    <w:rsid w:val="00C84C5B"/>
    <w:rsid w:val="00C8569D"/>
    <w:rsid w:val="00C85D0B"/>
    <w:rsid w:val="00C87E7C"/>
    <w:rsid w:val="00C9221F"/>
    <w:rsid w:val="00C92311"/>
    <w:rsid w:val="00C93FA5"/>
    <w:rsid w:val="00C94909"/>
    <w:rsid w:val="00CA21E3"/>
    <w:rsid w:val="00CA38B6"/>
    <w:rsid w:val="00CA4AF0"/>
    <w:rsid w:val="00CA595A"/>
    <w:rsid w:val="00CA6805"/>
    <w:rsid w:val="00CA706D"/>
    <w:rsid w:val="00CB113B"/>
    <w:rsid w:val="00CB361C"/>
    <w:rsid w:val="00CB3F52"/>
    <w:rsid w:val="00CB40F6"/>
    <w:rsid w:val="00CB6C67"/>
    <w:rsid w:val="00CC008F"/>
    <w:rsid w:val="00CC0EFE"/>
    <w:rsid w:val="00CC1B87"/>
    <w:rsid w:val="00CC3E27"/>
    <w:rsid w:val="00CC444A"/>
    <w:rsid w:val="00CC44BC"/>
    <w:rsid w:val="00CC51E1"/>
    <w:rsid w:val="00CD352A"/>
    <w:rsid w:val="00CD4A1B"/>
    <w:rsid w:val="00CD55DA"/>
    <w:rsid w:val="00CE2DA7"/>
    <w:rsid w:val="00CE3527"/>
    <w:rsid w:val="00CE418E"/>
    <w:rsid w:val="00CE722A"/>
    <w:rsid w:val="00CE77DD"/>
    <w:rsid w:val="00CF0346"/>
    <w:rsid w:val="00CF1325"/>
    <w:rsid w:val="00D017F7"/>
    <w:rsid w:val="00D01C94"/>
    <w:rsid w:val="00D01D30"/>
    <w:rsid w:val="00D21D6A"/>
    <w:rsid w:val="00D231FD"/>
    <w:rsid w:val="00D321D8"/>
    <w:rsid w:val="00D33CFD"/>
    <w:rsid w:val="00D35165"/>
    <w:rsid w:val="00D409F1"/>
    <w:rsid w:val="00D41E94"/>
    <w:rsid w:val="00D442EC"/>
    <w:rsid w:val="00D44BB0"/>
    <w:rsid w:val="00D451B6"/>
    <w:rsid w:val="00D46E51"/>
    <w:rsid w:val="00D46F0E"/>
    <w:rsid w:val="00D47CF6"/>
    <w:rsid w:val="00D512A3"/>
    <w:rsid w:val="00D518B7"/>
    <w:rsid w:val="00D51DD0"/>
    <w:rsid w:val="00D5213F"/>
    <w:rsid w:val="00D53909"/>
    <w:rsid w:val="00D54D4F"/>
    <w:rsid w:val="00D5655F"/>
    <w:rsid w:val="00D56D38"/>
    <w:rsid w:val="00D619BE"/>
    <w:rsid w:val="00D641E6"/>
    <w:rsid w:val="00D64222"/>
    <w:rsid w:val="00D6626B"/>
    <w:rsid w:val="00D717DE"/>
    <w:rsid w:val="00D734A7"/>
    <w:rsid w:val="00D7396E"/>
    <w:rsid w:val="00D747DA"/>
    <w:rsid w:val="00D75321"/>
    <w:rsid w:val="00D76036"/>
    <w:rsid w:val="00D76F88"/>
    <w:rsid w:val="00D7730C"/>
    <w:rsid w:val="00D81A26"/>
    <w:rsid w:val="00D8333B"/>
    <w:rsid w:val="00D83B3B"/>
    <w:rsid w:val="00D87CC8"/>
    <w:rsid w:val="00D91661"/>
    <w:rsid w:val="00DA06E2"/>
    <w:rsid w:val="00DA0C27"/>
    <w:rsid w:val="00DA1D08"/>
    <w:rsid w:val="00DA770D"/>
    <w:rsid w:val="00DB2839"/>
    <w:rsid w:val="00DB2F02"/>
    <w:rsid w:val="00DB53DD"/>
    <w:rsid w:val="00DB6787"/>
    <w:rsid w:val="00DB741A"/>
    <w:rsid w:val="00DC3B96"/>
    <w:rsid w:val="00DD5FB9"/>
    <w:rsid w:val="00DD62C4"/>
    <w:rsid w:val="00DD6F30"/>
    <w:rsid w:val="00DE001D"/>
    <w:rsid w:val="00DE0A56"/>
    <w:rsid w:val="00DE109E"/>
    <w:rsid w:val="00DE1FB6"/>
    <w:rsid w:val="00E004FD"/>
    <w:rsid w:val="00E00EF3"/>
    <w:rsid w:val="00E01A1D"/>
    <w:rsid w:val="00E01FB9"/>
    <w:rsid w:val="00E05C8B"/>
    <w:rsid w:val="00E10A82"/>
    <w:rsid w:val="00E1164B"/>
    <w:rsid w:val="00E11A3D"/>
    <w:rsid w:val="00E14927"/>
    <w:rsid w:val="00E153E6"/>
    <w:rsid w:val="00E16473"/>
    <w:rsid w:val="00E2113A"/>
    <w:rsid w:val="00E230FE"/>
    <w:rsid w:val="00E24F7D"/>
    <w:rsid w:val="00E25381"/>
    <w:rsid w:val="00E257AF"/>
    <w:rsid w:val="00E30326"/>
    <w:rsid w:val="00E31A0C"/>
    <w:rsid w:val="00E3527E"/>
    <w:rsid w:val="00E3581E"/>
    <w:rsid w:val="00E400A6"/>
    <w:rsid w:val="00E43A77"/>
    <w:rsid w:val="00E43E28"/>
    <w:rsid w:val="00E440B7"/>
    <w:rsid w:val="00E537F1"/>
    <w:rsid w:val="00E55143"/>
    <w:rsid w:val="00E62613"/>
    <w:rsid w:val="00E63B52"/>
    <w:rsid w:val="00E6665E"/>
    <w:rsid w:val="00E6747D"/>
    <w:rsid w:val="00E70B47"/>
    <w:rsid w:val="00E73A14"/>
    <w:rsid w:val="00E828C7"/>
    <w:rsid w:val="00E83F1E"/>
    <w:rsid w:val="00E85B46"/>
    <w:rsid w:val="00E87110"/>
    <w:rsid w:val="00E90650"/>
    <w:rsid w:val="00E91A99"/>
    <w:rsid w:val="00E94FB6"/>
    <w:rsid w:val="00E96FEF"/>
    <w:rsid w:val="00EA12DA"/>
    <w:rsid w:val="00EA7FA4"/>
    <w:rsid w:val="00EB0C2D"/>
    <w:rsid w:val="00EB18A1"/>
    <w:rsid w:val="00EB2772"/>
    <w:rsid w:val="00EB5C08"/>
    <w:rsid w:val="00EC1B1E"/>
    <w:rsid w:val="00EC3D96"/>
    <w:rsid w:val="00EC4674"/>
    <w:rsid w:val="00EC4BF5"/>
    <w:rsid w:val="00EC5FB0"/>
    <w:rsid w:val="00ED2FA4"/>
    <w:rsid w:val="00EE0C32"/>
    <w:rsid w:val="00EE17B1"/>
    <w:rsid w:val="00EE38F2"/>
    <w:rsid w:val="00EF4DA5"/>
    <w:rsid w:val="00EF6851"/>
    <w:rsid w:val="00F009CC"/>
    <w:rsid w:val="00F05758"/>
    <w:rsid w:val="00F116A9"/>
    <w:rsid w:val="00F137DD"/>
    <w:rsid w:val="00F14746"/>
    <w:rsid w:val="00F219D1"/>
    <w:rsid w:val="00F23720"/>
    <w:rsid w:val="00F24A32"/>
    <w:rsid w:val="00F24AEB"/>
    <w:rsid w:val="00F26E7D"/>
    <w:rsid w:val="00F31932"/>
    <w:rsid w:val="00F337C7"/>
    <w:rsid w:val="00F350AE"/>
    <w:rsid w:val="00F36D78"/>
    <w:rsid w:val="00F41BDC"/>
    <w:rsid w:val="00F4205A"/>
    <w:rsid w:val="00F436D5"/>
    <w:rsid w:val="00F44410"/>
    <w:rsid w:val="00F50284"/>
    <w:rsid w:val="00F55D79"/>
    <w:rsid w:val="00F56730"/>
    <w:rsid w:val="00F57925"/>
    <w:rsid w:val="00F6167B"/>
    <w:rsid w:val="00F62041"/>
    <w:rsid w:val="00F63DE6"/>
    <w:rsid w:val="00F6467C"/>
    <w:rsid w:val="00F73498"/>
    <w:rsid w:val="00F738FB"/>
    <w:rsid w:val="00F855BC"/>
    <w:rsid w:val="00F85E7B"/>
    <w:rsid w:val="00F90582"/>
    <w:rsid w:val="00F941A2"/>
    <w:rsid w:val="00F9592B"/>
    <w:rsid w:val="00F96CA9"/>
    <w:rsid w:val="00FA4AC8"/>
    <w:rsid w:val="00FA5F04"/>
    <w:rsid w:val="00FA6732"/>
    <w:rsid w:val="00FA67E3"/>
    <w:rsid w:val="00FB2C8E"/>
    <w:rsid w:val="00FB3EF2"/>
    <w:rsid w:val="00FB43E3"/>
    <w:rsid w:val="00FB5A38"/>
    <w:rsid w:val="00FC28A8"/>
    <w:rsid w:val="00FC64D7"/>
    <w:rsid w:val="00FC6DC7"/>
    <w:rsid w:val="00FC7852"/>
    <w:rsid w:val="00FD2766"/>
    <w:rsid w:val="00FD40E8"/>
    <w:rsid w:val="00FE06F3"/>
    <w:rsid w:val="00FE19FC"/>
    <w:rsid w:val="00FE204C"/>
    <w:rsid w:val="00FE281C"/>
    <w:rsid w:val="00FF0131"/>
    <w:rsid w:val="00FF18CC"/>
    <w:rsid w:val="00FF1E4C"/>
    <w:rsid w:val="00FF2329"/>
    <w:rsid w:val="00FF2B12"/>
    <w:rsid w:val="00FF32C0"/>
    <w:rsid w:val="00FF3A81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D46C"/>
  <w15:docId w15:val="{62052153-D9F3-4891-9E2B-71C9E4A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64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1">
    <w:name w:val="การอ้างถึง1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  <w:style w:type="paragraph" w:styleId="ab">
    <w:name w:val="List Paragraph"/>
    <w:basedOn w:val="a"/>
    <w:uiPriority w:val="34"/>
    <w:qFormat/>
    <w:rsid w:val="0033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1DD5-9B24-4291-B7A5-6FCE42B6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2146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2024-11-29T11:26:00Z</cp:lastPrinted>
  <dcterms:created xsi:type="dcterms:W3CDTF">2024-12-06T08:20:00Z</dcterms:created>
  <dcterms:modified xsi:type="dcterms:W3CDTF">2024-12-06T08:20:00Z</dcterms:modified>
</cp:coreProperties>
</file>