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1DBD" w14:textId="77777777" w:rsidR="00F00C27" w:rsidRPr="00F87123" w:rsidRDefault="00F00C27" w:rsidP="004B213A">
      <w:pPr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0EE37702" wp14:editId="475942FF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</w:rPr>
        <w:t xml:space="preserve"> </w:t>
      </w:r>
    </w:p>
    <w:p w14:paraId="4289D5DE" w14:textId="77777777" w:rsidR="00F00C27" w:rsidRPr="00F87123" w:rsidRDefault="00F00C27" w:rsidP="004B213A">
      <w:pPr>
        <w:jc w:val="center"/>
        <w:rPr>
          <w:rFonts w:ascii="TH SarabunIT๙" w:eastAsia="Calibri" w:hAnsi="TH SarabunIT๙" w:cs="TH SarabunIT๙"/>
        </w:rPr>
      </w:pPr>
    </w:p>
    <w:p w14:paraId="3CDE8961" w14:textId="77777777" w:rsidR="00F00C27" w:rsidRPr="00F87123" w:rsidRDefault="00F00C27" w:rsidP="004B213A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40491F03" w14:textId="61F31967" w:rsidR="00F00C27" w:rsidRPr="0086526D" w:rsidRDefault="00F00C27" w:rsidP="004B213A">
      <w:pPr>
        <w:tabs>
          <w:tab w:val="left" w:pos="6237"/>
        </w:tabs>
        <w:rPr>
          <w:rFonts w:ascii="TH SarabunIT๙" w:eastAsia="Calibri" w:hAnsi="TH SarabunIT๙" w:cs="TH SarabunIT๙"/>
          <w:color w:val="000000" w:themeColor="text1"/>
        </w:rPr>
      </w:pPr>
      <w:r w:rsidRPr="0086526D">
        <w:rPr>
          <w:rFonts w:ascii="TH SarabunIT๙" w:eastAsia="Calibri" w:hAnsi="TH SarabunIT๙" w:cs="TH SarabunIT๙"/>
          <w:color w:val="000000" w:themeColor="text1"/>
          <w:cs/>
        </w:rPr>
        <w:t>ที่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มท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๐๘๑๖.๒</w:t>
      </w:r>
      <w:r w:rsidRPr="0086526D">
        <w:rPr>
          <w:rFonts w:ascii="TH SarabunIT๙" w:eastAsia="Calibri" w:hAnsi="TH SarabunIT๙" w:cs="TH SarabunIT๙"/>
          <w:color w:val="000000" w:themeColor="text1"/>
        </w:rPr>
        <w:t>/</w:t>
      </w:r>
      <w:r w:rsidR="0099320B">
        <w:rPr>
          <w:rFonts w:ascii="TH SarabunIT๙" w:eastAsia="Calibri" w:hAnsi="TH SarabunIT๙" w:cs="TH SarabunIT๙" w:hint="cs"/>
          <w:color w:val="000000" w:themeColor="text1"/>
          <w:cs/>
        </w:rPr>
        <w:t>ว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                   </w:t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กรมส่งเสริมการปกครองท้องถิ่น</w:t>
      </w:r>
    </w:p>
    <w:p w14:paraId="50378896" w14:textId="77777777" w:rsidR="00F00C27" w:rsidRPr="0086526D" w:rsidRDefault="00F00C27" w:rsidP="004B213A">
      <w:pPr>
        <w:tabs>
          <w:tab w:val="left" w:pos="6237"/>
        </w:tabs>
        <w:rPr>
          <w:rFonts w:ascii="TH SarabunIT๙" w:eastAsia="Calibri" w:hAnsi="TH SarabunIT๙" w:cs="TH SarabunIT๙"/>
          <w:color w:val="000000" w:themeColor="text1"/>
        </w:rPr>
      </w:pP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ถนนนครราชสีมา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 xml:space="preserve">เขตดุสิต </w:t>
      </w:r>
    </w:p>
    <w:p w14:paraId="7D7FBBCE" w14:textId="77777777" w:rsidR="00F00C27" w:rsidRPr="0086526D" w:rsidRDefault="00F00C27" w:rsidP="004B213A">
      <w:pPr>
        <w:tabs>
          <w:tab w:val="left" w:pos="6237"/>
        </w:tabs>
        <w:rPr>
          <w:rFonts w:ascii="TH SarabunIT๙" w:eastAsia="Calibri" w:hAnsi="TH SarabunIT๙" w:cs="TH SarabunIT๙"/>
          <w:color w:val="000000" w:themeColor="text1"/>
        </w:rPr>
      </w:pP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กทม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๑๐๓๐๐</w:t>
      </w:r>
    </w:p>
    <w:p w14:paraId="2854BB75" w14:textId="0F5B80C3" w:rsidR="00F00C27" w:rsidRPr="0086526D" w:rsidRDefault="00F00C27" w:rsidP="004B213A">
      <w:pPr>
        <w:spacing w:before="80"/>
        <w:rPr>
          <w:rFonts w:ascii="TH SarabunIT๙" w:eastAsia="Calibri" w:hAnsi="TH SarabunIT๙" w:cs="TH SarabunIT๙"/>
          <w:color w:val="000000" w:themeColor="text1"/>
          <w:cs/>
        </w:rPr>
      </w:pP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</w:t>
      </w:r>
      <w:r w:rsidR="00A854BC"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</w:t>
      </w:r>
      <w:r w:rsidR="00270885">
        <w:rPr>
          <w:rFonts w:ascii="TH SarabunIT๙" w:eastAsia="Calibri" w:hAnsi="TH SarabunIT๙" w:cs="TH SarabunIT๙" w:hint="cs"/>
          <w:color w:val="000000" w:themeColor="text1"/>
          <w:cs/>
        </w:rPr>
        <w:t>พฤศจิกายน</w:t>
      </w: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๗</w:t>
      </w:r>
    </w:p>
    <w:p w14:paraId="55A84774" w14:textId="3BD09A23" w:rsidR="00F00C27" w:rsidRPr="00F73E22" w:rsidRDefault="00F00C27" w:rsidP="004B213A">
      <w:pPr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952B6">
        <w:rPr>
          <w:rFonts w:ascii="TH SarabunIT๙" w:eastAsia="Calibri" w:hAnsi="TH SarabunIT๙" w:cs="TH SarabunIT๙"/>
          <w:color w:val="000000" w:themeColor="text1"/>
          <w:cs/>
        </w:rPr>
        <w:t>เรื่อง</w:t>
      </w:r>
      <w:r w:rsidRPr="002952B6">
        <w:rPr>
          <w:rFonts w:ascii="TH SarabunIT๙" w:eastAsia="Calibri" w:hAnsi="TH SarabunIT๙" w:cs="TH SarabunIT๙"/>
          <w:color w:val="000000" w:themeColor="text1"/>
          <w:sz w:val="24"/>
          <w:szCs w:val="24"/>
          <w:cs/>
        </w:rPr>
        <w:t xml:space="preserve"> </w:t>
      </w:r>
      <w:r w:rsidRPr="002952B6">
        <w:rPr>
          <w:rFonts w:ascii="TH SarabunIT๙" w:eastAsia="Calibri" w:hAnsi="TH SarabunIT๙" w:cs="TH SarabunIT๙" w:hint="cs"/>
          <w:color w:val="000000" w:themeColor="text1"/>
          <w:sz w:val="24"/>
          <w:szCs w:val="24"/>
          <w:cs/>
        </w:rPr>
        <w:t xml:space="preserve"> </w:t>
      </w:r>
      <w:r w:rsidR="00270885">
        <w:rPr>
          <w:rFonts w:ascii="TH SarabunIT๙" w:eastAsia="Calibri" w:hAnsi="TH SarabunIT๙" w:cs="TH SarabunIT๙" w:hint="cs"/>
          <w:color w:val="000000" w:themeColor="text1"/>
          <w:cs/>
        </w:rPr>
        <w:t>กำชับ</w:t>
      </w:r>
      <w:r w:rsidR="00FD33C9" w:rsidRPr="00270885">
        <w:rPr>
          <w:rFonts w:ascii="TH SarabunIT๙" w:eastAsia="Calibri" w:hAnsi="TH SarabunIT๙" w:cs="TH SarabunIT๙" w:hint="cs"/>
          <w:color w:val="000000" w:themeColor="text1"/>
          <w:cs/>
        </w:rPr>
        <w:t>การใช้จ่ายงบประมาณ</w:t>
      </w:r>
      <w:r w:rsidR="002952B6" w:rsidRPr="00270885">
        <w:rPr>
          <w:rFonts w:ascii="TH SarabunIT๙" w:eastAsia="Calibri" w:hAnsi="TH SarabunIT๙" w:cs="TH SarabunIT๙" w:hint="cs"/>
          <w:color w:val="000000" w:themeColor="text1"/>
          <w:cs/>
        </w:rPr>
        <w:t>ก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ารดำเนินงานโครงการ</w:t>
      </w:r>
      <w:r w:rsidR="00154E99" w:rsidRPr="00270885">
        <w:rPr>
          <w:rFonts w:ascii="TH SarabunIT๙" w:hAnsi="TH SarabunIT๙" w:cs="TH SarabunIT๙" w:hint="cs"/>
          <w:color w:val="000000" w:themeColor="text1"/>
          <w:cs/>
        </w:rPr>
        <w:t>สนับสนุน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และติดตามกา</w:t>
      </w:r>
      <w:r w:rsidR="00A1011F" w:rsidRPr="00270885">
        <w:rPr>
          <w:rFonts w:ascii="TH SarabunIT๙" w:hAnsi="TH SarabunIT๙" w:cs="TH SarabunIT๙" w:hint="cs"/>
          <w:color w:val="000000" w:themeColor="text1"/>
          <w:cs/>
        </w:rPr>
        <w:t>ร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ดำเนินงานของสถานศึกษา</w:t>
      </w:r>
      <w:r w:rsidR="002952B6" w:rsidRPr="00270885">
        <w:rPr>
          <w:rFonts w:ascii="TH SarabunIT๙" w:hAnsi="TH SarabunIT๙" w:cs="TH SarabunIT๙"/>
          <w:color w:val="000000" w:themeColor="text1"/>
          <w:cs/>
        </w:rPr>
        <w:br/>
      </w:r>
      <w:r w:rsidR="00CF25BC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4B213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สังกัดองค์กรปกครองส่</w:t>
      </w:r>
      <w:r w:rsidR="00270885">
        <w:rPr>
          <w:rFonts w:ascii="TH SarabunIT๙" w:hAnsi="TH SarabunIT๙" w:cs="TH SarabunIT๙" w:hint="cs"/>
          <w:color w:val="000000" w:themeColor="text1"/>
          <w:cs/>
        </w:rPr>
        <w:t xml:space="preserve">วนท้องถิ่น 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ภายใต้ชุดโครงกา</w:t>
      </w:r>
      <w:r w:rsidR="00154E99" w:rsidRPr="00270885">
        <w:rPr>
          <w:rFonts w:ascii="TH SarabunIT๙" w:hAnsi="TH SarabunIT๙" w:cs="TH SarabunIT๙" w:hint="cs"/>
          <w:color w:val="000000" w:themeColor="text1"/>
          <w:cs/>
        </w:rPr>
        <w:t>ร</w:t>
      </w:r>
      <w:r w:rsidRPr="00270885">
        <w:rPr>
          <w:rFonts w:ascii="TH SarabunIT๙" w:hAnsi="TH SarabunIT๙" w:cs="TH SarabunIT๙" w:hint="cs"/>
          <w:color w:val="000000" w:themeColor="text1"/>
          <w:cs/>
        </w:rPr>
        <w:t>จัดสรรเงินอุดหนุนนักเรียนยากจนแบบมีเงื่อนไข</w:t>
      </w:r>
    </w:p>
    <w:p w14:paraId="33C9FFB6" w14:textId="1ED035E8" w:rsidR="00F00C27" w:rsidRPr="0086526D" w:rsidRDefault="00F00C27" w:rsidP="004B213A">
      <w:pPr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เรียน  </w:t>
      </w: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>ผู้</w:t>
      </w:r>
      <w:r w:rsidR="00F32A2A">
        <w:rPr>
          <w:rFonts w:ascii="TH SarabunIT๙" w:eastAsia="Calibri" w:hAnsi="TH SarabunIT๙" w:cs="TH SarabunIT๙" w:hint="cs"/>
          <w:color w:val="000000" w:themeColor="text1"/>
          <w:cs/>
        </w:rPr>
        <w:t>ว่าราชการจังหวัด (ตามบัญชีแนบท้าย)</w:t>
      </w:r>
    </w:p>
    <w:p w14:paraId="6763C966" w14:textId="00D7EF5B" w:rsidR="00F00C27" w:rsidRPr="00B73728" w:rsidRDefault="00F00C27" w:rsidP="00B73728">
      <w:pPr>
        <w:tabs>
          <w:tab w:val="left" w:pos="709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154E99">
        <w:rPr>
          <w:rFonts w:ascii="TH SarabunIT๙" w:eastAsia="Calibri" w:hAnsi="TH SarabunIT๙" w:cs="TH SarabunIT๙" w:hint="cs"/>
          <w:color w:val="000000" w:themeColor="text1"/>
          <w:cs/>
        </w:rPr>
        <w:t xml:space="preserve">อ้างถึง </w:t>
      </w:r>
      <w:r w:rsidR="00B73728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7255C9" w:rsidRPr="00B7372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1. </w:t>
      </w:r>
      <w:r w:rsidRPr="00B7372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หนังสือ</w:t>
      </w:r>
      <w:r w:rsidR="00B7372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กรมส่งเสริมการปกครองท้องถิ่น </w:t>
      </w:r>
      <w:r w:rsidR="00862B23" w:rsidRPr="00B7372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ด่วนที่สุด ที่ มท 0816.2/ว 2408 ลงวันที่ 19 ตุลาคม 2564</w:t>
      </w:r>
    </w:p>
    <w:p w14:paraId="738A12D5" w14:textId="4E8FA8D4" w:rsidR="00FD77C8" w:rsidRPr="00467A6F" w:rsidRDefault="00B73728" w:rsidP="00B73728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B73728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</w:t>
      </w:r>
      <w:r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ab/>
      </w:r>
      <w:r w:rsidR="007255C9" w:rsidRPr="00B7372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2. </w:t>
      </w:r>
      <w:r w:rsidR="00862B23" w:rsidRPr="00B73728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หนังสือกรมส่งเสริมการ</w:t>
      </w:r>
      <w:r w:rsidR="00862B23" w:rsidRPr="00AD7CD2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ปกครองท้องถิ่น</w:t>
      </w:r>
      <w:r w:rsidR="00862B23" w:rsidRPr="00AD7CD2">
        <w:rPr>
          <w:rFonts w:ascii="TH SarabunIT๙" w:eastAsia="Calibri" w:hAnsi="TH SarabunIT๙" w:cs="TH SarabunIT๙" w:hint="cs"/>
          <w:color w:val="000000" w:themeColor="text1"/>
          <w:cs/>
        </w:rPr>
        <w:t xml:space="preserve"> ที่ มท 0816.2/ว </w:t>
      </w:r>
      <w:r w:rsidR="00467A6F" w:rsidRPr="00AD7CD2">
        <w:rPr>
          <w:rFonts w:ascii="TH SarabunIT๙" w:eastAsia="Calibri" w:hAnsi="TH SarabunIT๙" w:cs="TH SarabunIT๙" w:hint="cs"/>
          <w:color w:val="000000" w:themeColor="text1"/>
          <w:cs/>
        </w:rPr>
        <w:t xml:space="preserve">4028 </w:t>
      </w:r>
      <w:r w:rsidR="00862B23" w:rsidRPr="00AD7CD2">
        <w:rPr>
          <w:rFonts w:ascii="TH SarabunIT๙" w:eastAsia="Calibri" w:hAnsi="TH SarabunIT๙" w:cs="TH SarabunIT๙" w:hint="cs"/>
          <w:color w:val="000000" w:themeColor="text1"/>
          <w:cs/>
        </w:rPr>
        <w:t xml:space="preserve">ลงวันที่ </w:t>
      </w:r>
      <w:r w:rsidR="00467A6F" w:rsidRPr="00AD7CD2">
        <w:rPr>
          <w:rFonts w:ascii="TH SarabunIT๙" w:eastAsia="Calibri" w:hAnsi="TH SarabunIT๙" w:cs="TH SarabunIT๙" w:hint="cs"/>
          <w:color w:val="000000" w:themeColor="text1"/>
          <w:cs/>
        </w:rPr>
        <w:t>18 กันยายน 256</w:t>
      </w:r>
      <w:r w:rsidR="002D2121">
        <w:rPr>
          <w:rFonts w:ascii="TH SarabunIT๙" w:eastAsia="Calibri" w:hAnsi="TH SarabunIT๙" w:cs="TH SarabunIT๙" w:hint="cs"/>
          <w:color w:val="000000" w:themeColor="text1"/>
          <w:cs/>
        </w:rPr>
        <w:t>7</w:t>
      </w:r>
    </w:p>
    <w:p w14:paraId="130163E7" w14:textId="0435D0DD" w:rsidR="00BA4B5C" w:rsidRDefault="00F00C27" w:rsidP="00F73BF4">
      <w:pPr>
        <w:tabs>
          <w:tab w:val="left" w:pos="1276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6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สิ่งที่ส่งมาด้วย </w:t>
      </w:r>
      <w:r w:rsidR="00862B23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1.</w:t>
      </w:r>
      <w:r w:rsidR="00F73BF4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F73BF4">
        <w:rPr>
          <w:rFonts w:ascii="TH SarabunIT๙" w:eastAsia="Calibri" w:hAnsi="TH SarabunIT๙" w:cs="TH SarabunIT๙" w:hint="cs"/>
          <w:color w:val="000000" w:themeColor="text1"/>
          <w:cs/>
        </w:rPr>
        <w:t>ตัวอย่างโครงการฯ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</w:t>
      </w:r>
      <w:r w:rsidR="00467A6F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     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</w:t>
      </w:r>
      <w:r w:rsidR="00A854BC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</w:t>
      </w:r>
      <w:r w:rsidR="00467A6F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F73BF4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       </w:t>
      </w:r>
      <w:r w:rsidR="00467A6F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จำนวน 1 ชุด</w:t>
      </w:r>
      <w:r w:rsidR="00A854BC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</w:t>
      </w:r>
      <w:r w:rsidR="009A2462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</w:t>
      </w:r>
      <w:r w:rsidR="007255C9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467A6F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</w:p>
    <w:p w14:paraId="37624566" w14:textId="3AA6F2F9" w:rsidR="00BA4B5C" w:rsidRDefault="00BA4B5C" w:rsidP="00F73BF4">
      <w:pPr>
        <w:tabs>
          <w:tab w:val="left" w:pos="1276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6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2.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F73BF4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แบบฟอร์มรายงานผลการใช้จ่ายงบประมาณ</w:t>
      </w:r>
      <w:r w:rsidR="00B478D2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</w:t>
      </w:r>
      <w:r w:rsidR="00F73BF4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                         จำนวน 1 ชุด           </w:t>
      </w:r>
      <w:r w:rsidR="00B478D2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</w:t>
      </w:r>
      <w:r w:rsidR="004872F5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</w:t>
      </w:r>
      <w:r w:rsidR="00467A6F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             </w:t>
      </w:r>
    </w:p>
    <w:p w14:paraId="500D2189" w14:textId="459ED068" w:rsidR="00F00C27" w:rsidRPr="004B213A" w:rsidRDefault="00F00C27" w:rsidP="004B213A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4B213A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ตาม</w:t>
      </w:r>
      <w:r w:rsidR="00467A6F" w:rsidRPr="004B213A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ที่</w:t>
      </w:r>
      <w:r w:rsidR="00981EA9" w:rsidRPr="004B213A">
        <w:rPr>
          <w:rFonts w:ascii="TH SarabunIT๙" w:eastAsia="Calibri" w:hAnsi="TH SarabunIT๙" w:cs="TH SarabunIT๙"/>
          <w:color w:val="000000" w:themeColor="text1"/>
          <w:spacing w:val="2"/>
        </w:rPr>
        <w:t xml:space="preserve"> </w:t>
      </w:r>
      <w:r w:rsidRPr="004B213A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กรมส่งเสริม</w:t>
      </w:r>
      <w:r w:rsidR="009B570C" w:rsidRPr="004B213A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การปกครองท้องถิ่น</w:t>
      </w:r>
      <w:r w:rsidR="00A854BC" w:rsidRPr="004B213A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ได้</w:t>
      </w:r>
      <w:r w:rsidR="00B478D2" w:rsidRPr="004B213A">
        <w:rPr>
          <w:rFonts w:ascii="TH SarabunIT๙" w:hAnsi="TH SarabunIT๙" w:cs="TH SarabunIT๙"/>
          <w:color w:val="000000" w:themeColor="text1"/>
          <w:spacing w:val="2"/>
          <w:cs/>
        </w:rPr>
        <w:t>จัดสรรงบประมาณ</w:t>
      </w:r>
      <w:r w:rsidR="009B570C" w:rsidRPr="004B213A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โครงการสนับสนุนและติดตาม</w:t>
      </w:r>
      <w:r w:rsidR="009B570C" w:rsidRPr="004B213A">
        <w:rPr>
          <w:rFonts w:ascii="TH SarabunIT๙" w:eastAsia="Calibri" w:hAnsi="TH SarabunIT๙" w:cs="TH SarabunIT๙" w:hint="cs"/>
          <w:color w:val="000000" w:themeColor="text1"/>
          <w:cs/>
        </w:rPr>
        <w:t>การดำเนินงานของสถานศึกษาสังกัดองค์กรปกครองส่</w:t>
      </w:r>
      <w:r w:rsidR="004B213A">
        <w:rPr>
          <w:rFonts w:ascii="TH SarabunIT๙" w:eastAsia="Calibri" w:hAnsi="TH SarabunIT๙" w:cs="TH SarabunIT๙" w:hint="cs"/>
          <w:color w:val="000000" w:themeColor="text1"/>
          <w:cs/>
        </w:rPr>
        <w:t xml:space="preserve">วนท้องถิ่น </w:t>
      </w:r>
      <w:r w:rsidR="009B570C" w:rsidRPr="004B213A">
        <w:rPr>
          <w:rFonts w:ascii="TH SarabunIT๙" w:eastAsia="Calibri" w:hAnsi="TH SarabunIT๙" w:cs="TH SarabunIT๙"/>
          <w:color w:val="000000" w:themeColor="text1"/>
          <w:cs/>
        </w:rPr>
        <w:t>ภายใต้ชุดโครงการจัดสรรเงินอุดหนุนนักเรียน</w:t>
      </w:r>
      <w:r w:rsidR="009B570C" w:rsidRPr="004B213A">
        <w:rPr>
          <w:rFonts w:ascii="TH SarabunIT๙" w:eastAsia="Calibri" w:hAnsi="TH SarabunIT๙" w:cs="TH SarabunIT๙"/>
          <w:color w:val="000000" w:themeColor="text1"/>
          <w:spacing w:val="-4"/>
          <w:cs/>
        </w:rPr>
        <w:t>ยากจนแบบมีเงื่อนไข</w:t>
      </w:r>
      <w:r w:rsidR="00A93586" w:rsidRPr="004B213A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</w:t>
      </w:r>
      <w:r w:rsidR="00A854BC" w:rsidRPr="004B213A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>ให้สำนักงานส่งเสริมการปกครองท้องถิ่น</w:t>
      </w:r>
      <w:r w:rsidR="00154E99" w:rsidRPr="004B213A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>จังหวัด</w:t>
      </w:r>
      <w:r w:rsidR="00467A6F" w:rsidRPr="004B213A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และให้รายงานผลการดำเนินงาน</w:t>
      </w:r>
      <w:r w:rsidR="00A854BC" w:rsidRPr="004B213A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>การใช้จ่าย</w:t>
      </w:r>
      <w:r w:rsidR="00A854BC" w:rsidRPr="004B213A">
        <w:rPr>
          <w:rFonts w:ascii="TH SarabunIT๙" w:eastAsia="Calibri" w:hAnsi="TH SarabunIT๙" w:cs="TH SarabunIT๙" w:hint="cs"/>
          <w:color w:val="000000" w:themeColor="text1"/>
          <w:cs/>
        </w:rPr>
        <w:t>งบประมาณโครงการดังกล่าว</w:t>
      </w:r>
      <w:r w:rsidR="009A2462" w:rsidRPr="004B213A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4B213A">
        <w:rPr>
          <w:rFonts w:ascii="TH SarabunIT๙" w:eastAsia="Calibri" w:hAnsi="TH SarabunIT๙" w:cs="TH SarabunIT๙" w:hint="cs"/>
          <w:color w:val="000000" w:themeColor="text1"/>
          <w:cs/>
        </w:rPr>
        <w:t>นั้น</w:t>
      </w:r>
    </w:p>
    <w:p w14:paraId="22CC698D" w14:textId="698DF835" w:rsidR="009A2462" w:rsidRPr="00D0318A" w:rsidRDefault="00525F82" w:rsidP="00D0318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F00C27" w:rsidRPr="00D0318A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</w:t>
      </w:r>
      <w:r w:rsidR="00FD33C9" w:rsidRPr="00D0318A">
        <w:rPr>
          <w:rFonts w:ascii="TH SarabunIT๙" w:eastAsia="Calibri" w:hAnsi="TH SarabunIT๙" w:cs="TH SarabunIT๙" w:hint="cs"/>
          <w:color w:val="000000" w:themeColor="text1"/>
          <w:cs/>
        </w:rPr>
        <w:t>ท้องถิ่น</w:t>
      </w:r>
      <w:r w:rsidR="004F6461" w:rsidRPr="00D0318A">
        <w:rPr>
          <w:rFonts w:ascii="TH SarabunIT๙" w:eastAsia="Calibri" w:hAnsi="TH SarabunIT๙" w:cs="TH SarabunIT๙" w:hint="cs"/>
          <w:color w:val="000000" w:themeColor="text1"/>
          <w:cs/>
        </w:rPr>
        <w:t>พิจารณาแล้ว</w:t>
      </w:r>
      <w:r w:rsidR="00121038" w:rsidRPr="00D0318A">
        <w:rPr>
          <w:rFonts w:ascii="TH SarabunIT๙" w:eastAsia="Calibri" w:hAnsi="TH SarabunIT๙" w:cs="TH SarabunIT๙" w:hint="cs"/>
          <w:color w:val="000000" w:themeColor="text1"/>
          <w:cs/>
        </w:rPr>
        <w:t>เห็น</w:t>
      </w:r>
      <w:r w:rsidR="004F6461" w:rsidRPr="00D0318A">
        <w:rPr>
          <w:rFonts w:ascii="TH SarabunIT๙" w:eastAsia="Calibri" w:hAnsi="TH SarabunIT๙" w:cs="TH SarabunIT๙" w:hint="cs"/>
          <w:color w:val="000000" w:themeColor="text1"/>
          <w:cs/>
        </w:rPr>
        <w:t>ว่า</w:t>
      </w:r>
      <w:r w:rsidR="00DA32D4" w:rsidRPr="00D0318A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D0318A">
        <w:rPr>
          <w:rFonts w:ascii="TH SarabunIT๙" w:hAnsi="TH SarabunIT๙" w:cs="TH SarabunIT๙" w:hint="cs"/>
          <w:cs/>
        </w:rPr>
        <w:t>เพื่อให้การดำเนินงาน</w:t>
      </w:r>
      <w:r w:rsidRPr="00D0318A">
        <w:rPr>
          <w:rFonts w:ascii="TH SarabunIT๙" w:hAnsi="TH SarabunIT๙" w:cs="TH SarabunIT๙"/>
          <w:cs/>
        </w:rPr>
        <w:t>โครงการ</w:t>
      </w:r>
      <w:r w:rsidRPr="00D0318A">
        <w:rPr>
          <w:rFonts w:ascii="TH SarabunIT๙" w:hAnsi="TH SarabunIT๙" w:cs="TH SarabunIT๙" w:hint="cs"/>
          <w:cs/>
        </w:rPr>
        <w:t>สนับสนุน</w:t>
      </w:r>
      <w:r w:rsidRPr="00D0318A">
        <w:rPr>
          <w:rFonts w:ascii="TH SarabunIT๙" w:hAnsi="TH SarabunIT๙" w:cs="TH SarabunIT๙"/>
          <w:spacing w:val="-4"/>
          <w:cs/>
        </w:rPr>
        <w:t>และติดตามการดำเนินงานของสถานศึกษาสังกัดองค์กรปกครองส่วนท้องถิ่น</w:t>
      </w:r>
      <w:r w:rsidRPr="00D0318A">
        <w:rPr>
          <w:rFonts w:ascii="TH SarabunIT๙" w:hAnsi="TH SarabunIT๙" w:cs="TH SarabunIT๙" w:hint="cs"/>
          <w:spacing w:val="-4"/>
          <w:cs/>
        </w:rPr>
        <w:t xml:space="preserve"> </w:t>
      </w:r>
      <w:r w:rsidRPr="00D0318A">
        <w:rPr>
          <w:rFonts w:ascii="TH SarabunIT๙" w:hAnsi="TH SarabunIT๙" w:cs="TH SarabunIT๙"/>
          <w:spacing w:val="-4"/>
          <w:cs/>
        </w:rPr>
        <w:t>ภายใต้ชุดโครงการจัดสรรเงินอุดหนุนนักเรียนยากจนแบบมีเงื่อนไข</w:t>
      </w:r>
      <w:r w:rsidRPr="00D0318A">
        <w:rPr>
          <w:rFonts w:ascii="TH SarabunIT๙" w:hAnsi="TH SarabunIT๙" w:cs="TH SarabunIT๙" w:hint="cs"/>
          <w:spacing w:val="-4"/>
          <w:cs/>
        </w:rPr>
        <w:t xml:space="preserve"> เป็นไปด้วยความเรียบร้อย และบรรลุวัตถุประสงค์ </w:t>
      </w:r>
      <w:r w:rsidR="004B213A" w:rsidRPr="00D0318A">
        <w:rPr>
          <w:rFonts w:ascii="TH SarabunIT๙" w:hAnsi="TH SarabunIT๙" w:cs="TH SarabunIT๙" w:hint="cs"/>
          <w:spacing w:val="-4"/>
          <w:cs/>
        </w:rPr>
        <w:t>จึง</w:t>
      </w:r>
      <w:r w:rsidRPr="00D0318A">
        <w:rPr>
          <w:rFonts w:ascii="TH SarabunIT๙" w:hAnsi="TH SarabunIT๙" w:cs="TH SarabunIT๙" w:hint="cs"/>
          <w:spacing w:val="-4"/>
          <w:cs/>
        </w:rPr>
        <w:t>ขอความร่วมมือ</w:t>
      </w:r>
      <w:r w:rsidR="00D0318A" w:rsidRPr="00D0318A">
        <w:rPr>
          <w:rFonts w:ascii="TH SarabunIT๙" w:hAnsi="TH SarabunIT๙" w:cs="TH SarabunIT๙" w:hint="cs"/>
          <w:spacing w:val="-4"/>
          <w:cs/>
        </w:rPr>
        <w:t>แจ้ง</w:t>
      </w:r>
      <w:r w:rsidRPr="00D0318A">
        <w:rPr>
          <w:rFonts w:ascii="TH SarabunIT๙" w:hAnsi="TH SarabunIT๙" w:cs="TH SarabunIT๙" w:hint="cs"/>
          <w:spacing w:val="-4"/>
          <w:cs/>
        </w:rPr>
        <w:t>สำนักงาน</w:t>
      </w:r>
      <w:r w:rsidRPr="00D0318A">
        <w:rPr>
          <w:rFonts w:ascii="TH SarabunIT๙" w:hAnsi="TH SarabunIT๙" w:cs="TH SarabunIT๙" w:hint="cs"/>
          <w:cs/>
        </w:rPr>
        <w:t>ส่งเสริมการปกครองท้องถิ่น</w:t>
      </w:r>
      <w:r w:rsidR="00B73728" w:rsidRPr="00D0318A">
        <w:rPr>
          <w:rFonts w:ascii="TH SarabunIT๙" w:hAnsi="TH SarabunIT๙" w:cs="TH SarabunIT๙" w:hint="cs"/>
          <w:cs/>
        </w:rPr>
        <w:t>จังหวัด</w:t>
      </w:r>
      <w:r w:rsidR="00E67751" w:rsidRPr="00D0318A">
        <w:rPr>
          <w:rFonts w:ascii="TH SarabunIT๙" w:hAnsi="TH SarabunIT๙" w:cs="TH SarabunIT๙" w:hint="cs"/>
          <w:cs/>
        </w:rPr>
        <w:t>ที่</w:t>
      </w:r>
      <w:r w:rsidR="000C0CD3" w:rsidRPr="00D0318A">
        <w:rPr>
          <w:rFonts w:ascii="TH SarabunIT๙" w:hAnsi="TH SarabunIT๙" w:cs="TH SarabunIT๙" w:hint="cs"/>
          <w:cs/>
        </w:rPr>
        <w:t>มีแผนการดำเนินงานโครงการฯ ตามที่รายงานให้กรมส่งเสริมการปกครอง</w:t>
      </w:r>
      <w:r w:rsidR="000C0CD3" w:rsidRPr="00D0318A">
        <w:rPr>
          <w:rFonts w:ascii="TH SarabunIT๙" w:hAnsi="TH SarabunIT๙" w:cs="TH SarabunIT๙" w:hint="cs"/>
          <w:spacing w:val="2"/>
          <w:cs/>
        </w:rPr>
        <w:t>ท้องถิ่นทราบ หรือมีเงินเหลือจ่ายจากการดำเนินโคร</w:t>
      </w:r>
      <w:r w:rsidR="001F1261" w:rsidRPr="00D0318A">
        <w:rPr>
          <w:rFonts w:ascii="TH SarabunIT๙" w:hAnsi="TH SarabunIT๙" w:cs="TH SarabunIT๙" w:hint="cs"/>
          <w:spacing w:val="2"/>
          <w:cs/>
        </w:rPr>
        <w:t xml:space="preserve">งการฯ </w:t>
      </w:r>
      <w:r w:rsidR="00D0318A" w:rsidRPr="00D0318A">
        <w:rPr>
          <w:rFonts w:ascii="TH SarabunIT๙" w:hAnsi="TH SarabunIT๙" w:cs="TH SarabunIT๙" w:hint="cs"/>
          <w:spacing w:val="2"/>
          <w:cs/>
        </w:rPr>
        <w:t>ให้</w:t>
      </w:r>
      <w:r w:rsidR="001F1261" w:rsidRPr="00D0318A">
        <w:rPr>
          <w:rFonts w:ascii="TH SarabunIT๙" w:hAnsi="TH SarabunIT๙" w:cs="TH SarabunIT๙" w:hint="cs"/>
          <w:spacing w:val="2"/>
          <w:cs/>
        </w:rPr>
        <w:t>เร่งรัดดำเนินการตามแนวทาง</w:t>
      </w:r>
      <w:r w:rsidR="000C0CD3" w:rsidRPr="00D0318A">
        <w:rPr>
          <w:rFonts w:ascii="TH SarabunIT๙" w:hAnsi="TH SarabunIT๙" w:cs="TH SarabunIT๙" w:hint="cs"/>
          <w:spacing w:val="2"/>
          <w:cs/>
        </w:rPr>
        <w:t>การดำเนินงาน</w:t>
      </w:r>
      <w:r w:rsidR="000C0CD3" w:rsidRPr="00D0318A">
        <w:rPr>
          <w:rFonts w:ascii="TH SarabunIT๙" w:hAnsi="TH SarabunIT๙" w:cs="TH SarabunIT๙" w:hint="cs"/>
          <w:cs/>
        </w:rPr>
        <w:t>และการใช้จ่ายงบประมาณโครงการสนับสนุนและติดตามการดำเนินงานของสถานศึกษาสังกัดองค์กรปกครอง</w:t>
      </w:r>
      <w:r w:rsidR="000C0CD3" w:rsidRPr="00D0318A">
        <w:rPr>
          <w:rFonts w:ascii="TH SarabunIT๙" w:hAnsi="TH SarabunIT๙" w:cs="TH SarabunIT๙" w:hint="cs"/>
          <w:spacing w:val="-10"/>
          <w:cs/>
        </w:rPr>
        <w:t>ส่วนท้องถิ่น ภายใต้ชุดโครงการจัดสรรเงินอุดหนุนนักเรียนยากจนแบบมีเงื่อนไข ให้แล้วเสร็จภายในปีการศึกษา 2567</w:t>
      </w:r>
      <w:r w:rsidR="000C0CD3" w:rsidRPr="00D0318A">
        <w:rPr>
          <w:rFonts w:ascii="TH SarabunIT๙" w:hAnsi="TH SarabunIT๙" w:cs="TH SarabunIT๙" w:hint="cs"/>
          <w:cs/>
        </w:rPr>
        <w:t xml:space="preserve"> </w:t>
      </w:r>
      <w:r w:rsidR="000C0CD3" w:rsidRPr="00D0318A">
        <w:rPr>
          <w:rFonts w:ascii="TH SarabunIT๙" w:hAnsi="TH SarabunIT๙" w:cs="TH SarabunIT๙" w:hint="cs"/>
          <w:spacing w:val="-8"/>
          <w:cs/>
        </w:rPr>
        <w:t>(1 พฤศจิกายน 25</w:t>
      </w:r>
      <w:r w:rsidR="002D2121" w:rsidRPr="00D0318A">
        <w:rPr>
          <w:rFonts w:ascii="TH SarabunIT๙" w:hAnsi="TH SarabunIT๙" w:cs="TH SarabunIT๙" w:hint="cs"/>
          <w:spacing w:val="-8"/>
          <w:cs/>
        </w:rPr>
        <w:t>67 ถึง ๓๑ มีนาคม 2568) และราย</w:t>
      </w:r>
      <w:r w:rsidR="000C0CD3" w:rsidRPr="00D0318A">
        <w:rPr>
          <w:rFonts w:ascii="TH SarabunIT๙" w:hAnsi="TH SarabunIT๙" w:cs="TH SarabunIT๙" w:hint="cs"/>
          <w:spacing w:val="-8"/>
          <w:cs/>
        </w:rPr>
        <w:t>งานผลการดำเนินงานโครงการฯ ให้กรมส่งเสริมการปกครอง</w:t>
      </w:r>
      <w:r w:rsidR="000C0CD3" w:rsidRPr="00D0318A">
        <w:rPr>
          <w:rFonts w:ascii="TH SarabunIT๙" w:hAnsi="TH SarabunIT๙" w:cs="TH SarabunIT๙" w:hint="cs"/>
          <w:cs/>
        </w:rPr>
        <w:t>ท้องถิ่นทราบ เมื่อเสร็จสิ้นการดำเนินงาน</w:t>
      </w:r>
      <w:r w:rsidR="009F5B4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31A7B" w:rsidRPr="00D0318A"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16FA0577" w14:textId="6ED220D1" w:rsidR="00F00C27" w:rsidRPr="0086526D" w:rsidRDefault="00F00C27" w:rsidP="004B213A">
      <w:pPr>
        <w:tabs>
          <w:tab w:val="left" w:pos="567"/>
          <w:tab w:val="left" w:pos="1418"/>
        </w:tabs>
        <w:spacing w:before="120"/>
        <w:ind w:firstLine="1418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6526D">
        <w:rPr>
          <w:rFonts w:ascii="TH SarabunIT๙" w:eastAsia="Calibri" w:hAnsi="TH SarabunIT๙" w:cs="TH SarabunIT๙"/>
          <w:color w:val="000000" w:themeColor="text1"/>
          <w:cs/>
        </w:rPr>
        <w:t>จึงเรียนมาเพื่อโปรด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พิจารณา</w:t>
      </w:r>
    </w:p>
    <w:p w14:paraId="10B06566" w14:textId="77777777" w:rsidR="00F00C27" w:rsidRPr="0086526D" w:rsidRDefault="00F00C27" w:rsidP="004B213A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ขอแสดงความนับถือ </w:t>
      </w:r>
    </w:p>
    <w:p w14:paraId="5A2EB240" w14:textId="77777777" w:rsidR="00F00C27" w:rsidRPr="0086526D" w:rsidRDefault="00F00C27" w:rsidP="004B213A">
      <w:pPr>
        <w:jc w:val="center"/>
        <w:rPr>
          <w:rFonts w:ascii="TH SarabunIT๙" w:eastAsia="Calibri" w:hAnsi="TH SarabunIT๙" w:cs="TH SarabunIT๙"/>
          <w:color w:val="000000" w:themeColor="text1"/>
          <w:spacing w:val="-4"/>
        </w:rPr>
      </w:pPr>
    </w:p>
    <w:p w14:paraId="4C7923EE" w14:textId="52C902B8" w:rsidR="00F00C27" w:rsidRPr="0086526D" w:rsidRDefault="008B1413" w:rsidP="004B213A">
      <w:pPr>
        <w:jc w:val="center"/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443C4" w14:textId="77777777" w:rsidR="00F00C27" w:rsidRPr="00D002F0" w:rsidRDefault="00F00C27" w:rsidP="004B213A">
      <w:pPr>
        <w:jc w:val="center"/>
        <w:rPr>
          <w:rFonts w:ascii="TH SarabunIT๙" w:eastAsia="Calibri" w:hAnsi="TH SarabunIT๙" w:cs="TH SarabunIT๙"/>
          <w:color w:val="000000" w:themeColor="text1"/>
          <w:spacing w:val="-4"/>
          <w:sz w:val="20"/>
          <w:szCs w:val="20"/>
        </w:rPr>
      </w:pPr>
    </w:p>
    <w:p w14:paraId="47889C08" w14:textId="77777777" w:rsidR="00F00C27" w:rsidRPr="00D002F0" w:rsidRDefault="00F00C27" w:rsidP="004B213A">
      <w:pPr>
        <w:rPr>
          <w:rFonts w:ascii="TH SarabunIT๙" w:eastAsia="Calibri" w:hAnsi="TH SarabunIT๙" w:cs="TH SarabunIT๙"/>
          <w:color w:val="000000" w:themeColor="text1"/>
          <w:spacing w:val="-4"/>
          <w:sz w:val="22"/>
          <w:szCs w:val="22"/>
        </w:rPr>
      </w:pPr>
    </w:p>
    <w:p w14:paraId="5ED6B2F9" w14:textId="79C768CA" w:rsidR="00F00C27" w:rsidRDefault="00F00C27" w:rsidP="004B213A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                                                       </w:t>
      </w:r>
      <w:r w:rsidR="00D002F0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</w:t>
      </w:r>
      <w:r w:rsidRPr="0086526D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>อธิบดีกรมส่งเสริมการปกครองท้องถิ่น</w:t>
      </w:r>
    </w:p>
    <w:p w14:paraId="74F3925D" w14:textId="7580BDAB" w:rsidR="00D002F0" w:rsidRDefault="00D002F0" w:rsidP="004B213A">
      <w:pPr>
        <w:rPr>
          <w:rFonts w:ascii="TH SarabunIT๙" w:eastAsia="Calibri" w:hAnsi="TH SarabunIT๙" w:cs="TH SarabunIT๙"/>
          <w:color w:val="000000" w:themeColor="text1"/>
          <w:spacing w:val="-4"/>
          <w:sz w:val="14"/>
          <w:szCs w:val="14"/>
        </w:rPr>
      </w:pPr>
    </w:p>
    <w:p w14:paraId="681E9C63" w14:textId="77777777" w:rsidR="00F73BF4" w:rsidRDefault="00F73BF4" w:rsidP="004B213A">
      <w:pPr>
        <w:rPr>
          <w:rFonts w:ascii="TH SarabunIT๙" w:eastAsia="Calibri" w:hAnsi="TH SarabunIT๙" w:cs="TH SarabunIT๙"/>
          <w:color w:val="000000" w:themeColor="text1"/>
          <w:spacing w:val="-4"/>
          <w:sz w:val="14"/>
          <w:szCs w:val="14"/>
        </w:rPr>
      </w:pPr>
    </w:p>
    <w:p w14:paraId="79627008" w14:textId="77777777" w:rsidR="00F73BF4" w:rsidRPr="00D002F0" w:rsidRDefault="00F73BF4" w:rsidP="004B213A">
      <w:pPr>
        <w:rPr>
          <w:rFonts w:ascii="TH SarabunIT๙" w:eastAsia="Calibri" w:hAnsi="TH SarabunIT๙" w:cs="TH SarabunIT๙"/>
          <w:color w:val="000000" w:themeColor="text1"/>
          <w:spacing w:val="-4"/>
          <w:sz w:val="14"/>
          <w:szCs w:val="14"/>
        </w:rPr>
      </w:pPr>
    </w:p>
    <w:p w14:paraId="3923C442" w14:textId="66F9426E" w:rsidR="00F00C27" w:rsidRPr="007255C9" w:rsidRDefault="00D002F0" w:rsidP="004B213A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86526D">
        <w:rPr>
          <w:rFonts w:ascii="TH SarabunIT๙" w:eastAsia="Calibri" w:hAnsi="TH SarabunIT๙" w:cs="TH SarabunIT๙"/>
          <w:noProof/>
          <w:color w:val="000000" w:themeColor="text1"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BFE1D" wp14:editId="6C394719">
                <wp:simplePos x="0" y="0"/>
                <wp:positionH relativeFrom="column">
                  <wp:posOffset>4723765</wp:posOffset>
                </wp:positionH>
                <wp:positionV relativeFrom="paragraph">
                  <wp:posOffset>33020</wp:posOffset>
                </wp:positionV>
                <wp:extent cx="1569085" cy="1114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EC6B1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รอง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อสถ.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3719527D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bookmarkStart w:id="0" w:name="_Hlk177475622"/>
                            <w:bookmarkStart w:id="1" w:name="_Hlk177475623"/>
                            <w:bookmarkStart w:id="2" w:name="_Hlk177475628"/>
                            <w:bookmarkStart w:id="3" w:name="_Hlk177475629"/>
                            <w:bookmarkStart w:id="4" w:name="_Hlk177475630"/>
                            <w:bookmarkStart w:id="5" w:name="_Hlk177475631"/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ผอ.กศ..................................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617E453F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443378CC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05AE0E11" w14:textId="6A63916F" w:rsidR="00F00C27" w:rsidRPr="00F73E22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F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1.95pt;margin-top:2.6pt;width:123.5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" filled="f" stroked="f" strokeweight=".5pt">
                <v:textbox>
                  <w:txbxContent>
                    <w:p w14:paraId="46FEC6B1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รอง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อสถ.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3719527D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bookmarkStart w:id="6" w:name="_Hlk177475622"/>
                      <w:bookmarkStart w:id="7" w:name="_Hlk177475623"/>
                      <w:bookmarkStart w:id="8" w:name="_Hlk177475628"/>
                      <w:bookmarkStart w:id="9" w:name="_Hlk177475629"/>
                      <w:bookmarkStart w:id="10" w:name="_Hlk177475630"/>
                      <w:bookmarkStart w:id="11" w:name="_Hlk177475631"/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ผอ.กศ..................................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617E453F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443378CC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05AE0E11" w14:textId="6A63916F" w:rsidR="00F00C27" w:rsidRPr="00F73E22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F00C27"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="00F00C27"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2C2CEFB8" w14:textId="77777777" w:rsidR="00F00C27" w:rsidRPr="007255C9" w:rsidRDefault="00F00C27" w:rsidP="004B213A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7255C9">
        <w:rPr>
          <w:rFonts w:ascii="TH SarabunIT๙" w:hAnsi="TH SarabunIT๙" w:cs="TH SarabunIT๙"/>
        </w:rPr>
        <w:t>saraban@dla.go.th</w:t>
      </w:r>
    </w:p>
    <w:p w14:paraId="52F53438" w14:textId="77777777" w:rsidR="00F00C27" w:rsidRDefault="00F00C27" w:rsidP="004B213A">
      <w:pPr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>ผู้ประสานงาน นางสาว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ณัฐชนก</w:t>
      </w:r>
      <w:r w:rsidRPr="007255C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ปานเงิน</w:t>
      </w:r>
      <w:r w:rsidRPr="007255C9">
        <w:rPr>
          <w:rFonts w:ascii="TH SarabunIT๙" w:hAnsi="TH SarabunIT๙" w:cs="TH SarabunIT๙"/>
          <w:color w:val="000000" w:themeColor="text1"/>
          <w:cs/>
        </w:rPr>
        <w:t xml:space="preserve"> โทร. ๐๙ ๘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268</w:t>
      </w:r>
      <w:r w:rsidRPr="007255C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3875</w:t>
      </w:r>
    </w:p>
    <w:p w14:paraId="5602AAAF" w14:textId="111819C3" w:rsidR="006756B2" w:rsidRPr="007255C9" w:rsidRDefault="00CD2898" w:rsidP="004B213A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A854BC">
        <w:rPr>
          <w:rFonts w:ascii="TH SarabunIT๙" w:hAnsi="TH SarabunIT๙" w:cs="TH SarabunIT๙" w:hint="cs"/>
          <w:color w:val="000000" w:themeColor="text1"/>
          <w:cs/>
        </w:rPr>
        <w:t>นางสาวศิริพรรณ สิงห์</w:t>
      </w:r>
      <w:r w:rsidR="001547BB">
        <w:rPr>
          <w:rFonts w:ascii="TH SarabunIT๙" w:hAnsi="TH SarabunIT๙" w:cs="TH SarabunIT๙" w:hint="cs"/>
          <w:color w:val="000000" w:themeColor="text1"/>
          <w:cs/>
        </w:rPr>
        <w:t>ห่</w:t>
      </w:r>
      <w:r w:rsidR="00A854BC">
        <w:rPr>
          <w:rFonts w:ascii="TH SarabunIT๙" w:hAnsi="TH SarabunIT๙" w:cs="TH SarabunIT๙" w:hint="cs"/>
          <w:color w:val="000000" w:themeColor="text1"/>
          <w:cs/>
        </w:rPr>
        <w:t xml:space="preserve">วง โทร 09 </w:t>
      </w:r>
      <w:r w:rsidR="00B4401C">
        <w:rPr>
          <w:rFonts w:ascii="TH SarabunIT๙" w:hAnsi="TH SarabunIT๙" w:cs="TH SarabunIT๙" w:hint="cs"/>
          <w:color w:val="000000" w:themeColor="text1"/>
          <w:cs/>
        </w:rPr>
        <w:t>8</w:t>
      </w:r>
      <w:r w:rsidR="00A854BC">
        <w:rPr>
          <w:rFonts w:ascii="TH SarabunIT๙" w:hAnsi="TH SarabunIT๙" w:cs="TH SarabunIT๙" w:hint="cs"/>
          <w:color w:val="000000" w:themeColor="text1"/>
          <w:cs/>
        </w:rPr>
        <w:t>8</w:t>
      </w:r>
      <w:r w:rsidR="00B4401C">
        <w:rPr>
          <w:rFonts w:ascii="TH SarabunIT๙" w:hAnsi="TH SarabunIT๙" w:cs="TH SarabunIT๙" w:hint="cs"/>
          <w:color w:val="000000" w:themeColor="text1"/>
          <w:cs/>
        </w:rPr>
        <w:t>30 7972</w:t>
      </w:r>
    </w:p>
    <w:sectPr w:rsidR="006756B2" w:rsidRPr="007255C9" w:rsidSect="009F5B44">
      <w:headerReference w:type="even" r:id="rId8"/>
      <w:headerReference w:type="default" r:id="rId9"/>
      <w:pgSz w:w="11907" w:h="16840" w:code="9"/>
      <w:pgMar w:top="1162" w:right="1134" w:bottom="238" w:left="1616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EC8C7" w14:textId="77777777" w:rsidR="0094163C" w:rsidRDefault="0094163C">
      <w:r>
        <w:separator/>
      </w:r>
    </w:p>
  </w:endnote>
  <w:endnote w:type="continuationSeparator" w:id="0">
    <w:p w14:paraId="77589CA2" w14:textId="77777777" w:rsidR="0094163C" w:rsidRDefault="009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293F" w14:textId="77777777" w:rsidR="0094163C" w:rsidRDefault="0094163C">
      <w:r>
        <w:separator/>
      </w:r>
    </w:p>
  </w:footnote>
  <w:footnote w:type="continuationSeparator" w:id="0">
    <w:p w14:paraId="53CA7994" w14:textId="77777777" w:rsidR="0094163C" w:rsidRDefault="009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06DC" w14:textId="77777777" w:rsidR="00000000" w:rsidRDefault="007103F2" w:rsidP="00D6626B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B3D1BA2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1341" w14:textId="77777777" w:rsidR="00000000" w:rsidRPr="00CC6FE5" w:rsidRDefault="00000000" w:rsidP="00CC6FE5">
    <w:pPr>
      <w:pStyle w:val="a3"/>
      <w:jc w:val="center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27"/>
    <w:rsid w:val="000017E0"/>
    <w:rsid w:val="000A7168"/>
    <w:rsid w:val="000C0CD3"/>
    <w:rsid w:val="000F21EA"/>
    <w:rsid w:val="00121038"/>
    <w:rsid w:val="001547BB"/>
    <w:rsid w:val="00154E99"/>
    <w:rsid w:val="001F1261"/>
    <w:rsid w:val="00270885"/>
    <w:rsid w:val="002952B6"/>
    <w:rsid w:val="002D2121"/>
    <w:rsid w:val="00392AAF"/>
    <w:rsid w:val="003C0D40"/>
    <w:rsid w:val="003D7F8D"/>
    <w:rsid w:val="003F44BC"/>
    <w:rsid w:val="00427C21"/>
    <w:rsid w:val="00467A6F"/>
    <w:rsid w:val="004872F5"/>
    <w:rsid w:val="004B213A"/>
    <w:rsid w:val="004F36F4"/>
    <w:rsid w:val="004F6461"/>
    <w:rsid w:val="00525F82"/>
    <w:rsid w:val="005563F0"/>
    <w:rsid w:val="005D68C9"/>
    <w:rsid w:val="00622861"/>
    <w:rsid w:val="006570F5"/>
    <w:rsid w:val="00667B3F"/>
    <w:rsid w:val="006756B2"/>
    <w:rsid w:val="00682B34"/>
    <w:rsid w:val="00704336"/>
    <w:rsid w:val="007103F2"/>
    <w:rsid w:val="007255C9"/>
    <w:rsid w:val="00730D5F"/>
    <w:rsid w:val="00791F28"/>
    <w:rsid w:val="007B0A19"/>
    <w:rsid w:val="00831099"/>
    <w:rsid w:val="00862B23"/>
    <w:rsid w:val="008B1413"/>
    <w:rsid w:val="0094163C"/>
    <w:rsid w:val="00943530"/>
    <w:rsid w:val="00981EA9"/>
    <w:rsid w:val="0099320B"/>
    <w:rsid w:val="009A2462"/>
    <w:rsid w:val="009B570C"/>
    <w:rsid w:val="009F5B44"/>
    <w:rsid w:val="00A1011F"/>
    <w:rsid w:val="00A854BC"/>
    <w:rsid w:val="00A93586"/>
    <w:rsid w:val="00AD7CD2"/>
    <w:rsid w:val="00AF4312"/>
    <w:rsid w:val="00B31A7B"/>
    <w:rsid w:val="00B4401C"/>
    <w:rsid w:val="00B478D2"/>
    <w:rsid w:val="00B73728"/>
    <w:rsid w:val="00BA4B5C"/>
    <w:rsid w:val="00BB7B6F"/>
    <w:rsid w:val="00BE6E85"/>
    <w:rsid w:val="00CD1CEC"/>
    <w:rsid w:val="00CD2898"/>
    <w:rsid w:val="00CE1BCB"/>
    <w:rsid w:val="00CF25BC"/>
    <w:rsid w:val="00D002F0"/>
    <w:rsid w:val="00D0318A"/>
    <w:rsid w:val="00D5463C"/>
    <w:rsid w:val="00D60CC9"/>
    <w:rsid w:val="00DA32D4"/>
    <w:rsid w:val="00DC1149"/>
    <w:rsid w:val="00DC3A89"/>
    <w:rsid w:val="00DC5B2B"/>
    <w:rsid w:val="00DC683F"/>
    <w:rsid w:val="00DF6600"/>
    <w:rsid w:val="00E12DE3"/>
    <w:rsid w:val="00E67751"/>
    <w:rsid w:val="00E678EC"/>
    <w:rsid w:val="00E7342E"/>
    <w:rsid w:val="00E76D57"/>
    <w:rsid w:val="00EA0B09"/>
    <w:rsid w:val="00EB1B77"/>
    <w:rsid w:val="00ED14F9"/>
    <w:rsid w:val="00ED2835"/>
    <w:rsid w:val="00EE09E9"/>
    <w:rsid w:val="00EE3A64"/>
    <w:rsid w:val="00F00C27"/>
    <w:rsid w:val="00F32A2A"/>
    <w:rsid w:val="00F730C7"/>
    <w:rsid w:val="00F739F3"/>
    <w:rsid w:val="00F73BF4"/>
    <w:rsid w:val="00F73E22"/>
    <w:rsid w:val="00F75116"/>
    <w:rsid w:val="00FD33C9"/>
    <w:rsid w:val="00FD77C8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9572"/>
  <w15:docId w15:val="{275791D1-AFE4-4877-8496-503C0CE0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2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C2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00C27"/>
    <w:rPr>
      <w:rFonts w:ascii="Cordia New" w:eastAsia="Cordia New" w:hAnsi="Cordia New" w:cs="Angsana New"/>
      <w:sz w:val="32"/>
      <w:szCs w:val="32"/>
    </w:rPr>
  </w:style>
  <w:style w:type="character" w:styleId="a5">
    <w:name w:val="Hyperlink"/>
    <w:rsid w:val="00F00C27"/>
    <w:rPr>
      <w:color w:val="0000FF"/>
      <w:u w:val="single"/>
      <w:lang w:bidi="th-TH"/>
    </w:rPr>
  </w:style>
  <w:style w:type="character" w:styleId="a6">
    <w:name w:val="page number"/>
    <w:basedOn w:val="a0"/>
    <w:rsid w:val="00F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3152-E80B-4A67-B3BC-0F0E561E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DLA_61220</dc:creator>
  <cp:lastModifiedBy>นพพล เสมคำ</cp:lastModifiedBy>
  <cp:revision>2</cp:revision>
  <cp:lastPrinted>2024-11-15T04:06:00Z</cp:lastPrinted>
  <dcterms:created xsi:type="dcterms:W3CDTF">2024-11-15T08:58:00Z</dcterms:created>
  <dcterms:modified xsi:type="dcterms:W3CDTF">2024-11-15T08:58:00Z</dcterms:modified>
</cp:coreProperties>
</file>