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4034C" w14:textId="56FBDBEA" w:rsidR="008B6ADD" w:rsidRPr="001C2597" w:rsidRDefault="00000000" w:rsidP="00BB73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3D1E2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76.5pt;margin-top:-1.95pt;width:85.6pt;height:93.6pt;z-index:251658243;visibility:visible;mso-wrap-edited:f;mso-width-percent:0;mso-height-percent:0;mso-width-percent:0;mso-height-percent:0">
            <v:imagedata r:id="rId6" o:title=""/>
          </v:shape>
          <o:OLEObject Type="Embed" ProgID="Word.Picture.8" ShapeID="_x0000_s1026" DrawAspect="Content" ObjectID="_1789370903" r:id="rId7"/>
        </w:object>
      </w:r>
      <w:r w:rsidR="00FD573A">
        <w:rPr>
          <w:rFonts w:ascii="TH SarabunIT๙" w:hAnsi="TH SarabunIT๙" w:cs="TH SarabunIT๙"/>
        </w:rPr>
        <w:t xml:space="preserve">    </w:t>
      </w:r>
    </w:p>
    <w:p w14:paraId="620F7677" w14:textId="575C2695" w:rsidR="00CA06E5" w:rsidRPr="001C2597" w:rsidRDefault="00CA06E5" w:rsidP="00BB73EF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  <w:r w:rsidR="007F08C4">
        <w:rPr>
          <w:rFonts w:ascii="TH SarabunIT๙" w:hAnsi="TH SarabunIT๙" w:cs="TH SarabunIT๙"/>
        </w:rPr>
        <w:t xml:space="preserve"> </w:t>
      </w:r>
    </w:p>
    <w:p w14:paraId="064096D0" w14:textId="77777777" w:rsidR="00CA06E5" w:rsidRPr="001C2597" w:rsidRDefault="00CA06E5" w:rsidP="00BB73EF">
      <w:pPr>
        <w:rPr>
          <w:rFonts w:ascii="TH SarabunIT๙" w:hAnsi="TH SarabunIT๙" w:cs="TH SarabunIT๙"/>
          <w:sz w:val="24"/>
          <w:szCs w:val="24"/>
        </w:rPr>
      </w:pPr>
    </w:p>
    <w:p w14:paraId="76E66C65" w14:textId="77777777" w:rsidR="00FD573A" w:rsidRDefault="00FD573A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1BDBAD11" w14:textId="6143F09D" w:rsidR="00554B68" w:rsidRDefault="00CA06E5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 w:rsidR="0005364F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976BC5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</w:p>
    <w:p w14:paraId="00D95FCC" w14:textId="558B162E" w:rsidR="00CA06E5" w:rsidRPr="001C2597" w:rsidRDefault="00CA06E5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2E3CC763" w14:textId="77777777" w:rsidR="00CA06E5" w:rsidRPr="001C2597" w:rsidRDefault="00CA06E5" w:rsidP="00BB73EF">
      <w:pPr>
        <w:rPr>
          <w:rFonts w:ascii="TH SarabunIT๙" w:hAnsi="TH SarabunIT๙" w:cs="TH SarabunIT๙"/>
          <w:sz w:val="10"/>
          <w:szCs w:val="10"/>
        </w:rPr>
      </w:pPr>
    </w:p>
    <w:p w14:paraId="6CB9F63B" w14:textId="660B8575" w:rsidR="002A4178" w:rsidRPr="006160CE" w:rsidRDefault="00CA06E5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A87161" w:rsidRPr="00631764">
        <w:rPr>
          <w:rFonts w:ascii="TH SarabunIT๙" w:hAnsi="TH SarabunIT๙" w:cs="TH SarabunIT๙"/>
          <w:cs/>
        </w:rPr>
        <w:t xml:space="preserve">  </w:t>
      </w:r>
      <w:r w:rsidR="00554B68">
        <w:rPr>
          <w:rFonts w:ascii="TH SarabunIT๙" w:hAnsi="TH SarabunIT๙" w:cs="TH SarabunIT๙" w:hint="cs"/>
          <w:cs/>
        </w:rPr>
        <w:t xml:space="preserve"> </w:t>
      </w:r>
      <w:r w:rsidR="00A10051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A10051" w:rsidRPr="006160CE">
        <w:rPr>
          <w:rFonts w:ascii="TH SarabunIT๙" w:hAnsi="TH SarabunIT๙" w:cs="TH SarabunIT๙" w:hint="cs"/>
          <w:cs/>
        </w:rPr>
        <w:t>จังหวัด</w:t>
      </w:r>
      <w:r w:rsidR="00E22F97" w:rsidRPr="006160CE">
        <w:rPr>
          <w:rFonts w:ascii="TH SarabunIT๙" w:hAnsi="TH SarabunIT๙" w:cs="TH SarabunIT๙" w:hint="cs"/>
          <w:cs/>
        </w:rPr>
        <w:t xml:space="preserve"> </w:t>
      </w:r>
      <w:r w:rsidR="00621E25" w:rsidRPr="006160CE">
        <w:rPr>
          <w:rFonts w:ascii="TH SarabunIT๙" w:hAnsi="TH SarabunIT๙" w:cs="TH SarabunIT๙" w:hint="cs"/>
          <w:cs/>
        </w:rPr>
        <w:t>(ตามบัญชีรายชื่อแนบท้าย)</w:t>
      </w:r>
    </w:p>
    <w:p w14:paraId="352835E6" w14:textId="77777777" w:rsidR="008B69E7" w:rsidRPr="00631764" w:rsidRDefault="008B69E7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14:paraId="05F97E9C" w14:textId="3D20ADF1" w:rsidR="00823905" w:rsidRPr="00A2264A" w:rsidRDefault="00940D7D" w:rsidP="0054222C">
      <w:pPr>
        <w:pStyle w:val="a8"/>
        <w:tabs>
          <w:tab w:val="left" w:pos="709"/>
          <w:tab w:val="left" w:pos="1418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E81847">
        <w:rPr>
          <w:rFonts w:ascii="TH SarabunIT๙" w:hAnsi="TH SarabunIT๙" w:cs="TH SarabunIT๙"/>
          <w:color w:val="421010"/>
          <w:cs/>
        </w:rPr>
        <w:tab/>
      </w:r>
      <w:r w:rsidR="00ED042C" w:rsidRPr="00E81847">
        <w:rPr>
          <w:rFonts w:ascii="TH SarabunIT๙" w:hAnsi="TH SarabunIT๙" w:cs="TH SarabunIT๙"/>
          <w:cs/>
        </w:rPr>
        <w:tab/>
      </w:r>
      <w:r w:rsidR="007D1D84" w:rsidRPr="00A2264A">
        <w:rPr>
          <w:rFonts w:ascii="TH SarabunIT๙" w:hAnsi="TH SarabunIT๙" w:cs="TH SarabunIT๙"/>
          <w:szCs w:val="32"/>
          <w:cs/>
        </w:rPr>
        <w:t>ตาม</w:t>
      </w:r>
      <w:r w:rsidR="00861ED0" w:rsidRPr="00A2264A">
        <w:rPr>
          <w:rFonts w:ascii="TH SarabunIT๙" w:hAnsi="TH SarabunIT๙" w:cs="TH SarabunIT๙" w:hint="cs"/>
          <w:szCs w:val="32"/>
          <w:cs/>
        </w:rPr>
        <w:t>หนังสือ</w:t>
      </w:r>
      <w:r w:rsidR="00C03565">
        <w:rPr>
          <w:rFonts w:ascii="TH SarabunIT๙" w:hAnsi="TH SarabunIT๙" w:cs="TH SarabunIT๙" w:hint="cs"/>
          <w:szCs w:val="32"/>
          <w:cs/>
        </w:rPr>
        <w:t>กรม</w:t>
      </w:r>
      <w:r w:rsidR="007D1D84" w:rsidRPr="00A2264A">
        <w:rPr>
          <w:rFonts w:ascii="TH SarabunIT๙" w:hAnsi="TH SarabunIT๙" w:cs="TH SarabunIT๙"/>
          <w:szCs w:val="32"/>
          <w:cs/>
        </w:rPr>
        <w:t>ส่งเสริมการปกครองท้องถิ่น</w:t>
      </w:r>
      <w:r w:rsidR="00171E49" w:rsidRPr="00A2264A">
        <w:rPr>
          <w:rFonts w:ascii="TH SarabunIT๙" w:hAnsi="TH SarabunIT๙" w:cs="TH SarabunIT๙" w:hint="cs"/>
          <w:szCs w:val="32"/>
          <w:cs/>
        </w:rPr>
        <w:t xml:space="preserve"> ด่วนที่สุด </w:t>
      </w:r>
      <w:r w:rsidR="00861ED0" w:rsidRPr="00A2264A">
        <w:rPr>
          <w:rFonts w:ascii="TH SarabunIT๙" w:hAnsi="TH SarabunIT๙" w:cs="TH SarabunIT๙" w:hint="cs"/>
          <w:szCs w:val="32"/>
          <w:cs/>
        </w:rPr>
        <w:t>ที่ มท</w:t>
      </w:r>
      <w:r w:rsidR="00171E49" w:rsidRPr="00A2264A">
        <w:rPr>
          <w:rFonts w:ascii="TH SarabunIT๙" w:hAnsi="TH SarabunIT๙" w:cs="TH SarabunIT๙" w:hint="cs"/>
          <w:szCs w:val="32"/>
          <w:cs/>
        </w:rPr>
        <w:t xml:space="preserve"> 0816.3/ว </w:t>
      </w:r>
      <w:r w:rsidR="009E5ED2">
        <w:rPr>
          <w:rFonts w:ascii="TH SarabunIT๙" w:hAnsi="TH SarabunIT๙" w:cs="TH SarabunIT๙" w:hint="cs"/>
          <w:szCs w:val="32"/>
          <w:cs/>
        </w:rPr>
        <w:t>4171</w:t>
      </w:r>
      <w:r w:rsidR="00171E49" w:rsidRPr="00A2264A">
        <w:rPr>
          <w:rFonts w:ascii="TH SarabunIT๙" w:hAnsi="TH SarabunIT๙" w:cs="TH SarabunIT๙" w:hint="cs"/>
          <w:szCs w:val="32"/>
          <w:cs/>
        </w:rPr>
        <w:t xml:space="preserve"> ลงวันที่ </w:t>
      </w:r>
      <w:r w:rsidR="00FC73E8">
        <w:rPr>
          <w:rFonts w:ascii="TH SarabunIT๙" w:hAnsi="TH SarabunIT๙" w:cs="TH SarabunIT๙"/>
          <w:szCs w:val="32"/>
          <w:cs/>
        </w:rPr>
        <w:br/>
      </w:r>
      <w:r w:rsidR="009E5ED2">
        <w:rPr>
          <w:rFonts w:ascii="TH SarabunIT๙" w:hAnsi="TH SarabunIT๙" w:cs="TH SarabunIT๙" w:hint="cs"/>
          <w:szCs w:val="32"/>
          <w:cs/>
        </w:rPr>
        <w:t>26</w:t>
      </w:r>
      <w:r w:rsidR="00171E49" w:rsidRPr="00A2264A">
        <w:rPr>
          <w:rFonts w:ascii="TH SarabunIT๙" w:hAnsi="TH SarabunIT๙" w:cs="TH SarabunIT๙" w:hint="cs"/>
          <w:szCs w:val="32"/>
          <w:cs/>
        </w:rPr>
        <w:t xml:space="preserve"> กันยายน 2567</w:t>
      </w:r>
      <w:r w:rsidR="009E5ED2">
        <w:rPr>
          <w:rFonts w:ascii="TH SarabunIT๙" w:hAnsi="TH SarabunIT๙" w:cs="TH SarabunIT๙" w:hint="cs"/>
          <w:szCs w:val="32"/>
          <w:cs/>
        </w:rPr>
        <w:t xml:space="preserve"> </w:t>
      </w:r>
      <w:r w:rsidR="0054222C" w:rsidRPr="0054222C">
        <w:rPr>
          <w:rFonts w:ascii="TH SarabunIT๙" w:hAnsi="TH SarabunIT๙" w:cs="TH SarabunIT๙"/>
          <w:szCs w:val="32"/>
          <w:cs/>
        </w:rPr>
        <w:t xml:space="preserve">แจ้งกำหนดการเข้าร่วมงานนิทรรศการ </w:t>
      </w:r>
      <w:r w:rsidR="0054222C" w:rsidRPr="00B60A55">
        <w:rPr>
          <w:rFonts w:ascii="TH SarabunPSK" w:hAnsi="TH SarabunPSK" w:cs="TH SarabunPSK"/>
          <w:szCs w:val="32"/>
        </w:rPr>
        <w:t xml:space="preserve">Sustainability Expo </w:t>
      </w:r>
      <w:r w:rsidR="0054222C" w:rsidRPr="00B60A55">
        <w:rPr>
          <w:rFonts w:ascii="TH SarabunPSK" w:hAnsi="TH SarabunPSK" w:cs="TH SarabunPSK"/>
          <w:szCs w:val="32"/>
          <w:cs/>
        </w:rPr>
        <w:t>2024 (</w:t>
      </w:r>
      <w:r w:rsidR="0054222C" w:rsidRPr="00B60A55">
        <w:rPr>
          <w:rFonts w:ascii="TH SarabunPSK" w:hAnsi="TH SarabunPSK" w:cs="TH SarabunPSK"/>
          <w:szCs w:val="32"/>
        </w:rPr>
        <w:t xml:space="preserve">SX </w:t>
      </w:r>
      <w:r w:rsidR="0054222C" w:rsidRPr="00B60A55">
        <w:rPr>
          <w:rFonts w:ascii="TH SarabunPSK" w:hAnsi="TH SarabunPSK" w:cs="TH SarabunPSK"/>
          <w:szCs w:val="32"/>
          <w:cs/>
        </w:rPr>
        <w:t>2024</w:t>
      </w:r>
      <w:r w:rsidR="0054222C" w:rsidRPr="0054222C">
        <w:rPr>
          <w:rFonts w:ascii="TH SarabunIT๙" w:hAnsi="TH SarabunIT๙" w:cs="TH SarabunIT๙"/>
          <w:szCs w:val="32"/>
          <w:cs/>
        </w:rPr>
        <w:t>) ระหว่างวันที่ 27 กันยายน - 6 ตุลาคม 2567 เวลา 10.00 – 17.00 น. ณ ศูนย์การประชุมแห่งชาติสิริกิติ์ กรุงเทพมหานคร และแจ้งรายชื่อสถานศึกษาที่จะนำนักเรียน ครูและบุคลากรทางการศึกษาในสังกัด</w:t>
      </w:r>
      <w:r w:rsidR="0054222C">
        <w:rPr>
          <w:rFonts w:ascii="TH SarabunIT๙" w:hAnsi="TH SarabunIT๙" w:cs="TH SarabunIT๙"/>
          <w:szCs w:val="32"/>
          <w:cs/>
        </w:rPr>
        <w:br/>
      </w:r>
      <w:r w:rsidR="0054222C" w:rsidRPr="0054222C">
        <w:rPr>
          <w:rFonts w:ascii="TH SarabunIT๙" w:hAnsi="TH SarabunIT๙" w:cs="TH SarabunIT๙"/>
          <w:szCs w:val="32"/>
          <w:cs/>
        </w:rPr>
        <w:t>เข้าร่วมงานนิทรรศการฯ เพิ่มเติม จึง</w:t>
      </w:r>
      <w:r w:rsidR="0054222C">
        <w:rPr>
          <w:rFonts w:ascii="TH SarabunIT๙" w:hAnsi="TH SarabunIT๙" w:cs="TH SarabunIT๙" w:hint="cs"/>
          <w:szCs w:val="32"/>
          <w:cs/>
        </w:rPr>
        <w:t>ได้ขอ</w:t>
      </w:r>
      <w:r w:rsidR="0054222C" w:rsidRPr="0054222C">
        <w:rPr>
          <w:rFonts w:ascii="TH SarabunIT๙" w:hAnsi="TH SarabunIT๙" w:cs="TH SarabunIT๙"/>
          <w:szCs w:val="32"/>
          <w:cs/>
        </w:rPr>
        <w:t>ความร่วมมือจังหวัดแจ้งองค์กรปกครองส่วนท้องถิ่นต้นสังกัดสถานศึกษาทุกแห่งที่เข้าร่วมงานนิทรรศการฯ พิจารณาอนุญาตให้นักเรียน ครูและบุคลากรทางการศึกษา</w:t>
      </w:r>
      <w:r w:rsidR="0054222C">
        <w:rPr>
          <w:rFonts w:ascii="TH SarabunIT๙" w:hAnsi="TH SarabunIT๙" w:cs="TH SarabunIT๙"/>
          <w:szCs w:val="32"/>
          <w:cs/>
        </w:rPr>
        <w:br/>
      </w:r>
      <w:r w:rsidR="0054222C" w:rsidRPr="0054222C">
        <w:rPr>
          <w:rFonts w:ascii="TH SarabunIT๙" w:hAnsi="TH SarabunIT๙" w:cs="TH SarabunIT๙"/>
          <w:szCs w:val="32"/>
          <w:cs/>
        </w:rPr>
        <w:t>ในสังกัดเข้าร่วมงานนิทรรศการฯ ตามวัน เวลา และสถานที่ที่กำหนด</w:t>
      </w:r>
      <w:r w:rsidR="006B027B" w:rsidRPr="00FC73E8">
        <w:rPr>
          <w:rFonts w:ascii="TH SarabunIT๙" w:hAnsi="TH SarabunIT๙" w:cs="TH SarabunIT๙"/>
          <w:spacing w:val="-12"/>
          <w:szCs w:val="32"/>
          <w:cs/>
        </w:rPr>
        <w:t xml:space="preserve"> </w:t>
      </w:r>
      <w:r w:rsidR="006B027B" w:rsidRPr="00FC73E8">
        <w:rPr>
          <w:rFonts w:ascii="TH SarabunIT๙" w:hAnsi="TH SarabunIT๙" w:cs="TH SarabunIT๙" w:hint="cs"/>
          <w:spacing w:val="-12"/>
          <w:szCs w:val="32"/>
          <w:cs/>
        </w:rPr>
        <w:t>นั้น</w:t>
      </w:r>
    </w:p>
    <w:p w14:paraId="62546AC0" w14:textId="395DA80A" w:rsidR="00552101" w:rsidRDefault="00A5608E" w:rsidP="00A80ACA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 w:rsidRPr="0034282E">
        <w:rPr>
          <w:rFonts w:ascii="TH SarabunIT๙" w:hAnsi="TH SarabunIT๙" w:cs="TH SarabunIT๙" w:hint="cs"/>
          <w:cs/>
        </w:rPr>
        <w:tab/>
      </w:r>
      <w:r w:rsidR="00377C1D" w:rsidRPr="00AC59D5">
        <w:rPr>
          <w:rFonts w:ascii="TH SarabunIT๙" w:hAnsi="TH SarabunIT๙" w:cs="TH SarabunIT๙" w:hint="cs"/>
          <w:cs/>
        </w:rPr>
        <w:t>กรมส่งเสริมการปกครองท้องถิ่</w:t>
      </w:r>
      <w:r w:rsidR="0054222C">
        <w:rPr>
          <w:rFonts w:ascii="TH SarabunIT๙" w:hAnsi="TH SarabunIT๙" w:cs="TH SarabunIT๙" w:hint="cs"/>
          <w:cs/>
        </w:rPr>
        <w:t>น</w:t>
      </w:r>
      <w:r w:rsidR="00AB5083">
        <w:rPr>
          <w:rFonts w:ascii="TH SarabunIT๙" w:hAnsi="TH SarabunIT๙" w:cs="TH SarabunIT๙" w:hint="cs"/>
          <w:cs/>
        </w:rPr>
        <w:t>พิจารณาแล้ว</w:t>
      </w:r>
      <w:r w:rsidR="000A5847">
        <w:rPr>
          <w:rFonts w:ascii="TH SarabunIT๙" w:hAnsi="TH SarabunIT๙" w:cs="TH SarabunIT๙" w:hint="cs"/>
          <w:cs/>
        </w:rPr>
        <w:t>เห็น</w:t>
      </w:r>
      <w:r w:rsidR="00AB5083">
        <w:rPr>
          <w:rFonts w:ascii="TH SarabunIT๙" w:hAnsi="TH SarabunIT๙" w:cs="TH SarabunIT๙" w:hint="cs"/>
          <w:cs/>
        </w:rPr>
        <w:t>ว่า เพื่อ</w:t>
      </w:r>
      <w:r w:rsidR="00B60A55">
        <w:rPr>
          <w:rFonts w:ascii="TH SarabunIT๙" w:hAnsi="TH SarabunIT๙" w:cs="TH SarabunIT๙" w:hint="cs"/>
          <w:cs/>
        </w:rPr>
        <w:t>ให้การเดินทางเข้าร่วมงาน</w:t>
      </w:r>
      <w:r w:rsidR="00B60A55" w:rsidRPr="0054222C">
        <w:rPr>
          <w:rFonts w:ascii="TH SarabunIT๙" w:hAnsi="TH SarabunIT๙" w:cs="TH SarabunIT๙"/>
          <w:cs/>
        </w:rPr>
        <w:t xml:space="preserve">นิทรรศการ </w:t>
      </w:r>
      <w:r w:rsidR="00B60A55" w:rsidRPr="00B60A55">
        <w:rPr>
          <w:rFonts w:ascii="TH SarabunPSK" w:hAnsi="TH SarabunPSK" w:cs="TH SarabunPSK"/>
        </w:rPr>
        <w:t xml:space="preserve">Sustainability Expo </w:t>
      </w:r>
      <w:r w:rsidR="00B60A55" w:rsidRPr="00B60A55">
        <w:rPr>
          <w:rFonts w:ascii="TH SarabunPSK" w:hAnsi="TH SarabunPSK" w:cs="TH SarabunPSK"/>
          <w:cs/>
        </w:rPr>
        <w:t>2024 (</w:t>
      </w:r>
      <w:r w:rsidR="00B60A55" w:rsidRPr="00B60A55">
        <w:rPr>
          <w:rFonts w:ascii="TH SarabunPSK" w:hAnsi="TH SarabunPSK" w:cs="TH SarabunPSK"/>
        </w:rPr>
        <w:t xml:space="preserve">SX </w:t>
      </w:r>
      <w:r w:rsidR="00B60A55" w:rsidRPr="00B60A55">
        <w:rPr>
          <w:rFonts w:ascii="TH SarabunPSK" w:hAnsi="TH SarabunPSK" w:cs="TH SarabunPSK"/>
          <w:cs/>
        </w:rPr>
        <w:t>2024</w:t>
      </w:r>
      <w:r w:rsidR="00B60A55" w:rsidRPr="0054222C">
        <w:rPr>
          <w:rFonts w:ascii="TH SarabunIT๙" w:hAnsi="TH SarabunIT๙" w:cs="TH SarabunIT๙"/>
          <w:cs/>
        </w:rPr>
        <w:t>)</w:t>
      </w:r>
      <w:r w:rsidR="00B60A55">
        <w:rPr>
          <w:rFonts w:ascii="TH SarabunIT๙" w:hAnsi="TH SarabunIT๙" w:cs="TH SarabunIT๙" w:hint="cs"/>
          <w:cs/>
        </w:rPr>
        <w:t xml:space="preserve"> ของสถานศึกษาดัง</w:t>
      </w:r>
      <w:r w:rsidR="008F316F">
        <w:rPr>
          <w:rFonts w:ascii="TH SarabunIT๙" w:hAnsi="TH SarabunIT๙" w:cs="TH SarabunIT๙" w:hint="cs"/>
          <w:cs/>
        </w:rPr>
        <w:t>ก</w:t>
      </w:r>
      <w:r w:rsidR="00031267">
        <w:rPr>
          <w:rFonts w:ascii="TH SarabunIT๙" w:hAnsi="TH SarabunIT๙" w:cs="TH SarabunIT๙" w:hint="cs"/>
          <w:cs/>
        </w:rPr>
        <w:t>ล่าว</w:t>
      </w:r>
      <w:r w:rsidR="00B60A55">
        <w:rPr>
          <w:rFonts w:ascii="TH SarabunIT๙" w:hAnsi="TH SarabunIT๙" w:cs="TH SarabunIT๙" w:hint="cs"/>
          <w:cs/>
        </w:rPr>
        <w:t>เป็นไปด้วยความเรียบร้อย</w:t>
      </w:r>
      <w:r w:rsidR="000A5847">
        <w:rPr>
          <w:rFonts w:ascii="TH SarabunIT๙" w:hAnsi="TH SarabunIT๙" w:cs="TH SarabunIT๙"/>
          <w:cs/>
        </w:rPr>
        <w:br/>
      </w:r>
      <w:r w:rsidR="00EB6C4E">
        <w:rPr>
          <w:rFonts w:ascii="TH SarabunIT๙" w:hAnsi="TH SarabunIT๙" w:cs="TH SarabunIT๙" w:hint="cs"/>
          <w:cs/>
        </w:rPr>
        <w:t>และ</w:t>
      </w:r>
      <w:r w:rsidR="00B60A55">
        <w:rPr>
          <w:rFonts w:ascii="TH SarabunIT๙" w:hAnsi="TH SarabunIT๙" w:cs="TH SarabunIT๙" w:hint="cs"/>
          <w:cs/>
        </w:rPr>
        <w:t>ปลอดภัย</w:t>
      </w:r>
      <w:r w:rsidR="00EB6C4E">
        <w:rPr>
          <w:rFonts w:ascii="TH SarabunIT๙" w:hAnsi="TH SarabunIT๙" w:cs="TH SarabunIT๙" w:hint="cs"/>
          <w:cs/>
        </w:rPr>
        <w:t xml:space="preserve"> จึง</w:t>
      </w:r>
      <w:r w:rsidR="0054222C">
        <w:rPr>
          <w:rFonts w:ascii="TH SarabunIT๙" w:hAnsi="TH SarabunIT๙" w:cs="TH SarabunIT๙" w:hint="cs"/>
          <w:cs/>
        </w:rPr>
        <w:t>ขอความร่วมมือจังหวัดกำชับให้</w:t>
      </w:r>
      <w:r w:rsidR="00861055" w:rsidRPr="0054222C">
        <w:rPr>
          <w:rFonts w:ascii="TH SarabunIT๙" w:hAnsi="TH SarabunIT๙" w:cs="TH SarabunIT๙"/>
          <w:cs/>
        </w:rPr>
        <w:t>องค์กรปกครองส่วนท้องถิ่นต้นสังกัด</w:t>
      </w:r>
      <w:r w:rsidR="00861055">
        <w:rPr>
          <w:rFonts w:ascii="TH SarabunIT๙" w:hAnsi="TH SarabunIT๙" w:cs="TH SarabunIT๙" w:hint="cs"/>
          <w:cs/>
        </w:rPr>
        <w:t>สถานศึกษาดังกล่าว</w:t>
      </w:r>
      <w:r w:rsidR="006A0D08" w:rsidRPr="00433375">
        <w:rPr>
          <w:rFonts w:ascii="TH SarabunIT๙" w:hAnsi="TH SarabunIT๙" w:cs="TH SarabunIT๙" w:hint="cs"/>
          <w:spacing w:val="-4"/>
          <w:cs/>
        </w:rPr>
        <w:t>ตรวจสอบมาตรฐานความปลอดภัยของรถรับ</w:t>
      </w:r>
      <w:r w:rsidR="00492C37">
        <w:rPr>
          <w:rFonts w:ascii="TH SarabunIT๙" w:hAnsi="TH SarabunIT๙" w:cs="TH SarabunIT๙" w:hint="cs"/>
          <w:spacing w:val="-4"/>
          <w:cs/>
        </w:rPr>
        <w:t xml:space="preserve"> - </w:t>
      </w:r>
      <w:r w:rsidR="006A0D08" w:rsidRPr="00433375">
        <w:rPr>
          <w:rFonts w:ascii="TH SarabunIT๙" w:hAnsi="TH SarabunIT๙" w:cs="TH SarabunIT๙" w:hint="cs"/>
          <w:spacing w:val="-4"/>
          <w:cs/>
        </w:rPr>
        <w:t>ส่งนักเรียน</w:t>
      </w:r>
      <w:r w:rsidR="008A066A" w:rsidRPr="00433375">
        <w:rPr>
          <w:rFonts w:ascii="TH SarabunIT๙" w:hAnsi="TH SarabunIT๙" w:cs="TH SarabunIT๙" w:hint="cs"/>
          <w:spacing w:val="-4"/>
          <w:cs/>
        </w:rPr>
        <w:t>ทุกคัน</w:t>
      </w:r>
      <w:r w:rsidR="00AB5083" w:rsidRPr="00433375">
        <w:rPr>
          <w:rFonts w:ascii="TH SarabunIT๙" w:hAnsi="TH SarabunIT๙" w:cs="TH SarabunIT๙" w:hint="cs"/>
          <w:spacing w:val="-4"/>
          <w:cs/>
        </w:rPr>
        <w:t xml:space="preserve"> </w:t>
      </w:r>
      <w:r w:rsidR="00031267" w:rsidRPr="00433375">
        <w:rPr>
          <w:rFonts w:ascii="TH SarabunIT๙" w:hAnsi="TH SarabunIT๙" w:cs="TH SarabunIT๙" w:hint="cs"/>
          <w:spacing w:val="-4"/>
          <w:cs/>
        </w:rPr>
        <w:t>ให้สอดคล้องกับแนว</w:t>
      </w:r>
      <w:r w:rsidR="003B16F2" w:rsidRPr="00433375">
        <w:rPr>
          <w:rFonts w:ascii="TH SarabunIT๙" w:hAnsi="TH SarabunIT๙" w:cs="TH SarabunIT๙" w:hint="cs"/>
          <w:spacing w:val="-4"/>
          <w:cs/>
        </w:rPr>
        <w:t>ท</w:t>
      </w:r>
      <w:r w:rsidR="00031267" w:rsidRPr="00433375">
        <w:rPr>
          <w:rFonts w:ascii="TH SarabunIT๙" w:hAnsi="TH SarabunIT๙" w:cs="TH SarabunIT๙" w:hint="cs"/>
          <w:spacing w:val="-4"/>
          <w:cs/>
        </w:rPr>
        <w:t>างปฏิบัติในการควบคุม</w:t>
      </w:r>
      <w:r w:rsidR="00433375">
        <w:rPr>
          <w:rFonts w:ascii="TH SarabunIT๙" w:hAnsi="TH SarabunIT๙" w:cs="TH SarabunIT๙"/>
          <w:cs/>
        </w:rPr>
        <w:br/>
      </w:r>
      <w:r w:rsidR="00031267">
        <w:rPr>
          <w:rFonts w:ascii="TH SarabunIT๙" w:hAnsi="TH SarabunIT๙" w:cs="TH SarabunIT๙" w:hint="cs"/>
          <w:cs/>
        </w:rPr>
        <w:t>ดูแลความปลอดภัย</w:t>
      </w:r>
      <w:r w:rsidR="0001238C">
        <w:rPr>
          <w:rFonts w:ascii="TH SarabunIT๙" w:hAnsi="TH SarabunIT๙" w:cs="TH SarabunIT๙" w:hint="cs"/>
          <w:cs/>
        </w:rPr>
        <w:t>เกี่ยวกับการจัดรถรับ - ส่งเด็กนักเรียนของสถานศึกษา (โรงเรียนและศูนย์พัฒนาเด็กเล็ก) สังกัดองค์กรปกครองส่วนท้องถิ่น</w:t>
      </w:r>
      <w:r w:rsidR="00887732">
        <w:rPr>
          <w:rFonts w:ascii="TH SarabunIT๙" w:hAnsi="TH SarabunIT๙" w:cs="TH SarabunIT๙" w:hint="cs"/>
          <w:cs/>
        </w:rPr>
        <w:t xml:space="preserve"> และ</w:t>
      </w:r>
      <w:r w:rsidR="00FD65DD">
        <w:rPr>
          <w:rFonts w:ascii="TH SarabunIT๙" w:hAnsi="TH SarabunIT๙" w:cs="TH SarabunIT๙" w:hint="cs"/>
          <w:cs/>
        </w:rPr>
        <w:t>คำแนะนำ</w:t>
      </w:r>
      <w:r w:rsidR="00C246F9">
        <w:rPr>
          <w:rFonts w:ascii="TH SarabunIT๙" w:hAnsi="TH SarabunIT๙" w:cs="TH SarabunIT๙" w:hint="cs"/>
          <w:cs/>
        </w:rPr>
        <w:t>การเลือก</w:t>
      </w:r>
      <w:r w:rsidR="00FD65DD">
        <w:rPr>
          <w:rFonts w:ascii="TH SarabunIT๙" w:hAnsi="TH SarabunIT๙" w:cs="TH SarabunIT๙" w:hint="cs"/>
          <w:cs/>
        </w:rPr>
        <w:t>รถเช่าเหมา สำหรับ</w:t>
      </w:r>
      <w:r w:rsidR="00A80ACA">
        <w:rPr>
          <w:rFonts w:ascii="TH SarabunIT๙" w:hAnsi="TH SarabunIT๙" w:cs="TH SarabunIT๙" w:hint="cs"/>
          <w:cs/>
        </w:rPr>
        <w:t>การเดินทางเป็นหมู่คณะ</w:t>
      </w:r>
      <w:r w:rsidR="009E3A1A" w:rsidRPr="00091AD8">
        <w:rPr>
          <w:rFonts w:ascii="TH SarabunIT๙" w:hAnsi="TH SarabunIT๙" w:cs="TH SarabunIT๙" w:hint="cs"/>
          <w:cs/>
        </w:rPr>
        <w:t xml:space="preserve"> </w:t>
      </w:r>
      <w:r w:rsidR="009E3A1A" w:rsidRPr="00091AD8">
        <w:rPr>
          <w:rFonts w:ascii="TH SarabunIT๙" w:hAnsi="TH SarabunIT๙" w:cs="TH SarabunIT๙"/>
          <w:cs/>
        </w:rPr>
        <w:t xml:space="preserve">รายละเอียดปรากฏตาม </w:t>
      </w:r>
      <w:r w:rsidR="009E3A1A" w:rsidRPr="00091AD8">
        <w:rPr>
          <w:rFonts w:ascii="TH SarabunIT๙" w:hAnsi="TH SarabunIT๙" w:cs="TH SarabunIT๙"/>
        </w:rPr>
        <w:t xml:space="preserve">QR Code </w:t>
      </w:r>
      <w:r w:rsidR="009E3A1A" w:rsidRPr="00091AD8">
        <w:rPr>
          <w:rFonts w:ascii="TH SarabunIT๙" w:hAnsi="TH SarabunIT๙" w:cs="TH SarabunIT๙"/>
          <w:cs/>
        </w:rPr>
        <w:t>ท้ายหนังสือนี้</w:t>
      </w:r>
    </w:p>
    <w:p w14:paraId="7A8351F3" w14:textId="3F4EDD68" w:rsidR="00950D23" w:rsidRPr="0034282E" w:rsidRDefault="00950D23" w:rsidP="00BB73E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s/>
        </w:rPr>
      </w:pPr>
    </w:p>
    <w:p w14:paraId="5DC217F1" w14:textId="4E6BE2FE" w:rsidR="0057292F" w:rsidRDefault="0057292F" w:rsidP="00BB73E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14:paraId="7A1D5E00" w14:textId="0323F0F5" w:rsidR="008D350A" w:rsidRDefault="008D350A" w:rsidP="00BB73E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53AC23F4" w14:textId="258F2D45" w:rsidR="00364517" w:rsidRDefault="0057292F" w:rsidP="00BB73E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14:paraId="0DEC2E85" w14:textId="5A6B3348" w:rsidR="0005364F" w:rsidRDefault="00364517" w:rsidP="009136C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</w:t>
      </w:r>
      <w:r w:rsidR="002D2B66">
        <w:rPr>
          <w:rFonts w:ascii="TH SarabunIT๙" w:hAnsi="TH SarabunIT๙" w:cs="TH SarabunIT๙" w:hint="cs"/>
          <w:cs/>
        </w:rPr>
        <w:t xml:space="preserve">        </w:t>
      </w:r>
      <w:r w:rsidR="0057292F">
        <w:rPr>
          <w:rFonts w:ascii="TH SarabunIT๙" w:hAnsi="TH SarabunIT๙" w:cs="TH SarabunIT๙" w:hint="cs"/>
          <w:cs/>
        </w:rPr>
        <w:t xml:space="preserve"> </w:t>
      </w:r>
      <w:r w:rsidR="00263134">
        <w:rPr>
          <w:rFonts w:ascii="TH SarabunIT๙" w:hAnsi="TH SarabunIT๙" w:cs="TH SarabunIT๙" w:hint="cs"/>
          <w:cs/>
        </w:rPr>
        <w:t>ตุลา</w:t>
      </w:r>
      <w:r w:rsidR="00776A6F">
        <w:rPr>
          <w:rFonts w:ascii="TH SarabunIT๙" w:hAnsi="TH SarabunIT๙" w:cs="TH SarabunIT๙" w:hint="cs"/>
          <w:cs/>
        </w:rPr>
        <w:t>คม</w:t>
      </w:r>
      <w:r w:rsidR="00DA2924">
        <w:rPr>
          <w:rFonts w:ascii="TH SarabunIT๙" w:hAnsi="TH SarabunIT๙" w:cs="TH SarabunIT๙" w:hint="cs"/>
          <w:cs/>
        </w:rPr>
        <w:t xml:space="preserve"> </w:t>
      </w:r>
      <w:r w:rsidR="00C82362">
        <w:rPr>
          <w:rFonts w:ascii="TH SarabunIT๙" w:hAnsi="TH SarabunIT๙" w:cs="TH SarabunIT๙" w:hint="cs"/>
          <w:cs/>
        </w:rPr>
        <w:t>256</w:t>
      </w:r>
      <w:r w:rsidR="00DA2924">
        <w:rPr>
          <w:rFonts w:ascii="TH SarabunIT๙" w:hAnsi="TH SarabunIT๙" w:cs="TH SarabunIT๙" w:hint="cs"/>
          <w:cs/>
        </w:rPr>
        <w:t>7</w:t>
      </w:r>
    </w:p>
    <w:p w14:paraId="6E939E6C" w14:textId="355236D7" w:rsidR="0005364F" w:rsidRDefault="0005364F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0317E49" w14:textId="33EF8F21" w:rsidR="0005364F" w:rsidRDefault="0005364F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246A3B46" w14:textId="77777777" w:rsidR="009E3A1A" w:rsidRDefault="009E3A1A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6F992318" w14:textId="77777777" w:rsidR="009E3A1A" w:rsidRPr="00B37D42" w:rsidRDefault="009E3A1A" w:rsidP="00662159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75C68378" w14:textId="635DAFEE" w:rsidR="00CA06E5" w:rsidRPr="001C2597" w:rsidRDefault="00DA2924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BC29DE7" wp14:editId="07F04F07">
                <wp:simplePos x="0" y="0"/>
                <wp:positionH relativeFrom="margin">
                  <wp:posOffset>4192481</wp:posOffset>
                </wp:positionH>
                <wp:positionV relativeFrom="paragraph">
                  <wp:posOffset>1612</wp:posOffset>
                </wp:positionV>
                <wp:extent cx="1758315" cy="10668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6C3A" w14:textId="77777777" w:rsidR="00C84BB4" w:rsidRPr="006160CE" w:rsidRDefault="001C52A5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160C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</w:t>
                            </w:r>
                            <w:r w:rsidR="00C84BB4" w:rsidRPr="006160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.ก</w:t>
                            </w:r>
                            <w:r w:rsidRPr="006160C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</w:t>
                            </w:r>
                            <w:r w:rsidR="00C84BB4" w:rsidRPr="006160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6160C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สศ. </w:t>
                            </w:r>
                            <w:r w:rsidR="00C84BB4" w:rsidRPr="006160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</w:t>
                            </w:r>
                            <w:r w:rsidR="00254A98" w:rsidRPr="006160C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3377D0E0" w14:textId="30EFBF11" w:rsidR="00C84BB4" w:rsidRPr="006160CE" w:rsidRDefault="001C52A5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160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6160C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ฝ.</w:t>
                            </w:r>
                            <w:r w:rsidR="00A22220" w:rsidRPr="006160C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....</w:t>
                            </w:r>
                            <w:r w:rsidR="00254A98" w:rsidRPr="006160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</w:t>
                            </w:r>
                            <w:r w:rsidR="00254A98" w:rsidRPr="006160C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14:paraId="1694F91E" w14:textId="28A4B23F" w:rsidR="00C84BB4" w:rsidRPr="006160CE" w:rsidRDefault="00C84BB4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160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29D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0.1pt;margin-top:.15pt;width:138.45pt;height:84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" stroked="f">
                <v:textbox>
                  <w:txbxContent>
                    <w:p w14:paraId="5FCF6C3A" w14:textId="77777777" w:rsidR="00C84BB4" w:rsidRPr="006160CE" w:rsidRDefault="001C52A5" w:rsidP="00C84BB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160C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</w:t>
                      </w:r>
                      <w:r w:rsidR="00C84BB4" w:rsidRPr="006160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.ก</w:t>
                      </w:r>
                      <w:r w:rsidRPr="006160C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</w:t>
                      </w:r>
                      <w:r w:rsidR="00C84BB4" w:rsidRPr="006160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6160C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สศ. </w:t>
                      </w:r>
                      <w:r w:rsidR="00C84BB4" w:rsidRPr="006160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</w:t>
                      </w:r>
                      <w:r w:rsidR="00254A98" w:rsidRPr="006160C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</w:p>
                    <w:p w14:paraId="3377D0E0" w14:textId="30EFBF11" w:rsidR="00C84BB4" w:rsidRPr="006160CE" w:rsidRDefault="001C52A5" w:rsidP="00C84BB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160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6160C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ฝ.</w:t>
                      </w:r>
                      <w:r w:rsidR="00A22220" w:rsidRPr="006160C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....</w:t>
                      </w:r>
                      <w:r w:rsidR="00254A98" w:rsidRPr="006160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</w:t>
                      </w:r>
                      <w:r w:rsidR="00254A98" w:rsidRPr="006160C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</w:p>
                    <w:p w14:paraId="1694F91E" w14:textId="28A4B23F" w:rsidR="00C84BB4" w:rsidRPr="006160CE" w:rsidRDefault="00C84BB4" w:rsidP="00C84BB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160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F33"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5BAE8156" w14:textId="3F6D38C8" w:rsidR="00CA06E5" w:rsidRPr="001C2597" w:rsidRDefault="00735F33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14:paraId="50A4AC10" w14:textId="6C197F07" w:rsidR="00CA06E5" w:rsidRPr="001C2597" w:rsidRDefault="00CA06E5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</w:t>
      </w:r>
      <w:r w:rsidR="00697A71">
        <w:rPr>
          <w:rFonts w:ascii="TH SarabunIT๙" w:hAnsi="TH SarabunIT๙" w:cs="TH SarabunIT๙" w:hint="cs"/>
          <w:cs/>
        </w:rPr>
        <w:t>3</w:t>
      </w:r>
    </w:p>
    <w:p w14:paraId="770861C7" w14:textId="330D2A4E" w:rsidR="00DF6397" w:rsidRPr="0001652C" w:rsidRDefault="00DF6397" w:rsidP="00BB73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saraban@dla.go.th</w:t>
      </w:r>
    </w:p>
    <w:p w14:paraId="7574495D" w14:textId="30FC1FC1" w:rsidR="00600583" w:rsidRDefault="008706A2" w:rsidP="00BB73EF">
      <w:pPr>
        <w:tabs>
          <w:tab w:val="left" w:pos="7039"/>
        </w:tabs>
        <w:rPr>
          <w:rFonts w:ascii="TH SarabunPSK" w:hAnsi="TH SarabunPSK" w:cs="TH SarabunPSK"/>
        </w:rPr>
      </w:pPr>
      <w:r w:rsidRPr="0012676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C610A0" wp14:editId="78D3CD13">
                <wp:simplePos x="0" y="0"/>
                <wp:positionH relativeFrom="margin">
                  <wp:posOffset>80650</wp:posOffset>
                </wp:positionH>
                <wp:positionV relativeFrom="paragraph">
                  <wp:posOffset>17295</wp:posOffset>
                </wp:positionV>
                <wp:extent cx="1120775" cy="492760"/>
                <wp:effectExtent l="0" t="0" r="0" b="2540"/>
                <wp:wrapNone/>
                <wp:docPr id="21031330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630558" w14:textId="77777777" w:rsidR="008706A2" w:rsidRDefault="008706A2" w:rsidP="008706A2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B4A62">
                              <w:rPr>
                                <w:rFonts w:ascii="TH SarabunPSK" w:hAnsi="TH SarabunPSK" w:cs="TH SarabunPSK"/>
                              </w:rPr>
                              <w:t xml:space="preserve">QR Code </w:t>
                            </w:r>
                          </w:p>
                          <w:p w14:paraId="4AD0C3A8" w14:textId="77777777" w:rsidR="008706A2" w:rsidRPr="000B4A62" w:rsidRDefault="008706A2" w:rsidP="008706A2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B4A62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45EED0D5" w14:textId="77777777" w:rsidR="008706A2" w:rsidRPr="000B4A62" w:rsidRDefault="008706A2" w:rsidP="008706A2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10A0" id="_x0000_s1027" type="#_x0000_t202" style="position:absolute;margin-left:6.35pt;margin-top:1.35pt;width:88.25pt;height:38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" filled="f" stroked="f">
                <v:textbox>
                  <w:txbxContent>
                    <w:p w14:paraId="2D630558" w14:textId="77777777" w:rsidR="008706A2" w:rsidRDefault="008706A2" w:rsidP="008706A2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B4A62">
                        <w:rPr>
                          <w:rFonts w:ascii="TH SarabunPSK" w:hAnsi="TH SarabunPSK" w:cs="TH SarabunPSK"/>
                        </w:rPr>
                        <w:t xml:space="preserve">QR Code </w:t>
                      </w:r>
                    </w:p>
                    <w:p w14:paraId="4AD0C3A8" w14:textId="77777777" w:rsidR="008706A2" w:rsidRPr="000B4A62" w:rsidRDefault="008706A2" w:rsidP="008706A2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B4A62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  <w:p w14:paraId="45EED0D5" w14:textId="77777777" w:rsidR="008706A2" w:rsidRPr="000B4A62" w:rsidRDefault="008706A2" w:rsidP="008706A2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94773" w14:textId="3BD7D582" w:rsidR="008E3DE9" w:rsidRDefault="008706A2" w:rsidP="00BB73EF">
      <w:pPr>
        <w:tabs>
          <w:tab w:val="left" w:pos="7039"/>
        </w:tabs>
        <w:rPr>
          <w:rFonts w:ascii="TH SarabunPSK" w:hAnsi="TH SarabunPSK" w:cs="TH SarabunPSK"/>
        </w:rPr>
      </w:pPr>
      <w:r w:rsidRPr="00FF2912">
        <w:rPr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661C45BF" wp14:editId="33892EE5">
            <wp:simplePos x="0" y="0"/>
            <wp:positionH relativeFrom="margin">
              <wp:posOffset>213196</wp:posOffset>
            </wp:positionH>
            <wp:positionV relativeFrom="paragraph">
              <wp:posOffset>211463</wp:posOffset>
            </wp:positionV>
            <wp:extent cx="866140" cy="866140"/>
            <wp:effectExtent l="0" t="0" r="0" b="0"/>
            <wp:wrapNone/>
            <wp:docPr id="1927705274" name="รูปภาพ 192770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05274" name="รูปภาพ 19277052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F3F59" w14:textId="298D51BA" w:rsidR="008E3DE9" w:rsidRDefault="008E3DE9" w:rsidP="00BB73EF">
      <w:pPr>
        <w:tabs>
          <w:tab w:val="left" w:pos="7039"/>
        </w:tabs>
        <w:rPr>
          <w:rFonts w:ascii="TH SarabunPSK" w:hAnsi="TH SarabunPSK" w:cs="TH SarabunPSK"/>
        </w:rPr>
      </w:pPr>
    </w:p>
    <w:p w14:paraId="2B4039C9" w14:textId="25DFB62B" w:rsidR="008E3DE9" w:rsidRDefault="008E3DE9" w:rsidP="00BB73EF">
      <w:pPr>
        <w:tabs>
          <w:tab w:val="left" w:pos="7039"/>
        </w:tabs>
        <w:rPr>
          <w:rFonts w:ascii="TH SarabunPSK" w:hAnsi="TH SarabunPSK" w:cs="TH SarabunPSK"/>
        </w:rPr>
      </w:pPr>
    </w:p>
    <w:p w14:paraId="3C365AFB" w14:textId="2FC32639" w:rsidR="008E3DE9" w:rsidRDefault="008E3DE9" w:rsidP="00BB73EF">
      <w:pPr>
        <w:tabs>
          <w:tab w:val="left" w:pos="7039"/>
        </w:tabs>
        <w:rPr>
          <w:rFonts w:ascii="TH SarabunPSK" w:hAnsi="TH SarabunPSK" w:cs="TH SarabunPSK"/>
        </w:rPr>
      </w:pPr>
    </w:p>
    <w:p w14:paraId="6FFD6C0A" w14:textId="6C9E30F8" w:rsidR="00806D03" w:rsidRDefault="008706A2" w:rsidP="00BB73EF">
      <w:pPr>
        <w:tabs>
          <w:tab w:val="left" w:pos="703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798072" wp14:editId="77CABD47">
                <wp:simplePos x="0" y="0"/>
                <wp:positionH relativeFrom="margin">
                  <wp:posOffset>-6980</wp:posOffset>
                </wp:positionH>
                <wp:positionV relativeFrom="paragraph">
                  <wp:posOffset>92860</wp:posOffset>
                </wp:positionV>
                <wp:extent cx="1362710" cy="285115"/>
                <wp:effectExtent l="0" t="0" r="0" b="635"/>
                <wp:wrapNone/>
                <wp:docPr id="10315103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E5C2F" w14:textId="2141AED9" w:rsidR="008706A2" w:rsidRPr="00FF1B33" w:rsidRDefault="009153D7" w:rsidP="008706A2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153D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https://bit.ly/3N7rJgk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98072" id="_x0000_s1028" type="#_x0000_t202" style="position:absolute;margin-left:-.55pt;margin-top:7.3pt;width:107.3pt;height:22.4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" filled="f" stroked="f">
                <v:textbox>
                  <w:txbxContent>
                    <w:p w14:paraId="75CE5C2F" w14:textId="2141AED9" w:rsidR="008706A2" w:rsidRPr="00FF1B33" w:rsidRDefault="009153D7" w:rsidP="008706A2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153D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https://bit.ly/3N7rJgk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CD5DC1" w14:textId="51CE4B05" w:rsidR="009E3A1A" w:rsidRDefault="009E3A1A" w:rsidP="00BB73EF">
      <w:pPr>
        <w:tabs>
          <w:tab w:val="left" w:pos="7039"/>
        </w:tabs>
        <w:rPr>
          <w:rFonts w:ascii="TH SarabunPSK" w:hAnsi="TH SarabunPSK" w:cs="TH SarabunPSK"/>
        </w:rPr>
      </w:pPr>
    </w:p>
    <w:p w14:paraId="30462D73" w14:textId="77777777" w:rsidR="004E79F2" w:rsidRDefault="004E79F2" w:rsidP="00CE0628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5CF7F03E" w14:textId="1120BED8" w:rsidR="00BB10AE" w:rsidRDefault="00F4315B" w:rsidP="00CE0628">
      <w:pPr>
        <w:jc w:val="center"/>
        <w:rPr>
          <w:rFonts w:ascii="TH SarabunPSK" w:hAnsi="TH SarabunPSK" w:cs="TH SarabunPSK"/>
          <w:b/>
          <w:bCs/>
        </w:rPr>
      </w:pPr>
      <w:r w:rsidRPr="00373D2A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>บัญชีรายชื่อจังหวัด</w:t>
      </w:r>
    </w:p>
    <w:p w14:paraId="38D2F618" w14:textId="77777777" w:rsidR="009D1106" w:rsidRDefault="009D1106" w:rsidP="009D1106">
      <w:pPr>
        <w:rPr>
          <w:rFonts w:ascii="TH SarabunPSK" w:hAnsi="TH SarabunPSK" w:cs="TH SarabunPSK"/>
          <w:b/>
          <w:bCs/>
        </w:rPr>
      </w:pPr>
    </w:p>
    <w:p w14:paraId="3223D00A" w14:textId="77777777" w:rsidR="000730D2" w:rsidRDefault="000730D2" w:rsidP="000730D2">
      <w:pPr>
        <w:pStyle w:val="a8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1F3E4D">
        <w:rPr>
          <w:rFonts w:ascii="TH SarabunIT๙" w:hAnsi="TH SarabunIT๙" w:cs="TH SarabunIT๙"/>
          <w:color w:val="000000" w:themeColor="text1"/>
          <w:szCs w:val="32"/>
          <w:cs/>
        </w:rPr>
        <w:t>ฉะเชิงเทรา</w:t>
      </w:r>
    </w:p>
    <w:p w14:paraId="22F0EE45" w14:textId="77777777" w:rsidR="000730D2" w:rsidRPr="001F3E4D" w:rsidRDefault="000730D2" w:rsidP="000730D2">
      <w:pPr>
        <w:pStyle w:val="a8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ชลบุรี</w:t>
      </w:r>
    </w:p>
    <w:p w14:paraId="0FF1905B" w14:textId="77777777" w:rsidR="000730D2" w:rsidRPr="001F3E4D" w:rsidRDefault="000730D2" w:rsidP="000730D2">
      <w:pPr>
        <w:pStyle w:val="a8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1F3E4D">
        <w:rPr>
          <w:rFonts w:ascii="TH SarabunIT๙" w:hAnsi="TH SarabunIT๙" w:cs="TH SarabunIT๙"/>
          <w:color w:val="000000" w:themeColor="text1"/>
          <w:szCs w:val="32"/>
          <w:cs/>
        </w:rPr>
        <w:t>นนทบุรี</w:t>
      </w:r>
    </w:p>
    <w:p w14:paraId="413BAAE1" w14:textId="77777777" w:rsidR="000730D2" w:rsidRPr="001F3E4D" w:rsidRDefault="000730D2" w:rsidP="000730D2">
      <w:pPr>
        <w:pStyle w:val="a8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1F3E4D">
        <w:rPr>
          <w:rFonts w:ascii="TH SarabunIT๙" w:hAnsi="TH SarabunIT๙" w:cs="TH SarabunIT๙"/>
          <w:color w:val="000000" w:themeColor="text1"/>
          <w:szCs w:val="32"/>
          <w:cs/>
        </w:rPr>
        <w:t>นครปฐม</w:t>
      </w:r>
    </w:p>
    <w:p w14:paraId="29175FF1" w14:textId="77777777" w:rsidR="000730D2" w:rsidRPr="001F3E4D" w:rsidRDefault="000730D2" w:rsidP="000730D2">
      <w:pPr>
        <w:pStyle w:val="a8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1F3E4D">
        <w:rPr>
          <w:rFonts w:ascii="TH SarabunIT๙" w:hAnsi="TH SarabunIT๙" w:cs="TH SarabunIT๙"/>
          <w:color w:val="000000" w:themeColor="text1"/>
          <w:szCs w:val="32"/>
          <w:cs/>
        </w:rPr>
        <w:t>ปทุมธานี</w:t>
      </w:r>
    </w:p>
    <w:p w14:paraId="00C8711A" w14:textId="77777777" w:rsidR="000730D2" w:rsidRPr="001F3E4D" w:rsidRDefault="000730D2" w:rsidP="000730D2">
      <w:pPr>
        <w:pStyle w:val="a8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1F3E4D">
        <w:rPr>
          <w:rFonts w:ascii="TH SarabunIT๙" w:hAnsi="TH SarabunIT๙" w:cs="TH SarabunIT๙"/>
          <w:color w:val="000000" w:themeColor="text1"/>
          <w:szCs w:val="32"/>
          <w:cs/>
        </w:rPr>
        <w:t>สมุทรปราการ</w:t>
      </w:r>
    </w:p>
    <w:p w14:paraId="24A7B00A" w14:textId="77777777" w:rsidR="000730D2" w:rsidRDefault="000730D2" w:rsidP="000730D2">
      <w:pPr>
        <w:pStyle w:val="a8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1F3E4D">
        <w:rPr>
          <w:rFonts w:ascii="TH SarabunIT๙" w:hAnsi="TH SarabunIT๙" w:cs="TH SarabunIT๙"/>
          <w:color w:val="000000" w:themeColor="text1"/>
          <w:szCs w:val="32"/>
          <w:cs/>
        </w:rPr>
        <w:t>พังงา</w:t>
      </w:r>
    </w:p>
    <w:p w14:paraId="50192EF3" w14:textId="77777777" w:rsidR="000730D2" w:rsidRDefault="000730D2" w:rsidP="000730D2">
      <w:pPr>
        <w:pStyle w:val="a8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ระยอง</w:t>
      </w:r>
    </w:p>
    <w:p w14:paraId="6AADEFAE" w14:textId="77777777" w:rsidR="009D1106" w:rsidRDefault="009D1106" w:rsidP="009D1106">
      <w:pPr>
        <w:rPr>
          <w:rFonts w:ascii="TH SarabunPSK" w:hAnsi="TH SarabunPSK" w:cs="TH SarabunPSK"/>
          <w:b/>
          <w:bCs/>
        </w:rPr>
      </w:pPr>
    </w:p>
    <w:p w14:paraId="3F36C819" w14:textId="77777777" w:rsidR="000730D2" w:rsidRPr="009D1106" w:rsidRDefault="000730D2" w:rsidP="009D1106">
      <w:pPr>
        <w:rPr>
          <w:rFonts w:ascii="TH SarabunPSK" w:hAnsi="TH SarabunPSK" w:cs="TH SarabunPSK"/>
          <w:b/>
          <w:bCs/>
        </w:rPr>
      </w:pPr>
    </w:p>
    <w:p w14:paraId="0304AFF4" w14:textId="77777777" w:rsidR="009A1123" w:rsidRPr="00140F1C" w:rsidRDefault="009A1123" w:rsidP="00BB73EF">
      <w:pPr>
        <w:tabs>
          <w:tab w:val="left" w:pos="7039"/>
        </w:tabs>
        <w:rPr>
          <w:rFonts w:ascii="TH SarabunPSK" w:hAnsi="TH SarabunPSK" w:cs="TH SarabunPSK"/>
          <w:cs/>
        </w:rPr>
      </w:pPr>
    </w:p>
    <w:sectPr w:rsidR="009A1123" w:rsidRPr="00140F1C" w:rsidSect="00451235">
      <w:pgSz w:w="11906" w:h="16838" w:code="9"/>
      <w:pgMar w:top="851" w:right="1077" w:bottom="284" w:left="175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27E"/>
    <w:multiLevelType w:val="hybridMultilevel"/>
    <w:tmpl w:val="1A0CB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5"/>
    <w:rsid w:val="00005793"/>
    <w:rsid w:val="0001238C"/>
    <w:rsid w:val="000133F9"/>
    <w:rsid w:val="00014B4C"/>
    <w:rsid w:val="000151A6"/>
    <w:rsid w:val="00030E27"/>
    <w:rsid w:val="00031267"/>
    <w:rsid w:val="0004440B"/>
    <w:rsid w:val="0005364F"/>
    <w:rsid w:val="00054143"/>
    <w:rsid w:val="00060356"/>
    <w:rsid w:val="00061EEF"/>
    <w:rsid w:val="000641F6"/>
    <w:rsid w:val="000665E9"/>
    <w:rsid w:val="0007302E"/>
    <w:rsid w:val="000730D2"/>
    <w:rsid w:val="000801FE"/>
    <w:rsid w:val="000835D2"/>
    <w:rsid w:val="00091AD8"/>
    <w:rsid w:val="00093C0A"/>
    <w:rsid w:val="000A562C"/>
    <w:rsid w:val="000A5847"/>
    <w:rsid w:val="000B750E"/>
    <w:rsid w:val="000C1A10"/>
    <w:rsid w:val="000C35E2"/>
    <w:rsid w:val="000D14AA"/>
    <w:rsid w:val="000D176A"/>
    <w:rsid w:val="000D18DC"/>
    <w:rsid w:val="000D1DFD"/>
    <w:rsid w:val="000D2285"/>
    <w:rsid w:val="000D2621"/>
    <w:rsid w:val="000D4EBD"/>
    <w:rsid w:val="000D54E2"/>
    <w:rsid w:val="000D7A98"/>
    <w:rsid w:val="000E4C88"/>
    <w:rsid w:val="000E6C82"/>
    <w:rsid w:val="000F2881"/>
    <w:rsid w:val="00102A58"/>
    <w:rsid w:val="00102B4E"/>
    <w:rsid w:val="001031AD"/>
    <w:rsid w:val="001109E8"/>
    <w:rsid w:val="00114244"/>
    <w:rsid w:val="00116F89"/>
    <w:rsid w:val="00120DFD"/>
    <w:rsid w:val="00122F32"/>
    <w:rsid w:val="001231CC"/>
    <w:rsid w:val="00123ABA"/>
    <w:rsid w:val="001257A5"/>
    <w:rsid w:val="00134833"/>
    <w:rsid w:val="00140F1C"/>
    <w:rsid w:val="0014622F"/>
    <w:rsid w:val="001615A2"/>
    <w:rsid w:val="00170269"/>
    <w:rsid w:val="00171E49"/>
    <w:rsid w:val="0017220F"/>
    <w:rsid w:val="00177CD0"/>
    <w:rsid w:val="00186BCA"/>
    <w:rsid w:val="001871C8"/>
    <w:rsid w:val="00191089"/>
    <w:rsid w:val="0019174D"/>
    <w:rsid w:val="001930D0"/>
    <w:rsid w:val="001955A0"/>
    <w:rsid w:val="00196926"/>
    <w:rsid w:val="001A2402"/>
    <w:rsid w:val="001C0D84"/>
    <w:rsid w:val="001C2597"/>
    <w:rsid w:val="001C2DC2"/>
    <w:rsid w:val="001C52A5"/>
    <w:rsid w:val="001C6C72"/>
    <w:rsid w:val="001D1EFB"/>
    <w:rsid w:val="001D3E91"/>
    <w:rsid w:val="001D41AE"/>
    <w:rsid w:val="001D4E25"/>
    <w:rsid w:val="001E2382"/>
    <w:rsid w:val="001E5C78"/>
    <w:rsid w:val="001F012B"/>
    <w:rsid w:val="001F29B4"/>
    <w:rsid w:val="001F37D3"/>
    <w:rsid w:val="001F4952"/>
    <w:rsid w:val="001F5642"/>
    <w:rsid w:val="001F5C9D"/>
    <w:rsid w:val="002061D2"/>
    <w:rsid w:val="00212F1F"/>
    <w:rsid w:val="00222040"/>
    <w:rsid w:val="00222A2D"/>
    <w:rsid w:val="00222CAF"/>
    <w:rsid w:val="00222CDA"/>
    <w:rsid w:val="00227630"/>
    <w:rsid w:val="00230D46"/>
    <w:rsid w:val="00232DE7"/>
    <w:rsid w:val="002337FC"/>
    <w:rsid w:val="00237409"/>
    <w:rsid w:val="00251851"/>
    <w:rsid w:val="00251B45"/>
    <w:rsid w:val="0025232F"/>
    <w:rsid w:val="00254A98"/>
    <w:rsid w:val="00257571"/>
    <w:rsid w:val="00260988"/>
    <w:rsid w:val="00263134"/>
    <w:rsid w:val="00267397"/>
    <w:rsid w:val="0026759F"/>
    <w:rsid w:val="002704B1"/>
    <w:rsid w:val="00270EBD"/>
    <w:rsid w:val="00272E78"/>
    <w:rsid w:val="0027324F"/>
    <w:rsid w:val="002746B9"/>
    <w:rsid w:val="0027561B"/>
    <w:rsid w:val="00275FE6"/>
    <w:rsid w:val="00277776"/>
    <w:rsid w:val="00280823"/>
    <w:rsid w:val="00281BBE"/>
    <w:rsid w:val="00284A93"/>
    <w:rsid w:val="00285734"/>
    <w:rsid w:val="002867FA"/>
    <w:rsid w:val="00287609"/>
    <w:rsid w:val="00287936"/>
    <w:rsid w:val="00293409"/>
    <w:rsid w:val="002943DC"/>
    <w:rsid w:val="00297BA0"/>
    <w:rsid w:val="002A4178"/>
    <w:rsid w:val="002A5091"/>
    <w:rsid w:val="002B221C"/>
    <w:rsid w:val="002B3841"/>
    <w:rsid w:val="002C231F"/>
    <w:rsid w:val="002C4D81"/>
    <w:rsid w:val="002D2B66"/>
    <w:rsid w:val="002D47E9"/>
    <w:rsid w:val="002D61D9"/>
    <w:rsid w:val="002E39B3"/>
    <w:rsid w:val="002E402E"/>
    <w:rsid w:val="002F3AA8"/>
    <w:rsid w:val="003000E1"/>
    <w:rsid w:val="00300549"/>
    <w:rsid w:val="003109C4"/>
    <w:rsid w:val="003115AF"/>
    <w:rsid w:val="00311CD3"/>
    <w:rsid w:val="003138F5"/>
    <w:rsid w:val="00313940"/>
    <w:rsid w:val="003201B0"/>
    <w:rsid w:val="00321EDC"/>
    <w:rsid w:val="00323EAB"/>
    <w:rsid w:val="00324EBD"/>
    <w:rsid w:val="00325317"/>
    <w:rsid w:val="0033451A"/>
    <w:rsid w:val="00334E61"/>
    <w:rsid w:val="00337B12"/>
    <w:rsid w:val="0034282E"/>
    <w:rsid w:val="00342F88"/>
    <w:rsid w:val="003459DE"/>
    <w:rsid w:val="00362B8F"/>
    <w:rsid w:val="00363784"/>
    <w:rsid w:val="00363A9F"/>
    <w:rsid w:val="00364517"/>
    <w:rsid w:val="00365BAD"/>
    <w:rsid w:val="003704DD"/>
    <w:rsid w:val="00371CD5"/>
    <w:rsid w:val="003749CF"/>
    <w:rsid w:val="0037789B"/>
    <w:rsid w:val="00377A20"/>
    <w:rsid w:val="00377C1D"/>
    <w:rsid w:val="003936E1"/>
    <w:rsid w:val="003A198A"/>
    <w:rsid w:val="003A5A04"/>
    <w:rsid w:val="003B04B4"/>
    <w:rsid w:val="003B16F2"/>
    <w:rsid w:val="003B1DD3"/>
    <w:rsid w:val="003B3575"/>
    <w:rsid w:val="003B5280"/>
    <w:rsid w:val="003C4B98"/>
    <w:rsid w:val="003C6319"/>
    <w:rsid w:val="003D617C"/>
    <w:rsid w:val="003D7AB2"/>
    <w:rsid w:val="003E0E2E"/>
    <w:rsid w:val="003E49F8"/>
    <w:rsid w:val="003F512D"/>
    <w:rsid w:val="003F59B1"/>
    <w:rsid w:val="004033D8"/>
    <w:rsid w:val="00403D9A"/>
    <w:rsid w:val="004078A4"/>
    <w:rsid w:val="00411805"/>
    <w:rsid w:val="0042302A"/>
    <w:rsid w:val="00425E60"/>
    <w:rsid w:val="0042660D"/>
    <w:rsid w:val="00431504"/>
    <w:rsid w:val="00433375"/>
    <w:rsid w:val="0043775B"/>
    <w:rsid w:val="0044549E"/>
    <w:rsid w:val="004458A7"/>
    <w:rsid w:val="00445A5D"/>
    <w:rsid w:val="004462EE"/>
    <w:rsid w:val="0044630D"/>
    <w:rsid w:val="00451235"/>
    <w:rsid w:val="004613BB"/>
    <w:rsid w:val="00466238"/>
    <w:rsid w:val="00472868"/>
    <w:rsid w:val="00472F45"/>
    <w:rsid w:val="00476C60"/>
    <w:rsid w:val="00477B0B"/>
    <w:rsid w:val="00484627"/>
    <w:rsid w:val="00487F61"/>
    <w:rsid w:val="00492C37"/>
    <w:rsid w:val="00493237"/>
    <w:rsid w:val="004A2463"/>
    <w:rsid w:val="004A3448"/>
    <w:rsid w:val="004A3575"/>
    <w:rsid w:val="004A69C3"/>
    <w:rsid w:val="004B20D4"/>
    <w:rsid w:val="004B3534"/>
    <w:rsid w:val="004B3796"/>
    <w:rsid w:val="004B729A"/>
    <w:rsid w:val="004B7712"/>
    <w:rsid w:val="004C1870"/>
    <w:rsid w:val="004C266B"/>
    <w:rsid w:val="004C4C10"/>
    <w:rsid w:val="004D0223"/>
    <w:rsid w:val="004D5D8D"/>
    <w:rsid w:val="004D6B00"/>
    <w:rsid w:val="004E5B77"/>
    <w:rsid w:val="004E79F2"/>
    <w:rsid w:val="004F0403"/>
    <w:rsid w:val="00500935"/>
    <w:rsid w:val="00502DB2"/>
    <w:rsid w:val="005048D2"/>
    <w:rsid w:val="005078C2"/>
    <w:rsid w:val="00512F0E"/>
    <w:rsid w:val="00515F65"/>
    <w:rsid w:val="005334A7"/>
    <w:rsid w:val="005347E8"/>
    <w:rsid w:val="00536CA1"/>
    <w:rsid w:val="00537C65"/>
    <w:rsid w:val="0054222C"/>
    <w:rsid w:val="0054403B"/>
    <w:rsid w:val="005440BA"/>
    <w:rsid w:val="00546F2A"/>
    <w:rsid w:val="00552101"/>
    <w:rsid w:val="00554B68"/>
    <w:rsid w:val="00554FEB"/>
    <w:rsid w:val="00564492"/>
    <w:rsid w:val="0057292F"/>
    <w:rsid w:val="00576077"/>
    <w:rsid w:val="005811A9"/>
    <w:rsid w:val="005840E8"/>
    <w:rsid w:val="005976FF"/>
    <w:rsid w:val="005A140D"/>
    <w:rsid w:val="005A2A6A"/>
    <w:rsid w:val="005C1849"/>
    <w:rsid w:val="005C6A85"/>
    <w:rsid w:val="005D4AB1"/>
    <w:rsid w:val="005D6692"/>
    <w:rsid w:val="005E4D22"/>
    <w:rsid w:val="005E5577"/>
    <w:rsid w:val="005E6026"/>
    <w:rsid w:val="005F6103"/>
    <w:rsid w:val="00600583"/>
    <w:rsid w:val="006013EE"/>
    <w:rsid w:val="006049E0"/>
    <w:rsid w:val="006160CE"/>
    <w:rsid w:val="006213A9"/>
    <w:rsid w:val="00621E25"/>
    <w:rsid w:val="00631764"/>
    <w:rsid w:val="00634003"/>
    <w:rsid w:val="006379DD"/>
    <w:rsid w:val="0064753E"/>
    <w:rsid w:val="0065136E"/>
    <w:rsid w:val="00657F94"/>
    <w:rsid w:val="00662159"/>
    <w:rsid w:val="00663C1A"/>
    <w:rsid w:val="006712D4"/>
    <w:rsid w:val="00671D5B"/>
    <w:rsid w:val="00680FE6"/>
    <w:rsid w:val="00681190"/>
    <w:rsid w:val="0068702B"/>
    <w:rsid w:val="0068769F"/>
    <w:rsid w:val="006963FF"/>
    <w:rsid w:val="00697A71"/>
    <w:rsid w:val="006A0D08"/>
    <w:rsid w:val="006A2C9C"/>
    <w:rsid w:val="006B027B"/>
    <w:rsid w:val="006B4B9F"/>
    <w:rsid w:val="006B5ABC"/>
    <w:rsid w:val="006B720F"/>
    <w:rsid w:val="006C47F0"/>
    <w:rsid w:val="006E5067"/>
    <w:rsid w:val="006E5957"/>
    <w:rsid w:val="006F2F8E"/>
    <w:rsid w:val="006F73E2"/>
    <w:rsid w:val="00703865"/>
    <w:rsid w:val="007106AD"/>
    <w:rsid w:val="00713D6E"/>
    <w:rsid w:val="0071601B"/>
    <w:rsid w:val="00716691"/>
    <w:rsid w:val="00716FA5"/>
    <w:rsid w:val="00717F60"/>
    <w:rsid w:val="00722576"/>
    <w:rsid w:val="007236CB"/>
    <w:rsid w:val="007241B3"/>
    <w:rsid w:val="007248D3"/>
    <w:rsid w:val="00731634"/>
    <w:rsid w:val="00732B0C"/>
    <w:rsid w:val="00733468"/>
    <w:rsid w:val="00735F33"/>
    <w:rsid w:val="007406A2"/>
    <w:rsid w:val="007408F4"/>
    <w:rsid w:val="00740C57"/>
    <w:rsid w:val="00751320"/>
    <w:rsid w:val="00751501"/>
    <w:rsid w:val="00756953"/>
    <w:rsid w:val="00757278"/>
    <w:rsid w:val="00771C47"/>
    <w:rsid w:val="0077326E"/>
    <w:rsid w:val="00773B4A"/>
    <w:rsid w:val="00775CE6"/>
    <w:rsid w:val="00775E20"/>
    <w:rsid w:val="00776A6F"/>
    <w:rsid w:val="00777FAB"/>
    <w:rsid w:val="00790F64"/>
    <w:rsid w:val="00797AED"/>
    <w:rsid w:val="007A2384"/>
    <w:rsid w:val="007A48A3"/>
    <w:rsid w:val="007B0D64"/>
    <w:rsid w:val="007B589C"/>
    <w:rsid w:val="007C0C52"/>
    <w:rsid w:val="007C6D21"/>
    <w:rsid w:val="007D05C0"/>
    <w:rsid w:val="007D1D84"/>
    <w:rsid w:val="007D203C"/>
    <w:rsid w:val="007D3593"/>
    <w:rsid w:val="007D7B36"/>
    <w:rsid w:val="007E0CBB"/>
    <w:rsid w:val="007E1139"/>
    <w:rsid w:val="007E1E27"/>
    <w:rsid w:val="007E3F23"/>
    <w:rsid w:val="007F08C4"/>
    <w:rsid w:val="007F37ED"/>
    <w:rsid w:val="00800B5F"/>
    <w:rsid w:val="00806D03"/>
    <w:rsid w:val="008072B8"/>
    <w:rsid w:val="0081331A"/>
    <w:rsid w:val="0081577E"/>
    <w:rsid w:val="008213FC"/>
    <w:rsid w:val="00823905"/>
    <w:rsid w:val="00825539"/>
    <w:rsid w:val="00847779"/>
    <w:rsid w:val="0085338B"/>
    <w:rsid w:val="0085627D"/>
    <w:rsid w:val="0085783C"/>
    <w:rsid w:val="00861055"/>
    <w:rsid w:val="00861ED0"/>
    <w:rsid w:val="00866CA3"/>
    <w:rsid w:val="00867AA1"/>
    <w:rsid w:val="008706A2"/>
    <w:rsid w:val="00871791"/>
    <w:rsid w:val="00872F5B"/>
    <w:rsid w:val="00873E4B"/>
    <w:rsid w:val="00883D81"/>
    <w:rsid w:val="00885226"/>
    <w:rsid w:val="00887732"/>
    <w:rsid w:val="0089154A"/>
    <w:rsid w:val="00897831"/>
    <w:rsid w:val="008A066A"/>
    <w:rsid w:val="008A0DDD"/>
    <w:rsid w:val="008A4E89"/>
    <w:rsid w:val="008A6995"/>
    <w:rsid w:val="008B4E00"/>
    <w:rsid w:val="008B69E7"/>
    <w:rsid w:val="008B6ADD"/>
    <w:rsid w:val="008B6C42"/>
    <w:rsid w:val="008C15F4"/>
    <w:rsid w:val="008C1777"/>
    <w:rsid w:val="008C4D3C"/>
    <w:rsid w:val="008C6248"/>
    <w:rsid w:val="008C6501"/>
    <w:rsid w:val="008D350A"/>
    <w:rsid w:val="008D553A"/>
    <w:rsid w:val="008E1123"/>
    <w:rsid w:val="008E292C"/>
    <w:rsid w:val="008E3DE9"/>
    <w:rsid w:val="008E5F98"/>
    <w:rsid w:val="008E7C6F"/>
    <w:rsid w:val="008F316F"/>
    <w:rsid w:val="009070A0"/>
    <w:rsid w:val="009136C3"/>
    <w:rsid w:val="0091433F"/>
    <w:rsid w:val="009153D7"/>
    <w:rsid w:val="009158B7"/>
    <w:rsid w:val="00924894"/>
    <w:rsid w:val="00930274"/>
    <w:rsid w:val="00931835"/>
    <w:rsid w:val="00931D96"/>
    <w:rsid w:val="00936D6E"/>
    <w:rsid w:val="00940D7D"/>
    <w:rsid w:val="00944A5D"/>
    <w:rsid w:val="00946E47"/>
    <w:rsid w:val="00950D23"/>
    <w:rsid w:val="00954A0E"/>
    <w:rsid w:val="009564E6"/>
    <w:rsid w:val="00956506"/>
    <w:rsid w:val="00956589"/>
    <w:rsid w:val="009577F5"/>
    <w:rsid w:val="00962078"/>
    <w:rsid w:val="00963AB3"/>
    <w:rsid w:val="00964CB2"/>
    <w:rsid w:val="00970C26"/>
    <w:rsid w:val="00971D25"/>
    <w:rsid w:val="0097622A"/>
    <w:rsid w:val="00976BC5"/>
    <w:rsid w:val="00982ECA"/>
    <w:rsid w:val="009969C5"/>
    <w:rsid w:val="009A1123"/>
    <w:rsid w:val="009A1219"/>
    <w:rsid w:val="009A7F63"/>
    <w:rsid w:val="009A7FC0"/>
    <w:rsid w:val="009B081E"/>
    <w:rsid w:val="009B3EA0"/>
    <w:rsid w:val="009B7834"/>
    <w:rsid w:val="009C0C4F"/>
    <w:rsid w:val="009D1106"/>
    <w:rsid w:val="009D2255"/>
    <w:rsid w:val="009D2900"/>
    <w:rsid w:val="009D52DD"/>
    <w:rsid w:val="009D7C7A"/>
    <w:rsid w:val="009E0937"/>
    <w:rsid w:val="009E0A54"/>
    <w:rsid w:val="009E1506"/>
    <w:rsid w:val="009E2CE9"/>
    <w:rsid w:val="009E3A1A"/>
    <w:rsid w:val="009E5ED2"/>
    <w:rsid w:val="009F1F8D"/>
    <w:rsid w:val="00A02C0D"/>
    <w:rsid w:val="00A03522"/>
    <w:rsid w:val="00A05572"/>
    <w:rsid w:val="00A10051"/>
    <w:rsid w:val="00A104B1"/>
    <w:rsid w:val="00A10C4D"/>
    <w:rsid w:val="00A2050D"/>
    <w:rsid w:val="00A22220"/>
    <w:rsid w:val="00A2264A"/>
    <w:rsid w:val="00A401EC"/>
    <w:rsid w:val="00A403D9"/>
    <w:rsid w:val="00A41936"/>
    <w:rsid w:val="00A4534E"/>
    <w:rsid w:val="00A45C46"/>
    <w:rsid w:val="00A45F06"/>
    <w:rsid w:val="00A50E65"/>
    <w:rsid w:val="00A5608E"/>
    <w:rsid w:val="00A57B71"/>
    <w:rsid w:val="00A64127"/>
    <w:rsid w:val="00A76B76"/>
    <w:rsid w:val="00A80ACA"/>
    <w:rsid w:val="00A81731"/>
    <w:rsid w:val="00A87161"/>
    <w:rsid w:val="00AA0E7E"/>
    <w:rsid w:val="00AA587D"/>
    <w:rsid w:val="00AB213E"/>
    <w:rsid w:val="00AB5083"/>
    <w:rsid w:val="00AC02AB"/>
    <w:rsid w:val="00AC4F1E"/>
    <w:rsid w:val="00AD5DCA"/>
    <w:rsid w:val="00AE345A"/>
    <w:rsid w:val="00AE4422"/>
    <w:rsid w:val="00AF513B"/>
    <w:rsid w:val="00AF56DE"/>
    <w:rsid w:val="00B0703F"/>
    <w:rsid w:val="00B11462"/>
    <w:rsid w:val="00B11C0B"/>
    <w:rsid w:val="00B22CBE"/>
    <w:rsid w:val="00B22D92"/>
    <w:rsid w:val="00B3233B"/>
    <w:rsid w:val="00B36E1F"/>
    <w:rsid w:val="00B37D42"/>
    <w:rsid w:val="00B515A3"/>
    <w:rsid w:val="00B60A55"/>
    <w:rsid w:val="00B62987"/>
    <w:rsid w:val="00B7286A"/>
    <w:rsid w:val="00B8058F"/>
    <w:rsid w:val="00B912B9"/>
    <w:rsid w:val="00B92CB2"/>
    <w:rsid w:val="00B94CF8"/>
    <w:rsid w:val="00B969D2"/>
    <w:rsid w:val="00BA1F70"/>
    <w:rsid w:val="00BA436C"/>
    <w:rsid w:val="00BA78BB"/>
    <w:rsid w:val="00BB019D"/>
    <w:rsid w:val="00BB10AE"/>
    <w:rsid w:val="00BB22D1"/>
    <w:rsid w:val="00BB3174"/>
    <w:rsid w:val="00BB571B"/>
    <w:rsid w:val="00BB73EF"/>
    <w:rsid w:val="00BC085D"/>
    <w:rsid w:val="00BC1C79"/>
    <w:rsid w:val="00BC3F0B"/>
    <w:rsid w:val="00BE0706"/>
    <w:rsid w:val="00BE1360"/>
    <w:rsid w:val="00BE2C9D"/>
    <w:rsid w:val="00BE36E1"/>
    <w:rsid w:val="00BF1256"/>
    <w:rsid w:val="00C03565"/>
    <w:rsid w:val="00C14F50"/>
    <w:rsid w:val="00C1762C"/>
    <w:rsid w:val="00C246F9"/>
    <w:rsid w:val="00C42B12"/>
    <w:rsid w:val="00C43959"/>
    <w:rsid w:val="00C44A59"/>
    <w:rsid w:val="00C44DDA"/>
    <w:rsid w:val="00C50649"/>
    <w:rsid w:val="00C52FDD"/>
    <w:rsid w:val="00C55C7C"/>
    <w:rsid w:val="00C56DB4"/>
    <w:rsid w:val="00C70E96"/>
    <w:rsid w:val="00C71415"/>
    <w:rsid w:val="00C74AA8"/>
    <w:rsid w:val="00C82362"/>
    <w:rsid w:val="00C84BB4"/>
    <w:rsid w:val="00C87729"/>
    <w:rsid w:val="00C94154"/>
    <w:rsid w:val="00C9422E"/>
    <w:rsid w:val="00C9656B"/>
    <w:rsid w:val="00CA0687"/>
    <w:rsid w:val="00CA06E5"/>
    <w:rsid w:val="00CA0BCC"/>
    <w:rsid w:val="00CB1A46"/>
    <w:rsid w:val="00CC3818"/>
    <w:rsid w:val="00CC75E1"/>
    <w:rsid w:val="00CD26EE"/>
    <w:rsid w:val="00CD3C9A"/>
    <w:rsid w:val="00CD4F88"/>
    <w:rsid w:val="00CD4FB5"/>
    <w:rsid w:val="00CD6EA5"/>
    <w:rsid w:val="00CE0628"/>
    <w:rsid w:val="00CE18B8"/>
    <w:rsid w:val="00CE31A2"/>
    <w:rsid w:val="00CE32CB"/>
    <w:rsid w:val="00CE4A5D"/>
    <w:rsid w:val="00CF05B2"/>
    <w:rsid w:val="00CF0A6E"/>
    <w:rsid w:val="00CF1674"/>
    <w:rsid w:val="00D0104F"/>
    <w:rsid w:val="00D02EA0"/>
    <w:rsid w:val="00D05729"/>
    <w:rsid w:val="00D10DCA"/>
    <w:rsid w:val="00D20319"/>
    <w:rsid w:val="00D24FB1"/>
    <w:rsid w:val="00D27470"/>
    <w:rsid w:val="00D277C8"/>
    <w:rsid w:val="00D428FA"/>
    <w:rsid w:val="00D641D4"/>
    <w:rsid w:val="00D67159"/>
    <w:rsid w:val="00D75BEA"/>
    <w:rsid w:val="00D810E6"/>
    <w:rsid w:val="00D82BCA"/>
    <w:rsid w:val="00D84C31"/>
    <w:rsid w:val="00D85CBE"/>
    <w:rsid w:val="00D90B10"/>
    <w:rsid w:val="00D9202D"/>
    <w:rsid w:val="00D93D93"/>
    <w:rsid w:val="00D961EA"/>
    <w:rsid w:val="00DA1B0D"/>
    <w:rsid w:val="00DA2035"/>
    <w:rsid w:val="00DA2924"/>
    <w:rsid w:val="00DA5D31"/>
    <w:rsid w:val="00DB19FB"/>
    <w:rsid w:val="00DB4DEE"/>
    <w:rsid w:val="00DB7E69"/>
    <w:rsid w:val="00DD20BA"/>
    <w:rsid w:val="00DD2395"/>
    <w:rsid w:val="00DD7C6C"/>
    <w:rsid w:val="00DE0D26"/>
    <w:rsid w:val="00DE174C"/>
    <w:rsid w:val="00DE2670"/>
    <w:rsid w:val="00DE2DD3"/>
    <w:rsid w:val="00DE4919"/>
    <w:rsid w:val="00DF289B"/>
    <w:rsid w:val="00DF6397"/>
    <w:rsid w:val="00E0202F"/>
    <w:rsid w:val="00E03CC3"/>
    <w:rsid w:val="00E04FE2"/>
    <w:rsid w:val="00E06DCF"/>
    <w:rsid w:val="00E0704E"/>
    <w:rsid w:val="00E16A92"/>
    <w:rsid w:val="00E22F97"/>
    <w:rsid w:val="00E2435C"/>
    <w:rsid w:val="00E332D1"/>
    <w:rsid w:val="00E4060E"/>
    <w:rsid w:val="00E476F4"/>
    <w:rsid w:val="00E55763"/>
    <w:rsid w:val="00E643A0"/>
    <w:rsid w:val="00E710E0"/>
    <w:rsid w:val="00E7182B"/>
    <w:rsid w:val="00E71865"/>
    <w:rsid w:val="00E74C44"/>
    <w:rsid w:val="00E81847"/>
    <w:rsid w:val="00E81EDC"/>
    <w:rsid w:val="00E86E6A"/>
    <w:rsid w:val="00E87467"/>
    <w:rsid w:val="00E9075F"/>
    <w:rsid w:val="00E90A09"/>
    <w:rsid w:val="00E91009"/>
    <w:rsid w:val="00E93716"/>
    <w:rsid w:val="00E95F5C"/>
    <w:rsid w:val="00EA05F1"/>
    <w:rsid w:val="00EA0CDD"/>
    <w:rsid w:val="00EA5B51"/>
    <w:rsid w:val="00EA7CA3"/>
    <w:rsid w:val="00EB6C4E"/>
    <w:rsid w:val="00ED042C"/>
    <w:rsid w:val="00ED162B"/>
    <w:rsid w:val="00EE1C31"/>
    <w:rsid w:val="00EF1FCC"/>
    <w:rsid w:val="00F02F0E"/>
    <w:rsid w:val="00F15278"/>
    <w:rsid w:val="00F209CE"/>
    <w:rsid w:val="00F2184D"/>
    <w:rsid w:val="00F22E39"/>
    <w:rsid w:val="00F25A7E"/>
    <w:rsid w:val="00F25C70"/>
    <w:rsid w:val="00F25F7A"/>
    <w:rsid w:val="00F260F0"/>
    <w:rsid w:val="00F27CD5"/>
    <w:rsid w:val="00F34483"/>
    <w:rsid w:val="00F426C8"/>
    <w:rsid w:val="00F4315B"/>
    <w:rsid w:val="00F50B51"/>
    <w:rsid w:val="00F519CA"/>
    <w:rsid w:val="00F54DD6"/>
    <w:rsid w:val="00F579EC"/>
    <w:rsid w:val="00F645CC"/>
    <w:rsid w:val="00F646F0"/>
    <w:rsid w:val="00F70EF7"/>
    <w:rsid w:val="00F71FCF"/>
    <w:rsid w:val="00F74C91"/>
    <w:rsid w:val="00F74E22"/>
    <w:rsid w:val="00F83A92"/>
    <w:rsid w:val="00F87E80"/>
    <w:rsid w:val="00F9124B"/>
    <w:rsid w:val="00FA72BB"/>
    <w:rsid w:val="00FB38E9"/>
    <w:rsid w:val="00FC1F27"/>
    <w:rsid w:val="00FC436A"/>
    <w:rsid w:val="00FC4946"/>
    <w:rsid w:val="00FC6B33"/>
    <w:rsid w:val="00FC723B"/>
    <w:rsid w:val="00FC73E8"/>
    <w:rsid w:val="00FC7B3E"/>
    <w:rsid w:val="00FD0673"/>
    <w:rsid w:val="00FD1B34"/>
    <w:rsid w:val="00FD30B2"/>
    <w:rsid w:val="00FD573A"/>
    <w:rsid w:val="00FD65DD"/>
    <w:rsid w:val="00FD721D"/>
    <w:rsid w:val="00FE0745"/>
    <w:rsid w:val="00FE1318"/>
    <w:rsid w:val="00FE393A"/>
    <w:rsid w:val="00FE749D"/>
    <w:rsid w:val="00FF24CC"/>
    <w:rsid w:val="00FF3D6F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45C021"/>
  <w15:docId w15:val="{A8D5C649-14C9-4F86-B5B5-465AEF1E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1CD3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14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544F-25A2-454B-91B7-BDD06CC6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DLA-PC</cp:lastModifiedBy>
  <cp:revision>2</cp:revision>
  <cp:lastPrinted>2024-10-01T08:48:00Z</cp:lastPrinted>
  <dcterms:created xsi:type="dcterms:W3CDTF">2024-10-02T03:42:00Z</dcterms:created>
  <dcterms:modified xsi:type="dcterms:W3CDTF">2024-10-02T03:42:00Z</dcterms:modified>
</cp:coreProperties>
</file>