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1ECA" w14:textId="77777777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73B163D5" wp14:editId="2D0A0653">
            <wp:simplePos x="0" y="0"/>
            <wp:positionH relativeFrom="column">
              <wp:posOffset>2195830</wp:posOffset>
            </wp:positionH>
            <wp:positionV relativeFrom="paragraph">
              <wp:posOffset>-110664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9D5A5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24A5DF81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0A7C130F" w14:textId="77777777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54F3ECF5" w14:textId="08BC75EE"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D862E2">
        <w:rPr>
          <w:rFonts w:ascii="TH SarabunIT๙" w:hAnsi="TH SarabunIT๙" w:cs="TH SarabunIT๙" w:hint="cs"/>
          <w:cs/>
        </w:rPr>
        <w:t xml:space="preserve"> ทุกจังหวัด</w:t>
      </w:r>
      <w:r w:rsidR="00A824B8">
        <w:rPr>
          <w:rFonts w:ascii="TH SarabunIT๙" w:hAnsi="TH SarabunIT๙" w:cs="TH SarabunIT๙" w:hint="cs"/>
          <w:cs/>
        </w:rPr>
        <w:t xml:space="preserve"> </w:t>
      </w:r>
    </w:p>
    <w:p w14:paraId="406C067C" w14:textId="51569D5A" w:rsidR="008B5C2A" w:rsidRPr="00AF7F94" w:rsidRDefault="00946F01" w:rsidP="004B1C77">
      <w:pPr>
        <w:tabs>
          <w:tab w:val="left" w:pos="1418"/>
        </w:tabs>
        <w:spacing w:before="240"/>
        <w:rPr>
          <w:rFonts w:ascii="TH SarabunIT๙" w:hAnsi="TH SarabunIT๙" w:cs="TH SarabunIT๙"/>
          <w:color w:val="000000"/>
        </w:rPr>
      </w:pPr>
      <w:r w:rsidRPr="00AF7F94">
        <w:rPr>
          <w:rFonts w:ascii="TH SarabunIT๙" w:hAnsi="TH SarabunIT๙" w:cs="TH SarabunIT๙" w:hint="cs"/>
          <w:color w:val="000000"/>
          <w:sz w:val="12"/>
          <w:szCs w:val="12"/>
          <w:cs/>
        </w:rPr>
        <w:tab/>
      </w:r>
      <w:r w:rsidR="000062A8" w:rsidRPr="00AF7F94">
        <w:rPr>
          <w:rFonts w:ascii="TH SarabunIT๙" w:hAnsi="TH SarabunIT๙" w:cs="TH SarabunIT๙" w:hint="cs"/>
          <w:color w:val="000000"/>
          <w:cs/>
        </w:rPr>
        <w:t>ด้วย</w:t>
      </w:r>
      <w:r w:rsidR="00F72EBC" w:rsidRPr="00AF7F94">
        <w:rPr>
          <w:rFonts w:ascii="TH SarabunIT๙" w:hAnsi="TH SarabunIT๙" w:cs="TH SarabunIT๙" w:hint="cs"/>
          <w:color w:val="000000"/>
          <w:cs/>
        </w:rPr>
        <w:t xml:space="preserve">กรมควบคุมมลพิษ </w:t>
      </w:r>
      <w:r w:rsidR="009A097C">
        <w:rPr>
          <w:rFonts w:ascii="TH SarabunIT๙" w:hAnsi="TH SarabunIT๙" w:cs="TH SarabunIT๙" w:hint="cs"/>
          <w:color w:val="000000"/>
          <w:cs/>
        </w:rPr>
        <w:t>ได้จัดทำ</w:t>
      </w:r>
      <w:r w:rsidR="003D739D" w:rsidRPr="00AF7F94">
        <w:rPr>
          <w:rFonts w:ascii="TH SarabunIT๙" w:hAnsi="TH SarabunIT๙" w:cs="TH SarabunIT๙" w:hint="cs"/>
          <w:color w:val="000000"/>
          <w:cs/>
        </w:rPr>
        <w:t xml:space="preserve">รายงานสถานการณ์มลพิษของประเทศไทย ปี 2566 </w:t>
      </w:r>
      <w:r w:rsidR="005837D5" w:rsidRPr="00AF7F94">
        <w:rPr>
          <w:rFonts w:ascii="TH SarabunIT๙" w:hAnsi="TH SarabunIT๙" w:cs="TH SarabunIT๙"/>
          <w:color w:val="000000"/>
          <w:cs/>
        </w:rPr>
        <w:br/>
      </w:r>
      <w:r w:rsidR="003D739D" w:rsidRPr="00AF7F94">
        <w:rPr>
          <w:rFonts w:ascii="TH SarabunIT๙" w:hAnsi="TH SarabunIT๙" w:cs="TH SarabunIT๙" w:hint="cs"/>
          <w:color w:val="000000"/>
          <w:cs/>
        </w:rPr>
        <w:t xml:space="preserve">ในรูปแบบ </w:t>
      </w:r>
      <w:r w:rsidR="003D739D" w:rsidRPr="00AF7F94">
        <w:rPr>
          <w:rFonts w:ascii="TH SarabunIT๙" w:hAnsi="TH SarabunIT๙" w:cs="TH SarabunIT๙"/>
          <w:color w:val="000000"/>
        </w:rPr>
        <w:t>E</w:t>
      </w:r>
      <w:r w:rsidR="003D739D" w:rsidRPr="00AF7F94">
        <w:rPr>
          <w:rFonts w:ascii="TH SarabunIT๙" w:hAnsi="TH SarabunIT๙" w:cs="TH SarabunIT๙" w:hint="cs"/>
          <w:color w:val="000000"/>
          <w:cs/>
        </w:rPr>
        <w:t>-</w:t>
      </w:r>
      <w:r w:rsidR="003D739D" w:rsidRPr="00AF7F94">
        <w:rPr>
          <w:rFonts w:ascii="TH SarabunIT๙" w:hAnsi="TH SarabunIT๙" w:cs="TH SarabunIT๙"/>
          <w:color w:val="000000"/>
        </w:rPr>
        <w:t>book</w:t>
      </w:r>
      <w:r w:rsidR="003D739D" w:rsidRPr="00AF7F94">
        <w:rPr>
          <w:rFonts w:ascii="TH SarabunIT๙" w:hAnsi="TH SarabunIT๙" w:cs="TH SarabunIT๙" w:hint="cs"/>
          <w:color w:val="000000"/>
          <w:cs/>
        </w:rPr>
        <w:t xml:space="preserve"> โดยมีเนื้อหาประกอบด้วย สถานการณ์คุณภาพน้ำผิวดิน น้ำทะเลชายฝั่ง น้ำบาดาล </w:t>
      </w:r>
      <w:r w:rsidR="005837D5" w:rsidRPr="00AF7F94">
        <w:rPr>
          <w:rFonts w:ascii="TH SarabunIT๙" w:hAnsi="TH SarabunIT๙" w:cs="TH SarabunIT๙"/>
          <w:color w:val="000000"/>
          <w:cs/>
        </w:rPr>
        <w:br/>
      </w:r>
      <w:r w:rsidR="003D739D" w:rsidRPr="00AF7F94">
        <w:rPr>
          <w:rFonts w:ascii="TH SarabunIT๙" w:hAnsi="TH SarabunIT๙" w:cs="TH SarabunIT๙" w:hint="cs"/>
          <w:color w:val="000000"/>
          <w:cs/>
        </w:rPr>
        <w:t xml:space="preserve">คุณภาพอากาศ ระดับเสียง ขยะมูลฝอยชุมชน ของเสียอันตรายจากชุมชน อุตสาหกรรม มูลฝอยติดเชื้อ </w:t>
      </w:r>
      <w:r w:rsidR="005837D5" w:rsidRPr="00AF7F94">
        <w:rPr>
          <w:rFonts w:ascii="TH SarabunIT๙" w:hAnsi="TH SarabunIT๙" w:cs="TH SarabunIT๙"/>
          <w:color w:val="000000"/>
          <w:cs/>
        </w:rPr>
        <w:br/>
      </w:r>
      <w:r w:rsidR="003D739D" w:rsidRPr="00AF7F94">
        <w:rPr>
          <w:rFonts w:ascii="TH SarabunIT๙" w:hAnsi="TH SarabunIT๙" w:cs="TH SarabunIT๙" w:hint="cs"/>
          <w:color w:val="000000"/>
          <w:cs/>
        </w:rPr>
        <w:t>และวัตถุอันตรายและดำเนินการแก้ไขปัญหาด้านมลพิษ เหตุฉุกเฉินและอุบัติภัยด้านมลพิษเพื่อบรรเทา</w:t>
      </w:r>
      <w:r w:rsidR="005837D5" w:rsidRPr="00AF7F94">
        <w:rPr>
          <w:rFonts w:ascii="TH SarabunIT๙" w:hAnsi="TH SarabunIT๙" w:cs="TH SarabunIT๙"/>
          <w:color w:val="000000"/>
          <w:cs/>
        </w:rPr>
        <w:br/>
      </w:r>
      <w:r w:rsidR="003D739D" w:rsidRPr="00AF7F94">
        <w:rPr>
          <w:rFonts w:ascii="TH SarabunIT๙" w:hAnsi="TH SarabunIT๙" w:cs="TH SarabunIT๙" w:hint="cs"/>
          <w:color w:val="000000"/>
          <w:cs/>
        </w:rPr>
        <w:t>ความเดือดร้อนให้แก่ประชาชน เพื่อเผยแพร่และใช้ประโยชน์ข้อมูลสถานการณ์</w:t>
      </w:r>
      <w:r w:rsidR="005837D5" w:rsidRPr="00AF7F94">
        <w:rPr>
          <w:rFonts w:ascii="TH SarabunIT๙" w:hAnsi="TH SarabunIT๙" w:cs="TH SarabunIT๙" w:hint="cs"/>
          <w:color w:val="000000"/>
          <w:cs/>
        </w:rPr>
        <w:t xml:space="preserve">มลพิษของประเทศไทย </w:t>
      </w:r>
      <w:r w:rsidR="00AF7F94">
        <w:rPr>
          <w:rFonts w:ascii="TH SarabunIT๙" w:hAnsi="TH SarabunIT๙" w:cs="TH SarabunIT๙"/>
          <w:color w:val="000000"/>
          <w:cs/>
        </w:rPr>
        <w:br/>
      </w:r>
      <w:r w:rsidR="005837D5" w:rsidRPr="00AF7F94">
        <w:rPr>
          <w:rFonts w:ascii="TH SarabunIT๙" w:hAnsi="TH SarabunIT๙" w:cs="TH SarabunIT๙" w:hint="cs"/>
          <w:color w:val="000000"/>
          <w:cs/>
        </w:rPr>
        <w:t xml:space="preserve">ปี 2566 </w:t>
      </w:r>
    </w:p>
    <w:p w14:paraId="38B323A7" w14:textId="1EBADBF3" w:rsidR="004F5D08" w:rsidRPr="005837D5" w:rsidRDefault="008B5C2A" w:rsidP="00CA7C07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>
        <w:rPr>
          <w:rFonts w:ascii="TH SarabunIT๙" w:hAnsi="TH SarabunIT๙" w:cs="TH SarabunIT๙"/>
          <w:color w:val="000000"/>
          <w:spacing w:val="-4"/>
          <w:cs/>
        </w:rPr>
        <w:tab/>
      </w:r>
      <w:r w:rsidRPr="00EA111B">
        <w:rPr>
          <w:rFonts w:ascii="TH SarabunIT๙" w:hAnsi="TH SarabunIT๙" w:cs="TH SarabunIT๙" w:hint="cs"/>
          <w:color w:val="000000"/>
          <w:cs/>
        </w:rPr>
        <w:t>กรมส่งเสริมการปกครองท้องถิ่น</w:t>
      </w:r>
      <w:r w:rsidR="005837D5">
        <w:rPr>
          <w:rFonts w:ascii="TH SarabunIT๙" w:hAnsi="TH SarabunIT๙" w:cs="TH SarabunIT๙" w:hint="cs"/>
          <w:color w:val="000000"/>
          <w:cs/>
        </w:rPr>
        <w:t xml:space="preserve"> จึง</w:t>
      </w:r>
      <w:r w:rsidR="002D1B22">
        <w:rPr>
          <w:rFonts w:ascii="TH SarabunIT๙" w:hAnsi="TH SarabunIT๙" w:cs="TH SarabunIT๙" w:hint="cs"/>
          <w:color w:val="000000"/>
          <w:cs/>
        </w:rPr>
        <w:t>ขอ</w:t>
      </w:r>
      <w:r w:rsidR="005837D5" w:rsidRPr="005837D5">
        <w:rPr>
          <w:rFonts w:ascii="TH SarabunIT๙" w:hAnsi="TH SarabunIT๙" w:cs="TH SarabunIT๙"/>
          <w:color w:val="000000"/>
          <w:cs/>
        </w:rPr>
        <w:t>ความร่วมมือจังหวัดแจ้งองค์กรปกครองส่วนท้องถิ่น</w:t>
      </w:r>
      <w:r w:rsidR="00EB3365">
        <w:rPr>
          <w:rFonts w:ascii="TH SarabunIT๙" w:hAnsi="TH SarabunIT๙" w:cs="TH SarabunIT๙"/>
          <w:color w:val="000000"/>
          <w:cs/>
        </w:rPr>
        <w:br/>
      </w:r>
      <w:r w:rsidR="005837D5">
        <w:rPr>
          <w:rFonts w:ascii="TH SarabunIT๙" w:hAnsi="TH SarabunIT๙" w:cs="TH SarabunIT๙" w:hint="cs"/>
          <w:color w:val="000000"/>
          <w:cs/>
        </w:rPr>
        <w:t>เพื่อ</w:t>
      </w:r>
      <w:r w:rsidR="005837D5" w:rsidRPr="005837D5">
        <w:rPr>
          <w:rFonts w:ascii="TH SarabunIT๙" w:eastAsia="Arial Unicode MS" w:hAnsi="TH SarabunIT๙" w:cs="TH SarabunIT๙"/>
          <w:bdr w:val="none" w:sz="0" w:space="0" w:color="auto" w:frame="1"/>
          <w:cs/>
        </w:rPr>
        <w:t>ร่วมตอบแบบสำรวจความพึ่งพอใจต่อรายงานสถาน</w:t>
      </w:r>
      <w:r w:rsidR="005837D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การณ์</w:t>
      </w:r>
      <w:r w:rsidR="005837D5" w:rsidRPr="005837D5">
        <w:rPr>
          <w:rFonts w:ascii="TH SarabunIT๙" w:eastAsia="Arial Unicode MS" w:hAnsi="TH SarabunIT๙" w:cs="TH SarabunIT๙"/>
          <w:bdr w:val="none" w:sz="0" w:space="0" w:color="auto" w:frame="1"/>
          <w:cs/>
        </w:rPr>
        <w:t xml:space="preserve">มลพิษของประเทศไทย ปี 2566 </w:t>
      </w:r>
      <w:r w:rsidR="00EB336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br/>
      </w:r>
      <w:r w:rsidR="005837D5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โดยสามารถดาวน์โหลดเล่มร</w:t>
      </w:r>
      <w:r w:rsidR="00314EFE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ายงานฯและร่วมตอบแบบสำรวจฯได้ทาง</w:t>
      </w:r>
      <w:r w:rsid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81646B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</w:rPr>
        <w:t>http://www.pcd.go.th.</w:t>
      </w:r>
      <w:r w:rsidR="0081646B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5C299A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หรือสแกนผ่าน</w:t>
      </w:r>
      <w:r w:rsidR="005C299A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</w:rPr>
        <w:br/>
      </w:r>
      <w:r w:rsidR="00314EFE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</w:rPr>
        <w:t>QR</w:t>
      </w:r>
      <w:r w:rsidR="005C299A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5837D5" w:rsidRP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</w:rPr>
        <w:t>Code</w:t>
      </w:r>
      <w:r w:rsidR="00EB3365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682D27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>ทั้งนี้สามารถสอบถามรายละเอียดเพิ่มเต</w:t>
      </w:r>
      <w:r w:rsidR="009A097C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ิมได้ที่ กองยุทธศาสตร์และแผนงาน </w:t>
      </w:r>
      <w:r w:rsidR="00682D27" w:rsidRPr="0081646B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>กรมควบคุมมลพิษ</w:t>
      </w:r>
      <w:r w:rsidR="0081646B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br/>
      </w:r>
      <w:r w:rsidR="00682D27" w:rsidRPr="0081646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โทร.02-298 2457 หรือ โทรสาร 02-298 5394</w:t>
      </w:r>
    </w:p>
    <w:p w14:paraId="649FD16F" w14:textId="77777777" w:rsidR="00F72EBC" w:rsidRDefault="00F72EB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2327081" w14:textId="77777777" w:rsidR="00F72EBC" w:rsidRDefault="00F72EB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76E4A2E" w14:textId="2282AA5A" w:rsidR="004F4F23" w:rsidRPr="004F5D08" w:rsidRDefault="004F4F23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4B6B9320" w14:textId="073CBFC8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8742DB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78F7FF80" w14:textId="584A61E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C52F72">
        <w:rPr>
          <w:rFonts w:ascii="TH SarabunIT๙" w:hAnsi="TH SarabunIT๙" w:cs="TH SarabunIT๙" w:hint="cs"/>
          <w:cs/>
        </w:rPr>
        <w:t xml:space="preserve"> </w:t>
      </w:r>
      <w:r w:rsidR="00CA7C07">
        <w:rPr>
          <w:rFonts w:ascii="TH SarabunIT๙" w:hAnsi="TH SarabunIT๙" w:cs="TH SarabunIT๙" w:hint="cs"/>
          <w:cs/>
        </w:rPr>
        <w:t>กันยายน</w:t>
      </w:r>
      <w:r w:rsidR="00C52F7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256</w:t>
      </w:r>
      <w:r w:rsidR="001E085E">
        <w:rPr>
          <w:rFonts w:ascii="TH SarabunIT๙" w:hAnsi="TH SarabunIT๙" w:cs="TH SarabunIT๙" w:hint="cs"/>
          <w:cs/>
        </w:rPr>
        <w:t>6</w:t>
      </w:r>
    </w:p>
    <w:p w14:paraId="5D11B946" w14:textId="5391C532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BFDA24D" w14:textId="0B31823B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1C481EB8" w14:textId="6232A0E0"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15CF3BE8" w14:textId="3A0735F1" w:rsidR="004F5D08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6A006898" w14:textId="77777777" w:rsidR="00E86A43" w:rsidRDefault="00682D27" w:rsidP="004F5D08">
      <w:pPr>
        <w:tabs>
          <w:tab w:val="left" w:pos="4536"/>
        </w:tabs>
        <w:rPr>
          <w:rFonts w:ascii="TH SarabunIT๙" w:hAnsi="TH SarabunIT๙" w:cs="TH SarabunIT๙"/>
          <w:noProof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t xml:space="preserve">                                                                                                       </w:t>
      </w:r>
    </w:p>
    <w:p w14:paraId="4A39FC90" w14:textId="5382ABAB" w:rsidR="00C52F72" w:rsidRPr="002959A9" w:rsidRDefault="005A3FC6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152469" wp14:editId="0A6A282D">
                <wp:simplePos x="0" y="0"/>
                <wp:positionH relativeFrom="column">
                  <wp:posOffset>3282315</wp:posOffset>
                </wp:positionH>
                <wp:positionV relativeFrom="paragraph">
                  <wp:posOffset>824865</wp:posOffset>
                </wp:positionV>
                <wp:extent cx="1524000" cy="371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19115" w14:textId="1EF4CDBC" w:rsidR="000E4C95" w:rsidRPr="005A3FC6" w:rsidRDefault="000E4C95" w:rsidP="005A3FC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442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เล่มรายงานฯรูปแบบ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E-book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524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8.45pt;margin-top:64.95pt;width:120pt;height:29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" filled="f" stroked="f" strokeweight=".5pt">
                <v:textbox>
                  <w:txbxContent>
                    <w:p w14:paraId="73119115" w14:textId="1EF4CDBC" w:rsidR="000E4C95" w:rsidRPr="005A3FC6" w:rsidRDefault="000E4C95" w:rsidP="005A3FC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442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เล่มรายงานฯรูปแบบ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E-book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BD5D54" wp14:editId="23E6420F">
                <wp:simplePos x="0" y="0"/>
                <wp:positionH relativeFrom="column">
                  <wp:posOffset>4930140</wp:posOffset>
                </wp:positionH>
                <wp:positionV relativeFrom="paragraph">
                  <wp:posOffset>815340</wp:posOffset>
                </wp:positionV>
                <wp:extent cx="1095375" cy="371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84705" w14:textId="3A11098E" w:rsidR="000E4C95" w:rsidRPr="005A3FC6" w:rsidRDefault="000E4C9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A3F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แบบสำรวจฯ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D5D54" id="Text Box 8" o:spid="_x0000_s1027" type="#_x0000_t202" style="position:absolute;left:0;text-align:left;margin-left:388.2pt;margin-top:64.2pt;width:86.2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" filled="f" stroked="f" strokeweight=".5pt">
                <v:textbox>
                  <w:txbxContent>
                    <w:p w14:paraId="3B884705" w14:textId="3A11098E" w:rsidR="000E4C95" w:rsidRPr="005A3FC6" w:rsidRDefault="000E4C9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A3F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แบบสำรวจฯ</w:t>
                      </w:r>
                    </w:p>
                  </w:txbxContent>
                </v:textbox>
              </v:shape>
            </w:pict>
          </mc:Fallback>
        </mc:AlternateContent>
      </w:r>
      <w:r w:rsidR="00E86A43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                                                             </w:t>
      </w:r>
      <w:r w:rsidR="00AF7F94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              </w:t>
      </w:r>
      <w:r w:rsidR="00AF7F94" w:rsidRPr="006471CD">
        <w:rPr>
          <w:rFonts w:ascii="TH SarabunIT๙" w:hAnsi="TH SarabunIT๙" w:cs="TH SarabunIT๙" w:hint="cs"/>
          <w:noProof/>
        </w:rPr>
        <w:drawing>
          <wp:inline distT="0" distB="0" distL="0" distR="0" wp14:anchorId="3E7F799E" wp14:editId="627B7CEA">
            <wp:extent cx="864000" cy="8640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ล่มรายงานฯรูปแบบ E-book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F94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</w:t>
      </w:r>
      <w:r w:rsidR="00E86A43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</w:t>
      </w:r>
      <w:r w:rsidR="00682D27">
        <w:rPr>
          <w:rFonts w:ascii="TH SarabunIT๙" w:hAnsi="TH SarabunIT๙" w:cs="TH SarabunIT๙"/>
          <w:noProof/>
          <w:sz w:val="28"/>
          <w:szCs w:val="28"/>
        </w:rPr>
        <w:t xml:space="preserve">    </w:t>
      </w:r>
      <w:r w:rsidR="00682D27">
        <w:rPr>
          <w:rFonts w:ascii="TH SarabunIT๙" w:hAnsi="TH SarabunIT๙" w:cs="TH SarabunIT๙"/>
          <w:noProof/>
        </w:rPr>
        <w:drawing>
          <wp:inline distT="0" distB="0" distL="0" distR="0" wp14:anchorId="349DBAA4" wp14:editId="4B2EEE5F">
            <wp:extent cx="877396" cy="8640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สำรวจฯ คพ.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9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1186" w14:textId="484D2B4B" w:rsidR="00E86A43" w:rsidRPr="00444254" w:rsidRDefault="00444254" w:rsidP="00946F01">
      <w:pPr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</w:t>
      </w:r>
    </w:p>
    <w:p w14:paraId="76710CAE" w14:textId="2D8E90C2" w:rsidR="00E86A43" w:rsidRDefault="00E86A43" w:rsidP="00946F01">
      <w:pPr>
        <w:rPr>
          <w:rFonts w:ascii="TH SarabunIT๙" w:hAnsi="TH SarabunIT๙" w:cs="TH SarabunIT๙"/>
        </w:rPr>
      </w:pPr>
    </w:p>
    <w:p w14:paraId="51628C93" w14:textId="05F25710" w:rsidR="00903FB9" w:rsidRDefault="00903FB9" w:rsidP="00946F01">
      <w:pPr>
        <w:rPr>
          <w:rFonts w:ascii="TH SarabunIT๙" w:hAnsi="TH SarabunIT๙" w:cs="TH SarabunIT๙"/>
        </w:rPr>
      </w:pPr>
    </w:p>
    <w:p w14:paraId="2D9AEC84" w14:textId="381F0D76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67148E" wp14:editId="628C7CCD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C73B" w14:textId="77777777" w:rsidR="000E4C95" w:rsidRPr="00F00777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6CBD575" w14:textId="77777777" w:rsidR="000E4C95" w:rsidRPr="00F00777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4C8DE19" w14:textId="77777777" w:rsidR="000E4C95" w:rsidRPr="00F00777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148E" id="Text Box 3" o:spid="_x0000_s1028" type="#_x0000_t202" style="position:absolute;left:0;text-align:left;margin-left:439.8pt;margin-top:553.1pt;width:120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" strokecolor="white">
                <v:textbox>
                  <w:txbxContent>
                    <w:p w14:paraId="0F34C73B" w14:textId="77777777" w:rsidR="000E4C95" w:rsidRPr="00F00777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6CBD575" w14:textId="77777777" w:rsidR="000E4C95" w:rsidRPr="00F00777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04C8DE19" w14:textId="77777777" w:rsidR="000E4C95" w:rsidRPr="00F00777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  <w:r w:rsidR="00497E13"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    </w:t>
      </w:r>
    </w:p>
    <w:p w14:paraId="2B705361" w14:textId="4DEBA772"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14:paraId="0F3B7866" w14:textId="155E82E6" w:rsidR="00946F01" w:rsidRPr="00444254" w:rsidRDefault="00316314" w:rsidP="00946F01">
      <w:pPr>
        <w:jc w:val="left"/>
        <w:rPr>
          <w:rFonts w:ascii="TH SarabunIT๙" w:hAnsi="TH SarabunIT๙" w:cs="TH SarabunIT๙"/>
        </w:rPr>
      </w:pPr>
      <w:r w:rsidRPr="0044425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D97EE" wp14:editId="40441373">
                <wp:simplePos x="0" y="0"/>
                <wp:positionH relativeFrom="column">
                  <wp:posOffset>4188460</wp:posOffset>
                </wp:positionH>
                <wp:positionV relativeFrom="paragraph">
                  <wp:posOffset>158115</wp:posOffset>
                </wp:positionV>
                <wp:extent cx="2125345" cy="124079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971BA" w14:textId="77777777" w:rsidR="000E4C95" w:rsidRPr="000E4C95" w:rsidRDefault="000E4C95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0E4C9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......................................</w:t>
                            </w:r>
                          </w:p>
                          <w:p w14:paraId="6CDCB014" w14:textId="77777777" w:rsidR="000E4C95" w:rsidRPr="000E4C95" w:rsidRDefault="000E4C95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0E4C9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หน.กง.สว .......................................</w:t>
                            </w:r>
                          </w:p>
                          <w:p w14:paraId="695BE25A" w14:textId="5E57E38A" w:rsidR="000E4C95" w:rsidRPr="000E4C95" w:rsidRDefault="000E4C95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0E4C9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97EE" id="Text Box 1" o:spid="_x0000_s1029" type="#_x0000_t202" style="position:absolute;margin-left:329.8pt;margin-top:12.45pt;width:167.35pt;height:9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" stroked="f">
                <v:textbox>
                  <w:txbxContent>
                    <w:p w14:paraId="0D8971BA" w14:textId="77777777" w:rsidR="000E4C95" w:rsidRPr="000E4C95" w:rsidRDefault="000E4C95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0E4C9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......................................</w:t>
                      </w:r>
                    </w:p>
                    <w:p w14:paraId="6CDCB014" w14:textId="77777777" w:rsidR="000E4C95" w:rsidRPr="000E4C95" w:rsidRDefault="000E4C95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0E4C9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หน.กง.สว .......................................</w:t>
                      </w:r>
                    </w:p>
                    <w:p w14:paraId="695BE25A" w14:textId="5E57E38A" w:rsidR="000E4C95" w:rsidRPr="000E4C95" w:rsidRDefault="000E4C95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0E4C9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>๐๒</w:t>
      </w:r>
      <w:r>
        <w:rPr>
          <w:rFonts w:ascii="TH SarabunIT๙" w:hAnsi="TH SarabunIT๙" w:cs="TH SarabunIT๙" w:hint="cs"/>
          <w:cs/>
        </w:rPr>
        <w:t>-</w:t>
      </w:r>
      <w:r w:rsidR="00946F01">
        <w:rPr>
          <w:rFonts w:ascii="TH SarabunIT๙" w:hAnsi="TH SarabunIT๙" w:cs="TH SarabunIT๙" w:hint="cs"/>
          <w:cs/>
        </w:rPr>
        <w:t>2</w:t>
      </w:r>
      <w:r w:rsidR="00946F01" w:rsidRPr="003810D5">
        <w:rPr>
          <w:rFonts w:ascii="TH SarabunIT๙" w:hAnsi="TH SarabunIT๙" w:cs="TH SarabunIT๙"/>
          <w:cs/>
        </w:rPr>
        <w:t>๔๑ ๙๐๐๐ ต่อ ๒๑๑๒</w:t>
      </w:r>
      <w:r w:rsidR="00497E13">
        <w:rPr>
          <w:rFonts w:ascii="TH SarabunIT๙" w:hAnsi="TH SarabunIT๙" w:cs="TH SarabunIT๙" w:hint="cs"/>
          <w:cs/>
        </w:rPr>
        <w:t xml:space="preserve"> </w:t>
      </w:r>
    </w:p>
    <w:p w14:paraId="4E7A40F4" w14:textId="72183B55" w:rsidR="001A3733" w:rsidRPr="00444254" w:rsidRDefault="00946F01" w:rsidP="00296C5A">
      <w:pPr>
        <w:jc w:val="left"/>
        <w:rPr>
          <w:rFonts w:ascii="TH SarabunIT๙" w:hAnsi="TH SarabunIT๙" w:cs="TH SarabunIT๙"/>
        </w:rPr>
      </w:pPr>
      <w:r w:rsidRPr="004442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9CAFEC" wp14:editId="1BF1F79A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8FF0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1A9A4B6" w14:textId="77777777" w:rsidR="000E4C95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4208845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4F18BB13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AFEC" id="Text Box 2" o:spid="_x0000_s1030" type="#_x0000_t202" style="position:absolute;margin-left:461.4pt;margin-top:536.5pt;width:103.5pt;height: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0E878FF0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1A9A4B6" w14:textId="77777777" w:rsidR="000E4C95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4208845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4F18BB13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2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011DFE" wp14:editId="41E872D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4D63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8599DDE" w14:textId="77777777" w:rsidR="000E4C95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310A2265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CD640E0" w14:textId="77777777" w:rsidR="000E4C95" w:rsidRPr="00EC478D" w:rsidRDefault="000E4C9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1DFE" id="Text Box 4" o:spid="_x0000_s1031" type="#_x0000_t202" style="position:absolute;margin-left:461.4pt;margin-top:536.5pt;width:103.5pt;height:6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xwEw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MRApLWE6pGIRRiFS4tGRgv4i7OeRFtw//MgUHFmPloazjVRGVWenNX6ckkOnkfK84iwkqAK&#10;HjgbzV0YN+PgUDctZRrlYOGWBlrrxPVzVVP5JMw0gmmJovLP/XTredW3vwE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fA/HA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25444D63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8599DDE" w14:textId="77777777" w:rsidR="000E4C95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310A2265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CD640E0" w14:textId="77777777" w:rsidR="000E4C95" w:rsidRPr="00EC478D" w:rsidRDefault="000E4C9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CF9" w:rsidRPr="00444254">
        <w:rPr>
          <w:rFonts w:ascii="TH SarabunIT๙" w:hAnsi="TH SarabunIT๙" w:cs="TH SarabunIT๙"/>
        </w:rPr>
        <w:t xml:space="preserve">                                                                                            </w:t>
      </w:r>
    </w:p>
    <w:p w14:paraId="431ABC2A" w14:textId="4AE57A78" w:rsidR="00F74592" w:rsidRPr="00444254" w:rsidRDefault="00F74592" w:rsidP="006A4642">
      <w:pPr>
        <w:jc w:val="left"/>
        <w:rPr>
          <w:rFonts w:ascii="TH SarabunIT๙" w:hAnsi="TH SarabunIT๙" w:cs="TH SarabunIT๙"/>
          <w:cs/>
        </w:rPr>
      </w:pPr>
    </w:p>
    <w:sectPr w:rsidR="00F74592" w:rsidRPr="00444254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845558717">
    <w:abstractNumId w:val="2"/>
  </w:num>
  <w:num w:numId="2" w16cid:durableId="1236742918">
    <w:abstractNumId w:val="1"/>
  </w:num>
  <w:num w:numId="3" w16cid:durableId="5819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062A8"/>
    <w:rsid w:val="000233B3"/>
    <w:rsid w:val="000272DC"/>
    <w:rsid w:val="00035FB7"/>
    <w:rsid w:val="000A76F0"/>
    <w:rsid w:val="000B031B"/>
    <w:rsid w:val="000D64C1"/>
    <w:rsid w:val="000E4C95"/>
    <w:rsid w:val="001242A9"/>
    <w:rsid w:val="00126208"/>
    <w:rsid w:val="00127337"/>
    <w:rsid w:val="001451E8"/>
    <w:rsid w:val="00156754"/>
    <w:rsid w:val="0019077C"/>
    <w:rsid w:val="001A3733"/>
    <w:rsid w:val="001A3EC7"/>
    <w:rsid w:val="001D2DDA"/>
    <w:rsid w:val="001E085E"/>
    <w:rsid w:val="001E46A7"/>
    <w:rsid w:val="001F1FE1"/>
    <w:rsid w:val="00213717"/>
    <w:rsid w:val="00220BD0"/>
    <w:rsid w:val="00250B54"/>
    <w:rsid w:val="00277653"/>
    <w:rsid w:val="00296C5A"/>
    <w:rsid w:val="002D1B22"/>
    <w:rsid w:val="002E342C"/>
    <w:rsid w:val="00304A97"/>
    <w:rsid w:val="0030759F"/>
    <w:rsid w:val="00314EFE"/>
    <w:rsid w:val="00316314"/>
    <w:rsid w:val="00347035"/>
    <w:rsid w:val="00367CB8"/>
    <w:rsid w:val="003B07C7"/>
    <w:rsid w:val="003D739D"/>
    <w:rsid w:val="0040676E"/>
    <w:rsid w:val="00422B00"/>
    <w:rsid w:val="00426E93"/>
    <w:rsid w:val="00444254"/>
    <w:rsid w:val="0044654F"/>
    <w:rsid w:val="00463775"/>
    <w:rsid w:val="00473856"/>
    <w:rsid w:val="00476952"/>
    <w:rsid w:val="00497E13"/>
    <w:rsid w:val="004B1C77"/>
    <w:rsid w:val="004F4F23"/>
    <w:rsid w:val="004F5D08"/>
    <w:rsid w:val="0055755A"/>
    <w:rsid w:val="00571B4A"/>
    <w:rsid w:val="00575F5B"/>
    <w:rsid w:val="005837D5"/>
    <w:rsid w:val="005A3FC6"/>
    <w:rsid w:val="005C05E3"/>
    <w:rsid w:val="005C299A"/>
    <w:rsid w:val="005C4EA5"/>
    <w:rsid w:val="00646580"/>
    <w:rsid w:val="006471CD"/>
    <w:rsid w:val="00682D27"/>
    <w:rsid w:val="006A4642"/>
    <w:rsid w:val="006B2818"/>
    <w:rsid w:val="00713EC5"/>
    <w:rsid w:val="00741F6F"/>
    <w:rsid w:val="00781D53"/>
    <w:rsid w:val="00792CDA"/>
    <w:rsid w:val="0079341C"/>
    <w:rsid w:val="007C5247"/>
    <w:rsid w:val="007E7231"/>
    <w:rsid w:val="00814108"/>
    <w:rsid w:val="0081646B"/>
    <w:rsid w:val="008637D6"/>
    <w:rsid w:val="00867E34"/>
    <w:rsid w:val="008742DB"/>
    <w:rsid w:val="008B5C2A"/>
    <w:rsid w:val="008C6A26"/>
    <w:rsid w:val="00903FB9"/>
    <w:rsid w:val="00946F01"/>
    <w:rsid w:val="00972F86"/>
    <w:rsid w:val="009A097C"/>
    <w:rsid w:val="009F439F"/>
    <w:rsid w:val="00A03CEC"/>
    <w:rsid w:val="00A313F2"/>
    <w:rsid w:val="00A75659"/>
    <w:rsid w:val="00A76D6B"/>
    <w:rsid w:val="00A824B8"/>
    <w:rsid w:val="00AC5E11"/>
    <w:rsid w:val="00AD3A79"/>
    <w:rsid w:val="00AE0F6F"/>
    <w:rsid w:val="00AE48CA"/>
    <w:rsid w:val="00AF7F94"/>
    <w:rsid w:val="00B44F6D"/>
    <w:rsid w:val="00B90C55"/>
    <w:rsid w:val="00BA6781"/>
    <w:rsid w:val="00BA71BF"/>
    <w:rsid w:val="00BB6FF4"/>
    <w:rsid w:val="00C25644"/>
    <w:rsid w:val="00C3493E"/>
    <w:rsid w:val="00C52080"/>
    <w:rsid w:val="00C52389"/>
    <w:rsid w:val="00C52F72"/>
    <w:rsid w:val="00C94B06"/>
    <w:rsid w:val="00CA7C07"/>
    <w:rsid w:val="00CC2262"/>
    <w:rsid w:val="00D42B80"/>
    <w:rsid w:val="00D44831"/>
    <w:rsid w:val="00D81D5D"/>
    <w:rsid w:val="00D862E2"/>
    <w:rsid w:val="00DB10E6"/>
    <w:rsid w:val="00E02A5C"/>
    <w:rsid w:val="00E232C3"/>
    <w:rsid w:val="00E37F20"/>
    <w:rsid w:val="00E83C3C"/>
    <w:rsid w:val="00E86489"/>
    <w:rsid w:val="00E86A43"/>
    <w:rsid w:val="00EA111B"/>
    <w:rsid w:val="00EB3365"/>
    <w:rsid w:val="00ED2CF9"/>
    <w:rsid w:val="00ED4741"/>
    <w:rsid w:val="00F11A80"/>
    <w:rsid w:val="00F27B90"/>
    <w:rsid w:val="00F50E5C"/>
    <w:rsid w:val="00F5480A"/>
    <w:rsid w:val="00F72EBC"/>
    <w:rsid w:val="00F74592"/>
    <w:rsid w:val="00F97635"/>
    <w:rsid w:val="00F97E3D"/>
    <w:rsid w:val="00FA19BB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D3D9"/>
  <w15:docId w15:val="{739E92CD-6833-4571-BC3B-771FAF5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5E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5E3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062A8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0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2023-09-20T08:07:00Z</cp:lastPrinted>
  <dcterms:created xsi:type="dcterms:W3CDTF">2023-09-21T03:24:00Z</dcterms:created>
  <dcterms:modified xsi:type="dcterms:W3CDTF">2023-09-21T03:24:00Z</dcterms:modified>
</cp:coreProperties>
</file>